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CF30" w14:textId="6033F074" w:rsidR="007318CF" w:rsidRDefault="007318CF">
      <w:pPr>
        <w:rPr>
          <w:b/>
        </w:rPr>
      </w:pPr>
    </w:p>
    <w:p w14:paraId="6613C9F1" w14:textId="4A49347F" w:rsidR="007318CF" w:rsidRPr="003C66DE" w:rsidRDefault="007318CF" w:rsidP="007318CF">
      <w:pPr>
        <w:jc w:val="center"/>
        <w:rPr>
          <w:b/>
        </w:rPr>
      </w:pPr>
      <w:r w:rsidRPr="003C66DE">
        <w:rPr>
          <w:b/>
        </w:rPr>
        <w:t>ANEXO 1</w:t>
      </w:r>
    </w:p>
    <w:p w14:paraId="203715F1" w14:textId="77777777" w:rsidR="007318CF" w:rsidRPr="003C66DE" w:rsidRDefault="007318CF" w:rsidP="007318CF">
      <w:pPr>
        <w:spacing w:before="57"/>
        <w:ind w:left="938" w:right="1034"/>
        <w:jc w:val="center"/>
        <w:rPr>
          <w:b/>
        </w:rPr>
      </w:pPr>
      <w:r w:rsidRPr="003C66DE">
        <w:rPr>
          <w:b/>
        </w:rPr>
        <w:t xml:space="preserve">CRITERIO SUSTENTABLE </w:t>
      </w:r>
    </w:p>
    <w:p w14:paraId="7C518DE6" w14:textId="77777777" w:rsidR="007318CF" w:rsidRPr="003C66DE" w:rsidRDefault="007318CF" w:rsidP="007318CF">
      <w:pPr>
        <w:widowControl w:val="0"/>
        <w:autoSpaceDE w:val="0"/>
        <w:autoSpaceDN w:val="0"/>
        <w:spacing w:before="8" w:after="0" w:line="240" w:lineRule="auto"/>
        <w:rPr>
          <w:rFonts w:ascii="Calibri" w:eastAsia="Calibri" w:hAnsi="Calibri" w:cs="Calibri"/>
          <w:b/>
          <w:sz w:val="19"/>
          <w:lang w:eastAsia="es-CL" w:bidi="es-CL"/>
        </w:rPr>
      </w:pPr>
    </w:p>
    <w:p w14:paraId="07811EDA" w14:textId="35555AFF" w:rsidR="007318CF" w:rsidRPr="007318CF" w:rsidRDefault="007318CF" w:rsidP="007318CF">
      <w:pPr>
        <w:pStyle w:val="Prrafodelista"/>
        <w:numPr>
          <w:ilvl w:val="0"/>
          <w:numId w:val="11"/>
        </w:numPr>
        <w:tabs>
          <w:tab w:val="left" w:pos="842"/>
        </w:tabs>
        <w:ind w:left="851" w:right="218" w:hanging="851"/>
        <w:jc w:val="both"/>
        <w:rPr>
          <w:rFonts w:ascii="Symbol" w:hAnsi="Symbol"/>
        </w:rPr>
      </w:pPr>
      <w:r w:rsidRPr="007318CF">
        <w:t>Empresa o persona natural con sellos ambientales: pudiendo ser Registro en MMA, Certificado o contrato de convenio de reciclaje, Certificado o contrato de uso de materiales de bajo impacto ambiental; certificados emitidos por entidad distinta al oferente, que den cuenta de acciones de carácter voluntario. No se validarán certificaciones que sean obligatorias por normativa vigente.</w:t>
      </w:r>
    </w:p>
    <w:p w14:paraId="7F8938E7" w14:textId="77777777" w:rsidR="007318CF" w:rsidRPr="003C66DE" w:rsidRDefault="007318CF" w:rsidP="007318CF">
      <w:pPr>
        <w:widowControl w:val="0"/>
        <w:autoSpaceDE w:val="0"/>
        <w:autoSpaceDN w:val="0"/>
        <w:spacing w:before="7" w:after="1" w:line="240" w:lineRule="auto"/>
        <w:rPr>
          <w:rFonts w:ascii="Calibri" w:eastAsia="Calibri" w:hAnsi="Calibri" w:cs="Calibri"/>
          <w:sz w:val="21"/>
          <w:lang w:eastAsia="es-CL" w:bidi="es-CL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43"/>
        <w:gridCol w:w="2943"/>
      </w:tblGrid>
      <w:tr w:rsidR="007318CF" w:rsidRPr="003C66DE" w14:paraId="6328E814" w14:textId="77777777" w:rsidTr="00F13277">
        <w:trPr>
          <w:trHeight w:val="1437"/>
        </w:trPr>
        <w:tc>
          <w:tcPr>
            <w:tcW w:w="2943" w:type="dxa"/>
          </w:tcPr>
          <w:p w14:paraId="4E590076" w14:textId="2405786E" w:rsidR="007318CF" w:rsidRPr="003C66DE" w:rsidRDefault="007318CF" w:rsidP="00F13277">
            <w:pPr>
              <w:spacing w:before="2"/>
              <w:ind w:left="290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 xml:space="preserve">RUT EMPRESA 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CON QUIEN COTIZANTE TIENE </w:t>
            </w: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CONVENIO</w:t>
            </w:r>
          </w:p>
        </w:tc>
        <w:tc>
          <w:tcPr>
            <w:tcW w:w="2943" w:type="dxa"/>
          </w:tcPr>
          <w:p w14:paraId="47738329" w14:textId="1EA0FCBA" w:rsidR="007318CF" w:rsidRPr="003C66DE" w:rsidRDefault="007318CF" w:rsidP="00F13277">
            <w:pPr>
              <w:spacing w:before="2" w:line="273" w:lineRule="auto"/>
              <w:ind w:left="969" w:right="557" w:hanging="389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 xml:space="preserve">NOMBRE EMPRESA 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CON QUIEN COTIZANTE TIENE </w:t>
            </w: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CONVENIO</w:t>
            </w:r>
          </w:p>
        </w:tc>
        <w:tc>
          <w:tcPr>
            <w:tcW w:w="2943" w:type="dxa"/>
          </w:tcPr>
          <w:p w14:paraId="357BA2FF" w14:textId="3ADEC815" w:rsidR="007318CF" w:rsidRPr="003C66DE" w:rsidRDefault="007318CF" w:rsidP="00F13277">
            <w:pPr>
              <w:spacing w:before="2" w:line="276" w:lineRule="auto"/>
              <w:ind w:left="169" w:right="163" w:hanging="1"/>
              <w:jc w:val="center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MEDIO DE VERIFICACION (INDICAR SI ES CONTRATO O CERTIFICADO) DEBE ADJUNTAR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 COPIA EN ADJUNTOS</w:t>
            </w:r>
          </w:p>
        </w:tc>
      </w:tr>
      <w:tr w:rsidR="007318CF" w:rsidRPr="003C66DE" w14:paraId="3337E67E" w14:textId="77777777" w:rsidTr="00F13277">
        <w:trPr>
          <w:trHeight w:val="508"/>
        </w:trPr>
        <w:tc>
          <w:tcPr>
            <w:tcW w:w="2943" w:type="dxa"/>
          </w:tcPr>
          <w:p w14:paraId="335C2022" w14:textId="77777777" w:rsidR="007318CF" w:rsidRPr="003C66DE" w:rsidRDefault="007318CF" w:rsidP="00F13277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  <w:tc>
          <w:tcPr>
            <w:tcW w:w="2943" w:type="dxa"/>
          </w:tcPr>
          <w:p w14:paraId="70497C29" w14:textId="77777777" w:rsidR="007318CF" w:rsidRPr="003C66DE" w:rsidRDefault="007318CF" w:rsidP="00F13277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  <w:tc>
          <w:tcPr>
            <w:tcW w:w="2943" w:type="dxa"/>
          </w:tcPr>
          <w:p w14:paraId="4E2D197E" w14:textId="77777777" w:rsidR="007318CF" w:rsidRPr="003C66DE" w:rsidRDefault="007318CF" w:rsidP="00F13277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</w:tr>
    </w:tbl>
    <w:p w14:paraId="029242F3" w14:textId="77777777" w:rsidR="007318CF" w:rsidRPr="003C66DE" w:rsidRDefault="007318CF" w:rsidP="007318CF"/>
    <w:p w14:paraId="401F0938" w14:textId="77777777" w:rsidR="007318CF" w:rsidRPr="003C66DE" w:rsidRDefault="007318CF" w:rsidP="007318CF"/>
    <w:p w14:paraId="01B171E1" w14:textId="77777777" w:rsidR="007318CF" w:rsidRPr="003C66DE" w:rsidRDefault="007318CF" w:rsidP="007318CF">
      <w:pPr>
        <w:rPr>
          <w:b/>
          <w:sz w:val="20"/>
        </w:rPr>
      </w:pPr>
    </w:p>
    <w:p w14:paraId="0F6A88A0" w14:textId="77777777" w:rsidR="007318CF" w:rsidRPr="003C66DE" w:rsidRDefault="007318CF" w:rsidP="007318CF">
      <w:pPr>
        <w:rPr>
          <w:b/>
          <w:sz w:val="20"/>
        </w:rPr>
      </w:pPr>
      <w:r w:rsidRPr="003C66DE">
        <w:rPr>
          <w:b/>
          <w:sz w:val="20"/>
        </w:rPr>
        <w:t>NOMBRE OFERENTE ___________________________________________________________________</w:t>
      </w:r>
    </w:p>
    <w:p w14:paraId="05082B56" w14:textId="77777777" w:rsidR="007318CF" w:rsidRPr="003C66DE" w:rsidRDefault="007318CF" w:rsidP="007318CF">
      <w:pPr>
        <w:rPr>
          <w:b/>
          <w:sz w:val="20"/>
        </w:rPr>
      </w:pPr>
    </w:p>
    <w:p w14:paraId="2573381E" w14:textId="77777777" w:rsidR="007318CF" w:rsidRPr="003C66DE" w:rsidRDefault="007318CF" w:rsidP="007318CF">
      <w:pPr>
        <w:rPr>
          <w:b/>
          <w:sz w:val="20"/>
        </w:rPr>
      </w:pPr>
      <w:r w:rsidRPr="003C66DE">
        <w:rPr>
          <w:b/>
          <w:sz w:val="20"/>
        </w:rPr>
        <w:t>R.U.T. _______________________________________________________________________________</w:t>
      </w:r>
    </w:p>
    <w:p w14:paraId="503CA160" w14:textId="77777777" w:rsidR="007318CF" w:rsidRPr="003C66DE" w:rsidRDefault="007318CF" w:rsidP="007318CF">
      <w:pPr>
        <w:rPr>
          <w:b/>
          <w:sz w:val="20"/>
        </w:rPr>
      </w:pPr>
    </w:p>
    <w:p w14:paraId="4107CED8" w14:textId="77777777" w:rsidR="007318CF" w:rsidRPr="003C66DE" w:rsidRDefault="007318CF" w:rsidP="007318CF">
      <w:pPr>
        <w:rPr>
          <w:b/>
          <w:sz w:val="20"/>
        </w:rPr>
      </w:pPr>
      <w:r w:rsidRPr="003C66DE">
        <w:rPr>
          <w:b/>
          <w:sz w:val="20"/>
        </w:rPr>
        <w:t>FECHA ______________________________________________________________________________</w:t>
      </w:r>
    </w:p>
    <w:p w14:paraId="63970EAE" w14:textId="77777777" w:rsidR="007318CF" w:rsidRPr="003C66DE" w:rsidRDefault="007318CF" w:rsidP="007318CF">
      <w:pPr>
        <w:rPr>
          <w:b/>
          <w:sz w:val="20"/>
        </w:rPr>
      </w:pPr>
    </w:p>
    <w:p w14:paraId="351B1DBA" w14:textId="77777777" w:rsidR="007318CF" w:rsidRPr="003C66DE" w:rsidRDefault="007318CF" w:rsidP="007318CF">
      <w:pPr>
        <w:rPr>
          <w:b/>
          <w:sz w:val="20"/>
        </w:rPr>
      </w:pPr>
    </w:p>
    <w:p w14:paraId="6C502D5A" w14:textId="77777777" w:rsidR="007318CF" w:rsidRPr="003C66DE" w:rsidRDefault="007318CF" w:rsidP="007318CF">
      <w:pPr>
        <w:rPr>
          <w:b/>
          <w:sz w:val="20"/>
        </w:rPr>
      </w:pPr>
    </w:p>
    <w:p w14:paraId="5AE8CC28" w14:textId="77777777" w:rsidR="007318CF" w:rsidRPr="003C66DE" w:rsidRDefault="007318CF" w:rsidP="007318CF">
      <w:pPr>
        <w:rPr>
          <w:b/>
          <w:sz w:val="20"/>
        </w:rPr>
      </w:pPr>
    </w:p>
    <w:p w14:paraId="2FECFB1D" w14:textId="77777777" w:rsidR="007318CF" w:rsidRPr="003C66DE" w:rsidRDefault="007318CF" w:rsidP="007318CF">
      <w:pPr>
        <w:rPr>
          <w:b/>
          <w:sz w:val="20"/>
        </w:rPr>
      </w:pPr>
    </w:p>
    <w:p w14:paraId="316A668C" w14:textId="77777777" w:rsidR="007318CF" w:rsidRPr="003C66DE" w:rsidRDefault="007318CF" w:rsidP="007318CF">
      <w:r w:rsidRPr="003C66DE">
        <w:rPr>
          <w:b/>
          <w:sz w:val="20"/>
        </w:rPr>
        <w:t>FIRMA (Oferente o Rep. Legal) ____________________________________________________________</w:t>
      </w:r>
    </w:p>
    <w:p w14:paraId="59ECC89F" w14:textId="77777777" w:rsidR="007318CF" w:rsidRPr="003C66DE" w:rsidRDefault="007318CF" w:rsidP="007318CF">
      <w:pPr>
        <w:jc w:val="both"/>
      </w:pPr>
    </w:p>
    <w:p w14:paraId="6BD96BB4" w14:textId="77777777" w:rsidR="007318CF" w:rsidRDefault="007318CF" w:rsidP="007318CF">
      <w:pPr>
        <w:jc w:val="both"/>
      </w:pPr>
    </w:p>
    <w:p w14:paraId="0F7DBEF7" w14:textId="77777777" w:rsidR="007318CF" w:rsidRPr="004D314A" w:rsidRDefault="007318CF" w:rsidP="004D314A">
      <w:pPr>
        <w:jc w:val="both"/>
        <w:rPr>
          <w:rFonts w:ascii="Calibri" w:hAnsi="Calibri" w:cs="Calibri"/>
          <w:b/>
          <w:color w:val="000000"/>
          <w:shd w:val="clear" w:color="auto" w:fill="FFFFFF"/>
        </w:rPr>
      </w:pPr>
    </w:p>
    <w:p w14:paraId="29F2B8BA" w14:textId="77777777" w:rsidR="004D314A" w:rsidRPr="004D314A" w:rsidRDefault="004D314A" w:rsidP="004D314A">
      <w:pPr>
        <w:jc w:val="both"/>
        <w:rPr>
          <w:rFonts w:ascii="Calibri" w:hAnsi="Calibri" w:cs="Calibri"/>
          <w:b/>
          <w:color w:val="000000"/>
          <w:shd w:val="clear" w:color="auto" w:fill="FFFFFF"/>
        </w:rPr>
      </w:pPr>
    </w:p>
    <w:p w14:paraId="4D0404F8" w14:textId="77777777" w:rsidR="00BB6851" w:rsidRDefault="00BB6851" w:rsidP="004D314A">
      <w:pPr>
        <w:jc w:val="both"/>
      </w:pPr>
    </w:p>
    <w:sectPr w:rsidR="00BB6851" w:rsidSect="0079088C">
      <w:headerReference w:type="default" r:id="rId8"/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E727" w14:textId="77777777" w:rsidR="002365F6" w:rsidRDefault="002365F6" w:rsidP="00E11305">
      <w:pPr>
        <w:spacing w:after="0" w:line="240" w:lineRule="auto"/>
      </w:pPr>
      <w:r>
        <w:separator/>
      </w:r>
    </w:p>
  </w:endnote>
  <w:endnote w:type="continuationSeparator" w:id="0">
    <w:p w14:paraId="7F44F8C8" w14:textId="77777777" w:rsidR="002365F6" w:rsidRDefault="002365F6" w:rsidP="00E11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D075" w14:textId="77777777" w:rsidR="002365F6" w:rsidRDefault="002365F6" w:rsidP="00E11305">
      <w:pPr>
        <w:spacing w:after="0" w:line="240" w:lineRule="auto"/>
      </w:pPr>
      <w:r>
        <w:separator/>
      </w:r>
    </w:p>
  </w:footnote>
  <w:footnote w:type="continuationSeparator" w:id="0">
    <w:p w14:paraId="2C5A3757" w14:textId="77777777" w:rsidR="002365F6" w:rsidRDefault="002365F6" w:rsidP="00E11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1A1D" w14:textId="7CC57814" w:rsidR="00E11305" w:rsidRDefault="004D314A">
    <w:pPr>
      <w:pStyle w:val="Encabezado"/>
    </w:pPr>
    <w:r>
      <w:rPr>
        <w:noProof/>
      </w:rPr>
      <w:drawing>
        <wp:inline distT="0" distB="0" distL="0" distR="0" wp14:anchorId="266F1C60" wp14:editId="4A6416A4">
          <wp:extent cx="1237615" cy="1127760"/>
          <wp:effectExtent l="0" t="0" r="635" b="0"/>
          <wp:docPr id="7046178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1127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C58"/>
    <w:multiLevelType w:val="hybridMultilevel"/>
    <w:tmpl w:val="5ADAD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ED0"/>
    <w:multiLevelType w:val="hybridMultilevel"/>
    <w:tmpl w:val="32BCCEDA"/>
    <w:lvl w:ilvl="0" w:tplc="05223624">
      <w:start w:val="3"/>
      <w:numFmt w:val="decimal"/>
      <w:lvlText w:val="%1."/>
      <w:lvlJc w:val="left"/>
      <w:pPr>
        <w:ind w:left="342" w:hanging="22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CL" w:eastAsia="es-CL" w:bidi="es-CL"/>
      </w:rPr>
    </w:lvl>
    <w:lvl w:ilvl="1" w:tplc="56CC5EE8">
      <w:numFmt w:val="bullet"/>
      <w:lvlText w:val=""/>
      <w:lvlJc w:val="left"/>
      <w:pPr>
        <w:ind w:left="842" w:hanging="360"/>
      </w:pPr>
      <w:rPr>
        <w:rFonts w:hint="default"/>
        <w:w w:val="99"/>
        <w:lang w:val="es-CL" w:eastAsia="es-CL" w:bidi="es-CL"/>
      </w:rPr>
    </w:lvl>
    <w:lvl w:ilvl="2" w:tplc="4D320D8A">
      <w:numFmt w:val="bullet"/>
      <w:lvlText w:val="•"/>
      <w:lvlJc w:val="left"/>
      <w:pPr>
        <w:ind w:left="1766" w:hanging="360"/>
      </w:pPr>
      <w:rPr>
        <w:rFonts w:hint="default"/>
        <w:lang w:val="es-CL" w:eastAsia="es-CL" w:bidi="es-CL"/>
      </w:rPr>
    </w:lvl>
    <w:lvl w:ilvl="3" w:tplc="A7D0844E">
      <w:numFmt w:val="bullet"/>
      <w:lvlText w:val="•"/>
      <w:lvlJc w:val="left"/>
      <w:pPr>
        <w:ind w:left="2693" w:hanging="360"/>
      </w:pPr>
      <w:rPr>
        <w:rFonts w:hint="default"/>
        <w:lang w:val="es-CL" w:eastAsia="es-CL" w:bidi="es-CL"/>
      </w:rPr>
    </w:lvl>
    <w:lvl w:ilvl="4" w:tplc="0E205F48">
      <w:numFmt w:val="bullet"/>
      <w:lvlText w:val="•"/>
      <w:lvlJc w:val="left"/>
      <w:pPr>
        <w:ind w:left="3620" w:hanging="360"/>
      </w:pPr>
      <w:rPr>
        <w:rFonts w:hint="default"/>
        <w:lang w:val="es-CL" w:eastAsia="es-CL" w:bidi="es-CL"/>
      </w:rPr>
    </w:lvl>
    <w:lvl w:ilvl="5" w:tplc="E8603338">
      <w:numFmt w:val="bullet"/>
      <w:lvlText w:val="•"/>
      <w:lvlJc w:val="left"/>
      <w:pPr>
        <w:ind w:left="4546" w:hanging="360"/>
      </w:pPr>
      <w:rPr>
        <w:rFonts w:hint="default"/>
        <w:lang w:val="es-CL" w:eastAsia="es-CL" w:bidi="es-CL"/>
      </w:rPr>
    </w:lvl>
    <w:lvl w:ilvl="6" w:tplc="4460A526">
      <w:numFmt w:val="bullet"/>
      <w:lvlText w:val="•"/>
      <w:lvlJc w:val="left"/>
      <w:pPr>
        <w:ind w:left="5473" w:hanging="360"/>
      </w:pPr>
      <w:rPr>
        <w:rFonts w:hint="default"/>
        <w:lang w:val="es-CL" w:eastAsia="es-CL" w:bidi="es-CL"/>
      </w:rPr>
    </w:lvl>
    <w:lvl w:ilvl="7" w:tplc="0EF064FC">
      <w:numFmt w:val="bullet"/>
      <w:lvlText w:val="•"/>
      <w:lvlJc w:val="left"/>
      <w:pPr>
        <w:ind w:left="6400" w:hanging="360"/>
      </w:pPr>
      <w:rPr>
        <w:rFonts w:hint="default"/>
        <w:lang w:val="es-CL" w:eastAsia="es-CL" w:bidi="es-CL"/>
      </w:rPr>
    </w:lvl>
    <w:lvl w:ilvl="8" w:tplc="7D4E84FA">
      <w:numFmt w:val="bullet"/>
      <w:lvlText w:val="•"/>
      <w:lvlJc w:val="left"/>
      <w:pPr>
        <w:ind w:left="7326" w:hanging="360"/>
      </w:pPr>
      <w:rPr>
        <w:rFonts w:hint="default"/>
        <w:lang w:val="es-CL" w:eastAsia="es-CL" w:bidi="es-CL"/>
      </w:rPr>
    </w:lvl>
  </w:abstractNum>
  <w:abstractNum w:abstractNumId="2" w15:restartNumberingAfterBreak="0">
    <w:nsid w:val="093C68B0"/>
    <w:multiLevelType w:val="hybridMultilevel"/>
    <w:tmpl w:val="04DE31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866F7"/>
    <w:multiLevelType w:val="hybridMultilevel"/>
    <w:tmpl w:val="99980250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8933AD"/>
    <w:multiLevelType w:val="hybridMultilevel"/>
    <w:tmpl w:val="19EA6D16"/>
    <w:lvl w:ilvl="0" w:tplc="00A64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119EB"/>
    <w:multiLevelType w:val="hybridMultilevel"/>
    <w:tmpl w:val="0DF49D0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9069E5"/>
    <w:multiLevelType w:val="hybridMultilevel"/>
    <w:tmpl w:val="8DAEE68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2346D6"/>
    <w:multiLevelType w:val="hybridMultilevel"/>
    <w:tmpl w:val="AC82641E"/>
    <w:lvl w:ilvl="0" w:tplc="340A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8" w15:restartNumberingAfterBreak="0">
    <w:nsid w:val="61CB0631"/>
    <w:multiLevelType w:val="hybridMultilevel"/>
    <w:tmpl w:val="B71C3F76"/>
    <w:lvl w:ilvl="0" w:tplc="2556A1AC">
      <w:start w:val="1"/>
      <w:numFmt w:val="lowerLetter"/>
      <w:lvlText w:val="%1)"/>
      <w:lvlJc w:val="left"/>
      <w:pPr>
        <w:ind w:left="3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23" w:hanging="360"/>
      </w:pPr>
    </w:lvl>
    <w:lvl w:ilvl="2" w:tplc="340A001B" w:tentative="1">
      <w:start w:val="1"/>
      <w:numFmt w:val="lowerRoman"/>
      <w:lvlText w:val="%3."/>
      <w:lvlJc w:val="right"/>
      <w:pPr>
        <w:ind w:left="1743" w:hanging="180"/>
      </w:pPr>
    </w:lvl>
    <w:lvl w:ilvl="3" w:tplc="340A000F" w:tentative="1">
      <w:start w:val="1"/>
      <w:numFmt w:val="decimal"/>
      <w:lvlText w:val="%4."/>
      <w:lvlJc w:val="left"/>
      <w:pPr>
        <w:ind w:left="2463" w:hanging="360"/>
      </w:pPr>
    </w:lvl>
    <w:lvl w:ilvl="4" w:tplc="340A0019" w:tentative="1">
      <w:start w:val="1"/>
      <w:numFmt w:val="lowerLetter"/>
      <w:lvlText w:val="%5."/>
      <w:lvlJc w:val="left"/>
      <w:pPr>
        <w:ind w:left="3183" w:hanging="360"/>
      </w:pPr>
    </w:lvl>
    <w:lvl w:ilvl="5" w:tplc="340A001B" w:tentative="1">
      <w:start w:val="1"/>
      <w:numFmt w:val="lowerRoman"/>
      <w:lvlText w:val="%6."/>
      <w:lvlJc w:val="right"/>
      <w:pPr>
        <w:ind w:left="3903" w:hanging="180"/>
      </w:pPr>
    </w:lvl>
    <w:lvl w:ilvl="6" w:tplc="340A000F" w:tentative="1">
      <w:start w:val="1"/>
      <w:numFmt w:val="decimal"/>
      <w:lvlText w:val="%7."/>
      <w:lvlJc w:val="left"/>
      <w:pPr>
        <w:ind w:left="4623" w:hanging="360"/>
      </w:pPr>
    </w:lvl>
    <w:lvl w:ilvl="7" w:tplc="340A0019" w:tentative="1">
      <w:start w:val="1"/>
      <w:numFmt w:val="lowerLetter"/>
      <w:lvlText w:val="%8."/>
      <w:lvlJc w:val="left"/>
      <w:pPr>
        <w:ind w:left="5343" w:hanging="360"/>
      </w:pPr>
    </w:lvl>
    <w:lvl w:ilvl="8" w:tplc="340A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9" w15:restartNumberingAfterBreak="0">
    <w:nsid w:val="66D079B1"/>
    <w:multiLevelType w:val="hybridMultilevel"/>
    <w:tmpl w:val="FE40606E"/>
    <w:lvl w:ilvl="0" w:tplc="A824ED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C7833"/>
    <w:multiLevelType w:val="hybridMultilevel"/>
    <w:tmpl w:val="0C6CEA76"/>
    <w:lvl w:ilvl="0" w:tplc="5DCA85B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987681">
    <w:abstractNumId w:val="9"/>
  </w:num>
  <w:num w:numId="2" w16cid:durableId="212233731">
    <w:abstractNumId w:val="7"/>
  </w:num>
  <w:num w:numId="3" w16cid:durableId="1874295894">
    <w:abstractNumId w:val="2"/>
  </w:num>
  <w:num w:numId="4" w16cid:durableId="755052228">
    <w:abstractNumId w:val="10"/>
  </w:num>
  <w:num w:numId="5" w16cid:durableId="1141265470">
    <w:abstractNumId w:val="8"/>
  </w:num>
  <w:num w:numId="6" w16cid:durableId="912200188">
    <w:abstractNumId w:val="4"/>
  </w:num>
  <w:num w:numId="7" w16cid:durableId="1051803580">
    <w:abstractNumId w:val="5"/>
  </w:num>
  <w:num w:numId="8" w16cid:durableId="322589108">
    <w:abstractNumId w:val="3"/>
  </w:num>
  <w:num w:numId="9" w16cid:durableId="463425274">
    <w:abstractNumId w:val="0"/>
  </w:num>
  <w:num w:numId="10" w16cid:durableId="831482808">
    <w:abstractNumId w:val="1"/>
  </w:num>
  <w:num w:numId="11" w16cid:durableId="1594439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94"/>
    <w:rsid w:val="00027C3E"/>
    <w:rsid w:val="0005291D"/>
    <w:rsid w:val="000A14FF"/>
    <w:rsid w:val="000A393A"/>
    <w:rsid w:val="000E51E4"/>
    <w:rsid w:val="00170B40"/>
    <w:rsid w:val="001818C8"/>
    <w:rsid w:val="00185DE5"/>
    <w:rsid w:val="00212834"/>
    <w:rsid w:val="002245CC"/>
    <w:rsid w:val="00225A88"/>
    <w:rsid w:val="00232762"/>
    <w:rsid w:val="002365F6"/>
    <w:rsid w:val="00267201"/>
    <w:rsid w:val="00285784"/>
    <w:rsid w:val="004446E9"/>
    <w:rsid w:val="004A4A87"/>
    <w:rsid w:val="004D314A"/>
    <w:rsid w:val="005332FF"/>
    <w:rsid w:val="005404DD"/>
    <w:rsid w:val="00541F5E"/>
    <w:rsid w:val="005520E4"/>
    <w:rsid w:val="00574EF0"/>
    <w:rsid w:val="00595AD1"/>
    <w:rsid w:val="005A5ACF"/>
    <w:rsid w:val="005B2530"/>
    <w:rsid w:val="005C3E4C"/>
    <w:rsid w:val="005D0D3B"/>
    <w:rsid w:val="005D19B2"/>
    <w:rsid w:val="00615B2A"/>
    <w:rsid w:val="00616FA1"/>
    <w:rsid w:val="00622E2E"/>
    <w:rsid w:val="00651BAE"/>
    <w:rsid w:val="00681423"/>
    <w:rsid w:val="006A05EC"/>
    <w:rsid w:val="006B6F6B"/>
    <w:rsid w:val="007318CF"/>
    <w:rsid w:val="00744D2E"/>
    <w:rsid w:val="00753066"/>
    <w:rsid w:val="0079088C"/>
    <w:rsid w:val="007A6071"/>
    <w:rsid w:val="007B6D8F"/>
    <w:rsid w:val="00813A12"/>
    <w:rsid w:val="008815C0"/>
    <w:rsid w:val="00881AA2"/>
    <w:rsid w:val="008B4785"/>
    <w:rsid w:val="008D5395"/>
    <w:rsid w:val="008F4694"/>
    <w:rsid w:val="00973740"/>
    <w:rsid w:val="009C3585"/>
    <w:rsid w:val="009D39F8"/>
    <w:rsid w:val="009E548F"/>
    <w:rsid w:val="00A40669"/>
    <w:rsid w:val="00A42A1A"/>
    <w:rsid w:val="00A629CC"/>
    <w:rsid w:val="00A81E01"/>
    <w:rsid w:val="00AE637C"/>
    <w:rsid w:val="00AF4E20"/>
    <w:rsid w:val="00B100A6"/>
    <w:rsid w:val="00B2505A"/>
    <w:rsid w:val="00B57D1C"/>
    <w:rsid w:val="00B64E57"/>
    <w:rsid w:val="00B66AF4"/>
    <w:rsid w:val="00B94DB8"/>
    <w:rsid w:val="00BB6851"/>
    <w:rsid w:val="00BE07B5"/>
    <w:rsid w:val="00BF40D5"/>
    <w:rsid w:val="00C17611"/>
    <w:rsid w:val="00C46FEA"/>
    <w:rsid w:val="00C510C5"/>
    <w:rsid w:val="00CA5F87"/>
    <w:rsid w:val="00CE2A53"/>
    <w:rsid w:val="00CF3BB2"/>
    <w:rsid w:val="00D05264"/>
    <w:rsid w:val="00D216F6"/>
    <w:rsid w:val="00D21DE5"/>
    <w:rsid w:val="00D54BBF"/>
    <w:rsid w:val="00D777D4"/>
    <w:rsid w:val="00DA7EDC"/>
    <w:rsid w:val="00DB5454"/>
    <w:rsid w:val="00DD32C8"/>
    <w:rsid w:val="00DF1151"/>
    <w:rsid w:val="00DF30DC"/>
    <w:rsid w:val="00DF66BE"/>
    <w:rsid w:val="00DF76FA"/>
    <w:rsid w:val="00E00323"/>
    <w:rsid w:val="00E042F8"/>
    <w:rsid w:val="00E057B7"/>
    <w:rsid w:val="00E05FA6"/>
    <w:rsid w:val="00E11305"/>
    <w:rsid w:val="00E30F72"/>
    <w:rsid w:val="00E361E0"/>
    <w:rsid w:val="00E401E2"/>
    <w:rsid w:val="00E92460"/>
    <w:rsid w:val="00ED6888"/>
    <w:rsid w:val="00EF5A67"/>
    <w:rsid w:val="00F152BC"/>
    <w:rsid w:val="00F34002"/>
    <w:rsid w:val="00F47083"/>
    <w:rsid w:val="00F837AF"/>
    <w:rsid w:val="00FA55AA"/>
    <w:rsid w:val="00FD44E2"/>
    <w:rsid w:val="00FD5181"/>
    <w:rsid w:val="00FE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35645"/>
  <w15:docId w15:val="{A6FCA2DE-4500-4E9C-B0FD-C3DCD3BE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FA6"/>
  </w:style>
  <w:style w:type="paragraph" w:styleId="Ttulo3">
    <w:name w:val="heading 3"/>
    <w:basedOn w:val="Normal"/>
    <w:link w:val="Ttulo3Car"/>
    <w:uiPriority w:val="9"/>
    <w:qFormat/>
    <w:rsid w:val="00BB6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B685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BB685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6851"/>
    <w:pPr>
      <w:ind w:left="720"/>
      <w:contextualSpacing/>
    </w:pPr>
  </w:style>
  <w:style w:type="table" w:styleId="Tablaconcuadrcula">
    <w:name w:val="Table Grid"/>
    <w:basedOn w:val="Tablanormal"/>
    <w:uiPriority w:val="39"/>
    <w:rsid w:val="005D1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6F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F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FA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113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305"/>
  </w:style>
  <w:style w:type="paragraph" w:styleId="Piedepgina">
    <w:name w:val="footer"/>
    <w:basedOn w:val="Normal"/>
    <w:link w:val="PiedepginaCar"/>
    <w:uiPriority w:val="99"/>
    <w:unhideWhenUsed/>
    <w:rsid w:val="00E113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305"/>
  </w:style>
  <w:style w:type="paragraph" w:styleId="Textoindependiente">
    <w:name w:val="Body Text"/>
    <w:basedOn w:val="Normal"/>
    <w:link w:val="TextoindependienteCar"/>
    <w:uiPriority w:val="1"/>
    <w:qFormat/>
    <w:rsid w:val="00881A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1AA2"/>
    <w:rPr>
      <w:rFonts w:ascii="Calibri" w:eastAsia="Calibri" w:hAnsi="Calibri" w:cs="Calibri"/>
      <w:lang w:val="es-ES"/>
    </w:rPr>
  </w:style>
  <w:style w:type="table" w:customStyle="1" w:styleId="TableNormal">
    <w:name w:val="Table Normal"/>
    <w:uiPriority w:val="2"/>
    <w:semiHidden/>
    <w:unhideWhenUsed/>
    <w:qFormat/>
    <w:rsid w:val="007318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C85D8-BB24-49DD-AD3C-B4D6DC4A0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Loretto Barrientos</dc:creator>
  <cp:lastModifiedBy>Loretto Barrientos</cp:lastModifiedBy>
  <cp:revision>2</cp:revision>
  <cp:lastPrinted>2026-06-30T15:49:00Z</cp:lastPrinted>
  <dcterms:created xsi:type="dcterms:W3CDTF">2026-06-30T15:50:00Z</dcterms:created>
  <dcterms:modified xsi:type="dcterms:W3CDTF">2026-06-30T15:50:00Z</dcterms:modified>
</cp:coreProperties>
</file>