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28" w:type="dxa"/>
        <w:tblBorders>
          <w:bottom w:val="single" w:sz="24" w:space="0" w:color="auto"/>
        </w:tblBorders>
        <w:tblLook w:val="01E0" w:firstRow="1" w:lastRow="1" w:firstColumn="1" w:lastColumn="1" w:noHBand="0" w:noVBand="0"/>
      </w:tblPr>
      <w:tblGrid>
        <w:gridCol w:w="2346"/>
        <w:gridCol w:w="7482"/>
      </w:tblGrid>
      <w:tr w:rsidR="00CC205C" w14:paraId="21B93B6E" w14:textId="77777777" w:rsidTr="00543D2B">
        <w:trPr>
          <w:trHeight w:val="1957"/>
        </w:trPr>
        <w:tc>
          <w:tcPr>
            <w:tcW w:w="2346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1A4B79F0" w14:textId="77777777" w:rsidR="00CC205C" w:rsidRDefault="00CC205C" w:rsidP="00543D2B">
            <w:pPr>
              <w:pStyle w:val="Compaa"/>
              <w:framePr w:w="0" w:h="0" w:wrap="auto" w:vAnchor="margin" w:hAnchor="text" w:xAlign="left" w:yAlign="inline"/>
              <w:rPr>
                <w:szCs w:val="22"/>
              </w:rPr>
            </w:pPr>
            <w:r>
              <w:rPr>
                <w:noProof/>
                <w:lang w:val="es-CL" w:eastAsia="es-CL"/>
              </w:rPr>
              <w:drawing>
                <wp:anchor distT="0" distB="0" distL="114300" distR="114300" simplePos="0" relativeHeight="251660288" behindDoc="0" locked="0" layoutInCell="1" allowOverlap="1" wp14:anchorId="442ABCF4" wp14:editId="369FB030">
                  <wp:simplePos x="0" y="0"/>
                  <wp:positionH relativeFrom="column">
                    <wp:posOffset>111125</wp:posOffset>
                  </wp:positionH>
                  <wp:positionV relativeFrom="paragraph">
                    <wp:posOffset>-1054735</wp:posOffset>
                  </wp:positionV>
                  <wp:extent cx="1146810" cy="1162685"/>
                  <wp:effectExtent l="19050" t="0" r="0" b="0"/>
                  <wp:wrapTopAndBottom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6810" cy="1162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482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5C91A2E2" w14:textId="77777777" w:rsidR="00F04FA6" w:rsidRPr="00A93AE8" w:rsidRDefault="00F04FA6" w:rsidP="00F04FA6">
            <w:pPr>
              <w:pStyle w:val="Sinespaciad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93AE8">
              <w:rPr>
                <w:rFonts w:ascii="Arial" w:hAnsi="Arial" w:cs="Arial"/>
                <w:b/>
                <w:sz w:val="28"/>
                <w:szCs w:val="28"/>
              </w:rPr>
              <w:t>CARABINEROS DE CHILE</w:t>
            </w:r>
          </w:p>
          <w:p w14:paraId="5A22A8DE" w14:textId="77777777" w:rsidR="00F04FA6" w:rsidRPr="00A93AE8" w:rsidRDefault="00F04FA6" w:rsidP="00F04FA6">
            <w:pPr>
              <w:pStyle w:val="Sinespaciad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93AE8">
              <w:rPr>
                <w:rFonts w:ascii="Arial" w:hAnsi="Arial" w:cs="Arial"/>
                <w:b/>
                <w:sz w:val="28"/>
                <w:szCs w:val="28"/>
              </w:rPr>
              <w:t>ZONA DE ÑUBLE</w:t>
            </w:r>
          </w:p>
          <w:p w14:paraId="7EB534A5" w14:textId="77777777" w:rsidR="00F04FA6" w:rsidRPr="00A93AE8" w:rsidRDefault="00F04FA6" w:rsidP="00F04FA6">
            <w:pPr>
              <w:pStyle w:val="Sinespaciad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93AE8">
              <w:rPr>
                <w:rFonts w:ascii="Arial" w:hAnsi="Arial" w:cs="Arial"/>
                <w:b/>
                <w:sz w:val="28"/>
                <w:szCs w:val="28"/>
              </w:rPr>
              <w:t>DEPTO. APOYO OPERAC. POL. ÑUBLE</w:t>
            </w:r>
          </w:p>
          <w:p w14:paraId="08B1A2A5" w14:textId="77777777" w:rsidR="00CC205C" w:rsidRDefault="00CC205C" w:rsidP="00543D2B">
            <w:pPr>
              <w:pStyle w:val="Compaa"/>
              <w:framePr w:w="0" w:h="0" w:wrap="auto" w:vAnchor="margin" w:hAnchor="text" w:xAlign="left" w:yAlign="inline"/>
              <w:jc w:val="left"/>
              <w:rPr>
                <w:szCs w:val="22"/>
              </w:rPr>
            </w:pPr>
          </w:p>
        </w:tc>
      </w:tr>
    </w:tbl>
    <w:p w14:paraId="5A29BA3C" w14:textId="77777777" w:rsidR="00CC205C" w:rsidRDefault="00CC205C" w:rsidP="00CC205C"/>
    <w:p w14:paraId="0DDA7062" w14:textId="77777777" w:rsidR="00CC205C" w:rsidRDefault="00CC205C" w:rsidP="00CC205C">
      <w:pPr>
        <w:tabs>
          <w:tab w:val="left" w:pos="3171"/>
        </w:tabs>
        <w:rPr>
          <w:rFonts w:ascii="Arial Black" w:hAnsi="Arial Black"/>
        </w:rPr>
      </w:pPr>
      <w:r>
        <w:rPr>
          <w:rFonts w:ascii="Arial Black" w:hAnsi="Arial Black"/>
        </w:rPr>
        <w:tab/>
      </w:r>
    </w:p>
    <w:p w14:paraId="10161840" w14:textId="77777777" w:rsidR="00CC205C" w:rsidRDefault="00CC205C" w:rsidP="00CC205C">
      <w:pPr>
        <w:rPr>
          <w:rFonts w:ascii="Arial Black" w:hAnsi="Arial Black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1"/>
      </w:tblGrid>
      <w:tr w:rsidR="00CC205C" w:rsidRPr="004A242D" w14:paraId="5884FC22" w14:textId="77777777" w:rsidTr="00A93AE8">
        <w:trPr>
          <w:trHeight w:val="4486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D0F04" w14:textId="77777777" w:rsidR="00CC205C" w:rsidRPr="004A242D" w:rsidRDefault="00CC205C" w:rsidP="00543D2B">
            <w:pPr>
              <w:rPr>
                <w:rFonts w:ascii="Arial Black" w:hAnsi="Arial Black"/>
              </w:rPr>
            </w:pPr>
          </w:p>
          <w:p w14:paraId="1C25D609" w14:textId="77777777" w:rsidR="00CC205C" w:rsidRPr="004A242D" w:rsidRDefault="00CC205C" w:rsidP="00543D2B">
            <w:pPr>
              <w:rPr>
                <w:rFonts w:ascii="Arial Black" w:hAnsi="Arial Black"/>
              </w:rPr>
            </w:pPr>
          </w:p>
          <w:p w14:paraId="7290D8FB" w14:textId="77777777" w:rsidR="00CC205C" w:rsidRPr="000C560F" w:rsidRDefault="00CC205C" w:rsidP="00543D2B">
            <w:pPr>
              <w:jc w:val="center"/>
              <w:rPr>
                <w:rFonts w:ascii="Verdana" w:hAnsi="Verdana"/>
                <w:b/>
                <w:bCs/>
                <w:sz w:val="32"/>
                <w:szCs w:val="32"/>
                <w:u w:val="single"/>
              </w:rPr>
            </w:pPr>
            <w:r w:rsidRPr="000C560F">
              <w:rPr>
                <w:rFonts w:ascii="Verdana" w:hAnsi="Verdana"/>
                <w:b/>
                <w:bCs/>
                <w:sz w:val="32"/>
                <w:szCs w:val="32"/>
                <w:u w:val="single"/>
              </w:rPr>
              <w:t>BASES T</w:t>
            </w:r>
            <w:r w:rsidR="0012369D" w:rsidRPr="000C560F">
              <w:rPr>
                <w:rFonts w:ascii="Verdana" w:hAnsi="Verdana"/>
                <w:b/>
                <w:bCs/>
                <w:sz w:val="32"/>
                <w:szCs w:val="32"/>
                <w:u w:val="single"/>
              </w:rPr>
              <w:t>É</w:t>
            </w:r>
            <w:r w:rsidRPr="000C560F">
              <w:rPr>
                <w:rFonts w:ascii="Verdana" w:hAnsi="Verdana"/>
                <w:b/>
                <w:bCs/>
                <w:sz w:val="32"/>
                <w:szCs w:val="32"/>
                <w:u w:val="single"/>
              </w:rPr>
              <w:t>CNICAS</w:t>
            </w:r>
          </w:p>
          <w:p w14:paraId="39E0FA7D" w14:textId="77777777" w:rsidR="00755D05" w:rsidRPr="000C560F" w:rsidRDefault="00345135" w:rsidP="00FA426A">
            <w:pPr>
              <w:jc w:val="both"/>
              <w:rPr>
                <w:rFonts w:ascii="Verdana" w:hAnsi="Verdana"/>
                <w:b/>
                <w:bCs/>
                <w:sz w:val="32"/>
                <w:szCs w:val="32"/>
              </w:rPr>
            </w:pPr>
            <w:r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</w:t>
            </w:r>
            <w:r w:rsidR="009F1645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“ADQUISICIÓN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DE </w:t>
            </w:r>
            <w:r w:rsidR="009F1645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</w:t>
            </w:r>
            <w:r w:rsidR="00575DDC" w:rsidRPr="000C560F">
              <w:rPr>
                <w:rFonts w:ascii="Verdana" w:hAnsi="Verdana"/>
                <w:b/>
                <w:bCs/>
                <w:sz w:val="32"/>
                <w:szCs w:val="32"/>
              </w:rPr>
              <w:t>REPUESTO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>S</w:t>
            </w:r>
            <w:r w:rsidR="009F1645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PARA LA </w:t>
            </w:r>
            <w:r w:rsidR="00760EDD" w:rsidRPr="000C560F">
              <w:rPr>
                <w:rFonts w:ascii="Verdana" w:hAnsi="Verdana"/>
                <w:b/>
                <w:bCs/>
                <w:sz w:val="32"/>
                <w:szCs w:val="32"/>
              </w:rPr>
              <w:t>REPARACIÓN DE</w:t>
            </w:r>
            <w:r w:rsidR="004C1975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</w:t>
            </w:r>
            <w:r w:rsidR="002C05CF" w:rsidRPr="000C560F">
              <w:rPr>
                <w:rFonts w:ascii="Verdana" w:hAnsi="Verdana"/>
                <w:b/>
                <w:bCs/>
                <w:sz w:val="32"/>
                <w:szCs w:val="32"/>
              </w:rPr>
              <w:t>VEHÍCULO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>S</w:t>
            </w:r>
            <w:r w:rsidR="002C05CF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</w:t>
            </w:r>
            <w:r w:rsidR="00760EDD" w:rsidRPr="000C560F">
              <w:rPr>
                <w:rFonts w:ascii="Verdana" w:hAnsi="Verdana"/>
                <w:b/>
                <w:bCs/>
                <w:sz w:val="32"/>
                <w:szCs w:val="32"/>
              </w:rPr>
              <w:t>FISCAL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>ES</w:t>
            </w:r>
            <w:r w:rsidR="00755D05" w:rsidRPr="000C560F">
              <w:rPr>
                <w:sz w:val="32"/>
                <w:szCs w:val="32"/>
              </w:rPr>
              <w:t xml:space="preserve"> </w:t>
            </w:r>
            <w:r w:rsidR="00755D05" w:rsidRPr="000C560F">
              <w:rPr>
                <w:rFonts w:ascii="Verdana" w:hAnsi="Verdana"/>
                <w:b/>
                <w:bCs/>
                <w:sz w:val="32"/>
                <w:szCs w:val="32"/>
              </w:rPr>
              <w:t>DEPENDIENTE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>S</w:t>
            </w:r>
            <w:r w:rsidR="00755D05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DE LA PREFECTURA ÑUBLE Nº 17.”</w:t>
            </w:r>
          </w:p>
          <w:p w14:paraId="06F65712" w14:textId="77777777" w:rsidR="00FA426A" w:rsidRPr="000C560F" w:rsidRDefault="00760EDD" w:rsidP="00FA426A">
            <w:pPr>
              <w:jc w:val="both"/>
              <w:rPr>
                <w:rFonts w:ascii="Verdana" w:hAnsi="Verdana"/>
                <w:b/>
                <w:bCs/>
                <w:sz w:val="32"/>
                <w:szCs w:val="32"/>
              </w:rPr>
            </w:pPr>
            <w:r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>4M</w:t>
            </w:r>
            <w:r w:rsidR="00EA6CD5" w:rsidRPr="000C560F">
              <w:rPr>
                <w:rFonts w:ascii="Verdana" w:hAnsi="Verdana"/>
                <w:b/>
                <w:bCs/>
                <w:sz w:val="32"/>
                <w:szCs w:val="32"/>
              </w:rPr>
              <w:t>-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>106</w:t>
            </w:r>
            <w:r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, MARCA 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BRP CAN AM, </w:t>
            </w:r>
            <w:r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</w:t>
            </w:r>
            <w:r w:rsidR="004937B2" w:rsidRPr="000C560F">
              <w:rPr>
                <w:rFonts w:ascii="Verdana" w:hAnsi="Verdana"/>
                <w:b/>
                <w:bCs/>
                <w:sz w:val="32"/>
                <w:szCs w:val="32"/>
              </w:rPr>
              <w:t>MODELO</w:t>
            </w:r>
            <w:r w:rsidR="00EA6CD5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>OUTLANDER MAX 850 XT,</w:t>
            </w:r>
            <w:r w:rsidR="006F5264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</w:t>
            </w:r>
            <w:r w:rsidR="000159A9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AÑO </w:t>
            </w:r>
            <w:r w:rsidR="00B47912" w:rsidRPr="000C560F">
              <w:rPr>
                <w:rFonts w:ascii="Verdana" w:hAnsi="Verdana"/>
                <w:b/>
                <w:bCs/>
                <w:sz w:val="32"/>
                <w:szCs w:val="32"/>
              </w:rPr>
              <w:t>202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>3</w:t>
            </w:r>
            <w:r w:rsidR="00B72E3E" w:rsidRPr="000C560F">
              <w:rPr>
                <w:rFonts w:ascii="Verdana" w:hAnsi="Verdana"/>
                <w:b/>
                <w:bCs/>
                <w:sz w:val="32"/>
                <w:szCs w:val="32"/>
              </w:rPr>
              <w:t>, DE CARGO DE</w:t>
            </w:r>
            <w:r w:rsidR="00D53272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LA</w:t>
            </w:r>
            <w:r w:rsidR="00EA6CD5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TENENCIA</w:t>
            </w:r>
            <w:r w:rsidR="00D53272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>LAS TRANCAS</w:t>
            </w:r>
            <w:r w:rsidR="002C05CF" w:rsidRPr="000C560F">
              <w:rPr>
                <w:rFonts w:ascii="Verdana" w:hAnsi="Verdana"/>
                <w:b/>
                <w:bCs/>
                <w:sz w:val="32"/>
                <w:szCs w:val="32"/>
              </w:rPr>
              <w:t>.-</w:t>
            </w:r>
          </w:p>
          <w:p w14:paraId="3376EFDB" w14:textId="77777777" w:rsidR="00AB1C4A" w:rsidRPr="000C560F" w:rsidRDefault="00AB1C4A" w:rsidP="00FA426A">
            <w:pPr>
              <w:jc w:val="both"/>
              <w:rPr>
                <w:rFonts w:ascii="Verdana" w:eastAsia="Calibri" w:hAnsi="Verdana"/>
                <w:b/>
                <w:bCs/>
                <w:sz w:val="32"/>
                <w:szCs w:val="32"/>
              </w:rPr>
            </w:pPr>
            <w:r w:rsidRPr="000C560F">
              <w:rPr>
                <w:rFonts w:ascii="Verdana" w:hAnsi="Verdana"/>
                <w:b/>
                <w:bCs/>
                <w:sz w:val="32"/>
                <w:szCs w:val="32"/>
              </w:rPr>
              <w:t>AP-2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882, </w:t>
            </w:r>
            <w:r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MARCA 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FORD, </w:t>
            </w:r>
            <w:r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MODELO 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>RANGER ICA XLT 4X4 3.2 AT</w:t>
            </w:r>
            <w:r w:rsidRPr="000C560F">
              <w:rPr>
                <w:rFonts w:ascii="Verdana" w:hAnsi="Verdana"/>
                <w:b/>
                <w:bCs/>
                <w:sz w:val="32"/>
                <w:szCs w:val="32"/>
              </w:rPr>
              <w:t>, AÑO 202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>3</w:t>
            </w:r>
            <w:r w:rsidRPr="000C560F">
              <w:rPr>
                <w:rFonts w:ascii="Verdana" w:hAnsi="Verdana"/>
                <w:b/>
                <w:bCs/>
                <w:sz w:val="32"/>
                <w:szCs w:val="32"/>
              </w:rPr>
              <w:t>, DE CARGO DE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 xml:space="preserve"> </w:t>
            </w:r>
            <w:r w:rsidRPr="000C560F">
              <w:rPr>
                <w:rFonts w:ascii="Verdana" w:hAnsi="Verdana"/>
                <w:b/>
                <w:bCs/>
                <w:sz w:val="32"/>
                <w:szCs w:val="32"/>
              </w:rPr>
              <w:t>L</w:t>
            </w:r>
            <w:r w:rsidR="000C560F" w:rsidRPr="000C560F">
              <w:rPr>
                <w:rFonts w:ascii="Verdana" w:hAnsi="Verdana"/>
                <w:b/>
                <w:bCs/>
                <w:sz w:val="32"/>
                <w:szCs w:val="32"/>
              </w:rPr>
              <w:t>A TENENCIA PINTO.-</w:t>
            </w:r>
          </w:p>
          <w:p w14:paraId="74DC85BD" w14:textId="77777777" w:rsidR="000C560F" w:rsidRPr="000C560F" w:rsidRDefault="000C560F" w:rsidP="000C560F">
            <w:pPr>
              <w:jc w:val="both"/>
              <w:rPr>
                <w:rFonts w:ascii="Verdana" w:eastAsia="Calibri" w:hAnsi="Verdana"/>
                <w:b/>
                <w:bCs/>
                <w:sz w:val="32"/>
                <w:szCs w:val="32"/>
              </w:rPr>
            </w:pPr>
            <w:r w:rsidRPr="000C560F">
              <w:rPr>
                <w:rFonts w:ascii="Verdana" w:hAnsi="Verdana"/>
                <w:b/>
                <w:bCs/>
                <w:sz w:val="32"/>
                <w:szCs w:val="32"/>
              </w:rPr>
              <w:t>AP-2719, MARCA FORD,  MODELO RANGER ICA XLT 4X4 3.2 AT, AÑO 202</w:t>
            </w:r>
            <w:r w:rsidR="00FF4090">
              <w:rPr>
                <w:rFonts w:ascii="Verdana" w:hAnsi="Verdana"/>
                <w:b/>
                <w:bCs/>
                <w:sz w:val="32"/>
                <w:szCs w:val="32"/>
              </w:rPr>
              <w:t>1</w:t>
            </w:r>
            <w:r w:rsidRPr="000C560F">
              <w:rPr>
                <w:rFonts w:ascii="Verdana" w:hAnsi="Verdana"/>
                <w:b/>
                <w:bCs/>
                <w:sz w:val="32"/>
                <w:szCs w:val="32"/>
              </w:rPr>
              <w:t>, DE CARGO DE LA TENENCIA LAS TRANCAS.-</w:t>
            </w:r>
          </w:p>
          <w:p w14:paraId="4B03940D" w14:textId="77777777" w:rsidR="000C560F" w:rsidRPr="000C560F" w:rsidRDefault="000C560F" w:rsidP="000C560F">
            <w:pPr>
              <w:jc w:val="both"/>
              <w:rPr>
                <w:rFonts w:ascii="Verdana" w:eastAsia="Calibri" w:hAnsi="Verdana"/>
                <w:b/>
                <w:bCs/>
                <w:sz w:val="32"/>
                <w:szCs w:val="32"/>
              </w:rPr>
            </w:pPr>
            <w:r w:rsidRPr="000C560F">
              <w:rPr>
                <w:rFonts w:ascii="Verdana" w:hAnsi="Verdana"/>
                <w:b/>
                <w:bCs/>
                <w:sz w:val="32"/>
                <w:szCs w:val="32"/>
              </w:rPr>
              <w:t>Z-8353, MARCA NISSAN,   MODELO XTRAIL,  AÑO 2020, DE CARGO DE LA 1RA. COMISARIA SAN CARLOS.-</w:t>
            </w:r>
          </w:p>
          <w:p w14:paraId="6353A23E" w14:textId="77777777" w:rsidR="000C560F" w:rsidRPr="000C560F" w:rsidRDefault="000C560F" w:rsidP="000C560F">
            <w:pPr>
              <w:jc w:val="both"/>
              <w:rPr>
                <w:rFonts w:ascii="Verdana" w:eastAsia="Calibri" w:hAnsi="Verdana"/>
                <w:b/>
                <w:bCs/>
                <w:sz w:val="32"/>
                <w:szCs w:val="32"/>
              </w:rPr>
            </w:pPr>
            <w:r w:rsidRPr="000C560F">
              <w:rPr>
                <w:rFonts w:ascii="Verdana" w:hAnsi="Verdana"/>
                <w:b/>
                <w:bCs/>
                <w:sz w:val="32"/>
                <w:szCs w:val="32"/>
              </w:rPr>
              <w:t>Z-8377, MARCA NISSAN,   MODELO XTRAIL,  AÑO 2020, DE CARGO DEL RETEN DE CARABINEROS CAMPANARIO.-</w:t>
            </w:r>
          </w:p>
          <w:p w14:paraId="1A841777" w14:textId="77777777" w:rsidR="00FB431D" w:rsidRPr="004A242D" w:rsidRDefault="00FB431D" w:rsidP="00FB431D">
            <w:pPr>
              <w:jc w:val="both"/>
              <w:rPr>
                <w:rFonts w:ascii="Arial Black" w:hAnsi="Arial Black"/>
              </w:rPr>
            </w:pPr>
          </w:p>
        </w:tc>
      </w:tr>
    </w:tbl>
    <w:p w14:paraId="00C97E45" w14:textId="77777777" w:rsidR="00CC205C" w:rsidRDefault="00CC205C" w:rsidP="00CC205C">
      <w:pPr>
        <w:rPr>
          <w:rFonts w:ascii="Arial Black" w:hAnsi="Arial Black"/>
        </w:rPr>
      </w:pPr>
    </w:p>
    <w:p w14:paraId="4CFDCF58" w14:textId="77777777" w:rsidR="003719B6" w:rsidRDefault="003719B6" w:rsidP="00CC205C">
      <w:pPr>
        <w:rPr>
          <w:rFonts w:ascii="Arial Black" w:hAnsi="Arial Black"/>
        </w:rPr>
      </w:pPr>
    </w:p>
    <w:p w14:paraId="4008383D" w14:textId="77777777" w:rsidR="003719B6" w:rsidRDefault="003719B6" w:rsidP="00CC205C">
      <w:pPr>
        <w:rPr>
          <w:rFonts w:ascii="Arial Black" w:hAnsi="Arial Black"/>
        </w:rPr>
      </w:pPr>
    </w:p>
    <w:p w14:paraId="1662563A" w14:textId="77777777" w:rsidR="00A7292D" w:rsidRDefault="00A7292D" w:rsidP="00854D25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  <w:r>
        <w:rPr>
          <w:rFonts w:ascii="Verdana" w:hAnsi="Verdana"/>
          <w:b/>
          <w:color w:val="000000"/>
          <w:sz w:val="18"/>
          <w:szCs w:val="18"/>
        </w:rPr>
        <w:lastRenderedPageBreak/>
        <w:t>_______________________________________________________________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06"/>
      </w:tblGrid>
      <w:tr w:rsidR="00262768" w:rsidRPr="001C0488" w14:paraId="4ED21899" w14:textId="77777777" w:rsidTr="009E3633">
        <w:trPr>
          <w:trHeight w:val="509"/>
        </w:trPr>
        <w:tc>
          <w:tcPr>
            <w:tcW w:w="9606" w:type="dxa"/>
            <w:vMerge w:val="restart"/>
            <w:hideMark/>
          </w:tcPr>
          <w:p w14:paraId="5592AF48" w14:textId="77777777" w:rsidR="00262768" w:rsidRPr="00D53272" w:rsidRDefault="006B5568" w:rsidP="003E619F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ADQUISICION DE REPUESTOS PARA </w:t>
            </w:r>
            <w:r w:rsidR="002C05CF">
              <w:rPr>
                <w:rFonts w:ascii="Arial" w:hAnsi="Arial" w:cs="Arial"/>
                <w:b/>
                <w:color w:val="000000"/>
                <w:sz w:val="18"/>
                <w:szCs w:val="16"/>
              </w:rPr>
              <w:t>LA REPARA</w:t>
            </w:r>
            <w:r w:rsidR="00D53272"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>CIÓN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</w:t>
            </w:r>
            <w:r w:rsidR="00D53272"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>DEL VEHICULO</w:t>
            </w:r>
            <w:r w:rsidR="00C0793D"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FISCAL </w:t>
            </w:r>
            <w:r w:rsidR="00202A4B">
              <w:rPr>
                <w:rFonts w:ascii="Arial" w:hAnsi="Arial" w:cs="Arial"/>
                <w:b/>
                <w:color w:val="000000"/>
                <w:sz w:val="18"/>
                <w:szCs w:val="16"/>
              </w:rPr>
              <w:t>4M-106</w:t>
            </w:r>
            <w:r w:rsidR="00785298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</w:t>
            </w:r>
            <w:r w:rsidR="008B568F"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>DE CARGO DE</w:t>
            </w:r>
            <w:r w:rsidR="00D53272"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LA </w:t>
            </w:r>
            <w:r w:rsidR="00EA6CD5">
              <w:rPr>
                <w:rFonts w:ascii="Arial" w:hAnsi="Arial" w:cs="Arial"/>
                <w:b/>
                <w:color w:val="000000"/>
                <w:sz w:val="18"/>
                <w:szCs w:val="16"/>
              </w:rPr>
              <w:t>TENENCIA</w:t>
            </w:r>
            <w:r w:rsidR="00D53272"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</w:t>
            </w:r>
            <w:r w:rsidR="00202A4B">
              <w:rPr>
                <w:rFonts w:ascii="Arial" w:hAnsi="Arial" w:cs="Arial"/>
                <w:b/>
                <w:color w:val="000000"/>
                <w:sz w:val="18"/>
                <w:szCs w:val="16"/>
              </w:rPr>
              <w:t>LAS TRANCAS</w:t>
            </w:r>
            <w:r w:rsidR="00D53272"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>, DEPENDIENTE</w:t>
            </w:r>
            <w:r w:rsidR="00262768"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DE LA PREFECTURA ÑUBLE NRO. 17. </w:t>
            </w:r>
          </w:p>
          <w:p w14:paraId="775B508B" w14:textId="77777777" w:rsidR="00262768" w:rsidRPr="00D53272" w:rsidRDefault="00262768" w:rsidP="003E619F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MARCA: </w:t>
            </w:r>
            <w:r w:rsidR="00202A4B">
              <w:rPr>
                <w:rFonts w:ascii="Arial" w:hAnsi="Arial" w:cs="Arial"/>
                <w:b/>
                <w:color w:val="000000"/>
                <w:sz w:val="18"/>
                <w:szCs w:val="16"/>
              </w:rPr>
              <w:t>BRP CAN AM</w:t>
            </w:r>
            <w:r w:rsidR="000159A9"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</w:t>
            </w:r>
          </w:p>
          <w:p w14:paraId="052DDA36" w14:textId="77777777" w:rsidR="00262768" w:rsidRPr="00D53272" w:rsidRDefault="00262768" w:rsidP="003E619F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MODELO: </w:t>
            </w:r>
            <w:r w:rsidR="002C7D1F"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</w:t>
            </w:r>
            <w:r w:rsidR="00202A4B">
              <w:rPr>
                <w:rFonts w:ascii="Arial" w:hAnsi="Arial" w:cs="Arial"/>
                <w:b/>
                <w:color w:val="000000"/>
                <w:sz w:val="18"/>
                <w:szCs w:val="16"/>
              </w:rPr>
              <w:t>OUTLANDER MAX 850 XT</w:t>
            </w:r>
          </w:p>
          <w:p w14:paraId="4B190AE1" w14:textId="77777777" w:rsidR="00262768" w:rsidRPr="00D53272" w:rsidRDefault="00262768" w:rsidP="003E619F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AÑO: </w:t>
            </w:r>
            <w:r w:rsidR="00740D95"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>20</w:t>
            </w:r>
            <w:r w:rsidR="00D53272"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>2</w:t>
            </w:r>
            <w:r w:rsidR="00202A4B">
              <w:rPr>
                <w:rFonts w:ascii="Arial" w:hAnsi="Arial" w:cs="Arial"/>
                <w:b/>
                <w:color w:val="000000"/>
                <w:sz w:val="18"/>
                <w:szCs w:val="16"/>
              </w:rPr>
              <w:t>3</w:t>
            </w:r>
            <w:r w:rsidR="008C3760"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>.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- </w:t>
            </w:r>
          </w:p>
          <w:p w14:paraId="1AC33B99" w14:textId="77777777" w:rsidR="00262768" w:rsidRPr="00DF45C6" w:rsidRDefault="00262768" w:rsidP="00202A4B">
            <w:pPr>
              <w:pStyle w:val="NormalWeb"/>
              <w:tabs>
                <w:tab w:val="left" w:pos="3192"/>
              </w:tabs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DF45C6">
              <w:rPr>
                <w:rFonts w:ascii="Arial" w:hAnsi="Arial" w:cs="Arial"/>
                <w:b/>
                <w:color w:val="000000"/>
                <w:sz w:val="18"/>
                <w:szCs w:val="18"/>
              </w:rPr>
              <w:t>NRO. CHASIS :</w:t>
            </w:r>
            <w:r w:rsidR="004C1975" w:rsidRPr="00DF45C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2A4B" w:rsidRPr="00DF45C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02A4B" w:rsidRPr="00DF45C6">
              <w:rPr>
                <w:rFonts w:ascii="Arial" w:hAnsi="Arial" w:cs="Arial"/>
                <w:b/>
                <w:sz w:val="18"/>
                <w:szCs w:val="18"/>
              </w:rPr>
              <w:t>3JBLPU49PJ000439</w:t>
            </w:r>
          </w:p>
        </w:tc>
      </w:tr>
      <w:tr w:rsidR="00262768" w:rsidRPr="001C0488" w14:paraId="302A6330" w14:textId="77777777" w:rsidTr="001C0488">
        <w:trPr>
          <w:trHeight w:val="2219"/>
        </w:trPr>
        <w:tc>
          <w:tcPr>
            <w:tcW w:w="9606" w:type="dxa"/>
            <w:vMerge/>
            <w:hideMark/>
          </w:tcPr>
          <w:p w14:paraId="6D069260" w14:textId="77777777" w:rsidR="00262768" w:rsidRPr="001C0488" w:rsidRDefault="00262768" w:rsidP="003E619F">
            <w:pPr>
              <w:pStyle w:val="NormalWeb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</w:tr>
      <w:tr w:rsidR="00262768" w:rsidRPr="001C0488" w14:paraId="7EA20C1D" w14:textId="77777777" w:rsidTr="001C0488">
        <w:trPr>
          <w:trHeight w:val="551"/>
        </w:trPr>
        <w:tc>
          <w:tcPr>
            <w:tcW w:w="9606" w:type="dxa"/>
            <w:noWrap/>
            <w:hideMark/>
          </w:tcPr>
          <w:p w14:paraId="652BFB15" w14:textId="77777777" w:rsidR="001C0488" w:rsidRPr="001C0488" w:rsidRDefault="001C0488" w:rsidP="00173DEB">
            <w:pPr>
              <w:pStyle w:val="NormalWeb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634C3BE1" w14:textId="77777777" w:rsidR="00262768" w:rsidRPr="001C0488" w:rsidRDefault="00A7292D" w:rsidP="00EA6CD5">
            <w:pPr>
              <w:pStyle w:val="NormalWeb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  </w:t>
            </w:r>
            <w:r w:rsidR="002C05CF">
              <w:rPr>
                <w:rFonts w:ascii="Arial" w:hAnsi="Arial" w:cs="Arial"/>
                <w:b/>
                <w:color w:val="000000"/>
                <w:sz w:val="20"/>
                <w:szCs w:val="20"/>
              </w:rPr>
              <w:t>RE</w:t>
            </w:r>
            <w:r w:rsidR="00262768" w:rsidRPr="001C0488">
              <w:rPr>
                <w:rFonts w:ascii="Arial" w:hAnsi="Arial" w:cs="Arial"/>
                <w:b/>
                <w:color w:val="000000"/>
                <w:sz w:val="20"/>
                <w:szCs w:val="20"/>
              </w:rPr>
              <w:t>PUESTOS SOLICITADO</w:t>
            </w:r>
            <w:r w:rsidR="00D53272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S </w:t>
            </w:r>
          </w:p>
        </w:tc>
      </w:tr>
    </w:tbl>
    <w:tbl>
      <w:tblPr>
        <w:tblW w:w="9635" w:type="dxa"/>
        <w:tblCellSpacing w:w="7" w:type="dxa"/>
        <w:tblInd w:w="-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1176"/>
        <w:gridCol w:w="2008"/>
        <w:gridCol w:w="3497"/>
      </w:tblGrid>
      <w:tr w:rsidR="00AB20A3" w:rsidRPr="001C0488" w14:paraId="17DF6D9D" w14:textId="77777777" w:rsidTr="00D53272">
        <w:trPr>
          <w:trHeight w:val="585"/>
          <w:tblCellSpacing w:w="7" w:type="dxa"/>
        </w:trPr>
        <w:tc>
          <w:tcPr>
            <w:tcW w:w="2933" w:type="dxa"/>
            <w:vAlign w:val="center"/>
            <w:hideMark/>
          </w:tcPr>
          <w:p w14:paraId="29B7AB86" w14:textId="77777777" w:rsidR="009E3633" w:rsidRPr="006363F1" w:rsidRDefault="00305E9C" w:rsidP="00832D7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NECESIDAD</w:t>
            </w:r>
          </w:p>
        </w:tc>
        <w:tc>
          <w:tcPr>
            <w:tcW w:w="0" w:type="auto"/>
            <w:vAlign w:val="center"/>
            <w:hideMark/>
          </w:tcPr>
          <w:p w14:paraId="063BF83E" w14:textId="77777777" w:rsidR="009E3633" w:rsidRPr="006363F1" w:rsidRDefault="00305E9C" w:rsidP="00832D7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CANTIDAD</w:t>
            </w:r>
          </w:p>
        </w:tc>
        <w:tc>
          <w:tcPr>
            <w:tcW w:w="1994" w:type="dxa"/>
            <w:vAlign w:val="center"/>
            <w:hideMark/>
          </w:tcPr>
          <w:p w14:paraId="45AF1DB7" w14:textId="77777777" w:rsidR="009E3633" w:rsidRPr="006363F1" w:rsidRDefault="00305E9C" w:rsidP="006363F1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ORIGEN DE LOS REPUESTOS</w:t>
            </w:r>
          </w:p>
        </w:tc>
        <w:tc>
          <w:tcPr>
            <w:tcW w:w="3476" w:type="dxa"/>
            <w:vAlign w:val="center"/>
            <w:hideMark/>
          </w:tcPr>
          <w:p w14:paraId="6A13E259" w14:textId="77777777" w:rsidR="009E3633" w:rsidRPr="006363F1" w:rsidRDefault="00305E9C" w:rsidP="00832D7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OBSERVACIONES</w:t>
            </w:r>
          </w:p>
        </w:tc>
      </w:tr>
      <w:tr w:rsidR="000D1249" w:rsidRPr="001C0488" w14:paraId="28F26245" w14:textId="77777777" w:rsidTr="000D1249">
        <w:trPr>
          <w:trHeight w:val="259"/>
          <w:tblCellSpacing w:w="7" w:type="dxa"/>
        </w:trPr>
        <w:tc>
          <w:tcPr>
            <w:tcW w:w="2933" w:type="dxa"/>
          </w:tcPr>
          <w:p w14:paraId="717CEE7B" w14:textId="77777777" w:rsidR="000D1249" w:rsidRDefault="00202A4B" w:rsidP="00202A4B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CORREA CVT</w:t>
            </w:r>
          </w:p>
        </w:tc>
        <w:tc>
          <w:tcPr>
            <w:tcW w:w="0" w:type="auto"/>
          </w:tcPr>
          <w:p w14:paraId="60D5EBB4" w14:textId="77777777" w:rsidR="000D1249" w:rsidRPr="000D1249" w:rsidRDefault="00EA6CD5" w:rsidP="000D1249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</w:t>
            </w:r>
            <w:r w:rsidR="000D1249" w:rsidRPr="000D1249">
              <w:rPr>
                <w:rFonts w:ascii="Arial" w:hAnsi="Arial" w:cs="Arial"/>
                <w:sz w:val="16"/>
                <w:szCs w:val="16"/>
              </w:rPr>
              <w:t xml:space="preserve"> UNIDAD</w:t>
            </w:r>
          </w:p>
        </w:tc>
        <w:tc>
          <w:tcPr>
            <w:tcW w:w="1994" w:type="dxa"/>
          </w:tcPr>
          <w:p w14:paraId="09C03E86" w14:textId="77777777" w:rsidR="000D1249" w:rsidRPr="000D1249" w:rsidRDefault="00CB5432" w:rsidP="00BB240E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GENUINA O ORIGINAL</w:t>
            </w:r>
          </w:p>
        </w:tc>
        <w:tc>
          <w:tcPr>
            <w:tcW w:w="3476" w:type="dxa"/>
          </w:tcPr>
          <w:p w14:paraId="2F2B3DE6" w14:textId="77777777" w:rsidR="000D1249" w:rsidRPr="000D1249" w:rsidRDefault="000D1249" w:rsidP="00BB240E">
            <w:pPr>
              <w:spacing w:after="0" w:line="48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D1249">
              <w:rPr>
                <w:rFonts w:ascii="Arial" w:hAnsi="Arial" w:cs="Arial"/>
                <w:sz w:val="16"/>
                <w:szCs w:val="16"/>
              </w:rPr>
              <w:t>NUEVO Y SIN USO</w:t>
            </w:r>
          </w:p>
        </w:tc>
      </w:tr>
    </w:tbl>
    <w:p w14:paraId="75B0B001" w14:textId="77777777" w:rsidR="00D32EF0" w:rsidRDefault="009F1645" w:rsidP="009F1645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  <w:r w:rsidRPr="009F1645">
        <w:rPr>
          <w:rFonts w:ascii="Arial" w:hAnsi="Arial" w:cs="Arial"/>
          <w:b/>
          <w:color w:val="000000"/>
          <w:sz w:val="18"/>
          <w:szCs w:val="18"/>
        </w:rPr>
        <w:t>REQUERIMIENTOS TÉCNICOS PARA LA RECEPCIÓN DE</w:t>
      </w:r>
      <w:r>
        <w:rPr>
          <w:rFonts w:ascii="Arial" w:hAnsi="Arial" w:cs="Arial"/>
          <w:b/>
          <w:color w:val="000000"/>
          <w:sz w:val="18"/>
          <w:szCs w:val="18"/>
        </w:rPr>
        <w:t xml:space="preserve"> REPUESTOS DEL VEHICULO FISCAL </w:t>
      </w:r>
      <w:r w:rsidR="00695FEB">
        <w:rPr>
          <w:rFonts w:ascii="Arial" w:hAnsi="Arial" w:cs="Arial"/>
          <w:b/>
          <w:color w:val="000000"/>
          <w:sz w:val="18"/>
          <w:szCs w:val="18"/>
        </w:rPr>
        <w:t>BRP CAN AM</w:t>
      </w:r>
    </w:p>
    <w:tbl>
      <w:tblPr>
        <w:tblW w:w="957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8"/>
        <w:gridCol w:w="4805"/>
      </w:tblGrid>
      <w:tr w:rsidR="00434D97" w:rsidRPr="00B27AB4" w14:paraId="749EAA93" w14:textId="77777777" w:rsidTr="00991BC8">
        <w:trPr>
          <w:trHeight w:val="300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D0662" w14:textId="77777777" w:rsidR="00434D97" w:rsidRPr="00B27AB4" w:rsidRDefault="00434D97" w:rsidP="006B591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ITEM </w:t>
            </w:r>
          </w:p>
        </w:tc>
        <w:tc>
          <w:tcPr>
            <w:tcW w:w="4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AA65C" w14:textId="77777777" w:rsidR="00434D97" w:rsidRPr="00B27AB4" w:rsidRDefault="00434D97" w:rsidP="006B591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  <w:p w14:paraId="3E5CD936" w14:textId="77777777" w:rsidR="00434D97" w:rsidRPr="00B27AB4" w:rsidRDefault="00434D97" w:rsidP="006B591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DESCRIPCIÓN </w:t>
            </w:r>
          </w:p>
          <w:p w14:paraId="0B05B287" w14:textId="77777777" w:rsidR="00434D97" w:rsidRPr="00B27AB4" w:rsidRDefault="00434D97" w:rsidP="006B591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</w:tr>
      <w:tr w:rsidR="00434D97" w:rsidRPr="00B27AB4" w14:paraId="5DABC8B0" w14:textId="77777777" w:rsidTr="00991BC8">
        <w:trPr>
          <w:trHeight w:val="300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820C9" w14:textId="77777777" w:rsidR="00434D97" w:rsidRPr="00B27AB4" w:rsidRDefault="009F1645" w:rsidP="00BB240E">
            <w:pPr>
              <w:spacing w:after="0" w:line="240" w:lineRule="auto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GARANTÍA DE LOS REPUESTOS</w:t>
            </w:r>
            <w:r w:rsidR="00BB240E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,</w:t>
            </w:r>
            <w:r w:rsidRP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 NUEVOS Y SIN USO</w:t>
            </w:r>
          </w:p>
        </w:tc>
        <w:tc>
          <w:tcPr>
            <w:tcW w:w="4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EB9D5" w14:textId="77777777" w:rsidR="00434D97" w:rsidRPr="00B27AB4" w:rsidRDefault="00434D97" w:rsidP="006B591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MINIMO 12</w:t>
            </w: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 MESES</w:t>
            </w:r>
            <w:r w:rsid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 O MAS </w:t>
            </w:r>
          </w:p>
        </w:tc>
      </w:tr>
      <w:tr w:rsidR="00434D97" w:rsidRPr="00B27AB4" w14:paraId="5E21C8AA" w14:textId="77777777" w:rsidTr="00991BC8">
        <w:trPr>
          <w:trHeight w:val="300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EFD81" w14:textId="77777777" w:rsidR="00434D97" w:rsidRPr="00B27AB4" w:rsidRDefault="009F1645" w:rsidP="006B591B">
            <w:pPr>
              <w:spacing w:after="0" w:line="240" w:lineRule="auto"/>
              <w:jc w:val="both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L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OS REPUESTOS SERAN RECEPCIONADOS</w:t>
            </w:r>
          </w:p>
        </w:tc>
        <w:tc>
          <w:tcPr>
            <w:tcW w:w="4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8FF11D" w14:textId="77777777" w:rsidR="00434D97" w:rsidRPr="00B27AB4" w:rsidRDefault="00434D97" w:rsidP="006B591B">
            <w:pPr>
              <w:spacing w:after="0" w:line="240" w:lineRule="auto"/>
              <w:jc w:val="both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EN CALLE CAUPOLICÁN NRO. 1458 CHILLAN(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EX</w:t>
            </w: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SUBCOMISARIA HUAMBALI)</w:t>
            </w:r>
          </w:p>
        </w:tc>
      </w:tr>
    </w:tbl>
    <w:p w14:paraId="511C0782" w14:textId="77777777" w:rsidR="00275D67" w:rsidRDefault="00275D67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3B58F9B1" w14:textId="77777777" w:rsidR="00275D67" w:rsidRDefault="00275D67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18A7BF06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76581A06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2CEB5802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5B9C1A12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0EA0FA1C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50A7C848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4FBB5044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60031FEF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72ED0EDB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0B5FCB24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7500E6FC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3EAA599E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283CD6D8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410AEB25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5AEBB9A4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203DA232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778414EE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2123D437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76910F3B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36022EB0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0CC5F147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20C5F461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653D00EE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7059A68A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3A56F48B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34F04E71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01FE05A5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092B2E16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5893BCBD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36BC78B7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776FDBC5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194F05DC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07A094FA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367FFC4F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66FF3318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67581C19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3A3AD901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7EA3C0BE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6B2640DE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35936AA0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736E5E34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6C20E82D" w14:textId="77777777" w:rsidR="00E561F8" w:rsidRDefault="00E561F8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71059028" w14:textId="77777777" w:rsidR="009B2E9E" w:rsidRDefault="009B2E9E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</w:p>
    <w:p w14:paraId="5F6FD19E" w14:textId="77777777" w:rsidR="00275D67" w:rsidRDefault="00275D67" w:rsidP="00275D67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color w:val="000000"/>
          <w:sz w:val="18"/>
          <w:szCs w:val="18"/>
        </w:rPr>
      </w:pPr>
      <w:r>
        <w:rPr>
          <w:rFonts w:ascii="Verdana" w:hAnsi="Verdana"/>
          <w:b/>
          <w:color w:val="000000"/>
          <w:sz w:val="18"/>
          <w:szCs w:val="18"/>
        </w:rPr>
        <w:lastRenderedPageBreak/>
        <w:t>_______________________________________________________________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06"/>
      </w:tblGrid>
      <w:tr w:rsidR="00275D67" w:rsidRPr="001C0488" w14:paraId="2DD0D181" w14:textId="77777777" w:rsidTr="00807BC0">
        <w:trPr>
          <w:trHeight w:val="509"/>
        </w:trPr>
        <w:tc>
          <w:tcPr>
            <w:tcW w:w="9606" w:type="dxa"/>
            <w:vMerge w:val="restart"/>
            <w:hideMark/>
          </w:tcPr>
          <w:p w14:paraId="5FC97DD4" w14:textId="77777777" w:rsidR="00275D67" w:rsidRPr="00D53272" w:rsidRDefault="00275D67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ADQUISICION DE REPUESTOS PARA 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>LA REPARA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CIÓN DEL VEHICULO FISCAL 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>AP-2</w:t>
            </w:r>
            <w:r w:rsidR="00695FEB">
              <w:rPr>
                <w:rFonts w:ascii="Arial" w:hAnsi="Arial" w:cs="Arial"/>
                <w:b/>
                <w:color w:val="000000"/>
                <w:sz w:val="18"/>
                <w:szCs w:val="16"/>
              </w:rPr>
              <w:t>882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,  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>DE CARGO DE</w:t>
            </w:r>
            <w:r w:rsidR="00695FEB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>L</w:t>
            </w:r>
            <w:r w:rsidR="00695FEB">
              <w:rPr>
                <w:rFonts w:ascii="Arial" w:hAnsi="Arial" w:cs="Arial"/>
                <w:b/>
                <w:color w:val="000000"/>
                <w:sz w:val="18"/>
                <w:szCs w:val="16"/>
              </w:rPr>
              <w:t>A TENENCIA PINTO.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</w:t>
            </w:r>
          </w:p>
          <w:p w14:paraId="4FED0947" w14:textId="77777777" w:rsidR="00275D67" w:rsidRPr="00D53272" w:rsidRDefault="00275D67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MARCA: </w:t>
            </w:r>
            <w:r w:rsidR="00695FEB">
              <w:rPr>
                <w:rFonts w:ascii="Arial" w:hAnsi="Arial" w:cs="Arial"/>
                <w:b/>
                <w:color w:val="000000"/>
                <w:sz w:val="18"/>
                <w:szCs w:val="16"/>
              </w:rPr>
              <w:t>FORD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</w:t>
            </w:r>
          </w:p>
          <w:p w14:paraId="5389CBC6" w14:textId="77777777" w:rsidR="00275D67" w:rsidRPr="00D53272" w:rsidRDefault="00275D67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MODELO:  </w:t>
            </w:r>
            <w:r w:rsidR="00695FEB">
              <w:rPr>
                <w:rFonts w:ascii="Arial" w:hAnsi="Arial" w:cs="Arial"/>
                <w:b/>
                <w:color w:val="000000"/>
                <w:sz w:val="18"/>
                <w:szCs w:val="16"/>
              </w:rPr>
              <w:t>RANGER ICA XLT 4X4 3.2 AT</w:t>
            </w:r>
          </w:p>
          <w:p w14:paraId="685B42BE" w14:textId="77777777" w:rsidR="00275D67" w:rsidRPr="00D53272" w:rsidRDefault="00275D67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>AÑO: 202</w:t>
            </w:r>
            <w:r w:rsidR="00695FEB">
              <w:rPr>
                <w:rFonts w:ascii="Arial" w:hAnsi="Arial" w:cs="Arial"/>
                <w:b/>
                <w:color w:val="000000"/>
                <w:sz w:val="18"/>
                <w:szCs w:val="16"/>
              </w:rPr>
              <w:t>3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.- </w:t>
            </w:r>
          </w:p>
          <w:p w14:paraId="101C6EBC" w14:textId="77777777" w:rsidR="00275D67" w:rsidRPr="00DF45C6" w:rsidRDefault="00275D67" w:rsidP="00695FEB">
            <w:pPr>
              <w:pStyle w:val="NormalWeb"/>
              <w:tabs>
                <w:tab w:val="left" w:pos="3192"/>
              </w:tabs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DF45C6">
              <w:rPr>
                <w:rFonts w:ascii="Arial" w:hAnsi="Arial" w:cs="Arial"/>
                <w:b/>
                <w:color w:val="000000"/>
                <w:sz w:val="18"/>
                <w:szCs w:val="18"/>
              </w:rPr>
              <w:t>NRO. CHASIS :</w:t>
            </w:r>
            <w:r w:rsidRPr="00DF45C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95FEB" w:rsidRPr="00DF45C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95FEB" w:rsidRPr="00DF45C6">
              <w:rPr>
                <w:rFonts w:ascii="Arial" w:hAnsi="Arial" w:cs="Arial"/>
                <w:b/>
                <w:sz w:val="18"/>
                <w:szCs w:val="18"/>
              </w:rPr>
              <w:t>8AFAR23Y0PJ319693</w:t>
            </w:r>
          </w:p>
        </w:tc>
      </w:tr>
      <w:tr w:rsidR="00275D67" w:rsidRPr="001C0488" w14:paraId="4BABFF91" w14:textId="77777777" w:rsidTr="00807BC0">
        <w:trPr>
          <w:trHeight w:val="2219"/>
        </w:trPr>
        <w:tc>
          <w:tcPr>
            <w:tcW w:w="9606" w:type="dxa"/>
            <w:vMerge/>
            <w:hideMark/>
          </w:tcPr>
          <w:p w14:paraId="3F0205F9" w14:textId="77777777" w:rsidR="00275D67" w:rsidRPr="001C0488" w:rsidRDefault="00275D67" w:rsidP="00807BC0">
            <w:pPr>
              <w:pStyle w:val="NormalWeb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</w:tr>
      <w:tr w:rsidR="00275D67" w:rsidRPr="001C0488" w14:paraId="187E5FA5" w14:textId="77777777" w:rsidTr="00807BC0">
        <w:trPr>
          <w:trHeight w:val="551"/>
        </w:trPr>
        <w:tc>
          <w:tcPr>
            <w:tcW w:w="9606" w:type="dxa"/>
            <w:noWrap/>
            <w:hideMark/>
          </w:tcPr>
          <w:p w14:paraId="20783CE9" w14:textId="77777777" w:rsidR="00275D67" w:rsidRPr="001C0488" w:rsidRDefault="00275D67" w:rsidP="00807BC0">
            <w:pPr>
              <w:pStyle w:val="NormalWeb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3FC58B50" w14:textId="77777777" w:rsidR="00275D67" w:rsidRPr="001C0488" w:rsidRDefault="00275D67" w:rsidP="00807BC0">
            <w:pPr>
              <w:pStyle w:val="NormalWeb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  RE</w:t>
            </w:r>
            <w:r w:rsidRPr="001C0488">
              <w:rPr>
                <w:rFonts w:ascii="Arial" w:hAnsi="Arial" w:cs="Arial"/>
                <w:b/>
                <w:color w:val="000000"/>
                <w:sz w:val="20"/>
                <w:szCs w:val="20"/>
              </w:rPr>
              <w:t>PUESTOS SOLICITADO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S </w:t>
            </w:r>
          </w:p>
        </w:tc>
      </w:tr>
    </w:tbl>
    <w:tbl>
      <w:tblPr>
        <w:tblW w:w="9635" w:type="dxa"/>
        <w:tblCellSpacing w:w="7" w:type="dxa"/>
        <w:tblInd w:w="-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1176"/>
        <w:gridCol w:w="2008"/>
        <w:gridCol w:w="3497"/>
      </w:tblGrid>
      <w:tr w:rsidR="00275D67" w:rsidRPr="001C0488" w14:paraId="1F5CD971" w14:textId="77777777" w:rsidTr="00807BC0">
        <w:trPr>
          <w:trHeight w:val="585"/>
          <w:tblCellSpacing w:w="7" w:type="dxa"/>
        </w:trPr>
        <w:tc>
          <w:tcPr>
            <w:tcW w:w="2933" w:type="dxa"/>
            <w:vAlign w:val="center"/>
            <w:hideMark/>
          </w:tcPr>
          <w:p w14:paraId="4327FFC7" w14:textId="77777777" w:rsidR="00275D67" w:rsidRPr="006363F1" w:rsidRDefault="00275D67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NECESIDAD</w:t>
            </w:r>
          </w:p>
        </w:tc>
        <w:tc>
          <w:tcPr>
            <w:tcW w:w="0" w:type="auto"/>
            <w:vAlign w:val="center"/>
            <w:hideMark/>
          </w:tcPr>
          <w:p w14:paraId="708C5007" w14:textId="77777777" w:rsidR="00275D67" w:rsidRPr="006363F1" w:rsidRDefault="00275D67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CANTIDAD</w:t>
            </w:r>
          </w:p>
        </w:tc>
        <w:tc>
          <w:tcPr>
            <w:tcW w:w="1994" w:type="dxa"/>
            <w:vAlign w:val="center"/>
            <w:hideMark/>
          </w:tcPr>
          <w:p w14:paraId="51E71B79" w14:textId="77777777" w:rsidR="00275D67" w:rsidRPr="006363F1" w:rsidRDefault="00275D67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ORIGEN DE LOS REPUESTOS</w:t>
            </w:r>
          </w:p>
        </w:tc>
        <w:tc>
          <w:tcPr>
            <w:tcW w:w="3476" w:type="dxa"/>
            <w:vAlign w:val="center"/>
            <w:hideMark/>
          </w:tcPr>
          <w:p w14:paraId="2A15BF69" w14:textId="77777777" w:rsidR="00275D67" w:rsidRPr="006363F1" w:rsidRDefault="00275D67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OBSERVACIONES</w:t>
            </w:r>
          </w:p>
        </w:tc>
      </w:tr>
      <w:tr w:rsidR="00275D67" w:rsidRPr="001C0488" w14:paraId="54665E8F" w14:textId="77777777" w:rsidTr="00807BC0">
        <w:trPr>
          <w:trHeight w:val="259"/>
          <w:tblCellSpacing w:w="7" w:type="dxa"/>
        </w:trPr>
        <w:tc>
          <w:tcPr>
            <w:tcW w:w="2933" w:type="dxa"/>
          </w:tcPr>
          <w:p w14:paraId="480E83AA" w14:textId="77777777" w:rsidR="00275D67" w:rsidRDefault="00695FEB" w:rsidP="00695FEB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JUEGO DE BALATAS TRASERAS RANGER</w:t>
            </w:r>
          </w:p>
        </w:tc>
        <w:tc>
          <w:tcPr>
            <w:tcW w:w="0" w:type="auto"/>
          </w:tcPr>
          <w:p w14:paraId="6FDDF2C3" w14:textId="77777777" w:rsidR="00275D67" w:rsidRPr="000D1249" w:rsidRDefault="00275D67" w:rsidP="00695FEB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="00695FEB">
              <w:rPr>
                <w:rFonts w:ascii="Arial" w:hAnsi="Arial" w:cs="Arial"/>
                <w:sz w:val="16"/>
                <w:szCs w:val="16"/>
              </w:rPr>
              <w:t>1</w:t>
            </w:r>
            <w:r w:rsidRPr="000D1249">
              <w:rPr>
                <w:rFonts w:ascii="Arial" w:hAnsi="Arial" w:cs="Arial"/>
                <w:sz w:val="16"/>
                <w:szCs w:val="16"/>
              </w:rPr>
              <w:t xml:space="preserve"> UNIDAD</w:t>
            </w:r>
          </w:p>
        </w:tc>
        <w:tc>
          <w:tcPr>
            <w:tcW w:w="1994" w:type="dxa"/>
          </w:tcPr>
          <w:p w14:paraId="30B71329" w14:textId="77777777" w:rsidR="00275D67" w:rsidRPr="000D1249" w:rsidRDefault="00275D67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GENUINA O ORIGINAL</w:t>
            </w:r>
          </w:p>
        </w:tc>
        <w:tc>
          <w:tcPr>
            <w:tcW w:w="3476" w:type="dxa"/>
          </w:tcPr>
          <w:p w14:paraId="7A66CA28" w14:textId="77777777" w:rsidR="00275D67" w:rsidRPr="000D1249" w:rsidRDefault="00275D67" w:rsidP="00807BC0">
            <w:pPr>
              <w:spacing w:after="0" w:line="48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D1249">
              <w:rPr>
                <w:rFonts w:ascii="Arial" w:hAnsi="Arial" w:cs="Arial"/>
                <w:sz w:val="16"/>
                <w:szCs w:val="16"/>
              </w:rPr>
              <w:t>NUEVO Y SIN USO</w:t>
            </w:r>
          </w:p>
        </w:tc>
      </w:tr>
    </w:tbl>
    <w:p w14:paraId="55F2B9FB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09F10D66" w14:textId="77777777" w:rsidR="00275D67" w:rsidRDefault="00275D67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  <w:r w:rsidRPr="009F1645">
        <w:rPr>
          <w:rFonts w:ascii="Arial" w:hAnsi="Arial" w:cs="Arial"/>
          <w:b/>
          <w:color w:val="000000"/>
          <w:sz w:val="18"/>
          <w:szCs w:val="18"/>
        </w:rPr>
        <w:t>REQUERIMIENTOS TÉCNICOS PARA LA RECEPCIÓN DE</w:t>
      </w:r>
      <w:r>
        <w:rPr>
          <w:rFonts w:ascii="Arial" w:hAnsi="Arial" w:cs="Arial"/>
          <w:b/>
          <w:color w:val="000000"/>
          <w:sz w:val="18"/>
          <w:szCs w:val="18"/>
        </w:rPr>
        <w:t xml:space="preserve"> REPUESTOS DEL VEHICULO FISCAL </w:t>
      </w:r>
      <w:r w:rsidR="001F311C">
        <w:rPr>
          <w:rFonts w:ascii="Arial" w:hAnsi="Arial" w:cs="Arial"/>
          <w:b/>
          <w:color w:val="000000"/>
          <w:sz w:val="18"/>
          <w:szCs w:val="18"/>
        </w:rPr>
        <w:t>AP</w:t>
      </w:r>
      <w:r>
        <w:rPr>
          <w:rFonts w:ascii="Arial" w:hAnsi="Arial" w:cs="Arial"/>
          <w:b/>
          <w:color w:val="000000"/>
          <w:sz w:val="18"/>
          <w:szCs w:val="18"/>
        </w:rPr>
        <w:t>-</w:t>
      </w:r>
      <w:r w:rsidR="001F311C">
        <w:rPr>
          <w:rFonts w:ascii="Arial" w:hAnsi="Arial" w:cs="Arial"/>
          <w:b/>
          <w:color w:val="000000"/>
          <w:sz w:val="18"/>
          <w:szCs w:val="18"/>
        </w:rPr>
        <w:t>2</w:t>
      </w:r>
      <w:r w:rsidR="00695FEB">
        <w:rPr>
          <w:rFonts w:ascii="Arial" w:hAnsi="Arial" w:cs="Arial"/>
          <w:b/>
          <w:color w:val="000000"/>
          <w:sz w:val="18"/>
          <w:szCs w:val="18"/>
        </w:rPr>
        <w:t>882</w:t>
      </w:r>
      <w:r>
        <w:rPr>
          <w:rFonts w:ascii="Arial" w:hAnsi="Arial" w:cs="Arial"/>
          <w:b/>
          <w:color w:val="000000"/>
          <w:sz w:val="18"/>
          <w:szCs w:val="18"/>
        </w:rPr>
        <w:t>.-</w:t>
      </w:r>
    </w:p>
    <w:tbl>
      <w:tblPr>
        <w:tblW w:w="957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8"/>
        <w:gridCol w:w="4805"/>
      </w:tblGrid>
      <w:tr w:rsidR="00E561F8" w:rsidRPr="00B27AB4" w14:paraId="196D519F" w14:textId="77777777" w:rsidTr="00E561F8">
        <w:trPr>
          <w:trHeight w:val="300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D36FA" w14:textId="77777777" w:rsidR="00E561F8" w:rsidRPr="00B27AB4" w:rsidRDefault="00E561F8" w:rsidP="00815D5A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ITEM </w:t>
            </w:r>
          </w:p>
        </w:tc>
        <w:tc>
          <w:tcPr>
            <w:tcW w:w="4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2DC15" w14:textId="77777777" w:rsidR="00E561F8" w:rsidRPr="00B27AB4" w:rsidRDefault="00E561F8" w:rsidP="00815D5A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  <w:p w14:paraId="7721BB23" w14:textId="77777777" w:rsidR="00E561F8" w:rsidRPr="00B27AB4" w:rsidRDefault="00E561F8" w:rsidP="00815D5A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DESCRIPCIÓN </w:t>
            </w:r>
          </w:p>
          <w:p w14:paraId="64151FAE" w14:textId="77777777" w:rsidR="00E561F8" w:rsidRPr="00B27AB4" w:rsidRDefault="00E561F8" w:rsidP="00815D5A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</w:tr>
      <w:tr w:rsidR="00E561F8" w:rsidRPr="00B27AB4" w14:paraId="1F1CAEB2" w14:textId="77777777" w:rsidTr="00E561F8">
        <w:trPr>
          <w:trHeight w:val="300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0FA76" w14:textId="77777777" w:rsidR="00E561F8" w:rsidRPr="00B27AB4" w:rsidRDefault="00E561F8" w:rsidP="00815D5A">
            <w:pPr>
              <w:spacing w:after="0" w:line="240" w:lineRule="auto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GARANTÍA DE LOS REPUESTOS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,</w:t>
            </w:r>
            <w:r w:rsidRP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 NUEVOS Y SIN USO</w:t>
            </w:r>
          </w:p>
        </w:tc>
        <w:tc>
          <w:tcPr>
            <w:tcW w:w="4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52F18" w14:textId="77777777" w:rsidR="00E561F8" w:rsidRPr="00B27AB4" w:rsidRDefault="00E561F8" w:rsidP="00815D5A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MINIMO 12</w:t>
            </w: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 MESES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 O MAS </w:t>
            </w:r>
          </w:p>
        </w:tc>
      </w:tr>
      <w:tr w:rsidR="00E561F8" w:rsidRPr="00B27AB4" w14:paraId="15988EB7" w14:textId="77777777" w:rsidTr="00E561F8">
        <w:trPr>
          <w:trHeight w:val="300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6A99F" w14:textId="77777777" w:rsidR="00E561F8" w:rsidRPr="00B27AB4" w:rsidRDefault="00E561F8" w:rsidP="00815D5A">
            <w:pPr>
              <w:spacing w:after="0" w:line="240" w:lineRule="auto"/>
              <w:jc w:val="both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L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OS REPUESTOS SERAN RECEPCIONADOS</w:t>
            </w:r>
          </w:p>
        </w:tc>
        <w:tc>
          <w:tcPr>
            <w:tcW w:w="4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861320" w14:textId="77777777" w:rsidR="00E561F8" w:rsidRPr="00B27AB4" w:rsidRDefault="00E561F8" w:rsidP="00815D5A">
            <w:pPr>
              <w:spacing w:after="0" w:line="240" w:lineRule="auto"/>
              <w:jc w:val="both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EN CALLE CAUPOLICÁN NRO. 1458 CHILLAN(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EX</w:t>
            </w: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SUBCOMISARIA HUAMBALI)</w:t>
            </w:r>
          </w:p>
        </w:tc>
      </w:tr>
    </w:tbl>
    <w:p w14:paraId="5BD5C69F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3331A5F1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12B7E2C6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33837FB3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56C6D197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24636659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145A2BAB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6249EF99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4979AE6D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43F06877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78E47BF0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707396CD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5C257060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4577E6C8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23DD57CE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7D7E48CF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70BC1845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7AFBFEA2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30647886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p w14:paraId="0D022CB3" w14:textId="77777777" w:rsidR="00E561F8" w:rsidRDefault="00E561F8" w:rsidP="00275D67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06"/>
      </w:tblGrid>
      <w:tr w:rsidR="00FF4090" w:rsidRPr="001C0488" w14:paraId="7436A2A1" w14:textId="77777777" w:rsidTr="00807BC0">
        <w:trPr>
          <w:trHeight w:val="509"/>
        </w:trPr>
        <w:tc>
          <w:tcPr>
            <w:tcW w:w="9606" w:type="dxa"/>
            <w:vMerge w:val="restart"/>
            <w:hideMark/>
          </w:tcPr>
          <w:p w14:paraId="6BFB3632" w14:textId="77777777" w:rsidR="00FF4090" w:rsidRPr="00D53272" w:rsidRDefault="00FF4090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ADQUISICION DE REPUESTOS PARA 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>LA REPARA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CIÓN DEL VEHICULO FISCAL 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AP-2719,  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>DE CARGO DE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LA TENENCIA LAS TRANCAS.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</w:t>
            </w:r>
          </w:p>
          <w:p w14:paraId="1F5B0DE8" w14:textId="77777777" w:rsidR="00FF4090" w:rsidRPr="00D53272" w:rsidRDefault="00FF4090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MARCA: 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>FORD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</w:t>
            </w:r>
          </w:p>
          <w:p w14:paraId="03314CEF" w14:textId="77777777" w:rsidR="00FF4090" w:rsidRPr="00D53272" w:rsidRDefault="00FF4090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MODELO:  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>RANGER ICA XLT 4X4 3.2 AT</w:t>
            </w:r>
          </w:p>
          <w:p w14:paraId="15612386" w14:textId="77777777" w:rsidR="00FF4090" w:rsidRPr="00D53272" w:rsidRDefault="00FF4090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>AÑO: 202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>1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.- </w:t>
            </w:r>
          </w:p>
          <w:p w14:paraId="4A9C9616" w14:textId="77777777" w:rsidR="00FF4090" w:rsidRPr="00DF45C6" w:rsidRDefault="00FF4090" w:rsidP="00FF4090">
            <w:pPr>
              <w:pStyle w:val="NormalWeb"/>
              <w:tabs>
                <w:tab w:val="left" w:pos="3192"/>
              </w:tabs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DF45C6">
              <w:rPr>
                <w:rFonts w:ascii="Arial" w:hAnsi="Arial" w:cs="Arial"/>
                <w:b/>
                <w:color w:val="000000"/>
                <w:sz w:val="18"/>
                <w:szCs w:val="18"/>
              </w:rPr>
              <w:t>NRO. CHASIS :</w:t>
            </w:r>
            <w:r w:rsidRPr="00DF45C6">
              <w:rPr>
                <w:rFonts w:ascii="Arial" w:hAnsi="Arial" w:cs="Arial"/>
                <w:sz w:val="18"/>
                <w:szCs w:val="18"/>
              </w:rPr>
              <w:t xml:space="preserve">  </w:t>
            </w:r>
            <w:r>
              <w:t xml:space="preserve"> </w:t>
            </w:r>
            <w:r w:rsidRPr="00FF4090">
              <w:rPr>
                <w:rFonts w:ascii="Arial" w:hAnsi="Arial" w:cs="Arial"/>
                <w:b/>
                <w:sz w:val="18"/>
                <w:szCs w:val="18"/>
              </w:rPr>
              <w:t>8AFAR23W3NJ239462</w:t>
            </w:r>
          </w:p>
        </w:tc>
      </w:tr>
      <w:tr w:rsidR="00FF4090" w:rsidRPr="001C0488" w14:paraId="6C33D202" w14:textId="77777777" w:rsidTr="00807BC0">
        <w:trPr>
          <w:trHeight w:val="2219"/>
        </w:trPr>
        <w:tc>
          <w:tcPr>
            <w:tcW w:w="9606" w:type="dxa"/>
            <w:vMerge/>
            <w:hideMark/>
          </w:tcPr>
          <w:p w14:paraId="6F09F61E" w14:textId="77777777" w:rsidR="00FF4090" w:rsidRPr="001C0488" w:rsidRDefault="00FF4090" w:rsidP="00807BC0">
            <w:pPr>
              <w:pStyle w:val="NormalWeb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</w:tr>
      <w:tr w:rsidR="00FF4090" w:rsidRPr="001C0488" w14:paraId="7285C8DB" w14:textId="77777777" w:rsidTr="00807BC0">
        <w:trPr>
          <w:trHeight w:val="551"/>
        </w:trPr>
        <w:tc>
          <w:tcPr>
            <w:tcW w:w="9606" w:type="dxa"/>
            <w:noWrap/>
            <w:hideMark/>
          </w:tcPr>
          <w:p w14:paraId="1B0C9356" w14:textId="77777777" w:rsidR="00FF4090" w:rsidRPr="001C0488" w:rsidRDefault="00FF4090" w:rsidP="00807BC0">
            <w:pPr>
              <w:pStyle w:val="NormalWeb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4C7D006A" w14:textId="77777777" w:rsidR="00FF4090" w:rsidRPr="001C0488" w:rsidRDefault="00FF4090" w:rsidP="00807BC0">
            <w:pPr>
              <w:pStyle w:val="NormalWeb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  RE</w:t>
            </w:r>
            <w:r w:rsidRPr="001C0488">
              <w:rPr>
                <w:rFonts w:ascii="Arial" w:hAnsi="Arial" w:cs="Arial"/>
                <w:b/>
                <w:color w:val="000000"/>
                <w:sz w:val="20"/>
                <w:szCs w:val="20"/>
              </w:rPr>
              <w:t>PUESTOS SOLICITADO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S </w:t>
            </w:r>
          </w:p>
        </w:tc>
      </w:tr>
    </w:tbl>
    <w:tbl>
      <w:tblPr>
        <w:tblW w:w="9635" w:type="dxa"/>
        <w:tblCellSpacing w:w="7" w:type="dxa"/>
        <w:tblInd w:w="-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1176"/>
        <w:gridCol w:w="2008"/>
        <w:gridCol w:w="3497"/>
      </w:tblGrid>
      <w:tr w:rsidR="00FF4090" w:rsidRPr="001C0488" w14:paraId="74FCA4FA" w14:textId="77777777" w:rsidTr="00807BC0">
        <w:trPr>
          <w:trHeight w:val="585"/>
          <w:tblCellSpacing w:w="7" w:type="dxa"/>
        </w:trPr>
        <w:tc>
          <w:tcPr>
            <w:tcW w:w="2933" w:type="dxa"/>
            <w:vAlign w:val="center"/>
            <w:hideMark/>
          </w:tcPr>
          <w:p w14:paraId="11777E69" w14:textId="77777777" w:rsidR="00FF4090" w:rsidRPr="006363F1" w:rsidRDefault="00FF4090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NECESIDAD</w:t>
            </w:r>
          </w:p>
        </w:tc>
        <w:tc>
          <w:tcPr>
            <w:tcW w:w="0" w:type="auto"/>
            <w:vAlign w:val="center"/>
            <w:hideMark/>
          </w:tcPr>
          <w:p w14:paraId="30393792" w14:textId="77777777" w:rsidR="00FF4090" w:rsidRPr="006363F1" w:rsidRDefault="00FF4090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CANTIDAD</w:t>
            </w:r>
          </w:p>
        </w:tc>
        <w:tc>
          <w:tcPr>
            <w:tcW w:w="1994" w:type="dxa"/>
            <w:vAlign w:val="center"/>
            <w:hideMark/>
          </w:tcPr>
          <w:p w14:paraId="1E15A313" w14:textId="77777777" w:rsidR="00FF4090" w:rsidRPr="006363F1" w:rsidRDefault="00FF4090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ORIGEN DE LOS REPUESTOS</w:t>
            </w:r>
          </w:p>
        </w:tc>
        <w:tc>
          <w:tcPr>
            <w:tcW w:w="3476" w:type="dxa"/>
            <w:vAlign w:val="center"/>
            <w:hideMark/>
          </w:tcPr>
          <w:p w14:paraId="3F1DCADF" w14:textId="77777777" w:rsidR="00FF4090" w:rsidRPr="006363F1" w:rsidRDefault="00FF4090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OBSERVACIONES</w:t>
            </w:r>
          </w:p>
        </w:tc>
      </w:tr>
      <w:tr w:rsidR="00FF4090" w:rsidRPr="001C0488" w14:paraId="69464C70" w14:textId="77777777" w:rsidTr="00807BC0">
        <w:trPr>
          <w:trHeight w:val="259"/>
          <w:tblCellSpacing w:w="7" w:type="dxa"/>
        </w:trPr>
        <w:tc>
          <w:tcPr>
            <w:tcW w:w="2933" w:type="dxa"/>
          </w:tcPr>
          <w:p w14:paraId="1B51EE1A" w14:textId="77777777" w:rsidR="00FF4090" w:rsidRDefault="00FF4090" w:rsidP="00FF409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PARACHOQUE RANGER 2020/DL</w:t>
            </w:r>
          </w:p>
        </w:tc>
        <w:tc>
          <w:tcPr>
            <w:tcW w:w="0" w:type="auto"/>
          </w:tcPr>
          <w:p w14:paraId="312828D9" w14:textId="77777777" w:rsidR="00FF4090" w:rsidRPr="000D1249" w:rsidRDefault="00FF40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</w:t>
            </w:r>
            <w:r w:rsidRPr="000D1249">
              <w:rPr>
                <w:rFonts w:ascii="Arial" w:hAnsi="Arial" w:cs="Arial"/>
                <w:sz w:val="16"/>
                <w:szCs w:val="16"/>
              </w:rPr>
              <w:t xml:space="preserve"> UNIDAD</w:t>
            </w:r>
          </w:p>
        </w:tc>
        <w:tc>
          <w:tcPr>
            <w:tcW w:w="1994" w:type="dxa"/>
          </w:tcPr>
          <w:p w14:paraId="6CB3D8A8" w14:textId="77777777" w:rsidR="00FF4090" w:rsidRPr="000D1249" w:rsidRDefault="00FF40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GENUINA O ORIGINAL</w:t>
            </w:r>
          </w:p>
        </w:tc>
        <w:tc>
          <w:tcPr>
            <w:tcW w:w="3476" w:type="dxa"/>
          </w:tcPr>
          <w:p w14:paraId="4A8B9E57" w14:textId="77777777" w:rsidR="00FF4090" w:rsidRPr="000D1249" w:rsidRDefault="00FF4090" w:rsidP="00807BC0">
            <w:pPr>
              <w:spacing w:after="0" w:line="48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D1249">
              <w:rPr>
                <w:rFonts w:ascii="Arial" w:hAnsi="Arial" w:cs="Arial"/>
                <w:sz w:val="16"/>
                <w:szCs w:val="16"/>
              </w:rPr>
              <w:t>NUEVO Y SIN USO</w:t>
            </w:r>
          </w:p>
        </w:tc>
      </w:tr>
    </w:tbl>
    <w:p w14:paraId="48EF66EA" w14:textId="77777777" w:rsidR="00FF4090" w:rsidRDefault="00FF4090" w:rsidP="00FF4090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  <w:r w:rsidRPr="009F1645">
        <w:rPr>
          <w:rFonts w:ascii="Arial" w:hAnsi="Arial" w:cs="Arial"/>
          <w:b/>
          <w:color w:val="000000"/>
          <w:sz w:val="18"/>
          <w:szCs w:val="18"/>
        </w:rPr>
        <w:t>REQUERIMIENTOS TÉCNICOS PARA LA RECEPCIÓN DE</w:t>
      </w:r>
      <w:r>
        <w:rPr>
          <w:rFonts w:ascii="Arial" w:hAnsi="Arial" w:cs="Arial"/>
          <w:b/>
          <w:color w:val="000000"/>
          <w:sz w:val="18"/>
          <w:szCs w:val="18"/>
        </w:rPr>
        <w:t xml:space="preserve"> REPUESTOS DEL VEHICULO FISCAL AP-2719.-</w:t>
      </w:r>
    </w:p>
    <w:tbl>
      <w:tblPr>
        <w:tblW w:w="957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8"/>
        <w:gridCol w:w="4805"/>
      </w:tblGrid>
      <w:tr w:rsidR="00FF4090" w:rsidRPr="00B27AB4" w14:paraId="4AD4DAB5" w14:textId="77777777" w:rsidTr="00991BC8">
        <w:trPr>
          <w:trHeight w:val="300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BED03" w14:textId="77777777" w:rsidR="00FF4090" w:rsidRPr="00B27AB4" w:rsidRDefault="00FF4090" w:rsidP="00807BC0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ITEM </w:t>
            </w:r>
          </w:p>
        </w:tc>
        <w:tc>
          <w:tcPr>
            <w:tcW w:w="4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042F0" w14:textId="77777777" w:rsidR="00FF4090" w:rsidRPr="00B27AB4" w:rsidRDefault="00FF4090" w:rsidP="00807BC0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  <w:p w14:paraId="7AA4C986" w14:textId="77777777" w:rsidR="00FF4090" w:rsidRPr="00B27AB4" w:rsidRDefault="00FF4090" w:rsidP="00807BC0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DESCRIPCIÓN </w:t>
            </w:r>
          </w:p>
          <w:p w14:paraId="1ED41FCE" w14:textId="77777777" w:rsidR="00FF4090" w:rsidRPr="00B27AB4" w:rsidRDefault="00FF4090" w:rsidP="00807BC0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</w:tr>
      <w:tr w:rsidR="00FF4090" w:rsidRPr="00B27AB4" w14:paraId="3FA1FF6F" w14:textId="77777777" w:rsidTr="00991BC8">
        <w:trPr>
          <w:trHeight w:val="300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0155" w14:textId="77777777" w:rsidR="00FF4090" w:rsidRPr="00B27AB4" w:rsidRDefault="00FF4090" w:rsidP="00807BC0">
            <w:pPr>
              <w:spacing w:after="0" w:line="240" w:lineRule="auto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GARANTÍA DE LOS REPUESTOS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,</w:t>
            </w:r>
            <w:r w:rsidRP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 NUEVOS Y SIN USO</w:t>
            </w:r>
          </w:p>
        </w:tc>
        <w:tc>
          <w:tcPr>
            <w:tcW w:w="4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52E82F" w14:textId="77777777" w:rsidR="00FF4090" w:rsidRPr="00B27AB4" w:rsidRDefault="00FF4090" w:rsidP="00807BC0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MINIMO 12</w:t>
            </w: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 MESES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 O MAS </w:t>
            </w:r>
          </w:p>
        </w:tc>
      </w:tr>
      <w:tr w:rsidR="00FF4090" w:rsidRPr="00B27AB4" w14:paraId="725AC117" w14:textId="77777777" w:rsidTr="00991BC8">
        <w:trPr>
          <w:trHeight w:val="300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10D2E" w14:textId="77777777" w:rsidR="00FF4090" w:rsidRPr="00B27AB4" w:rsidRDefault="00FF4090" w:rsidP="00807BC0">
            <w:pPr>
              <w:spacing w:after="0" w:line="240" w:lineRule="auto"/>
              <w:jc w:val="both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L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OS REPUESTOS SERAN RECEPCIONADOS</w:t>
            </w:r>
          </w:p>
        </w:tc>
        <w:tc>
          <w:tcPr>
            <w:tcW w:w="4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F37EF8" w14:textId="77777777" w:rsidR="00FF4090" w:rsidRPr="00B27AB4" w:rsidRDefault="00FF4090" w:rsidP="00807BC0">
            <w:pPr>
              <w:spacing w:after="0" w:line="240" w:lineRule="auto"/>
              <w:jc w:val="both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EN CALLE CAUPOLICÁN NRO. 1458 CHILLAN(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EX</w:t>
            </w: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SUBCOMISARIA HUAMBALI)</w:t>
            </w:r>
          </w:p>
        </w:tc>
      </w:tr>
    </w:tbl>
    <w:p w14:paraId="1EAE76C2" w14:textId="77777777" w:rsidR="00FF4090" w:rsidRDefault="00FF4090" w:rsidP="00FF4090">
      <w:pPr>
        <w:rPr>
          <w:lang w:eastAsia="es-CL"/>
        </w:rPr>
      </w:pPr>
    </w:p>
    <w:p w14:paraId="27797F35" w14:textId="77777777" w:rsidR="00E561F8" w:rsidRDefault="00E561F8" w:rsidP="00FF4090">
      <w:pPr>
        <w:rPr>
          <w:lang w:eastAsia="es-CL"/>
        </w:rPr>
      </w:pPr>
    </w:p>
    <w:p w14:paraId="7B11E639" w14:textId="77777777" w:rsidR="00E561F8" w:rsidRDefault="00E561F8" w:rsidP="00FF4090">
      <w:pPr>
        <w:rPr>
          <w:lang w:eastAsia="es-CL"/>
        </w:rPr>
      </w:pPr>
    </w:p>
    <w:p w14:paraId="78BA0DF7" w14:textId="77777777" w:rsidR="00E561F8" w:rsidRDefault="00E561F8" w:rsidP="00FF4090">
      <w:pPr>
        <w:rPr>
          <w:lang w:eastAsia="es-CL"/>
        </w:rPr>
      </w:pPr>
    </w:p>
    <w:p w14:paraId="14B6C747" w14:textId="77777777" w:rsidR="00E561F8" w:rsidRDefault="00E561F8" w:rsidP="00FF4090">
      <w:pPr>
        <w:rPr>
          <w:lang w:eastAsia="es-CL"/>
        </w:rPr>
      </w:pPr>
    </w:p>
    <w:p w14:paraId="43079CB9" w14:textId="77777777" w:rsidR="00E561F8" w:rsidRDefault="00E561F8" w:rsidP="00FF4090">
      <w:pPr>
        <w:rPr>
          <w:lang w:eastAsia="es-CL"/>
        </w:rPr>
      </w:pPr>
    </w:p>
    <w:p w14:paraId="16144C50" w14:textId="77777777" w:rsidR="00E561F8" w:rsidRDefault="00E561F8" w:rsidP="00FF4090">
      <w:pPr>
        <w:rPr>
          <w:lang w:eastAsia="es-CL"/>
        </w:rPr>
      </w:pPr>
    </w:p>
    <w:p w14:paraId="23C04A25" w14:textId="77777777" w:rsidR="00E561F8" w:rsidRDefault="00E561F8" w:rsidP="00FF4090">
      <w:pPr>
        <w:rPr>
          <w:lang w:eastAsia="es-CL"/>
        </w:rPr>
      </w:pPr>
    </w:p>
    <w:p w14:paraId="22E91FF2" w14:textId="77777777" w:rsidR="00E561F8" w:rsidRDefault="00E561F8" w:rsidP="00FF4090">
      <w:pPr>
        <w:rPr>
          <w:lang w:eastAsia="es-CL"/>
        </w:rPr>
      </w:pPr>
    </w:p>
    <w:p w14:paraId="647B4AB9" w14:textId="77777777" w:rsidR="00E561F8" w:rsidRDefault="00E561F8" w:rsidP="00FF4090">
      <w:pPr>
        <w:rPr>
          <w:lang w:eastAsia="es-CL"/>
        </w:rPr>
      </w:pPr>
    </w:p>
    <w:p w14:paraId="68EE83CE" w14:textId="77777777" w:rsidR="00E561F8" w:rsidRDefault="00E561F8" w:rsidP="00FF4090">
      <w:pPr>
        <w:rPr>
          <w:lang w:eastAsia="es-CL"/>
        </w:rPr>
      </w:pPr>
    </w:p>
    <w:p w14:paraId="2143658E" w14:textId="77777777" w:rsidR="00E561F8" w:rsidRDefault="00E561F8" w:rsidP="00FF4090">
      <w:pPr>
        <w:rPr>
          <w:lang w:eastAsia="es-CL"/>
        </w:rPr>
      </w:pPr>
    </w:p>
    <w:p w14:paraId="319BCBC2" w14:textId="77777777" w:rsidR="00E561F8" w:rsidRDefault="00E561F8" w:rsidP="00FF4090">
      <w:pPr>
        <w:rPr>
          <w:lang w:eastAsia="es-CL"/>
        </w:rPr>
      </w:pPr>
    </w:p>
    <w:p w14:paraId="40E49CC8" w14:textId="77777777" w:rsidR="00E561F8" w:rsidRDefault="00E561F8" w:rsidP="00FF4090">
      <w:pPr>
        <w:rPr>
          <w:lang w:eastAsia="es-CL"/>
        </w:rPr>
      </w:pPr>
    </w:p>
    <w:p w14:paraId="1D5F6D30" w14:textId="77777777" w:rsidR="00E561F8" w:rsidRDefault="00E561F8" w:rsidP="00FF4090">
      <w:pPr>
        <w:rPr>
          <w:lang w:eastAsia="es-CL"/>
        </w:rPr>
      </w:pPr>
    </w:p>
    <w:p w14:paraId="70EC9DAE" w14:textId="77777777" w:rsidR="00E561F8" w:rsidRDefault="00E561F8" w:rsidP="00FF4090">
      <w:pPr>
        <w:rPr>
          <w:lang w:eastAsia="es-CL"/>
        </w:rPr>
      </w:pPr>
    </w:p>
    <w:p w14:paraId="406A14D9" w14:textId="77777777" w:rsidR="00E561F8" w:rsidRDefault="00E561F8" w:rsidP="00FF4090">
      <w:pPr>
        <w:rPr>
          <w:lang w:eastAsia="es-CL"/>
        </w:rPr>
      </w:pPr>
    </w:p>
    <w:p w14:paraId="40AE8D64" w14:textId="77777777" w:rsidR="00E561F8" w:rsidRDefault="00E561F8" w:rsidP="00FF4090">
      <w:pPr>
        <w:rPr>
          <w:lang w:eastAsia="es-CL"/>
        </w:rPr>
      </w:pPr>
    </w:p>
    <w:p w14:paraId="037316E4" w14:textId="77777777" w:rsidR="00E561F8" w:rsidRDefault="00E561F8" w:rsidP="00FF4090">
      <w:pPr>
        <w:rPr>
          <w:lang w:eastAsia="es-CL"/>
        </w:rPr>
      </w:pPr>
    </w:p>
    <w:p w14:paraId="7141C8F8" w14:textId="77777777" w:rsidR="00E561F8" w:rsidRDefault="00E561F8" w:rsidP="00FF4090">
      <w:pPr>
        <w:rPr>
          <w:lang w:eastAsia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06"/>
      </w:tblGrid>
      <w:tr w:rsidR="00FF4090" w:rsidRPr="001C0488" w14:paraId="64F9CA28" w14:textId="77777777" w:rsidTr="00807BC0">
        <w:trPr>
          <w:trHeight w:val="509"/>
        </w:trPr>
        <w:tc>
          <w:tcPr>
            <w:tcW w:w="9606" w:type="dxa"/>
            <w:vMerge w:val="restart"/>
            <w:hideMark/>
          </w:tcPr>
          <w:p w14:paraId="260EBD6E" w14:textId="77777777" w:rsidR="00FF4090" w:rsidRPr="00D53272" w:rsidRDefault="00FF4090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ADQUISICION DE REPUESTOS PARA 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>LA REPARA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CIÓN DEL VEHICULO FISCAL 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Z-8353,  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>DE CARGO DE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LA 1RA COMISARIA SAN CARLOS.-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</w:t>
            </w:r>
          </w:p>
          <w:p w14:paraId="1E85ED58" w14:textId="77777777" w:rsidR="00FF4090" w:rsidRPr="00D53272" w:rsidRDefault="00FF4090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MARCA: 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>NISSAN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</w:t>
            </w:r>
          </w:p>
          <w:p w14:paraId="12EF0E48" w14:textId="77777777" w:rsidR="00FF4090" w:rsidRPr="00D53272" w:rsidRDefault="00FF4090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MODELO:  </w:t>
            </w:r>
            <w:r w:rsidR="007B546A">
              <w:rPr>
                <w:rFonts w:ascii="Arial" w:hAnsi="Arial" w:cs="Arial"/>
                <w:b/>
                <w:color w:val="000000"/>
                <w:sz w:val="18"/>
                <w:szCs w:val="16"/>
              </w:rPr>
              <w:t>XTRAIL SENCE 2 ROWS 2.5 CVT 4WD</w:t>
            </w:r>
          </w:p>
          <w:p w14:paraId="7803944E" w14:textId="77777777" w:rsidR="00FF4090" w:rsidRPr="00D53272" w:rsidRDefault="00FF4090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>AÑO: 202</w:t>
            </w:r>
            <w:r w:rsidR="007B546A">
              <w:rPr>
                <w:rFonts w:ascii="Arial" w:hAnsi="Arial" w:cs="Arial"/>
                <w:b/>
                <w:color w:val="000000"/>
                <w:sz w:val="18"/>
                <w:szCs w:val="16"/>
              </w:rPr>
              <w:t>0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.- </w:t>
            </w:r>
          </w:p>
          <w:p w14:paraId="3C5D5E5C" w14:textId="77777777" w:rsidR="00FF4090" w:rsidRPr="00DF45C6" w:rsidRDefault="00FF4090" w:rsidP="007B546A">
            <w:pPr>
              <w:pStyle w:val="NormalWeb"/>
              <w:tabs>
                <w:tab w:val="left" w:pos="3192"/>
              </w:tabs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DF45C6">
              <w:rPr>
                <w:rFonts w:ascii="Arial" w:hAnsi="Arial" w:cs="Arial"/>
                <w:b/>
                <w:color w:val="000000"/>
                <w:sz w:val="18"/>
                <w:szCs w:val="18"/>
              </w:rPr>
              <w:t>NRO. CHASIS :</w:t>
            </w:r>
            <w:r w:rsidRPr="00DF45C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B546A">
              <w:t xml:space="preserve"> </w:t>
            </w:r>
            <w:r w:rsidR="007B546A" w:rsidRPr="007B546A">
              <w:rPr>
                <w:rFonts w:ascii="Arial" w:hAnsi="Arial" w:cs="Arial"/>
                <w:b/>
                <w:sz w:val="18"/>
                <w:szCs w:val="18"/>
              </w:rPr>
              <w:t>JN1TBNT32LW004094</w:t>
            </w:r>
          </w:p>
        </w:tc>
      </w:tr>
      <w:tr w:rsidR="00FF4090" w:rsidRPr="001C0488" w14:paraId="2AD4002B" w14:textId="77777777" w:rsidTr="00807BC0">
        <w:trPr>
          <w:trHeight w:val="2219"/>
        </w:trPr>
        <w:tc>
          <w:tcPr>
            <w:tcW w:w="9606" w:type="dxa"/>
            <w:vMerge/>
            <w:hideMark/>
          </w:tcPr>
          <w:p w14:paraId="5DCD5F75" w14:textId="77777777" w:rsidR="00FF4090" w:rsidRPr="001C0488" w:rsidRDefault="00FF4090" w:rsidP="00807BC0">
            <w:pPr>
              <w:pStyle w:val="NormalWeb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</w:tr>
      <w:tr w:rsidR="00FF4090" w:rsidRPr="001C0488" w14:paraId="7BBD9EE8" w14:textId="77777777" w:rsidTr="00807BC0">
        <w:trPr>
          <w:trHeight w:val="551"/>
        </w:trPr>
        <w:tc>
          <w:tcPr>
            <w:tcW w:w="9606" w:type="dxa"/>
            <w:noWrap/>
            <w:hideMark/>
          </w:tcPr>
          <w:p w14:paraId="22174458" w14:textId="77777777" w:rsidR="00FF4090" w:rsidRPr="001C0488" w:rsidRDefault="00FF4090" w:rsidP="00807BC0">
            <w:pPr>
              <w:pStyle w:val="NormalWeb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71A5ABD3" w14:textId="77777777" w:rsidR="00FF4090" w:rsidRPr="001C0488" w:rsidRDefault="00FF4090" w:rsidP="00807BC0">
            <w:pPr>
              <w:pStyle w:val="NormalWeb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  RE</w:t>
            </w:r>
            <w:r w:rsidRPr="001C0488">
              <w:rPr>
                <w:rFonts w:ascii="Arial" w:hAnsi="Arial" w:cs="Arial"/>
                <w:b/>
                <w:color w:val="000000"/>
                <w:sz w:val="20"/>
                <w:szCs w:val="20"/>
              </w:rPr>
              <w:t>PUESTOS SOLICITADO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S </w:t>
            </w:r>
          </w:p>
        </w:tc>
      </w:tr>
    </w:tbl>
    <w:tbl>
      <w:tblPr>
        <w:tblW w:w="9635" w:type="dxa"/>
        <w:tblCellSpacing w:w="7" w:type="dxa"/>
        <w:tblInd w:w="-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1176"/>
        <w:gridCol w:w="2008"/>
        <w:gridCol w:w="3497"/>
      </w:tblGrid>
      <w:tr w:rsidR="00FF4090" w:rsidRPr="001C0488" w14:paraId="2CDF9B55" w14:textId="77777777" w:rsidTr="00807BC0">
        <w:trPr>
          <w:trHeight w:val="585"/>
          <w:tblCellSpacing w:w="7" w:type="dxa"/>
        </w:trPr>
        <w:tc>
          <w:tcPr>
            <w:tcW w:w="2933" w:type="dxa"/>
            <w:vAlign w:val="center"/>
            <w:hideMark/>
          </w:tcPr>
          <w:p w14:paraId="348621CB" w14:textId="77777777" w:rsidR="00FF4090" w:rsidRPr="006363F1" w:rsidRDefault="00FF4090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NECESIDAD</w:t>
            </w:r>
          </w:p>
        </w:tc>
        <w:tc>
          <w:tcPr>
            <w:tcW w:w="0" w:type="auto"/>
            <w:vAlign w:val="center"/>
            <w:hideMark/>
          </w:tcPr>
          <w:p w14:paraId="18CB37CC" w14:textId="77777777" w:rsidR="00FF4090" w:rsidRPr="006363F1" w:rsidRDefault="00FF4090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CANTIDAD</w:t>
            </w:r>
          </w:p>
        </w:tc>
        <w:tc>
          <w:tcPr>
            <w:tcW w:w="1994" w:type="dxa"/>
            <w:vAlign w:val="center"/>
            <w:hideMark/>
          </w:tcPr>
          <w:p w14:paraId="472858C9" w14:textId="77777777" w:rsidR="00FF4090" w:rsidRPr="006363F1" w:rsidRDefault="00FF4090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ORIGEN DE LOS REPUESTOS</w:t>
            </w:r>
          </w:p>
        </w:tc>
        <w:tc>
          <w:tcPr>
            <w:tcW w:w="3476" w:type="dxa"/>
            <w:vAlign w:val="center"/>
            <w:hideMark/>
          </w:tcPr>
          <w:p w14:paraId="71E30264" w14:textId="77777777" w:rsidR="00FF4090" w:rsidRPr="006363F1" w:rsidRDefault="00FF4090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OBSERVACIONES</w:t>
            </w:r>
          </w:p>
        </w:tc>
      </w:tr>
      <w:tr w:rsidR="00FF4090" w:rsidRPr="001C0488" w14:paraId="21F2F1E0" w14:textId="77777777" w:rsidTr="00807BC0">
        <w:trPr>
          <w:trHeight w:val="259"/>
          <w:tblCellSpacing w:w="7" w:type="dxa"/>
        </w:trPr>
        <w:tc>
          <w:tcPr>
            <w:tcW w:w="2933" w:type="dxa"/>
          </w:tcPr>
          <w:p w14:paraId="1956E007" w14:textId="77777777" w:rsidR="00FF4090" w:rsidRDefault="007B546A" w:rsidP="007B546A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(B) SELLO ACEITE, RETEN DE SALIDA CAJA DE TRANSFERENCIA</w:t>
            </w:r>
          </w:p>
        </w:tc>
        <w:tc>
          <w:tcPr>
            <w:tcW w:w="0" w:type="auto"/>
          </w:tcPr>
          <w:p w14:paraId="34DD1F58" w14:textId="77777777" w:rsidR="00FF4090" w:rsidRPr="000D1249" w:rsidRDefault="00FF40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</w:t>
            </w:r>
            <w:r w:rsidRPr="000D1249">
              <w:rPr>
                <w:rFonts w:ascii="Arial" w:hAnsi="Arial" w:cs="Arial"/>
                <w:sz w:val="16"/>
                <w:szCs w:val="16"/>
              </w:rPr>
              <w:t xml:space="preserve"> UNIDAD</w:t>
            </w:r>
          </w:p>
        </w:tc>
        <w:tc>
          <w:tcPr>
            <w:tcW w:w="1994" w:type="dxa"/>
          </w:tcPr>
          <w:p w14:paraId="220852A8" w14:textId="77777777" w:rsidR="00FF4090" w:rsidRPr="000D1249" w:rsidRDefault="00FF40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GENUINA O ORIGINAL</w:t>
            </w:r>
          </w:p>
        </w:tc>
        <w:tc>
          <w:tcPr>
            <w:tcW w:w="3476" w:type="dxa"/>
          </w:tcPr>
          <w:p w14:paraId="3457A8C9" w14:textId="77777777" w:rsidR="00FF4090" w:rsidRPr="000D1249" w:rsidRDefault="00FF4090" w:rsidP="00807BC0">
            <w:pPr>
              <w:spacing w:after="0" w:line="48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D1249">
              <w:rPr>
                <w:rFonts w:ascii="Arial" w:hAnsi="Arial" w:cs="Arial"/>
                <w:sz w:val="16"/>
                <w:szCs w:val="16"/>
              </w:rPr>
              <w:t>NUEVO Y SIN USO</w:t>
            </w:r>
          </w:p>
        </w:tc>
      </w:tr>
      <w:tr w:rsidR="007B546A" w:rsidRPr="001C0488" w14:paraId="23C0F28F" w14:textId="77777777" w:rsidTr="00807BC0">
        <w:trPr>
          <w:trHeight w:val="259"/>
          <w:tblCellSpacing w:w="7" w:type="dxa"/>
        </w:trPr>
        <w:tc>
          <w:tcPr>
            <w:tcW w:w="2933" w:type="dxa"/>
          </w:tcPr>
          <w:p w14:paraId="0035E377" w14:textId="77777777" w:rsidR="007B546A" w:rsidRDefault="007B546A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(D) SELLO ACEITE PINION, RETEN DE SALIDA CAJA DE TRANSFERENCIA</w:t>
            </w:r>
          </w:p>
        </w:tc>
        <w:tc>
          <w:tcPr>
            <w:tcW w:w="0" w:type="auto"/>
          </w:tcPr>
          <w:p w14:paraId="2E63EB7A" w14:textId="77777777" w:rsidR="007B546A" w:rsidRDefault="007B546A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 UNIDAD</w:t>
            </w:r>
          </w:p>
        </w:tc>
        <w:tc>
          <w:tcPr>
            <w:tcW w:w="1994" w:type="dxa"/>
          </w:tcPr>
          <w:p w14:paraId="4A4D7758" w14:textId="77777777" w:rsidR="007B546A" w:rsidRDefault="007B546A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GENUINA O ORIGINAL</w:t>
            </w:r>
          </w:p>
        </w:tc>
        <w:tc>
          <w:tcPr>
            <w:tcW w:w="3476" w:type="dxa"/>
          </w:tcPr>
          <w:p w14:paraId="18E852E6" w14:textId="77777777" w:rsidR="007B546A" w:rsidRPr="000D1249" w:rsidRDefault="007B546A" w:rsidP="00807BC0">
            <w:pPr>
              <w:spacing w:after="0" w:line="48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NUEVO Y SIN USO</w:t>
            </w:r>
          </w:p>
        </w:tc>
      </w:tr>
      <w:tr w:rsidR="007B546A" w:rsidRPr="001C0488" w14:paraId="69320D7F" w14:textId="77777777" w:rsidTr="00807BC0">
        <w:trPr>
          <w:trHeight w:val="259"/>
          <w:tblCellSpacing w:w="7" w:type="dxa"/>
        </w:trPr>
        <w:tc>
          <w:tcPr>
            <w:tcW w:w="2933" w:type="dxa"/>
          </w:tcPr>
          <w:p w14:paraId="3C2629D9" w14:textId="77777777" w:rsidR="007B546A" w:rsidRDefault="007B546A" w:rsidP="001E079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</w:t>
            </w:r>
            <w:r w:rsidR="001E0790">
              <w:rPr>
                <w:rFonts w:ascii="Arial" w:hAnsi="Arial" w:cs="Arial"/>
                <w:sz w:val="16"/>
                <w:szCs w:val="16"/>
              </w:rPr>
              <w:t>C</w:t>
            </w:r>
            <w:r>
              <w:rPr>
                <w:rFonts w:ascii="Arial" w:hAnsi="Arial" w:cs="Arial"/>
                <w:sz w:val="16"/>
                <w:szCs w:val="16"/>
              </w:rPr>
              <w:t>) SELLO ACEITE, RETEN DE SALIDA CAJA DE TRANSFERENCIA</w:t>
            </w:r>
          </w:p>
        </w:tc>
        <w:tc>
          <w:tcPr>
            <w:tcW w:w="0" w:type="auto"/>
          </w:tcPr>
          <w:p w14:paraId="1F2031C4" w14:textId="77777777" w:rsidR="007B546A" w:rsidRDefault="007B546A" w:rsidP="001E079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="001E0790">
              <w:rPr>
                <w:rFonts w:ascii="Arial" w:hAnsi="Arial" w:cs="Arial"/>
                <w:sz w:val="16"/>
                <w:szCs w:val="16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 xml:space="preserve"> UNIDAD</w:t>
            </w:r>
            <w:r w:rsidR="001E0790">
              <w:rPr>
                <w:rFonts w:ascii="Arial" w:hAnsi="Arial" w:cs="Arial"/>
                <w:sz w:val="16"/>
                <w:szCs w:val="16"/>
              </w:rPr>
              <w:t>ES</w:t>
            </w:r>
          </w:p>
        </w:tc>
        <w:tc>
          <w:tcPr>
            <w:tcW w:w="1994" w:type="dxa"/>
          </w:tcPr>
          <w:p w14:paraId="3121EE11" w14:textId="77777777" w:rsidR="007B546A" w:rsidRDefault="007B546A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GENUINA O ORIGINAL</w:t>
            </w:r>
          </w:p>
        </w:tc>
        <w:tc>
          <w:tcPr>
            <w:tcW w:w="3476" w:type="dxa"/>
          </w:tcPr>
          <w:p w14:paraId="7DB6CF0C" w14:textId="77777777" w:rsidR="007B546A" w:rsidRPr="000D1249" w:rsidRDefault="007B546A" w:rsidP="00807BC0">
            <w:pPr>
              <w:spacing w:after="0" w:line="48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NUEVO Y SIN USO</w:t>
            </w:r>
          </w:p>
        </w:tc>
      </w:tr>
      <w:tr w:rsidR="007B546A" w:rsidRPr="001C0488" w14:paraId="5D23A127" w14:textId="77777777" w:rsidTr="00807BC0">
        <w:trPr>
          <w:trHeight w:val="259"/>
          <w:tblCellSpacing w:w="7" w:type="dxa"/>
        </w:trPr>
        <w:tc>
          <w:tcPr>
            <w:tcW w:w="2933" w:type="dxa"/>
          </w:tcPr>
          <w:p w14:paraId="403CB101" w14:textId="77777777" w:rsidR="007B546A" w:rsidRDefault="001E07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(D) </w:t>
            </w:r>
            <w:r w:rsidR="007B546A">
              <w:rPr>
                <w:rFonts w:ascii="Arial" w:hAnsi="Arial" w:cs="Arial"/>
                <w:sz w:val="16"/>
                <w:szCs w:val="16"/>
              </w:rPr>
              <w:t xml:space="preserve">SELLO O RING, RETEN DE SALIDA CAJA DE TRANSFERENCIA </w:t>
            </w:r>
          </w:p>
        </w:tc>
        <w:tc>
          <w:tcPr>
            <w:tcW w:w="0" w:type="auto"/>
          </w:tcPr>
          <w:p w14:paraId="735F5478" w14:textId="77777777" w:rsidR="007B546A" w:rsidRDefault="007B546A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 UNIDAD</w:t>
            </w:r>
          </w:p>
        </w:tc>
        <w:tc>
          <w:tcPr>
            <w:tcW w:w="1994" w:type="dxa"/>
          </w:tcPr>
          <w:p w14:paraId="2B386905" w14:textId="77777777" w:rsidR="007B546A" w:rsidRDefault="007B546A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GENUINA O ORIGINAL</w:t>
            </w:r>
          </w:p>
        </w:tc>
        <w:tc>
          <w:tcPr>
            <w:tcW w:w="3476" w:type="dxa"/>
          </w:tcPr>
          <w:p w14:paraId="2E21AE2C" w14:textId="77777777" w:rsidR="007B546A" w:rsidRPr="000D1249" w:rsidRDefault="007B546A" w:rsidP="00807BC0">
            <w:pPr>
              <w:spacing w:after="0" w:line="48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NUEVO Y SIN USO</w:t>
            </w:r>
          </w:p>
        </w:tc>
      </w:tr>
    </w:tbl>
    <w:p w14:paraId="3AEA46D6" w14:textId="77777777" w:rsidR="00FF4090" w:rsidRDefault="00FF4090" w:rsidP="00FF4090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  <w:r w:rsidRPr="009F1645">
        <w:rPr>
          <w:rFonts w:ascii="Arial" w:hAnsi="Arial" w:cs="Arial"/>
          <w:b/>
          <w:color w:val="000000"/>
          <w:sz w:val="18"/>
          <w:szCs w:val="18"/>
        </w:rPr>
        <w:t>REQUERIMIENTOS TÉCNICOS PARA LA RECEPCIÓN DE</w:t>
      </w:r>
      <w:r>
        <w:rPr>
          <w:rFonts w:ascii="Arial" w:hAnsi="Arial" w:cs="Arial"/>
          <w:b/>
          <w:color w:val="000000"/>
          <w:sz w:val="18"/>
          <w:szCs w:val="18"/>
        </w:rPr>
        <w:t xml:space="preserve"> REPUESTOS DEL VEHICULO FISCAL </w:t>
      </w:r>
      <w:r w:rsidR="001E0790">
        <w:rPr>
          <w:rFonts w:ascii="Arial" w:hAnsi="Arial" w:cs="Arial"/>
          <w:b/>
          <w:color w:val="000000"/>
          <w:sz w:val="18"/>
          <w:szCs w:val="18"/>
        </w:rPr>
        <w:t>Z-8353</w:t>
      </w:r>
      <w:r>
        <w:rPr>
          <w:rFonts w:ascii="Arial" w:hAnsi="Arial" w:cs="Arial"/>
          <w:b/>
          <w:color w:val="000000"/>
          <w:sz w:val="18"/>
          <w:szCs w:val="18"/>
        </w:rPr>
        <w:t>.-</w:t>
      </w:r>
    </w:p>
    <w:tbl>
      <w:tblPr>
        <w:tblW w:w="957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8"/>
        <w:gridCol w:w="4805"/>
      </w:tblGrid>
      <w:tr w:rsidR="00FF4090" w:rsidRPr="00B27AB4" w14:paraId="47120E1B" w14:textId="77777777" w:rsidTr="00991BC8">
        <w:trPr>
          <w:trHeight w:val="300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C4846" w14:textId="77777777" w:rsidR="00FF4090" w:rsidRPr="00B27AB4" w:rsidRDefault="00FF4090" w:rsidP="00807BC0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ITEM </w:t>
            </w:r>
          </w:p>
        </w:tc>
        <w:tc>
          <w:tcPr>
            <w:tcW w:w="4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D78AE" w14:textId="77777777" w:rsidR="00FF4090" w:rsidRPr="00B27AB4" w:rsidRDefault="00FF4090" w:rsidP="00807BC0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  <w:p w14:paraId="60EB571E" w14:textId="77777777" w:rsidR="00FF4090" w:rsidRPr="00B27AB4" w:rsidRDefault="00FF4090" w:rsidP="00807BC0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DESCRIPCIÓN </w:t>
            </w:r>
          </w:p>
          <w:p w14:paraId="3F7A04AC" w14:textId="77777777" w:rsidR="00FF4090" w:rsidRPr="00B27AB4" w:rsidRDefault="00FF4090" w:rsidP="00807BC0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</w:tr>
      <w:tr w:rsidR="00FF4090" w:rsidRPr="00B27AB4" w14:paraId="611C6498" w14:textId="77777777" w:rsidTr="00991BC8">
        <w:trPr>
          <w:trHeight w:val="300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8089C" w14:textId="77777777" w:rsidR="00FF4090" w:rsidRPr="00B27AB4" w:rsidRDefault="00FF4090" w:rsidP="00807BC0">
            <w:pPr>
              <w:spacing w:after="0" w:line="240" w:lineRule="auto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GARANTÍA DE LOS REPUESTOS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,</w:t>
            </w:r>
            <w:r w:rsidRP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 NUEVOS Y SIN USO</w:t>
            </w:r>
          </w:p>
        </w:tc>
        <w:tc>
          <w:tcPr>
            <w:tcW w:w="4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F2789" w14:textId="77777777" w:rsidR="00FF4090" w:rsidRPr="00B27AB4" w:rsidRDefault="00FF4090" w:rsidP="00807BC0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MINIMO 12</w:t>
            </w: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 MESES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 O MAS </w:t>
            </w:r>
          </w:p>
        </w:tc>
      </w:tr>
      <w:tr w:rsidR="00FF4090" w:rsidRPr="00B27AB4" w14:paraId="5CFA8E5E" w14:textId="77777777" w:rsidTr="00991BC8">
        <w:trPr>
          <w:trHeight w:val="300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C1368" w14:textId="77777777" w:rsidR="00FF4090" w:rsidRPr="00B27AB4" w:rsidRDefault="00FF4090" w:rsidP="00807BC0">
            <w:pPr>
              <w:spacing w:after="0" w:line="240" w:lineRule="auto"/>
              <w:jc w:val="both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L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OS REPUESTOS SERAN RECEPCIONADOS</w:t>
            </w:r>
          </w:p>
        </w:tc>
        <w:tc>
          <w:tcPr>
            <w:tcW w:w="4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913DBF" w14:textId="77777777" w:rsidR="00FF4090" w:rsidRPr="00B27AB4" w:rsidRDefault="00FF4090" w:rsidP="00807BC0">
            <w:pPr>
              <w:spacing w:after="0" w:line="240" w:lineRule="auto"/>
              <w:jc w:val="both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EN CALLE CAUPOLICÁN NRO. 1458 CHILLAN(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EX</w:t>
            </w: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SUBCOMISARIA HUAMBALI)</w:t>
            </w:r>
          </w:p>
        </w:tc>
      </w:tr>
    </w:tbl>
    <w:p w14:paraId="13349F04" w14:textId="77777777" w:rsidR="00FF4090" w:rsidRDefault="00FF4090" w:rsidP="00FF4090">
      <w:pPr>
        <w:rPr>
          <w:lang w:eastAsia="es-CL"/>
        </w:rPr>
      </w:pPr>
    </w:p>
    <w:p w14:paraId="03C7CF61" w14:textId="77777777" w:rsidR="00E561F8" w:rsidRDefault="00E561F8" w:rsidP="00FF4090">
      <w:pPr>
        <w:rPr>
          <w:lang w:eastAsia="es-CL"/>
        </w:rPr>
      </w:pPr>
    </w:p>
    <w:p w14:paraId="236B6454" w14:textId="77777777" w:rsidR="00E561F8" w:rsidRDefault="00E561F8" w:rsidP="00FF4090">
      <w:pPr>
        <w:rPr>
          <w:lang w:eastAsia="es-CL"/>
        </w:rPr>
      </w:pPr>
    </w:p>
    <w:p w14:paraId="69F4A4CF" w14:textId="77777777" w:rsidR="00E561F8" w:rsidRDefault="00E561F8" w:rsidP="00FF4090">
      <w:pPr>
        <w:rPr>
          <w:lang w:eastAsia="es-CL"/>
        </w:rPr>
      </w:pPr>
    </w:p>
    <w:p w14:paraId="69637F2D" w14:textId="77777777" w:rsidR="00E561F8" w:rsidRDefault="00E561F8" w:rsidP="00FF4090">
      <w:pPr>
        <w:rPr>
          <w:lang w:eastAsia="es-CL"/>
        </w:rPr>
      </w:pPr>
    </w:p>
    <w:p w14:paraId="2912C35B" w14:textId="77777777" w:rsidR="00E561F8" w:rsidRDefault="00E561F8" w:rsidP="00FF4090">
      <w:pPr>
        <w:rPr>
          <w:lang w:eastAsia="es-CL"/>
        </w:rPr>
      </w:pPr>
    </w:p>
    <w:p w14:paraId="4FDD4403" w14:textId="77777777" w:rsidR="00E561F8" w:rsidRDefault="00E561F8" w:rsidP="00FF4090">
      <w:pPr>
        <w:rPr>
          <w:lang w:eastAsia="es-CL"/>
        </w:rPr>
      </w:pPr>
    </w:p>
    <w:p w14:paraId="76870BA4" w14:textId="77777777" w:rsidR="00E561F8" w:rsidRDefault="00E561F8" w:rsidP="00FF4090">
      <w:pPr>
        <w:rPr>
          <w:lang w:eastAsia="es-CL"/>
        </w:rPr>
      </w:pPr>
    </w:p>
    <w:p w14:paraId="35D689A4" w14:textId="77777777" w:rsidR="00E561F8" w:rsidRDefault="00E561F8" w:rsidP="00FF4090">
      <w:pPr>
        <w:rPr>
          <w:lang w:eastAsia="es-CL"/>
        </w:rPr>
      </w:pPr>
    </w:p>
    <w:p w14:paraId="026B242F" w14:textId="77777777" w:rsidR="00E561F8" w:rsidRDefault="00E561F8" w:rsidP="00FF4090">
      <w:pPr>
        <w:rPr>
          <w:lang w:eastAsia="es-CL"/>
        </w:rPr>
      </w:pPr>
    </w:p>
    <w:p w14:paraId="6357DD1D" w14:textId="77777777" w:rsidR="00E561F8" w:rsidRDefault="00E561F8" w:rsidP="00FF4090">
      <w:pPr>
        <w:rPr>
          <w:lang w:eastAsia="es-CL"/>
        </w:rPr>
      </w:pPr>
    </w:p>
    <w:p w14:paraId="3CCA8AAA" w14:textId="77777777" w:rsidR="00E561F8" w:rsidRDefault="00E561F8" w:rsidP="00FF4090">
      <w:pPr>
        <w:rPr>
          <w:lang w:eastAsia="es-CL"/>
        </w:rPr>
      </w:pPr>
    </w:p>
    <w:p w14:paraId="4136602B" w14:textId="77777777" w:rsidR="00E561F8" w:rsidRDefault="00E561F8" w:rsidP="00FF4090">
      <w:pPr>
        <w:rPr>
          <w:lang w:eastAsia="es-CL"/>
        </w:rPr>
      </w:pPr>
    </w:p>
    <w:p w14:paraId="5E14253D" w14:textId="77777777" w:rsidR="00E561F8" w:rsidRDefault="00E561F8" w:rsidP="00FF4090">
      <w:pPr>
        <w:rPr>
          <w:lang w:eastAsia="es-CL"/>
        </w:rPr>
      </w:pPr>
    </w:p>
    <w:p w14:paraId="45E58A46" w14:textId="77777777" w:rsidR="00E561F8" w:rsidRDefault="00E561F8" w:rsidP="00FF4090">
      <w:pPr>
        <w:rPr>
          <w:lang w:eastAsia="es-CL"/>
        </w:rPr>
      </w:pPr>
    </w:p>
    <w:p w14:paraId="64C52163" w14:textId="77777777" w:rsidR="00FF4090" w:rsidRDefault="00FF4090" w:rsidP="00FF4090">
      <w:pPr>
        <w:rPr>
          <w:lang w:eastAsia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06"/>
      </w:tblGrid>
      <w:tr w:rsidR="00FF4090" w:rsidRPr="001C0488" w14:paraId="1B247AF6" w14:textId="77777777" w:rsidTr="00807BC0">
        <w:trPr>
          <w:trHeight w:val="509"/>
        </w:trPr>
        <w:tc>
          <w:tcPr>
            <w:tcW w:w="9606" w:type="dxa"/>
            <w:vMerge w:val="restart"/>
            <w:hideMark/>
          </w:tcPr>
          <w:p w14:paraId="799EB0FF" w14:textId="77777777" w:rsidR="00FF4090" w:rsidRPr="00D53272" w:rsidRDefault="00FF4090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ADQUISICION DE REPUESTOS PARA 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>LA REPARA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CIÓN DEL VEHICULO FISCAL </w:t>
            </w:r>
            <w:r w:rsidR="001E0790">
              <w:rPr>
                <w:rFonts w:ascii="Arial" w:hAnsi="Arial" w:cs="Arial"/>
                <w:b/>
                <w:color w:val="000000"/>
                <w:sz w:val="18"/>
                <w:szCs w:val="16"/>
              </w:rPr>
              <w:t>Z-8377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,  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>DE CARGO DE</w:t>
            </w:r>
            <w:r w:rsidR="001E0790">
              <w:rPr>
                <w:rFonts w:ascii="Arial" w:hAnsi="Arial" w:cs="Arial"/>
                <w:b/>
                <w:color w:val="000000"/>
                <w:sz w:val="18"/>
                <w:szCs w:val="16"/>
              </w:rPr>
              <w:t>L RETEN DE CARABINEROS CAMPANARIO</w:t>
            </w:r>
            <w:r>
              <w:rPr>
                <w:rFonts w:ascii="Arial" w:hAnsi="Arial" w:cs="Arial"/>
                <w:b/>
                <w:color w:val="000000"/>
                <w:sz w:val="18"/>
                <w:szCs w:val="16"/>
              </w:rPr>
              <w:t>.</w:t>
            </w:r>
            <w:r w:rsidR="001E0790">
              <w:rPr>
                <w:rFonts w:ascii="Arial" w:hAnsi="Arial" w:cs="Arial"/>
                <w:b/>
                <w:color w:val="000000"/>
                <w:sz w:val="18"/>
                <w:szCs w:val="16"/>
              </w:rPr>
              <w:t>-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</w:t>
            </w:r>
          </w:p>
          <w:p w14:paraId="57F92544" w14:textId="77777777" w:rsidR="00FF4090" w:rsidRPr="00D53272" w:rsidRDefault="00FF4090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MARCA: </w:t>
            </w:r>
            <w:r w:rsidR="001E0790">
              <w:rPr>
                <w:rFonts w:ascii="Arial" w:hAnsi="Arial" w:cs="Arial"/>
                <w:b/>
                <w:color w:val="000000"/>
                <w:sz w:val="18"/>
                <w:szCs w:val="16"/>
              </w:rPr>
              <w:t>NISSAN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</w:t>
            </w:r>
          </w:p>
          <w:p w14:paraId="0C177AA6" w14:textId="77777777" w:rsidR="00FF4090" w:rsidRPr="00D53272" w:rsidRDefault="00FF4090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MODELO:  </w:t>
            </w:r>
            <w:r w:rsidR="001E0790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XTRAIL SENCE 2 ROWS 2.5 CVT 4WD </w:t>
            </w:r>
          </w:p>
          <w:p w14:paraId="7BC8D6B7" w14:textId="77777777" w:rsidR="00FF4090" w:rsidRPr="00D53272" w:rsidRDefault="00FF4090" w:rsidP="00807BC0">
            <w:pPr>
              <w:pStyle w:val="NormalWeb"/>
              <w:rPr>
                <w:rFonts w:ascii="Arial" w:hAnsi="Arial" w:cs="Arial"/>
                <w:b/>
                <w:color w:val="000000"/>
                <w:sz w:val="18"/>
                <w:szCs w:val="16"/>
              </w:rPr>
            </w:pP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>AÑO: 202</w:t>
            </w:r>
            <w:r w:rsidR="001E0790">
              <w:rPr>
                <w:rFonts w:ascii="Arial" w:hAnsi="Arial" w:cs="Arial"/>
                <w:b/>
                <w:color w:val="000000"/>
                <w:sz w:val="18"/>
                <w:szCs w:val="16"/>
              </w:rPr>
              <w:t>0</w:t>
            </w:r>
            <w:r w:rsidRPr="00D53272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.- </w:t>
            </w:r>
          </w:p>
          <w:p w14:paraId="62E23552" w14:textId="77777777" w:rsidR="00FF4090" w:rsidRPr="00DF45C6" w:rsidRDefault="00FF4090" w:rsidP="001E0790">
            <w:pPr>
              <w:pStyle w:val="NormalWeb"/>
              <w:tabs>
                <w:tab w:val="left" w:pos="3192"/>
              </w:tabs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DF45C6">
              <w:rPr>
                <w:rFonts w:ascii="Arial" w:hAnsi="Arial" w:cs="Arial"/>
                <w:b/>
                <w:color w:val="000000"/>
                <w:sz w:val="18"/>
                <w:szCs w:val="18"/>
              </w:rPr>
              <w:t>NRO. CHASIS :</w:t>
            </w:r>
            <w:r w:rsidRPr="00DF45C6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1E0790">
              <w:t xml:space="preserve"> </w:t>
            </w:r>
            <w:r w:rsidR="001E0790" w:rsidRPr="001E0790">
              <w:rPr>
                <w:rFonts w:ascii="Arial" w:hAnsi="Arial" w:cs="Arial"/>
                <w:b/>
                <w:sz w:val="18"/>
                <w:szCs w:val="18"/>
              </w:rPr>
              <w:t xml:space="preserve">JN1TBNT32LW004348 </w:t>
            </w:r>
          </w:p>
        </w:tc>
      </w:tr>
      <w:tr w:rsidR="00FF4090" w:rsidRPr="001C0488" w14:paraId="1AC8AFB4" w14:textId="77777777" w:rsidTr="00807BC0">
        <w:trPr>
          <w:trHeight w:val="2219"/>
        </w:trPr>
        <w:tc>
          <w:tcPr>
            <w:tcW w:w="9606" w:type="dxa"/>
            <w:vMerge/>
            <w:hideMark/>
          </w:tcPr>
          <w:p w14:paraId="618DDF9F" w14:textId="77777777" w:rsidR="00FF4090" w:rsidRPr="001C0488" w:rsidRDefault="00FF4090" w:rsidP="00807BC0">
            <w:pPr>
              <w:pStyle w:val="NormalWeb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</w:tr>
      <w:tr w:rsidR="00FF4090" w:rsidRPr="001C0488" w14:paraId="456B3C2D" w14:textId="77777777" w:rsidTr="00807BC0">
        <w:trPr>
          <w:trHeight w:val="551"/>
        </w:trPr>
        <w:tc>
          <w:tcPr>
            <w:tcW w:w="9606" w:type="dxa"/>
            <w:noWrap/>
            <w:hideMark/>
          </w:tcPr>
          <w:p w14:paraId="2009572C" w14:textId="77777777" w:rsidR="00FF4090" w:rsidRPr="001C0488" w:rsidRDefault="00FF4090" w:rsidP="00807BC0">
            <w:pPr>
              <w:pStyle w:val="NormalWeb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2161F11A" w14:textId="77777777" w:rsidR="00FF4090" w:rsidRPr="001C0488" w:rsidRDefault="00FF4090" w:rsidP="00807BC0">
            <w:pPr>
              <w:pStyle w:val="NormalWeb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  RE</w:t>
            </w:r>
            <w:r w:rsidRPr="001C0488">
              <w:rPr>
                <w:rFonts w:ascii="Arial" w:hAnsi="Arial" w:cs="Arial"/>
                <w:b/>
                <w:color w:val="000000"/>
                <w:sz w:val="20"/>
                <w:szCs w:val="20"/>
              </w:rPr>
              <w:t>PUESTOS SOLICITADO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S </w:t>
            </w:r>
          </w:p>
        </w:tc>
      </w:tr>
    </w:tbl>
    <w:tbl>
      <w:tblPr>
        <w:tblW w:w="9635" w:type="dxa"/>
        <w:tblCellSpacing w:w="7" w:type="dxa"/>
        <w:tblInd w:w="-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1176"/>
        <w:gridCol w:w="2008"/>
        <w:gridCol w:w="3497"/>
      </w:tblGrid>
      <w:tr w:rsidR="00FF4090" w:rsidRPr="001C0488" w14:paraId="0272FFB5" w14:textId="77777777" w:rsidTr="00807BC0">
        <w:trPr>
          <w:trHeight w:val="585"/>
          <w:tblCellSpacing w:w="7" w:type="dxa"/>
        </w:trPr>
        <w:tc>
          <w:tcPr>
            <w:tcW w:w="2933" w:type="dxa"/>
            <w:vAlign w:val="center"/>
            <w:hideMark/>
          </w:tcPr>
          <w:p w14:paraId="3DF059FF" w14:textId="77777777" w:rsidR="00FF4090" w:rsidRPr="006363F1" w:rsidRDefault="00FF4090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NECESIDAD</w:t>
            </w:r>
          </w:p>
        </w:tc>
        <w:tc>
          <w:tcPr>
            <w:tcW w:w="0" w:type="auto"/>
            <w:vAlign w:val="center"/>
            <w:hideMark/>
          </w:tcPr>
          <w:p w14:paraId="48B968B3" w14:textId="77777777" w:rsidR="00FF4090" w:rsidRPr="006363F1" w:rsidRDefault="00FF4090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CANTIDAD</w:t>
            </w:r>
          </w:p>
        </w:tc>
        <w:tc>
          <w:tcPr>
            <w:tcW w:w="1994" w:type="dxa"/>
            <w:vAlign w:val="center"/>
            <w:hideMark/>
          </w:tcPr>
          <w:p w14:paraId="0BF2656F" w14:textId="77777777" w:rsidR="00FF4090" w:rsidRPr="006363F1" w:rsidRDefault="00FF4090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ORIGEN DE LOS REPUESTOS</w:t>
            </w:r>
          </w:p>
        </w:tc>
        <w:tc>
          <w:tcPr>
            <w:tcW w:w="3476" w:type="dxa"/>
            <w:vAlign w:val="center"/>
            <w:hideMark/>
          </w:tcPr>
          <w:p w14:paraId="6D2A14F5" w14:textId="77777777" w:rsidR="00FF4090" w:rsidRPr="006363F1" w:rsidRDefault="00FF4090" w:rsidP="00807B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  <w:r w:rsidRPr="006363F1">
              <w:rPr>
                <w:rFonts w:ascii="Arial" w:eastAsia="Times New Roman" w:hAnsi="Arial" w:cs="Arial"/>
                <w:sz w:val="16"/>
                <w:szCs w:val="16"/>
                <w:lang w:eastAsia="es-CL"/>
              </w:rPr>
              <w:t>OBSERVACIONES</w:t>
            </w:r>
          </w:p>
        </w:tc>
      </w:tr>
      <w:tr w:rsidR="00FF4090" w:rsidRPr="001C0488" w14:paraId="0258F357" w14:textId="77777777" w:rsidTr="00807BC0">
        <w:trPr>
          <w:trHeight w:val="259"/>
          <w:tblCellSpacing w:w="7" w:type="dxa"/>
        </w:trPr>
        <w:tc>
          <w:tcPr>
            <w:tcW w:w="2933" w:type="dxa"/>
          </w:tcPr>
          <w:p w14:paraId="10C86A3F" w14:textId="77777777" w:rsidR="00FF4090" w:rsidRDefault="001E07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EMPAQUETADURA TAPA DE VALVULAS</w:t>
            </w:r>
          </w:p>
        </w:tc>
        <w:tc>
          <w:tcPr>
            <w:tcW w:w="0" w:type="auto"/>
          </w:tcPr>
          <w:p w14:paraId="73A09BCC" w14:textId="77777777" w:rsidR="00FF4090" w:rsidRPr="000D1249" w:rsidRDefault="00FF40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</w:t>
            </w:r>
            <w:r w:rsidRPr="000D1249">
              <w:rPr>
                <w:rFonts w:ascii="Arial" w:hAnsi="Arial" w:cs="Arial"/>
                <w:sz w:val="16"/>
                <w:szCs w:val="16"/>
              </w:rPr>
              <w:t xml:space="preserve"> UNIDAD</w:t>
            </w:r>
          </w:p>
        </w:tc>
        <w:tc>
          <w:tcPr>
            <w:tcW w:w="1994" w:type="dxa"/>
          </w:tcPr>
          <w:p w14:paraId="7385D8B1" w14:textId="77777777" w:rsidR="00FF4090" w:rsidRPr="000D1249" w:rsidRDefault="00FF40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GENUINA O ORIGINAL</w:t>
            </w:r>
          </w:p>
        </w:tc>
        <w:tc>
          <w:tcPr>
            <w:tcW w:w="3476" w:type="dxa"/>
          </w:tcPr>
          <w:p w14:paraId="70D6FA9B" w14:textId="77777777" w:rsidR="00FF4090" w:rsidRPr="000D1249" w:rsidRDefault="00FF4090" w:rsidP="00807BC0">
            <w:pPr>
              <w:spacing w:after="0" w:line="48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D1249">
              <w:rPr>
                <w:rFonts w:ascii="Arial" w:hAnsi="Arial" w:cs="Arial"/>
                <w:sz w:val="16"/>
                <w:szCs w:val="16"/>
              </w:rPr>
              <w:t>NUEVO Y SIN USO</w:t>
            </w:r>
          </w:p>
        </w:tc>
      </w:tr>
      <w:tr w:rsidR="001E0790" w:rsidRPr="001C0488" w14:paraId="71E0C185" w14:textId="77777777" w:rsidTr="00807BC0">
        <w:trPr>
          <w:trHeight w:val="259"/>
          <w:tblCellSpacing w:w="7" w:type="dxa"/>
        </w:trPr>
        <w:tc>
          <w:tcPr>
            <w:tcW w:w="2933" w:type="dxa"/>
          </w:tcPr>
          <w:p w14:paraId="297BFACB" w14:textId="77777777" w:rsidR="001E0790" w:rsidRDefault="001E07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JGO. X4 BUJIAS DE ENCENDIDO</w:t>
            </w:r>
          </w:p>
        </w:tc>
        <w:tc>
          <w:tcPr>
            <w:tcW w:w="0" w:type="auto"/>
          </w:tcPr>
          <w:p w14:paraId="1450FB58" w14:textId="77777777" w:rsidR="001E0790" w:rsidRDefault="001E07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 UNIDAD</w:t>
            </w:r>
          </w:p>
        </w:tc>
        <w:tc>
          <w:tcPr>
            <w:tcW w:w="1994" w:type="dxa"/>
          </w:tcPr>
          <w:p w14:paraId="01C70EED" w14:textId="77777777" w:rsidR="001E0790" w:rsidRDefault="001E07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GENUINA O ORIGINAL</w:t>
            </w:r>
          </w:p>
        </w:tc>
        <w:tc>
          <w:tcPr>
            <w:tcW w:w="3476" w:type="dxa"/>
          </w:tcPr>
          <w:p w14:paraId="4C94572A" w14:textId="77777777" w:rsidR="001E0790" w:rsidRPr="000D1249" w:rsidRDefault="001E0790" w:rsidP="00807BC0">
            <w:pPr>
              <w:spacing w:after="0" w:line="48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NUEVO Y SIN USO</w:t>
            </w:r>
          </w:p>
        </w:tc>
      </w:tr>
      <w:tr w:rsidR="001E0790" w:rsidRPr="001C0488" w14:paraId="13F765A8" w14:textId="77777777" w:rsidTr="00807BC0">
        <w:trPr>
          <w:trHeight w:val="259"/>
          <w:tblCellSpacing w:w="7" w:type="dxa"/>
        </w:trPr>
        <w:tc>
          <w:tcPr>
            <w:tcW w:w="2933" w:type="dxa"/>
          </w:tcPr>
          <w:p w14:paraId="566D054C" w14:textId="77777777" w:rsidR="001E0790" w:rsidRDefault="001E07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BOMBA DE COMBUSTIBLE</w:t>
            </w:r>
          </w:p>
        </w:tc>
        <w:tc>
          <w:tcPr>
            <w:tcW w:w="0" w:type="auto"/>
          </w:tcPr>
          <w:p w14:paraId="2F7129B9" w14:textId="77777777" w:rsidR="001E0790" w:rsidRDefault="001E07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 UNIDAD</w:t>
            </w:r>
          </w:p>
        </w:tc>
        <w:tc>
          <w:tcPr>
            <w:tcW w:w="1994" w:type="dxa"/>
          </w:tcPr>
          <w:p w14:paraId="235A7460" w14:textId="77777777" w:rsidR="001E0790" w:rsidRDefault="001E0790" w:rsidP="001E079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GENUINA O ORIGINAL</w:t>
            </w:r>
          </w:p>
        </w:tc>
        <w:tc>
          <w:tcPr>
            <w:tcW w:w="3476" w:type="dxa"/>
          </w:tcPr>
          <w:p w14:paraId="602F5C5E" w14:textId="77777777" w:rsidR="001E0790" w:rsidRPr="000D1249" w:rsidRDefault="001E0790" w:rsidP="00807BC0">
            <w:pPr>
              <w:spacing w:after="0" w:line="48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NUEVO Y SIN USO</w:t>
            </w:r>
          </w:p>
        </w:tc>
      </w:tr>
      <w:tr w:rsidR="001E0790" w:rsidRPr="001C0488" w14:paraId="3F67A129" w14:textId="77777777" w:rsidTr="00807BC0">
        <w:trPr>
          <w:trHeight w:val="259"/>
          <w:tblCellSpacing w:w="7" w:type="dxa"/>
        </w:trPr>
        <w:tc>
          <w:tcPr>
            <w:tcW w:w="2933" w:type="dxa"/>
          </w:tcPr>
          <w:p w14:paraId="150399E7" w14:textId="77777777" w:rsidR="001E0790" w:rsidRDefault="001E07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SOPORTE DE MOTOR DELANTERO DERECHO</w:t>
            </w:r>
          </w:p>
        </w:tc>
        <w:tc>
          <w:tcPr>
            <w:tcW w:w="0" w:type="auto"/>
          </w:tcPr>
          <w:p w14:paraId="4633EB6A" w14:textId="77777777" w:rsidR="001E0790" w:rsidRDefault="001E07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 UNIDAD</w:t>
            </w:r>
          </w:p>
        </w:tc>
        <w:tc>
          <w:tcPr>
            <w:tcW w:w="1994" w:type="dxa"/>
          </w:tcPr>
          <w:p w14:paraId="50DB19B3" w14:textId="77777777" w:rsidR="001E0790" w:rsidRDefault="001E07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GENUINA O ORIGINAL</w:t>
            </w:r>
          </w:p>
        </w:tc>
        <w:tc>
          <w:tcPr>
            <w:tcW w:w="3476" w:type="dxa"/>
          </w:tcPr>
          <w:p w14:paraId="0075B9DA" w14:textId="77777777" w:rsidR="001E0790" w:rsidRPr="000D1249" w:rsidRDefault="001E0790" w:rsidP="00807BC0">
            <w:pPr>
              <w:spacing w:after="0" w:line="48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NUEVO Y SIN USO</w:t>
            </w:r>
          </w:p>
        </w:tc>
      </w:tr>
      <w:tr w:rsidR="001E0790" w:rsidRPr="001C0488" w14:paraId="0C1CF56D" w14:textId="77777777" w:rsidTr="00807BC0">
        <w:trPr>
          <w:trHeight w:val="259"/>
          <w:tblCellSpacing w:w="7" w:type="dxa"/>
        </w:trPr>
        <w:tc>
          <w:tcPr>
            <w:tcW w:w="2933" w:type="dxa"/>
          </w:tcPr>
          <w:p w14:paraId="059E67E2" w14:textId="77777777" w:rsidR="001E0790" w:rsidRDefault="001E07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TAPA </w:t>
            </w:r>
            <w:r w:rsidR="003719B6">
              <w:rPr>
                <w:rFonts w:ascii="Arial" w:hAnsi="Arial" w:cs="Arial"/>
                <w:sz w:val="16"/>
                <w:szCs w:val="16"/>
              </w:rPr>
              <w:t xml:space="preserve">DE </w:t>
            </w:r>
            <w:r>
              <w:rPr>
                <w:rFonts w:ascii="Arial" w:hAnsi="Arial" w:cs="Arial"/>
                <w:sz w:val="16"/>
                <w:szCs w:val="16"/>
              </w:rPr>
              <w:t>VALVULAS</w:t>
            </w:r>
          </w:p>
        </w:tc>
        <w:tc>
          <w:tcPr>
            <w:tcW w:w="0" w:type="auto"/>
          </w:tcPr>
          <w:p w14:paraId="2903FAB5" w14:textId="77777777" w:rsidR="001E0790" w:rsidRDefault="001E07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 UNIDAD</w:t>
            </w:r>
          </w:p>
        </w:tc>
        <w:tc>
          <w:tcPr>
            <w:tcW w:w="1994" w:type="dxa"/>
          </w:tcPr>
          <w:p w14:paraId="18B5AEAC" w14:textId="77777777" w:rsidR="001E0790" w:rsidRDefault="001E0790" w:rsidP="00807BC0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GENUINA O ORIGINAL</w:t>
            </w:r>
          </w:p>
        </w:tc>
        <w:tc>
          <w:tcPr>
            <w:tcW w:w="3476" w:type="dxa"/>
          </w:tcPr>
          <w:p w14:paraId="0CFAC9D0" w14:textId="77777777" w:rsidR="001E0790" w:rsidRPr="000D1249" w:rsidRDefault="001E0790" w:rsidP="00807BC0">
            <w:pPr>
              <w:spacing w:after="0" w:line="48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NUEVO Y SIN USO</w:t>
            </w:r>
          </w:p>
        </w:tc>
      </w:tr>
    </w:tbl>
    <w:p w14:paraId="4E00074D" w14:textId="77777777" w:rsidR="00FF4090" w:rsidRDefault="00FF4090" w:rsidP="00FF4090">
      <w:pPr>
        <w:pStyle w:val="NormalWeb"/>
        <w:tabs>
          <w:tab w:val="left" w:pos="3945"/>
        </w:tabs>
        <w:rPr>
          <w:rFonts w:ascii="Arial" w:hAnsi="Arial" w:cs="Arial"/>
          <w:b/>
          <w:color w:val="000000"/>
          <w:sz w:val="18"/>
          <w:szCs w:val="18"/>
        </w:rPr>
      </w:pPr>
      <w:r w:rsidRPr="009F1645">
        <w:rPr>
          <w:rFonts w:ascii="Arial" w:hAnsi="Arial" w:cs="Arial"/>
          <w:b/>
          <w:color w:val="000000"/>
          <w:sz w:val="18"/>
          <w:szCs w:val="18"/>
        </w:rPr>
        <w:t>REQUERIMIENTOS TÉCNICOS PARA LA RECEPCIÓN DE</w:t>
      </w:r>
      <w:r>
        <w:rPr>
          <w:rFonts w:ascii="Arial" w:hAnsi="Arial" w:cs="Arial"/>
          <w:b/>
          <w:color w:val="000000"/>
          <w:sz w:val="18"/>
          <w:szCs w:val="18"/>
        </w:rPr>
        <w:t xml:space="preserve"> REPUESTOS DEL VEHICULO FISCAL </w:t>
      </w:r>
      <w:r w:rsidR="001E0790">
        <w:rPr>
          <w:rFonts w:ascii="Arial" w:hAnsi="Arial" w:cs="Arial"/>
          <w:b/>
          <w:color w:val="000000"/>
          <w:sz w:val="18"/>
          <w:szCs w:val="18"/>
        </w:rPr>
        <w:t>Z-8377</w:t>
      </w:r>
      <w:r>
        <w:rPr>
          <w:rFonts w:ascii="Arial" w:hAnsi="Arial" w:cs="Arial"/>
          <w:b/>
          <w:color w:val="000000"/>
          <w:sz w:val="18"/>
          <w:szCs w:val="18"/>
        </w:rPr>
        <w:t>.-</w:t>
      </w:r>
    </w:p>
    <w:tbl>
      <w:tblPr>
        <w:tblW w:w="957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8"/>
        <w:gridCol w:w="4805"/>
      </w:tblGrid>
      <w:tr w:rsidR="00FF4090" w:rsidRPr="00B27AB4" w14:paraId="4FED910E" w14:textId="77777777" w:rsidTr="00991BC8">
        <w:trPr>
          <w:trHeight w:val="300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4F15B" w14:textId="77777777" w:rsidR="00FF4090" w:rsidRPr="00B27AB4" w:rsidRDefault="00FF4090" w:rsidP="00807BC0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ITEM </w:t>
            </w:r>
          </w:p>
        </w:tc>
        <w:tc>
          <w:tcPr>
            <w:tcW w:w="4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C2ED7" w14:textId="77777777" w:rsidR="00FF4090" w:rsidRPr="00B27AB4" w:rsidRDefault="00FF4090" w:rsidP="00807BC0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  <w:p w14:paraId="1BADAE79" w14:textId="77777777" w:rsidR="00FF4090" w:rsidRPr="00B27AB4" w:rsidRDefault="00FF4090" w:rsidP="00807BC0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DESCRIPCIÓN </w:t>
            </w:r>
          </w:p>
          <w:p w14:paraId="710B0C8E" w14:textId="77777777" w:rsidR="00FF4090" w:rsidRPr="00B27AB4" w:rsidRDefault="00FF4090" w:rsidP="00807BC0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</w:tr>
      <w:tr w:rsidR="00FF4090" w:rsidRPr="00B27AB4" w14:paraId="2E0C248F" w14:textId="77777777" w:rsidTr="00991BC8">
        <w:trPr>
          <w:trHeight w:val="300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74FA4" w14:textId="77777777" w:rsidR="00FF4090" w:rsidRPr="00B27AB4" w:rsidRDefault="00FF4090" w:rsidP="00807BC0">
            <w:pPr>
              <w:spacing w:after="0" w:line="240" w:lineRule="auto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GARANTÍA DE LOS REPUESTOS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,</w:t>
            </w:r>
            <w:r w:rsidRP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 NUEVOS Y SIN USO</w:t>
            </w:r>
          </w:p>
        </w:tc>
        <w:tc>
          <w:tcPr>
            <w:tcW w:w="4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72D28" w14:textId="77777777" w:rsidR="00FF4090" w:rsidRPr="00B27AB4" w:rsidRDefault="00FF4090" w:rsidP="00807BC0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MINIMO 12</w:t>
            </w: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 MESES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 xml:space="preserve"> O MAS </w:t>
            </w:r>
          </w:p>
        </w:tc>
      </w:tr>
      <w:tr w:rsidR="00FF4090" w:rsidRPr="00B27AB4" w14:paraId="344FD7C9" w14:textId="77777777" w:rsidTr="00991BC8">
        <w:trPr>
          <w:trHeight w:val="300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3514D" w14:textId="77777777" w:rsidR="00FF4090" w:rsidRPr="00B27AB4" w:rsidRDefault="00FF4090" w:rsidP="00807BC0">
            <w:pPr>
              <w:spacing w:after="0" w:line="240" w:lineRule="auto"/>
              <w:jc w:val="both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F1645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L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OS REPUESTOS SERAN RECEPCIONADOS</w:t>
            </w:r>
          </w:p>
        </w:tc>
        <w:tc>
          <w:tcPr>
            <w:tcW w:w="4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B2B82A" w14:textId="77777777" w:rsidR="00FF4090" w:rsidRPr="00B27AB4" w:rsidRDefault="00FF4090" w:rsidP="00807BC0">
            <w:pPr>
              <w:spacing w:after="0" w:line="240" w:lineRule="auto"/>
              <w:jc w:val="both"/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EN CALLE CAUPOLICÁN NRO. 1458 CHILLAN(</w:t>
            </w: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EX</w:t>
            </w:r>
            <w:r w:rsidRPr="00B27AB4">
              <w:rPr>
                <w:rFonts w:ascii="Century Gothic" w:eastAsia="Times New Roman" w:hAnsi="Century Gothic" w:cs="Arial"/>
                <w:b/>
                <w:bCs/>
                <w:color w:val="000000"/>
                <w:sz w:val="24"/>
                <w:szCs w:val="24"/>
                <w:lang w:eastAsia="es-CL"/>
              </w:rPr>
              <w:t>SUBCOMISARIA HUAMBALI)</w:t>
            </w:r>
          </w:p>
        </w:tc>
      </w:tr>
    </w:tbl>
    <w:p w14:paraId="7615FA28" w14:textId="77777777" w:rsidR="00755D05" w:rsidRPr="00FF4090" w:rsidRDefault="00755D05" w:rsidP="00991BC8">
      <w:pPr>
        <w:rPr>
          <w:lang w:eastAsia="es-CL"/>
        </w:rPr>
      </w:pPr>
      <w:bookmarkStart w:id="0" w:name="_GoBack"/>
      <w:bookmarkEnd w:id="0"/>
    </w:p>
    <w:sectPr w:rsidR="00755D05" w:rsidRPr="00FF4090" w:rsidSect="00E561F8">
      <w:pgSz w:w="12240" w:h="20160" w:code="5"/>
      <w:pgMar w:top="1134" w:right="851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9C555C" w14:textId="77777777" w:rsidR="00AD15EB" w:rsidRDefault="00AD15EB" w:rsidP="009B2E9E">
      <w:pPr>
        <w:spacing w:after="0" w:line="240" w:lineRule="auto"/>
      </w:pPr>
      <w:r>
        <w:separator/>
      </w:r>
    </w:p>
  </w:endnote>
  <w:endnote w:type="continuationSeparator" w:id="0">
    <w:p w14:paraId="435A165D" w14:textId="77777777" w:rsidR="00AD15EB" w:rsidRDefault="00AD15EB" w:rsidP="009B2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4D287E" w14:textId="77777777" w:rsidR="00AD15EB" w:rsidRDefault="00AD15EB" w:rsidP="009B2E9E">
      <w:pPr>
        <w:spacing w:after="0" w:line="240" w:lineRule="auto"/>
      </w:pPr>
      <w:r>
        <w:separator/>
      </w:r>
    </w:p>
  </w:footnote>
  <w:footnote w:type="continuationSeparator" w:id="0">
    <w:p w14:paraId="78DAAE9D" w14:textId="77777777" w:rsidR="00AD15EB" w:rsidRDefault="00AD15EB" w:rsidP="009B2E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A79DB"/>
    <w:multiLevelType w:val="hybridMultilevel"/>
    <w:tmpl w:val="80082F52"/>
    <w:lvl w:ilvl="0" w:tplc="0C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7C26980"/>
    <w:multiLevelType w:val="hybridMultilevel"/>
    <w:tmpl w:val="39D29A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CE202A"/>
    <w:multiLevelType w:val="hybridMultilevel"/>
    <w:tmpl w:val="50C85E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8751A0"/>
    <w:multiLevelType w:val="hybridMultilevel"/>
    <w:tmpl w:val="B76A169A"/>
    <w:lvl w:ilvl="0" w:tplc="B84012E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1E7192"/>
    <w:multiLevelType w:val="multilevel"/>
    <w:tmpl w:val="57F60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D25"/>
    <w:rsid w:val="000159A9"/>
    <w:rsid w:val="00025F40"/>
    <w:rsid w:val="0003227D"/>
    <w:rsid w:val="000356EA"/>
    <w:rsid w:val="00047BC1"/>
    <w:rsid w:val="0005018C"/>
    <w:rsid w:val="000560F1"/>
    <w:rsid w:val="00072B21"/>
    <w:rsid w:val="000741D1"/>
    <w:rsid w:val="0007621A"/>
    <w:rsid w:val="00095E79"/>
    <w:rsid w:val="000C24FF"/>
    <w:rsid w:val="000C560F"/>
    <w:rsid w:val="000C6646"/>
    <w:rsid w:val="000C7359"/>
    <w:rsid w:val="000D1249"/>
    <w:rsid w:val="000D5342"/>
    <w:rsid w:val="000D5AAA"/>
    <w:rsid w:val="000D5DE5"/>
    <w:rsid w:val="000D64E7"/>
    <w:rsid w:val="000E0140"/>
    <w:rsid w:val="000E33D4"/>
    <w:rsid w:val="000E6A33"/>
    <w:rsid w:val="000E7B05"/>
    <w:rsid w:val="000F6423"/>
    <w:rsid w:val="00115861"/>
    <w:rsid w:val="0012369D"/>
    <w:rsid w:val="00143964"/>
    <w:rsid w:val="00151138"/>
    <w:rsid w:val="00157852"/>
    <w:rsid w:val="00164D4C"/>
    <w:rsid w:val="00165C12"/>
    <w:rsid w:val="00173DEB"/>
    <w:rsid w:val="00181E2B"/>
    <w:rsid w:val="0018692C"/>
    <w:rsid w:val="00192B1E"/>
    <w:rsid w:val="001C0488"/>
    <w:rsid w:val="001C4C51"/>
    <w:rsid w:val="001C5893"/>
    <w:rsid w:val="001D6629"/>
    <w:rsid w:val="001E0790"/>
    <w:rsid w:val="001E3496"/>
    <w:rsid w:val="001E6443"/>
    <w:rsid w:val="001E6AE6"/>
    <w:rsid w:val="001F22B5"/>
    <w:rsid w:val="001F311C"/>
    <w:rsid w:val="001F38F0"/>
    <w:rsid w:val="00202A4B"/>
    <w:rsid w:val="00203455"/>
    <w:rsid w:val="0022079C"/>
    <w:rsid w:val="00221DCB"/>
    <w:rsid w:val="0022229E"/>
    <w:rsid w:val="00236341"/>
    <w:rsid w:val="002426A9"/>
    <w:rsid w:val="00252BA4"/>
    <w:rsid w:val="00257A92"/>
    <w:rsid w:val="00262768"/>
    <w:rsid w:val="00263583"/>
    <w:rsid w:val="002645A1"/>
    <w:rsid w:val="0027249B"/>
    <w:rsid w:val="00273018"/>
    <w:rsid w:val="00275D67"/>
    <w:rsid w:val="00287ABE"/>
    <w:rsid w:val="002902B6"/>
    <w:rsid w:val="00294262"/>
    <w:rsid w:val="002A4040"/>
    <w:rsid w:val="002B10C2"/>
    <w:rsid w:val="002B1C9A"/>
    <w:rsid w:val="002B5FFE"/>
    <w:rsid w:val="002B6E14"/>
    <w:rsid w:val="002C05CF"/>
    <w:rsid w:val="002C7D1F"/>
    <w:rsid w:val="002D6E45"/>
    <w:rsid w:val="002E0074"/>
    <w:rsid w:val="00305E9C"/>
    <w:rsid w:val="0030731D"/>
    <w:rsid w:val="00320B09"/>
    <w:rsid w:val="00327686"/>
    <w:rsid w:val="00331F1E"/>
    <w:rsid w:val="00333E0E"/>
    <w:rsid w:val="0034240B"/>
    <w:rsid w:val="00345135"/>
    <w:rsid w:val="0035104C"/>
    <w:rsid w:val="00355F59"/>
    <w:rsid w:val="003719B6"/>
    <w:rsid w:val="00376F48"/>
    <w:rsid w:val="00390422"/>
    <w:rsid w:val="003929B0"/>
    <w:rsid w:val="003A01B4"/>
    <w:rsid w:val="003A175D"/>
    <w:rsid w:val="003B38D4"/>
    <w:rsid w:val="003C0F06"/>
    <w:rsid w:val="003C7E28"/>
    <w:rsid w:val="003E06ED"/>
    <w:rsid w:val="003E1948"/>
    <w:rsid w:val="003E3240"/>
    <w:rsid w:val="003E41C6"/>
    <w:rsid w:val="003E7F71"/>
    <w:rsid w:val="003F6927"/>
    <w:rsid w:val="004047CB"/>
    <w:rsid w:val="00414661"/>
    <w:rsid w:val="00421798"/>
    <w:rsid w:val="00427D7A"/>
    <w:rsid w:val="00434D97"/>
    <w:rsid w:val="0043718C"/>
    <w:rsid w:val="004505F9"/>
    <w:rsid w:val="00452093"/>
    <w:rsid w:val="004605E5"/>
    <w:rsid w:val="00467D8F"/>
    <w:rsid w:val="004937B2"/>
    <w:rsid w:val="00497398"/>
    <w:rsid w:val="004A5403"/>
    <w:rsid w:val="004B1FAC"/>
    <w:rsid w:val="004C1975"/>
    <w:rsid w:val="004C3147"/>
    <w:rsid w:val="004C702A"/>
    <w:rsid w:val="004D6DA1"/>
    <w:rsid w:val="004E0C4B"/>
    <w:rsid w:val="004E35B7"/>
    <w:rsid w:val="004F0854"/>
    <w:rsid w:val="004F0C96"/>
    <w:rsid w:val="00511143"/>
    <w:rsid w:val="0051189E"/>
    <w:rsid w:val="00511B8F"/>
    <w:rsid w:val="00525780"/>
    <w:rsid w:val="0052578F"/>
    <w:rsid w:val="00527C57"/>
    <w:rsid w:val="0053335A"/>
    <w:rsid w:val="00534F7C"/>
    <w:rsid w:val="00551790"/>
    <w:rsid w:val="005623D8"/>
    <w:rsid w:val="005631EE"/>
    <w:rsid w:val="00567846"/>
    <w:rsid w:val="00575AE0"/>
    <w:rsid w:val="00575DDC"/>
    <w:rsid w:val="00583C4E"/>
    <w:rsid w:val="00584891"/>
    <w:rsid w:val="005C4BB8"/>
    <w:rsid w:val="005D0DBF"/>
    <w:rsid w:val="005F3A97"/>
    <w:rsid w:val="005F470E"/>
    <w:rsid w:val="00604BBA"/>
    <w:rsid w:val="00623275"/>
    <w:rsid w:val="00624CA0"/>
    <w:rsid w:val="00624F24"/>
    <w:rsid w:val="006346E8"/>
    <w:rsid w:val="006363F1"/>
    <w:rsid w:val="00646949"/>
    <w:rsid w:val="006668E2"/>
    <w:rsid w:val="00676A3E"/>
    <w:rsid w:val="00684DCA"/>
    <w:rsid w:val="00695FEB"/>
    <w:rsid w:val="00697817"/>
    <w:rsid w:val="006A5DD7"/>
    <w:rsid w:val="006A5FB2"/>
    <w:rsid w:val="006A749C"/>
    <w:rsid w:val="006B5568"/>
    <w:rsid w:val="006C597D"/>
    <w:rsid w:val="006C7B9D"/>
    <w:rsid w:val="006D1766"/>
    <w:rsid w:val="006E3888"/>
    <w:rsid w:val="006E6EF5"/>
    <w:rsid w:val="006F14A7"/>
    <w:rsid w:val="006F5264"/>
    <w:rsid w:val="006F5C99"/>
    <w:rsid w:val="00720C21"/>
    <w:rsid w:val="00736E3E"/>
    <w:rsid w:val="00740688"/>
    <w:rsid w:val="00740D95"/>
    <w:rsid w:val="00741FB3"/>
    <w:rsid w:val="00753102"/>
    <w:rsid w:val="00754BC5"/>
    <w:rsid w:val="00755D05"/>
    <w:rsid w:val="00760EDD"/>
    <w:rsid w:val="00765A9A"/>
    <w:rsid w:val="00777794"/>
    <w:rsid w:val="00784AB6"/>
    <w:rsid w:val="00785298"/>
    <w:rsid w:val="00792A1F"/>
    <w:rsid w:val="007968D3"/>
    <w:rsid w:val="007A6838"/>
    <w:rsid w:val="007A7484"/>
    <w:rsid w:val="007B0DCC"/>
    <w:rsid w:val="007B543D"/>
    <w:rsid w:val="007B546A"/>
    <w:rsid w:val="007C6F97"/>
    <w:rsid w:val="007F0E2E"/>
    <w:rsid w:val="007F1338"/>
    <w:rsid w:val="007F16E2"/>
    <w:rsid w:val="00813623"/>
    <w:rsid w:val="008159B6"/>
    <w:rsid w:val="00821958"/>
    <w:rsid w:val="00822C95"/>
    <w:rsid w:val="0082716A"/>
    <w:rsid w:val="00832D76"/>
    <w:rsid w:val="008351F0"/>
    <w:rsid w:val="008448C8"/>
    <w:rsid w:val="00845A02"/>
    <w:rsid w:val="00853E19"/>
    <w:rsid w:val="00854219"/>
    <w:rsid w:val="00854D25"/>
    <w:rsid w:val="00877842"/>
    <w:rsid w:val="0088057D"/>
    <w:rsid w:val="00883B1B"/>
    <w:rsid w:val="008A30CE"/>
    <w:rsid w:val="008A77AC"/>
    <w:rsid w:val="008A7DBD"/>
    <w:rsid w:val="008B568F"/>
    <w:rsid w:val="008B6247"/>
    <w:rsid w:val="008C3760"/>
    <w:rsid w:val="008C4983"/>
    <w:rsid w:val="008D0FAD"/>
    <w:rsid w:val="008D1B99"/>
    <w:rsid w:val="008D6B99"/>
    <w:rsid w:val="008E34ED"/>
    <w:rsid w:val="009024C3"/>
    <w:rsid w:val="0090676E"/>
    <w:rsid w:val="00907785"/>
    <w:rsid w:val="00920FFC"/>
    <w:rsid w:val="0092162C"/>
    <w:rsid w:val="0093370A"/>
    <w:rsid w:val="00941328"/>
    <w:rsid w:val="00952DF5"/>
    <w:rsid w:val="00956168"/>
    <w:rsid w:val="00956225"/>
    <w:rsid w:val="00960817"/>
    <w:rsid w:val="00974492"/>
    <w:rsid w:val="00975582"/>
    <w:rsid w:val="00977AE7"/>
    <w:rsid w:val="00991154"/>
    <w:rsid w:val="00991BC8"/>
    <w:rsid w:val="009935B7"/>
    <w:rsid w:val="009B2E9E"/>
    <w:rsid w:val="009C0C46"/>
    <w:rsid w:val="009D1175"/>
    <w:rsid w:val="009D434F"/>
    <w:rsid w:val="009E1E56"/>
    <w:rsid w:val="009E3633"/>
    <w:rsid w:val="009E4971"/>
    <w:rsid w:val="009E73DD"/>
    <w:rsid w:val="009F1645"/>
    <w:rsid w:val="00A21FEB"/>
    <w:rsid w:val="00A2378F"/>
    <w:rsid w:val="00A301CA"/>
    <w:rsid w:val="00A355FA"/>
    <w:rsid w:val="00A469E8"/>
    <w:rsid w:val="00A5322C"/>
    <w:rsid w:val="00A668B0"/>
    <w:rsid w:val="00A7292D"/>
    <w:rsid w:val="00A8241D"/>
    <w:rsid w:val="00A83426"/>
    <w:rsid w:val="00A866B9"/>
    <w:rsid w:val="00A93AE8"/>
    <w:rsid w:val="00AA1696"/>
    <w:rsid w:val="00AA21FB"/>
    <w:rsid w:val="00AA323E"/>
    <w:rsid w:val="00AB1C4A"/>
    <w:rsid w:val="00AB20A3"/>
    <w:rsid w:val="00AB449C"/>
    <w:rsid w:val="00AC3A53"/>
    <w:rsid w:val="00AD0EE1"/>
    <w:rsid w:val="00AD15EB"/>
    <w:rsid w:val="00AD494C"/>
    <w:rsid w:val="00AE11B5"/>
    <w:rsid w:val="00AE488C"/>
    <w:rsid w:val="00AF4E29"/>
    <w:rsid w:val="00B02BE7"/>
    <w:rsid w:val="00B030BB"/>
    <w:rsid w:val="00B0583E"/>
    <w:rsid w:val="00B115E7"/>
    <w:rsid w:val="00B118EB"/>
    <w:rsid w:val="00B1464F"/>
    <w:rsid w:val="00B17143"/>
    <w:rsid w:val="00B2473E"/>
    <w:rsid w:val="00B26833"/>
    <w:rsid w:val="00B34AE7"/>
    <w:rsid w:val="00B37693"/>
    <w:rsid w:val="00B42CDD"/>
    <w:rsid w:val="00B47912"/>
    <w:rsid w:val="00B72E3E"/>
    <w:rsid w:val="00B97925"/>
    <w:rsid w:val="00BB240E"/>
    <w:rsid w:val="00BC099D"/>
    <w:rsid w:val="00BC2423"/>
    <w:rsid w:val="00BC6335"/>
    <w:rsid w:val="00BD1EFD"/>
    <w:rsid w:val="00BD713D"/>
    <w:rsid w:val="00BE1061"/>
    <w:rsid w:val="00BE256A"/>
    <w:rsid w:val="00BF0B2C"/>
    <w:rsid w:val="00BF35E6"/>
    <w:rsid w:val="00BF6382"/>
    <w:rsid w:val="00BF6937"/>
    <w:rsid w:val="00C06071"/>
    <w:rsid w:val="00C0793D"/>
    <w:rsid w:val="00C116A8"/>
    <w:rsid w:val="00C209D0"/>
    <w:rsid w:val="00C21BD9"/>
    <w:rsid w:val="00C2259D"/>
    <w:rsid w:val="00C356F7"/>
    <w:rsid w:val="00C35918"/>
    <w:rsid w:val="00C4621D"/>
    <w:rsid w:val="00C47BD1"/>
    <w:rsid w:val="00C512AD"/>
    <w:rsid w:val="00C61DB8"/>
    <w:rsid w:val="00C76D94"/>
    <w:rsid w:val="00C80021"/>
    <w:rsid w:val="00C8597C"/>
    <w:rsid w:val="00C95C59"/>
    <w:rsid w:val="00CA1D94"/>
    <w:rsid w:val="00CB1DCE"/>
    <w:rsid w:val="00CB5432"/>
    <w:rsid w:val="00CC0C14"/>
    <w:rsid w:val="00CC205C"/>
    <w:rsid w:val="00CD504C"/>
    <w:rsid w:val="00CF0A23"/>
    <w:rsid w:val="00CF7004"/>
    <w:rsid w:val="00D0205D"/>
    <w:rsid w:val="00D32EF0"/>
    <w:rsid w:val="00D348C3"/>
    <w:rsid w:val="00D53272"/>
    <w:rsid w:val="00D57F64"/>
    <w:rsid w:val="00D74CEA"/>
    <w:rsid w:val="00D831E4"/>
    <w:rsid w:val="00D97D95"/>
    <w:rsid w:val="00DB1C02"/>
    <w:rsid w:val="00DE0F2C"/>
    <w:rsid w:val="00DF45C6"/>
    <w:rsid w:val="00E02A49"/>
    <w:rsid w:val="00E03E04"/>
    <w:rsid w:val="00E04296"/>
    <w:rsid w:val="00E16598"/>
    <w:rsid w:val="00E2174F"/>
    <w:rsid w:val="00E2718E"/>
    <w:rsid w:val="00E316B3"/>
    <w:rsid w:val="00E34184"/>
    <w:rsid w:val="00E436FB"/>
    <w:rsid w:val="00E52909"/>
    <w:rsid w:val="00E561F8"/>
    <w:rsid w:val="00E66182"/>
    <w:rsid w:val="00E8199E"/>
    <w:rsid w:val="00E8281A"/>
    <w:rsid w:val="00E85F98"/>
    <w:rsid w:val="00E865D2"/>
    <w:rsid w:val="00E86985"/>
    <w:rsid w:val="00E94196"/>
    <w:rsid w:val="00E9437F"/>
    <w:rsid w:val="00E96778"/>
    <w:rsid w:val="00E9700D"/>
    <w:rsid w:val="00EA1C12"/>
    <w:rsid w:val="00EA2E90"/>
    <w:rsid w:val="00EA6CD5"/>
    <w:rsid w:val="00EC3A87"/>
    <w:rsid w:val="00EC6167"/>
    <w:rsid w:val="00ED3A20"/>
    <w:rsid w:val="00ED60C0"/>
    <w:rsid w:val="00EE4499"/>
    <w:rsid w:val="00EF51F3"/>
    <w:rsid w:val="00EF6E51"/>
    <w:rsid w:val="00F01D7E"/>
    <w:rsid w:val="00F04FA6"/>
    <w:rsid w:val="00F25228"/>
    <w:rsid w:val="00F27D6B"/>
    <w:rsid w:val="00F323A7"/>
    <w:rsid w:val="00F35CC2"/>
    <w:rsid w:val="00F45929"/>
    <w:rsid w:val="00F46D16"/>
    <w:rsid w:val="00F558C2"/>
    <w:rsid w:val="00F57FAE"/>
    <w:rsid w:val="00F63248"/>
    <w:rsid w:val="00F641BD"/>
    <w:rsid w:val="00F704DB"/>
    <w:rsid w:val="00F80385"/>
    <w:rsid w:val="00F82C40"/>
    <w:rsid w:val="00F83351"/>
    <w:rsid w:val="00F84A1B"/>
    <w:rsid w:val="00F95688"/>
    <w:rsid w:val="00FA0C8B"/>
    <w:rsid w:val="00FA1F1A"/>
    <w:rsid w:val="00FA426A"/>
    <w:rsid w:val="00FA722D"/>
    <w:rsid w:val="00FB431D"/>
    <w:rsid w:val="00FB5E29"/>
    <w:rsid w:val="00FC6F64"/>
    <w:rsid w:val="00FE2D93"/>
    <w:rsid w:val="00FE493C"/>
    <w:rsid w:val="00FF40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F89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081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4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iedepgina">
    <w:name w:val="footer"/>
    <w:basedOn w:val="Normal"/>
    <w:link w:val="PiedepginaCar"/>
    <w:rsid w:val="00CC205C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CC205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Compaa">
    <w:name w:val="Compañía"/>
    <w:basedOn w:val="Textoindependiente"/>
    <w:rsid w:val="00CC205C"/>
    <w:pPr>
      <w:keepLines/>
      <w:framePr w:w="8640" w:h="1440" w:wrap="notBeside" w:vAnchor="page" w:hAnchor="margin" w:xAlign="center" w:y="889"/>
      <w:spacing w:after="40" w:line="240" w:lineRule="atLeast"/>
      <w:jc w:val="center"/>
    </w:pPr>
    <w:rPr>
      <w:rFonts w:ascii="Garamond" w:eastAsia="Batang" w:hAnsi="Garamond" w:cs="Times New Roman"/>
      <w:caps/>
      <w:spacing w:val="75"/>
      <w:kern w:val="18"/>
      <w:szCs w:val="20"/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C205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C205C"/>
  </w:style>
  <w:style w:type="paragraph" w:styleId="Prrafodelista">
    <w:name w:val="List Paragraph"/>
    <w:basedOn w:val="Normal"/>
    <w:uiPriority w:val="34"/>
    <w:qFormat/>
    <w:rsid w:val="00F45929"/>
    <w:pPr>
      <w:ind w:left="720"/>
      <w:contextualSpacing/>
    </w:pPr>
  </w:style>
  <w:style w:type="table" w:styleId="Tablaconcuadrcula">
    <w:name w:val="Table Grid"/>
    <w:basedOn w:val="Tablanormal"/>
    <w:uiPriority w:val="59"/>
    <w:rsid w:val="00333E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158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5861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F04FA6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B2E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2E9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081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4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iedepgina">
    <w:name w:val="footer"/>
    <w:basedOn w:val="Normal"/>
    <w:link w:val="PiedepginaCar"/>
    <w:rsid w:val="00CC205C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CC205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Compaa">
    <w:name w:val="Compañía"/>
    <w:basedOn w:val="Textoindependiente"/>
    <w:rsid w:val="00CC205C"/>
    <w:pPr>
      <w:keepLines/>
      <w:framePr w:w="8640" w:h="1440" w:wrap="notBeside" w:vAnchor="page" w:hAnchor="margin" w:xAlign="center" w:y="889"/>
      <w:spacing w:after="40" w:line="240" w:lineRule="atLeast"/>
      <w:jc w:val="center"/>
    </w:pPr>
    <w:rPr>
      <w:rFonts w:ascii="Garamond" w:eastAsia="Batang" w:hAnsi="Garamond" w:cs="Times New Roman"/>
      <w:caps/>
      <w:spacing w:val="75"/>
      <w:kern w:val="18"/>
      <w:szCs w:val="20"/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C205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C205C"/>
  </w:style>
  <w:style w:type="paragraph" w:styleId="Prrafodelista">
    <w:name w:val="List Paragraph"/>
    <w:basedOn w:val="Normal"/>
    <w:uiPriority w:val="34"/>
    <w:qFormat/>
    <w:rsid w:val="00F45929"/>
    <w:pPr>
      <w:ind w:left="720"/>
      <w:contextualSpacing/>
    </w:pPr>
  </w:style>
  <w:style w:type="table" w:styleId="Tablaconcuadrcula">
    <w:name w:val="Table Grid"/>
    <w:basedOn w:val="Tablanormal"/>
    <w:uiPriority w:val="59"/>
    <w:rsid w:val="00333E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158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5861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F04FA6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B2E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2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F82505-2576-4BE0-8BF9-8E58108B4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743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CARABINEROS DE CHILE</Company>
  <LinksUpToDate>false</LinksUpToDate>
  <CharactersWithSpaces>4825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2026-08-27T17:32:00Z</cp:lastPrinted>
  <dcterms:created xsi:type="dcterms:W3CDTF">2026-09-03T21:09:00Z</dcterms:created>
  <dcterms:modified xsi:type="dcterms:W3CDTF">2026-10-21T18:32:00Z</dcterms:modified>
</cp:coreProperties>
</file>