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29A2" w14:textId="77777777" w:rsidR="00296064" w:rsidRDefault="00296064" w:rsidP="00055E61">
      <w:pPr>
        <w:jc w:val="center"/>
        <w:rPr>
          <w:rFonts w:ascii="Arial" w:hAnsi="Arial" w:cs="Arial"/>
          <w:b/>
          <w:bCs/>
        </w:rPr>
      </w:pPr>
      <w:r w:rsidRPr="00296064">
        <w:rPr>
          <w:rFonts w:ascii="Arial" w:hAnsi="Arial" w:cs="Arial"/>
          <w:b/>
          <w:bCs/>
        </w:rPr>
        <w:t>DECLARACIÓN JURADA DE PROBIDAD</w:t>
      </w:r>
    </w:p>
    <w:p w14:paraId="19E96407" w14:textId="77777777" w:rsidR="00741AA7" w:rsidRPr="00296064" w:rsidRDefault="00741AA7" w:rsidP="00741AA7">
      <w:pPr>
        <w:jc w:val="both"/>
        <w:rPr>
          <w:rFonts w:ascii="Arial" w:hAnsi="Arial" w:cs="Arial"/>
          <w:b/>
          <w:bCs/>
        </w:rPr>
      </w:pPr>
    </w:p>
    <w:p w14:paraId="0D08DBA9" w14:textId="04B506C8" w:rsidR="00296064" w:rsidRDefault="00296064" w:rsidP="00741AA7">
      <w:p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 xml:space="preserve">Yo, </w:t>
      </w:r>
      <w:r w:rsidRPr="00296064">
        <w:rPr>
          <w:rFonts w:ascii="Arial" w:hAnsi="Arial" w:cs="Arial"/>
          <w:sz w:val="22"/>
          <w:szCs w:val="22"/>
        </w:rPr>
        <w:t>_______________</w:t>
      </w:r>
      <w:r w:rsidRPr="00296064">
        <w:rPr>
          <w:rFonts w:ascii="Arial" w:hAnsi="Arial" w:cs="Arial"/>
          <w:b/>
          <w:bCs/>
          <w:sz w:val="22"/>
          <w:szCs w:val="22"/>
        </w:rPr>
        <w:t>,</w:t>
      </w:r>
      <w:r w:rsidRPr="00296064">
        <w:rPr>
          <w:rFonts w:ascii="Arial" w:hAnsi="Arial" w:cs="Arial"/>
          <w:sz w:val="22"/>
          <w:szCs w:val="22"/>
        </w:rPr>
        <w:t xml:space="preserve"> cédula de identidad </w:t>
      </w:r>
      <w:proofErr w:type="spellStart"/>
      <w:r w:rsidRPr="00296064">
        <w:rPr>
          <w:rFonts w:ascii="Arial" w:hAnsi="Arial" w:cs="Arial"/>
          <w:sz w:val="22"/>
          <w:szCs w:val="22"/>
        </w:rPr>
        <w:t>N°</w:t>
      </w:r>
      <w:proofErr w:type="spellEnd"/>
      <w:r>
        <w:rPr>
          <w:rFonts w:ascii="Arial" w:hAnsi="Arial" w:cs="Arial"/>
          <w:sz w:val="22"/>
          <w:szCs w:val="22"/>
        </w:rPr>
        <w:t>______________</w:t>
      </w:r>
      <w:r w:rsidRPr="00296064">
        <w:rPr>
          <w:rFonts w:ascii="Arial" w:hAnsi="Arial" w:cs="Arial"/>
          <w:sz w:val="22"/>
          <w:szCs w:val="22"/>
        </w:rPr>
        <w:t xml:space="preserve">, en calidad de </w:t>
      </w:r>
      <w:r w:rsidRPr="00296064">
        <w:rPr>
          <w:rFonts w:ascii="Arial" w:hAnsi="Arial" w:cs="Arial"/>
          <w:b/>
          <w:bCs/>
          <w:sz w:val="22"/>
          <w:szCs w:val="22"/>
        </w:rPr>
        <w:t>[representante legal/socio/propietario]</w:t>
      </w:r>
      <w:r w:rsidRPr="00296064">
        <w:rPr>
          <w:rFonts w:ascii="Arial" w:hAnsi="Arial" w:cs="Arial"/>
          <w:sz w:val="22"/>
          <w:szCs w:val="22"/>
        </w:rPr>
        <w:t xml:space="preserve"> de la empresa </w:t>
      </w:r>
      <w:r w:rsidRPr="00296064">
        <w:rPr>
          <w:rFonts w:ascii="Arial" w:hAnsi="Arial" w:cs="Arial"/>
          <w:b/>
          <w:bCs/>
          <w:sz w:val="22"/>
          <w:szCs w:val="22"/>
        </w:rPr>
        <w:t>[Nombre de la Empresa]</w:t>
      </w:r>
      <w:r w:rsidRPr="00296064">
        <w:rPr>
          <w:rFonts w:ascii="Arial" w:hAnsi="Arial" w:cs="Arial"/>
          <w:sz w:val="22"/>
          <w:szCs w:val="22"/>
        </w:rPr>
        <w:t xml:space="preserve">, RUT </w:t>
      </w:r>
      <w:proofErr w:type="spellStart"/>
      <w:r w:rsidRPr="00296064">
        <w:rPr>
          <w:rFonts w:ascii="Arial" w:hAnsi="Arial" w:cs="Arial"/>
          <w:sz w:val="22"/>
          <w:szCs w:val="22"/>
        </w:rPr>
        <w:t>N°</w:t>
      </w:r>
      <w:proofErr w:type="spellEnd"/>
      <w:r>
        <w:rPr>
          <w:rFonts w:ascii="Arial" w:hAnsi="Arial" w:cs="Arial"/>
          <w:sz w:val="22"/>
          <w:szCs w:val="22"/>
        </w:rPr>
        <w:t>______________</w:t>
      </w:r>
      <w:r w:rsidRPr="00296064">
        <w:rPr>
          <w:rFonts w:ascii="Arial" w:hAnsi="Arial" w:cs="Arial"/>
          <w:sz w:val="22"/>
          <w:szCs w:val="22"/>
        </w:rPr>
        <w:t xml:space="preserve">, con domicilio en </w:t>
      </w:r>
      <w:r>
        <w:rPr>
          <w:rFonts w:ascii="Arial" w:hAnsi="Arial" w:cs="Arial"/>
          <w:sz w:val="22"/>
          <w:szCs w:val="22"/>
        </w:rPr>
        <w:t>________________</w:t>
      </w:r>
      <w:r w:rsidRPr="00296064">
        <w:rPr>
          <w:rFonts w:ascii="Arial" w:hAnsi="Arial" w:cs="Arial"/>
          <w:sz w:val="22"/>
          <w:szCs w:val="22"/>
        </w:rPr>
        <w:t>, declaro bajo juramento lo siguiente:</w:t>
      </w:r>
    </w:p>
    <w:p w14:paraId="16B71A0A" w14:textId="77777777" w:rsidR="00741AA7" w:rsidRPr="00296064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76013D7F" w14:textId="77777777" w:rsidR="00741AA7" w:rsidRPr="00741AA7" w:rsidRDefault="00296064" w:rsidP="00741AA7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Veracidad de la Información</w:t>
      </w:r>
    </w:p>
    <w:p w14:paraId="27DF9187" w14:textId="200B9260" w:rsidR="00296064" w:rsidRDefault="00296064" w:rsidP="00741AA7">
      <w:pPr>
        <w:ind w:left="720"/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 xml:space="preserve">Declaro que toda la información y documentos presentados en el proceso de contratación con la Municipalidad de </w:t>
      </w:r>
      <w:r w:rsidR="004D24CF">
        <w:rPr>
          <w:rFonts w:ascii="Arial" w:hAnsi="Arial" w:cs="Arial"/>
          <w:sz w:val="22"/>
          <w:szCs w:val="22"/>
        </w:rPr>
        <w:t>Codegua</w:t>
      </w:r>
      <w:r w:rsidRPr="00296064">
        <w:rPr>
          <w:rFonts w:ascii="Arial" w:hAnsi="Arial" w:cs="Arial"/>
          <w:sz w:val="22"/>
          <w:szCs w:val="22"/>
        </w:rPr>
        <w:t xml:space="preserve"> son fidedignos y corresponden a la realidad, sin haber alterado, omitido o falsificado datos con el fin de inducir a error a la administración.</w:t>
      </w:r>
    </w:p>
    <w:p w14:paraId="4129213E" w14:textId="77777777" w:rsidR="00741AA7" w:rsidRPr="00741AA7" w:rsidRDefault="00741AA7" w:rsidP="00741AA7">
      <w:pPr>
        <w:ind w:left="720"/>
        <w:jc w:val="both"/>
        <w:rPr>
          <w:rFonts w:ascii="Arial" w:hAnsi="Arial" w:cs="Arial"/>
          <w:sz w:val="10"/>
          <w:szCs w:val="10"/>
        </w:rPr>
      </w:pPr>
    </w:p>
    <w:p w14:paraId="29AC7A13" w14:textId="77777777" w:rsidR="00741AA7" w:rsidRPr="00741AA7" w:rsidRDefault="00296064" w:rsidP="00741AA7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Cumplimiento de la Normativa Vigente</w:t>
      </w:r>
    </w:p>
    <w:p w14:paraId="46DEB0B0" w14:textId="76FB2D9C" w:rsidR="00296064" w:rsidRDefault="00296064" w:rsidP="00741AA7">
      <w:pPr>
        <w:ind w:left="720"/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Declaro que la empresa que represento cumple con las leyes y normativas aplicables en materia tributaria, laboral, comercial y administrativa, y que no se encuentra impedida para contratar con el Estado de Chile según lo dispuesto en la Ley N°19.886 y su Reglamento aprobado por el Decreto Supremo N°661 de 2024.</w:t>
      </w:r>
    </w:p>
    <w:p w14:paraId="5ECA199D" w14:textId="77777777" w:rsidR="00741AA7" w:rsidRPr="00741AA7" w:rsidRDefault="00741AA7" w:rsidP="00741AA7">
      <w:pPr>
        <w:jc w:val="both"/>
        <w:rPr>
          <w:rFonts w:ascii="Arial" w:hAnsi="Arial" w:cs="Arial"/>
          <w:sz w:val="10"/>
          <w:szCs w:val="10"/>
        </w:rPr>
      </w:pPr>
    </w:p>
    <w:p w14:paraId="18F2702D" w14:textId="77777777" w:rsidR="00741AA7" w:rsidRPr="00741AA7" w:rsidRDefault="00296064" w:rsidP="00741AA7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Ausencia de Inhabilidades e Incompatibilidades</w:t>
      </w:r>
    </w:p>
    <w:p w14:paraId="682D1A74" w14:textId="27C61E01" w:rsidR="00296064" w:rsidRPr="00296064" w:rsidRDefault="00296064" w:rsidP="00741AA7">
      <w:pPr>
        <w:ind w:left="720"/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Declaro que ni la empresa ni sus representantes legales han sido condenados ni sancionados en virtud de:</w:t>
      </w:r>
    </w:p>
    <w:p w14:paraId="255CB374" w14:textId="096E9E25" w:rsidR="00296064" w:rsidRP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 xml:space="preserve">Inhabilidades establecidas en el </w:t>
      </w:r>
      <w:r w:rsidRPr="00296064">
        <w:rPr>
          <w:rFonts w:ascii="Arial" w:hAnsi="Arial" w:cs="Arial"/>
          <w:b/>
          <w:bCs/>
          <w:sz w:val="22"/>
          <w:szCs w:val="22"/>
        </w:rPr>
        <w:t>Artículo 154 del Reglamento N°661 de 2024</w:t>
      </w:r>
      <w:r w:rsidRPr="00296064">
        <w:rPr>
          <w:rFonts w:ascii="Arial" w:hAnsi="Arial" w:cs="Arial"/>
          <w:sz w:val="22"/>
          <w:szCs w:val="22"/>
        </w:rPr>
        <w:t>.</w:t>
      </w:r>
    </w:p>
    <w:p w14:paraId="705D1E69" w14:textId="77777777" w:rsidR="00296064" w:rsidRP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Prácticas antisindicales o infracción de derechos fundamentales de los trabajadores.</w:t>
      </w:r>
    </w:p>
    <w:p w14:paraId="3F64A7F8" w14:textId="77777777" w:rsidR="00296064" w:rsidRP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Delitos de cohecho, lavado de activos, financiamiento del terrorismo u otros que afecten la probidad administrativa.</w:t>
      </w:r>
    </w:p>
    <w:p w14:paraId="138C9875" w14:textId="77777777" w:rsid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Incumplimientos graves en contratos previos con organismos del Estado.</w:t>
      </w:r>
    </w:p>
    <w:p w14:paraId="1D884B23" w14:textId="77777777" w:rsidR="00741AA7" w:rsidRPr="00741AA7" w:rsidRDefault="00741AA7" w:rsidP="00741AA7">
      <w:pPr>
        <w:ind w:left="1440"/>
        <w:jc w:val="both"/>
        <w:rPr>
          <w:rFonts w:ascii="Arial" w:hAnsi="Arial" w:cs="Arial"/>
          <w:sz w:val="2"/>
          <w:szCs w:val="2"/>
        </w:rPr>
      </w:pPr>
    </w:p>
    <w:p w14:paraId="3AC3CA1E" w14:textId="77777777" w:rsidR="00741AA7" w:rsidRPr="00741AA7" w:rsidRDefault="00296064" w:rsidP="00741AA7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Compromiso con la Probidad y Transparencia</w:t>
      </w:r>
    </w:p>
    <w:p w14:paraId="13C17F4C" w14:textId="042DC289" w:rsidR="00296064" w:rsidRPr="00296064" w:rsidRDefault="00296064" w:rsidP="00741AA7">
      <w:pPr>
        <w:spacing w:after="0"/>
        <w:ind w:left="720"/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Me comprometo a:</w:t>
      </w:r>
    </w:p>
    <w:p w14:paraId="013D4255" w14:textId="77777777" w:rsidR="00296064" w:rsidRP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Actuar con transparencia y buena fe en todas las relaciones comerciales con la Municipalidad.</w:t>
      </w:r>
    </w:p>
    <w:p w14:paraId="26266171" w14:textId="77777777" w:rsidR="00296064" w:rsidRP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Abstenerme de realizar pagos, ofrecer beneficios indebidos o influencias que atenten contra la libre competencia y la ética en la contratación pública.</w:t>
      </w:r>
    </w:p>
    <w:p w14:paraId="2974E620" w14:textId="77777777" w:rsidR="00296064" w:rsidRDefault="00296064" w:rsidP="00741AA7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t>Respetar los principios de igualdad de oferentes y estricta sujeción a las bases de licitación.</w:t>
      </w:r>
    </w:p>
    <w:p w14:paraId="616239E4" w14:textId="77777777" w:rsidR="00741AA7" w:rsidRPr="00741AA7" w:rsidRDefault="00741AA7" w:rsidP="00741AA7">
      <w:pPr>
        <w:ind w:left="1080"/>
        <w:jc w:val="both"/>
        <w:rPr>
          <w:rFonts w:ascii="Arial" w:hAnsi="Arial" w:cs="Arial"/>
          <w:sz w:val="12"/>
          <w:szCs w:val="12"/>
        </w:rPr>
      </w:pPr>
    </w:p>
    <w:p w14:paraId="3137B8E6" w14:textId="77777777" w:rsidR="00741AA7" w:rsidRPr="00741AA7" w:rsidRDefault="00296064" w:rsidP="00741AA7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Declaración sobre Conflictos de Interés</w:t>
      </w:r>
    </w:p>
    <w:p w14:paraId="04AD0FD7" w14:textId="10AE8700" w:rsidR="00296064" w:rsidRPr="00741AA7" w:rsidRDefault="00296064" w:rsidP="00741AA7">
      <w:pPr>
        <w:ind w:left="720"/>
        <w:jc w:val="both"/>
        <w:rPr>
          <w:rFonts w:ascii="Arial" w:hAnsi="Arial" w:cs="Arial"/>
          <w:sz w:val="22"/>
          <w:szCs w:val="22"/>
        </w:rPr>
      </w:pPr>
      <w:r w:rsidRPr="00741AA7">
        <w:rPr>
          <w:rFonts w:ascii="Arial" w:hAnsi="Arial" w:cs="Arial"/>
          <w:sz w:val="22"/>
          <w:szCs w:val="22"/>
        </w:rPr>
        <w:t xml:space="preserve">Declaro que ni yo, ni los socios, ni los representantes de la empresa mantenemos relaciones de parentesco o vínculo comercial con funcionarios de la Municipalidad de </w:t>
      </w:r>
      <w:r w:rsidR="004D24CF">
        <w:rPr>
          <w:rFonts w:ascii="Arial" w:hAnsi="Arial" w:cs="Arial"/>
          <w:sz w:val="22"/>
          <w:szCs w:val="22"/>
        </w:rPr>
        <w:t>Codegua</w:t>
      </w:r>
      <w:r w:rsidRPr="00741AA7">
        <w:rPr>
          <w:rFonts w:ascii="Arial" w:hAnsi="Arial" w:cs="Arial"/>
          <w:sz w:val="22"/>
          <w:szCs w:val="22"/>
        </w:rPr>
        <w:t xml:space="preserve"> que puedan generar un conflicto de interés en este proceso.</w:t>
      </w:r>
    </w:p>
    <w:p w14:paraId="156DD2E0" w14:textId="77777777" w:rsidR="00741AA7" w:rsidRPr="00741AA7" w:rsidRDefault="00296064" w:rsidP="00741AA7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Consecuencias del Incumplimiento</w:t>
      </w:r>
    </w:p>
    <w:p w14:paraId="7E455B65" w14:textId="313F948C" w:rsidR="00296064" w:rsidRDefault="00296064" w:rsidP="00741AA7">
      <w:pPr>
        <w:ind w:left="720"/>
        <w:jc w:val="both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sz w:val="22"/>
          <w:szCs w:val="22"/>
        </w:rPr>
        <w:lastRenderedPageBreak/>
        <w:t>Acepto que cualquier falsedad en la presente declaración será causal de rechazo de la oferta, resolución del contrato o cualquier otra sanción que determine la entidad pública, sin perjuicio de las acciones legales que puedan derivarse.</w:t>
      </w:r>
    </w:p>
    <w:p w14:paraId="3FAA3DB1" w14:textId="77777777" w:rsidR="00741AA7" w:rsidRPr="00296064" w:rsidRDefault="00741AA7" w:rsidP="00741AA7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45D0214C" w14:textId="77777777" w:rsidR="00296064" w:rsidRDefault="00296064" w:rsidP="00741AA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Declaro bajo juramento la veracidad de lo señalado en el presente documento.</w:t>
      </w:r>
    </w:p>
    <w:p w14:paraId="7873B65E" w14:textId="77777777" w:rsidR="00741AA7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7F2D9D6D" w14:textId="77777777" w:rsidR="00741AA7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7C610234" w14:textId="77777777" w:rsidR="00741AA7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4B3CA8B6" w14:textId="77777777" w:rsidR="00741AA7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20545030" w14:textId="77777777" w:rsidR="00741AA7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3708C0BB" w14:textId="77777777" w:rsidR="00741AA7" w:rsidRPr="00296064" w:rsidRDefault="00741AA7" w:rsidP="00741AA7">
      <w:pPr>
        <w:jc w:val="both"/>
        <w:rPr>
          <w:rFonts w:ascii="Arial" w:hAnsi="Arial" w:cs="Arial"/>
          <w:sz w:val="22"/>
          <w:szCs w:val="22"/>
        </w:rPr>
      </w:pPr>
    </w:p>
    <w:p w14:paraId="5C9A3C8C" w14:textId="77777777" w:rsidR="00296064" w:rsidRPr="00296064" w:rsidRDefault="00296064" w:rsidP="00741AA7">
      <w:pPr>
        <w:jc w:val="center"/>
        <w:rPr>
          <w:rFonts w:ascii="Arial" w:hAnsi="Arial" w:cs="Arial"/>
          <w:sz w:val="22"/>
          <w:szCs w:val="22"/>
        </w:rPr>
      </w:pPr>
      <w:r w:rsidRPr="00296064">
        <w:rPr>
          <w:rFonts w:ascii="Arial" w:hAnsi="Arial" w:cs="Arial"/>
          <w:b/>
          <w:bCs/>
          <w:sz w:val="22"/>
          <w:szCs w:val="22"/>
        </w:rPr>
        <w:t>Firmado en:</w:t>
      </w:r>
      <w:r w:rsidRPr="00296064">
        <w:rPr>
          <w:rFonts w:ascii="Arial" w:hAnsi="Arial" w:cs="Arial"/>
          <w:sz w:val="22"/>
          <w:szCs w:val="22"/>
        </w:rPr>
        <w:t xml:space="preserve"> [Ciudad], el [Día] de [Mes] de [Año].</w:t>
      </w:r>
    </w:p>
    <w:p w14:paraId="3697F1C4" w14:textId="465BD43E" w:rsidR="000A6987" w:rsidRDefault="00296064" w:rsidP="00741AA7">
      <w:pPr>
        <w:jc w:val="center"/>
      </w:pPr>
      <w:r w:rsidRPr="00296064">
        <w:rPr>
          <w:rFonts w:ascii="Arial" w:hAnsi="Arial" w:cs="Arial"/>
          <w:b/>
          <w:bCs/>
          <w:sz w:val="22"/>
          <w:szCs w:val="22"/>
        </w:rPr>
        <w:t>Firma:</w:t>
      </w:r>
      <w:r w:rsidRPr="00296064">
        <w:rPr>
          <w:rFonts w:ascii="Arial" w:hAnsi="Arial" w:cs="Arial"/>
          <w:sz w:val="22"/>
          <w:szCs w:val="22"/>
        </w:rPr>
        <w:t xml:space="preserve"> _____________________________</w:t>
      </w:r>
      <w:r w:rsidRPr="00296064">
        <w:rPr>
          <w:rFonts w:ascii="Arial" w:hAnsi="Arial" w:cs="Arial"/>
          <w:sz w:val="22"/>
          <w:szCs w:val="22"/>
        </w:rPr>
        <w:br/>
      </w:r>
      <w:r w:rsidRPr="00296064">
        <w:rPr>
          <w:rFonts w:ascii="Arial" w:hAnsi="Arial" w:cs="Arial"/>
          <w:b/>
          <w:bCs/>
          <w:sz w:val="22"/>
          <w:szCs w:val="22"/>
        </w:rPr>
        <w:t>Nombre:</w:t>
      </w:r>
      <w:r w:rsidRPr="00296064">
        <w:rPr>
          <w:rFonts w:ascii="Arial" w:hAnsi="Arial" w:cs="Arial"/>
          <w:sz w:val="22"/>
          <w:szCs w:val="22"/>
        </w:rPr>
        <w:t xml:space="preserve"> _____________________________</w:t>
      </w:r>
      <w:r w:rsidRPr="00296064">
        <w:rPr>
          <w:rFonts w:ascii="Arial" w:hAnsi="Arial" w:cs="Arial"/>
          <w:sz w:val="22"/>
          <w:szCs w:val="22"/>
        </w:rPr>
        <w:br/>
      </w:r>
      <w:r w:rsidRPr="00296064">
        <w:rPr>
          <w:rFonts w:ascii="Arial" w:hAnsi="Arial" w:cs="Arial"/>
          <w:b/>
          <w:bCs/>
          <w:sz w:val="22"/>
          <w:szCs w:val="22"/>
        </w:rPr>
        <w:t>RUT:</w:t>
      </w:r>
      <w:r w:rsidRPr="00296064">
        <w:rPr>
          <w:rFonts w:ascii="Arial" w:hAnsi="Arial" w:cs="Arial"/>
          <w:sz w:val="22"/>
          <w:szCs w:val="22"/>
        </w:rPr>
        <w:t xml:space="preserve"> _____________________________</w:t>
      </w:r>
      <w:r w:rsidRPr="00296064">
        <w:rPr>
          <w:rFonts w:ascii="Arial" w:hAnsi="Arial" w:cs="Arial"/>
          <w:sz w:val="22"/>
          <w:szCs w:val="22"/>
        </w:rPr>
        <w:br/>
      </w:r>
      <w:r w:rsidRPr="00296064">
        <w:rPr>
          <w:rFonts w:ascii="Arial" w:hAnsi="Arial" w:cs="Arial"/>
          <w:b/>
          <w:bCs/>
          <w:sz w:val="22"/>
          <w:szCs w:val="22"/>
        </w:rPr>
        <w:t>Cargo:</w:t>
      </w:r>
      <w:r w:rsidRPr="00296064">
        <w:rPr>
          <w:rFonts w:ascii="Arial" w:hAnsi="Arial" w:cs="Arial"/>
          <w:sz w:val="22"/>
          <w:szCs w:val="22"/>
        </w:rPr>
        <w:t xml:space="preserve"> _____________________________</w:t>
      </w:r>
      <w:r w:rsidRPr="00296064">
        <w:rPr>
          <w:rFonts w:ascii="Arial" w:hAnsi="Arial" w:cs="Arial"/>
          <w:sz w:val="22"/>
          <w:szCs w:val="22"/>
        </w:rPr>
        <w:br/>
      </w:r>
      <w:r w:rsidRPr="00296064">
        <w:rPr>
          <w:rFonts w:ascii="Arial" w:hAnsi="Arial" w:cs="Arial"/>
          <w:b/>
          <w:bCs/>
          <w:sz w:val="22"/>
          <w:szCs w:val="22"/>
        </w:rPr>
        <w:t>Empresa:</w:t>
      </w:r>
      <w:r w:rsidRPr="00296064">
        <w:rPr>
          <w:rFonts w:ascii="Arial" w:hAnsi="Arial" w:cs="Arial"/>
          <w:sz w:val="22"/>
          <w:szCs w:val="22"/>
        </w:rPr>
        <w:t xml:space="preserve"> _____________________________</w:t>
      </w:r>
    </w:p>
    <w:sectPr w:rsidR="000A6987" w:rsidSect="00741AA7">
      <w:pgSz w:w="12240" w:h="18720" w:code="4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623"/>
    <w:multiLevelType w:val="multilevel"/>
    <w:tmpl w:val="D746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96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64"/>
    <w:rsid w:val="00055E61"/>
    <w:rsid w:val="00071E19"/>
    <w:rsid w:val="000A6987"/>
    <w:rsid w:val="000B3218"/>
    <w:rsid w:val="000B4316"/>
    <w:rsid w:val="001F0C5B"/>
    <w:rsid w:val="00296064"/>
    <w:rsid w:val="004969AB"/>
    <w:rsid w:val="004D24CF"/>
    <w:rsid w:val="0050284F"/>
    <w:rsid w:val="0055125B"/>
    <w:rsid w:val="00741AA7"/>
    <w:rsid w:val="009E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5219"/>
  <w15:chartTrackingRefBased/>
  <w15:docId w15:val="{8B38D7A2-41DE-4602-A7E8-CAEB27F3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0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0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0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0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0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0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0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0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0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0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8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413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Abastecimiento X</dc:creator>
  <cp:keywords/>
  <dc:description/>
  <cp:lastModifiedBy>Juan Carlos</cp:lastModifiedBy>
  <cp:revision>8</cp:revision>
  <dcterms:created xsi:type="dcterms:W3CDTF">2025-02-21T13:10:00Z</dcterms:created>
  <dcterms:modified xsi:type="dcterms:W3CDTF">2026-06-09T19:50:00Z</dcterms:modified>
</cp:coreProperties>
</file>