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792D68" w14:textId="77777777" w:rsidR="005B7CD4" w:rsidRDefault="005B7CD4" w:rsidP="00F2734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82EE9">
        <w:rPr>
          <w:rFonts w:ascii="Arial" w:hAnsi="Arial" w:cs="Arial"/>
          <w:b/>
          <w:sz w:val="24"/>
          <w:szCs w:val="24"/>
          <w:u w:val="single"/>
        </w:rPr>
        <w:t>ANTECEDENTES DEL PROVEEDOR</w:t>
      </w:r>
    </w:p>
    <w:p w14:paraId="5ACFA46E" w14:textId="77777777" w:rsidR="005B7CD4" w:rsidRPr="00F31F69" w:rsidRDefault="005B7CD4" w:rsidP="005B7CD4">
      <w:pPr>
        <w:spacing w:after="0" w:line="240" w:lineRule="auto"/>
        <w:rPr>
          <w:rFonts w:ascii="Arial" w:hAnsi="Arial" w:cs="Arial"/>
          <w:sz w:val="8"/>
          <w:szCs w:val="8"/>
        </w:rPr>
      </w:pPr>
    </w:p>
    <w:tbl>
      <w:tblPr>
        <w:tblW w:w="0" w:type="auto"/>
        <w:tblInd w:w="599" w:type="dxa"/>
        <w:tblLook w:val="04A0" w:firstRow="1" w:lastRow="0" w:firstColumn="1" w:lastColumn="0" w:noHBand="0" w:noVBand="1"/>
      </w:tblPr>
      <w:tblGrid>
        <w:gridCol w:w="1133"/>
        <w:gridCol w:w="8223"/>
      </w:tblGrid>
      <w:tr w:rsidR="005B7CD4" w:rsidRPr="005B7CD4" w14:paraId="070A0CEC" w14:textId="77777777" w:rsidTr="00F27346">
        <w:trPr>
          <w:trHeight w:val="340"/>
        </w:trPr>
        <w:tc>
          <w:tcPr>
            <w:tcW w:w="1133" w:type="dxa"/>
            <w:vAlign w:val="center"/>
          </w:tcPr>
          <w:p w14:paraId="6AE3EBE5" w14:textId="77777777" w:rsidR="005B7CD4" w:rsidRPr="005B7CD4" w:rsidRDefault="005B7CD4" w:rsidP="004B7A87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5B7CD4">
              <w:rPr>
                <w:rFonts w:ascii="Arial" w:hAnsi="Arial" w:cs="Arial"/>
                <w:b/>
              </w:rPr>
              <w:t>Nombre:</w:t>
            </w:r>
          </w:p>
        </w:tc>
        <w:tc>
          <w:tcPr>
            <w:tcW w:w="8223" w:type="dxa"/>
            <w:tcBorders>
              <w:bottom w:val="single" w:sz="4" w:space="0" w:color="auto"/>
            </w:tcBorders>
            <w:vAlign w:val="center"/>
          </w:tcPr>
          <w:p w14:paraId="44DDAB86" w14:textId="77777777" w:rsidR="005B7CD4" w:rsidRPr="005B7CD4" w:rsidRDefault="005B7CD4" w:rsidP="00314B49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</w:tr>
    </w:tbl>
    <w:p w14:paraId="279E7A06" w14:textId="77777777" w:rsidR="005B7CD4" w:rsidRPr="00372F38" w:rsidRDefault="005B7CD4" w:rsidP="005B7CD4">
      <w:pPr>
        <w:spacing w:after="0" w:line="240" w:lineRule="auto"/>
        <w:rPr>
          <w:rFonts w:ascii="Arial" w:hAnsi="Arial" w:cs="Arial"/>
          <w:sz w:val="2"/>
          <w:szCs w:val="8"/>
        </w:rPr>
      </w:pPr>
    </w:p>
    <w:tbl>
      <w:tblPr>
        <w:tblW w:w="0" w:type="auto"/>
        <w:tblInd w:w="599" w:type="dxa"/>
        <w:tblLook w:val="04A0" w:firstRow="1" w:lastRow="0" w:firstColumn="1" w:lastColumn="0" w:noHBand="0" w:noVBand="1"/>
      </w:tblPr>
      <w:tblGrid>
        <w:gridCol w:w="742"/>
        <w:gridCol w:w="2578"/>
        <w:gridCol w:w="849"/>
        <w:gridCol w:w="1831"/>
        <w:gridCol w:w="1255"/>
        <w:gridCol w:w="2101"/>
      </w:tblGrid>
      <w:tr w:rsidR="005B7CD4" w:rsidRPr="005B7CD4" w14:paraId="621E2E8E" w14:textId="77777777" w:rsidTr="00F27346">
        <w:trPr>
          <w:trHeight w:val="340"/>
        </w:trPr>
        <w:tc>
          <w:tcPr>
            <w:tcW w:w="742" w:type="dxa"/>
            <w:vAlign w:val="center"/>
          </w:tcPr>
          <w:p w14:paraId="05BC0C2E" w14:textId="77777777" w:rsidR="005B7CD4" w:rsidRPr="005B7CD4" w:rsidRDefault="005B7CD4" w:rsidP="004B7A87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5B7CD4">
              <w:rPr>
                <w:rFonts w:ascii="Arial" w:hAnsi="Arial" w:cs="Arial"/>
                <w:b/>
              </w:rPr>
              <w:t xml:space="preserve">RUT: </w:t>
            </w:r>
          </w:p>
        </w:tc>
        <w:tc>
          <w:tcPr>
            <w:tcW w:w="2578" w:type="dxa"/>
            <w:tcBorders>
              <w:bottom w:val="single" w:sz="4" w:space="0" w:color="auto"/>
            </w:tcBorders>
            <w:vAlign w:val="center"/>
          </w:tcPr>
          <w:p w14:paraId="1A2BE594" w14:textId="77777777" w:rsidR="005B7CD4" w:rsidRPr="005B7CD4" w:rsidRDefault="005B7CD4" w:rsidP="004B7A8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49" w:type="dxa"/>
            <w:vAlign w:val="center"/>
          </w:tcPr>
          <w:p w14:paraId="21132055" w14:textId="77777777" w:rsidR="005B7CD4" w:rsidRPr="005B7CD4" w:rsidRDefault="005B7CD4" w:rsidP="004B7A87">
            <w:pPr>
              <w:spacing w:after="0" w:line="240" w:lineRule="auto"/>
              <w:jc w:val="right"/>
              <w:rPr>
                <w:rFonts w:ascii="Arial" w:hAnsi="Arial" w:cs="Arial"/>
                <w:b/>
              </w:rPr>
            </w:pPr>
            <w:r w:rsidRPr="005B7CD4">
              <w:rPr>
                <w:rFonts w:ascii="Arial" w:hAnsi="Arial" w:cs="Arial"/>
                <w:b/>
              </w:rPr>
              <w:t>Fono:</w:t>
            </w:r>
          </w:p>
        </w:tc>
        <w:tc>
          <w:tcPr>
            <w:tcW w:w="1831" w:type="dxa"/>
            <w:tcBorders>
              <w:bottom w:val="single" w:sz="4" w:space="0" w:color="auto"/>
            </w:tcBorders>
            <w:vAlign w:val="center"/>
          </w:tcPr>
          <w:p w14:paraId="75CC0DE1" w14:textId="77777777" w:rsidR="005B7CD4" w:rsidRPr="005B7CD4" w:rsidRDefault="005B7CD4" w:rsidP="004B7A8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55" w:type="dxa"/>
            <w:vAlign w:val="center"/>
          </w:tcPr>
          <w:p w14:paraId="303D6900" w14:textId="77777777" w:rsidR="005B7CD4" w:rsidRPr="005B7CD4" w:rsidRDefault="005B7CD4" w:rsidP="004B7A87">
            <w:pPr>
              <w:spacing w:after="0" w:line="240" w:lineRule="auto"/>
              <w:jc w:val="right"/>
              <w:rPr>
                <w:rFonts w:ascii="Arial" w:hAnsi="Arial" w:cs="Arial"/>
                <w:b/>
              </w:rPr>
            </w:pPr>
            <w:r w:rsidRPr="005B7CD4">
              <w:rPr>
                <w:rFonts w:ascii="Arial" w:hAnsi="Arial" w:cs="Arial"/>
                <w:b/>
              </w:rPr>
              <w:t>Celular:</w:t>
            </w:r>
          </w:p>
        </w:tc>
        <w:tc>
          <w:tcPr>
            <w:tcW w:w="2101" w:type="dxa"/>
            <w:tcBorders>
              <w:bottom w:val="single" w:sz="4" w:space="0" w:color="auto"/>
            </w:tcBorders>
            <w:vAlign w:val="center"/>
          </w:tcPr>
          <w:p w14:paraId="3EF1ED02" w14:textId="77777777" w:rsidR="005B7CD4" w:rsidRPr="005B7CD4" w:rsidRDefault="005B7CD4" w:rsidP="004B7A8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3AECECB5" w14:textId="77777777" w:rsidR="005B7CD4" w:rsidRPr="00372F38" w:rsidRDefault="005B7CD4" w:rsidP="005B7CD4">
      <w:pPr>
        <w:spacing w:after="0" w:line="240" w:lineRule="auto"/>
        <w:jc w:val="both"/>
        <w:rPr>
          <w:rFonts w:ascii="Arial" w:hAnsi="Arial" w:cs="Arial"/>
          <w:sz w:val="2"/>
          <w:szCs w:val="2"/>
        </w:rPr>
      </w:pPr>
    </w:p>
    <w:tbl>
      <w:tblPr>
        <w:tblW w:w="0" w:type="auto"/>
        <w:tblInd w:w="599" w:type="dxa"/>
        <w:tblLook w:val="04A0" w:firstRow="1" w:lastRow="0" w:firstColumn="1" w:lastColumn="0" w:noHBand="0" w:noVBand="1"/>
      </w:tblPr>
      <w:tblGrid>
        <w:gridCol w:w="993"/>
        <w:gridCol w:w="8363"/>
      </w:tblGrid>
      <w:tr w:rsidR="005B7CD4" w:rsidRPr="005B7CD4" w14:paraId="589A9250" w14:textId="77777777" w:rsidTr="00F27346">
        <w:trPr>
          <w:trHeight w:val="340"/>
        </w:trPr>
        <w:tc>
          <w:tcPr>
            <w:tcW w:w="993" w:type="dxa"/>
            <w:vAlign w:val="center"/>
          </w:tcPr>
          <w:p w14:paraId="2E419D8B" w14:textId="77777777" w:rsidR="005B7CD4" w:rsidRPr="005B7CD4" w:rsidRDefault="005B7CD4" w:rsidP="004B7A87">
            <w:pPr>
              <w:tabs>
                <w:tab w:val="left" w:pos="7371"/>
              </w:tabs>
              <w:spacing w:after="0" w:line="240" w:lineRule="auto"/>
              <w:rPr>
                <w:rFonts w:ascii="Arial" w:hAnsi="Arial" w:cs="Arial"/>
                <w:b/>
              </w:rPr>
            </w:pPr>
            <w:r w:rsidRPr="005B7CD4">
              <w:rPr>
                <w:rFonts w:ascii="Arial" w:hAnsi="Arial" w:cs="Arial"/>
                <w:b/>
              </w:rPr>
              <w:t>E-Mail:</w:t>
            </w:r>
          </w:p>
        </w:tc>
        <w:tc>
          <w:tcPr>
            <w:tcW w:w="8363" w:type="dxa"/>
            <w:tcBorders>
              <w:bottom w:val="single" w:sz="4" w:space="0" w:color="auto"/>
            </w:tcBorders>
            <w:vAlign w:val="center"/>
          </w:tcPr>
          <w:p w14:paraId="2645A368" w14:textId="77777777" w:rsidR="005B7CD4" w:rsidRPr="005B7CD4" w:rsidRDefault="005B7CD4" w:rsidP="004B7A87">
            <w:pPr>
              <w:tabs>
                <w:tab w:val="left" w:pos="7371"/>
              </w:tabs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3CEBF67B" w14:textId="77777777" w:rsidR="005B7CD4" w:rsidRPr="00372F38" w:rsidRDefault="005B7CD4" w:rsidP="005B7CD4">
      <w:pPr>
        <w:spacing w:after="0" w:line="240" w:lineRule="auto"/>
        <w:jc w:val="both"/>
        <w:rPr>
          <w:rFonts w:ascii="Arial" w:hAnsi="Arial" w:cs="Arial"/>
          <w:sz w:val="2"/>
          <w:szCs w:val="2"/>
        </w:rPr>
      </w:pPr>
    </w:p>
    <w:tbl>
      <w:tblPr>
        <w:tblW w:w="0" w:type="auto"/>
        <w:tblInd w:w="599" w:type="dxa"/>
        <w:tblLook w:val="04A0" w:firstRow="1" w:lastRow="0" w:firstColumn="1" w:lastColumn="0" w:noHBand="0" w:noVBand="1"/>
      </w:tblPr>
      <w:tblGrid>
        <w:gridCol w:w="1280"/>
        <w:gridCol w:w="8076"/>
      </w:tblGrid>
      <w:tr w:rsidR="005B7CD4" w:rsidRPr="005B7CD4" w14:paraId="36BC5282" w14:textId="77777777" w:rsidTr="00F27346">
        <w:trPr>
          <w:trHeight w:val="340"/>
        </w:trPr>
        <w:tc>
          <w:tcPr>
            <w:tcW w:w="1280" w:type="dxa"/>
            <w:vAlign w:val="center"/>
          </w:tcPr>
          <w:p w14:paraId="435BAA58" w14:textId="77777777" w:rsidR="005B7CD4" w:rsidRPr="005B7CD4" w:rsidRDefault="005B7CD4" w:rsidP="004B7A87">
            <w:pPr>
              <w:tabs>
                <w:tab w:val="left" w:pos="7371"/>
              </w:tabs>
              <w:spacing w:after="0" w:line="240" w:lineRule="auto"/>
              <w:rPr>
                <w:rFonts w:ascii="Arial" w:hAnsi="Arial" w:cs="Arial"/>
                <w:b/>
              </w:rPr>
            </w:pPr>
            <w:r w:rsidRPr="005B7CD4">
              <w:rPr>
                <w:rFonts w:ascii="Arial" w:hAnsi="Arial" w:cs="Arial"/>
                <w:b/>
              </w:rPr>
              <w:t>Domicilio:</w:t>
            </w:r>
          </w:p>
        </w:tc>
        <w:tc>
          <w:tcPr>
            <w:tcW w:w="8076" w:type="dxa"/>
            <w:tcBorders>
              <w:bottom w:val="single" w:sz="4" w:space="0" w:color="auto"/>
            </w:tcBorders>
            <w:vAlign w:val="center"/>
          </w:tcPr>
          <w:p w14:paraId="2EA2CDC2" w14:textId="77777777" w:rsidR="005B7CD4" w:rsidRPr="005B7CD4" w:rsidRDefault="005B7CD4" w:rsidP="004B7A87">
            <w:pPr>
              <w:tabs>
                <w:tab w:val="left" w:pos="7371"/>
              </w:tabs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71B6268E" w14:textId="77777777" w:rsidR="005B7CD4" w:rsidRPr="00372F38" w:rsidRDefault="005B7CD4" w:rsidP="005B7CD4">
      <w:pPr>
        <w:spacing w:after="0" w:line="240" w:lineRule="auto"/>
        <w:jc w:val="both"/>
        <w:rPr>
          <w:rFonts w:ascii="Arial" w:hAnsi="Arial" w:cs="Arial"/>
          <w:sz w:val="2"/>
          <w:szCs w:val="2"/>
        </w:rPr>
      </w:pPr>
    </w:p>
    <w:tbl>
      <w:tblPr>
        <w:tblW w:w="0" w:type="auto"/>
        <w:tblInd w:w="599" w:type="dxa"/>
        <w:tblLook w:val="04A0" w:firstRow="1" w:lastRow="0" w:firstColumn="1" w:lastColumn="0" w:noHBand="0" w:noVBand="1"/>
      </w:tblPr>
      <w:tblGrid>
        <w:gridCol w:w="1278"/>
        <w:gridCol w:w="3736"/>
        <w:gridCol w:w="1035"/>
        <w:gridCol w:w="3307"/>
      </w:tblGrid>
      <w:tr w:rsidR="005B7CD4" w:rsidRPr="005B7CD4" w14:paraId="0D2660B0" w14:textId="77777777" w:rsidTr="00F27346">
        <w:trPr>
          <w:trHeight w:val="340"/>
        </w:trPr>
        <w:tc>
          <w:tcPr>
            <w:tcW w:w="1278" w:type="dxa"/>
            <w:vAlign w:val="center"/>
          </w:tcPr>
          <w:p w14:paraId="73F213EA" w14:textId="77777777" w:rsidR="005B7CD4" w:rsidRPr="005B7CD4" w:rsidRDefault="005B7CD4" w:rsidP="004B7A87">
            <w:pPr>
              <w:tabs>
                <w:tab w:val="left" w:pos="7371"/>
              </w:tabs>
              <w:spacing w:after="0" w:line="240" w:lineRule="auto"/>
              <w:rPr>
                <w:rFonts w:ascii="Arial" w:hAnsi="Arial" w:cs="Arial"/>
                <w:b/>
              </w:rPr>
            </w:pPr>
            <w:r w:rsidRPr="005B7CD4">
              <w:rPr>
                <w:rFonts w:ascii="Arial" w:hAnsi="Arial" w:cs="Arial"/>
                <w:b/>
              </w:rPr>
              <w:t>Comuna:</w:t>
            </w:r>
          </w:p>
        </w:tc>
        <w:tc>
          <w:tcPr>
            <w:tcW w:w="3736" w:type="dxa"/>
            <w:tcBorders>
              <w:bottom w:val="single" w:sz="4" w:space="0" w:color="auto"/>
            </w:tcBorders>
            <w:vAlign w:val="center"/>
          </w:tcPr>
          <w:p w14:paraId="28F2DB70" w14:textId="77777777" w:rsidR="005B7CD4" w:rsidRPr="005B7CD4" w:rsidRDefault="005B7CD4" w:rsidP="004B7A87">
            <w:pPr>
              <w:tabs>
                <w:tab w:val="left" w:pos="7371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035" w:type="dxa"/>
            <w:vAlign w:val="center"/>
          </w:tcPr>
          <w:p w14:paraId="07D93307" w14:textId="77777777" w:rsidR="005B7CD4" w:rsidRPr="005B7CD4" w:rsidRDefault="005B7CD4" w:rsidP="004B7A87">
            <w:pPr>
              <w:tabs>
                <w:tab w:val="left" w:pos="7371"/>
              </w:tabs>
              <w:spacing w:after="0" w:line="240" w:lineRule="auto"/>
              <w:jc w:val="right"/>
              <w:rPr>
                <w:rFonts w:ascii="Arial" w:hAnsi="Arial" w:cs="Arial"/>
                <w:b/>
              </w:rPr>
            </w:pPr>
            <w:r w:rsidRPr="005B7CD4">
              <w:rPr>
                <w:rFonts w:ascii="Arial" w:hAnsi="Arial" w:cs="Arial"/>
                <w:b/>
              </w:rPr>
              <w:t>Ciudad:</w:t>
            </w:r>
          </w:p>
        </w:tc>
        <w:tc>
          <w:tcPr>
            <w:tcW w:w="3307" w:type="dxa"/>
            <w:tcBorders>
              <w:bottom w:val="single" w:sz="4" w:space="0" w:color="auto"/>
            </w:tcBorders>
            <w:vAlign w:val="center"/>
          </w:tcPr>
          <w:p w14:paraId="32875721" w14:textId="77777777" w:rsidR="005B7CD4" w:rsidRPr="005B7CD4" w:rsidRDefault="005B7CD4" w:rsidP="004B7A87">
            <w:pPr>
              <w:tabs>
                <w:tab w:val="left" w:pos="7371"/>
              </w:tabs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1457EF4C" w14:textId="77777777" w:rsidR="005B7CD4" w:rsidRPr="00F27346" w:rsidRDefault="005B7CD4" w:rsidP="005B7CD4">
      <w:pPr>
        <w:tabs>
          <w:tab w:val="left" w:pos="7371"/>
        </w:tabs>
        <w:spacing w:after="0" w:line="240" w:lineRule="auto"/>
        <w:rPr>
          <w:rFonts w:ascii="Arial" w:hAnsi="Arial" w:cs="Arial"/>
          <w:b/>
          <w:sz w:val="10"/>
          <w:szCs w:val="24"/>
        </w:rPr>
      </w:pPr>
    </w:p>
    <w:p w14:paraId="1CEBF6F2" w14:textId="77777777" w:rsidR="002712D0" w:rsidRDefault="002712D0" w:rsidP="00372F38">
      <w:pPr>
        <w:tabs>
          <w:tab w:val="left" w:pos="7371"/>
        </w:tabs>
        <w:spacing w:after="40" w:line="240" w:lineRule="auto"/>
        <w:jc w:val="both"/>
        <w:rPr>
          <w:rFonts w:ascii="Arial" w:hAnsi="Arial" w:cs="Arial"/>
          <w:b/>
        </w:rPr>
      </w:pPr>
    </w:p>
    <w:p w14:paraId="564E7A25" w14:textId="0747C3B6" w:rsidR="004B6111" w:rsidRDefault="005B7CD4" w:rsidP="00372F38">
      <w:pPr>
        <w:tabs>
          <w:tab w:val="left" w:pos="7371"/>
        </w:tabs>
        <w:spacing w:after="40" w:line="24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 solicita</w:t>
      </w:r>
      <w:r w:rsidRPr="00A82DA2">
        <w:rPr>
          <w:rFonts w:ascii="Arial" w:hAnsi="Arial" w:cs="Arial"/>
          <w:b/>
        </w:rPr>
        <w:t xml:space="preserve"> cotizar lo siguiente</w:t>
      </w:r>
      <w:r w:rsidR="00403141">
        <w:rPr>
          <w:rFonts w:ascii="Arial" w:hAnsi="Arial" w:cs="Arial"/>
          <w:b/>
        </w:rPr>
        <w:t xml:space="preserve"> para </w:t>
      </w:r>
      <w:r w:rsidR="0057375C">
        <w:rPr>
          <w:rFonts w:ascii="Arial" w:hAnsi="Arial" w:cs="Arial"/>
          <w:b/>
          <w:u w:val="single"/>
        </w:rPr>
        <w:t xml:space="preserve">Establecimientos Educacionales Escuela F-1140 </w:t>
      </w:r>
      <w:proofErr w:type="spellStart"/>
      <w:r w:rsidR="0057375C">
        <w:rPr>
          <w:rFonts w:ascii="Arial" w:hAnsi="Arial" w:cs="Arial"/>
          <w:b/>
          <w:u w:val="single"/>
        </w:rPr>
        <w:t>Rere</w:t>
      </w:r>
      <w:proofErr w:type="spellEnd"/>
      <w:r w:rsidR="0057375C">
        <w:rPr>
          <w:rFonts w:ascii="Arial" w:hAnsi="Arial" w:cs="Arial"/>
          <w:b/>
          <w:u w:val="single"/>
        </w:rPr>
        <w:t xml:space="preserve">, </w:t>
      </w:r>
      <w:r w:rsidR="000866C5">
        <w:rPr>
          <w:rFonts w:ascii="Arial" w:hAnsi="Arial" w:cs="Arial"/>
          <w:b/>
          <w:u w:val="single"/>
        </w:rPr>
        <w:t>L</w:t>
      </w:r>
      <w:r w:rsidR="00C4282F">
        <w:rPr>
          <w:rFonts w:ascii="Arial" w:hAnsi="Arial" w:cs="Arial"/>
          <w:b/>
          <w:u w:val="single"/>
        </w:rPr>
        <w:t xml:space="preserve">iceo Gonzalo </w:t>
      </w:r>
      <w:proofErr w:type="spellStart"/>
      <w:r w:rsidR="00C4282F">
        <w:rPr>
          <w:rFonts w:ascii="Arial" w:hAnsi="Arial" w:cs="Arial"/>
          <w:b/>
          <w:u w:val="single"/>
        </w:rPr>
        <w:t>Guglielmi</w:t>
      </w:r>
      <w:proofErr w:type="spellEnd"/>
      <w:r w:rsidR="00C4282F">
        <w:rPr>
          <w:rFonts w:ascii="Arial" w:hAnsi="Arial" w:cs="Arial"/>
          <w:b/>
          <w:u w:val="single"/>
        </w:rPr>
        <w:t>,</w:t>
      </w:r>
      <w:r w:rsidR="003751CA">
        <w:rPr>
          <w:rFonts w:ascii="Arial" w:hAnsi="Arial" w:cs="Arial"/>
          <w:b/>
          <w:u w:val="single"/>
        </w:rPr>
        <w:t xml:space="preserve"> Escuela Enrique Puffe,</w:t>
      </w:r>
      <w:r w:rsidR="00C4282F">
        <w:rPr>
          <w:rFonts w:ascii="Arial" w:hAnsi="Arial" w:cs="Arial"/>
          <w:b/>
          <w:u w:val="single"/>
        </w:rPr>
        <w:t xml:space="preserve"> Liceo Rio Claro, Escuela Padre Pedro Campo</w:t>
      </w:r>
      <w:r w:rsidR="00846468">
        <w:rPr>
          <w:rFonts w:ascii="Arial" w:hAnsi="Arial" w:cs="Arial"/>
          <w:b/>
          <w:u w:val="single"/>
        </w:rPr>
        <w:t>s</w:t>
      </w:r>
      <w:r w:rsidR="00C4282F">
        <w:rPr>
          <w:rFonts w:ascii="Arial" w:hAnsi="Arial" w:cs="Arial"/>
          <w:b/>
          <w:u w:val="single"/>
        </w:rPr>
        <w:t xml:space="preserve"> Menchaca</w:t>
      </w:r>
      <w:r w:rsidR="000C352A">
        <w:rPr>
          <w:rFonts w:ascii="Arial" w:hAnsi="Arial" w:cs="Arial"/>
          <w:b/>
          <w:u w:val="single"/>
        </w:rPr>
        <w:t>, DEM,</w:t>
      </w:r>
      <w:r w:rsidR="001A69BB" w:rsidRPr="001A69BB">
        <w:rPr>
          <w:rFonts w:ascii="Arial" w:hAnsi="Arial" w:cs="Arial"/>
          <w:b/>
        </w:rPr>
        <w:t xml:space="preserve"> c</w:t>
      </w:r>
      <w:r w:rsidR="00372F38" w:rsidRPr="001A69BB">
        <w:rPr>
          <w:rFonts w:ascii="Arial" w:hAnsi="Arial" w:cs="Arial"/>
          <w:b/>
        </w:rPr>
        <w:t>on</w:t>
      </w:r>
      <w:r w:rsidR="00372F38">
        <w:rPr>
          <w:rFonts w:ascii="Arial" w:hAnsi="Arial" w:cs="Arial"/>
          <w:b/>
        </w:rPr>
        <w:t xml:space="preserve"> fondos </w:t>
      </w:r>
      <w:r w:rsidR="008946E0" w:rsidRPr="00D01DCE">
        <w:rPr>
          <w:rFonts w:ascii="Arial" w:hAnsi="Arial" w:cs="Arial"/>
          <w:b/>
        </w:rPr>
        <w:t>SEP</w:t>
      </w:r>
      <w:r w:rsidR="000C352A">
        <w:rPr>
          <w:rFonts w:ascii="Arial" w:hAnsi="Arial" w:cs="Arial"/>
          <w:b/>
        </w:rPr>
        <w:t>.</w:t>
      </w:r>
      <w:r w:rsidR="00D01DCE">
        <w:rPr>
          <w:rFonts w:ascii="Arial" w:hAnsi="Arial" w:cs="Arial"/>
          <w:b/>
        </w:rPr>
        <w:t xml:space="preserve"> DEM con Aporte M</w:t>
      </w:r>
      <w:r w:rsidR="00D01DCE" w:rsidRPr="00D01DCE">
        <w:rPr>
          <w:rFonts w:ascii="Arial" w:hAnsi="Arial" w:cs="Arial"/>
          <w:b/>
        </w:rPr>
        <w:t>unicipal</w:t>
      </w:r>
      <w:r w:rsidR="00AF5C22" w:rsidRPr="00AF5C22">
        <w:rPr>
          <w:rFonts w:ascii="Arial" w:hAnsi="Arial" w:cs="Arial"/>
          <w:b/>
        </w:rPr>
        <w:t>:</w:t>
      </w:r>
    </w:p>
    <w:p w14:paraId="08C58780" w14:textId="77777777" w:rsidR="002712D0" w:rsidRDefault="002712D0" w:rsidP="00372F38">
      <w:pPr>
        <w:tabs>
          <w:tab w:val="left" w:pos="7371"/>
        </w:tabs>
        <w:spacing w:after="40" w:line="240" w:lineRule="auto"/>
        <w:jc w:val="both"/>
        <w:rPr>
          <w:rFonts w:ascii="Arial" w:hAnsi="Arial" w:cs="Arial"/>
          <w:b/>
        </w:rPr>
      </w:pPr>
    </w:p>
    <w:tbl>
      <w:tblPr>
        <w:tblW w:w="9934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7"/>
        <w:gridCol w:w="5551"/>
        <w:gridCol w:w="1022"/>
        <w:gridCol w:w="1169"/>
        <w:gridCol w:w="43"/>
        <w:gridCol w:w="1701"/>
        <w:gridCol w:w="11"/>
      </w:tblGrid>
      <w:tr w:rsidR="00F903B0" w:rsidRPr="00537B93" w14:paraId="11AB9FFA" w14:textId="77777777" w:rsidTr="00765319">
        <w:trPr>
          <w:trHeight w:val="502"/>
          <w:jc w:val="center"/>
        </w:trPr>
        <w:tc>
          <w:tcPr>
            <w:tcW w:w="437" w:type="dxa"/>
            <w:tcBorders>
              <w:right w:val="single" w:sz="4" w:space="0" w:color="auto"/>
            </w:tcBorders>
            <w:shd w:val="clear" w:color="auto" w:fill="auto"/>
          </w:tcPr>
          <w:p w14:paraId="49BF22F4" w14:textId="77777777" w:rsidR="00F903B0" w:rsidRPr="00537B93" w:rsidRDefault="00F903B0" w:rsidP="004B7A87">
            <w:pPr>
              <w:tabs>
                <w:tab w:val="left" w:pos="7371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55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7E71257A" w14:textId="77777777" w:rsidR="00F903B0" w:rsidRPr="00537B93" w:rsidRDefault="00F903B0" w:rsidP="004B7A87">
            <w:pPr>
              <w:tabs>
                <w:tab w:val="left" w:pos="7371"/>
              </w:tabs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  <w:r w:rsidRPr="00537B93">
              <w:rPr>
                <w:rFonts w:asciiTheme="minorHAnsi" w:hAnsiTheme="minorHAnsi" w:cstheme="minorHAnsi"/>
                <w:b/>
                <w:sz w:val="18"/>
                <w:szCs w:val="18"/>
              </w:rPr>
              <w:t>DESCRIPCIÓN DE LA COMPRA</w:t>
            </w:r>
          </w:p>
          <w:p w14:paraId="44C368F1" w14:textId="1A851486" w:rsidR="00F903B0" w:rsidRPr="00537B93" w:rsidRDefault="00F903B0" w:rsidP="004B7A8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537B93">
              <w:rPr>
                <w:rFonts w:asciiTheme="minorHAnsi" w:hAnsiTheme="minorHAnsi" w:cstheme="minorHAnsi"/>
                <w:b/>
                <w:sz w:val="18"/>
                <w:szCs w:val="18"/>
              </w:rPr>
              <w:t>CANTIDAD</w:t>
            </w:r>
          </w:p>
        </w:tc>
        <w:tc>
          <w:tcPr>
            <w:tcW w:w="10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37E6B455" w14:textId="604DB381" w:rsidR="00F903B0" w:rsidRPr="00537B93" w:rsidRDefault="00F903B0" w:rsidP="0043463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537B93">
              <w:rPr>
                <w:rFonts w:asciiTheme="minorHAnsi" w:hAnsiTheme="minorHAnsi" w:cstheme="minorHAnsi"/>
                <w:b/>
                <w:sz w:val="18"/>
                <w:szCs w:val="18"/>
              </w:rPr>
              <w:t>CANTIDAD</w:t>
            </w:r>
          </w:p>
        </w:tc>
        <w:tc>
          <w:tcPr>
            <w:tcW w:w="2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28A0EB36" w14:textId="7C811DE4" w:rsidR="00F903B0" w:rsidRPr="00537B93" w:rsidRDefault="00F903B0" w:rsidP="004B7A8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537B93">
              <w:rPr>
                <w:rFonts w:asciiTheme="minorHAnsi" w:hAnsiTheme="minorHAnsi" w:cstheme="minorHAnsi"/>
                <w:b/>
                <w:sz w:val="18"/>
                <w:szCs w:val="18"/>
              </w:rPr>
              <w:t>VALOR ($)</w:t>
            </w:r>
          </w:p>
          <w:p w14:paraId="406C3149" w14:textId="42B8E86B" w:rsidR="00F903B0" w:rsidRPr="00537B93" w:rsidRDefault="00F903B0" w:rsidP="004B7A87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  <w:lang w:val="es-ES_tradnl" w:eastAsia="es-MX"/>
              </w:rPr>
            </w:pPr>
          </w:p>
        </w:tc>
      </w:tr>
      <w:tr w:rsidR="00F903B0" w:rsidRPr="00537B93" w14:paraId="5BFFD10A" w14:textId="77777777" w:rsidTr="00765319">
        <w:trPr>
          <w:trHeight w:val="105"/>
          <w:jc w:val="center"/>
        </w:trPr>
        <w:tc>
          <w:tcPr>
            <w:tcW w:w="43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DFC1E" w14:textId="77777777" w:rsidR="00F903B0" w:rsidRPr="00537B93" w:rsidRDefault="00F903B0" w:rsidP="004B7A87">
            <w:pPr>
              <w:spacing w:after="0" w:line="240" w:lineRule="auto"/>
              <w:ind w:left="57" w:right="57"/>
              <w:rPr>
                <w:rFonts w:asciiTheme="minorHAnsi" w:hAnsiTheme="minorHAnsi" w:cstheme="minorHAnsi"/>
                <w:sz w:val="18"/>
                <w:szCs w:val="18"/>
                <w:lang w:val="es-ES"/>
              </w:rPr>
            </w:pPr>
          </w:p>
        </w:tc>
        <w:tc>
          <w:tcPr>
            <w:tcW w:w="55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48E317B7" w14:textId="77777777" w:rsidR="00F903B0" w:rsidRPr="00537B93" w:rsidRDefault="00F903B0" w:rsidP="004B7A87">
            <w:pPr>
              <w:suppressAutoHyphens/>
              <w:spacing w:after="0" w:line="240" w:lineRule="auto"/>
              <w:ind w:left="57" w:right="57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  <w:lang w:val="es-ES_tradnl" w:eastAsia="es-MX"/>
              </w:rPr>
            </w:pPr>
          </w:p>
        </w:tc>
        <w:tc>
          <w:tcPr>
            <w:tcW w:w="10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</w:tcPr>
          <w:p w14:paraId="4B11B2A1" w14:textId="77777777" w:rsidR="00F903B0" w:rsidRPr="00537B93" w:rsidRDefault="00F903B0" w:rsidP="004B7A8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00FE9A97" w14:textId="2FCEE5F0" w:rsidR="00F903B0" w:rsidRPr="00537B93" w:rsidRDefault="00F903B0" w:rsidP="004B7A8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537B93">
              <w:rPr>
                <w:rFonts w:asciiTheme="minorHAnsi" w:hAnsiTheme="minorHAnsi" w:cstheme="minorHAnsi"/>
                <w:b/>
                <w:sz w:val="18"/>
                <w:szCs w:val="18"/>
              </w:rPr>
              <w:t>UNITARIO</w:t>
            </w: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427D4D00" w14:textId="77777777" w:rsidR="00F903B0" w:rsidRPr="00537B93" w:rsidRDefault="00F903B0" w:rsidP="004B7A87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537B93">
              <w:rPr>
                <w:rFonts w:asciiTheme="minorHAnsi" w:hAnsiTheme="minorHAnsi" w:cstheme="minorHAnsi"/>
                <w:b/>
                <w:sz w:val="18"/>
                <w:szCs w:val="18"/>
              </w:rPr>
              <w:t>TOTAL</w:t>
            </w:r>
          </w:p>
        </w:tc>
      </w:tr>
      <w:tr w:rsidR="00C933DE" w:rsidRPr="00537B93" w14:paraId="75A981DF" w14:textId="77777777" w:rsidTr="00740F46">
        <w:trPr>
          <w:trHeight w:val="341"/>
          <w:jc w:val="center"/>
        </w:trPr>
        <w:tc>
          <w:tcPr>
            <w:tcW w:w="99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5D4686AD" w14:textId="432C62EB" w:rsidR="00C933DE" w:rsidRPr="00927F4A" w:rsidRDefault="00927F4A" w:rsidP="00C933DE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 w:rsidRPr="00927F4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ESCUELA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F-1140 RERE</w:t>
            </w:r>
          </w:p>
        </w:tc>
      </w:tr>
      <w:tr w:rsidR="00F903B0" w:rsidRPr="00537B93" w14:paraId="7E57BFB5" w14:textId="77777777" w:rsidTr="00765319">
        <w:trPr>
          <w:trHeight w:val="19"/>
          <w:jc w:val="center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168B5DD7" w14:textId="13A59601" w:rsidR="00F903B0" w:rsidRPr="00537B93" w:rsidRDefault="00F903B0" w:rsidP="00372F38">
            <w:pPr>
              <w:spacing w:after="0" w:line="240" w:lineRule="auto"/>
              <w:ind w:right="57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537B9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1</w:t>
            </w:r>
          </w:p>
        </w:tc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B2E0B" w14:textId="77777777" w:rsidR="008A7ED2" w:rsidRDefault="00127207" w:rsidP="009808DD">
            <w:p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 xml:space="preserve">MEDALLAS 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DE</w:t>
            </w:r>
            <w:r w:rsidR="008A7ED2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COBRE DE 5C</w:t>
            </w:r>
            <w:r w:rsidR="002F2D9C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M CON CINTA PERSONALIZADA I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NSTITUCIONAL</w:t>
            </w:r>
            <w:r w:rsidR="008A7ED2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, CON EL LOGO DE LA ESCUELA </w:t>
            </w:r>
          </w:p>
          <w:p w14:paraId="21030EE8" w14:textId="77777777" w:rsidR="008A7ED2" w:rsidRDefault="008A7ED2" w:rsidP="009808DD">
            <w:p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1ER LUGAR 5 UNIDADES</w:t>
            </w:r>
          </w:p>
          <w:p w14:paraId="69D31551" w14:textId="77777777" w:rsidR="00A20B21" w:rsidRDefault="008A7ED2" w:rsidP="009808DD">
            <w:p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2DO LUGAR </w:t>
            </w:r>
            <w:r w:rsidR="00A20B21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5 UNIDADES</w:t>
            </w:r>
          </w:p>
          <w:p w14:paraId="6B2C75A3" w14:textId="77777777" w:rsidR="00A20B21" w:rsidRDefault="00A20B21" w:rsidP="009808DD">
            <w:p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3ER LUGAR 5 UNIDADES</w:t>
            </w:r>
          </w:p>
          <w:p w14:paraId="73071634" w14:textId="2F11810C" w:rsidR="00F903B0" w:rsidRPr="00127207" w:rsidRDefault="00A20B21" w:rsidP="009808DD">
            <w:p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LIBRE 15 UNIDADES</w:t>
            </w:r>
            <w:r w:rsidR="00127207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BBD37" w14:textId="606381E3" w:rsidR="00F903B0" w:rsidRPr="00127207" w:rsidRDefault="00127207" w:rsidP="0040314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27207">
              <w:rPr>
                <w:rFonts w:asciiTheme="minorHAnsi" w:hAnsiTheme="minorHAnsi" w:cstheme="minorHAnsi"/>
                <w:b/>
                <w:sz w:val="20"/>
                <w:szCs w:val="20"/>
              </w:rPr>
              <w:t>30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6D3FF" w14:textId="5AB7F01D" w:rsidR="00F903B0" w:rsidRPr="00127207" w:rsidRDefault="00F903B0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FE8EE" w14:textId="77777777" w:rsidR="00F903B0" w:rsidRPr="00127207" w:rsidRDefault="00F903B0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</w:tr>
      <w:tr w:rsidR="00F903B0" w:rsidRPr="00537B93" w14:paraId="1FCB5DDD" w14:textId="77777777" w:rsidTr="00765319">
        <w:trPr>
          <w:trHeight w:val="321"/>
          <w:jc w:val="center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203A807E" w14:textId="52786314" w:rsidR="00F903B0" w:rsidRPr="00537B93" w:rsidRDefault="00F903B0" w:rsidP="00372F38">
            <w:pPr>
              <w:spacing w:after="0" w:line="240" w:lineRule="auto"/>
              <w:ind w:right="57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537B9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2</w:t>
            </w:r>
          </w:p>
        </w:tc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87EC8" w14:textId="0B4E1F70" w:rsidR="00F903B0" w:rsidRPr="005C554B" w:rsidRDefault="00987A7D" w:rsidP="00A733CC">
            <w:p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 xml:space="preserve">CUADROS </w:t>
            </w:r>
            <w:r w:rsidR="005C554B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 xml:space="preserve">PARA DIPLOMA </w:t>
            </w:r>
            <w:r w:rsidR="005C554B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TAMAÑO CARTA COLOR CAFÉ MADERA 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49281" w14:textId="14304558" w:rsidR="00F903B0" w:rsidRPr="00127207" w:rsidRDefault="00987A7D" w:rsidP="0041061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51C28" w14:textId="165E97A9" w:rsidR="00F903B0" w:rsidRPr="00127207" w:rsidRDefault="00F903B0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5F455" w14:textId="77777777" w:rsidR="00F903B0" w:rsidRPr="00127207" w:rsidRDefault="00F903B0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</w:tr>
      <w:tr w:rsidR="00F903B0" w:rsidRPr="00537B93" w14:paraId="36D117B8" w14:textId="77777777" w:rsidTr="00765319">
        <w:trPr>
          <w:trHeight w:val="321"/>
          <w:jc w:val="center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4C3ED375" w14:textId="6D93C584" w:rsidR="00F903B0" w:rsidRPr="00537B93" w:rsidRDefault="00F903B0" w:rsidP="00372F38">
            <w:pPr>
              <w:spacing w:after="0" w:line="240" w:lineRule="auto"/>
              <w:ind w:right="57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537B93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32020" w14:textId="7A04A004" w:rsidR="00F903B0" w:rsidRPr="00127207" w:rsidRDefault="005C554B" w:rsidP="000E1B10">
            <w:p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 xml:space="preserve">CUADROS PARA DIPLOMA 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TAMAÑO OFICIO COLOR CAFÉ MADERA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41F54" w14:textId="56100C03" w:rsidR="00F903B0" w:rsidRPr="00127207" w:rsidRDefault="00987A7D" w:rsidP="0040314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299BB" w14:textId="2B7C9B5E" w:rsidR="00F903B0" w:rsidRPr="00127207" w:rsidRDefault="00F903B0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067F6" w14:textId="77777777" w:rsidR="00F903B0" w:rsidRPr="00127207" w:rsidRDefault="00F903B0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</w:tr>
      <w:tr w:rsidR="0067348C" w:rsidRPr="00537B93" w14:paraId="04A637C9" w14:textId="77777777" w:rsidTr="00765319">
        <w:trPr>
          <w:trHeight w:val="321"/>
          <w:jc w:val="center"/>
        </w:trPr>
        <w:tc>
          <w:tcPr>
            <w:tcW w:w="99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7711E5B5" w14:textId="202331EE" w:rsidR="0067348C" w:rsidRPr="001C4BDA" w:rsidRDefault="00643C91" w:rsidP="0067348C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</w:pPr>
            <w:r w:rsidRPr="00127207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>LICEO GONZALO GUGLIELMI MONTIEL</w:t>
            </w:r>
          </w:p>
        </w:tc>
      </w:tr>
      <w:tr w:rsidR="00F903B0" w:rsidRPr="00537B93" w14:paraId="243A59CD" w14:textId="77777777" w:rsidTr="00765319">
        <w:trPr>
          <w:trHeight w:val="321"/>
          <w:jc w:val="center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0E87AF09" w14:textId="62813D21" w:rsidR="00F903B0" w:rsidRPr="00537B93" w:rsidRDefault="001C4BDA" w:rsidP="001C4BDA">
            <w:pPr>
              <w:spacing w:after="0" w:line="240" w:lineRule="auto"/>
              <w:ind w:right="57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CE872" w14:textId="57C3090A" w:rsidR="001E462C" w:rsidRDefault="001C4BDA" w:rsidP="001E462C">
            <w:p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 xml:space="preserve">MEDALLAS </w:t>
            </w:r>
            <w:r w:rsidR="001157DC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DE 5 CM DE DIAMETRO</w:t>
            </w:r>
            <w:r w:rsidR="004C3D24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COLOR ORO, GRABADAS.</w:t>
            </w:r>
          </w:p>
          <w:p w14:paraId="0652A0CC" w14:textId="3D1116F1" w:rsidR="0050211E" w:rsidRPr="0004289D" w:rsidRDefault="004C3D24" w:rsidP="001E462C">
            <w:pPr>
              <w:pStyle w:val="Prrafodelista"/>
              <w:numPr>
                <w:ilvl w:val="0"/>
                <w:numId w:val="4"/>
              </w:num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 w:rsidRPr="0004289D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1ER LUGAR DECLAMACIÓN 2026, REVERSO: CONCURSO DE DECLAMACIÓN COMUNAL DE</w:t>
            </w:r>
            <w:r w:rsidR="0004289D" w:rsidRPr="0004289D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</w:t>
            </w:r>
            <w:r w:rsidR="00F64457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YUMBEL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F7240" w14:textId="69FD33F1" w:rsidR="00F903B0" w:rsidRPr="00127207" w:rsidRDefault="001E462C" w:rsidP="0040314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EC74F" w14:textId="3830CA52" w:rsidR="00F903B0" w:rsidRPr="00127207" w:rsidRDefault="00F903B0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0F52B" w14:textId="77777777" w:rsidR="00F903B0" w:rsidRPr="00127207" w:rsidRDefault="00F903B0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</w:tr>
      <w:tr w:rsidR="001E462C" w:rsidRPr="00537B93" w14:paraId="6EC1AFAD" w14:textId="77777777" w:rsidTr="00765319">
        <w:trPr>
          <w:trHeight w:val="19"/>
          <w:jc w:val="center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2A704C47" w14:textId="40AC84EC" w:rsidR="001E462C" w:rsidRDefault="00643C91" w:rsidP="001C4BDA">
            <w:pPr>
              <w:spacing w:after="0" w:line="240" w:lineRule="auto"/>
              <w:ind w:left="57" w:right="57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5</w:t>
            </w:r>
          </w:p>
        </w:tc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C8B21" w14:textId="0A8DADAC" w:rsidR="0004289D" w:rsidRDefault="001E462C" w:rsidP="001E462C">
            <w:p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 xml:space="preserve">MEDALLAS 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DE 5 CM DE DIAMETRO</w:t>
            </w:r>
            <w:r w:rsidR="003A4909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, COLOR PLAT</w:t>
            </w:r>
            <w:bookmarkStart w:id="0" w:name="_GoBack"/>
            <w:bookmarkEnd w:id="0"/>
            <w:r w:rsidR="0004289D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A, GRABADAS.</w:t>
            </w:r>
          </w:p>
          <w:p w14:paraId="312B1AC2" w14:textId="37A5CB70" w:rsidR="001E462C" w:rsidRPr="00F64457" w:rsidRDefault="00F64457" w:rsidP="00771ED6">
            <w:pPr>
              <w:pStyle w:val="Prrafodelista"/>
              <w:numPr>
                <w:ilvl w:val="0"/>
                <w:numId w:val="4"/>
              </w:num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2DO LUGAR</w:t>
            </w:r>
            <w:r w:rsidR="0004289D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DECLAMACIÓN 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2026, REVERSO: CONCURSO DE DECLAMACIÓN COMUNAL YUMBEL.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E5715" w14:textId="53A9E522" w:rsidR="001E462C" w:rsidRPr="00127207" w:rsidRDefault="00F64457" w:rsidP="0040314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FB795" w14:textId="77777777" w:rsidR="001E462C" w:rsidRPr="00127207" w:rsidRDefault="001E462C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27CFD" w14:textId="77777777" w:rsidR="001E462C" w:rsidRPr="00127207" w:rsidRDefault="001E462C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</w:tr>
      <w:tr w:rsidR="001E462C" w:rsidRPr="00537B93" w14:paraId="5C1C07F0" w14:textId="77777777" w:rsidTr="00765319">
        <w:trPr>
          <w:trHeight w:val="19"/>
          <w:jc w:val="center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79ABB101" w14:textId="35742834" w:rsidR="001E462C" w:rsidRDefault="00643C91" w:rsidP="001C4BDA">
            <w:pPr>
              <w:spacing w:after="0" w:line="240" w:lineRule="auto"/>
              <w:ind w:left="57" w:right="57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6</w:t>
            </w:r>
          </w:p>
        </w:tc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8CBAF" w14:textId="1DF2C6BA" w:rsidR="001E462C" w:rsidRDefault="001E462C" w:rsidP="001E462C">
            <w:p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 xml:space="preserve">MEDALLAS 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DE 5 CM DE DIAMETRO</w:t>
            </w:r>
            <w:r w:rsidR="00801977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, COLOR BRONCE</w:t>
            </w:r>
            <w:r w:rsidR="00E02DD0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, GRABADAS.</w:t>
            </w:r>
          </w:p>
          <w:p w14:paraId="4AB25CB6" w14:textId="4A131FC3" w:rsidR="001E462C" w:rsidRPr="00E02DD0" w:rsidRDefault="00E02DD0" w:rsidP="00771ED6">
            <w:pPr>
              <w:pStyle w:val="Prrafodelista"/>
              <w:numPr>
                <w:ilvl w:val="0"/>
                <w:numId w:val="4"/>
              </w:num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 w:rsidRPr="00E02DD0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3ER LUGAR DECLAMACIÓN 2026, REVERSO: CONCURSO DE DECLAMACIÓN COMUNAL YUMBEL.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B9AF1" w14:textId="6415222A" w:rsidR="001E462C" w:rsidRPr="00127207" w:rsidRDefault="00F64457" w:rsidP="0040314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3EDCF" w14:textId="77777777" w:rsidR="001E462C" w:rsidRPr="00127207" w:rsidRDefault="001E462C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70B5F" w14:textId="77777777" w:rsidR="001E462C" w:rsidRPr="00127207" w:rsidRDefault="001E462C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</w:tr>
      <w:tr w:rsidR="00F903B0" w:rsidRPr="00537B93" w14:paraId="34644492" w14:textId="77777777" w:rsidTr="00765319">
        <w:trPr>
          <w:trHeight w:val="19"/>
          <w:jc w:val="center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532B7462" w14:textId="1182AD37" w:rsidR="00F903B0" w:rsidRPr="00537B93" w:rsidRDefault="00643C91" w:rsidP="001C4BDA">
            <w:pPr>
              <w:spacing w:after="0" w:line="240" w:lineRule="auto"/>
              <w:ind w:left="57" w:right="57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7</w:t>
            </w:r>
          </w:p>
        </w:tc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5D92A" w14:textId="11834FAC" w:rsidR="00F903B0" w:rsidRDefault="00304C27" w:rsidP="00064781">
            <w:p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 w:rsidRPr="00127207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 xml:space="preserve">GALVANO </w:t>
            </w:r>
            <w:r w:rsidR="00643C91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DE VI</w:t>
            </w:r>
            <w:r w:rsidR="00CF074D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DRIO CON BASE DE MADERA, GRABADAS.</w:t>
            </w:r>
          </w:p>
          <w:p w14:paraId="35904245" w14:textId="77777777" w:rsidR="00064781" w:rsidRDefault="00064781" w:rsidP="00064781">
            <w:p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MEDIDAS 18X12 CMS</w:t>
            </w:r>
          </w:p>
          <w:p w14:paraId="451CC664" w14:textId="4F7117D7" w:rsidR="00CF074D" w:rsidRPr="00064781" w:rsidRDefault="00CF074D" w:rsidP="00064781">
            <w:p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CONCURSO DE DECLAMACIÓN COMUNAL 2026</w:t>
            </w:r>
            <w:r w:rsidR="003A7806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, 1ER LUGAR, RED  COMUNAL DE LENGUAJE.YUMBEL, AGOSTO 2026. DEBE INCLUIR E</w:t>
            </w:r>
            <w:r w:rsidR="00AF315C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L ESCUDO MUNICIPALIDAD DE YUMBE</w:t>
            </w:r>
            <w:r w:rsidR="003A7806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L E INSIGNIA DEL ESTABLECIMIENTO</w:t>
            </w:r>
            <w:r w:rsidR="00AF315C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EN LA PARTE SUPERIOR DEL GALVANO.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3CEA7" w14:textId="7594258A" w:rsidR="00F903B0" w:rsidRPr="00127207" w:rsidRDefault="00643C91" w:rsidP="0040314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BE530" w14:textId="06C6BDB4" w:rsidR="00F903B0" w:rsidRPr="00127207" w:rsidRDefault="00F903B0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43A7B" w14:textId="77777777" w:rsidR="00F903B0" w:rsidRPr="00127207" w:rsidRDefault="00F903B0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</w:tr>
      <w:tr w:rsidR="001B7BC9" w:rsidRPr="00537B93" w14:paraId="0B0B6219" w14:textId="77777777" w:rsidTr="00765319">
        <w:trPr>
          <w:trHeight w:val="19"/>
          <w:jc w:val="center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0BEBCBCD" w14:textId="4EBF1B9E" w:rsidR="001B7BC9" w:rsidRDefault="001B7BC9" w:rsidP="001C4BDA">
            <w:pPr>
              <w:spacing w:after="0" w:line="240" w:lineRule="auto"/>
              <w:ind w:left="57" w:right="57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8</w:t>
            </w:r>
          </w:p>
        </w:tc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96F0D" w14:textId="57462B19" w:rsidR="001B7BC9" w:rsidRDefault="001B7BC9" w:rsidP="00064781">
            <w:p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 xml:space="preserve">MEDALLAS 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SPELLING BEE</w:t>
            </w:r>
            <w:r w:rsidR="00AF3CAA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</w:t>
            </w:r>
          </w:p>
          <w:p w14:paraId="6FF63A9B" w14:textId="197F6149" w:rsidR="00AF3CAA" w:rsidRPr="001B7BC9" w:rsidRDefault="005C6F07" w:rsidP="00064781">
            <w:p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CON EL LOGO DEL ESTABLECIMIENTO AL CENTRO Y CON CINTA COLOR AZUL REY 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342EB" w14:textId="63424C51" w:rsidR="001B7BC9" w:rsidRDefault="005C6F07" w:rsidP="0040314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60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B1FE4" w14:textId="77777777" w:rsidR="001B7BC9" w:rsidRPr="00127207" w:rsidRDefault="001B7BC9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34498" w14:textId="77777777" w:rsidR="001B7BC9" w:rsidRPr="00127207" w:rsidRDefault="001B7BC9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</w:tr>
      <w:tr w:rsidR="001B7BC9" w:rsidRPr="00537B93" w14:paraId="6D0DEA11" w14:textId="77777777" w:rsidTr="00765319">
        <w:trPr>
          <w:trHeight w:val="19"/>
          <w:jc w:val="center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2688885C" w14:textId="149361A1" w:rsidR="001B7BC9" w:rsidRDefault="001B7BC9" w:rsidP="001C4BDA">
            <w:pPr>
              <w:spacing w:after="0" w:line="240" w:lineRule="auto"/>
              <w:ind w:left="57" w:right="57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9</w:t>
            </w:r>
          </w:p>
        </w:tc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3F4DB" w14:textId="4655BEA1" w:rsidR="001B7BC9" w:rsidRPr="009D5F53" w:rsidRDefault="005C6F07" w:rsidP="00064781">
            <w:p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 xml:space="preserve">MEDALLAS </w:t>
            </w:r>
            <w:r w:rsidR="009D5F53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DE PREMIACIÓN, ORO 1ER LUGAR CON CINTA AZUL REY 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561AE" w14:textId="73036A13" w:rsidR="001B7BC9" w:rsidRDefault="00542C5B" w:rsidP="0040314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12E2C" w14:textId="77777777" w:rsidR="001B7BC9" w:rsidRPr="00127207" w:rsidRDefault="001B7BC9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51F47" w14:textId="77777777" w:rsidR="001B7BC9" w:rsidRPr="00127207" w:rsidRDefault="001B7BC9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</w:tr>
      <w:tr w:rsidR="00542C5B" w:rsidRPr="00537B93" w14:paraId="1C72E1D6" w14:textId="77777777" w:rsidTr="00765319">
        <w:trPr>
          <w:trHeight w:val="19"/>
          <w:jc w:val="center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16C6C96A" w14:textId="6A4D2D9C" w:rsidR="00542C5B" w:rsidRDefault="00542C5B" w:rsidP="001C4BDA">
            <w:pPr>
              <w:spacing w:after="0" w:line="240" w:lineRule="auto"/>
              <w:ind w:left="57" w:right="57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1</w:t>
            </w:r>
            <w:r w:rsidR="00D578F7"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0</w:t>
            </w:r>
          </w:p>
        </w:tc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9A76B" w14:textId="310F6B3B" w:rsidR="00542C5B" w:rsidRPr="00127207" w:rsidRDefault="00542C5B" w:rsidP="00064781">
            <w:p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>MEDALLAS</w:t>
            </w:r>
            <w:r w:rsidR="009D5F53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DE PREMIACIÓN, PLATA 2DO LUGAR CON CINTA AZUL REY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8B1C0" w14:textId="1CE293E5" w:rsidR="00542C5B" w:rsidRDefault="00542C5B" w:rsidP="0040314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7F295" w14:textId="77777777" w:rsidR="00542C5B" w:rsidRPr="00127207" w:rsidRDefault="00542C5B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2242E" w14:textId="77777777" w:rsidR="00542C5B" w:rsidRPr="00127207" w:rsidRDefault="00542C5B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</w:tr>
      <w:tr w:rsidR="00542C5B" w:rsidRPr="00537B93" w14:paraId="60E52AD6" w14:textId="77777777" w:rsidTr="00765319">
        <w:trPr>
          <w:trHeight w:val="19"/>
          <w:jc w:val="center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7E4EA295" w14:textId="077B7888" w:rsidR="00542C5B" w:rsidRDefault="00542C5B" w:rsidP="001C4BDA">
            <w:pPr>
              <w:spacing w:after="0" w:line="240" w:lineRule="auto"/>
              <w:ind w:left="57" w:right="57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11</w:t>
            </w:r>
          </w:p>
        </w:tc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03826" w14:textId="4F87F3B8" w:rsidR="00542C5B" w:rsidRPr="00127207" w:rsidRDefault="00542C5B" w:rsidP="00064781">
            <w:p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>MEDALLAS</w:t>
            </w:r>
            <w:r w:rsidR="009D5F53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</w:t>
            </w:r>
            <w:r w:rsidR="0046245F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DE PREMIACIÓN, BRONCE 3</w:t>
            </w:r>
            <w:r w:rsidR="009D5F53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ER LUGAR CON CINTA AZUL REY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6D3C2" w14:textId="6C700B1B" w:rsidR="00542C5B" w:rsidRDefault="00542C5B" w:rsidP="0040314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69E08" w14:textId="77777777" w:rsidR="00542C5B" w:rsidRPr="00127207" w:rsidRDefault="00542C5B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9699C" w14:textId="77777777" w:rsidR="00542C5B" w:rsidRPr="00127207" w:rsidRDefault="00542C5B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</w:tr>
      <w:tr w:rsidR="00542C5B" w:rsidRPr="00537B93" w14:paraId="04E71F76" w14:textId="77777777" w:rsidTr="00765319">
        <w:trPr>
          <w:trHeight w:val="19"/>
          <w:jc w:val="center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52A9312D" w14:textId="0FBCEF5B" w:rsidR="00542C5B" w:rsidRDefault="004C461E" w:rsidP="001C4BDA">
            <w:pPr>
              <w:spacing w:after="0" w:line="240" w:lineRule="auto"/>
              <w:ind w:left="57" w:right="57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12</w:t>
            </w:r>
          </w:p>
        </w:tc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07898" w14:textId="7B535F15" w:rsidR="00542C5B" w:rsidRPr="00646484" w:rsidRDefault="00646484" w:rsidP="00064781">
            <w:p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>MEDALLA</w:t>
            </w:r>
            <w:r w:rsidR="00B543B1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>S</w:t>
            </w:r>
            <w:r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QUE DIGA “YO SE LEER”</w:t>
            </w:r>
            <w:r w:rsidR="00B543B1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, SE ADJUNTARA DISEÑO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F329D" w14:textId="79E1C33E" w:rsidR="00542C5B" w:rsidRDefault="00B543B1" w:rsidP="0040314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5913E" w14:textId="77777777" w:rsidR="00542C5B" w:rsidRPr="00127207" w:rsidRDefault="00542C5B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1DA0D" w14:textId="77777777" w:rsidR="00542C5B" w:rsidRPr="00127207" w:rsidRDefault="00542C5B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</w:tr>
      <w:tr w:rsidR="00542C5B" w:rsidRPr="00537B93" w14:paraId="669C681D" w14:textId="77777777" w:rsidTr="00765319">
        <w:trPr>
          <w:trHeight w:val="19"/>
          <w:jc w:val="center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31AE9336" w14:textId="1A7450FB" w:rsidR="00542C5B" w:rsidRDefault="00B543B1" w:rsidP="001C4BDA">
            <w:pPr>
              <w:spacing w:after="0" w:line="240" w:lineRule="auto"/>
              <w:ind w:left="57" w:right="57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13</w:t>
            </w:r>
          </w:p>
        </w:tc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251F1" w14:textId="1F18F43A" w:rsidR="00542C5B" w:rsidRPr="00B543B1" w:rsidRDefault="00B543B1" w:rsidP="00064781">
            <w:p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 xml:space="preserve">MEDALLAS 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PARA KINDER, GRABADAS EN</w:t>
            </w:r>
            <w:r w:rsidR="005E618E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LA PARTE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TRASERA</w:t>
            </w:r>
            <w:r w:rsidR="005E618E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QUE DIGA “RECUERDO</w:t>
            </w:r>
            <w:r w:rsidR="008F03B4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DE MI GRADUACIÓN”, SIN EL AÑO.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E3D6E" w14:textId="7870702E" w:rsidR="00542C5B" w:rsidRDefault="008F03B4" w:rsidP="0040314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76541" w14:textId="77777777" w:rsidR="00542C5B" w:rsidRPr="00127207" w:rsidRDefault="00542C5B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41C3F" w14:textId="77777777" w:rsidR="00542C5B" w:rsidRPr="00127207" w:rsidRDefault="00542C5B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</w:tr>
      <w:tr w:rsidR="00542C5B" w:rsidRPr="00537B93" w14:paraId="438C2BDC" w14:textId="77777777" w:rsidTr="00765319">
        <w:trPr>
          <w:trHeight w:val="19"/>
          <w:jc w:val="center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51A33371" w14:textId="1969EDA3" w:rsidR="00542C5B" w:rsidRDefault="0089559D" w:rsidP="001C4BDA">
            <w:pPr>
              <w:spacing w:after="0" w:line="240" w:lineRule="auto"/>
              <w:ind w:left="57" w:right="57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14</w:t>
            </w:r>
          </w:p>
        </w:tc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952F5" w14:textId="3E0EFF6F" w:rsidR="00542C5B" w:rsidRPr="001E510A" w:rsidRDefault="00763E17" w:rsidP="00064781">
            <w:p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>MEDALLAS</w:t>
            </w:r>
            <w:r w:rsidRPr="001E510A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</w:t>
            </w:r>
            <w:r w:rsidR="001E510A" w:rsidRPr="001E510A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PREMIACIÓN </w:t>
            </w:r>
            <w:r w:rsidR="00B82BF5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CON LOGO AL CENTRO, SIN DESCRIPCIÓN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08A34" w14:textId="081E8B5A" w:rsidR="00542C5B" w:rsidRDefault="00B82BF5" w:rsidP="0040314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100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2907B" w14:textId="77777777" w:rsidR="00542C5B" w:rsidRPr="00127207" w:rsidRDefault="00542C5B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DA33D" w14:textId="77777777" w:rsidR="00542C5B" w:rsidRPr="00127207" w:rsidRDefault="00542C5B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</w:tr>
      <w:tr w:rsidR="00C933DE" w:rsidRPr="00537B93" w14:paraId="2779F402" w14:textId="77777777" w:rsidTr="00765319">
        <w:trPr>
          <w:trHeight w:val="19"/>
          <w:jc w:val="center"/>
        </w:trPr>
        <w:tc>
          <w:tcPr>
            <w:tcW w:w="99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7CFA4019" w14:textId="1120AA68" w:rsidR="00C933DE" w:rsidRPr="003751CA" w:rsidRDefault="003751CA" w:rsidP="00073C1F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</w:pPr>
            <w:r w:rsidRPr="003751CA">
              <w:rPr>
                <w:rFonts w:asciiTheme="minorHAnsi" w:hAnsiTheme="minorHAnsi" w:cstheme="minorHAnsi"/>
                <w:b/>
                <w:sz w:val="20"/>
                <w:szCs w:val="20"/>
              </w:rPr>
              <w:t>ESCUELA ENRIQUE PUFFE</w:t>
            </w:r>
          </w:p>
        </w:tc>
      </w:tr>
      <w:tr w:rsidR="00F903B0" w:rsidRPr="00537B93" w14:paraId="45C29E4A" w14:textId="77777777" w:rsidTr="00765319">
        <w:trPr>
          <w:trHeight w:val="19"/>
          <w:jc w:val="center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05A75E3F" w14:textId="421C5CEE" w:rsidR="00F903B0" w:rsidRPr="00537B93" w:rsidRDefault="008E4837" w:rsidP="00403141">
            <w:pPr>
              <w:spacing w:after="0" w:line="240" w:lineRule="auto"/>
              <w:ind w:left="57" w:right="57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15</w:t>
            </w:r>
          </w:p>
        </w:tc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75C20" w14:textId="24523719" w:rsidR="00F903B0" w:rsidRPr="006E1DDF" w:rsidRDefault="006E1DDF" w:rsidP="00771ED6">
            <w:p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 xml:space="preserve">MEDALLAS 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PARA “YO SÉ LEER”, DE BRONCE DE 7 CM DE DIAMETRO</w:t>
            </w:r>
            <w:r w:rsidR="00F74E11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, CON LOGO INSTITUCIONAL AL CENTRO.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5E4CE" w14:textId="34DD6046" w:rsidR="00F903B0" w:rsidRPr="00127207" w:rsidRDefault="004E53E1" w:rsidP="0040314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7A0FB" w14:textId="6990A461" w:rsidR="00F903B0" w:rsidRPr="00127207" w:rsidRDefault="00F903B0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7A2F0" w14:textId="77777777" w:rsidR="00F903B0" w:rsidRPr="00127207" w:rsidRDefault="00F903B0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</w:tr>
      <w:tr w:rsidR="00C933DE" w:rsidRPr="00537B93" w14:paraId="3BBA99E9" w14:textId="77777777" w:rsidTr="00765319">
        <w:trPr>
          <w:trHeight w:val="19"/>
          <w:jc w:val="center"/>
        </w:trPr>
        <w:tc>
          <w:tcPr>
            <w:tcW w:w="99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3C8B0138" w14:textId="6B5F9AB6" w:rsidR="00C933DE" w:rsidRPr="00127207" w:rsidRDefault="00AF387C" w:rsidP="00073C1F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LICEO RIO CLARO </w:t>
            </w:r>
          </w:p>
        </w:tc>
      </w:tr>
      <w:tr w:rsidR="00F903B0" w:rsidRPr="00537B93" w14:paraId="5ABFFC49" w14:textId="77777777" w:rsidTr="00765319">
        <w:trPr>
          <w:trHeight w:val="19"/>
          <w:jc w:val="center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28FA884F" w14:textId="392E9293" w:rsidR="00F903B0" w:rsidRPr="00537B93" w:rsidRDefault="00AF387C" w:rsidP="00403141">
            <w:pPr>
              <w:spacing w:after="0" w:line="240" w:lineRule="auto"/>
              <w:ind w:left="57" w:right="57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16</w:t>
            </w:r>
          </w:p>
        </w:tc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BFA45" w14:textId="15CEB771" w:rsidR="00F903B0" w:rsidRPr="00127207" w:rsidRDefault="00AF387C" w:rsidP="00490FDB">
            <w:pPr>
              <w:suppressAutoHyphens/>
              <w:spacing w:after="0" w:line="240" w:lineRule="auto"/>
              <w:ind w:left="57"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 xml:space="preserve">MARCOS DE MADERA 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PARA CUADRO DE 35,</w:t>
            </w:r>
            <w:r w:rsidR="00FA277D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5 X 23,5 CM COLOR NATURAL OSCUR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O </w:t>
            </w:r>
            <w:r w:rsidR="00490FDB" w:rsidRPr="00127207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CEC0E" w14:textId="228797AA" w:rsidR="00F903B0" w:rsidRPr="00127207" w:rsidRDefault="002B36D2" w:rsidP="00D732D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89765" w14:textId="48C4A8F7" w:rsidR="00F903B0" w:rsidRPr="00127207" w:rsidRDefault="00F903B0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4F461" w14:textId="77777777" w:rsidR="00F903B0" w:rsidRPr="00127207" w:rsidRDefault="00F903B0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</w:tr>
      <w:tr w:rsidR="00F903B0" w:rsidRPr="00537B93" w14:paraId="3F14177A" w14:textId="77777777" w:rsidTr="00765319">
        <w:trPr>
          <w:trHeight w:val="19"/>
          <w:jc w:val="center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3A1546E7" w14:textId="50E6AD52" w:rsidR="00F903B0" w:rsidRPr="00537B93" w:rsidRDefault="0031684F" w:rsidP="00403141">
            <w:pPr>
              <w:spacing w:after="0" w:line="240" w:lineRule="auto"/>
              <w:ind w:left="57" w:right="57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lastRenderedPageBreak/>
              <w:t>17</w:t>
            </w:r>
          </w:p>
        </w:tc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DCE14" w14:textId="0090C65F" w:rsidR="00F903B0" w:rsidRPr="00127207" w:rsidRDefault="00EE5287" w:rsidP="00996FD8">
            <w:pPr>
              <w:suppressAutoHyphens/>
              <w:spacing w:after="0" w:line="240" w:lineRule="auto"/>
              <w:ind w:left="57"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 w:rsidRPr="008F435C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>MEDALLAS</w:t>
            </w:r>
            <w:r w:rsidRPr="008F435C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DE 7 CM</w:t>
            </w:r>
            <w:r w:rsidR="008F435C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, 1ER LUGAR (30 UNIDADES), 2DO LUGAR (30 UNIDADES), 3ER LUGAR (30 UNIDADES)</w:t>
            </w:r>
            <w:r w:rsidR="00996FD8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. CON LOGO DE ESTABLECIMIENTO AL CENTRO Y EN PARTE INFERIOR GRABADO “SEMANA DE LA CIENCIA”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7BE05" w14:textId="5E5DDF5E" w:rsidR="00F903B0" w:rsidRPr="00127207" w:rsidRDefault="0031684F" w:rsidP="00D732D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90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176BF" w14:textId="444A16D3" w:rsidR="00F903B0" w:rsidRPr="00127207" w:rsidRDefault="00F903B0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54850" w14:textId="77777777" w:rsidR="00F903B0" w:rsidRPr="00127207" w:rsidRDefault="00F903B0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</w:tr>
      <w:tr w:rsidR="00F903B0" w:rsidRPr="00537B93" w14:paraId="1640304E" w14:textId="77777777" w:rsidTr="00765319">
        <w:trPr>
          <w:trHeight w:val="19"/>
          <w:jc w:val="center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1EE6E471" w14:textId="3B0DBA98" w:rsidR="00F903B0" w:rsidRPr="00537B93" w:rsidRDefault="0031684F" w:rsidP="00403141">
            <w:pPr>
              <w:spacing w:after="0" w:line="240" w:lineRule="auto"/>
              <w:ind w:left="57" w:right="57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18</w:t>
            </w:r>
          </w:p>
        </w:tc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B2BF0" w14:textId="34D9A946" w:rsidR="009B4AA3" w:rsidRPr="00127207" w:rsidRDefault="00BB0DC7" w:rsidP="009B4AA3">
            <w:pPr>
              <w:suppressAutoHyphens/>
              <w:spacing w:after="0" w:line="240" w:lineRule="auto"/>
              <w:ind w:left="57"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 w:rsidRPr="00127207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 xml:space="preserve">MEDALLAS </w:t>
            </w:r>
            <w:r w:rsidR="009B4AA3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GRABADAS DE 5 CM CON LOGO INSTITUCIONAL, LIBROS FULL COLOR, CON CINTA AZUL, </w:t>
            </w:r>
            <w:r w:rsidR="00964B9D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FRASE “YA SE LEER 2026”</w:t>
            </w:r>
          </w:p>
          <w:p w14:paraId="1AD68DC2" w14:textId="26204636" w:rsidR="00F903B0" w:rsidRPr="00127207" w:rsidRDefault="00F903B0" w:rsidP="00BB0DC7">
            <w:pPr>
              <w:suppressAutoHyphens/>
              <w:spacing w:after="0" w:line="240" w:lineRule="auto"/>
              <w:ind w:left="57"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902A0" w14:textId="016D682E" w:rsidR="00F903B0" w:rsidRPr="00127207" w:rsidRDefault="00964B9D" w:rsidP="0040314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21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681F9" w14:textId="4F6C46D7" w:rsidR="00F903B0" w:rsidRPr="00127207" w:rsidRDefault="00F903B0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52318" w14:textId="77777777" w:rsidR="00F903B0" w:rsidRPr="00127207" w:rsidRDefault="00F903B0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</w:tr>
      <w:tr w:rsidR="00D50178" w:rsidRPr="00537B93" w14:paraId="728E7E7B" w14:textId="77777777" w:rsidTr="00403CD6">
        <w:trPr>
          <w:trHeight w:val="19"/>
          <w:jc w:val="center"/>
        </w:trPr>
        <w:tc>
          <w:tcPr>
            <w:tcW w:w="99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3814019C" w14:textId="390BC753" w:rsidR="00D50178" w:rsidRPr="00127207" w:rsidRDefault="00846468" w:rsidP="00846468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ESCUELA PADRE PEDRO CAMPOS MENCHACA</w:t>
            </w:r>
          </w:p>
        </w:tc>
      </w:tr>
      <w:tr w:rsidR="00EE719B" w:rsidRPr="00537B93" w14:paraId="1096DBD8" w14:textId="77777777" w:rsidTr="00765319">
        <w:trPr>
          <w:trHeight w:val="19"/>
          <w:jc w:val="center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609F0FB0" w14:textId="28108539" w:rsidR="00EE719B" w:rsidRPr="00537B93" w:rsidRDefault="00754706" w:rsidP="00461BC7">
            <w:pPr>
              <w:spacing w:after="0" w:line="240" w:lineRule="auto"/>
              <w:ind w:left="57" w:right="57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19</w:t>
            </w:r>
          </w:p>
        </w:tc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9AC1A" w14:textId="4993CE3D" w:rsidR="00EE719B" w:rsidRPr="00127207" w:rsidRDefault="00754706" w:rsidP="00BB0DC7">
            <w:pPr>
              <w:suppressAutoHyphens/>
              <w:spacing w:after="0" w:line="240" w:lineRule="auto"/>
              <w:ind w:left="57"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 w:rsidRPr="0050605E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>MARCOS PARA DIPLOMAS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DE MADERA BARNIZADA </w:t>
            </w:r>
            <w:r w:rsidR="00D81B90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TAMAÑO CARTA </w:t>
            </w:r>
            <w:r w:rsidR="00457BF7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(1RO BÁSICO)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C4121" w14:textId="454356A4" w:rsidR="00EE719B" w:rsidRPr="00127207" w:rsidRDefault="00457BF7" w:rsidP="00CE30E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B671B" w14:textId="77777777" w:rsidR="00EE719B" w:rsidRPr="00127207" w:rsidRDefault="00EE719B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F41AA" w14:textId="77777777" w:rsidR="00EE719B" w:rsidRPr="00127207" w:rsidRDefault="00EE719B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</w:tr>
      <w:tr w:rsidR="00EE719B" w:rsidRPr="00537B93" w14:paraId="1A5F363E" w14:textId="77777777" w:rsidTr="00765319">
        <w:trPr>
          <w:trHeight w:val="19"/>
          <w:jc w:val="center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067CB315" w14:textId="4AD51BCC" w:rsidR="00EE719B" w:rsidRPr="00537B93" w:rsidRDefault="00457BF7" w:rsidP="00461BC7">
            <w:pPr>
              <w:spacing w:after="0" w:line="240" w:lineRule="auto"/>
              <w:ind w:left="57" w:right="57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20</w:t>
            </w:r>
          </w:p>
        </w:tc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ED649" w14:textId="6F2B728E" w:rsidR="00EE719B" w:rsidRPr="00127207" w:rsidRDefault="00457BF7" w:rsidP="00C933DE">
            <w:pPr>
              <w:suppressAutoHyphens/>
              <w:spacing w:after="0" w:line="240" w:lineRule="auto"/>
              <w:ind w:left="57"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 w:rsidRPr="0050605E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>MARCOS PAR</w:t>
            </w:r>
            <w:r w:rsidR="00D81B90" w:rsidRPr="0050605E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>A DIPLOMAS</w:t>
            </w:r>
            <w:r w:rsidR="00D81B90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DE MADERA BARNIZADA TAMAÑO CARTA 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(KINDER)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FAE6B" w14:textId="172172AA" w:rsidR="00EE719B" w:rsidRPr="00127207" w:rsidRDefault="00457BF7" w:rsidP="00CE30E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15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34178" w14:textId="77777777" w:rsidR="00EE719B" w:rsidRPr="00127207" w:rsidRDefault="00EE719B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38983" w14:textId="77777777" w:rsidR="00EE719B" w:rsidRPr="00127207" w:rsidRDefault="00EE719B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</w:tr>
      <w:tr w:rsidR="00EE719B" w:rsidRPr="00537B93" w14:paraId="61999DFB" w14:textId="77777777" w:rsidTr="00765319">
        <w:trPr>
          <w:trHeight w:val="19"/>
          <w:jc w:val="center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  <w:vAlign w:val="center"/>
          </w:tcPr>
          <w:p w14:paraId="51B09F38" w14:textId="3C8DBE4C" w:rsidR="00EE719B" w:rsidRPr="00537B93" w:rsidRDefault="00461BC7" w:rsidP="00461BC7">
            <w:pPr>
              <w:spacing w:after="0" w:line="240" w:lineRule="auto"/>
              <w:ind w:left="57" w:right="57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21</w:t>
            </w:r>
          </w:p>
        </w:tc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9181B" w14:textId="335B8CCC" w:rsidR="00EE719B" w:rsidRPr="00127207" w:rsidRDefault="00461BC7" w:rsidP="00C933DE">
            <w:pPr>
              <w:suppressAutoHyphens/>
              <w:spacing w:after="0" w:line="240" w:lineRule="auto"/>
              <w:ind w:left="57"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 w:rsidRPr="0050605E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>MARCOS PARA DIPLOMAS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DE MADERA BARNIZADA</w:t>
            </w:r>
            <w:r w:rsidR="00CE30EA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TAMAÑO CARTA (OCTAVO BÁSICO)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ED22C" w14:textId="24D1DD16" w:rsidR="00EE719B" w:rsidRPr="00127207" w:rsidRDefault="00461BC7" w:rsidP="00CE30E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15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1C053" w14:textId="77777777" w:rsidR="00EE719B" w:rsidRPr="00127207" w:rsidRDefault="00EE719B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BD790" w14:textId="77777777" w:rsidR="00EE719B" w:rsidRPr="00127207" w:rsidRDefault="00EE719B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</w:tr>
      <w:tr w:rsidR="00EE719B" w:rsidRPr="00537B93" w14:paraId="39730AE7" w14:textId="77777777" w:rsidTr="00EF74DA">
        <w:trPr>
          <w:trHeight w:val="233"/>
          <w:jc w:val="center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</w:tcPr>
          <w:p w14:paraId="5D4E8AF6" w14:textId="7AE42E7A" w:rsidR="00EE719B" w:rsidRPr="00537B93" w:rsidRDefault="00461BC7" w:rsidP="00461BC7">
            <w:pPr>
              <w:spacing w:after="0" w:line="240" w:lineRule="auto"/>
              <w:ind w:left="57" w:right="57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22</w:t>
            </w:r>
          </w:p>
        </w:tc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5E4F9" w14:textId="6AA4FB80" w:rsidR="00B6234B" w:rsidRPr="00127207" w:rsidRDefault="00CE30EA" w:rsidP="009C20F5">
            <w:pPr>
              <w:suppressAutoHyphens/>
              <w:spacing w:after="0" w:line="240" w:lineRule="auto"/>
              <w:ind w:left="57" w:right="57"/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</w:pPr>
            <w:r w:rsidRPr="0050605E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>MARCOS PARA DIPLOMAS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DE MADERA BARNIZADA TAMAÑO OFICIO (OCTAVO BÁSICO) 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DE3A0" w14:textId="0DF3FB88" w:rsidR="00EE719B" w:rsidRPr="00127207" w:rsidRDefault="00461BC7" w:rsidP="00CE30E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15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22953" w14:textId="77777777" w:rsidR="00EE719B" w:rsidRPr="00127207" w:rsidRDefault="00EE719B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81178" w14:textId="77777777" w:rsidR="00EE719B" w:rsidRPr="00127207" w:rsidRDefault="00EE719B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</w:tr>
      <w:tr w:rsidR="008B425C" w:rsidRPr="00537B93" w14:paraId="1BF11177" w14:textId="77777777" w:rsidTr="001E65C9">
        <w:trPr>
          <w:trHeight w:val="233"/>
          <w:jc w:val="center"/>
        </w:trPr>
        <w:tc>
          <w:tcPr>
            <w:tcW w:w="99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</w:tcPr>
          <w:p w14:paraId="6E2BA8A1" w14:textId="1456450E" w:rsidR="008B425C" w:rsidRPr="00127207" w:rsidRDefault="00967F05" w:rsidP="008B425C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DEM</w:t>
            </w:r>
          </w:p>
        </w:tc>
      </w:tr>
      <w:tr w:rsidR="008B425C" w:rsidRPr="00537B93" w14:paraId="188A79C3" w14:textId="77777777" w:rsidTr="00EF74DA">
        <w:trPr>
          <w:trHeight w:val="233"/>
          <w:jc w:val="center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</w:tcPr>
          <w:p w14:paraId="475E9028" w14:textId="476BD87B" w:rsidR="008B425C" w:rsidRDefault="00967F05" w:rsidP="00461BC7">
            <w:pPr>
              <w:spacing w:after="0" w:line="240" w:lineRule="auto"/>
              <w:ind w:left="57" w:right="57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23</w:t>
            </w:r>
          </w:p>
        </w:tc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366B6" w14:textId="77777777" w:rsidR="008B425C" w:rsidRDefault="00D82903" w:rsidP="009C20F5">
            <w:pPr>
              <w:suppressAutoHyphens/>
              <w:spacing w:after="0" w:line="240" w:lineRule="auto"/>
              <w:ind w:left="57"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 w:rsidRPr="0050605E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>GALVANO DE MADERA</w:t>
            </w:r>
            <w:r w:rsidRPr="00D82903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HDF DE 8MM DE ESPESOR, CON LOGO DE LA MUNICIPALIDAD DE YUMBEL EN IMPRESIÓN UV A TODO COLOR  Y FIGURA DE PAREJA DE BAILE DE CUECA, MEDIDA APROXIMADA DE 24 CM DE ALTO Y ANCHO IGUAL O SUPERIOR A 15 CM (SEGÚN EL DISEÑO), DISEÑO CON TEXTURA Y DIFERENTES CAPAS Y CALADOS EN LA MADERA , CON DOBLE BASE DE MADERA MDF EN 8MM DE ESPERSOR Y CAJA DE PRESENTACIÓN DE MADERA  TEXTO GRABADO EN ALTA DEFINICIÓN DIRECTO SOBRE LA MADERO (NO PLACA METALICA) CON EL SIGUIENTE GRABADO:</w:t>
            </w:r>
          </w:p>
          <w:p w14:paraId="77D86055" w14:textId="77777777" w:rsidR="00EF6BE7" w:rsidRDefault="006C2923" w:rsidP="00EF6BE7">
            <w:pPr>
              <w:pStyle w:val="Prrafodelista"/>
              <w:numPr>
                <w:ilvl w:val="0"/>
                <w:numId w:val="4"/>
              </w:num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(2 UNIDADES) </w:t>
            </w:r>
            <w:r w:rsidRPr="00EF6BE7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1ᵉʳ LUGAR COMUNAL DE CUECA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ESCOLAR 2026</w:t>
            </w:r>
            <w:r w:rsidRPr="00EF6BE7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CATEGORÍA E.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BÁSICA, ESTILO CUECA LUGAREÑA</w:t>
            </w:r>
          </w:p>
          <w:p w14:paraId="771D8F49" w14:textId="077F8557" w:rsidR="00AD7922" w:rsidRPr="008D5A9E" w:rsidRDefault="008D5A9E" w:rsidP="008D5A9E">
            <w:pPr>
              <w:pStyle w:val="Prrafodelista"/>
              <w:numPr>
                <w:ilvl w:val="0"/>
                <w:numId w:val="4"/>
              </w:num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(2 UNIDADES) </w:t>
            </w:r>
            <w:r w:rsidRPr="00EF6BE7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1ᵉʳ LUGAR COMUNAL DE CUECA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ESCOLAR 2026</w:t>
            </w:r>
            <w:r w:rsidRPr="00EF6BE7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CATEGORÍA E.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BÁSICA, ESTILO CUECA HUASA</w:t>
            </w:r>
          </w:p>
          <w:p w14:paraId="1F3CFF1B" w14:textId="77777777" w:rsidR="006C2923" w:rsidRDefault="00517C23" w:rsidP="006C2923">
            <w:pPr>
              <w:pStyle w:val="Prrafodelista"/>
              <w:numPr>
                <w:ilvl w:val="0"/>
                <w:numId w:val="4"/>
              </w:num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(2 UNIDADES) </w:t>
            </w:r>
            <w:r w:rsidRPr="006C2923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1ᵉʳ LUG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AR COMUNAL DE CUECA ESCOLAR 2026</w:t>
            </w:r>
            <w:r w:rsidRPr="006C2923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CATEGORÍA  E.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MEDIA, ESTILO CUECA LUGAREÑA </w:t>
            </w:r>
          </w:p>
          <w:p w14:paraId="11CD333D" w14:textId="2B13DFC0" w:rsidR="00B848DB" w:rsidRPr="00DD17E8" w:rsidRDefault="00B848DB" w:rsidP="00DD17E8">
            <w:pPr>
              <w:pStyle w:val="Prrafodelista"/>
              <w:numPr>
                <w:ilvl w:val="0"/>
                <w:numId w:val="4"/>
              </w:numPr>
              <w:suppressAutoHyphens/>
              <w:spacing w:after="0" w:line="240" w:lineRule="auto"/>
              <w:ind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(2 UNIDADES) </w:t>
            </w:r>
            <w:r w:rsidR="00517C23" w:rsidRPr="00517C23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1ᵉʳ LUG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AR COMUNAL DE CUECA ESCOLAR 2026</w:t>
            </w:r>
            <w:r w:rsidR="00517C23" w:rsidRPr="00517C23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CATEGORÍA E. MEDIA, ESTILO CUECA HUASA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0C267" w14:textId="77777777" w:rsidR="00EF6BE7" w:rsidRDefault="00EF6BE7" w:rsidP="00CE30E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2B0ECAAD" w14:textId="77777777" w:rsidR="00EF6BE7" w:rsidRDefault="00EF6BE7" w:rsidP="00CE30E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71821FD8" w14:textId="77777777" w:rsidR="00EF6BE7" w:rsidRDefault="00EF6BE7" w:rsidP="00CE30E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280C88DF" w14:textId="77777777" w:rsidR="00EF6BE7" w:rsidRDefault="00EF6BE7" w:rsidP="00CE30E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03EB9FF8" w14:textId="77777777" w:rsidR="00EF6BE7" w:rsidRDefault="00EF6BE7" w:rsidP="00CE30E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352A31F7" w14:textId="77777777" w:rsidR="005A2BB5" w:rsidRDefault="005A2BB5" w:rsidP="00CE30E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2ECBB24A" w14:textId="77777777" w:rsidR="005A2BB5" w:rsidRDefault="005A2BB5" w:rsidP="00CE30E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57838764" w14:textId="77777777" w:rsidR="005A2BB5" w:rsidRDefault="005A2BB5" w:rsidP="00CE30E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0833636F" w14:textId="21B5A3FC" w:rsidR="008B425C" w:rsidRDefault="00EF6BE7" w:rsidP="00CE30E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A5C9C" w14:textId="77777777" w:rsidR="008B425C" w:rsidRPr="00127207" w:rsidRDefault="008B425C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FAADC" w14:textId="77777777" w:rsidR="008B425C" w:rsidRPr="00127207" w:rsidRDefault="008B425C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</w:tr>
      <w:tr w:rsidR="00DD17E8" w:rsidRPr="00537B93" w14:paraId="237533B8" w14:textId="77777777" w:rsidTr="00EF74DA">
        <w:trPr>
          <w:trHeight w:val="233"/>
          <w:jc w:val="center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5" w:themeFillTint="33"/>
          </w:tcPr>
          <w:p w14:paraId="7C555B59" w14:textId="6142CC7F" w:rsidR="00DD17E8" w:rsidRDefault="00DD17E8" w:rsidP="00461BC7">
            <w:pPr>
              <w:spacing w:after="0" w:line="240" w:lineRule="auto"/>
              <w:ind w:left="57" w:right="57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  <w:lang w:val="es-MX"/>
              </w:rPr>
              <w:t>24</w:t>
            </w:r>
          </w:p>
        </w:tc>
        <w:tc>
          <w:tcPr>
            <w:tcW w:w="5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E5C2A" w14:textId="7D322AF5" w:rsidR="00DD17E8" w:rsidRPr="00CC0AF6" w:rsidRDefault="00CC0AF6" w:rsidP="009C20F5">
            <w:pPr>
              <w:suppressAutoHyphens/>
              <w:spacing w:after="0" w:line="240" w:lineRule="auto"/>
              <w:ind w:left="57" w:right="57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  <w:r w:rsidRPr="00CC0AF6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es-ES_tradnl" w:eastAsia="es-MX"/>
              </w:rPr>
              <w:t>MEDALLAS DE METAL</w:t>
            </w:r>
            <w:r w:rsidRPr="00CC0AF6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DE 5 - 6 CM DE DIÁMETRO, CON CINTA TRICOLOR (BLANCO, AZUL Y ROJO) CON LOGO DE CUECA CON EL SIGUIENTE G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RABADO EN LA PARTE POSTERIOR: “</w:t>
            </w:r>
            <w:r w:rsidRPr="00CC0AF6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PARTICIPACIÓN EN ETAPA COMUNAL DE C</w:t>
            </w:r>
            <w:r w:rsidR="00B64251"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>UECA ESCOLAR 2026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  <w:t xml:space="preserve"> - DEM YUMBEL”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6E2CE" w14:textId="77777777" w:rsidR="00DD17E8" w:rsidRDefault="00DD17E8" w:rsidP="00CE30E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6342BAC1" w14:textId="1237AB2F" w:rsidR="00B64251" w:rsidRDefault="00B64251" w:rsidP="00CE30E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64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375ED" w14:textId="77777777" w:rsidR="00DD17E8" w:rsidRPr="00127207" w:rsidRDefault="00DD17E8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FC995" w14:textId="77777777" w:rsidR="00DD17E8" w:rsidRPr="00127207" w:rsidRDefault="00DD17E8" w:rsidP="00403141">
            <w:pPr>
              <w:tabs>
                <w:tab w:val="left" w:pos="7371"/>
              </w:tabs>
              <w:suppressAutoHyphens/>
              <w:spacing w:after="0" w:line="240" w:lineRule="auto"/>
              <w:ind w:right="170"/>
              <w:jc w:val="right"/>
              <w:rPr>
                <w:rFonts w:asciiTheme="minorHAnsi" w:eastAsia="Times New Roman" w:hAnsiTheme="minorHAnsi" w:cstheme="minorHAnsi"/>
                <w:sz w:val="20"/>
                <w:szCs w:val="20"/>
                <w:lang w:val="es-ES_tradnl" w:eastAsia="es-MX"/>
              </w:rPr>
            </w:pPr>
          </w:p>
        </w:tc>
      </w:tr>
      <w:tr w:rsidR="00D320C2" w:rsidRPr="00537B93" w14:paraId="11BC41F1" w14:textId="77777777" w:rsidTr="00573457">
        <w:trPr>
          <w:gridAfter w:val="1"/>
          <w:wAfter w:w="11" w:type="dxa"/>
          <w:trHeight w:val="19"/>
          <w:jc w:val="center"/>
        </w:trPr>
        <w:tc>
          <w:tcPr>
            <w:tcW w:w="437" w:type="dxa"/>
            <w:tcBorders>
              <w:top w:val="single" w:sz="4" w:space="0" w:color="auto"/>
              <w:bottom w:val="single" w:sz="4" w:space="0" w:color="auto"/>
            </w:tcBorders>
          </w:tcPr>
          <w:p w14:paraId="596690F5" w14:textId="25D018BA" w:rsidR="00D320C2" w:rsidRPr="00537B93" w:rsidRDefault="00301C20" w:rsidP="00372F38">
            <w:pPr>
              <w:tabs>
                <w:tab w:val="left" w:pos="7371"/>
              </w:tabs>
              <w:spacing w:after="0" w:line="240" w:lineRule="auto"/>
              <w:ind w:right="113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537B93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                  </w:t>
            </w:r>
          </w:p>
        </w:tc>
        <w:tc>
          <w:tcPr>
            <w:tcW w:w="778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720B9D4" w14:textId="2E290E1B" w:rsidR="00D320C2" w:rsidRPr="00DB5504" w:rsidRDefault="00573457" w:rsidP="00573457">
            <w:pPr>
              <w:tabs>
                <w:tab w:val="left" w:pos="7371"/>
              </w:tabs>
              <w:spacing w:after="0" w:line="240" w:lineRule="auto"/>
              <w:ind w:right="113"/>
              <w:jc w:val="right"/>
              <w:rPr>
                <w:rFonts w:asciiTheme="minorHAnsi" w:hAnsiTheme="minorHAnsi" w:cstheme="minorHAnsi"/>
                <w:b/>
              </w:rPr>
            </w:pPr>
            <w:r w:rsidRPr="00DB5504">
              <w:rPr>
                <w:rFonts w:asciiTheme="minorHAnsi" w:hAnsiTheme="minorHAnsi" w:cstheme="minorHAnsi"/>
                <w:b/>
              </w:rPr>
              <w:t xml:space="preserve">TOTAL SIN  IVA INCLUIDO  $ 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14:paraId="15BD1430" w14:textId="77777777" w:rsidR="00D320C2" w:rsidRPr="00537B93" w:rsidRDefault="00D320C2" w:rsidP="004B7A87">
            <w:pPr>
              <w:tabs>
                <w:tab w:val="left" w:pos="7371"/>
              </w:tabs>
              <w:spacing w:after="0" w:line="240" w:lineRule="auto"/>
              <w:ind w:right="170"/>
              <w:jc w:val="right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</w:tr>
      <w:tr w:rsidR="00D320C2" w:rsidRPr="00537B93" w14:paraId="691C9388" w14:textId="77777777" w:rsidTr="00573457">
        <w:trPr>
          <w:gridAfter w:val="1"/>
          <w:wAfter w:w="11" w:type="dxa"/>
          <w:trHeight w:val="19"/>
          <w:jc w:val="center"/>
        </w:trPr>
        <w:tc>
          <w:tcPr>
            <w:tcW w:w="437" w:type="dxa"/>
            <w:tcBorders>
              <w:top w:val="single" w:sz="4" w:space="0" w:color="auto"/>
              <w:bottom w:val="single" w:sz="4" w:space="0" w:color="auto"/>
            </w:tcBorders>
          </w:tcPr>
          <w:p w14:paraId="2ADA0A20" w14:textId="50CEAD2D" w:rsidR="00D320C2" w:rsidRPr="00537B93" w:rsidRDefault="00D320C2" w:rsidP="00372F38">
            <w:pPr>
              <w:tabs>
                <w:tab w:val="left" w:pos="7371"/>
              </w:tabs>
              <w:spacing w:after="0" w:line="240" w:lineRule="auto"/>
              <w:ind w:right="113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778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A0A8737" w14:textId="780EE7CA" w:rsidR="00D320C2" w:rsidRPr="00DB5504" w:rsidRDefault="00573457" w:rsidP="00573457">
            <w:pPr>
              <w:tabs>
                <w:tab w:val="left" w:pos="7371"/>
              </w:tabs>
              <w:spacing w:after="0" w:line="240" w:lineRule="auto"/>
              <w:ind w:right="113"/>
              <w:jc w:val="right"/>
              <w:rPr>
                <w:rFonts w:asciiTheme="minorHAnsi" w:hAnsiTheme="minorHAnsi" w:cstheme="minorHAnsi"/>
                <w:b/>
              </w:rPr>
            </w:pPr>
            <w:r w:rsidRPr="00DB5504">
              <w:rPr>
                <w:rFonts w:asciiTheme="minorHAnsi" w:hAnsiTheme="minorHAnsi" w:cstheme="minorHAnsi"/>
                <w:b/>
              </w:rPr>
              <w:t xml:space="preserve">IVA  $ 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14:paraId="139F80CA" w14:textId="77777777" w:rsidR="00D320C2" w:rsidRPr="00537B93" w:rsidRDefault="00D320C2" w:rsidP="004B7A87">
            <w:pPr>
              <w:tabs>
                <w:tab w:val="left" w:pos="7371"/>
              </w:tabs>
              <w:spacing w:after="0" w:line="240" w:lineRule="auto"/>
              <w:ind w:right="170"/>
              <w:jc w:val="right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</w:tr>
      <w:tr w:rsidR="00D320C2" w:rsidRPr="00537B93" w14:paraId="1D5B2350" w14:textId="77777777" w:rsidTr="00573457">
        <w:trPr>
          <w:gridAfter w:val="1"/>
          <w:wAfter w:w="11" w:type="dxa"/>
          <w:trHeight w:val="19"/>
          <w:jc w:val="center"/>
        </w:trPr>
        <w:tc>
          <w:tcPr>
            <w:tcW w:w="437" w:type="dxa"/>
            <w:tcBorders>
              <w:top w:val="single" w:sz="4" w:space="0" w:color="auto"/>
            </w:tcBorders>
          </w:tcPr>
          <w:p w14:paraId="05286080" w14:textId="77777777" w:rsidR="00D320C2" w:rsidRPr="00537B93" w:rsidRDefault="00D320C2" w:rsidP="00372F38">
            <w:pPr>
              <w:tabs>
                <w:tab w:val="left" w:pos="7371"/>
              </w:tabs>
              <w:spacing w:after="0" w:line="240" w:lineRule="auto"/>
              <w:ind w:right="113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778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5793517" w14:textId="7014519E" w:rsidR="00D320C2" w:rsidRPr="00DB5504" w:rsidRDefault="00573457" w:rsidP="004B7A87">
            <w:pPr>
              <w:tabs>
                <w:tab w:val="left" w:pos="7371"/>
              </w:tabs>
              <w:spacing w:after="0" w:line="240" w:lineRule="auto"/>
              <w:ind w:right="113"/>
              <w:jc w:val="right"/>
              <w:rPr>
                <w:rFonts w:asciiTheme="minorHAnsi" w:hAnsiTheme="minorHAnsi" w:cstheme="minorHAnsi"/>
                <w:b/>
              </w:rPr>
            </w:pPr>
            <w:r w:rsidRPr="00DB5504">
              <w:rPr>
                <w:rFonts w:asciiTheme="minorHAnsi" w:hAnsiTheme="minorHAnsi" w:cstheme="minorHAnsi"/>
                <w:b/>
              </w:rPr>
              <w:t xml:space="preserve">TOTAL CON  IVA  INCLUIDO $ 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2BE774" w14:textId="77777777" w:rsidR="00D320C2" w:rsidRPr="00537B93" w:rsidRDefault="00D320C2" w:rsidP="004B7A87">
            <w:pPr>
              <w:tabs>
                <w:tab w:val="left" w:pos="7371"/>
              </w:tabs>
              <w:spacing w:after="0" w:line="240" w:lineRule="auto"/>
              <w:ind w:right="170"/>
              <w:jc w:val="right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</w:tr>
    </w:tbl>
    <w:p w14:paraId="554E1D92" w14:textId="77777777" w:rsidR="004B5BED" w:rsidRDefault="004B5BED" w:rsidP="002B03F8">
      <w:pPr>
        <w:spacing w:after="0" w:line="240" w:lineRule="auto"/>
        <w:jc w:val="both"/>
        <w:rPr>
          <w:rFonts w:ascii="Arial" w:hAnsi="Arial" w:cs="Arial"/>
          <w:b/>
          <w:sz w:val="16"/>
        </w:rPr>
      </w:pPr>
    </w:p>
    <w:p w14:paraId="30D15B08" w14:textId="009AFE23" w:rsidR="004B5BED" w:rsidRDefault="00442390" w:rsidP="00442390">
      <w:pPr>
        <w:tabs>
          <w:tab w:val="left" w:pos="2880"/>
        </w:tabs>
        <w:spacing w:after="0" w:line="240" w:lineRule="auto"/>
        <w:jc w:val="both"/>
        <w:rPr>
          <w:rFonts w:ascii="Arial" w:hAnsi="Arial" w:cs="Arial"/>
          <w:b/>
          <w:sz w:val="16"/>
        </w:rPr>
      </w:pPr>
      <w:r>
        <w:rPr>
          <w:rFonts w:ascii="Arial" w:hAnsi="Arial" w:cs="Arial"/>
          <w:b/>
          <w:sz w:val="16"/>
        </w:rPr>
        <w:tab/>
      </w:r>
    </w:p>
    <w:p w14:paraId="55143395" w14:textId="77777777" w:rsidR="00442390" w:rsidRPr="00D02915" w:rsidRDefault="00442390" w:rsidP="00442390">
      <w:pPr>
        <w:tabs>
          <w:tab w:val="left" w:pos="2880"/>
        </w:tabs>
        <w:spacing w:after="0" w:line="240" w:lineRule="auto"/>
        <w:jc w:val="both"/>
        <w:rPr>
          <w:rFonts w:ascii="Arial" w:hAnsi="Arial" w:cs="Arial"/>
          <w:b/>
          <w:sz w:val="16"/>
        </w:rPr>
      </w:pPr>
    </w:p>
    <w:tbl>
      <w:tblPr>
        <w:tblW w:w="9647" w:type="dxa"/>
        <w:tblInd w:w="108" w:type="dxa"/>
        <w:tblLook w:val="04A0" w:firstRow="1" w:lastRow="0" w:firstColumn="1" w:lastColumn="0" w:noHBand="0" w:noVBand="1"/>
      </w:tblPr>
      <w:tblGrid>
        <w:gridCol w:w="5137"/>
        <w:gridCol w:w="284"/>
        <w:gridCol w:w="4226"/>
      </w:tblGrid>
      <w:tr w:rsidR="002B03F8" w:rsidRPr="00C25308" w14:paraId="4536735F" w14:textId="77777777" w:rsidTr="00D02915">
        <w:trPr>
          <w:trHeight w:val="318"/>
        </w:trPr>
        <w:tc>
          <w:tcPr>
            <w:tcW w:w="5137" w:type="dxa"/>
            <w:tcBorders>
              <w:right w:val="single" w:sz="12" w:space="0" w:color="auto"/>
            </w:tcBorders>
            <w:vAlign w:val="center"/>
          </w:tcPr>
          <w:p w14:paraId="34791EAF" w14:textId="234977E6" w:rsidR="002B03F8" w:rsidRPr="00D02915" w:rsidRDefault="002B03F8" w:rsidP="004B7A87">
            <w:pPr>
              <w:spacing w:after="0" w:line="240" w:lineRule="auto"/>
              <w:ind w:right="-108"/>
              <w:rPr>
                <w:rFonts w:ascii="Arial" w:hAnsi="Arial" w:cs="Arial"/>
                <w:b/>
                <w:sz w:val="16"/>
                <w:szCs w:val="18"/>
              </w:rPr>
            </w:pPr>
            <w:r w:rsidRPr="00D02915">
              <w:rPr>
                <w:rFonts w:ascii="Arial" w:hAnsi="Arial" w:cs="Arial"/>
                <w:b/>
                <w:sz w:val="16"/>
                <w:szCs w:val="18"/>
              </w:rPr>
              <w:t xml:space="preserve">EL PLAZO DE </w:t>
            </w:r>
            <w:r w:rsidRPr="00D02915">
              <w:rPr>
                <w:rFonts w:ascii="Arial" w:hAnsi="Arial" w:cs="Arial"/>
                <w:b/>
                <w:sz w:val="16"/>
                <w:szCs w:val="20"/>
              </w:rPr>
              <w:t>ENTREGA</w:t>
            </w:r>
            <w:r w:rsidRPr="00D02915">
              <w:rPr>
                <w:rFonts w:ascii="Arial" w:hAnsi="Arial" w:cs="Arial"/>
                <w:b/>
                <w:sz w:val="16"/>
                <w:szCs w:val="18"/>
              </w:rPr>
              <w:t xml:space="preserve"> TOTAL DE LOS PRODUCTOS SERÁ DE</w:t>
            </w:r>
            <w:r w:rsidR="002712D0">
              <w:rPr>
                <w:rFonts w:ascii="Arial" w:hAnsi="Arial" w:cs="Arial"/>
                <w:b/>
                <w:sz w:val="16"/>
                <w:szCs w:val="18"/>
              </w:rPr>
              <w:t xml:space="preserve">       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9B0015" w14:textId="77777777" w:rsidR="002B03F8" w:rsidRPr="00D02915" w:rsidRDefault="002B03F8" w:rsidP="004B7A87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226" w:type="dxa"/>
            <w:tcBorders>
              <w:left w:val="single" w:sz="12" w:space="0" w:color="auto"/>
            </w:tcBorders>
            <w:vAlign w:val="center"/>
          </w:tcPr>
          <w:p w14:paraId="465EFDAB" w14:textId="77777777" w:rsidR="002B03F8" w:rsidRPr="002712D0" w:rsidRDefault="002B03F8" w:rsidP="004B7A87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712D0">
              <w:rPr>
                <w:rFonts w:ascii="Arial" w:hAnsi="Arial" w:cs="Arial"/>
                <w:b/>
                <w:sz w:val="16"/>
                <w:szCs w:val="16"/>
              </w:rPr>
              <w:t>DÍAS HÁBILES</w:t>
            </w:r>
          </w:p>
        </w:tc>
      </w:tr>
    </w:tbl>
    <w:p w14:paraId="493329DD" w14:textId="77777777" w:rsidR="00DB5504" w:rsidRDefault="00DB5504" w:rsidP="00D02915">
      <w:pPr>
        <w:spacing w:after="0" w:line="240" w:lineRule="auto"/>
        <w:rPr>
          <w:rFonts w:ascii="Arial" w:hAnsi="Arial" w:cs="Arial"/>
          <w:b/>
          <w:sz w:val="18"/>
          <w:szCs w:val="24"/>
          <w:u w:val="single"/>
        </w:rPr>
      </w:pPr>
    </w:p>
    <w:p w14:paraId="4AD9E238" w14:textId="77777777" w:rsidR="00DB5504" w:rsidRDefault="00DB5504" w:rsidP="00D02915">
      <w:pPr>
        <w:spacing w:after="0" w:line="240" w:lineRule="auto"/>
        <w:rPr>
          <w:rFonts w:ascii="Arial" w:hAnsi="Arial" w:cs="Arial"/>
          <w:b/>
          <w:sz w:val="18"/>
          <w:szCs w:val="24"/>
          <w:u w:val="single"/>
        </w:rPr>
      </w:pPr>
    </w:p>
    <w:p w14:paraId="6FCB2E0F" w14:textId="77777777" w:rsidR="002712D0" w:rsidRDefault="002712D0" w:rsidP="00D02915">
      <w:pPr>
        <w:spacing w:after="0" w:line="240" w:lineRule="auto"/>
        <w:rPr>
          <w:rFonts w:ascii="Arial" w:hAnsi="Arial" w:cs="Arial"/>
          <w:b/>
          <w:sz w:val="18"/>
          <w:szCs w:val="24"/>
          <w:u w:val="single"/>
        </w:rPr>
      </w:pPr>
    </w:p>
    <w:p w14:paraId="60B2E863" w14:textId="77777777" w:rsidR="002712D0" w:rsidRDefault="002712D0" w:rsidP="00D02915">
      <w:pPr>
        <w:spacing w:after="0" w:line="240" w:lineRule="auto"/>
        <w:rPr>
          <w:rFonts w:ascii="Arial" w:hAnsi="Arial" w:cs="Arial"/>
          <w:b/>
          <w:sz w:val="18"/>
          <w:szCs w:val="24"/>
          <w:u w:val="single"/>
        </w:rPr>
      </w:pPr>
    </w:p>
    <w:p w14:paraId="4A8A1061" w14:textId="77777777" w:rsidR="002712D0" w:rsidRDefault="002712D0" w:rsidP="00D02915">
      <w:pPr>
        <w:spacing w:after="0" w:line="240" w:lineRule="auto"/>
        <w:rPr>
          <w:rFonts w:ascii="Arial" w:hAnsi="Arial" w:cs="Arial"/>
          <w:b/>
          <w:sz w:val="18"/>
          <w:szCs w:val="24"/>
          <w:u w:val="single"/>
        </w:rPr>
      </w:pPr>
    </w:p>
    <w:p w14:paraId="2DA34117" w14:textId="77777777" w:rsidR="002712D0" w:rsidRDefault="002712D0" w:rsidP="00D02915">
      <w:pPr>
        <w:spacing w:after="0" w:line="240" w:lineRule="auto"/>
        <w:rPr>
          <w:rFonts w:ascii="Arial" w:hAnsi="Arial" w:cs="Arial"/>
          <w:b/>
          <w:sz w:val="18"/>
          <w:szCs w:val="24"/>
          <w:u w:val="single"/>
        </w:rPr>
      </w:pPr>
    </w:p>
    <w:p w14:paraId="6B04DFC0" w14:textId="77777777" w:rsidR="002712D0" w:rsidRDefault="002712D0" w:rsidP="00D02915">
      <w:pPr>
        <w:spacing w:after="0" w:line="240" w:lineRule="auto"/>
        <w:rPr>
          <w:rFonts w:ascii="Arial" w:hAnsi="Arial" w:cs="Arial"/>
          <w:b/>
          <w:sz w:val="18"/>
          <w:szCs w:val="24"/>
          <w:u w:val="single"/>
        </w:rPr>
      </w:pPr>
    </w:p>
    <w:p w14:paraId="3508C522" w14:textId="77777777" w:rsidR="002712D0" w:rsidRDefault="002712D0" w:rsidP="00D02915">
      <w:pPr>
        <w:spacing w:after="0" w:line="240" w:lineRule="auto"/>
        <w:rPr>
          <w:rFonts w:ascii="Arial" w:hAnsi="Arial" w:cs="Arial"/>
          <w:b/>
          <w:sz w:val="18"/>
          <w:szCs w:val="24"/>
          <w:u w:val="single"/>
        </w:rPr>
      </w:pPr>
    </w:p>
    <w:p w14:paraId="2C7F70E9" w14:textId="77777777" w:rsidR="002712D0" w:rsidRDefault="002712D0" w:rsidP="00D02915">
      <w:pPr>
        <w:spacing w:after="0" w:line="240" w:lineRule="auto"/>
        <w:rPr>
          <w:rFonts w:ascii="Arial" w:hAnsi="Arial" w:cs="Arial"/>
          <w:b/>
          <w:sz w:val="18"/>
          <w:szCs w:val="24"/>
          <w:u w:val="single"/>
        </w:rPr>
      </w:pPr>
    </w:p>
    <w:p w14:paraId="301B6008" w14:textId="77777777" w:rsidR="002712D0" w:rsidRDefault="002712D0" w:rsidP="00D02915">
      <w:pPr>
        <w:spacing w:after="0" w:line="240" w:lineRule="auto"/>
        <w:rPr>
          <w:rFonts w:ascii="Arial" w:hAnsi="Arial" w:cs="Arial"/>
          <w:b/>
          <w:sz w:val="18"/>
          <w:szCs w:val="24"/>
          <w:u w:val="single"/>
        </w:rPr>
      </w:pPr>
    </w:p>
    <w:p w14:paraId="253FCE07" w14:textId="77777777" w:rsidR="002712D0" w:rsidRDefault="002712D0" w:rsidP="00D02915">
      <w:pPr>
        <w:spacing w:after="0" w:line="240" w:lineRule="auto"/>
        <w:rPr>
          <w:rFonts w:ascii="Arial" w:hAnsi="Arial" w:cs="Arial"/>
          <w:b/>
          <w:sz w:val="18"/>
          <w:szCs w:val="24"/>
          <w:u w:val="single"/>
        </w:rPr>
      </w:pPr>
    </w:p>
    <w:p w14:paraId="1BCFA216" w14:textId="77777777" w:rsidR="002712D0" w:rsidRDefault="002712D0" w:rsidP="00D02915">
      <w:pPr>
        <w:spacing w:after="0" w:line="240" w:lineRule="auto"/>
        <w:rPr>
          <w:rFonts w:ascii="Arial" w:hAnsi="Arial" w:cs="Arial"/>
          <w:b/>
          <w:sz w:val="18"/>
          <w:szCs w:val="24"/>
          <w:u w:val="single"/>
        </w:rPr>
      </w:pPr>
    </w:p>
    <w:p w14:paraId="0789DAAC" w14:textId="77777777" w:rsidR="002712D0" w:rsidRDefault="002712D0" w:rsidP="00D02915">
      <w:pPr>
        <w:spacing w:after="0" w:line="240" w:lineRule="auto"/>
        <w:rPr>
          <w:rFonts w:ascii="Arial" w:hAnsi="Arial" w:cs="Arial"/>
          <w:b/>
          <w:sz w:val="18"/>
          <w:szCs w:val="24"/>
          <w:u w:val="single"/>
        </w:rPr>
      </w:pPr>
    </w:p>
    <w:p w14:paraId="4E96A032" w14:textId="77777777" w:rsidR="002712D0" w:rsidRDefault="002712D0" w:rsidP="00D02915">
      <w:pPr>
        <w:spacing w:after="0" w:line="240" w:lineRule="auto"/>
        <w:rPr>
          <w:rFonts w:ascii="Arial" w:hAnsi="Arial" w:cs="Arial"/>
          <w:b/>
          <w:sz w:val="18"/>
          <w:szCs w:val="24"/>
          <w:u w:val="single"/>
        </w:rPr>
      </w:pPr>
    </w:p>
    <w:p w14:paraId="038C8259" w14:textId="77777777" w:rsidR="002712D0" w:rsidRDefault="002712D0" w:rsidP="00D02915">
      <w:pPr>
        <w:spacing w:after="0" w:line="240" w:lineRule="auto"/>
        <w:rPr>
          <w:rFonts w:ascii="Arial" w:hAnsi="Arial" w:cs="Arial"/>
          <w:b/>
          <w:sz w:val="18"/>
          <w:szCs w:val="24"/>
          <w:u w:val="single"/>
        </w:rPr>
      </w:pPr>
    </w:p>
    <w:p w14:paraId="40713E30" w14:textId="77777777" w:rsidR="002712D0" w:rsidRDefault="002712D0" w:rsidP="00D02915">
      <w:pPr>
        <w:spacing w:after="0" w:line="240" w:lineRule="auto"/>
        <w:rPr>
          <w:rFonts w:ascii="Arial" w:hAnsi="Arial" w:cs="Arial"/>
          <w:b/>
          <w:sz w:val="18"/>
          <w:szCs w:val="24"/>
          <w:u w:val="single"/>
        </w:rPr>
      </w:pPr>
    </w:p>
    <w:p w14:paraId="536B9792" w14:textId="77777777" w:rsidR="002712D0" w:rsidRDefault="002712D0" w:rsidP="00D02915">
      <w:pPr>
        <w:spacing w:after="0" w:line="240" w:lineRule="auto"/>
        <w:rPr>
          <w:rFonts w:ascii="Arial" w:hAnsi="Arial" w:cs="Arial"/>
          <w:b/>
          <w:sz w:val="18"/>
          <w:szCs w:val="24"/>
          <w:u w:val="single"/>
        </w:rPr>
      </w:pPr>
    </w:p>
    <w:p w14:paraId="61A2979A" w14:textId="77777777" w:rsidR="002712D0" w:rsidRDefault="002712D0" w:rsidP="00D02915">
      <w:pPr>
        <w:spacing w:after="0" w:line="240" w:lineRule="auto"/>
        <w:rPr>
          <w:rFonts w:ascii="Arial" w:hAnsi="Arial" w:cs="Arial"/>
          <w:b/>
          <w:sz w:val="18"/>
          <w:szCs w:val="24"/>
          <w:u w:val="single"/>
        </w:rPr>
      </w:pPr>
    </w:p>
    <w:p w14:paraId="359EC770" w14:textId="77777777" w:rsidR="002712D0" w:rsidRDefault="002712D0" w:rsidP="00D02915">
      <w:pPr>
        <w:spacing w:after="0" w:line="240" w:lineRule="auto"/>
        <w:rPr>
          <w:rFonts w:ascii="Arial" w:hAnsi="Arial" w:cs="Arial"/>
          <w:b/>
          <w:sz w:val="18"/>
          <w:szCs w:val="24"/>
          <w:u w:val="single"/>
        </w:rPr>
      </w:pPr>
    </w:p>
    <w:p w14:paraId="2755DB05" w14:textId="77777777" w:rsidR="002712D0" w:rsidRDefault="002712D0" w:rsidP="00D02915">
      <w:pPr>
        <w:spacing w:after="0" w:line="240" w:lineRule="auto"/>
        <w:rPr>
          <w:rFonts w:ascii="Arial" w:hAnsi="Arial" w:cs="Arial"/>
          <w:b/>
          <w:sz w:val="18"/>
          <w:szCs w:val="24"/>
          <w:u w:val="single"/>
        </w:rPr>
      </w:pPr>
    </w:p>
    <w:p w14:paraId="23C025A9" w14:textId="77777777" w:rsidR="002712D0" w:rsidRDefault="002712D0" w:rsidP="00D02915">
      <w:pPr>
        <w:spacing w:after="0" w:line="240" w:lineRule="auto"/>
        <w:rPr>
          <w:rFonts w:ascii="Arial" w:hAnsi="Arial" w:cs="Arial"/>
          <w:b/>
          <w:sz w:val="18"/>
          <w:szCs w:val="24"/>
          <w:u w:val="single"/>
        </w:rPr>
      </w:pPr>
    </w:p>
    <w:p w14:paraId="1D718BE1" w14:textId="77777777" w:rsidR="002712D0" w:rsidRDefault="002712D0" w:rsidP="00D02915">
      <w:pPr>
        <w:spacing w:after="0" w:line="240" w:lineRule="auto"/>
        <w:rPr>
          <w:rFonts w:ascii="Arial" w:hAnsi="Arial" w:cs="Arial"/>
          <w:b/>
          <w:sz w:val="18"/>
          <w:szCs w:val="24"/>
          <w:u w:val="single"/>
        </w:rPr>
      </w:pPr>
    </w:p>
    <w:p w14:paraId="406F7118" w14:textId="77777777" w:rsidR="002712D0" w:rsidRDefault="002712D0" w:rsidP="00D02915">
      <w:pPr>
        <w:spacing w:after="0" w:line="240" w:lineRule="auto"/>
        <w:rPr>
          <w:rFonts w:ascii="Arial" w:hAnsi="Arial" w:cs="Arial"/>
          <w:b/>
          <w:sz w:val="18"/>
          <w:szCs w:val="24"/>
          <w:u w:val="single"/>
        </w:rPr>
      </w:pPr>
    </w:p>
    <w:p w14:paraId="0E528448" w14:textId="77777777" w:rsidR="002712D0" w:rsidRDefault="002712D0" w:rsidP="00D02915">
      <w:pPr>
        <w:spacing w:after="0" w:line="240" w:lineRule="auto"/>
        <w:rPr>
          <w:rFonts w:ascii="Arial" w:hAnsi="Arial" w:cs="Arial"/>
          <w:b/>
          <w:sz w:val="18"/>
          <w:szCs w:val="24"/>
          <w:u w:val="single"/>
        </w:rPr>
      </w:pPr>
    </w:p>
    <w:p w14:paraId="4E5E7414" w14:textId="4E37B82F" w:rsidR="005B7CD4" w:rsidRDefault="006C0ABB" w:rsidP="00D02915">
      <w:pPr>
        <w:spacing w:after="0" w:line="240" w:lineRule="auto"/>
        <w:rPr>
          <w:rFonts w:ascii="Arial" w:hAnsi="Arial" w:cs="Arial"/>
          <w:b/>
          <w:sz w:val="18"/>
          <w:szCs w:val="24"/>
        </w:rPr>
      </w:pPr>
      <w:r w:rsidRPr="003177CF">
        <w:rPr>
          <w:rFonts w:ascii="Arial" w:hAnsi="Arial" w:cs="Arial"/>
          <w:b/>
          <w:noProof/>
          <w:sz w:val="12"/>
          <w:szCs w:val="16"/>
          <w:lang w:eastAsia="es-CL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876A16B" wp14:editId="2A1B6ACD">
                <wp:simplePos x="0" y="0"/>
                <wp:positionH relativeFrom="column">
                  <wp:posOffset>1670685</wp:posOffset>
                </wp:positionH>
                <wp:positionV relativeFrom="paragraph">
                  <wp:posOffset>-7014845</wp:posOffset>
                </wp:positionV>
                <wp:extent cx="0" cy="0"/>
                <wp:effectExtent l="7620" t="13335" r="11430" b="5715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w16se="http://schemas.microsoft.com/office/word/2015/wordml/symex" xmlns:cx1="http://schemas.microsoft.com/office/drawing/2015/9/8/chartex" xmlns:cx="http://schemas.microsoft.com/office/drawing/2014/chartex">
            <w:pict>
              <v:line w14:anchorId="63A4D257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1.55pt,-552.35pt" to="131.55pt,-55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JZ+CwIAACIEAAAOAAAAZHJzL2Uyb0RvYy54bWysU8GO2jAQvVfqP1i+Q0gaKESEVZVAL7SL&#10;tNsPMLZDrDq2ZRsCqvrvHTuA2PZSVc3BGXtmnt/MPC+fzp1EJ26d0KrE6XiCEVdUM6EOJf72uhnN&#10;MXKeKEakVrzEF+7w0+r9u2VvCp7pVkvGLQIQ5YrelLj13hRJ4mjLO+LG2nAFzkbbjnjY2kPCLOkB&#10;vZNJNpnMkl5bZqym3Dk4rQcnXkX8puHUPzeN4x7JEgM3H1cb131Yk9WSFAdLTCvolQb5BxYdEQou&#10;vUPVxBN0tOIPqE5Qq51u/JjqLtFNIyiPNUA16eS3al5aYnisBZrjzL1N7v/B0q+nnUWClTjDSJEO&#10;RrQViqMsdKY3roCASu1sqI2e1YvZavrdIaWrlqgDjwxfLwbS0pCRvEkJG2cAf99/0QxiyNHr2KZz&#10;Y7sACQ1A5ziNy30a/OwRHQ7p7TQhxS3FWOc/c92hYJRYAtsISU5b5wMFUtxCwg1Kb4SUccxSob7E&#10;i2k2jQlOS8GCM4Q5e9hX0qITCUKJX6wHPI9hVh8Vi2AtJ2x9tT0RcrDhcqkCHhQBdK7WoIQfi8li&#10;PV/P81GezdajfFLXo0+bKh/NNunHaf2hrqo6/RmopXnRCsa4Cuxuqkzzv5v69X0Merrr8t6G5C16&#10;7BeQvf0j6TjFMLhBAnvNLjt7my4IMQZfH01Q+uMe7MenvfoFAAD//wMAUEsDBBQABgAIAAAAIQCy&#10;5DIe3gAAAA8BAAAPAAAAZHJzL2Rvd25yZXYueG1sTI/BTsMwDIbvSHuHyEhcpi1pNw1Umk4T0BuX&#10;DRBXrzFtReN0TbYVnp4gJODo359+f87Xo+3EiQbfOtaQzBUI4sqZlmsNz0/l7AaED8gGO8ek4YM8&#10;rIvJRY6ZcWfe0mkXahFL2GeooQmhz6T0VUMW/dz1xHH35gaLIY5DLc2A51huO5kqtZIWW44XGuzp&#10;rqHqfXe0Gnz5Qofyc1pN1euidpQe7h8fUOury3FzCyLQGP5g+NaP6lBEp707svGi05CuFklENcyS&#10;RC2vQUTmJ9v/ZrLI5f8/ii8AAAD//wMAUEsBAi0AFAAGAAgAAAAhALaDOJL+AAAA4QEAABMAAAAA&#10;AAAAAAAAAAAAAAAAAFtDb250ZW50X1R5cGVzXS54bWxQSwECLQAUAAYACAAAACEAOP0h/9YAAACU&#10;AQAACwAAAAAAAAAAAAAAAAAvAQAAX3JlbHMvLnJlbHNQSwECLQAUAAYACAAAACEAKZyWfgsCAAAi&#10;BAAADgAAAAAAAAAAAAAAAAAuAgAAZHJzL2Uyb0RvYy54bWxQSwECLQAUAAYACAAAACEAsuQyHt4A&#10;AAAPAQAADwAAAAAAAAAAAAAAAABlBAAAZHJzL2Rvd25yZXYueG1sUEsFBgAAAAAEAAQA8wAAAHAF&#10;AAAAAA==&#10;"/>
            </w:pict>
          </mc:Fallback>
        </mc:AlternateContent>
      </w:r>
      <w:r w:rsidR="005B7CD4" w:rsidRPr="003177CF">
        <w:rPr>
          <w:rFonts w:ascii="Arial" w:hAnsi="Arial" w:cs="Arial"/>
          <w:b/>
          <w:sz w:val="18"/>
          <w:szCs w:val="24"/>
          <w:u w:val="single"/>
        </w:rPr>
        <w:t>NOTAS</w:t>
      </w:r>
      <w:r w:rsidR="005B7CD4" w:rsidRPr="003177CF">
        <w:rPr>
          <w:rFonts w:ascii="Arial" w:hAnsi="Arial" w:cs="Arial"/>
          <w:b/>
          <w:sz w:val="18"/>
          <w:szCs w:val="24"/>
        </w:rPr>
        <w:t>:</w:t>
      </w:r>
    </w:p>
    <w:p w14:paraId="23C85D81" w14:textId="77777777" w:rsidR="00DB5504" w:rsidRPr="003177CF" w:rsidRDefault="00DB5504" w:rsidP="00D02915">
      <w:pPr>
        <w:spacing w:after="0" w:line="240" w:lineRule="auto"/>
        <w:rPr>
          <w:rFonts w:ascii="Arial" w:hAnsi="Arial" w:cs="Arial"/>
          <w:b/>
          <w:sz w:val="18"/>
          <w:szCs w:val="24"/>
        </w:rPr>
      </w:pPr>
    </w:p>
    <w:p w14:paraId="0A117743" w14:textId="23800F85" w:rsidR="005B7CD4" w:rsidRPr="003759A1" w:rsidRDefault="00207746" w:rsidP="00207746">
      <w:pPr>
        <w:numPr>
          <w:ilvl w:val="0"/>
          <w:numId w:val="1"/>
        </w:numPr>
        <w:spacing w:after="20" w:line="240" w:lineRule="auto"/>
        <w:ind w:left="425" w:hanging="425"/>
        <w:jc w:val="both"/>
        <w:rPr>
          <w:rFonts w:ascii="Arial" w:hAnsi="Arial" w:cs="Arial"/>
          <w:sz w:val="20"/>
          <w:szCs w:val="20"/>
        </w:rPr>
      </w:pPr>
      <w:r w:rsidRPr="003759A1">
        <w:rPr>
          <w:rFonts w:ascii="Arial" w:hAnsi="Arial" w:cs="Arial"/>
          <w:sz w:val="20"/>
          <w:szCs w:val="20"/>
        </w:rPr>
        <w:t>Presupuesto máx. disponible:</w:t>
      </w:r>
      <w:r w:rsidR="00036682" w:rsidRPr="003759A1">
        <w:rPr>
          <w:rFonts w:ascii="Arial" w:hAnsi="Arial" w:cs="Arial"/>
          <w:sz w:val="20"/>
          <w:szCs w:val="20"/>
        </w:rPr>
        <w:t xml:space="preserve"> </w:t>
      </w:r>
      <w:r w:rsidR="005B7CD4" w:rsidRPr="003759A1">
        <w:rPr>
          <w:rFonts w:ascii="Arial" w:hAnsi="Arial" w:cs="Arial"/>
          <w:b/>
          <w:sz w:val="20"/>
          <w:szCs w:val="20"/>
        </w:rPr>
        <w:t>$</w:t>
      </w:r>
      <w:r w:rsidR="00DA7027">
        <w:rPr>
          <w:rFonts w:ascii="Arial" w:hAnsi="Arial" w:cs="Arial"/>
          <w:b/>
          <w:sz w:val="20"/>
          <w:szCs w:val="20"/>
        </w:rPr>
        <w:t>3</w:t>
      </w:r>
      <w:r w:rsidR="00AE5EFC" w:rsidRPr="003759A1">
        <w:rPr>
          <w:rFonts w:ascii="Arial" w:hAnsi="Arial" w:cs="Arial"/>
          <w:b/>
          <w:color w:val="FF0000"/>
          <w:sz w:val="20"/>
          <w:szCs w:val="20"/>
        </w:rPr>
        <w:t>.</w:t>
      </w:r>
      <w:r w:rsidR="00773F35">
        <w:rPr>
          <w:rFonts w:ascii="Arial" w:hAnsi="Arial" w:cs="Arial"/>
          <w:b/>
          <w:sz w:val="20"/>
          <w:szCs w:val="20"/>
        </w:rPr>
        <w:t>3</w:t>
      </w:r>
      <w:r w:rsidR="00AE5EFC" w:rsidRPr="003759A1">
        <w:rPr>
          <w:rFonts w:ascii="Arial" w:hAnsi="Arial" w:cs="Arial"/>
          <w:b/>
          <w:sz w:val="20"/>
          <w:szCs w:val="20"/>
        </w:rPr>
        <w:t>00</w:t>
      </w:r>
      <w:r w:rsidRPr="003759A1">
        <w:rPr>
          <w:rFonts w:ascii="Arial" w:hAnsi="Arial" w:cs="Arial"/>
          <w:b/>
          <w:sz w:val="20"/>
          <w:szCs w:val="20"/>
        </w:rPr>
        <w:t>.000</w:t>
      </w:r>
      <w:r w:rsidR="009E5E2E" w:rsidRPr="003759A1">
        <w:rPr>
          <w:rFonts w:ascii="Arial" w:hAnsi="Arial" w:cs="Arial"/>
          <w:b/>
          <w:sz w:val="20"/>
          <w:szCs w:val="20"/>
        </w:rPr>
        <w:t>.-</w:t>
      </w:r>
      <w:r w:rsidRPr="003759A1">
        <w:rPr>
          <w:rFonts w:ascii="Arial" w:hAnsi="Arial" w:cs="Arial"/>
          <w:sz w:val="20"/>
          <w:szCs w:val="20"/>
        </w:rPr>
        <w:t xml:space="preserve"> </w:t>
      </w:r>
      <w:r w:rsidR="005B7CD4" w:rsidRPr="003759A1">
        <w:rPr>
          <w:rFonts w:ascii="Arial" w:hAnsi="Arial" w:cs="Arial"/>
          <w:sz w:val="20"/>
          <w:szCs w:val="20"/>
        </w:rPr>
        <w:t xml:space="preserve">Plazo </w:t>
      </w:r>
      <w:r w:rsidRPr="003759A1">
        <w:rPr>
          <w:rFonts w:ascii="Arial" w:hAnsi="Arial" w:cs="Arial"/>
          <w:sz w:val="20"/>
          <w:szCs w:val="20"/>
        </w:rPr>
        <w:t xml:space="preserve">máx. </w:t>
      </w:r>
      <w:r w:rsidR="005B7CD4" w:rsidRPr="003759A1">
        <w:rPr>
          <w:rFonts w:ascii="Arial" w:hAnsi="Arial" w:cs="Arial"/>
          <w:sz w:val="20"/>
          <w:szCs w:val="20"/>
        </w:rPr>
        <w:t>de entrega:</w:t>
      </w:r>
      <w:r w:rsidR="00B31F8E" w:rsidRPr="003759A1">
        <w:rPr>
          <w:rFonts w:ascii="Arial" w:hAnsi="Arial" w:cs="Arial"/>
          <w:b/>
          <w:sz w:val="20"/>
          <w:szCs w:val="20"/>
        </w:rPr>
        <w:t xml:space="preserve"> </w:t>
      </w:r>
      <w:r w:rsidR="008B425C">
        <w:rPr>
          <w:rFonts w:ascii="Arial" w:hAnsi="Arial" w:cs="Arial"/>
          <w:b/>
          <w:sz w:val="20"/>
          <w:szCs w:val="20"/>
        </w:rPr>
        <w:t>7</w:t>
      </w:r>
      <w:r w:rsidR="00B31F8E" w:rsidRPr="003759A1">
        <w:rPr>
          <w:rFonts w:ascii="Arial" w:hAnsi="Arial" w:cs="Arial"/>
          <w:b/>
          <w:sz w:val="20"/>
          <w:szCs w:val="20"/>
        </w:rPr>
        <w:t xml:space="preserve"> Días hábiles</w:t>
      </w:r>
      <w:r w:rsidR="005B7CD4" w:rsidRPr="003759A1">
        <w:rPr>
          <w:rFonts w:ascii="Arial" w:hAnsi="Arial" w:cs="Arial"/>
          <w:sz w:val="20"/>
          <w:szCs w:val="20"/>
        </w:rPr>
        <w:t xml:space="preserve">, a partir de la aceptación de la </w:t>
      </w:r>
      <w:r w:rsidR="00EF6A66" w:rsidRPr="003759A1">
        <w:rPr>
          <w:rFonts w:ascii="Arial" w:hAnsi="Arial" w:cs="Arial"/>
          <w:sz w:val="20"/>
          <w:szCs w:val="20"/>
        </w:rPr>
        <w:t>OC.</w:t>
      </w:r>
    </w:p>
    <w:p w14:paraId="5B18F418" w14:textId="79ED6BEA" w:rsidR="00EC37D3" w:rsidRPr="003759A1" w:rsidRDefault="00EC37D3" w:rsidP="00424135">
      <w:pPr>
        <w:numPr>
          <w:ilvl w:val="0"/>
          <w:numId w:val="1"/>
        </w:numPr>
        <w:spacing w:after="20" w:line="240" w:lineRule="auto"/>
        <w:ind w:left="425" w:hanging="425"/>
        <w:jc w:val="both"/>
        <w:rPr>
          <w:rFonts w:ascii="Arial" w:hAnsi="Arial" w:cs="Arial"/>
          <w:sz w:val="20"/>
          <w:szCs w:val="20"/>
        </w:rPr>
      </w:pPr>
      <w:r w:rsidRPr="003759A1">
        <w:rPr>
          <w:rFonts w:ascii="Arial" w:hAnsi="Arial" w:cs="Arial"/>
          <w:sz w:val="20"/>
          <w:szCs w:val="20"/>
        </w:rPr>
        <w:t>Productos deben ser ent</w:t>
      </w:r>
      <w:r w:rsidR="00D556FC" w:rsidRPr="003759A1">
        <w:rPr>
          <w:rFonts w:ascii="Arial" w:hAnsi="Arial" w:cs="Arial"/>
          <w:sz w:val="20"/>
          <w:szCs w:val="20"/>
        </w:rPr>
        <w:t>regados</w:t>
      </w:r>
      <w:r w:rsidRPr="003759A1">
        <w:rPr>
          <w:rFonts w:ascii="Arial" w:hAnsi="Arial" w:cs="Arial"/>
          <w:sz w:val="20"/>
          <w:szCs w:val="20"/>
        </w:rPr>
        <w:t xml:space="preserve"> </w:t>
      </w:r>
      <w:r w:rsidR="00F45E88" w:rsidRPr="003759A1">
        <w:rPr>
          <w:rFonts w:ascii="Arial" w:hAnsi="Arial" w:cs="Arial"/>
          <w:sz w:val="20"/>
          <w:szCs w:val="20"/>
        </w:rPr>
        <w:t xml:space="preserve">en su totalidad, </w:t>
      </w:r>
      <w:r w:rsidR="00643EBB" w:rsidRPr="003759A1">
        <w:rPr>
          <w:rFonts w:ascii="Arial" w:hAnsi="Arial" w:cs="Arial"/>
          <w:sz w:val="20"/>
          <w:szCs w:val="20"/>
        </w:rPr>
        <w:t>al piso del</w:t>
      </w:r>
      <w:r w:rsidR="001C504C" w:rsidRPr="003759A1">
        <w:rPr>
          <w:rFonts w:ascii="Arial" w:hAnsi="Arial" w:cs="Arial"/>
          <w:sz w:val="20"/>
          <w:szCs w:val="20"/>
        </w:rPr>
        <w:t xml:space="preserve"> </w:t>
      </w:r>
      <w:r w:rsidR="00643EBB" w:rsidRPr="003759A1">
        <w:rPr>
          <w:rFonts w:ascii="Arial" w:hAnsi="Arial" w:cs="Arial"/>
          <w:sz w:val="20"/>
          <w:szCs w:val="20"/>
        </w:rPr>
        <w:t xml:space="preserve"> </w:t>
      </w:r>
      <w:r w:rsidR="001C504C" w:rsidRPr="003759A1">
        <w:rPr>
          <w:rFonts w:ascii="Arial" w:hAnsi="Arial" w:cs="Arial"/>
          <w:sz w:val="20"/>
          <w:szCs w:val="20"/>
        </w:rPr>
        <w:t>Departamento de educación Municipal</w:t>
      </w:r>
      <w:r w:rsidR="00643EBB" w:rsidRPr="003759A1">
        <w:rPr>
          <w:rFonts w:ascii="Arial" w:hAnsi="Arial" w:cs="Arial"/>
          <w:sz w:val="20"/>
          <w:szCs w:val="20"/>
        </w:rPr>
        <w:t>., ubicado</w:t>
      </w:r>
      <w:r w:rsidRPr="003759A1">
        <w:rPr>
          <w:rFonts w:ascii="Arial" w:hAnsi="Arial" w:cs="Arial"/>
          <w:sz w:val="20"/>
          <w:szCs w:val="20"/>
        </w:rPr>
        <w:t xml:space="preserve"> en calle</w:t>
      </w:r>
      <w:r w:rsidR="00873A81" w:rsidRPr="003759A1">
        <w:rPr>
          <w:rFonts w:ascii="Arial" w:hAnsi="Arial" w:cs="Arial"/>
          <w:sz w:val="20"/>
          <w:szCs w:val="20"/>
        </w:rPr>
        <w:t xml:space="preserve"> </w:t>
      </w:r>
      <w:r w:rsidR="001C504C" w:rsidRPr="003759A1">
        <w:rPr>
          <w:rFonts w:ascii="Arial" w:hAnsi="Arial" w:cs="Arial"/>
          <w:b/>
          <w:sz w:val="20"/>
          <w:szCs w:val="20"/>
        </w:rPr>
        <w:t>O´</w:t>
      </w:r>
      <w:r w:rsidR="00873A81" w:rsidRPr="003759A1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08569D" w:rsidRPr="003759A1">
        <w:rPr>
          <w:rFonts w:ascii="Arial" w:hAnsi="Arial" w:cs="Arial"/>
          <w:b/>
          <w:sz w:val="20"/>
          <w:szCs w:val="20"/>
        </w:rPr>
        <w:t>H</w:t>
      </w:r>
      <w:r w:rsidR="001C504C" w:rsidRPr="003759A1">
        <w:rPr>
          <w:rFonts w:ascii="Arial" w:hAnsi="Arial" w:cs="Arial"/>
          <w:b/>
          <w:sz w:val="20"/>
          <w:szCs w:val="20"/>
        </w:rPr>
        <w:t>iggins</w:t>
      </w:r>
      <w:proofErr w:type="spellEnd"/>
      <w:r w:rsidR="001C504C" w:rsidRPr="003759A1">
        <w:rPr>
          <w:rFonts w:ascii="Arial" w:hAnsi="Arial" w:cs="Arial"/>
          <w:b/>
          <w:sz w:val="20"/>
          <w:szCs w:val="20"/>
        </w:rPr>
        <w:t xml:space="preserve"> #899</w:t>
      </w:r>
      <w:r w:rsidR="00D556FC" w:rsidRPr="003759A1">
        <w:rPr>
          <w:rFonts w:ascii="Arial" w:hAnsi="Arial" w:cs="Arial"/>
          <w:sz w:val="20"/>
          <w:szCs w:val="20"/>
        </w:rPr>
        <w:t>, comuna Yumbel</w:t>
      </w:r>
      <w:r w:rsidR="00424135" w:rsidRPr="003759A1">
        <w:rPr>
          <w:rFonts w:ascii="Arial" w:hAnsi="Arial" w:cs="Arial"/>
          <w:sz w:val="20"/>
          <w:szCs w:val="20"/>
        </w:rPr>
        <w:t xml:space="preserve"> </w:t>
      </w:r>
      <w:r w:rsidR="00424135" w:rsidRPr="003759A1">
        <w:rPr>
          <w:rFonts w:ascii="Arial" w:hAnsi="Arial" w:cs="Arial"/>
          <w:b/>
          <w:sz w:val="20"/>
          <w:szCs w:val="20"/>
        </w:rPr>
        <w:t>CON SU RESPECTIVA GUÍA DE DESPACHO</w:t>
      </w:r>
      <w:r w:rsidR="00434639" w:rsidRPr="003759A1">
        <w:rPr>
          <w:rFonts w:ascii="Arial" w:hAnsi="Arial" w:cs="Arial"/>
          <w:b/>
          <w:sz w:val="20"/>
          <w:szCs w:val="20"/>
        </w:rPr>
        <w:t>.</w:t>
      </w:r>
    </w:p>
    <w:p w14:paraId="384E5166" w14:textId="5C5C8B29" w:rsidR="00FB3C36" w:rsidRPr="003759A1" w:rsidRDefault="00FB3C36" w:rsidP="00424135">
      <w:pPr>
        <w:numPr>
          <w:ilvl w:val="0"/>
          <w:numId w:val="1"/>
        </w:numPr>
        <w:spacing w:after="20" w:line="240" w:lineRule="auto"/>
        <w:ind w:left="425" w:hanging="425"/>
        <w:jc w:val="both"/>
        <w:rPr>
          <w:rFonts w:ascii="Arial" w:hAnsi="Arial" w:cs="Arial"/>
          <w:bCs/>
          <w:sz w:val="20"/>
          <w:szCs w:val="20"/>
        </w:rPr>
      </w:pPr>
      <w:r w:rsidRPr="003759A1">
        <w:rPr>
          <w:rFonts w:ascii="Arial" w:hAnsi="Arial" w:cs="Arial"/>
          <w:b/>
          <w:bCs/>
          <w:sz w:val="20"/>
          <w:szCs w:val="20"/>
        </w:rPr>
        <w:t xml:space="preserve">La Factura debe ser emitida una vez recepcionado conforme los productos por parte del </w:t>
      </w:r>
      <w:r w:rsidR="00792E7C" w:rsidRPr="003759A1">
        <w:rPr>
          <w:rFonts w:ascii="Arial" w:hAnsi="Arial" w:cs="Arial"/>
          <w:b/>
          <w:bCs/>
          <w:sz w:val="20"/>
          <w:szCs w:val="20"/>
        </w:rPr>
        <w:t>Dpto. de Educación Municipal</w:t>
      </w:r>
      <w:r w:rsidRPr="003759A1">
        <w:rPr>
          <w:rFonts w:ascii="Arial" w:hAnsi="Arial" w:cs="Arial"/>
          <w:bCs/>
          <w:sz w:val="20"/>
          <w:szCs w:val="20"/>
        </w:rPr>
        <w:t xml:space="preserve">, en caso de que la factura sea emitida sin la recepción </w:t>
      </w:r>
      <w:r w:rsidR="00873A81" w:rsidRPr="003759A1">
        <w:rPr>
          <w:rFonts w:ascii="Arial" w:hAnsi="Arial" w:cs="Arial"/>
          <w:bCs/>
          <w:sz w:val="20"/>
          <w:szCs w:val="20"/>
        </w:rPr>
        <w:t>o antes de haber realizado la entrega de los productos</w:t>
      </w:r>
      <w:r w:rsidR="00222E51" w:rsidRPr="003759A1">
        <w:rPr>
          <w:rFonts w:ascii="Arial" w:hAnsi="Arial" w:cs="Arial"/>
          <w:bCs/>
          <w:sz w:val="20"/>
          <w:szCs w:val="20"/>
        </w:rPr>
        <w:t xml:space="preserve">, </w:t>
      </w:r>
      <w:r w:rsidRPr="003759A1">
        <w:rPr>
          <w:rFonts w:ascii="Arial" w:hAnsi="Arial" w:cs="Arial"/>
          <w:bCs/>
          <w:sz w:val="20"/>
          <w:szCs w:val="20"/>
        </w:rPr>
        <w:t xml:space="preserve">esta </w:t>
      </w:r>
      <w:r w:rsidRPr="003759A1">
        <w:rPr>
          <w:rFonts w:ascii="Arial" w:hAnsi="Arial" w:cs="Arial"/>
          <w:b/>
          <w:bCs/>
          <w:sz w:val="20"/>
          <w:szCs w:val="20"/>
        </w:rPr>
        <w:t>será reclamada ante el SII por falta de entrega de productos</w:t>
      </w:r>
      <w:r w:rsidR="00434639" w:rsidRPr="003759A1">
        <w:rPr>
          <w:rFonts w:ascii="Arial" w:hAnsi="Arial" w:cs="Arial"/>
          <w:b/>
          <w:bCs/>
          <w:sz w:val="20"/>
          <w:szCs w:val="20"/>
        </w:rPr>
        <w:t>.</w:t>
      </w:r>
    </w:p>
    <w:p w14:paraId="675923BE" w14:textId="59F459F7" w:rsidR="00F45E88" w:rsidRPr="003759A1" w:rsidRDefault="00F45E88" w:rsidP="00424135">
      <w:pPr>
        <w:numPr>
          <w:ilvl w:val="0"/>
          <w:numId w:val="1"/>
        </w:numPr>
        <w:spacing w:after="20" w:line="240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r w:rsidRPr="003759A1">
        <w:rPr>
          <w:rFonts w:ascii="Arial" w:hAnsi="Arial" w:cs="Arial"/>
          <w:b/>
          <w:bCs/>
          <w:sz w:val="20"/>
          <w:szCs w:val="20"/>
        </w:rPr>
        <w:t>No se recibirán productos parcializados</w:t>
      </w:r>
      <w:r w:rsidR="00434639" w:rsidRPr="003759A1">
        <w:rPr>
          <w:rFonts w:ascii="Arial" w:hAnsi="Arial" w:cs="Arial"/>
          <w:b/>
          <w:bCs/>
          <w:sz w:val="20"/>
          <w:szCs w:val="20"/>
        </w:rPr>
        <w:t>.</w:t>
      </w:r>
    </w:p>
    <w:p w14:paraId="61BD26DC" w14:textId="01220D77" w:rsidR="00235CEA" w:rsidRPr="003759A1" w:rsidRDefault="005B7CD4" w:rsidP="00222E51">
      <w:pPr>
        <w:numPr>
          <w:ilvl w:val="0"/>
          <w:numId w:val="1"/>
        </w:numPr>
        <w:spacing w:after="20" w:line="240" w:lineRule="auto"/>
        <w:ind w:left="425" w:hanging="425"/>
        <w:jc w:val="both"/>
        <w:rPr>
          <w:rFonts w:ascii="Arial" w:hAnsi="Arial" w:cs="Arial"/>
          <w:sz w:val="20"/>
          <w:szCs w:val="20"/>
        </w:rPr>
      </w:pPr>
      <w:r w:rsidRPr="003759A1">
        <w:rPr>
          <w:rFonts w:ascii="Arial" w:hAnsi="Arial" w:cs="Arial"/>
          <w:sz w:val="20"/>
          <w:szCs w:val="20"/>
        </w:rPr>
        <w:t xml:space="preserve">Las ofertas deben ser presentadas en el presente Formulario de Cotización u otro similar, detallando cada uno de los </w:t>
      </w:r>
      <w:r w:rsidR="00EC37D3" w:rsidRPr="003759A1">
        <w:rPr>
          <w:rFonts w:ascii="Arial" w:hAnsi="Arial" w:cs="Arial"/>
          <w:sz w:val="20"/>
          <w:szCs w:val="20"/>
        </w:rPr>
        <w:t xml:space="preserve">productos </w:t>
      </w:r>
      <w:r w:rsidRPr="003759A1">
        <w:rPr>
          <w:rFonts w:ascii="Arial" w:hAnsi="Arial" w:cs="Arial"/>
          <w:sz w:val="20"/>
          <w:szCs w:val="20"/>
        </w:rPr>
        <w:t xml:space="preserve">requeridos y </w:t>
      </w:r>
      <w:r w:rsidR="00EC37D3" w:rsidRPr="003759A1">
        <w:rPr>
          <w:rFonts w:ascii="Arial" w:hAnsi="Arial" w:cs="Arial"/>
          <w:sz w:val="20"/>
          <w:szCs w:val="20"/>
        </w:rPr>
        <w:t xml:space="preserve">las </w:t>
      </w:r>
      <w:r w:rsidR="00D556FC" w:rsidRPr="003759A1">
        <w:rPr>
          <w:rFonts w:ascii="Arial" w:hAnsi="Arial" w:cs="Arial"/>
          <w:sz w:val="20"/>
          <w:szCs w:val="20"/>
        </w:rPr>
        <w:t>carac</w:t>
      </w:r>
      <w:r w:rsidR="009E5E2E" w:rsidRPr="003759A1">
        <w:rPr>
          <w:rFonts w:ascii="Arial" w:hAnsi="Arial" w:cs="Arial"/>
          <w:sz w:val="20"/>
          <w:szCs w:val="20"/>
        </w:rPr>
        <w:t>t</w:t>
      </w:r>
      <w:r w:rsidR="005F45C3" w:rsidRPr="003759A1">
        <w:rPr>
          <w:rFonts w:ascii="Arial" w:hAnsi="Arial" w:cs="Arial"/>
          <w:sz w:val="20"/>
          <w:szCs w:val="20"/>
        </w:rPr>
        <w:t xml:space="preserve">erísticas del producto ofrecido, </w:t>
      </w:r>
      <w:r w:rsidR="005F45C3" w:rsidRPr="003759A1">
        <w:rPr>
          <w:rFonts w:ascii="Arial" w:hAnsi="Arial" w:cs="Arial"/>
          <w:b/>
          <w:sz w:val="20"/>
          <w:szCs w:val="20"/>
        </w:rPr>
        <w:t>de no subir quedara rechazada su oferta.</w:t>
      </w:r>
    </w:p>
    <w:p w14:paraId="3088A2E9" w14:textId="77777777" w:rsidR="005B7CD4" w:rsidRPr="003759A1" w:rsidRDefault="005B7CD4" w:rsidP="005B7CD4">
      <w:pPr>
        <w:numPr>
          <w:ilvl w:val="0"/>
          <w:numId w:val="1"/>
        </w:numPr>
        <w:spacing w:after="20" w:line="240" w:lineRule="auto"/>
        <w:ind w:left="425" w:hanging="425"/>
        <w:jc w:val="both"/>
        <w:rPr>
          <w:rFonts w:ascii="Arial" w:hAnsi="Arial" w:cs="Arial"/>
          <w:sz w:val="20"/>
          <w:szCs w:val="20"/>
        </w:rPr>
      </w:pPr>
      <w:r w:rsidRPr="003759A1">
        <w:rPr>
          <w:rFonts w:ascii="Arial" w:hAnsi="Arial" w:cs="Arial"/>
          <w:sz w:val="20"/>
          <w:szCs w:val="20"/>
        </w:rPr>
        <w:t>En caso de ofertas de igual valor se privilegiará el menor tiempo de entrega ofertado.</w:t>
      </w:r>
    </w:p>
    <w:p w14:paraId="04DE8815" w14:textId="79C8F75F" w:rsidR="00F64E2E" w:rsidRPr="003759A1" w:rsidRDefault="00F64E2E" w:rsidP="00424135">
      <w:pPr>
        <w:numPr>
          <w:ilvl w:val="0"/>
          <w:numId w:val="1"/>
        </w:numPr>
        <w:spacing w:after="20" w:line="240" w:lineRule="auto"/>
        <w:ind w:left="425" w:hanging="425"/>
        <w:jc w:val="both"/>
        <w:rPr>
          <w:rFonts w:ascii="Arial" w:hAnsi="Arial" w:cs="Arial"/>
          <w:sz w:val="20"/>
          <w:szCs w:val="20"/>
        </w:rPr>
      </w:pPr>
      <w:r w:rsidRPr="003759A1">
        <w:rPr>
          <w:rFonts w:ascii="Arial" w:hAnsi="Arial" w:cs="Arial"/>
          <w:sz w:val="20"/>
          <w:szCs w:val="20"/>
        </w:rPr>
        <w:t>Se privilegiará las empr</w:t>
      </w:r>
      <w:r w:rsidR="00923D72" w:rsidRPr="003759A1">
        <w:rPr>
          <w:rFonts w:ascii="Arial" w:hAnsi="Arial" w:cs="Arial"/>
          <w:sz w:val="20"/>
          <w:szCs w:val="20"/>
        </w:rPr>
        <w:t>esas de menor tamaño y locales</w:t>
      </w:r>
      <w:r w:rsidRPr="003759A1">
        <w:rPr>
          <w:rFonts w:ascii="Arial" w:hAnsi="Arial" w:cs="Arial"/>
          <w:sz w:val="20"/>
          <w:szCs w:val="20"/>
        </w:rPr>
        <w:t>, siempre y cuando cumplan con todo lo solicitado</w:t>
      </w:r>
      <w:r w:rsidR="003A244F" w:rsidRPr="003759A1">
        <w:rPr>
          <w:rFonts w:ascii="Arial" w:hAnsi="Arial" w:cs="Arial"/>
          <w:sz w:val="20"/>
          <w:szCs w:val="20"/>
        </w:rPr>
        <w:t>.</w:t>
      </w:r>
    </w:p>
    <w:p w14:paraId="58A2C6E6" w14:textId="201E842A" w:rsidR="009E5E2E" w:rsidRPr="003759A1" w:rsidRDefault="003A244F" w:rsidP="003177CF">
      <w:pPr>
        <w:numPr>
          <w:ilvl w:val="0"/>
          <w:numId w:val="1"/>
        </w:numPr>
        <w:spacing w:after="20" w:line="240" w:lineRule="auto"/>
        <w:ind w:left="425" w:hanging="425"/>
        <w:jc w:val="both"/>
        <w:rPr>
          <w:rFonts w:ascii="Arial" w:hAnsi="Arial" w:cs="Arial"/>
          <w:sz w:val="20"/>
          <w:szCs w:val="20"/>
        </w:rPr>
      </w:pPr>
      <w:r w:rsidRPr="003759A1">
        <w:rPr>
          <w:rFonts w:ascii="Arial" w:hAnsi="Arial" w:cs="Arial"/>
          <w:b/>
          <w:sz w:val="20"/>
          <w:szCs w:val="20"/>
        </w:rPr>
        <w:t>Los costos de despacho corren por parte del oferente, será rechazada la oferta que considere valor de despacho.</w:t>
      </w:r>
    </w:p>
    <w:p w14:paraId="48F349C0" w14:textId="46763205" w:rsidR="00A528F2" w:rsidRPr="003759A1" w:rsidRDefault="00F60B3A" w:rsidP="003177CF">
      <w:pPr>
        <w:numPr>
          <w:ilvl w:val="0"/>
          <w:numId w:val="1"/>
        </w:numPr>
        <w:spacing w:after="20" w:line="240" w:lineRule="auto"/>
        <w:ind w:left="425" w:hanging="425"/>
        <w:jc w:val="both"/>
        <w:rPr>
          <w:rFonts w:ascii="Arial" w:hAnsi="Arial" w:cs="Arial"/>
          <w:sz w:val="20"/>
          <w:szCs w:val="20"/>
        </w:rPr>
      </w:pPr>
      <w:r w:rsidRPr="003759A1">
        <w:rPr>
          <w:rFonts w:ascii="Arial" w:hAnsi="Arial" w:cs="Arial"/>
          <w:b/>
          <w:sz w:val="20"/>
          <w:szCs w:val="20"/>
        </w:rPr>
        <w:t>Productos dañados o</w:t>
      </w:r>
      <w:r w:rsidR="003F1D80" w:rsidRPr="003759A1">
        <w:rPr>
          <w:rFonts w:ascii="Arial" w:hAnsi="Arial" w:cs="Arial"/>
          <w:b/>
          <w:sz w:val="20"/>
          <w:szCs w:val="20"/>
        </w:rPr>
        <w:t xml:space="preserve"> debe reponer el proveedor</w:t>
      </w:r>
      <w:r w:rsidRPr="003759A1">
        <w:rPr>
          <w:rFonts w:ascii="Arial" w:hAnsi="Arial" w:cs="Arial"/>
          <w:b/>
          <w:sz w:val="20"/>
          <w:szCs w:val="20"/>
        </w:rPr>
        <w:t>.</w:t>
      </w:r>
    </w:p>
    <w:p w14:paraId="3F69C993" w14:textId="3D4428C5" w:rsidR="00F60B3A" w:rsidRPr="003759A1" w:rsidRDefault="00F60B3A" w:rsidP="003177CF">
      <w:pPr>
        <w:numPr>
          <w:ilvl w:val="0"/>
          <w:numId w:val="1"/>
        </w:numPr>
        <w:spacing w:after="20" w:line="240" w:lineRule="auto"/>
        <w:ind w:left="425" w:hanging="425"/>
        <w:jc w:val="both"/>
        <w:rPr>
          <w:rFonts w:ascii="Arial" w:hAnsi="Arial" w:cs="Arial"/>
          <w:sz w:val="20"/>
          <w:szCs w:val="20"/>
        </w:rPr>
      </w:pPr>
      <w:r w:rsidRPr="003759A1">
        <w:rPr>
          <w:rFonts w:ascii="Arial" w:hAnsi="Arial" w:cs="Arial"/>
          <w:b/>
          <w:sz w:val="20"/>
          <w:szCs w:val="20"/>
        </w:rPr>
        <w:t>Se entregara diseño a proveedor adjudicado al momento de emitir la orden de compra.</w:t>
      </w:r>
    </w:p>
    <w:p w14:paraId="08A4E116" w14:textId="2962B1EA" w:rsidR="003177CF" w:rsidRPr="003759A1" w:rsidRDefault="003177CF" w:rsidP="003177CF">
      <w:pPr>
        <w:numPr>
          <w:ilvl w:val="0"/>
          <w:numId w:val="1"/>
        </w:numPr>
        <w:spacing w:after="20" w:line="240" w:lineRule="auto"/>
        <w:ind w:left="425" w:hanging="425"/>
        <w:jc w:val="both"/>
        <w:rPr>
          <w:rFonts w:ascii="Arial" w:hAnsi="Arial" w:cs="Arial"/>
          <w:sz w:val="20"/>
          <w:szCs w:val="20"/>
        </w:rPr>
      </w:pPr>
      <w:r w:rsidRPr="003759A1">
        <w:rPr>
          <w:rFonts w:ascii="Arial" w:hAnsi="Arial" w:cs="Arial"/>
          <w:b/>
          <w:sz w:val="20"/>
          <w:szCs w:val="20"/>
        </w:rPr>
        <w:t>Horario</w:t>
      </w:r>
      <w:r w:rsidR="0008569D" w:rsidRPr="003759A1">
        <w:rPr>
          <w:rFonts w:ascii="Arial" w:hAnsi="Arial" w:cs="Arial"/>
          <w:b/>
          <w:sz w:val="20"/>
          <w:szCs w:val="20"/>
        </w:rPr>
        <w:t xml:space="preserve"> Entrega de productos</w:t>
      </w:r>
      <w:r w:rsidRPr="003759A1">
        <w:rPr>
          <w:rFonts w:ascii="Arial" w:hAnsi="Arial" w:cs="Arial"/>
          <w:b/>
          <w:sz w:val="20"/>
          <w:szCs w:val="20"/>
        </w:rPr>
        <w:t>: Lunes a Jueves; 08:00 a</w:t>
      </w:r>
      <w:r w:rsidR="0008569D" w:rsidRPr="003759A1">
        <w:rPr>
          <w:rFonts w:ascii="Arial" w:hAnsi="Arial" w:cs="Arial"/>
          <w:b/>
          <w:sz w:val="20"/>
          <w:szCs w:val="20"/>
        </w:rPr>
        <w:t xml:space="preserve"> </w:t>
      </w:r>
      <w:r w:rsidRPr="003759A1">
        <w:rPr>
          <w:rFonts w:ascii="Arial" w:hAnsi="Arial" w:cs="Arial"/>
          <w:b/>
          <w:sz w:val="20"/>
          <w:szCs w:val="20"/>
        </w:rPr>
        <w:t>13.</w:t>
      </w:r>
      <w:r w:rsidR="0008569D" w:rsidRPr="003759A1">
        <w:rPr>
          <w:rFonts w:ascii="Arial" w:hAnsi="Arial" w:cs="Arial"/>
          <w:b/>
          <w:sz w:val="20"/>
          <w:szCs w:val="20"/>
        </w:rPr>
        <w:t>00 y 14:00 a 17.00, Viernes: 08:00 a 1</w:t>
      </w:r>
      <w:r w:rsidR="00002D39" w:rsidRPr="003759A1">
        <w:rPr>
          <w:rFonts w:ascii="Arial" w:hAnsi="Arial" w:cs="Arial"/>
          <w:b/>
          <w:sz w:val="20"/>
          <w:szCs w:val="20"/>
        </w:rPr>
        <w:t>2</w:t>
      </w:r>
      <w:r w:rsidR="0008569D" w:rsidRPr="003759A1">
        <w:rPr>
          <w:rFonts w:ascii="Arial" w:hAnsi="Arial" w:cs="Arial"/>
          <w:b/>
          <w:sz w:val="20"/>
          <w:szCs w:val="20"/>
        </w:rPr>
        <w:t>.00</w:t>
      </w:r>
    </w:p>
    <w:p w14:paraId="489AC7AC" w14:textId="77777777" w:rsidR="003759A1" w:rsidRDefault="003759A1" w:rsidP="005B7CD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4EAEC72" w14:textId="77777777" w:rsidR="003759A1" w:rsidRDefault="003759A1" w:rsidP="005B7CD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37DBEE2" w14:textId="77777777" w:rsidR="003759A1" w:rsidRDefault="003759A1" w:rsidP="005B7CD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A10CC7A" w14:textId="77777777" w:rsidR="003759A1" w:rsidRDefault="003759A1" w:rsidP="005B7CD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EA97A7A" w14:textId="77777777" w:rsidR="002712D0" w:rsidRDefault="002712D0" w:rsidP="005B7CD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6CC5644" w14:textId="77777777" w:rsidR="002712D0" w:rsidRDefault="002712D0" w:rsidP="005B7CD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8162E2B" w14:textId="77777777" w:rsidR="002712D0" w:rsidRDefault="002712D0" w:rsidP="005B7CD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5F5FBB1" w14:textId="77777777" w:rsidR="002712D0" w:rsidRPr="00F31F69" w:rsidRDefault="002712D0" w:rsidP="005B7CD4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4786" w:type="dxa"/>
        <w:tblLook w:val="04A0" w:firstRow="1" w:lastRow="0" w:firstColumn="1" w:lastColumn="0" w:noHBand="0" w:noVBand="1"/>
      </w:tblPr>
      <w:tblGrid>
        <w:gridCol w:w="4286"/>
      </w:tblGrid>
      <w:tr w:rsidR="005B7CD4" w:rsidRPr="005B7CD4" w14:paraId="00AF98C8" w14:textId="77777777" w:rsidTr="00403141">
        <w:trPr>
          <w:trHeight w:val="397"/>
        </w:trPr>
        <w:tc>
          <w:tcPr>
            <w:tcW w:w="4286" w:type="dxa"/>
            <w:tcBorders>
              <w:bottom w:val="single" w:sz="12" w:space="0" w:color="auto"/>
            </w:tcBorders>
            <w:vAlign w:val="center"/>
          </w:tcPr>
          <w:p w14:paraId="1B7C0A9B" w14:textId="77777777" w:rsidR="005B7CD4" w:rsidRPr="00A25A1F" w:rsidRDefault="005B7CD4" w:rsidP="004B7A8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5B7CD4" w:rsidRPr="005B7CD4" w14:paraId="61CC7992" w14:textId="77777777" w:rsidTr="00403141">
        <w:trPr>
          <w:trHeight w:val="283"/>
        </w:trPr>
        <w:tc>
          <w:tcPr>
            <w:tcW w:w="4286" w:type="dxa"/>
            <w:tcBorders>
              <w:top w:val="single" w:sz="12" w:space="0" w:color="auto"/>
            </w:tcBorders>
            <w:vAlign w:val="center"/>
          </w:tcPr>
          <w:p w14:paraId="6B84D42C" w14:textId="4829D171" w:rsidR="005B7CD4" w:rsidRPr="005B7CD4" w:rsidRDefault="00980BFE" w:rsidP="004B7A87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Nombre </w:t>
            </w:r>
            <w:r w:rsidR="009E5E2E">
              <w:rPr>
                <w:rFonts w:ascii="Arial" w:hAnsi="Arial" w:cs="Arial"/>
                <w:b/>
                <w:sz w:val="20"/>
                <w:szCs w:val="20"/>
              </w:rPr>
              <w:t>y/</w:t>
            </w:r>
            <w:r>
              <w:rPr>
                <w:rFonts w:ascii="Arial" w:hAnsi="Arial" w:cs="Arial"/>
                <w:b/>
                <w:sz w:val="20"/>
                <w:szCs w:val="20"/>
              </w:rPr>
              <w:t>o firma oferente</w:t>
            </w:r>
          </w:p>
        </w:tc>
      </w:tr>
    </w:tbl>
    <w:p w14:paraId="19B5A48E" w14:textId="3C3E778F" w:rsidR="00AE439C" w:rsidRDefault="00AE439C" w:rsidP="00403141">
      <w:pPr>
        <w:spacing w:after="0" w:line="240" w:lineRule="auto"/>
        <w:rPr>
          <w:rFonts w:ascii="Arial" w:hAnsi="Arial" w:cs="Arial"/>
          <w:sz w:val="16"/>
          <w:szCs w:val="16"/>
        </w:rPr>
      </w:pPr>
    </w:p>
    <w:sectPr w:rsidR="00AE439C" w:rsidSect="0051741D">
      <w:headerReference w:type="default" r:id="rId8"/>
      <w:pgSz w:w="12240" w:h="20160" w:code="5"/>
      <w:pgMar w:top="1843" w:right="1134" w:bottom="2211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9F1BC3" w14:textId="77777777" w:rsidR="00214BCE" w:rsidRDefault="00214BCE" w:rsidP="00A80C8D">
      <w:pPr>
        <w:spacing w:after="0" w:line="240" w:lineRule="auto"/>
      </w:pPr>
      <w:r>
        <w:separator/>
      </w:r>
    </w:p>
  </w:endnote>
  <w:endnote w:type="continuationSeparator" w:id="0">
    <w:p w14:paraId="6BB7BBBF" w14:textId="77777777" w:rsidR="00214BCE" w:rsidRDefault="00214BCE" w:rsidP="00A80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DBB72F" w14:textId="77777777" w:rsidR="00214BCE" w:rsidRDefault="00214BCE" w:rsidP="00A80C8D">
      <w:pPr>
        <w:spacing w:after="0" w:line="240" w:lineRule="auto"/>
      </w:pPr>
      <w:r>
        <w:separator/>
      </w:r>
    </w:p>
  </w:footnote>
  <w:footnote w:type="continuationSeparator" w:id="0">
    <w:p w14:paraId="3104EF82" w14:textId="77777777" w:rsidR="00214BCE" w:rsidRDefault="00214BCE" w:rsidP="00A80C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DC224F" w14:textId="200AB411" w:rsidR="00E945DA" w:rsidRDefault="00F27346" w:rsidP="00B81F02">
    <w:pPr>
      <w:pStyle w:val="Encabezado"/>
      <w:tabs>
        <w:tab w:val="clear" w:pos="4419"/>
        <w:tab w:val="clear" w:pos="8838"/>
        <w:tab w:val="left" w:pos="735"/>
      </w:tabs>
      <w:rPr>
        <w:b/>
      </w:rPr>
    </w:pPr>
    <w:r w:rsidRPr="00434639">
      <w:rPr>
        <w:b/>
        <w:noProof/>
        <w:lang w:eastAsia="es-CL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7112F420" wp14:editId="6AFFAC98">
              <wp:simplePos x="0" y="0"/>
              <wp:positionH relativeFrom="column">
                <wp:posOffset>1325245</wp:posOffset>
              </wp:positionH>
              <wp:positionV relativeFrom="paragraph">
                <wp:posOffset>-120954</wp:posOffset>
              </wp:positionV>
              <wp:extent cx="4110355" cy="492760"/>
              <wp:effectExtent l="0" t="0" r="4445" b="254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10355" cy="492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BD63F7E" w14:textId="3C41D159" w:rsidR="00434639" w:rsidRPr="00436E96" w:rsidRDefault="00434639" w:rsidP="00F27346">
                          <w:pPr>
                            <w:pStyle w:val="Ttulo2"/>
                            <w:keepNext w:val="0"/>
                            <w:widowControl w:val="0"/>
                            <w:spacing w:before="0" w:after="0"/>
                            <w:jc w:val="center"/>
                            <w:rPr>
                              <w:i w:val="0"/>
                              <w:color w:val="0000FF"/>
                              <w:sz w:val="24"/>
                              <w:szCs w:val="24"/>
                              <w:lang w:val="es-ES"/>
                            </w:rPr>
                          </w:pPr>
                          <w:r w:rsidRPr="00436E96">
                            <w:rPr>
                              <w:i w:val="0"/>
                              <w:color w:val="0000FF"/>
                              <w:sz w:val="24"/>
                              <w:szCs w:val="24"/>
                              <w:lang w:val="es-ES"/>
                            </w:rPr>
                            <w:t>FORMULARIO PROCEDIMIENTO ESPECIAL DE CONTRATACION</w:t>
                          </w:r>
                        </w:p>
                        <w:p w14:paraId="1D63C057" w14:textId="5BC8E936" w:rsidR="00434639" w:rsidRPr="00403141" w:rsidRDefault="00403141" w:rsidP="00403141">
                          <w:pPr>
                            <w:pStyle w:val="Ttulo2"/>
                            <w:keepNext w:val="0"/>
                            <w:widowControl w:val="0"/>
                            <w:spacing w:before="0" w:after="0"/>
                            <w:jc w:val="center"/>
                            <w:rPr>
                              <w:sz w:val="24"/>
                              <w:szCs w:val="24"/>
                              <w:lang w:val="es-ES"/>
                            </w:rPr>
                          </w:pPr>
                          <w:r>
                            <w:rPr>
                              <w:i w:val="0"/>
                              <w:color w:val="0000FF"/>
                              <w:sz w:val="24"/>
                              <w:szCs w:val="24"/>
                              <w:lang w:val="es-ES"/>
                            </w:rPr>
                            <w:t>COMPRA AGIL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12F42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04.35pt;margin-top:-9.5pt;width:323.65pt;height:38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VZSJwIAACQEAAAOAAAAZHJzL2Uyb0RvYy54bWysU8tu2zAQvBfoPxC813rUTmLBcpA6dVEg&#10;fQBpP4AiKYsoxWVJ2pL79VlSjmOkt6I6EFztcjg7O1zdjr0mB+m8AlPTYpZTIg0Hocyupj9/bN/d&#10;UOIDM4JpMLKmR+np7frtm9VgK1lCB1pIRxDE+GqwNe1CsFWWed7JnvkZWGkw2YLrWcDQ7TLh2IDo&#10;vc7KPL/KBnDCOuDSe/x7PyXpOuG3reThW9t6GYiuKXILaXVpbeKarVes2jlmO8VPNNg/sOiZMnjp&#10;GeqeBUb2Tv0F1SvuwEMbZhz6DNpWcZl6wG6K/FU3jx2zMvWC4nh7lsn/P1j+9fDdESVqWhbXlBjW&#10;45A2eyYcECFJkGMAUkaZBusrrH60WB/GDzDiuFPL3j4A/+WJgU3HzE7eOQdDJ5lAmkU8mV0cnXB8&#10;BGmGLyDwNrYPkIDG1vVRQ1SFIDqO63geEfIgHH/OiyJ/v1hQwjE3X5bXV2mGGaueT1vnwycJPYmb&#10;mjq0QEJnhwcfIhtWPZfEyzxoJbZK6xS4XbPRjhwY2mWbvtTAqzJtyFDT5aJcJGQD8XxyUq8C2lmr&#10;vqY3efwmg0U1PhqRSgJTetojE21O8kRFJm3C2IxYGDVrQBxRKAeTbfGZ4aYD94eSAS1bU/97z5yk&#10;RH82KPaymM+jx1MwX1yXGLjLTHOZYYYjVE0DJdN2E9K7iDoYuMOhtCrp9cLkxBWtmGQ8PZvo9cs4&#10;Vb087vUTAAAA//8DAFBLAwQUAAYACAAAACEA4wS1c98AAAAKAQAADwAAAGRycy9kb3ducmV2Lnht&#10;bEyPy07DMBBF90j9B2sqsUGt04o8GuJUgARi28cHTGI3iYjHUew26d8zrGA3ozm6c26xn20vbmb0&#10;nSMFm3UEwlDtdEeNgvPpY5WB8AFJY+/IKLgbD/ty8VBgrt1EB3M7hkZwCPkcFbQhDLmUvm6NRb92&#10;gyG+XdxoMfA6NlKPOHG47eU2ihJpsSP+0OJg3ltTfx+vVsHla3qKd1P1Gc7p4Tl5wy6t3F2px+X8&#10;+gIimDn8wfCrz+pQslPlrqS96BVsoyxlVMFqs+NSTGRxwkOlIM4SkGUh/1cofwAAAP//AwBQSwEC&#10;LQAUAAYACAAAACEAtoM4kv4AAADhAQAAEwAAAAAAAAAAAAAAAAAAAAAAW0NvbnRlbnRfVHlwZXNd&#10;LnhtbFBLAQItABQABgAIAAAAIQA4/SH/1gAAAJQBAAALAAAAAAAAAAAAAAAAAC8BAABfcmVscy8u&#10;cmVsc1BLAQItABQABgAIAAAAIQAsGVZSJwIAACQEAAAOAAAAAAAAAAAAAAAAAC4CAABkcnMvZTJv&#10;RG9jLnhtbFBLAQItABQABgAIAAAAIQDjBLVz3wAAAAoBAAAPAAAAAAAAAAAAAAAAAIEEAABkcnMv&#10;ZG93bnJldi54bWxQSwUGAAAAAAQABADzAAAAjQUAAAAA&#10;" stroked="f">
              <v:textbox>
                <w:txbxContent>
                  <w:p w14:paraId="6BD63F7E" w14:textId="3C41D159" w:rsidR="00434639" w:rsidRPr="00436E96" w:rsidRDefault="00434639" w:rsidP="00F27346">
                    <w:pPr>
                      <w:pStyle w:val="Ttulo2"/>
                      <w:keepNext w:val="0"/>
                      <w:widowControl w:val="0"/>
                      <w:spacing w:before="0" w:after="0"/>
                      <w:jc w:val="center"/>
                      <w:rPr>
                        <w:i w:val="0"/>
                        <w:color w:val="0000FF"/>
                        <w:sz w:val="24"/>
                        <w:szCs w:val="24"/>
                        <w:lang w:val="es-ES"/>
                      </w:rPr>
                    </w:pPr>
                    <w:r w:rsidRPr="00436E96">
                      <w:rPr>
                        <w:i w:val="0"/>
                        <w:color w:val="0000FF"/>
                        <w:sz w:val="24"/>
                        <w:szCs w:val="24"/>
                        <w:lang w:val="es-ES"/>
                      </w:rPr>
                      <w:t>FORMULARIO PROCEDIMIENTO ESPECIAL DE CONTRATACION</w:t>
                    </w:r>
                  </w:p>
                  <w:p w14:paraId="1D63C057" w14:textId="5BC8E936" w:rsidR="00434639" w:rsidRPr="00403141" w:rsidRDefault="00403141" w:rsidP="00403141">
                    <w:pPr>
                      <w:pStyle w:val="Ttulo2"/>
                      <w:keepNext w:val="0"/>
                      <w:widowControl w:val="0"/>
                      <w:spacing w:before="0" w:after="0"/>
                      <w:jc w:val="center"/>
                      <w:rPr>
                        <w:sz w:val="24"/>
                        <w:szCs w:val="24"/>
                        <w:lang w:val="es-ES"/>
                      </w:rPr>
                    </w:pPr>
                    <w:r>
                      <w:rPr>
                        <w:i w:val="0"/>
                        <w:color w:val="0000FF"/>
                        <w:sz w:val="24"/>
                        <w:szCs w:val="24"/>
                        <w:lang w:val="es-ES"/>
                      </w:rPr>
                      <w:t>COMPRA AGIL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4C3B47B3" wp14:editId="0C9D27CE">
          <wp:simplePos x="0" y="0"/>
          <wp:positionH relativeFrom="column">
            <wp:posOffset>-442623</wp:posOffset>
          </wp:positionH>
          <wp:positionV relativeFrom="paragraph">
            <wp:posOffset>-401955</wp:posOffset>
          </wp:positionV>
          <wp:extent cx="7592060" cy="11772900"/>
          <wp:effectExtent l="0" t="0" r="8890" b="0"/>
          <wp:wrapNone/>
          <wp:docPr id="1" name="Imagen 1" descr="EDUCAC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DUCACION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71" b="3053"/>
                  <a:stretch/>
                </pic:blipFill>
                <pic:spPr bwMode="auto">
                  <a:xfrm>
                    <a:off x="0" y="0"/>
                    <a:ext cx="7592060" cy="117729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C1D0885" w14:textId="3D5065D5" w:rsidR="00A80C8D" w:rsidRPr="00B81F02" w:rsidRDefault="00B81F02" w:rsidP="00B81F02">
    <w:pPr>
      <w:pStyle w:val="Encabezado"/>
      <w:tabs>
        <w:tab w:val="clear" w:pos="4419"/>
        <w:tab w:val="clear" w:pos="8838"/>
        <w:tab w:val="left" w:pos="735"/>
      </w:tabs>
      <w:rPr>
        <w:b/>
      </w:rPr>
    </w:pPr>
    <w:r>
      <w:rPr>
        <w:b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94A44"/>
    <w:multiLevelType w:val="multilevel"/>
    <w:tmpl w:val="B986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30F7D"/>
    <w:multiLevelType w:val="hybridMultilevel"/>
    <w:tmpl w:val="B8AC39EC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C921A8"/>
    <w:multiLevelType w:val="hybridMultilevel"/>
    <w:tmpl w:val="D146FA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C8D"/>
    <w:rsid w:val="00001C64"/>
    <w:rsid w:val="00002D39"/>
    <w:rsid w:val="00003E02"/>
    <w:rsid w:val="00020939"/>
    <w:rsid w:val="00024E13"/>
    <w:rsid w:val="0002575E"/>
    <w:rsid w:val="00036682"/>
    <w:rsid w:val="0003696B"/>
    <w:rsid w:val="0004084F"/>
    <w:rsid w:val="0004289D"/>
    <w:rsid w:val="000518A2"/>
    <w:rsid w:val="000548B7"/>
    <w:rsid w:val="00055433"/>
    <w:rsid w:val="00055592"/>
    <w:rsid w:val="0005613E"/>
    <w:rsid w:val="00060926"/>
    <w:rsid w:val="00060B7D"/>
    <w:rsid w:val="000638AE"/>
    <w:rsid w:val="00064781"/>
    <w:rsid w:val="0006506B"/>
    <w:rsid w:val="00071D5F"/>
    <w:rsid w:val="00073C1F"/>
    <w:rsid w:val="00075B30"/>
    <w:rsid w:val="0008569D"/>
    <w:rsid w:val="000866C5"/>
    <w:rsid w:val="00087364"/>
    <w:rsid w:val="000918A6"/>
    <w:rsid w:val="000A4FAE"/>
    <w:rsid w:val="000C352A"/>
    <w:rsid w:val="000C3CFE"/>
    <w:rsid w:val="000C5012"/>
    <w:rsid w:val="000C5DF8"/>
    <w:rsid w:val="000E1B10"/>
    <w:rsid w:val="000F240F"/>
    <w:rsid w:val="000F6B70"/>
    <w:rsid w:val="00103918"/>
    <w:rsid w:val="00106001"/>
    <w:rsid w:val="00107015"/>
    <w:rsid w:val="00110600"/>
    <w:rsid w:val="00112675"/>
    <w:rsid w:val="00115129"/>
    <w:rsid w:val="001157DC"/>
    <w:rsid w:val="00122DC4"/>
    <w:rsid w:val="00127207"/>
    <w:rsid w:val="0013116D"/>
    <w:rsid w:val="0013353D"/>
    <w:rsid w:val="0013695F"/>
    <w:rsid w:val="001476FE"/>
    <w:rsid w:val="00151017"/>
    <w:rsid w:val="00151CA0"/>
    <w:rsid w:val="00153242"/>
    <w:rsid w:val="0017223A"/>
    <w:rsid w:val="00175899"/>
    <w:rsid w:val="00175C85"/>
    <w:rsid w:val="0018041C"/>
    <w:rsid w:val="001A3FAD"/>
    <w:rsid w:val="001A69BB"/>
    <w:rsid w:val="001A7719"/>
    <w:rsid w:val="001B7BC9"/>
    <w:rsid w:val="001C4651"/>
    <w:rsid w:val="001C4BDA"/>
    <w:rsid w:val="001C504C"/>
    <w:rsid w:val="001D28F9"/>
    <w:rsid w:val="001D7F2A"/>
    <w:rsid w:val="001E3805"/>
    <w:rsid w:val="001E462C"/>
    <w:rsid w:val="001E510A"/>
    <w:rsid w:val="001F348B"/>
    <w:rsid w:val="00203F72"/>
    <w:rsid w:val="00204EEC"/>
    <w:rsid w:val="00207746"/>
    <w:rsid w:val="0021395D"/>
    <w:rsid w:val="00214BCE"/>
    <w:rsid w:val="0022214F"/>
    <w:rsid w:val="00222E51"/>
    <w:rsid w:val="00230B79"/>
    <w:rsid w:val="00231E67"/>
    <w:rsid w:val="00234C20"/>
    <w:rsid w:val="00235CEA"/>
    <w:rsid w:val="00246A36"/>
    <w:rsid w:val="00247CBA"/>
    <w:rsid w:val="00265902"/>
    <w:rsid w:val="00270278"/>
    <w:rsid w:val="002708AF"/>
    <w:rsid w:val="002712D0"/>
    <w:rsid w:val="00282004"/>
    <w:rsid w:val="002824FB"/>
    <w:rsid w:val="00283EB5"/>
    <w:rsid w:val="002848FE"/>
    <w:rsid w:val="002852E5"/>
    <w:rsid w:val="00285687"/>
    <w:rsid w:val="0028746A"/>
    <w:rsid w:val="0029499A"/>
    <w:rsid w:val="002A53DA"/>
    <w:rsid w:val="002A5B12"/>
    <w:rsid w:val="002B03F8"/>
    <w:rsid w:val="002B36D2"/>
    <w:rsid w:val="002C2A36"/>
    <w:rsid w:val="002D6939"/>
    <w:rsid w:val="002F2D9C"/>
    <w:rsid w:val="002F5304"/>
    <w:rsid w:val="00301C20"/>
    <w:rsid w:val="00304C27"/>
    <w:rsid w:val="00306AEC"/>
    <w:rsid w:val="00310BD0"/>
    <w:rsid w:val="00314B49"/>
    <w:rsid w:val="0031684F"/>
    <w:rsid w:val="003177CF"/>
    <w:rsid w:val="003234B2"/>
    <w:rsid w:val="0032432E"/>
    <w:rsid w:val="003248B5"/>
    <w:rsid w:val="00340CE3"/>
    <w:rsid w:val="00342F28"/>
    <w:rsid w:val="00343418"/>
    <w:rsid w:val="00344DBD"/>
    <w:rsid w:val="00344DD4"/>
    <w:rsid w:val="003457B3"/>
    <w:rsid w:val="003467DE"/>
    <w:rsid w:val="003477CC"/>
    <w:rsid w:val="003631D1"/>
    <w:rsid w:val="00363A19"/>
    <w:rsid w:val="00365775"/>
    <w:rsid w:val="00372F38"/>
    <w:rsid w:val="003751CA"/>
    <w:rsid w:val="0037567C"/>
    <w:rsid w:val="003759A1"/>
    <w:rsid w:val="003851E3"/>
    <w:rsid w:val="00386A59"/>
    <w:rsid w:val="003934DF"/>
    <w:rsid w:val="00394AE9"/>
    <w:rsid w:val="003A1400"/>
    <w:rsid w:val="003A244F"/>
    <w:rsid w:val="003A4909"/>
    <w:rsid w:val="003A7806"/>
    <w:rsid w:val="003B565F"/>
    <w:rsid w:val="003C2A42"/>
    <w:rsid w:val="003C4032"/>
    <w:rsid w:val="003D173A"/>
    <w:rsid w:val="003D629A"/>
    <w:rsid w:val="003E2382"/>
    <w:rsid w:val="003E42BD"/>
    <w:rsid w:val="003F1D80"/>
    <w:rsid w:val="003F2BCC"/>
    <w:rsid w:val="003F7690"/>
    <w:rsid w:val="00403141"/>
    <w:rsid w:val="004040F8"/>
    <w:rsid w:val="004075C1"/>
    <w:rsid w:val="00410616"/>
    <w:rsid w:val="004140EE"/>
    <w:rsid w:val="0041575E"/>
    <w:rsid w:val="00420C29"/>
    <w:rsid w:val="00424135"/>
    <w:rsid w:val="00427F4E"/>
    <w:rsid w:val="00431EED"/>
    <w:rsid w:val="00434639"/>
    <w:rsid w:val="00435F44"/>
    <w:rsid w:val="00435F81"/>
    <w:rsid w:val="0043778B"/>
    <w:rsid w:val="00442390"/>
    <w:rsid w:val="00443CF4"/>
    <w:rsid w:val="00446C09"/>
    <w:rsid w:val="00447369"/>
    <w:rsid w:val="00451AFD"/>
    <w:rsid w:val="00457BF7"/>
    <w:rsid w:val="00461BC7"/>
    <w:rsid w:val="0046245F"/>
    <w:rsid w:val="0047115E"/>
    <w:rsid w:val="004823BD"/>
    <w:rsid w:val="004868EF"/>
    <w:rsid w:val="00490B13"/>
    <w:rsid w:val="00490FDB"/>
    <w:rsid w:val="00491C97"/>
    <w:rsid w:val="004A0D8E"/>
    <w:rsid w:val="004A0E98"/>
    <w:rsid w:val="004A3400"/>
    <w:rsid w:val="004A6120"/>
    <w:rsid w:val="004B5729"/>
    <w:rsid w:val="004B5BED"/>
    <w:rsid w:val="004B6111"/>
    <w:rsid w:val="004B7A87"/>
    <w:rsid w:val="004C07C1"/>
    <w:rsid w:val="004C3D24"/>
    <w:rsid w:val="004C461E"/>
    <w:rsid w:val="004C604C"/>
    <w:rsid w:val="004C6FE8"/>
    <w:rsid w:val="004D5971"/>
    <w:rsid w:val="004D6C9E"/>
    <w:rsid w:val="004D733A"/>
    <w:rsid w:val="004E53E1"/>
    <w:rsid w:val="004F17B6"/>
    <w:rsid w:val="004F4E9D"/>
    <w:rsid w:val="0050211E"/>
    <w:rsid w:val="0050605E"/>
    <w:rsid w:val="005172CC"/>
    <w:rsid w:val="0051741D"/>
    <w:rsid w:val="00517C23"/>
    <w:rsid w:val="00521DFF"/>
    <w:rsid w:val="0052324E"/>
    <w:rsid w:val="00537B81"/>
    <w:rsid w:val="00537B93"/>
    <w:rsid w:val="00542C5B"/>
    <w:rsid w:val="00551943"/>
    <w:rsid w:val="00564A6F"/>
    <w:rsid w:val="005650CC"/>
    <w:rsid w:val="005653DA"/>
    <w:rsid w:val="00570E92"/>
    <w:rsid w:val="00573457"/>
    <w:rsid w:val="0057375C"/>
    <w:rsid w:val="00575C6C"/>
    <w:rsid w:val="00580F04"/>
    <w:rsid w:val="005863E2"/>
    <w:rsid w:val="00594D52"/>
    <w:rsid w:val="005A07C7"/>
    <w:rsid w:val="005A2BB5"/>
    <w:rsid w:val="005A6AF0"/>
    <w:rsid w:val="005A6DED"/>
    <w:rsid w:val="005B0D87"/>
    <w:rsid w:val="005B4037"/>
    <w:rsid w:val="005B4836"/>
    <w:rsid w:val="005B58E0"/>
    <w:rsid w:val="005B7943"/>
    <w:rsid w:val="005B7CD4"/>
    <w:rsid w:val="005C08F1"/>
    <w:rsid w:val="005C554B"/>
    <w:rsid w:val="005C581B"/>
    <w:rsid w:val="005C6F07"/>
    <w:rsid w:val="005E28DB"/>
    <w:rsid w:val="005E618E"/>
    <w:rsid w:val="005E7DDA"/>
    <w:rsid w:val="005F45C3"/>
    <w:rsid w:val="005F4F7A"/>
    <w:rsid w:val="00604491"/>
    <w:rsid w:val="0060486B"/>
    <w:rsid w:val="00613257"/>
    <w:rsid w:val="00615AE7"/>
    <w:rsid w:val="00622E65"/>
    <w:rsid w:val="00625E87"/>
    <w:rsid w:val="0063216F"/>
    <w:rsid w:val="0064096F"/>
    <w:rsid w:val="00643C91"/>
    <w:rsid w:val="00643EBB"/>
    <w:rsid w:val="00645190"/>
    <w:rsid w:val="00646484"/>
    <w:rsid w:val="00647A3A"/>
    <w:rsid w:val="0066156D"/>
    <w:rsid w:val="00666A5F"/>
    <w:rsid w:val="0067033E"/>
    <w:rsid w:val="006710B0"/>
    <w:rsid w:val="0067348C"/>
    <w:rsid w:val="00676240"/>
    <w:rsid w:val="006769F2"/>
    <w:rsid w:val="00682C01"/>
    <w:rsid w:val="00684192"/>
    <w:rsid w:val="00691001"/>
    <w:rsid w:val="006A3F18"/>
    <w:rsid w:val="006C0ABB"/>
    <w:rsid w:val="006C2923"/>
    <w:rsid w:val="006C6BCC"/>
    <w:rsid w:val="006D6A30"/>
    <w:rsid w:val="006E1DDF"/>
    <w:rsid w:val="006F47EA"/>
    <w:rsid w:val="006F6873"/>
    <w:rsid w:val="00700275"/>
    <w:rsid w:val="00703802"/>
    <w:rsid w:val="00706FF8"/>
    <w:rsid w:val="00724059"/>
    <w:rsid w:val="00737903"/>
    <w:rsid w:val="00740F46"/>
    <w:rsid w:val="007425FC"/>
    <w:rsid w:val="00754706"/>
    <w:rsid w:val="00763E17"/>
    <w:rsid w:val="00763FB0"/>
    <w:rsid w:val="00765319"/>
    <w:rsid w:val="00766073"/>
    <w:rsid w:val="00767137"/>
    <w:rsid w:val="007671F4"/>
    <w:rsid w:val="00767EC4"/>
    <w:rsid w:val="00771ED6"/>
    <w:rsid w:val="00773F35"/>
    <w:rsid w:val="0077404B"/>
    <w:rsid w:val="00774AEB"/>
    <w:rsid w:val="00786357"/>
    <w:rsid w:val="00792E7C"/>
    <w:rsid w:val="007B2B68"/>
    <w:rsid w:val="007C56EF"/>
    <w:rsid w:val="007C6109"/>
    <w:rsid w:val="007D6E02"/>
    <w:rsid w:val="007D7CBB"/>
    <w:rsid w:val="007E2A05"/>
    <w:rsid w:val="007E46FE"/>
    <w:rsid w:val="007F1068"/>
    <w:rsid w:val="007F58A6"/>
    <w:rsid w:val="00801977"/>
    <w:rsid w:val="00802659"/>
    <w:rsid w:val="00803FB8"/>
    <w:rsid w:val="008130B8"/>
    <w:rsid w:val="00814ADC"/>
    <w:rsid w:val="00816BE2"/>
    <w:rsid w:val="00823A65"/>
    <w:rsid w:val="008246E4"/>
    <w:rsid w:val="00825623"/>
    <w:rsid w:val="00834D4E"/>
    <w:rsid w:val="00842519"/>
    <w:rsid w:val="00845A98"/>
    <w:rsid w:val="00845F4D"/>
    <w:rsid w:val="00846468"/>
    <w:rsid w:val="0084660F"/>
    <w:rsid w:val="008475C0"/>
    <w:rsid w:val="008500E1"/>
    <w:rsid w:val="00855DC8"/>
    <w:rsid w:val="00857D55"/>
    <w:rsid w:val="00862AB9"/>
    <w:rsid w:val="00862B15"/>
    <w:rsid w:val="00873786"/>
    <w:rsid w:val="00873A81"/>
    <w:rsid w:val="008848E7"/>
    <w:rsid w:val="008946E0"/>
    <w:rsid w:val="0089559D"/>
    <w:rsid w:val="0089669B"/>
    <w:rsid w:val="008976B4"/>
    <w:rsid w:val="008A541D"/>
    <w:rsid w:val="008A6A57"/>
    <w:rsid w:val="008A7ED2"/>
    <w:rsid w:val="008B425C"/>
    <w:rsid w:val="008C244E"/>
    <w:rsid w:val="008C42FA"/>
    <w:rsid w:val="008C5BA6"/>
    <w:rsid w:val="008D1C2D"/>
    <w:rsid w:val="008D552A"/>
    <w:rsid w:val="008D5A9E"/>
    <w:rsid w:val="008E4837"/>
    <w:rsid w:val="008F03B4"/>
    <w:rsid w:val="008F1F06"/>
    <w:rsid w:val="008F435C"/>
    <w:rsid w:val="008F6B02"/>
    <w:rsid w:val="009043BB"/>
    <w:rsid w:val="009067A7"/>
    <w:rsid w:val="009177D7"/>
    <w:rsid w:val="00917C50"/>
    <w:rsid w:val="00917D3E"/>
    <w:rsid w:val="00923D72"/>
    <w:rsid w:val="00924F93"/>
    <w:rsid w:val="00926C19"/>
    <w:rsid w:val="00927978"/>
    <w:rsid w:val="00927F4A"/>
    <w:rsid w:val="00930934"/>
    <w:rsid w:val="00933BF1"/>
    <w:rsid w:val="009340B1"/>
    <w:rsid w:val="009358D1"/>
    <w:rsid w:val="00937B38"/>
    <w:rsid w:val="0094117A"/>
    <w:rsid w:val="00942748"/>
    <w:rsid w:val="00943FCB"/>
    <w:rsid w:val="00953FE5"/>
    <w:rsid w:val="00960C97"/>
    <w:rsid w:val="00961218"/>
    <w:rsid w:val="0096262A"/>
    <w:rsid w:val="00964B9D"/>
    <w:rsid w:val="0096588A"/>
    <w:rsid w:val="00967F05"/>
    <w:rsid w:val="009808DD"/>
    <w:rsid w:val="00980BFE"/>
    <w:rsid w:val="00981D2E"/>
    <w:rsid w:val="00983127"/>
    <w:rsid w:val="00987A7D"/>
    <w:rsid w:val="009913E4"/>
    <w:rsid w:val="00996FD8"/>
    <w:rsid w:val="009A5525"/>
    <w:rsid w:val="009A56C5"/>
    <w:rsid w:val="009B4AA3"/>
    <w:rsid w:val="009B668D"/>
    <w:rsid w:val="009C20F5"/>
    <w:rsid w:val="009D37BC"/>
    <w:rsid w:val="009D5F53"/>
    <w:rsid w:val="009E5E2E"/>
    <w:rsid w:val="009E79A9"/>
    <w:rsid w:val="009F1967"/>
    <w:rsid w:val="00A01C46"/>
    <w:rsid w:val="00A14419"/>
    <w:rsid w:val="00A15165"/>
    <w:rsid w:val="00A15ED4"/>
    <w:rsid w:val="00A208CE"/>
    <w:rsid w:val="00A20B21"/>
    <w:rsid w:val="00A24F57"/>
    <w:rsid w:val="00A25A1F"/>
    <w:rsid w:val="00A263D2"/>
    <w:rsid w:val="00A26743"/>
    <w:rsid w:val="00A269C2"/>
    <w:rsid w:val="00A27C62"/>
    <w:rsid w:val="00A31722"/>
    <w:rsid w:val="00A36148"/>
    <w:rsid w:val="00A456E6"/>
    <w:rsid w:val="00A46A0B"/>
    <w:rsid w:val="00A470D0"/>
    <w:rsid w:val="00A502F0"/>
    <w:rsid w:val="00A528F2"/>
    <w:rsid w:val="00A61403"/>
    <w:rsid w:val="00A62864"/>
    <w:rsid w:val="00A733CC"/>
    <w:rsid w:val="00A76F06"/>
    <w:rsid w:val="00A80C8D"/>
    <w:rsid w:val="00A84FFC"/>
    <w:rsid w:val="00A90999"/>
    <w:rsid w:val="00A94147"/>
    <w:rsid w:val="00A95211"/>
    <w:rsid w:val="00A965FD"/>
    <w:rsid w:val="00AA3B41"/>
    <w:rsid w:val="00AA72EA"/>
    <w:rsid w:val="00AB08AF"/>
    <w:rsid w:val="00AB2FBE"/>
    <w:rsid w:val="00AB74ED"/>
    <w:rsid w:val="00AC1324"/>
    <w:rsid w:val="00AC64E1"/>
    <w:rsid w:val="00AD07D2"/>
    <w:rsid w:val="00AD0DC8"/>
    <w:rsid w:val="00AD241B"/>
    <w:rsid w:val="00AD561F"/>
    <w:rsid w:val="00AD7922"/>
    <w:rsid w:val="00AE439C"/>
    <w:rsid w:val="00AE5012"/>
    <w:rsid w:val="00AE5EFC"/>
    <w:rsid w:val="00AE772E"/>
    <w:rsid w:val="00AF315C"/>
    <w:rsid w:val="00AF387C"/>
    <w:rsid w:val="00AF3CAA"/>
    <w:rsid w:val="00AF5C22"/>
    <w:rsid w:val="00AF5C33"/>
    <w:rsid w:val="00AF76F4"/>
    <w:rsid w:val="00B025B5"/>
    <w:rsid w:val="00B12922"/>
    <w:rsid w:val="00B1294C"/>
    <w:rsid w:val="00B12C9F"/>
    <w:rsid w:val="00B16638"/>
    <w:rsid w:val="00B31F8E"/>
    <w:rsid w:val="00B3514B"/>
    <w:rsid w:val="00B44352"/>
    <w:rsid w:val="00B536D6"/>
    <w:rsid w:val="00B53B87"/>
    <w:rsid w:val="00B543B1"/>
    <w:rsid w:val="00B6234B"/>
    <w:rsid w:val="00B64251"/>
    <w:rsid w:val="00B66262"/>
    <w:rsid w:val="00B673C4"/>
    <w:rsid w:val="00B74892"/>
    <w:rsid w:val="00B81F02"/>
    <w:rsid w:val="00B82BF5"/>
    <w:rsid w:val="00B848DB"/>
    <w:rsid w:val="00B91BE5"/>
    <w:rsid w:val="00B9357B"/>
    <w:rsid w:val="00B93F70"/>
    <w:rsid w:val="00BA30E6"/>
    <w:rsid w:val="00BA4AA6"/>
    <w:rsid w:val="00BB0DC7"/>
    <w:rsid w:val="00BB7C41"/>
    <w:rsid w:val="00BC141F"/>
    <w:rsid w:val="00BC1C79"/>
    <w:rsid w:val="00BC3D4C"/>
    <w:rsid w:val="00BC79F4"/>
    <w:rsid w:val="00BD45C4"/>
    <w:rsid w:val="00BE1AC3"/>
    <w:rsid w:val="00BE2D6B"/>
    <w:rsid w:val="00BE7C1D"/>
    <w:rsid w:val="00BF24B9"/>
    <w:rsid w:val="00BF7CBA"/>
    <w:rsid w:val="00C001E7"/>
    <w:rsid w:val="00C00717"/>
    <w:rsid w:val="00C017ED"/>
    <w:rsid w:val="00C0352D"/>
    <w:rsid w:val="00C04755"/>
    <w:rsid w:val="00C06043"/>
    <w:rsid w:val="00C12609"/>
    <w:rsid w:val="00C142F8"/>
    <w:rsid w:val="00C159F0"/>
    <w:rsid w:val="00C15CB7"/>
    <w:rsid w:val="00C22242"/>
    <w:rsid w:val="00C2521A"/>
    <w:rsid w:val="00C2522B"/>
    <w:rsid w:val="00C31A70"/>
    <w:rsid w:val="00C3557A"/>
    <w:rsid w:val="00C3739C"/>
    <w:rsid w:val="00C41D68"/>
    <w:rsid w:val="00C4282F"/>
    <w:rsid w:val="00C4481E"/>
    <w:rsid w:val="00C6516D"/>
    <w:rsid w:val="00C65BCE"/>
    <w:rsid w:val="00C67260"/>
    <w:rsid w:val="00C73258"/>
    <w:rsid w:val="00C750C5"/>
    <w:rsid w:val="00C76827"/>
    <w:rsid w:val="00C80FFA"/>
    <w:rsid w:val="00C82FD6"/>
    <w:rsid w:val="00C92A5D"/>
    <w:rsid w:val="00C933DE"/>
    <w:rsid w:val="00C954CE"/>
    <w:rsid w:val="00CB1B0A"/>
    <w:rsid w:val="00CB273F"/>
    <w:rsid w:val="00CB5F4D"/>
    <w:rsid w:val="00CC0AF6"/>
    <w:rsid w:val="00CC1676"/>
    <w:rsid w:val="00CC6503"/>
    <w:rsid w:val="00CC7CBF"/>
    <w:rsid w:val="00CD3805"/>
    <w:rsid w:val="00CD7EB8"/>
    <w:rsid w:val="00CE04F9"/>
    <w:rsid w:val="00CE30EA"/>
    <w:rsid w:val="00CE7BDB"/>
    <w:rsid w:val="00CF074D"/>
    <w:rsid w:val="00CF0FFF"/>
    <w:rsid w:val="00CF4726"/>
    <w:rsid w:val="00CF7466"/>
    <w:rsid w:val="00D01DCE"/>
    <w:rsid w:val="00D02915"/>
    <w:rsid w:val="00D05E8C"/>
    <w:rsid w:val="00D1138A"/>
    <w:rsid w:val="00D16090"/>
    <w:rsid w:val="00D161A3"/>
    <w:rsid w:val="00D21693"/>
    <w:rsid w:val="00D21D86"/>
    <w:rsid w:val="00D320C2"/>
    <w:rsid w:val="00D32B1D"/>
    <w:rsid w:val="00D36AEE"/>
    <w:rsid w:val="00D37BD7"/>
    <w:rsid w:val="00D433B5"/>
    <w:rsid w:val="00D47B3E"/>
    <w:rsid w:val="00D50178"/>
    <w:rsid w:val="00D556FC"/>
    <w:rsid w:val="00D56B21"/>
    <w:rsid w:val="00D578F7"/>
    <w:rsid w:val="00D732D1"/>
    <w:rsid w:val="00D75A1B"/>
    <w:rsid w:val="00D81B90"/>
    <w:rsid w:val="00D82903"/>
    <w:rsid w:val="00D856F4"/>
    <w:rsid w:val="00D87E8E"/>
    <w:rsid w:val="00D93AE1"/>
    <w:rsid w:val="00D95AD2"/>
    <w:rsid w:val="00DA011D"/>
    <w:rsid w:val="00DA7027"/>
    <w:rsid w:val="00DB293F"/>
    <w:rsid w:val="00DB5504"/>
    <w:rsid w:val="00DB7DFE"/>
    <w:rsid w:val="00DC077A"/>
    <w:rsid w:val="00DC3640"/>
    <w:rsid w:val="00DC45BE"/>
    <w:rsid w:val="00DC4FF5"/>
    <w:rsid w:val="00DC6186"/>
    <w:rsid w:val="00DD17E8"/>
    <w:rsid w:val="00DD1DE9"/>
    <w:rsid w:val="00DD6F84"/>
    <w:rsid w:val="00DE7AEA"/>
    <w:rsid w:val="00DF13FD"/>
    <w:rsid w:val="00DF2709"/>
    <w:rsid w:val="00DF66D7"/>
    <w:rsid w:val="00DF69DF"/>
    <w:rsid w:val="00E02DD0"/>
    <w:rsid w:val="00E0386C"/>
    <w:rsid w:val="00E070ED"/>
    <w:rsid w:val="00E0767C"/>
    <w:rsid w:val="00E103DC"/>
    <w:rsid w:val="00E108C2"/>
    <w:rsid w:val="00E1538D"/>
    <w:rsid w:val="00E17B1A"/>
    <w:rsid w:val="00E235B5"/>
    <w:rsid w:val="00E3311C"/>
    <w:rsid w:val="00E35A51"/>
    <w:rsid w:val="00E415FA"/>
    <w:rsid w:val="00E46097"/>
    <w:rsid w:val="00E62EE0"/>
    <w:rsid w:val="00E66620"/>
    <w:rsid w:val="00E7248E"/>
    <w:rsid w:val="00E7681B"/>
    <w:rsid w:val="00E80C08"/>
    <w:rsid w:val="00E85E95"/>
    <w:rsid w:val="00E90413"/>
    <w:rsid w:val="00E91420"/>
    <w:rsid w:val="00E945DA"/>
    <w:rsid w:val="00E97620"/>
    <w:rsid w:val="00E97B30"/>
    <w:rsid w:val="00EA3842"/>
    <w:rsid w:val="00EC2583"/>
    <w:rsid w:val="00EC37D3"/>
    <w:rsid w:val="00EC5EC5"/>
    <w:rsid w:val="00ED4D83"/>
    <w:rsid w:val="00ED7330"/>
    <w:rsid w:val="00EE0584"/>
    <w:rsid w:val="00EE2A68"/>
    <w:rsid w:val="00EE5287"/>
    <w:rsid w:val="00EE558B"/>
    <w:rsid w:val="00EE719B"/>
    <w:rsid w:val="00EE7648"/>
    <w:rsid w:val="00EF6A66"/>
    <w:rsid w:val="00EF6BE7"/>
    <w:rsid w:val="00EF74DA"/>
    <w:rsid w:val="00F05830"/>
    <w:rsid w:val="00F129A4"/>
    <w:rsid w:val="00F1711A"/>
    <w:rsid w:val="00F20E9A"/>
    <w:rsid w:val="00F22CC2"/>
    <w:rsid w:val="00F23127"/>
    <w:rsid w:val="00F27346"/>
    <w:rsid w:val="00F34809"/>
    <w:rsid w:val="00F4468F"/>
    <w:rsid w:val="00F4493E"/>
    <w:rsid w:val="00F45E88"/>
    <w:rsid w:val="00F4666B"/>
    <w:rsid w:val="00F51409"/>
    <w:rsid w:val="00F60B3A"/>
    <w:rsid w:val="00F63BA0"/>
    <w:rsid w:val="00F64457"/>
    <w:rsid w:val="00F64E2E"/>
    <w:rsid w:val="00F73C98"/>
    <w:rsid w:val="00F74E11"/>
    <w:rsid w:val="00F77D83"/>
    <w:rsid w:val="00F875CB"/>
    <w:rsid w:val="00F903B0"/>
    <w:rsid w:val="00F9592B"/>
    <w:rsid w:val="00F966CB"/>
    <w:rsid w:val="00FA277D"/>
    <w:rsid w:val="00FA3FAA"/>
    <w:rsid w:val="00FA7B1E"/>
    <w:rsid w:val="00FB1998"/>
    <w:rsid w:val="00FB38DC"/>
    <w:rsid w:val="00FB3C36"/>
    <w:rsid w:val="00FE1350"/>
    <w:rsid w:val="00FE1CF0"/>
    <w:rsid w:val="00FE4376"/>
    <w:rsid w:val="00FF00A2"/>
    <w:rsid w:val="00FF125E"/>
    <w:rsid w:val="00FF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BAEB8C"/>
  <w15:docId w15:val="{31C8DEF9-DC01-4F8C-B634-2FC39713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0278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5B4836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34DF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80C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0C8D"/>
  </w:style>
  <w:style w:type="paragraph" w:styleId="Piedepgina">
    <w:name w:val="footer"/>
    <w:basedOn w:val="Normal"/>
    <w:link w:val="PiedepginaCar"/>
    <w:uiPriority w:val="99"/>
    <w:unhideWhenUsed/>
    <w:rsid w:val="00A80C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0C8D"/>
  </w:style>
  <w:style w:type="paragraph" w:styleId="Textodeglobo">
    <w:name w:val="Balloon Text"/>
    <w:basedOn w:val="Normal"/>
    <w:link w:val="TextodegloboCar"/>
    <w:uiPriority w:val="99"/>
    <w:semiHidden/>
    <w:unhideWhenUsed/>
    <w:rsid w:val="00A8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80C8D"/>
    <w:rPr>
      <w:rFonts w:ascii="Tahoma" w:hAnsi="Tahoma" w:cs="Tahoma"/>
      <w:sz w:val="16"/>
      <w:szCs w:val="16"/>
    </w:rPr>
  </w:style>
  <w:style w:type="character" w:customStyle="1" w:styleId="Ttulo1Car">
    <w:name w:val="Título 1 Car"/>
    <w:link w:val="Ttulo1"/>
    <w:rsid w:val="005B4836"/>
    <w:rPr>
      <w:rFonts w:ascii="Cambria" w:eastAsia="Times New Roman" w:hAnsi="Cambria" w:cs="Times New Roman"/>
      <w:b/>
      <w:bCs/>
      <w:color w:val="365F91"/>
      <w:sz w:val="28"/>
      <w:szCs w:val="28"/>
      <w:lang w:val="es-ES"/>
    </w:rPr>
  </w:style>
  <w:style w:type="table" w:styleId="Tablaconcuadrcula">
    <w:name w:val="Table Grid"/>
    <w:basedOn w:val="Tablanormal"/>
    <w:uiPriority w:val="59"/>
    <w:rsid w:val="005B48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link w:val="Ttulo2"/>
    <w:uiPriority w:val="9"/>
    <w:rsid w:val="003934DF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  <w:style w:type="character" w:customStyle="1" w:styleId="andes-tablecolumn--value">
    <w:name w:val="andes-table__column--value"/>
    <w:basedOn w:val="Fuentedeprrafopredeter"/>
    <w:rsid w:val="00942748"/>
  </w:style>
  <w:style w:type="character" w:customStyle="1" w:styleId="vtex-product-specifications-1-x-specificationname">
    <w:name w:val="vtex-product-specifications-1-x-specificationname"/>
    <w:basedOn w:val="Fuentedeprrafopredeter"/>
    <w:rsid w:val="00767137"/>
  </w:style>
  <w:style w:type="character" w:customStyle="1" w:styleId="vtex-product-specifications-1-x-specificationvalue">
    <w:name w:val="vtex-product-specifications-1-x-specificationvalue"/>
    <w:basedOn w:val="Fuentedeprrafopredeter"/>
    <w:rsid w:val="00767137"/>
  </w:style>
  <w:style w:type="paragraph" w:styleId="Prrafodelista">
    <w:name w:val="List Paragraph"/>
    <w:basedOn w:val="Normal"/>
    <w:uiPriority w:val="34"/>
    <w:qFormat/>
    <w:rsid w:val="000428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6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7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02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6" w:color="EAEDEF"/>
                <w:right w:val="none" w:sz="0" w:space="0" w:color="auto"/>
              </w:divBdr>
              <w:divsChild>
                <w:div w:id="75185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8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744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3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3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6" w:color="EAEDEF"/>
                <w:right w:val="none" w:sz="0" w:space="0" w:color="auto"/>
              </w:divBdr>
              <w:divsChild>
                <w:div w:id="17308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73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6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1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1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87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6" w:color="EAEDEF"/>
                <w:right w:val="none" w:sz="0" w:space="0" w:color="auto"/>
              </w:divBdr>
              <w:divsChild>
                <w:div w:id="138028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4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85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470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45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3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8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6" w:color="EAEDEF"/>
                <w:right w:val="none" w:sz="0" w:space="0" w:color="auto"/>
              </w:divBdr>
              <w:divsChild>
                <w:div w:id="64280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8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8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469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43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6" w:color="EAEDEF"/>
                <w:right w:val="none" w:sz="0" w:space="0" w:color="auto"/>
              </w:divBdr>
              <w:divsChild>
                <w:div w:id="21956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0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2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79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6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1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64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6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23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2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9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5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2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34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6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9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2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7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0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4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3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4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8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37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6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6" w:color="EAEDEF"/>
                <w:right w:val="none" w:sz="0" w:space="0" w:color="auto"/>
              </w:divBdr>
              <w:divsChild>
                <w:div w:id="7760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7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8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742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1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04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8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6" w:color="EAEDEF"/>
                <w:right w:val="none" w:sz="0" w:space="0" w:color="auto"/>
              </w:divBdr>
              <w:divsChild>
                <w:div w:id="145917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0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0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000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57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62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0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2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4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95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47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2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0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3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80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3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52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32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0CA3C8-DB5F-42B0-B423-F06934F96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1079</TotalTime>
  <Pages>3</Pages>
  <Words>868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Adquisiciones SEP</cp:lastModifiedBy>
  <cp:revision>134</cp:revision>
  <cp:lastPrinted>2026-07-22T16:52:00Z</cp:lastPrinted>
  <dcterms:created xsi:type="dcterms:W3CDTF">2026-06-17T22:01:00Z</dcterms:created>
  <dcterms:modified xsi:type="dcterms:W3CDTF">2026-08-07T19:26:00Z</dcterms:modified>
</cp:coreProperties>
</file>