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F7C5" w14:textId="2FF4E4C8" w:rsidR="00160B69" w:rsidRDefault="00160B69" w:rsidP="00160B69">
      <w:pPr>
        <w:jc w:val="center"/>
        <w:rPr>
          <w:rFonts w:asciiTheme="minorHAnsi" w:hAnsiTheme="minorHAnsi" w:cstheme="minorHAnsi"/>
          <w:b/>
          <w:sz w:val="22"/>
        </w:rPr>
      </w:pPr>
      <w:r w:rsidRPr="007D3106">
        <w:rPr>
          <w:rFonts w:asciiTheme="minorHAnsi" w:hAnsiTheme="minorHAnsi" w:cstheme="minorHAnsi"/>
          <w:b/>
          <w:sz w:val="22"/>
        </w:rPr>
        <w:t xml:space="preserve">FORMATO </w:t>
      </w:r>
      <w:proofErr w:type="spellStart"/>
      <w:r w:rsidRPr="007D3106">
        <w:rPr>
          <w:rFonts w:asciiTheme="minorHAnsi" w:hAnsiTheme="minorHAnsi" w:cstheme="minorHAnsi"/>
          <w:b/>
          <w:sz w:val="22"/>
        </w:rPr>
        <w:t>Nº</w:t>
      </w:r>
      <w:proofErr w:type="spellEnd"/>
      <w:r w:rsidRPr="007D3106">
        <w:rPr>
          <w:rFonts w:asciiTheme="minorHAnsi" w:hAnsiTheme="minorHAnsi" w:cstheme="minorHAnsi"/>
          <w:b/>
          <w:sz w:val="22"/>
        </w:rPr>
        <w:t xml:space="preserve"> </w:t>
      </w:r>
      <w:r w:rsidR="00ED5391">
        <w:rPr>
          <w:rFonts w:asciiTheme="minorHAnsi" w:hAnsiTheme="minorHAnsi" w:cstheme="minorHAnsi"/>
          <w:b/>
          <w:sz w:val="22"/>
        </w:rPr>
        <w:t>3</w:t>
      </w:r>
    </w:p>
    <w:p w14:paraId="1E78F16C" w14:textId="1F37821C" w:rsidR="00160B69" w:rsidRDefault="005C60E0" w:rsidP="00160B69">
      <w:pPr>
        <w:jc w:val="center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>OFERTA</w:t>
      </w:r>
      <w:r w:rsidR="00F456EC">
        <w:rPr>
          <w:rFonts w:asciiTheme="minorHAnsi" w:hAnsiTheme="minorHAnsi" w:cstheme="minorHAnsi"/>
          <w:b/>
          <w:sz w:val="22"/>
        </w:rPr>
        <w:t xml:space="preserve"> </w:t>
      </w:r>
      <w:r w:rsidR="00F80633">
        <w:rPr>
          <w:rFonts w:asciiTheme="minorHAnsi" w:hAnsiTheme="minorHAnsi" w:cstheme="minorHAnsi"/>
          <w:b/>
          <w:sz w:val="22"/>
        </w:rPr>
        <w:t>GARANTIA DEL SERVICIO</w:t>
      </w:r>
    </w:p>
    <w:p w14:paraId="66BF2E55" w14:textId="77777777" w:rsidR="00160B69" w:rsidRDefault="00160B69" w:rsidP="00446CAF">
      <w:pPr>
        <w:jc w:val="center"/>
        <w:rPr>
          <w:sz w:val="24"/>
          <w:szCs w:val="24"/>
        </w:rPr>
      </w:pPr>
    </w:p>
    <w:p w14:paraId="588AEF62" w14:textId="77777777" w:rsidR="00DB5228" w:rsidRDefault="00DB5228" w:rsidP="00446CAF">
      <w:pPr>
        <w:jc w:val="center"/>
        <w:rPr>
          <w:sz w:val="24"/>
          <w:szCs w:val="24"/>
        </w:rPr>
      </w:pPr>
    </w:p>
    <w:tbl>
      <w:tblPr>
        <w:tblStyle w:val="Tablaconcuadrcula"/>
        <w:tblW w:w="8070" w:type="dxa"/>
        <w:tblInd w:w="714" w:type="dxa"/>
        <w:tblLook w:val="04A0" w:firstRow="1" w:lastRow="0" w:firstColumn="1" w:lastColumn="0" w:noHBand="0" w:noVBand="1"/>
      </w:tblPr>
      <w:tblGrid>
        <w:gridCol w:w="5235"/>
        <w:gridCol w:w="2835"/>
      </w:tblGrid>
      <w:tr w:rsidR="00E607F2" w14:paraId="1CD051CD" w14:textId="34CC67C9" w:rsidTr="00463468">
        <w:trPr>
          <w:trHeight w:val="366"/>
        </w:trPr>
        <w:tc>
          <w:tcPr>
            <w:tcW w:w="5235" w:type="dxa"/>
            <w:shd w:val="clear" w:color="auto" w:fill="D9D9D9" w:themeFill="background1" w:themeFillShade="D9"/>
          </w:tcPr>
          <w:p w14:paraId="1E5589A1" w14:textId="530026D7" w:rsidR="00E607F2" w:rsidRPr="00DB5228" w:rsidRDefault="00E607F2" w:rsidP="00EA646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DB5228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0B64823" w14:textId="725EBD3A" w:rsidR="00E607F2" w:rsidRPr="005C60E0" w:rsidRDefault="00E607F2" w:rsidP="002D70E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C60E0">
              <w:rPr>
                <w:b/>
                <w:bCs/>
                <w:sz w:val="24"/>
                <w:szCs w:val="24"/>
              </w:rPr>
              <w:t>OFERTA PROPONENTE</w:t>
            </w:r>
            <w:r>
              <w:rPr>
                <w:b/>
                <w:bCs/>
                <w:sz w:val="24"/>
                <w:szCs w:val="24"/>
              </w:rPr>
              <w:t xml:space="preserve"> (Plazo </w:t>
            </w:r>
            <w:r w:rsidR="006C0606">
              <w:rPr>
                <w:b/>
                <w:bCs/>
                <w:sz w:val="24"/>
                <w:szCs w:val="24"/>
              </w:rPr>
              <w:t>de garantía ofertado en meses</w:t>
            </w:r>
            <w:r w:rsidR="003315A9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E607F2" w14:paraId="6AC59BAF" w14:textId="51C923DF" w:rsidTr="00463468">
        <w:tc>
          <w:tcPr>
            <w:tcW w:w="5235" w:type="dxa"/>
          </w:tcPr>
          <w:p w14:paraId="581AD298" w14:textId="3914AB93" w:rsidR="00E607F2" w:rsidRDefault="00E607F2" w:rsidP="003315A9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*Plazo de </w:t>
            </w:r>
            <w:r w:rsidR="006C0606">
              <w:rPr>
                <w:sz w:val="24"/>
                <w:szCs w:val="24"/>
              </w:rPr>
              <w:t>garantía en meses</w:t>
            </w:r>
            <w:r w:rsidR="003315A9">
              <w:rPr>
                <w:sz w:val="24"/>
                <w:szCs w:val="24"/>
              </w:rPr>
              <w:t>:</w:t>
            </w:r>
          </w:p>
        </w:tc>
        <w:tc>
          <w:tcPr>
            <w:tcW w:w="2835" w:type="dxa"/>
          </w:tcPr>
          <w:p w14:paraId="2C7212C8" w14:textId="77777777" w:rsidR="00E607F2" w:rsidRDefault="00E607F2" w:rsidP="00EA646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54B25505" w14:textId="4B6787ED" w:rsidR="00942D95" w:rsidRDefault="003C6D63" w:rsidP="00942D95">
      <w:pPr>
        <w:jc w:val="left"/>
        <w:rPr>
          <w:sz w:val="24"/>
          <w:szCs w:val="24"/>
        </w:rPr>
      </w:pPr>
      <w:r>
        <w:rPr>
          <w:sz w:val="24"/>
          <w:szCs w:val="24"/>
        </w:rPr>
        <w:br/>
      </w:r>
    </w:p>
    <w:p w14:paraId="7CAD5D6C" w14:textId="3F73DAFD" w:rsidR="00A00425" w:rsidRDefault="003C6D63" w:rsidP="00DA5C9F">
      <w:pPr>
        <w:ind w:left="357" w:firstLine="0"/>
        <w:rPr>
          <w:rFonts w:asciiTheme="minorHAnsi" w:hAnsiTheme="minorHAnsi" w:cstheme="minorHAnsi"/>
          <w:sz w:val="22"/>
        </w:rPr>
      </w:pPr>
      <w:r w:rsidRPr="00942D95">
        <w:br/>
      </w:r>
      <w:r w:rsidR="006C0606">
        <w:rPr>
          <w:rFonts w:asciiTheme="minorHAnsi" w:hAnsiTheme="minorHAnsi" w:cstheme="minorHAnsi"/>
          <w:sz w:val="22"/>
        </w:rPr>
        <w:t xml:space="preserve">Nota: El plazo de garantía ofertado no podrá ser inferior </w:t>
      </w:r>
      <w:r w:rsidR="00ED5391">
        <w:rPr>
          <w:rFonts w:asciiTheme="minorHAnsi" w:hAnsiTheme="minorHAnsi" w:cstheme="minorHAnsi"/>
          <w:sz w:val="22"/>
        </w:rPr>
        <w:t>al plazo</w:t>
      </w:r>
      <w:r w:rsidR="00463468">
        <w:rPr>
          <w:rFonts w:asciiTheme="minorHAnsi" w:hAnsiTheme="minorHAnsi" w:cstheme="minorHAnsi"/>
          <w:sz w:val="22"/>
        </w:rPr>
        <w:t xml:space="preserve"> solicitado en el requerimiento </w:t>
      </w:r>
      <w:r w:rsidR="00C713F6">
        <w:rPr>
          <w:rFonts w:asciiTheme="minorHAnsi" w:hAnsiTheme="minorHAnsi" w:cstheme="minorHAnsi"/>
          <w:sz w:val="22"/>
        </w:rPr>
        <w:t>técnico</w:t>
      </w:r>
    </w:p>
    <w:p w14:paraId="48222F69" w14:textId="77777777" w:rsidR="00D45530" w:rsidRDefault="00D45530" w:rsidP="00446CAF">
      <w:pPr>
        <w:jc w:val="center"/>
        <w:rPr>
          <w:sz w:val="24"/>
          <w:szCs w:val="24"/>
        </w:rPr>
      </w:pPr>
    </w:p>
    <w:p w14:paraId="24986D93" w14:textId="77777777" w:rsidR="00D45530" w:rsidRDefault="00D45530" w:rsidP="00446CAF">
      <w:pPr>
        <w:jc w:val="center"/>
        <w:rPr>
          <w:sz w:val="24"/>
          <w:szCs w:val="24"/>
        </w:rPr>
      </w:pPr>
    </w:p>
    <w:p w14:paraId="3580510F" w14:textId="77777777" w:rsidR="00D45530" w:rsidRDefault="00D45530" w:rsidP="00446CAF">
      <w:pPr>
        <w:jc w:val="center"/>
        <w:rPr>
          <w:sz w:val="24"/>
          <w:szCs w:val="24"/>
        </w:rPr>
      </w:pPr>
    </w:p>
    <w:p w14:paraId="527DFD1E" w14:textId="77777777" w:rsidR="00D45530" w:rsidRDefault="00D45530" w:rsidP="00446CAF">
      <w:pPr>
        <w:jc w:val="center"/>
        <w:rPr>
          <w:sz w:val="24"/>
          <w:szCs w:val="24"/>
        </w:rPr>
      </w:pPr>
    </w:p>
    <w:p w14:paraId="1071335E" w14:textId="77777777" w:rsidR="00D45530" w:rsidRDefault="00D45530" w:rsidP="00446CAF">
      <w:pPr>
        <w:jc w:val="center"/>
        <w:rPr>
          <w:sz w:val="24"/>
          <w:szCs w:val="24"/>
        </w:rPr>
      </w:pPr>
    </w:p>
    <w:p w14:paraId="78770230" w14:textId="77777777" w:rsidR="00D45530" w:rsidRDefault="00D45530" w:rsidP="00446CAF">
      <w:pPr>
        <w:jc w:val="center"/>
        <w:rPr>
          <w:sz w:val="24"/>
          <w:szCs w:val="24"/>
        </w:rPr>
      </w:pPr>
    </w:p>
    <w:p w14:paraId="5F0DD6F2" w14:textId="77777777" w:rsidR="00D45530" w:rsidRDefault="00D45530" w:rsidP="00446CAF">
      <w:pPr>
        <w:jc w:val="center"/>
        <w:rPr>
          <w:sz w:val="24"/>
          <w:szCs w:val="24"/>
        </w:rPr>
      </w:pPr>
    </w:p>
    <w:p w14:paraId="52C1D6A8" w14:textId="77777777" w:rsidR="00D45530" w:rsidRPr="000A3405" w:rsidRDefault="00D45530" w:rsidP="00D45530">
      <w:pPr>
        <w:ind w:left="284" w:firstLine="0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_______________________________________________________________________________________________</w:t>
      </w:r>
    </w:p>
    <w:p w14:paraId="7154C0AC" w14:textId="77777777" w:rsidR="00D45530" w:rsidRPr="000A3405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5B7077ED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FIRMA OFERENTE O REPRESENTANTE LEGAL</w:t>
      </w:r>
    </w:p>
    <w:p w14:paraId="04B5993E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45C48058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1E7C78E0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2835F91A" w14:textId="77777777" w:rsidR="00D45530" w:rsidRDefault="00D45530" w:rsidP="00D45530">
      <w:pPr>
        <w:ind w:left="284" w:firstLine="0"/>
        <w:jc w:val="center"/>
        <w:rPr>
          <w:rFonts w:asciiTheme="minorHAnsi" w:hAnsiTheme="minorHAnsi" w:cstheme="minorHAnsi"/>
        </w:rPr>
      </w:pPr>
    </w:p>
    <w:p w14:paraId="39A2181D" w14:textId="77777777" w:rsidR="00D45530" w:rsidRPr="000A3405" w:rsidRDefault="00D45530" w:rsidP="00D45530">
      <w:pPr>
        <w:ind w:left="284" w:firstLine="0"/>
        <w:rPr>
          <w:rFonts w:asciiTheme="minorHAnsi" w:hAnsiTheme="minorHAnsi" w:cstheme="minorHAnsi"/>
        </w:rPr>
      </w:pPr>
    </w:p>
    <w:p w14:paraId="1A83D6D2" w14:textId="77777777" w:rsidR="00D45530" w:rsidRDefault="00D45530" w:rsidP="00D45530">
      <w:pPr>
        <w:ind w:left="284" w:firstLine="0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En ______________________, a ___________________ del mes _________________ del año ___________</w:t>
      </w:r>
    </w:p>
    <w:p w14:paraId="71AC251E" w14:textId="77777777" w:rsidR="003E7BF3" w:rsidRDefault="003E7BF3" w:rsidP="00D45530">
      <w:pPr>
        <w:ind w:left="284" w:firstLine="0"/>
        <w:rPr>
          <w:rFonts w:asciiTheme="minorHAnsi" w:hAnsiTheme="minorHAnsi" w:cstheme="minorHAnsi"/>
        </w:rPr>
      </w:pPr>
    </w:p>
    <w:p w14:paraId="78618DFD" w14:textId="77777777" w:rsidR="003E7BF3" w:rsidRDefault="003E7BF3" w:rsidP="00D45530">
      <w:pPr>
        <w:ind w:left="284" w:firstLine="0"/>
        <w:rPr>
          <w:rFonts w:asciiTheme="minorHAnsi" w:hAnsiTheme="minorHAnsi" w:cstheme="minorHAnsi"/>
        </w:rPr>
      </w:pPr>
    </w:p>
    <w:p w14:paraId="4487891D" w14:textId="77777777" w:rsidR="003E7BF3" w:rsidRDefault="003E7BF3" w:rsidP="00D45530">
      <w:pPr>
        <w:ind w:left="284" w:firstLine="0"/>
        <w:rPr>
          <w:rFonts w:asciiTheme="minorHAnsi" w:hAnsiTheme="minorHAnsi" w:cstheme="minorHAnsi"/>
        </w:rPr>
      </w:pPr>
    </w:p>
    <w:p w14:paraId="5E451E41" w14:textId="77777777" w:rsidR="00A86DC1" w:rsidRDefault="00A86DC1" w:rsidP="003E7BF3">
      <w:pPr>
        <w:jc w:val="center"/>
        <w:rPr>
          <w:rFonts w:asciiTheme="minorHAnsi" w:hAnsiTheme="minorHAnsi" w:cstheme="minorHAnsi"/>
          <w:b/>
          <w:sz w:val="22"/>
        </w:rPr>
      </w:pPr>
    </w:p>
    <w:p w14:paraId="39EBFC53" w14:textId="77777777" w:rsidR="00A86DC1" w:rsidRDefault="00A86DC1" w:rsidP="00D41618">
      <w:pPr>
        <w:ind w:left="0" w:firstLine="0"/>
        <w:rPr>
          <w:rFonts w:asciiTheme="minorHAnsi" w:hAnsiTheme="minorHAnsi" w:cstheme="minorHAnsi"/>
          <w:b/>
          <w:sz w:val="22"/>
        </w:rPr>
      </w:pPr>
    </w:p>
    <w:sectPr w:rsidR="00A86DC1" w:rsidSect="00BF56D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1B78E" w14:textId="77777777" w:rsidR="001D5ABF" w:rsidRDefault="001D5ABF" w:rsidP="00C41532">
      <w:r>
        <w:separator/>
      </w:r>
    </w:p>
  </w:endnote>
  <w:endnote w:type="continuationSeparator" w:id="0">
    <w:p w14:paraId="2E8ADBC1" w14:textId="77777777" w:rsidR="001D5ABF" w:rsidRDefault="001D5ABF" w:rsidP="00C4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B9E64" w14:textId="77777777" w:rsidR="001D5ABF" w:rsidRDefault="001D5ABF" w:rsidP="00C41532">
      <w:r>
        <w:separator/>
      </w:r>
    </w:p>
  </w:footnote>
  <w:footnote w:type="continuationSeparator" w:id="0">
    <w:p w14:paraId="6F44696A" w14:textId="77777777" w:rsidR="001D5ABF" w:rsidRDefault="001D5ABF" w:rsidP="00C41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FF30" w14:textId="77777777" w:rsidR="00F86667" w:rsidRPr="0033378A" w:rsidRDefault="00C41532" w:rsidP="00F86667">
    <w:pPr>
      <w:ind w:left="357" w:firstLine="0"/>
      <w:rPr>
        <w:rFonts w:asciiTheme="minorHAnsi" w:hAnsiTheme="minorHAnsi" w:cstheme="minorHAnsi"/>
      </w:rPr>
    </w:pPr>
    <w:r>
      <w:rPr>
        <w:noProof/>
        <w:lang w:eastAsia="es-CL"/>
      </w:rPr>
      <w:drawing>
        <wp:inline distT="0" distB="0" distL="0" distR="0" wp14:anchorId="3653FF34" wp14:editId="3653FF35">
          <wp:extent cx="933450" cy="933450"/>
          <wp:effectExtent l="0" t="0" r="0" b="0"/>
          <wp:docPr id="1" name="Imagen 1" descr="C:\Users\ldiaz\Desktop\todo\logos nuevo 2021\logoPAC_cuadrado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diaz\Desktop\todo\logos nuevo 2021\logoPAC_cuadrado (1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770" cy="933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86667" w:rsidRPr="00F86667">
      <w:rPr>
        <w:rFonts w:asciiTheme="minorHAnsi" w:hAnsiTheme="minorHAnsi" w:cstheme="minorHAnsi"/>
      </w:rPr>
      <w:t xml:space="preserve"> </w:t>
    </w:r>
    <w:r w:rsidR="00F86667">
      <w:rPr>
        <w:rFonts w:asciiTheme="minorHAnsi" w:hAnsiTheme="minorHAnsi" w:cstheme="minorHAnsi"/>
      </w:rPr>
      <w:br/>
    </w:r>
    <w:r w:rsidR="00F86667" w:rsidRPr="0033378A">
      <w:rPr>
        <w:rFonts w:asciiTheme="minorHAnsi" w:hAnsiTheme="minorHAnsi" w:cstheme="minorHAnsi"/>
      </w:rPr>
      <w:t>MUNICIPALIDAD PEDRO AGUIRRE CERDA</w:t>
    </w:r>
  </w:p>
  <w:p w14:paraId="3653FF31" w14:textId="77777777" w:rsidR="00F86667" w:rsidRPr="0033378A" w:rsidRDefault="00F86667" w:rsidP="00F86667">
    <w:pPr>
      <w:ind w:left="0" w:firstLine="357"/>
      <w:rPr>
        <w:rFonts w:asciiTheme="minorHAnsi" w:hAnsiTheme="minorHAnsi" w:cstheme="minorHAnsi"/>
      </w:rPr>
    </w:pPr>
    <w:r w:rsidRPr="0033378A">
      <w:rPr>
        <w:rFonts w:asciiTheme="minorHAnsi" w:hAnsiTheme="minorHAnsi" w:cstheme="minorHAnsi"/>
      </w:rPr>
      <w:t>DIRECCION DE ADMINISTRACION Y FINANZAS</w:t>
    </w:r>
  </w:p>
  <w:p w14:paraId="3653FF32" w14:textId="77777777" w:rsidR="00F86667" w:rsidRPr="0033378A" w:rsidRDefault="00F86667" w:rsidP="00F86667">
    <w:pPr>
      <w:ind w:left="0" w:firstLine="357"/>
      <w:rPr>
        <w:rFonts w:asciiTheme="minorHAnsi" w:hAnsiTheme="minorHAnsi" w:cstheme="minorHAnsi"/>
      </w:rPr>
    </w:pPr>
    <w:r w:rsidRPr="0033378A">
      <w:rPr>
        <w:rFonts w:asciiTheme="minorHAnsi" w:hAnsiTheme="minorHAnsi" w:cstheme="minorHAnsi"/>
      </w:rPr>
      <w:t xml:space="preserve">DEPARTAMENTO DE ADQUISICIONES </w:t>
    </w:r>
  </w:p>
  <w:p w14:paraId="3653FF33" w14:textId="77777777" w:rsidR="00C41532" w:rsidRDefault="00C41532" w:rsidP="00F86667">
    <w:pPr>
      <w:ind w:left="357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647"/>
    <w:multiLevelType w:val="hybridMultilevel"/>
    <w:tmpl w:val="2E7EFDD6"/>
    <w:lvl w:ilvl="0" w:tplc="E56CFFD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4334AE6"/>
    <w:multiLevelType w:val="hybridMultilevel"/>
    <w:tmpl w:val="4BEAD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F86"/>
    <w:multiLevelType w:val="hybridMultilevel"/>
    <w:tmpl w:val="AD923A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901BA"/>
    <w:multiLevelType w:val="hybridMultilevel"/>
    <w:tmpl w:val="D5C0A3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A5E08"/>
    <w:multiLevelType w:val="hybridMultilevel"/>
    <w:tmpl w:val="540251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548A0"/>
    <w:multiLevelType w:val="hybridMultilevel"/>
    <w:tmpl w:val="BCE4F4B4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BF72F94"/>
    <w:multiLevelType w:val="hybridMultilevel"/>
    <w:tmpl w:val="D81A1B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16E7B"/>
    <w:multiLevelType w:val="hybridMultilevel"/>
    <w:tmpl w:val="54EC40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838127">
    <w:abstractNumId w:val="5"/>
  </w:num>
  <w:num w:numId="2" w16cid:durableId="1053505996">
    <w:abstractNumId w:val="0"/>
  </w:num>
  <w:num w:numId="3" w16cid:durableId="689989053">
    <w:abstractNumId w:val="2"/>
  </w:num>
  <w:num w:numId="4" w16cid:durableId="322247802">
    <w:abstractNumId w:val="3"/>
  </w:num>
  <w:num w:numId="5" w16cid:durableId="1002204248">
    <w:abstractNumId w:val="1"/>
  </w:num>
  <w:num w:numId="6" w16cid:durableId="539707291">
    <w:abstractNumId w:val="4"/>
  </w:num>
  <w:num w:numId="7" w16cid:durableId="580483388">
    <w:abstractNumId w:val="7"/>
  </w:num>
  <w:num w:numId="8" w16cid:durableId="1742286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B34"/>
    <w:rsid w:val="0002493F"/>
    <w:rsid w:val="0003459C"/>
    <w:rsid w:val="000A3405"/>
    <w:rsid w:val="000A5BE4"/>
    <w:rsid w:val="000B1D98"/>
    <w:rsid w:val="000D0D19"/>
    <w:rsid w:val="0012305F"/>
    <w:rsid w:val="0013194A"/>
    <w:rsid w:val="00160B69"/>
    <w:rsid w:val="00180C92"/>
    <w:rsid w:val="001912FA"/>
    <w:rsid w:val="001D5ABF"/>
    <w:rsid w:val="00203CFD"/>
    <w:rsid w:val="002125C4"/>
    <w:rsid w:val="00236028"/>
    <w:rsid w:val="002767B4"/>
    <w:rsid w:val="00290DD1"/>
    <w:rsid w:val="00291ED1"/>
    <w:rsid w:val="002D50E8"/>
    <w:rsid w:val="002D57AC"/>
    <w:rsid w:val="002D70E9"/>
    <w:rsid w:val="002D7BCC"/>
    <w:rsid w:val="002D7C09"/>
    <w:rsid w:val="002E05E2"/>
    <w:rsid w:val="002E3666"/>
    <w:rsid w:val="002F6304"/>
    <w:rsid w:val="00301ED3"/>
    <w:rsid w:val="003315A9"/>
    <w:rsid w:val="0033378A"/>
    <w:rsid w:val="003541E0"/>
    <w:rsid w:val="0039028D"/>
    <w:rsid w:val="00393FAA"/>
    <w:rsid w:val="003A21D6"/>
    <w:rsid w:val="003C6D63"/>
    <w:rsid w:val="003E7BF3"/>
    <w:rsid w:val="0040102F"/>
    <w:rsid w:val="00417F72"/>
    <w:rsid w:val="00424189"/>
    <w:rsid w:val="00446CAF"/>
    <w:rsid w:val="004510C8"/>
    <w:rsid w:val="00460506"/>
    <w:rsid w:val="0046258C"/>
    <w:rsid w:val="00463468"/>
    <w:rsid w:val="00491200"/>
    <w:rsid w:val="004957E6"/>
    <w:rsid w:val="004C5D9F"/>
    <w:rsid w:val="004D01AA"/>
    <w:rsid w:val="004D0E4F"/>
    <w:rsid w:val="004E4E34"/>
    <w:rsid w:val="0050425F"/>
    <w:rsid w:val="005B20FA"/>
    <w:rsid w:val="005C60E0"/>
    <w:rsid w:val="005E7B11"/>
    <w:rsid w:val="005F0AB5"/>
    <w:rsid w:val="0060191C"/>
    <w:rsid w:val="00682C1B"/>
    <w:rsid w:val="00694F64"/>
    <w:rsid w:val="006C0606"/>
    <w:rsid w:val="007007D8"/>
    <w:rsid w:val="00716693"/>
    <w:rsid w:val="00780797"/>
    <w:rsid w:val="007D3106"/>
    <w:rsid w:val="007F6CFA"/>
    <w:rsid w:val="008024F3"/>
    <w:rsid w:val="0080525D"/>
    <w:rsid w:val="00811349"/>
    <w:rsid w:val="00812DD4"/>
    <w:rsid w:val="008455D5"/>
    <w:rsid w:val="00847B34"/>
    <w:rsid w:val="008814FF"/>
    <w:rsid w:val="00885EBA"/>
    <w:rsid w:val="0089084D"/>
    <w:rsid w:val="008B7DD2"/>
    <w:rsid w:val="008C591E"/>
    <w:rsid w:val="008D59E0"/>
    <w:rsid w:val="008F42AF"/>
    <w:rsid w:val="00935B67"/>
    <w:rsid w:val="00942D95"/>
    <w:rsid w:val="0096072F"/>
    <w:rsid w:val="009762F1"/>
    <w:rsid w:val="009A09DF"/>
    <w:rsid w:val="00A00425"/>
    <w:rsid w:val="00A20F57"/>
    <w:rsid w:val="00A21CFE"/>
    <w:rsid w:val="00A654D0"/>
    <w:rsid w:val="00A655E0"/>
    <w:rsid w:val="00A856CC"/>
    <w:rsid w:val="00A86DC1"/>
    <w:rsid w:val="00AA64DE"/>
    <w:rsid w:val="00AD0323"/>
    <w:rsid w:val="00B077C9"/>
    <w:rsid w:val="00B23974"/>
    <w:rsid w:val="00B33FA4"/>
    <w:rsid w:val="00B55F04"/>
    <w:rsid w:val="00B77670"/>
    <w:rsid w:val="00B842A5"/>
    <w:rsid w:val="00BA2049"/>
    <w:rsid w:val="00BD5899"/>
    <w:rsid w:val="00BD7E9A"/>
    <w:rsid w:val="00BE4625"/>
    <w:rsid w:val="00BF56DA"/>
    <w:rsid w:val="00C02500"/>
    <w:rsid w:val="00C033D9"/>
    <w:rsid w:val="00C043F5"/>
    <w:rsid w:val="00C17814"/>
    <w:rsid w:val="00C2098D"/>
    <w:rsid w:val="00C41532"/>
    <w:rsid w:val="00C47521"/>
    <w:rsid w:val="00C5570B"/>
    <w:rsid w:val="00C713F6"/>
    <w:rsid w:val="00C916D4"/>
    <w:rsid w:val="00CF3BAE"/>
    <w:rsid w:val="00D41618"/>
    <w:rsid w:val="00D43E3C"/>
    <w:rsid w:val="00D45530"/>
    <w:rsid w:val="00D578AF"/>
    <w:rsid w:val="00D656A6"/>
    <w:rsid w:val="00D86976"/>
    <w:rsid w:val="00DA3073"/>
    <w:rsid w:val="00DA3C8C"/>
    <w:rsid w:val="00DA5C9F"/>
    <w:rsid w:val="00DB5228"/>
    <w:rsid w:val="00DC375E"/>
    <w:rsid w:val="00E20E0A"/>
    <w:rsid w:val="00E607F2"/>
    <w:rsid w:val="00E76064"/>
    <w:rsid w:val="00E90C28"/>
    <w:rsid w:val="00EA464E"/>
    <w:rsid w:val="00EA6464"/>
    <w:rsid w:val="00EB0D36"/>
    <w:rsid w:val="00ED5391"/>
    <w:rsid w:val="00F0425C"/>
    <w:rsid w:val="00F21B5B"/>
    <w:rsid w:val="00F456EC"/>
    <w:rsid w:val="00F75D81"/>
    <w:rsid w:val="00F80633"/>
    <w:rsid w:val="00F86667"/>
    <w:rsid w:val="00F96021"/>
    <w:rsid w:val="00FA1DEE"/>
    <w:rsid w:val="00FC7F1A"/>
    <w:rsid w:val="00FE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53FEFE"/>
  <w15:docId w15:val="{5AD5EFE0-DBFC-47D7-9A2C-194C5FFC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="Times New Roman"/>
        <w:i/>
        <w:sz w:val="18"/>
        <w:szCs w:val="22"/>
        <w:lang w:val="es-CL" w:eastAsia="en-US" w:bidi="ar-SA"/>
      </w:rPr>
    </w:rPrDefault>
    <w:pPrDefault>
      <w:pPr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6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1F8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7606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606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415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1532"/>
  </w:style>
  <w:style w:type="paragraph" w:styleId="Piedepgina">
    <w:name w:val="footer"/>
    <w:basedOn w:val="Normal"/>
    <w:link w:val="PiedepginaCar"/>
    <w:uiPriority w:val="99"/>
    <w:unhideWhenUsed/>
    <w:rsid w:val="00C415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1532"/>
  </w:style>
  <w:style w:type="character" w:styleId="Hipervnculo">
    <w:name w:val="Hyperlink"/>
    <w:basedOn w:val="Fuentedeprrafopredeter"/>
    <w:uiPriority w:val="99"/>
    <w:unhideWhenUsed/>
    <w:rsid w:val="00A856CC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446CAF"/>
    <w:pPr>
      <w:ind w:left="0" w:firstLine="0"/>
      <w:jc w:val="left"/>
    </w:pPr>
    <w:rPr>
      <w:rFonts w:asciiTheme="minorHAnsi" w:hAnsiTheme="minorHAnsi" w:cstheme="minorBidi"/>
      <w:i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semiHidden/>
    <w:rsid w:val="00885EBA"/>
    <w:pPr>
      <w:ind w:left="0" w:firstLine="1418"/>
      <w:outlineLvl w:val="0"/>
    </w:pPr>
    <w:rPr>
      <w:rFonts w:ascii="Arial" w:eastAsia="Times New Roman" w:hAnsi="Arial"/>
      <w:i w:val="0"/>
      <w:sz w:val="24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885EBA"/>
    <w:rPr>
      <w:rFonts w:ascii="Arial" w:eastAsia="Times New Roman" w:hAnsi="Arial"/>
      <w:i w:val="0"/>
      <w:sz w:val="24"/>
      <w:szCs w:val="20"/>
      <w:lang w:val="es-ES_tradnl" w:eastAsia="es-ES"/>
    </w:rPr>
  </w:style>
  <w:style w:type="paragraph" w:customStyle="1" w:styleId="Textodebloque1">
    <w:name w:val="Texto de bloque1"/>
    <w:basedOn w:val="Normal"/>
    <w:rsid w:val="00885EBA"/>
    <w:pPr>
      <w:ind w:left="567" w:right="49" w:hanging="567"/>
    </w:pPr>
    <w:rPr>
      <w:rFonts w:ascii="Times New Roman" w:eastAsia="Times New Roman" w:hAnsi="Times New Roman"/>
      <w:i w:val="0"/>
      <w:sz w:val="24"/>
      <w:szCs w:val="20"/>
      <w:lang w:val="es-ES_tradnl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D95"/>
    <w:pPr>
      <w:numPr>
        <w:ilvl w:val="1"/>
      </w:numPr>
      <w:spacing w:after="160"/>
      <w:ind w:left="714" w:hanging="35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42D95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81DE8-E182-4781-8CF3-E6B6E0A89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edfuentes</dc:creator>
  <cp:lastModifiedBy>adquisiciones pedro aguirre cerda</cp:lastModifiedBy>
  <cp:revision>2</cp:revision>
  <dcterms:created xsi:type="dcterms:W3CDTF">2025-04-30T21:20:00Z</dcterms:created>
  <dcterms:modified xsi:type="dcterms:W3CDTF">2025-04-30T21:20:00Z</dcterms:modified>
</cp:coreProperties>
</file>