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1E01C" w14:textId="77777777" w:rsidR="00702067" w:rsidRDefault="00702067" w:rsidP="00702067">
      <w:pPr>
        <w:rPr>
          <w:b/>
          <w:bCs/>
        </w:rPr>
      </w:pPr>
    </w:p>
    <w:p w14:paraId="6BC7BEF3" w14:textId="68F55CB2" w:rsidR="00702067" w:rsidRDefault="00702067" w:rsidP="00702067">
      <w:pPr>
        <w:spacing w:after="0"/>
        <w:jc w:val="center"/>
        <w:rPr>
          <w:b/>
          <w:bCs/>
        </w:rPr>
      </w:pPr>
      <w:r w:rsidRPr="00702067">
        <w:rPr>
          <w:b/>
          <w:bCs/>
        </w:rPr>
        <w:t>DECLARACIÓN JURADA SIMPLE</w:t>
      </w:r>
    </w:p>
    <w:p w14:paraId="4D16C4EA" w14:textId="5529EC30" w:rsidR="00702067" w:rsidRPr="00075251" w:rsidRDefault="00702067" w:rsidP="00075251">
      <w:pPr>
        <w:spacing w:after="0"/>
        <w:jc w:val="center"/>
      </w:pPr>
      <w:r w:rsidRPr="00702067">
        <w:rPr>
          <w:b/>
          <w:bCs/>
        </w:rPr>
        <w:t>DE</w:t>
      </w:r>
      <w:r w:rsidR="00E740F9">
        <w:rPr>
          <w:b/>
          <w:bCs/>
        </w:rPr>
        <w:t xml:space="preserve"> CRITERIOS,</w:t>
      </w:r>
      <w:r w:rsidRPr="00702067">
        <w:rPr>
          <w:b/>
          <w:bCs/>
        </w:rPr>
        <w:t xml:space="preserve"> POLÍTICAS Y/O PROGRAMAS </w:t>
      </w:r>
      <w:r w:rsidR="00E740F9">
        <w:rPr>
          <w:b/>
          <w:bCs/>
        </w:rPr>
        <w:t>SUSTENTABLES</w:t>
      </w:r>
      <w:r w:rsidR="00D90940">
        <w:rPr>
          <w:b/>
          <w:bCs/>
        </w:rPr>
        <w:t xml:space="preserve"> y MATERIAS DE ALTO IMPACTO</w:t>
      </w:r>
      <w:r w:rsidR="00075251">
        <w:rPr>
          <w:b/>
          <w:bCs/>
        </w:rPr>
        <w:t xml:space="preserve"> </w:t>
      </w:r>
      <w:r w:rsidR="00D90940">
        <w:rPr>
          <w:b/>
          <w:bCs/>
        </w:rPr>
        <w:t>SOCIAL</w:t>
      </w:r>
      <w:r w:rsidR="0035381B">
        <w:rPr>
          <w:rStyle w:val="Refdenotaalfinal"/>
          <w:b/>
          <w:bCs/>
        </w:rPr>
        <w:endnoteReference w:id="1"/>
      </w:r>
      <w:r w:rsidR="00075251">
        <w:t xml:space="preserve"> </w:t>
      </w:r>
      <w:r w:rsidRPr="00702067">
        <w:rPr>
          <w:b/>
          <w:bCs/>
        </w:rPr>
        <w:t>PARA COTIZACIONES DE COMPRA ÁGIL</w:t>
      </w:r>
    </w:p>
    <w:p w14:paraId="2CBF5BA8" w14:textId="6DA59DF0" w:rsidR="00702067" w:rsidRPr="002C5D85" w:rsidRDefault="00702067" w:rsidP="00702067">
      <w:pPr>
        <w:jc w:val="both"/>
        <w:rPr>
          <w:b/>
          <w:bCs/>
          <w:sz w:val="22"/>
          <w:szCs w:val="22"/>
        </w:rPr>
      </w:pPr>
      <w:r w:rsidRPr="00702067">
        <w:rPr>
          <w:sz w:val="22"/>
          <w:szCs w:val="22"/>
        </w:rPr>
        <w:t xml:space="preserve">El firmante en su calidad de oferente o de representante del oferente, (nombre persona natural o razón social de la empresa) XXXXXXXXXXXXX , RUT XXXXXXXX, de la compra ágil ID </w:t>
      </w:r>
      <w:r w:rsidR="00BC1BBE" w:rsidRPr="00BC1BBE">
        <w:rPr>
          <w:b/>
          <w:bCs/>
          <w:sz w:val="22"/>
          <w:szCs w:val="22"/>
        </w:rPr>
        <w:t>770-</w:t>
      </w:r>
      <w:r w:rsidR="00C22FDC">
        <w:rPr>
          <w:b/>
          <w:bCs/>
          <w:sz w:val="22"/>
          <w:szCs w:val="22"/>
        </w:rPr>
        <w:t>2</w:t>
      </w:r>
      <w:r w:rsidR="0000076C">
        <w:rPr>
          <w:b/>
          <w:bCs/>
          <w:sz w:val="22"/>
          <w:szCs w:val="22"/>
        </w:rPr>
        <w:t>5</w:t>
      </w:r>
      <w:r w:rsidR="00BC1BBE" w:rsidRPr="00BC1BBE">
        <w:rPr>
          <w:b/>
          <w:bCs/>
          <w:sz w:val="22"/>
          <w:szCs w:val="22"/>
        </w:rPr>
        <w:t>-COT2</w:t>
      </w:r>
      <w:r w:rsidR="00D90940">
        <w:rPr>
          <w:b/>
          <w:bCs/>
          <w:sz w:val="22"/>
          <w:szCs w:val="22"/>
        </w:rPr>
        <w:t>6</w:t>
      </w:r>
      <w:r w:rsidRPr="00BC1BBE">
        <w:rPr>
          <w:b/>
          <w:bCs/>
          <w:sz w:val="22"/>
          <w:szCs w:val="22"/>
        </w:rPr>
        <w:t xml:space="preserve">, </w:t>
      </w:r>
      <w:r w:rsidRPr="00702067">
        <w:rPr>
          <w:sz w:val="22"/>
          <w:szCs w:val="22"/>
        </w:rPr>
        <w:t>declaro bajo juramento que: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83"/>
        <w:gridCol w:w="1745"/>
      </w:tblGrid>
      <w:tr w:rsidR="00702067" w:rsidRPr="00702067" w14:paraId="148CFA6D" w14:textId="77777777" w:rsidTr="00F1014F">
        <w:tc>
          <w:tcPr>
            <w:tcW w:w="7083" w:type="dxa"/>
          </w:tcPr>
          <w:p w14:paraId="310B5D57" w14:textId="16928469" w:rsidR="00702067" w:rsidRPr="00F1014F" w:rsidRDefault="00702067" w:rsidP="00F1014F">
            <w:r w:rsidRPr="00702067">
              <w:rPr>
                <w:b/>
                <w:bCs/>
                <w:sz w:val="22"/>
                <w:szCs w:val="22"/>
              </w:rPr>
              <w:t xml:space="preserve">SI </w:t>
            </w:r>
            <w:r w:rsidRPr="00702067">
              <w:rPr>
                <w:sz w:val="22"/>
                <w:szCs w:val="22"/>
              </w:rPr>
              <w:t xml:space="preserve">cuenta con </w:t>
            </w:r>
            <w:r w:rsidR="00F1014F" w:rsidRPr="00F1014F">
              <w:rPr>
                <w:sz w:val="22"/>
                <w:szCs w:val="22"/>
              </w:rPr>
              <w:t xml:space="preserve">CRITERIOS, </w:t>
            </w:r>
            <w:r w:rsidR="00F1014F">
              <w:rPr>
                <w:sz w:val="22"/>
                <w:szCs w:val="22"/>
              </w:rPr>
              <w:t xml:space="preserve">REQUISITOS, SELLOS, </w:t>
            </w:r>
            <w:r w:rsidR="00F1014F" w:rsidRPr="00F1014F">
              <w:rPr>
                <w:sz w:val="22"/>
                <w:szCs w:val="22"/>
              </w:rPr>
              <w:t>POLÍTICAS</w:t>
            </w:r>
            <w:r w:rsidR="00F1014F">
              <w:rPr>
                <w:sz w:val="22"/>
                <w:szCs w:val="22"/>
              </w:rPr>
              <w:t>,</w:t>
            </w:r>
            <w:r w:rsidR="00F1014F" w:rsidRPr="00F1014F">
              <w:rPr>
                <w:sz w:val="22"/>
                <w:szCs w:val="22"/>
              </w:rPr>
              <w:t xml:space="preserve"> PROGRAMAS</w:t>
            </w:r>
            <w:r w:rsidR="00F1014F">
              <w:rPr>
                <w:sz w:val="22"/>
                <w:szCs w:val="22"/>
              </w:rPr>
              <w:t xml:space="preserve"> </w:t>
            </w:r>
            <w:r w:rsidR="00F1014F" w:rsidRPr="00F1014F">
              <w:rPr>
                <w:sz w:val="22"/>
                <w:szCs w:val="22"/>
              </w:rPr>
              <w:t>SUSTENTABLES y</w:t>
            </w:r>
            <w:r w:rsidR="00F1014F">
              <w:rPr>
                <w:sz w:val="22"/>
                <w:szCs w:val="22"/>
              </w:rPr>
              <w:t xml:space="preserve">/o </w:t>
            </w:r>
            <w:r w:rsidR="00F1014F" w:rsidRPr="00F1014F">
              <w:rPr>
                <w:sz w:val="22"/>
                <w:szCs w:val="22"/>
              </w:rPr>
              <w:t>MATERIAS DE ALTO IMPACTO SOCIAL</w:t>
            </w:r>
          </w:p>
        </w:tc>
        <w:tc>
          <w:tcPr>
            <w:tcW w:w="1745" w:type="dxa"/>
          </w:tcPr>
          <w:p w14:paraId="1C08B178" w14:textId="77777777" w:rsidR="00702067" w:rsidRPr="00702067" w:rsidRDefault="00702067" w:rsidP="00702067">
            <w:pPr>
              <w:rPr>
                <w:sz w:val="22"/>
                <w:szCs w:val="22"/>
              </w:rPr>
            </w:pPr>
          </w:p>
        </w:tc>
      </w:tr>
      <w:tr w:rsidR="00702067" w:rsidRPr="00702067" w14:paraId="34235391" w14:textId="77777777" w:rsidTr="00F1014F">
        <w:tc>
          <w:tcPr>
            <w:tcW w:w="7083" w:type="dxa"/>
          </w:tcPr>
          <w:p w14:paraId="7F6FD30D" w14:textId="41C2B935" w:rsidR="00702067" w:rsidRPr="00702067" w:rsidRDefault="00702067" w:rsidP="00702067">
            <w:pPr>
              <w:spacing w:after="160" w:line="278" w:lineRule="auto"/>
              <w:rPr>
                <w:sz w:val="22"/>
                <w:szCs w:val="22"/>
              </w:rPr>
            </w:pPr>
            <w:r w:rsidRPr="00702067">
              <w:rPr>
                <w:b/>
                <w:bCs/>
                <w:sz w:val="22"/>
                <w:szCs w:val="22"/>
              </w:rPr>
              <w:t xml:space="preserve">NO </w:t>
            </w:r>
            <w:r w:rsidR="00F1014F" w:rsidRPr="00702067">
              <w:rPr>
                <w:sz w:val="22"/>
                <w:szCs w:val="22"/>
              </w:rPr>
              <w:t xml:space="preserve">cuenta con </w:t>
            </w:r>
            <w:r w:rsidR="00F1014F" w:rsidRPr="00F1014F">
              <w:rPr>
                <w:sz w:val="22"/>
                <w:szCs w:val="22"/>
              </w:rPr>
              <w:t xml:space="preserve">CRITERIOS, </w:t>
            </w:r>
            <w:r w:rsidR="00F1014F">
              <w:rPr>
                <w:sz w:val="22"/>
                <w:szCs w:val="22"/>
              </w:rPr>
              <w:t xml:space="preserve">REQUISITOS, SELLOS, </w:t>
            </w:r>
            <w:r w:rsidR="00F1014F" w:rsidRPr="00F1014F">
              <w:rPr>
                <w:sz w:val="22"/>
                <w:szCs w:val="22"/>
              </w:rPr>
              <w:t>POLÍTICAS</w:t>
            </w:r>
            <w:r w:rsidR="00F1014F">
              <w:rPr>
                <w:sz w:val="22"/>
                <w:szCs w:val="22"/>
              </w:rPr>
              <w:t>,</w:t>
            </w:r>
            <w:r w:rsidR="00F1014F" w:rsidRPr="00F1014F">
              <w:rPr>
                <w:sz w:val="22"/>
                <w:szCs w:val="22"/>
              </w:rPr>
              <w:t xml:space="preserve"> PROGRAMAS</w:t>
            </w:r>
            <w:r w:rsidR="00F1014F">
              <w:rPr>
                <w:sz w:val="22"/>
                <w:szCs w:val="22"/>
              </w:rPr>
              <w:t xml:space="preserve"> </w:t>
            </w:r>
            <w:r w:rsidR="00F1014F" w:rsidRPr="00F1014F">
              <w:rPr>
                <w:sz w:val="22"/>
                <w:szCs w:val="22"/>
              </w:rPr>
              <w:t>SUSTENTABLES y</w:t>
            </w:r>
            <w:r w:rsidR="00F1014F">
              <w:rPr>
                <w:sz w:val="22"/>
                <w:szCs w:val="22"/>
              </w:rPr>
              <w:t xml:space="preserve">/o </w:t>
            </w:r>
            <w:r w:rsidR="00F1014F" w:rsidRPr="00F1014F">
              <w:rPr>
                <w:sz w:val="22"/>
                <w:szCs w:val="22"/>
              </w:rPr>
              <w:t>MATERIAS DE ALT</w:t>
            </w:r>
            <w:r w:rsidR="00F1014F">
              <w:rPr>
                <w:sz w:val="22"/>
                <w:szCs w:val="22"/>
              </w:rPr>
              <w:t xml:space="preserve">O </w:t>
            </w:r>
            <w:r w:rsidR="00F1014F" w:rsidRPr="00F1014F">
              <w:rPr>
                <w:sz w:val="22"/>
                <w:szCs w:val="22"/>
              </w:rPr>
              <w:t>IMPACTO SOCIAL</w:t>
            </w:r>
          </w:p>
        </w:tc>
        <w:tc>
          <w:tcPr>
            <w:tcW w:w="1745" w:type="dxa"/>
          </w:tcPr>
          <w:p w14:paraId="0000A76B" w14:textId="77777777" w:rsidR="00702067" w:rsidRPr="00702067" w:rsidRDefault="00702067" w:rsidP="00702067">
            <w:pPr>
              <w:rPr>
                <w:sz w:val="22"/>
                <w:szCs w:val="22"/>
              </w:rPr>
            </w:pPr>
          </w:p>
        </w:tc>
      </w:tr>
    </w:tbl>
    <w:p w14:paraId="57136127" w14:textId="2A3FD22E" w:rsidR="00702067" w:rsidRPr="00702067" w:rsidRDefault="00702067" w:rsidP="00702067">
      <w:pPr>
        <w:rPr>
          <w:sz w:val="22"/>
          <w:szCs w:val="22"/>
        </w:rPr>
      </w:pPr>
      <w:r w:rsidRPr="00702067">
        <w:rPr>
          <w:b/>
          <w:bCs/>
          <w:sz w:val="22"/>
          <w:szCs w:val="22"/>
        </w:rPr>
        <w:t> *</w:t>
      </w:r>
      <w:r w:rsidRPr="00702067">
        <w:rPr>
          <w:sz w:val="22"/>
          <w:szCs w:val="22"/>
        </w:rPr>
        <w:t>marcar alternativa correspondiente con una X</w:t>
      </w:r>
    </w:p>
    <w:p w14:paraId="4750C0C6" w14:textId="06D1EBFF" w:rsidR="00702067" w:rsidRPr="00212D16" w:rsidRDefault="00702067" w:rsidP="00212D16">
      <w:pPr>
        <w:jc w:val="both"/>
        <w:rPr>
          <w:sz w:val="22"/>
          <w:szCs w:val="22"/>
        </w:rPr>
      </w:pPr>
      <w:r w:rsidRPr="00702067">
        <w:rPr>
          <w:sz w:val="22"/>
          <w:szCs w:val="22"/>
        </w:rPr>
        <w:t>De ser afirmativa la respuesta, deberá detallarse en </w:t>
      </w:r>
      <w:r w:rsidR="00BF3904">
        <w:rPr>
          <w:sz w:val="22"/>
          <w:szCs w:val="22"/>
        </w:rPr>
        <w:t xml:space="preserve">el </w:t>
      </w:r>
      <w:r w:rsidRPr="00702067">
        <w:rPr>
          <w:sz w:val="22"/>
          <w:szCs w:val="22"/>
        </w:rPr>
        <w:t xml:space="preserve">siguiente cuadro, el </w:t>
      </w:r>
      <w:r w:rsidR="00BF3904">
        <w:rPr>
          <w:sz w:val="22"/>
          <w:szCs w:val="22"/>
        </w:rPr>
        <w:t>nombre</w:t>
      </w:r>
      <w:r w:rsidRPr="00702067">
        <w:rPr>
          <w:sz w:val="22"/>
          <w:szCs w:val="22"/>
        </w:rPr>
        <w:t xml:space="preserve"> de las referidas políticas y/o programas, y singularizarse las certificaciones, documentos y antecedentes de respaldo, los cuales </w:t>
      </w:r>
      <w:r w:rsidRPr="00273B88">
        <w:rPr>
          <w:b/>
          <w:bCs/>
          <w:sz w:val="22"/>
          <w:szCs w:val="22"/>
        </w:rPr>
        <w:t>deben adjuntarse junto con la cotización electrónicamente a través del portal de Mercado Público:</w:t>
      </w:r>
    </w:p>
    <w:tbl>
      <w:tblPr>
        <w:tblW w:w="1007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76"/>
        <w:gridCol w:w="5802"/>
      </w:tblGrid>
      <w:tr w:rsidR="00212D16" w:rsidRPr="00F300C0" w14:paraId="03E63A6B" w14:textId="77777777" w:rsidTr="00013E07">
        <w:trPr>
          <w:trHeight w:val="251"/>
          <w:jc w:val="center"/>
        </w:trPr>
        <w:tc>
          <w:tcPr>
            <w:tcW w:w="4276" w:type="dxa"/>
            <w:shd w:val="clear" w:color="auto" w:fill="DDD9C4"/>
          </w:tcPr>
          <w:p w14:paraId="565947DE" w14:textId="1FBED9BD" w:rsidR="00212D16" w:rsidRPr="00BF3904" w:rsidRDefault="00711411" w:rsidP="00711411">
            <w:pPr>
              <w:spacing w:after="0" w:line="276" w:lineRule="auto"/>
              <w:jc w:val="center"/>
              <w:rPr>
                <w:b/>
                <w:bCs/>
              </w:rPr>
            </w:pPr>
            <w:r w:rsidRPr="00BF3904">
              <w:rPr>
                <w:b/>
                <w:bCs/>
                <w:sz w:val="22"/>
                <w:szCs w:val="22"/>
              </w:rPr>
              <w:t>NOMBRE DEL CRITERIOS, REQUISITOS, SELLOS, POLÍTICAS, PROGRAMAS SUSTENTABLES y/o MATERIAS DE ALTO IMPACTO SOCIAL</w:t>
            </w:r>
          </w:p>
        </w:tc>
        <w:tc>
          <w:tcPr>
            <w:tcW w:w="5802" w:type="dxa"/>
            <w:shd w:val="clear" w:color="auto" w:fill="DDD9C4"/>
          </w:tcPr>
          <w:p w14:paraId="3A26F733" w14:textId="77777777" w:rsidR="00212D16" w:rsidRPr="00F300C0" w:rsidRDefault="00212D16" w:rsidP="00711411">
            <w:pPr>
              <w:spacing w:after="0" w:line="276" w:lineRule="auto"/>
              <w:jc w:val="center"/>
              <w:rPr>
                <w:b/>
              </w:rPr>
            </w:pPr>
            <w:r w:rsidRPr="00F300C0">
              <w:rPr>
                <w:b/>
              </w:rPr>
              <w:t>Medio de verificación (individualizar)</w:t>
            </w:r>
          </w:p>
        </w:tc>
      </w:tr>
      <w:tr w:rsidR="00212D16" w:rsidRPr="00F300C0" w14:paraId="77E9BD9A" w14:textId="77777777" w:rsidTr="00013E07">
        <w:trPr>
          <w:trHeight w:val="504"/>
          <w:jc w:val="center"/>
        </w:trPr>
        <w:tc>
          <w:tcPr>
            <w:tcW w:w="4276" w:type="dxa"/>
          </w:tcPr>
          <w:p w14:paraId="325BDB03" w14:textId="77777777" w:rsidR="00212D16" w:rsidRPr="00F300C0" w:rsidRDefault="00212D16" w:rsidP="00711411">
            <w:pPr>
              <w:spacing w:after="0" w:line="276" w:lineRule="auto"/>
            </w:pPr>
            <w:r w:rsidRPr="00F300C0">
              <w:t>1.-</w:t>
            </w:r>
          </w:p>
        </w:tc>
        <w:tc>
          <w:tcPr>
            <w:tcW w:w="5802" w:type="dxa"/>
          </w:tcPr>
          <w:p w14:paraId="487464DF" w14:textId="77777777" w:rsidR="00212D16" w:rsidRDefault="00212D16" w:rsidP="00711411">
            <w:pPr>
              <w:spacing w:after="0" w:line="276" w:lineRule="auto"/>
            </w:pPr>
            <w:r w:rsidRPr="00F300C0">
              <w:t>-</w:t>
            </w:r>
          </w:p>
          <w:p w14:paraId="25242D47" w14:textId="59E050BB" w:rsidR="00212D16" w:rsidRPr="00F300C0" w:rsidRDefault="00212D16" w:rsidP="00711411">
            <w:pPr>
              <w:spacing w:after="0" w:line="276" w:lineRule="auto"/>
            </w:pPr>
          </w:p>
        </w:tc>
      </w:tr>
      <w:tr w:rsidR="00212D16" w:rsidRPr="00F300C0" w14:paraId="4AFEB9B6" w14:textId="77777777" w:rsidTr="00013E07">
        <w:trPr>
          <w:trHeight w:val="504"/>
          <w:jc w:val="center"/>
        </w:trPr>
        <w:tc>
          <w:tcPr>
            <w:tcW w:w="4276" w:type="dxa"/>
          </w:tcPr>
          <w:p w14:paraId="5D1BC1B7" w14:textId="77777777" w:rsidR="00212D16" w:rsidRPr="00F300C0" w:rsidRDefault="00212D16" w:rsidP="00711411">
            <w:pPr>
              <w:spacing w:after="0" w:line="276" w:lineRule="auto"/>
            </w:pPr>
            <w:r w:rsidRPr="00F300C0">
              <w:t>2.-</w:t>
            </w:r>
          </w:p>
        </w:tc>
        <w:tc>
          <w:tcPr>
            <w:tcW w:w="5802" w:type="dxa"/>
          </w:tcPr>
          <w:p w14:paraId="65858645" w14:textId="77777777" w:rsidR="00212D16" w:rsidRDefault="00212D16" w:rsidP="00711411">
            <w:pPr>
              <w:spacing w:after="0" w:line="276" w:lineRule="auto"/>
            </w:pPr>
            <w:r>
              <w:t>-</w:t>
            </w:r>
          </w:p>
          <w:p w14:paraId="0F62590B" w14:textId="47F9E178" w:rsidR="00212D16" w:rsidRPr="00F300C0" w:rsidRDefault="00212D16" w:rsidP="00711411">
            <w:pPr>
              <w:spacing w:after="0" w:line="276" w:lineRule="auto"/>
            </w:pPr>
          </w:p>
        </w:tc>
      </w:tr>
      <w:tr w:rsidR="00212D16" w:rsidRPr="00F300C0" w14:paraId="18519FD6" w14:textId="77777777" w:rsidTr="00013E07">
        <w:trPr>
          <w:trHeight w:val="504"/>
          <w:jc w:val="center"/>
        </w:trPr>
        <w:tc>
          <w:tcPr>
            <w:tcW w:w="4276" w:type="dxa"/>
          </w:tcPr>
          <w:p w14:paraId="2927563B" w14:textId="77777777" w:rsidR="00212D16" w:rsidRPr="00F300C0" w:rsidRDefault="00212D16" w:rsidP="00711411">
            <w:pPr>
              <w:spacing w:after="0" w:line="276" w:lineRule="auto"/>
            </w:pPr>
            <w:r w:rsidRPr="00F300C0">
              <w:t>3.-</w:t>
            </w:r>
          </w:p>
        </w:tc>
        <w:tc>
          <w:tcPr>
            <w:tcW w:w="5802" w:type="dxa"/>
          </w:tcPr>
          <w:p w14:paraId="2C76C2CB" w14:textId="77777777" w:rsidR="00212D16" w:rsidRDefault="00212D16" w:rsidP="00711411">
            <w:pPr>
              <w:spacing w:after="0" w:line="276" w:lineRule="auto"/>
            </w:pPr>
            <w:r w:rsidRPr="00F300C0">
              <w:t>-</w:t>
            </w:r>
          </w:p>
          <w:p w14:paraId="2DE72A61" w14:textId="6459FCF1" w:rsidR="00212D16" w:rsidRPr="00F300C0" w:rsidRDefault="00212D16" w:rsidP="00711411">
            <w:pPr>
              <w:spacing w:after="0" w:line="276" w:lineRule="auto"/>
            </w:pPr>
          </w:p>
        </w:tc>
      </w:tr>
      <w:tr w:rsidR="00212D16" w:rsidRPr="00F300C0" w14:paraId="10EC3C33" w14:textId="77777777" w:rsidTr="00013E07">
        <w:trPr>
          <w:trHeight w:val="504"/>
          <w:jc w:val="center"/>
        </w:trPr>
        <w:tc>
          <w:tcPr>
            <w:tcW w:w="4276" w:type="dxa"/>
          </w:tcPr>
          <w:p w14:paraId="0E6D8AFE" w14:textId="77777777" w:rsidR="00212D16" w:rsidRPr="00F300C0" w:rsidRDefault="00212D16" w:rsidP="00711411">
            <w:pPr>
              <w:spacing w:after="0" w:line="276" w:lineRule="auto"/>
            </w:pPr>
            <w:r w:rsidRPr="00F300C0">
              <w:t>4.-</w:t>
            </w:r>
          </w:p>
        </w:tc>
        <w:tc>
          <w:tcPr>
            <w:tcW w:w="5802" w:type="dxa"/>
          </w:tcPr>
          <w:p w14:paraId="37BD4FC1" w14:textId="77777777" w:rsidR="00212D16" w:rsidRDefault="00212D16" w:rsidP="00711411">
            <w:pPr>
              <w:spacing w:after="0" w:line="276" w:lineRule="auto"/>
            </w:pPr>
            <w:r w:rsidRPr="00F300C0">
              <w:t>-</w:t>
            </w:r>
          </w:p>
          <w:p w14:paraId="315B26CC" w14:textId="4B596DD6" w:rsidR="00212D16" w:rsidRPr="00F300C0" w:rsidRDefault="00212D16" w:rsidP="00711411">
            <w:pPr>
              <w:spacing w:after="0" w:line="276" w:lineRule="auto"/>
            </w:pPr>
          </w:p>
        </w:tc>
      </w:tr>
    </w:tbl>
    <w:p w14:paraId="5EEC3C1F" w14:textId="77777777" w:rsidR="00212D16" w:rsidRPr="00702067" w:rsidRDefault="00212D16" w:rsidP="00702067">
      <w:pPr>
        <w:rPr>
          <w:sz w:val="22"/>
          <w:szCs w:val="22"/>
        </w:rPr>
      </w:pPr>
    </w:p>
    <w:p w14:paraId="36A9F568" w14:textId="13EB0691" w:rsidR="00702067" w:rsidRPr="00702067" w:rsidRDefault="00E740F9" w:rsidP="00702067">
      <w:pPr>
        <w:rPr>
          <w:sz w:val="22"/>
          <w:szCs w:val="22"/>
        </w:rPr>
      </w:pPr>
      <w:r w:rsidRPr="0070206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6E3199B" wp14:editId="3B6D1A0D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134100" cy="990600"/>
                <wp:effectExtent l="0" t="0" r="0" b="0"/>
                <wp:wrapNone/>
                <wp:docPr id="55130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100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E5ACFD" w14:textId="70488BEB" w:rsidR="00702067" w:rsidRPr="00E740F9" w:rsidRDefault="00E740F9" w:rsidP="00702067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___________________________________________________________________________________________</w:t>
                            </w:r>
                            <w:r w:rsidR="00702067" w:rsidRPr="0070206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NOMBRE</w:t>
                            </w:r>
                            <w:r w:rsidR="0070206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,</w:t>
                            </w:r>
                            <w:r w:rsidR="00702067" w:rsidRPr="0070206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 FIRMA PERSONA NATURAL, REPRESENTANTE</w:t>
                            </w: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02067" w:rsidRPr="0070206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LEGAL O APODERADO DEL OFERENTE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E3199B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4.45pt;width:483pt;height:78pt;z-index:-2516531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rwVKwIAAFQEAAAOAAAAZHJzL2Uyb0RvYy54bWysVEtv2zAMvg/YfxB0X2ynadYYcYosRYYB&#10;RVsgHXpWZCk2IIuapMTOfv0o2Xms22nYRSZF6uPro+f3XaPIQVhXgy5oNkopEZpDWetdQb+/rj/d&#10;UeI80yVToEVBj8LR+8XHD/PW5GIMFahSWIIg2uWtKWjlvcmTxPFKNMyNwAiNRgm2YR5Vu0tKy1pE&#10;b1QyTtNp0oItjQUunMPbh95IFxFfSsH9s5ROeKIKirn5eNp4bsOZLOYs31lmqpoPabB/yKJhtcag&#10;Z6gH5hnZ2/oPqKbmFhxIP+LQJCBlzUWsAavJ0nfVbCpmRKwFm+PMuU3u/8Hyp8PGvFjiuy/Q4QBD&#10;Q1rjcoeXoZ5O2iZ8MVOCdmzh8dw20XnC8XKa3UyyFE0cbbNZOkUZYZLLa2Od/yqgIUEoqMWxxG6x&#10;w6PzvevJJQRzoOpyXSsVlUAFsVKWHBgOUfmYI4L/5qU0aTGTm9s0AmsIz3tkpTGXS01B8t22Gwrd&#10;QnnE+i301HCGr2tM8pE5/8IscgHrQn77ZzykAgwCg0RJBfbn3+6DP44IrZS0yK2Cuh97ZgUl6pvG&#10;4c2yySSQMSqT289jVOy1ZXtt0ftmBVh5hptkeBSDv1cnUVpo3nANliEqmpjmGLug/iSufM94XCMu&#10;lsvohPQzzD/qjeEBOnQ6jOC1e2PWDHPyOOEnOLGQ5e/G1fuGlxqWew+yjrMMDe67OvQdqRvZMKxZ&#10;2I1rPXpdfgaLXwAAAP//AwBQSwMEFAAGAAgAAAAhAIeQoKTeAAAABgEAAA8AAABkcnMvZG93bnJl&#10;di54bWxMj81OwzAQhO9IfQdrK3FB1IFC2qRxKoT4kbjRFBA3N94mEfE6it0kvD3LCY6jGc18k20n&#10;24oBe984UnC1iEAglc40VCnYF4+XaxA+aDK6dYQKvtHDNp+dZTo1bqRXHHahElxCPtUK6hC6VEpf&#10;1mi1X7gOib2j660OLPtKml6PXG5beR1FsbS6IV6odYf3NZZfu5NV8HlRfbz46eltXN4uu4fnoVi9&#10;m0Kp8/l0twERcAp/YfjFZ3TImengTmS8aBXwkaBgnYBgM4lj1gdOxTcJyDyT//HzHwAAAP//AwBQ&#10;SwECLQAUAAYACAAAACEAtoM4kv4AAADhAQAAEwAAAAAAAAAAAAAAAAAAAAAAW0NvbnRlbnRfVHlw&#10;ZXNdLnhtbFBLAQItABQABgAIAAAAIQA4/SH/1gAAAJQBAAALAAAAAAAAAAAAAAAAAC8BAABfcmVs&#10;cy8ucmVsc1BLAQItABQABgAIAAAAIQAYkrwVKwIAAFQEAAAOAAAAAAAAAAAAAAAAAC4CAABkcnMv&#10;ZTJvRG9jLnhtbFBLAQItABQABgAIAAAAIQCHkKCk3gAAAAYBAAAPAAAAAAAAAAAAAAAAAIUEAABk&#10;cnMvZG93bnJldi54bWxQSwUGAAAAAAQABADzAAAAkAUAAAAA&#10;" fillcolor="white [3201]" stroked="f" strokeweight=".5pt">
                <v:textbox>
                  <w:txbxContent>
                    <w:p w14:paraId="1BE5ACFD" w14:textId="70488BEB" w:rsidR="00702067" w:rsidRPr="00E740F9" w:rsidRDefault="00E740F9" w:rsidP="00702067">
                      <w:pPr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>___________________________________________________________________________________________</w:t>
                      </w:r>
                      <w:r w:rsidR="00702067" w:rsidRPr="00702067">
                        <w:rPr>
                          <w:b/>
                          <w:bCs/>
                          <w:sz w:val="22"/>
                          <w:szCs w:val="22"/>
                        </w:rPr>
                        <w:t>NOMBRE</w:t>
                      </w:r>
                      <w:r w:rsidR="00702067">
                        <w:rPr>
                          <w:b/>
                          <w:bCs/>
                          <w:sz w:val="22"/>
                          <w:szCs w:val="22"/>
                        </w:rPr>
                        <w:t>,</w:t>
                      </w:r>
                      <w:r w:rsidR="00702067" w:rsidRPr="00702067">
                        <w:rPr>
                          <w:b/>
                          <w:bCs/>
                          <w:sz w:val="22"/>
                          <w:szCs w:val="22"/>
                        </w:rPr>
                        <w:t> FIRMA PERSONA NATURAL, REPRESENTANTE</w:t>
                      </w: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702067" w:rsidRPr="00702067">
                        <w:rPr>
                          <w:b/>
                          <w:bCs/>
                          <w:sz w:val="22"/>
                          <w:szCs w:val="22"/>
                        </w:rPr>
                        <w:t>LEGAL O APODERADO DEL OFERENTE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38562C" w14:textId="3A67ADC3" w:rsidR="00702067" w:rsidRDefault="00702067" w:rsidP="00E740F9">
      <w:pPr>
        <w:tabs>
          <w:tab w:val="right" w:pos="10080"/>
        </w:tabs>
        <w:rPr>
          <w:b/>
          <w:bCs/>
          <w:sz w:val="22"/>
          <w:szCs w:val="22"/>
        </w:rPr>
      </w:pPr>
      <w:r w:rsidRPr="00702067">
        <w:rPr>
          <w:b/>
          <w:bCs/>
          <w:sz w:val="22"/>
          <w:szCs w:val="22"/>
        </w:rPr>
        <w:t> 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</w:t>
      </w:r>
      <w:r w:rsidR="00E740F9">
        <w:rPr>
          <w:b/>
          <w:bCs/>
          <w:sz w:val="22"/>
          <w:szCs w:val="22"/>
        </w:rPr>
        <w:tab/>
      </w:r>
    </w:p>
    <w:p w14:paraId="31A59F19" w14:textId="67784FA1" w:rsidR="00E740F9" w:rsidRDefault="00E740F9" w:rsidP="00E740F9">
      <w:pPr>
        <w:tabs>
          <w:tab w:val="right" w:pos="10080"/>
        </w:tabs>
        <w:rPr>
          <w:b/>
          <w:bCs/>
          <w:sz w:val="22"/>
          <w:szCs w:val="22"/>
        </w:rPr>
      </w:pPr>
    </w:p>
    <w:p w14:paraId="770B2E90" w14:textId="4C77BF39" w:rsidR="00E740F9" w:rsidRPr="00702067" w:rsidRDefault="00E740F9" w:rsidP="00E740F9">
      <w:pPr>
        <w:tabs>
          <w:tab w:val="right" w:pos="10080"/>
        </w:tabs>
        <w:rPr>
          <w:sz w:val="22"/>
          <w:szCs w:val="22"/>
        </w:rPr>
      </w:pPr>
      <w:proofErr w:type="spellStart"/>
      <w:proofErr w:type="gramStart"/>
      <w:r>
        <w:rPr>
          <w:b/>
          <w:bCs/>
          <w:sz w:val="22"/>
          <w:szCs w:val="22"/>
        </w:rPr>
        <w:t>SANTIAGO,_</w:t>
      </w:r>
      <w:proofErr w:type="gramEnd"/>
      <w:r>
        <w:rPr>
          <w:b/>
          <w:bCs/>
          <w:sz w:val="22"/>
          <w:szCs w:val="22"/>
        </w:rPr>
        <w:t>_____________de_____________de</w:t>
      </w:r>
      <w:proofErr w:type="spellEnd"/>
      <w:r>
        <w:rPr>
          <w:b/>
          <w:bCs/>
          <w:sz w:val="22"/>
          <w:szCs w:val="22"/>
        </w:rPr>
        <w:t>____________________</w:t>
      </w:r>
    </w:p>
    <w:p w14:paraId="058AEF6B" w14:textId="69AF055C" w:rsidR="00B238BE" w:rsidRPr="00702067" w:rsidRDefault="00B238BE">
      <w:pPr>
        <w:rPr>
          <w:sz w:val="22"/>
          <w:szCs w:val="22"/>
        </w:rPr>
      </w:pPr>
    </w:p>
    <w:sectPr w:rsidR="00B238BE" w:rsidRPr="00702067" w:rsidSect="00702067">
      <w:headerReference w:type="default" r:id="rId7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C2405" w14:textId="77777777" w:rsidR="00FD2AE6" w:rsidRDefault="00FD2AE6" w:rsidP="00702067">
      <w:pPr>
        <w:spacing w:after="0" w:line="240" w:lineRule="auto"/>
      </w:pPr>
      <w:r>
        <w:separator/>
      </w:r>
    </w:p>
  </w:endnote>
  <w:endnote w:type="continuationSeparator" w:id="0">
    <w:p w14:paraId="4C08C823" w14:textId="77777777" w:rsidR="00FD2AE6" w:rsidRDefault="00FD2AE6" w:rsidP="00702067">
      <w:pPr>
        <w:spacing w:after="0" w:line="240" w:lineRule="auto"/>
      </w:pPr>
      <w:r>
        <w:continuationSeparator/>
      </w:r>
    </w:p>
  </w:endnote>
  <w:endnote w:id="1">
    <w:p w14:paraId="4456D5F6" w14:textId="3429A59F" w:rsidR="0035381B" w:rsidRPr="0035381B" w:rsidRDefault="0035381B">
      <w:pPr>
        <w:pStyle w:val="Textonotaalfinal"/>
        <w:rPr>
          <w:lang w:val="es-MX"/>
        </w:rPr>
      </w:pPr>
      <w:r>
        <w:rPr>
          <w:rStyle w:val="Refdenotaalfinal"/>
        </w:rPr>
        <w:endnoteRef/>
      </w:r>
      <w:r>
        <w:t xml:space="preserve"> Se entiende por Materias de Alto Impacto Social, por ejemplo, </w:t>
      </w:r>
      <w:proofErr w:type="spellStart"/>
      <w:r w:rsidR="00210204">
        <w:t>practicas</w:t>
      </w:r>
      <w:proofErr w:type="spellEnd"/>
      <w:r w:rsidR="00210204">
        <w:t xml:space="preserve"> empresariales </w:t>
      </w:r>
      <w:r w:rsidR="00C41C28">
        <w:t xml:space="preserve">para ambientes sustentables, contratación de personas en situación de discapacidad, contratación personas mayores, inclusión de trabajadores de pueblos indígenas, </w:t>
      </w:r>
      <w:r w:rsidR="00881C93">
        <w:t xml:space="preserve">personas adscritas al sistema de reinserción social, empresas lideradas por </w:t>
      </w:r>
      <w:proofErr w:type="spellStart"/>
      <w:proofErr w:type="gramStart"/>
      <w:r w:rsidR="00881C93">
        <w:t>mujeres,etc</w:t>
      </w:r>
      <w:proofErr w:type="spellEnd"/>
      <w:r w:rsidR="00881C93">
        <w:t>.</w:t>
      </w:r>
      <w:proofErr w:type="gramEnd"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247AB" w14:textId="77777777" w:rsidR="00FD2AE6" w:rsidRDefault="00FD2AE6" w:rsidP="00702067">
      <w:pPr>
        <w:spacing w:after="0" w:line="240" w:lineRule="auto"/>
      </w:pPr>
      <w:r>
        <w:separator/>
      </w:r>
    </w:p>
  </w:footnote>
  <w:footnote w:type="continuationSeparator" w:id="0">
    <w:p w14:paraId="332B46E2" w14:textId="77777777" w:rsidR="00FD2AE6" w:rsidRDefault="00FD2AE6" w:rsidP="007020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253DE" w14:textId="5129320C" w:rsidR="00702067" w:rsidRDefault="00702067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471CEB3" wp14:editId="39197EB7">
          <wp:simplePos x="0" y="0"/>
          <wp:positionH relativeFrom="column">
            <wp:posOffset>-299085</wp:posOffset>
          </wp:positionH>
          <wp:positionV relativeFrom="paragraph">
            <wp:posOffset>-230505</wp:posOffset>
          </wp:positionV>
          <wp:extent cx="1009650" cy="895350"/>
          <wp:effectExtent l="0" t="0" r="0" b="0"/>
          <wp:wrapNone/>
          <wp:docPr id="3" name="image1.png" descr="logotipo_go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_go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67"/>
    <w:rsid w:val="0000076C"/>
    <w:rsid w:val="00075251"/>
    <w:rsid w:val="000F2963"/>
    <w:rsid w:val="000F3EC7"/>
    <w:rsid w:val="000F76DA"/>
    <w:rsid w:val="001153A1"/>
    <w:rsid w:val="001A7CB5"/>
    <w:rsid w:val="001F2334"/>
    <w:rsid w:val="00210204"/>
    <w:rsid w:val="00212D16"/>
    <w:rsid w:val="00217AEC"/>
    <w:rsid w:val="00223E8F"/>
    <w:rsid w:val="00273B88"/>
    <w:rsid w:val="00285298"/>
    <w:rsid w:val="002B4A8E"/>
    <w:rsid w:val="002C5D85"/>
    <w:rsid w:val="0035381B"/>
    <w:rsid w:val="00382CA4"/>
    <w:rsid w:val="00470010"/>
    <w:rsid w:val="004F2D64"/>
    <w:rsid w:val="005408E4"/>
    <w:rsid w:val="0056332B"/>
    <w:rsid w:val="006505E7"/>
    <w:rsid w:val="00702067"/>
    <w:rsid w:val="00711411"/>
    <w:rsid w:val="00715C65"/>
    <w:rsid w:val="008225C6"/>
    <w:rsid w:val="00881C93"/>
    <w:rsid w:val="008B162D"/>
    <w:rsid w:val="00903C77"/>
    <w:rsid w:val="00A453D1"/>
    <w:rsid w:val="00A512D7"/>
    <w:rsid w:val="00A97323"/>
    <w:rsid w:val="00B024B8"/>
    <w:rsid w:val="00B166E9"/>
    <w:rsid w:val="00B178B2"/>
    <w:rsid w:val="00B238BE"/>
    <w:rsid w:val="00BC1BBE"/>
    <w:rsid w:val="00BF3904"/>
    <w:rsid w:val="00C22FDC"/>
    <w:rsid w:val="00C40FB3"/>
    <w:rsid w:val="00C41C28"/>
    <w:rsid w:val="00C904F4"/>
    <w:rsid w:val="00D13557"/>
    <w:rsid w:val="00D23259"/>
    <w:rsid w:val="00D821FB"/>
    <w:rsid w:val="00D90940"/>
    <w:rsid w:val="00DA5370"/>
    <w:rsid w:val="00DD7EBB"/>
    <w:rsid w:val="00DF2DFB"/>
    <w:rsid w:val="00E2144C"/>
    <w:rsid w:val="00E55CD1"/>
    <w:rsid w:val="00E740F9"/>
    <w:rsid w:val="00EB6B94"/>
    <w:rsid w:val="00ED0738"/>
    <w:rsid w:val="00F1014F"/>
    <w:rsid w:val="00F424A0"/>
    <w:rsid w:val="00FD2AE6"/>
    <w:rsid w:val="00FE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924F"/>
  <w15:chartTrackingRefBased/>
  <w15:docId w15:val="{46DE335C-7B1A-4A04-869E-82CDEC23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20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20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20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20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20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20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20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20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20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20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206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020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2067"/>
  </w:style>
  <w:style w:type="paragraph" w:styleId="Piedepgina">
    <w:name w:val="footer"/>
    <w:basedOn w:val="Normal"/>
    <w:link w:val="PiedepginaCar"/>
    <w:uiPriority w:val="99"/>
    <w:unhideWhenUsed/>
    <w:rsid w:val="007020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2067"/>
  </w:style>
  <w:style w:type="table" w:styleId="Tablaconcuadrcula">
    <w:name w:val="Table Grid"/>
    <w:basedOn w:val="Tablanormal"/>
    <w:uiPriority w:val="39"/>
    <w:rsid w:val="00702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35381B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35381B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3538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6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35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9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4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1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18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5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4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1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0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60879-16FD-4852-BD10-7952695684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Constanza  Burgos Villarroel</dc:creator>
  <cp:keywords/>
  <dc:description/>
  <cp:lastModifiedBy>Claudia Constanza  Burgos Villarroel</cp:lastModifiedBy>
  <cp:revision>3</cp:revision>
  <cp:lastPrinted>2025-01-31T15:45:00Z</cp:lastPrinted>
  <dcterms:created xsi:type="dcterms:W3CDTF">2026-08-04T15:25:00Z</dcterms:created>
  <dcterms:modified xsi:type="dcterms:W3CDTF">2026-08-04T15:25:00Z</dcterms:modified>
</cp:coreProperties>
</file>