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9ACFA" w14:textId="77777777" w:rsidR="00717337" w:rsidRPr="00DE4892" w:rsidRDefault="00A21C66" w:rsidP="00DE4892">
      <w:r w:rsidRPr="00DE4892">
        <w:t xml:space="preserve"> </w:t>
      </w:r>
    </w:p>
    <w:tbl>
      <w:tblPr>
        <w:tblStyle w:val="Tablaconcuadrcula"/>
        <w:tblW w:w="9798" w:type="dxa"/>
        <w:jc w:val="center"/>
        <w:tblLayout w:type="fixed"/>
        <w:tblLook w:val="0000" w:firstRow="0" w:lastRow="0" w:firstColumn="0" w:lastColumn="0" w:noHBand="0" w:noVBand="0"/>
      </w:tblPr>
      <w:tblGrid>
        <w:gridCol w:w="495"/>
        <w:gridCol w:w="2052"/>
        <w:gridCol w:w="1134"/>
        <w:gridCol w:w="1276"/>
        <w:gridCol w:w="2551"/>
        <w:gridCol w:w="2290"/>
      </w:tblGrid>
      <w:tr w:rsidR="00717337" w:rsidRPr="006B453F" w14:paraId="6263206B" w14:textId="77777777" w:rsidTr="004F0502">
        <w:trPr>
          <w:trHeight w:val="1403"/>
          <w:jc w:val="center"/>
        </w:trPr>
        <w:tc>
          <w:tcPr>
            <w:tcW w:w="2547" w:type="dxa"/>
            <w:gridSpan w:val="2"/>
          </w:tcPr>
          <w:p w14:paraId="453DB9C7" w14:textId="215ED989" w:rsidR="00717337" w:rsidRPr="004F0502" w:rsidRDefault="004F0502" w:rsidP="004F0502">
            <w:pPr>
              <w:pStyle w:val="NormalWeb"/>
            </w:pPr>
            <w:bookmarkStart w:id="0" w:name="_Hlk12606477"/>
            <w:bookmarkStart w:id="1" w:name="_Hlk9796934"/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F5A919D" wp14:editId="4393302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76200</wp:posOffset>
                  </wp:positionV>
                  <wp:extent cx="1480185" cy="818515"/>
                  <wp:effectExtent l="0" t="0" r="5715" b="635"/>
                  <wp:wrapTight wrapText="bothSides">
                    <wp:wrapPolygon edited="0">
                      <wp:start x="0" y="0"/>
                      <wp:lineTo x="0" y="21114"/>
                      <wp:lineTo x="21405" y="21114"/>
                      <wp:lineTo x="21405" y="0"/>
                      <wp:lineTo x="0" y="0"/>
                    </wp:wrapPolygon>
                  </wp:wrapTight>
                  <wp:docPr id="155866679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gridSpan w:val="3"/>
            <w:vAlign w:val="center"/>
          </w:tcPr>
          <w:p w14:paraId="4539C61E" w14:textId="2FF5CE09" w:rsidR="00717337" w:rsidRPr="006B453F" w:rsidRDefault="00717337" w:rsidP="004F0502">
            <w:pPr>
              <w:jc w:val="center"/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</w:pPr>
            <w:r w:rsidRPr="006B453F"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  <w:t>ANEXO</w:t>
            </w:r>
            <w:r w:rsidR="009E1CB0"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  <w:t xml:space="preserve"> N°1</w:t>
            </w:r>
          </w:p>
          <w:p w14:paraId="406F428E" w14:textId="3AD56008" w:rsidR="00717337" w:rsidRPr="006B453F" w:rsidRDefault="00717337" w:rsidP="004F0502">
            <w:pPr>
              <w:jc w:val="center"/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</w:pPr>
            <w:r w:rsidRPr="006B453F"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  <w:t>IDENTIFICACIÓN DE OFERENTE</w:t>
            </w:r>
          </w:p>
        </w:tc>
        <w:tc>
          <w:tcPr>
            <w:tcW w:w="2290" w:type="dxa"/>
            <w:vAlign w:val="center"/>
          </w:tcPr>
          <w:p w14:paraId="488CF36B" w14:textId="520F3D86" w:rsidR="00717337" w:rsidRPr="006B453F" w:rsidRDefault="004F0502" w:rsidP="004F0502">
            <w:pPr>
              <w:jc w:val="center"/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b/>
                <w:color w:val="000000"/>
                <w:sz w:val="20"/>
                <w:szCs w:val="20"/>
              </w:rPr>
              <w:t>COMPRA ÁGIL</w:t>
            </w:r>
          </w:p>
        </w:tc>
      </w:tr>
      <w:bookmarkEnd w:id="0"/>
      <w:tr w:rsidR="00717337" w:rsidRPr="006B453F" w14:paraId="2B5A00DF" w14:textId="77777777" w:rsidTr="00242B87">
        <w:trPr>
          <w:trHeight w:val="440"/>
          <w:jc w:val="center"/>
        </w:trPr>
        <w:tc>
          <w:tcPr>
            <w:tcW w:w="495" w:type="dxa"/>
            <w:vAlign w:val="center"/>
          </w:tcPr>
          <w:p w14:paraId="0ABE6304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86" w:type="dxa"/>
            <w:gridSpan w:val="2"/>
            <w:vAlign w:val="center"/>
          </w:tcPr>
          <w:p w14:paraId="44E94487" w14:textId="77777777" w:rsidR="00717337" w:rsidRPr="006B453F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 xml:space="preserve">Nombre o Razón Social </w:t>
            </w:r>
          </w:p>
        </w:tc>
        <w:tc>
          <w:tcPr>
            <w:tcW w:w="6117" w:type="dxa"/>
            <w:gridSpan w:val="3"/>
            <w:vAlign w:val="center"/>
          </w:tcPr>
          <w:p w14:paraId="43F6D219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  <w:p w14:paraId="6EE6E7DD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ind w:hanging="71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6A869950" w14:textId="77777777" w:rsidTr="00242B87">
        <w:trPr>
          <w:trHeight w:val="440"/>
          <w:jc w:val="center"/>
        </w:trPr>
        <w:tc>
          <w:tcPr>
            <w:tcW w:w="495" w:type="dxa"/>
            <w:vAlign w:val="center"/>
          </w:tcPr>
          <w:p w14:paraId="36E040F5" w14:textId="77777777" w:rsidR="00717337" w:rsidRDefault="00717337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186" w:type="dxa"/>
            <w:gridSpan w:val="2"/>
            <w:vAlign w:val="center"/>
          </w:tcPr>
          <w:p w14:paraId="5428B797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R.U.T.</w:t>
            </w:r>
          </w:p>
        </w:tc>
        <w:tc>
          <w:tcPr>
            <w:tcW w:w="6117" w:type="dxa"/>
            <w:gridSpan w:val="3"/>
            <w:vAlign w:val="center"/>
          </w:tcPr>
          <w:p w14:paraId="39180BB9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6D45D06F" w14:textId="77777777" w:rsidTr="00242B87">
        <w:trPr>
          <w:trHeight w:val="440"/>
          <w:jc w:val="center"/>
        </w:trPr>
        <w:tc>
          <w:tcPr>
            <w:tcW w:w="495" w:type="dxa"/>
            <w:vAlign w:val="center"/>
          </w:tcPr>
          <w:p w14:paraId="0E19540B" w14:textId="7BE5C20A" w:rsidR="00717337" w:rsidRDefault="007E1123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186" w:type="dxa"/>
            <w:gridSpan w:val="2"/>
            <w:vAlign w:val="center"/>
          </w:tcPr>
          <w:p w14:paraId="7CB9DA65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 xml:space="preserve">Domicilio </w:t>
            </w:r>
          </w:p>
        </w:tc>
        <w:tc>
          <w:tcPr>
            <w:tcW w:w="6117" w:type="dxa"/>
            <w:gridSpan w:val="3"/>
            <w:vAlign w:val="center"/>
          </w:tcPr>
          <w:p w14:paraId="00FC61EF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E1123" w:rsidRPr="006B453F" w14:paraId="7EAA7E3D" w14:textId="77777777" w:rsidTr="00242B87">
        <w:trPr>
          <w:trHeight w:val="440"/>
          <w:jc w:val="center"/>
        </w:trPr>
        <w:tc>
          <w:tcPr>
            <w:tcW w:w="495" w:type="dxa"/>
            <w:vAlign w:val="center"/>
          </w:tcPr>
          <w:p w14:paraId="4E58093B" w14:textId="6414E607" w:rsidR="007E1123" w:rsidRDefault="007E1123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86" w:type="dxa"/>
            <w:gridSpan w:val="2"/>
            <w:vAlign w:val="center"/>
          </w:tcPr>
          <w:p w14:paraId="2266F4A0" w14:textId="5858DCA1" w:rsidR="007E1123" w:rsidRDefault="007E1123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6117" w:type="dxa"/>
            <w:gridSpan w:val="3"/>
            <w:vAlign w:val="center"/>
          </w:tcPr>
          <w:p w14:paraId="62C36FF2" w14:textId="77777777" w:rsidR="007E1123" w:rsidRPr="006B453F" w:rsidRDefault="007E1123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0072BD44" w14:textId="77777777" w:rsidTr="00242B87">
        <w:trPr>
          <w:trHeight w:val="440"/>
          <w:jc w:val="center"/>
        </w:trPr>
        <w:tc>
          <w:tcPr>
            <w:tcW w:w="495" w:type="dxa"/>
            <w:vAlign w:val="center"/>
          </w:tcPr>
          <w:p w14:paraId="2A5A1E86" w14:textId="1BDBC144" w:rsidR="00717337" w:rsidRDefault="007E1123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86" w:type="dxa"/>
            <w:gridSpan w:val="2"/>
            <w:vAlign w:val="center"/>
          </w:tcPr>
          <w:p w14:paraId="5E51C4C8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6117" w:type="dxa"/>
            <w:gridSpan w:val="3"/>
            <w:vAlign w:val="center"/>
          </w:tcPr>
          <w:p w14:paraId="01F71F27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0264786E" w14:textId="77777777" w:rsidTr="00242B87">
        <w:trPr>
          <w:trHeight w:val="440"/>
          <w:jc w:val="center"/>
        </w:trPr>
        <w:tc>
          <w:tcPr>
            <w:tcW w:w="495" w:type="dxa"/>
            <w:vAlign w:val="center"/>
          </w:tcPr>
          <w:p w14:paraId="4CD37F9E" w14:textId="780CC7CC" w:rsidR="00717337" w:rsidRDefault="007E1123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186" w:type="dxa"/>
            <w:gridSpan w:val="2"/>
            <w:vAlign w:val="center"/>
          </w:tcPr>
          <w:p w14:paraId="68D3BDC9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6117" w:type="dxa"/>
            <w:gridSpan w:val="3"/>
            <w:vAlign w:val="center"/>
          </w:tcPr>
          <w:p w14:paraId="1E24BC9C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0C07031B" w14:textId="77777777" w:rsidTr="007E1123">
        <w:trPr>
          <w:trHeight w:val="522"/>
          <w:jc w:val="center"/>
        </w:trPr>
        <w:tc>
          <w:tcPr>
            <w:tcW w:w="495" w:type="dxa"/>
            <w:vMerge w:val="restart"/>
            <w:vAlign w:val="center"/>
          </w:tcPr>
          <w:p w14:paraId="5AA9D0F8" w14:textId="1A52C5FC" w:rsidR="00717337" w:rsidRDefault="007E1123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bookmarkStart w:id="2" w:name="_Hlk122346774"/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3186" w:type="dxa"/>
            <w:gridSpan w:val="2"/>
            <w:vMerge w:val="restart"/>
            <w:vAlign w:val="center"/>
          </w:tcPr>
          <w:p w14:paraId="3FC2AFF5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Encargado de la Propuesta</w:t>
            </w:r>
          </w:p>
        </w:tc>
        <w:tc>
          <w:tcPr>
            <w:tcW w:w="1276" w:type="dxa"/>
            <w:vAlign w:val="center"/>
          </w:tcPr>
          <w:p w14:paraId="2AE51921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4841" w:type="dxa"/>
            <w:gridSpan w:val="2"/>
            <w:vAlign w:val="center"/>
          </w:tcPr>
          <w:p w14:paraId="3201D9A3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2B0A2E1F" w14:textId="77777777" w:rsidTr="007E1123">
        <w:trPr>
          <w:trHeight w:val="522"/>
          <w:jc w:val="center"/>
        </w:trPr>
        <w:tc>
          <w:tcPr>
            <w:tcW w:w="495" w:type="dxa"/>
            <w:vMerge/>
            <w:vAlign w:val="center"/>
          </w:tcPr>
          <w:p w14:paraId="040EE1D4" w14:textId="77777777" w:rsidR="00717337" w:rsidRDefault="00717337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  <w:tc>
          <w:tcPr>
            <w:tcW w:w="3186" w:type="dxa"/>
            <w:gridSpan w:val="2"/>
            <w:vMerge/>
            <w:vAlign w:val="center"/>
          </w:tcPr>
          <w:p w14:paraId="49FA2C46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D81645B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4841" w:type="dxa"/>
            <w:gridSpan w:val="2"/>
            <w:vAlign w:val="center"/>
          </w:tcPr>
          <w:p w14:paraId="07F3B241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tr w:rsidR="00717337" w:rsidRPr="006B453F" w14:paraId="37B44F89" w14:textId="77777777" w:rsidTr="007E1123">
        <w:trPr>
          <w:trHeight w:val="522"/>
          <w:jc w:val="center"/>
        </w:trPr>
        <w:tc>
          <w:tcPr>
            <w:tcW w:w="495" w:type="dxa"/>
            <w:vMerge/>
            <w:vAlign w:val="center"/>
          </w:tcPr>
          <w:p w14:paraId="4098322E" w14:textId="77777777" w:rsidR="00717337" w:rsidRDefault="00717337" w:rsidP="00242B87">
            <w:pPr>
              <w:tabs>
                <w:tab w:val="left" w:pos="1701"/>
                <w:tab w:val="left" w:pos="2835"/>
              </w:tabs>
              <w:snapToGrid w:val="0"/>
              <w:jc w:val="center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  <w:tc>
          <w:tcPr>
            <w:tcW w:w="3186" w:type="dxa"/>
            <w:gridSpan w:val="2"/>
            <w:vMerge/>
            <w:vAlign w:val="center"/>
          </w:tcPr>
          <w:p w14:paraId="29C9DD2A" w14:textId="77777777" w:rsidR="00717337" w:rsidRDefault="00717337" w:rsidP="00242B87">
            <w:pPr>
              <w:tabs>
                <w:tab w:val="left" w:pos="681"/>
                <w:tab w:val="left" w:pos="181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364E8D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  <w:r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  <w:t xml:space="preserve">Correo Electrónico: </w:t>
            </w:r>
          </w:p>
        </w:tc>
        <w:tc>
          <w:tcPr>
            <w:tcW w:w="4841" w:type="dxa"/>
            <w:gridSpan w:val="2"/>
            <w:vAlign w:val="center"/>
          </w:tcPr>
          <w:p w14:paraId="7E705D32" w14:textId="77777777" w:rsidR="00717337" w:rsidRPr="006B453F" w:rsidRDefault="00717337" w:rsidP="00242B87">
            <w:pPr>
              <w:tabs>
                <w:tab w:val="left" w:pos="1701"/>
                <w:tab w:val="left" w:pos="2835"/>
              </w:tabs>
              <w:snapToGrid w:val="0"/>
              <w:rPr>
                <w:rFonts w:ascii="Frutiger LT Std 45 Light" w:hAnsi="Frutiger LT Std 45 Light" w:cs="Arial"/>
                <w:color w:val="000000"/>
                <w:sz w:val="20"/>
                <w:szCs w:val="20"/>
              </w:rPr>
            </w:pPr>
          </w:p>
        </w:tc>
      </w:tr>
      <w:bookmarkEnd w:id="1"/>
      <w:bookmarkEnd w:id="2"/>
    </w:tbl>
    <w:p w14:paraId="13D5C202" w14:textId="06091ABC" w:rsidR="007E1123" w:rsidRDefault="007E1123" w:rsidP="00DE4892"/>
    <w:p w14:paraId="761C6158" w14:textId="77777777" w:rsidR="005E4DF6" w:rsidRDefault="005E4DF6" w:rsidP="005E4DF6">
      <w:pPr>
        <w:spacing w:line="360" w:lineRule="auto"/>
        <w:jc w:val="both"/>
        <w:rPr>
          <w:rFonts w:asciiTheme="majorHAnsi" w:hAnsiTheme="majorHAnsi" w:cstheme="majorHAnsi"/>
          <w:lang w:val="es-ES"/>
        </w:rPr>
      </w:pPr>
      <w:r>
        <w:rPr>
          <w:lang w:val="es-ES"/>
        </w:rPr>
        <w:t xml:space="preserve">NOTA: </w:t>
      </w:r>
      <w:r>
        <w:rPr>
          <w:rFonts w:asciiTheme="majorHAnsi" w:hAnsiTheme="majorHAnsi" w:cstheme="majorHAnsi"/>
          <w:lang w:val="es-ES"/>
        </w:rPr>
        <w:t>A</w:t>
      </w:r>
      <w:r w:rsidRPr="00A071E6">
        <w:rPr>
          <w:rFonts w:asciiTheme="majorHAnsi" w:hAnsiTheme="majorHAnsi" w:cstheme="majorHAnsi"/>
          <w:lang w:val="es-ES"/>
        </w:rPr>
        <w:t xml:space="preserve">l momento de emitir la factura indicar datos bancarios para realizar pago de la adquisición. </w:t>
      </w:r>
    </w:p>
    <w:p w14:paraId="39CF5306" w14:textId="77777777" w:rsidR="005E4DF6" w:rsidRDefault="005E4DF6" w:rsidP="005E4DF6">
      <w:pPr>
        <w:spacing w:line="360" w:lineRule="auto"/>
        <w:jc w:val="both"/>
        <w:rPr>
          <w:rFonts w:asciiTheme="majorHAnsi" w:hAnsiTheme="majorHAnsi" w:cstheme="majorHAnsi"/>
          <w:lang w:val="es-ES"/>
        </w:rPr>
      </w:pPr>
      <w:r w:rsidRPr="00A071E6">
        <w:rPr>
          <w:rFonts w:asciiTheme="majorHAnsi" w:hAnsiTheme="majorHAnsi" w:cstheme="majorHAnsi"/>
          <w:lang w:val="es-ES"/>
        </w:rPr>
        <w:t xml:space="preserve">Se solicita emitir factura contra recepción conforme de los productos o servicios. Los documentos emitidos antes serán rechazados en el SII. </w:t>
      </w:r>
    </w:p>
    <w:p w14:paraId="61B0CFF0" w14:textId="38417E33" w:rsidR="005E4DF6" w:rsidRPr="001119FD" w:rsidRDefault="005E4DF6" w:rsidP="005E4DF6">
      <w:pPr>
        <w:spacing w:line="360" w:lineRule="auto"/>
        <w:jc w:val="both"/>
        <w:rPr>
          <w:rFonts w:asciiTheme="majorHAnsi" w:hAnsiTheme="majorHAnsi" w:cstheme="majorHAnsi"/>
          <w:lang w:val="es-ES"/>
        </w:rPr>
      </w:pPr>
      <w:r w:rsidRPr="00A071E6">
        <w:rPr>
          <w:rFonts w:asciiTheme="majorHAnsi" w:hAnsiTheme="majorHAnsi" w:cstheme="majorHAnsi"/>
          <w:lang w:val="es-ES"/>
        </w:rPr>
        <w:t>El pago se</w:t>
      </w:r>
      <w:r>
        <w:rPr>
          <w:rFonts w:asciiTheme="majorHAnsi" w:hAnsiTheme="majorHAnsi" w:cstheme="majorHAnsi"/>
          <w:lang w:val="es-ES"/>
        </w:rPr>
        <w:t>rá</w:t>
      </w:r>
      <w:r w:rsidRPr="00A071E6">
        <w:rPr>
          <w:rFonts w:asciiTheme="majorHAnsi" w:hAnsiTheme="majorHAnsi" w:cstheme="majorHAnsi"/>
          <w:lang w:val="es-ES"/>
        </w:rPr>
        <w:t xml:space="preserve"> efectua</w:t>
      </w:r>
      <w:r>
        <w:rPr>
          <w:rFonts w:asciiTheme="majorHAnsi" w:hAnsiTheme="majorHAnsi" w:cstheme="majorHAnsi"/>
          <w:lang w:val="es-ES"/>
        </w:rPr>
        <w:t>do</w:t>
      </w:r>
      <w:r w:rsidRPr="00A071E6">
        <w:rPr>
          <w:rFonts w:asciiTheme="majorHAnsi" w:hAnsiTheme="majorHAnsi" w:cstheme="majorHAnsi"/>
          <w:lang w:val="es-ES"/>
        </w:rPr>
        <w:t xml:space="preserve"> en pesos chilenos mediante transferencia electrónica los primeros </w:t>
      </w:r>
      <w:r w:rsidR="004F0502">
        <w:rPr>
          <w:rFonts w:asciiTheme="majorHAnsi" w:hAnsiTheme="majorHAnsi" w:cstheme="majorHAnsi"/>
          <w:lang w:val="es-ES"/>
        </w:rPr>
        <w:t>treinta (</w:t>
      </w:r>
      <w:r w:rsidRPr="00A071E6">
        <w:rPr>
          <w:rFonts w:asciiTheme="majorHAnsi" w:hAnsiTheme="majorHAnsi" w:cstheme="majorHAnsi"/>
          <w:lang w:val="es-ES"/>
        </w:rPr>
        <w:t>30</w:t>
      </w:r>
      <w:r w:rsidR="004F0502">
        <w:rPr>
          <w:rFonts w:asciiTheme="majorHAnsi" w:hAnsiTheme="majorHAnsi" w:cstheme="majorHAnsi"/>
          <w:lang w:val="es-ES"/>
        </w:rPr>
        <w:t>)</w:t>
      </w:r>
      <w:r w:rsidRPr="00A071E6">
        <w:rPr>
          <w:rFonts w:asciiTheme="majorHAnsi" w:hAnsiTheme="majorHAnsi" w:cstheme="majorHAnsi"/>
          <w:lang w:val="es-ES"/>
        </w:rPr>
        <w:t xml:space="preserve"> días corridos después de la recepción conforme de la factura.</w:t>
      </w:r>
    </w:p>
    <w:p w14:paraId="26534842" w14:textId="57262452" w:rsidR="007E1123" w:rsidRPr="00915A50" w:rsidRDefault="007E1123" w:rsidP="00DE4892">
      <w:pPr>
        <w:rPr>
          <w:lang w:val="es-ES"/>
        </w:rPr>
      </w:pPr>
    </w:p>
    <w:sectPr w:rsidR="007E1123" w:rsidRPr="00915A50" w:rsidSect="0049481E">
      <w:headerReference w:type="default" r:id="rId8"/>
      <w:footerReference w:type="default" r:id="rId9"/>
      <w:pgSz w:w="12240" w:h="15840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E32BA" w14:textId="77777777" w:rsidR="004B65F3" w:rsidRDefault="004B65F3" w:rsidP="00433906">
      <w:pPr>
        <w:spacing w:after="0" w:line="240" w:lineRule="auto"/>
      </w:pPr>
      <w:r>
        <w:separator/>
      </w:r>
    </w:p>
  </w:endnote>
  <w:endnote w:type="continuationSeparator" w:id="0">
    <w:p w14:paraId="639626F5" w14:textId="77777777" w:rsidR="004B65F3" w:rsidRDefault="004B65F3" w:rsidP="00433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A464" w14:textId="12DFD283" w:rsidR="00CE3D49" w:rsidRDefault="00CE3D49">
    <w:pPr>
      <w:pStyle w:val="Piedepgina"/>
      <w:pBdr>
        <w:top w:val="single" w:sz="4" w:space="1" w:color="D9D9D9" w:themeColor="background1" w:themeShade="D9"/>
      </w:pBdr>
      <w:jc w:val="right"/>
    </w:pPr>
    <w:r>
      <w:t xml:space="preserve">Centro de </w:t>
    </w:r>
    <w:r w:rsidR="004F0502">
      <w:t>F</w:t>
    </w:r>
    <w:r>
      <w:t>ormación Técnica</w:t>
    </w:r>
    <w:r w:rsidR="007C4B13">
      <w:t xml:space="preserve"> </w:t>
    </w:r>
    <w:r>
      <w:t xml:space="preserve">de la </w:t>
    </w:r>
    <w:r w:rsidR="004F0502">
      <w:t>R</w:t>
    </w:r>
    <w:r>
      <w:t xml:space="preserve">egión de Magallanes y Antártica Chilena </w:t>
    </w:r>
    <w:r w:rsidR="004D6E86">
      <w:t xml:space="preserve"> </w:t>
    </w:r>
    <w:r>
      <w:t xml:space="preserve"> </w:t>
    </w:r>
    <w:sdt>
      <w:sdtPr>
        <w:id w:val="-3258221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  <w:lang w:val="es-ES"/>
        </w:rPr>
      </w:sdtEndPr>
      <w:sdtContent>
        <w:r w:rsidRPr="004D6E86">
          <w:rPr>
            <w:color w:val="C00000"/>
          </w:rPr>
          <w:fldChar w:fldCharType="begin"/>
        </w:r>
        <w:r w:rsidRPr="004D6E86">
          <w:rPr>
            <w:color w:val="C00000"/>
          </w:rPr>
          <w:instrText>PAGE   \* MERGEFORMAT</w:instrText>
        </w:r>
        <w:r w:rsidRPr="004D6E86">
          <w:rPr>
            <w:color w:val="C00000"/>
          </w:rPr>
          <w:fldChar w:fldCharType="separate"/>
        </w:r>
        <w:r w:rsidRPr="004D6E86">
          <w:rPr>
            <w:color w:val="C00000"/>
            <w:lang w:val="es-ES"/>
          </w:rPr>
          <w:t>2</w:t>
        </w:r>
        <w:r w:rsidRPr="004D6E86">
          <w:rPr>
            <w:color w:val="C00000"/>
          </w:rPr>
          <w:fldChar w:fldCharType="end"/>
        </w:r>
        <w:r w:rsidRPr="004D6E86">
          <w:rPr>
            <w:color w:val="C00000"/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sdtContent>
    </w:sdt>
  </w:p>
  <w:p w14:paraId="073A7B51" w14:textId="77777777" w:rsidR="00CE3D49" w:rsidRDefault="00CE3D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73404" w14:textId="77777777" w:rsidR="004B65F3" w:rsidRDefault="004B65F3" w:rsidP="00433906">
      <w:pPr>
        <w:spacing w:after="0" w:line="240" w:lineRule="auto"/>
      </w:pPr>
      <w:r>
        <w:separator/>
      </w:r>
    </w:p>
  </w:footnote>
  <w:footnote w:type="continuationSeparator" w:id="0">
    <w:p w14:paraId="7B4DB15D" w14:textId="77777777" w:rsidR="004B65F3" w:rsidRDefault="004B65F3" w:rsidP="00433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98E0D2" w14:textId="291C5F31" w:rsidR="004F0502" w:rsidRDefault="004F0502" w:rsidP="004F0502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26C878D" wp14:editId="2455E9AE">
          <wp:simplePos x="0" y="0"/>
          <wp:positionH relativeFrom="margin">
            <wp:posOffset>4719955</wp:posOffset>
          </wp:positionH>
          <wp:positionV relativeFrom="paragraph">
            <wp:posOffset>-112395</wp:posOffset>
          </wp:positionV>
          <wp:extent cx="1158875" cy="640715"/>
          <wp:effectExtent l="0" t="0" r="3175" b="6985"/>
          <wp:wrapTight wrapText="bothSides">
            <wp:wrapPolygon edited="0">
              <wp:start x="0" y="0"/>
              <wp:lineTo x="0" y="21193"/>
              <wp:lineTo x="21304" y="21193"/>
              <wp:lineTo x="21304" y="0"/>
              <wp:lineTo x="0" y="0"/>
            </wp:wrapPolygon>
          </wp:wrapTight>
          <wp:docPr id="1425064582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064582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10429B" w14:textId="0C9FBDA1" w:rsidR="00433906" w:rsidRDefault="00433906" w:rsidP="00433906">
    <w:pPr>
      <w:pStyle w:val="Encabezado"/>
      <w:jc w:val="right"/>
    </w:pPr>
  </w:p>
  <w:p w14:paraId="0230D8DF" w14:textId="77777777" w:rsidR="00CE3D49" w:rsidRDefault="00CE3D49" w:rsidP="0043390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A48E5"/>
    <w:multiLevelType w:val="multilevel"/>
    <w:tmpl w:val="508217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isLgl/>
      <w:lvlText w:val="%2."/>
      <w:lvlJc w:val="left"/>
      <w:pPr>
        <w:ind w:left="360" w:hanging="360"/>
      </w:pPr>
      <w:rPr>
        <w:rFonts w:ascii="Calibri" w:eastAsiaTheme="minorHAnsi" w:hAnsi="Calibri" w:cs="Calibri"/>
        <w:color w:val="00000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1" w15:restartNumberingAfterBreak="0">
    <w:nsid w:val="01B81F88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29E1969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AB3885"/>
    <w:multiLevelType w:val="multilevel"/>
    <w:tmpl w:val="0DC8172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5A00B71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DC12E7"/>
    <w:multiLevelType w:val="multilevel"/>
    <w:tmpl w:val="994EF11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6750BCC"/>
    <w:multiLevelType w:val="hybridMultilevel"/>
    <w:tmpl w:val="776E374A"/>
    <w:lvl w:ilvl="0" w:tplc="665083D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D16A1"/>
    <w:multiLevelType w:val="multilevel"/>
    <w:tmpl w:val="55C859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A3D2D5A"/>
    <w:multiLevelType w:val="hybridMultilevel"/>
    <w:tmpl w:val="CA4451F6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D4E39"/>
    <w:multiLevelType w:val="hybridMultilevel"/>
    <w:tmpl w:val="549C45FA"/>
    <w:lvl w:ilvl="0" w:tplc="665083D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01D9C"/>
    <w:multiLevelType w:val="multilevel"/>
    <w:tmpl w:val="2806BFD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EDE0315"/>
    <w:multiLevelType w:val="hybridMultilevel"/>
    <w:tmpl w:val="1B84E6E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773AF3"/>
    <w:multiLevelType w:val="multilevel"/>
    <w:tmpl w:val="61661E5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5FD3E9D"/>
    <w:multiLevelType w:val="hybridMultilevel"/>
    <w:tmpl w:val="C17430C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73312"/>
    <w:multiLevelType w:val="hybridMultilevel"/>
    <w:tmpl w:val="C988120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D092C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A282167"/>
    <w:multiLevelType w:val="hybridMultilevel"/>
    <w:tmpl w:val="ACD4C2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96C58"/>
    <w:multiLevelType w:val="hybridMultilevel"/>
    <w:tmpl w:val="5D06070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1C1C7E"/>
    <w:multiLevelType w:val="hybridMultilevel"/>
    <w:tmpl w:val="0C80F5AA"/>
    <w:lvl w:ilvl="0" w:tplc="665083D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5436D"/>
    <w:multiLevelType w:val="hybridMultilevel"/>
    <w:tmpl w:val="10D4F1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123DE0"/>
    <w:multiLevelType w:val="hybridMultilevel"/>
    <w:tmpl w:val="0EAADAF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84BEF"/>
    <w:multiLevelType w:val="hybridMultilevel"/>
    <w:tmpl w:val="89C280AA"/>
    <w:lvl w:ilvl="0" w:tplc="E544E0C6">
      <w:numFmt w:val="bullet"/>
      <w:lvlText w:val="•"/>
      <w:lvlJc w:val="left"/>
      <w:pPr>
        <w:ind w:left="1488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2" w15:restartNumberingAfterBreak="0">
    <w:nsid w:val="651055C6"/>
    <w:multiLevelType w:val="hybridMultilevel"/>
    <w:tmpl w:val="A7AC003E"/>
    <w:lvl w:ilvl="0" w:tplc="E544E0C6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A10B8"/>
    <w:multiLevelType w:val="hybridMultilevel"/>
    <w:tmpl w:val="1D2A4A16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4A0108"/>
    <w:multiLevelType w:val="multilevel"/>
    <w:tmpl w:val="7910DFA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F7E5DF3"/>
    <w:multiLevelType w:val="hybridMultilevel"/>
    <w:tmpl w:val="DDA8F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75784">
    <w:abstractNumId w:val="17"/>
  </w:num>
  <w:num w:numId="2" w16cid:durableId="2106612546">
    <w:abstractNumId w:val="19"/>
  </w:num>
  <w:num w:numId="3" w16cid:durableId="729497366">
    <w:abstractNumId w:val="25"/>
  </w:num>
  <w:num w:numId="4" w16cid:durableId="2114590902">
    <w:abstractNumId w:val="22"/>
  </w:num>
  <w:num w:numId="5" w16cid:durableId="883836775">
    <w:abstractNumId w:val="20"/>
  </w:num>
  <w:num w:numId="6" w16cid:durableId="1712925801">
    <w:abstractNumId w:val="14"/>
  </w:num>
  <w:num w:numId="7" w16cid:durableId="1603492033">
    <w:abstractNumId w:val="0"/>
  </w:num>
  <w:num w:numId="8" w16cid:durableId="2125346569">
    <w:abstractNumId w:val="13"/>
  </w:num>
  <w:num w:numId="9" w16cid:durableId="1985037420">
    <w:abstractNumId w:val="21"/>
  </w:num>
  <w:num w:numId="10" w16cid:durableId="555241840">
    <w:abstractNumId w:val="11"/>
  </w:num>
  <w:num w:numId="11" w16cid:durableId="832336037">
    <w:abstractNumId w:val="8"/>
  </w:num>
  <w:num w:numId="12" w16cid:durableId="390732609">
    <w:abstractNumId w:val="23"/>
  </w:num>
  <w:num w:numId="13" w16cid:durableId="2084915517">
    <w:abstractNumId w:val="1"/>
  </w:num>
  <w:num w:numId="14" w16cid:durableId="128866789">
    <w:abstractNumId w:val="3"/>
  </w:num>
  <w:num w:numId="15" w16cid:durableId="1096168840">
    <w:abstractNumId w:val="12"/>
  </w:num>
  <w:num w:numId="16" w16cid:durableId="1061904955">
    <w:abstractNumId w:val="16"/>
  </w:num>
  <w:num w:numId="17" w16cid:durableId="860094784">
    <w:abstractNumId w:val="15"/>
  </w:num>
  <w:num w:numId="18" w16cid:durableId="470682619">
    <w:abstractNumId w:val="24"/>
  </w:num>
  <w:num w:numId="19" w16cid:durableId="1078401125">
    <w:abstractNumId w:val="5"/>
  </w:num>
  <w:num w:numId="20" w16cid:durableId="347677855">
    <w:abstractNumId w:val="2"/>
  </w:num>
  <w:num w:numId="21" w16cid:durableId="851837508">
    <w:abstractNumId w:val="4"/>
  </w:num>
  <w:num w:numId="22" w16cid:durableId="1474642255">
    <w:abstractNumId w:val="10"/>
  </w:num>
  <w:num w:numId="23" w16cid:durableId="68619556">
    <w:abstractNumId w:val="7"/>
  </w:num>
  <w:num w:numId="24" w16cid:durableId="1935044131">
    <w:abstractNumId w:val="18"/>
  </w:num>
  <w:num w:numId="25" w16cid:durableId="1189175797">
    <w:abstractNumId w:val="9"/>
  </w:num>
  <w:num w:numId="26" w16cid:durableId="620038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06"/>
    <w:rsid w:val="000166F4"/>
    <w:rsid w:val="00041E7C"/>
    <w:rsid w:val="00045EB8"/>
    <w:rsid w:val="0005624F"/>
    <w:rsid w:val="00065EBC"/>
    <w:rsid w:val="00075736"/>
    <w:rsid w:val="000A1B63"/>
    <w:rsid w:val="000E1A31"/>
    <w:rsid w:val="000E7B18"/>
    <w:rsid w:val="000F5EBF"/>
    <w:rsid w:val="0010123D"/>
    <w:rsid w:val="00150248"/>
    <w:rsid w:val="00167CB8"/>
    <w:rsid w:val="001832A4"/>
    <w:rsid w:val="001C730D"/>
    <w:rsid w:val="001E2106"/>
    <w:rsid w:val="00230698"/>
    <w:rsid w:val="00230DB8"/>
    <w:rsid w:val="002703AC"/>
    <w:rsid w:val="00275F71"/>
    <w:rsid w:val="00283299"/>
    <w:rsid w:val="002B4B63"/>
    <w:rsid w:val="002D3AB8"/>
    <w:rsid w:val="00307DD4"/>
    <w:rsid w:val="0031323C"/>
    <w:rsid w:val="003A3159"/>
    <w:rsid w:val="003B3104"/>
    <w:rsid w:val="003B3F07"/>
    <w:rsid w:val="003C1AA4"/>
    <w:rsid w:val="003E24CF"/>
    <w:rsid w:val="00404A61"/>
    <w:rsid w:val="00417330"/>
    <w:rsid w:val="00433906"/>
    <w:rsid w:val="00434A9C"/>
    <w:rsid w:val="00436896"/>
    <w:rsid w:val="00464412"/>
    <w:rsid w:val="00466312"/>
    <w:rsid w:val="004664BE"/>
    <w:rsid w:val="004678FE"/>
    <w:rsid w:val="00472D4A"/>
    <w:rsid w:val="00475D87"/>
    <w:rsid w:val="0049481E"/>
    <w:rsid w:val="004A4E89"/>
    <w:rsid w:val="004B65F3"/>
    <w:rsid w:val="004C3B71"/>
    <w:rsid w:val="004D6E86"/>
    <w:rsid w:val="004E0A2B"/>
    <w:rsid w:val="004F0502"/>
    <w:rsid w:val="00503471"/>
    <w:rsid w:val="00531CF4"/>
    <w:rsid w:val="00541264"/>
    <w:rsid w:val="005605F6"/>
    <w:rsid w:val="00564144"/>
    <w:rsid w:val="005905D1"/>
    <w:rsid w:val="005E0C89"/>
    <w:rsid w:val="005E4DF6"/>
    <w:rsid w:val="00602999"/>
    <w:rsid w:val="0060579F"/>
    <w:rsid w:val="006104FF"/>
    <w:rsid w:val="00670BF9"/>
    <w:rsid w:val="00671184"/>
    <w:rsid w:val="00676159"/>
    <w:rsid w:val="00692208"/>
    <w:rsid w:val="006E5E8F"/>
    <w:rsid w:val="006E7BBB"/>
    <w:rsid w:val="006F15E8"/>
    <w:rsid w:val="007042AD"/>
    <w:rsid w:val="00717337"/>
    <w:rsid w:val="00721E28"/>
    <w:rsid w:val="007277C0"/>
    <w:rsid w:val="00744891"/>
    <w:rsid w:val="00781381"/>
    <w:rsid w:val="00792B38"/>
    <w:rsid w:val="007C28C8"/>
    <w:rsid w:val="007C4B13"/>
    <w:rsid w:val="007D62F8"/>
    <w:rsid w:val="007E1123"/>
    <w:rsid w:val="007E40D2"/>
    <w:rsid w:val="007F63E7"/>
    <w:rsid w:val="008004E1"/>
    <w:rsid w:val="0080445C"/>
    <w:rsid w:val="00805DF0"/>
    <w:rsid w:val="00827315"/>
    <w:rsid w:val="00831FDB"/>
    <w:rsid w:val="008409BB"/>
    <w:rsid w:val="008454A0"/>
    <w:rsid w:val="00892CAB"/>
    <w:rsid w:val="008E15F5"/>
    <w:rsid w:val="008F10D4"/>
    <w:rsid w:val="00915A50"/>
    <w:rsid w:val="00947EE8"/>
    <w:rsid w:val="009661F1"/>
    <w:rsid w:val="009975B3"/>
    <w:rsid w:val="009A1B7E"/>
    <w:rsid w:val="009A5D75"/>
    <w:rsid w:val="009C5BD5"/>
    <w:rsid w:val="009C7F60"/>
    <w:rsid w:val="009E1CB0"/>
    <w:rsid w:val="009E48EA"/>
    <w:rsid w:val="009E65C0"/>
    <w:rsid w:val="009E7FAD"/>
    <w:rsid w:val="009F2D68"/>
    <w:rsid w:val="009F7229"/>
    <w:rsid w:val="00A05BC0"/>
    <w:rsid w:val="00A07F7B"/>
    <w:rsid w:val="00A21C66"/>
    <w:rsid w:val="00A30ECB"/>
    <w:rsid w:val="00A53A21"/>
    <w:rsid w:val="00A64ADD"/>
    <w:rsid w:val="00A66981"/>
    <w:rsid w:val="00A97348"/>
    <w:rsid w:val="00AA0977"/>
    <w:rsid w:val="00AA468A"/>
    <w:rsid w:val="00AA5082"/>
    <w:rsid w:val="00AA55E9"/>
    <w:rsid w:val="00AB7908"/>
    <w:rsid w:val="00B4657C"/>
    <w:rsid w:val="00B47E37"/>
    <w:rsid w:val="00B56B85"/>
    <w:rsid w:val="00B91002"/>
    <w:rsid w:val="00B942B9"/>
    <w:rsid w:val="00B97119"/>
    <w:rsid w:val="00BB57E0"/>
    <w:rsid w:val="00BB79FE"/>
    <w:rsid w:val="00BD4BD6"/>
    <w:rsid w:val="00C2020F"/>
    <w:rsid w:val="00C21814"/>
    <w:rsid w:val="00C30BB8"/>
    <w:rsid w:val="00C72C50"/>
    <w:rsid w:val="00C733F7"/>
    <w:rsid w:val="00C74BE1"/>
    <w:rsid w:val="00CC216A"/>
    <w:rsid w:val="00CC36D6"/>
    <w:rsid w:val="00CC4F12"/>
    <w:rsid w:val="00CE3D49"/>
    <w:rsid w:val="00CF2D8A"/>
    <w:rsid w:val="00D56BE8"/>
    <w:rsid w:val="00DA37D8"/>
    <w:rsid w:val="00DB0647"/>
    <w:rsid w:val="00DC6EC5"/>
    <w:rsid w:val="00DE4892"/>
    <w:rsid w:val="00E02765"/>
    <w:rsid w:val="00E02C6A"/>
    <w:rsid w:val="00E20A72"/>
    <w:rsid w:val="00E326E5"/>
    <w:rsid w:val="00E3660D"/>
    <w:rsid w:val="00E474AB"/>
    <w:rsid w:val="00E751C2"/>
    <w:rsid w:val="00E844BB"/>
    <w:rsid w:val="00EA04B8"/>
    <w:rsid w:val="00EE2C54"/>
    <w:rsid w:val="00EF2434"/>
    <w:rsid w:val="00F04175"/>
    <w:rsid w:val="00F079B8"/>
    <w:rsid w:val="00F12A69"/>
    <w:rsid w:val="00F31C4E"/>
    <w:rsid w:val="00F37311"/>
    <w:rsid w:val="00F43B9B"/>
    <w:rsid w:val="00F51635"/>
    <w:rsid w:val="00F72FD0"/>
    <w:rsid w:val="00F81AD1"/>
    <w:rsid w:val="00FB0BE3"/>
    <w:rsid w:val="00FB7132"/>
    <w:rsid w:val="00FC1E93"/>
    <w:rsid w:val="00FC2CA5"/>
    <w:rsid w:val="00FD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26D793"/>
  <w15:chartTrackingRefBased/>
  <w15:docId w15:val="{D4D2E476-8688-42F8-B3E9-D4296371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3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906"/>
  </w:style>
  <w:style w:type="paragraph" w:styleId="Piedepgina">
    <w:name w:val="footer"/>
    <w:basedOn w:val="Normal"/>
    <w:link w:val="PiedepginaCar"/>
    <w:uiPriority w:val="99"/>
    <w:unhideWhenUsed/>
    <w:rsid w:val="00433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906"/>
  </w:style>
  <w:style w:type="paragraph" w:styleId="Prrafodelista">
    <w:name w:val="List Paragraph"/>
    <w:basedOn w:val="Normal"/>
    <w:link w:val="PrrafodelistaCar"/>
    <w:uiPriority w:val="34"/>
    <w:qFormat/>
    <w:rsid w:val="004D6E86"/>
    <w:pPr>
      <w:ind w:left="720"/>
      <w:contextualSpacing/>
    </w:pPr>
  </w:style>
  <w:style w:type="paragraph" w:styleId="Sinespaciado">
    <w:name w:val="No Spacing"/>
    <w:uiPriority w:val="1"/>
    <w:qFormat/>
    <w:rsid w:val="00B4657C"/>
    <w:pPr>
      <w:spacing w:after="0" w:line="240" w:lineRule="auto"/>
    </w:pPr>
  </w:style>
  <w:style w:type="character" w:customStyle="1" w:styleId="PrrafodelistaCar">
    <w:name w:val="Párrafo de lista Car"/>
    <w:link w:val="Prrafodelista"/>
    <w:uiPriority w:val="34"/>
    <w:locked/>
    <w:rsid w:val="00E474AB"/>
  </w:style>
  <w:style w:type="table" w:styleId="Tablaconcuadrcula">
    <w:name w:val="Table Grid"/>
    <w:basedOn w:val="Tablanormal"/>
    <w:uiPriority w:val="39"/>
    <w:rsid w:val="003B3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034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3471"/>
    <w:rPr>
      <w:rFonts w:ascii="Segoe UI" w:hAnsi="Segoe UI" w:cs="Segoe UI"/>
      <w:sz w:val="18"/>
      <w:szCs w:val="18"/>
    </w:rPr>
  </w:style>
  <w:style w:type="table" w:styleId="Tablaconcuadrcula6concolores-nfasis2">
    <w:name w:val="Grid Table 6 Colorful Accent 2"/>
    <w:basedOn w:val="Tablanormal"/>
    <w:uiPriority w:val="51"/>
    <w:rsid w:val="007C28C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7C28C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">
    <w:name w:val="Grid Table 6 Colorful"/>
    <w:basedOn w:val="Tablanormal"/>
    <w:uiPriority w:val="51"/>
    <w:rsid w:val="007C28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7C28C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5641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41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414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F0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3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CERDA LUNA</dc:creator>
  <cp:keywords/>
  <dc:description/>
  <cp:lastModifiedBy>administrativo 5</cp:lastModifiedBy>
  <cp:revision>10</cp:revision>
  <dcterms:created xsi:type="dcterms:W3CDTF">2023-03-07T14:08:00Z</dcterms:created>
  <dcterms:modified xsi:type="dcterms:W3CDTF">2024-10-02T13:43:00Z</dcterms:modified>
</cp:coreProperties>
</file>