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722B06" w:rsidRPr="00524B4D" w14:paraId="05050B84" w14:textId="77777777" w:rsidTr="00722B06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94F5F3A" w14:textId="29C283A6" w:rsidR="00722B06" w:rsidRPr="00524B4D" w:rsidRDefault="00722B0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Hlk182494728"/>
            <w:r w:rsidRPr="00524B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ANEXO N°1: ANTECEDENTES GENERALES Y </w:t>
            </w:r>
            <w:r w:rsidR="00851621">
              <w:rPr>
                <w:rFonts w:ascii="Arial" w:hAnsi="Arial" w:cs="Arial"/>
                <w:b/>
                <w:bCs/>
                <w:sz w:val="20"/>
                <w:szCs w:val="20"/>
              </w:rPr>
              <w:t>DE OFERTA DEL OFERENTE</w:t>
            </w:r>
          </w:p>
        </w:tc>
      </w:tr>
      <w:tr w:rsidR="00722B06" w:rsidRPr="00524B4D" w14:paraId="49D694B5" w14:textId="77777777" w:rsidTr="004259FD">
        <w:trPr>
          <w:trHeight w:hRule="exact" w:val="284"/>
        </w:trPr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7927D1C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4B4D">
              <w:rPr>
                <w:rFonts w:ascii="Arial" w:hAnsi="Arial" w:cs="Arial"/>
                <w:b/>
                <w:bCs/>
                <w:sz w:val="20"/>
                <w:szCs w:val="20"/>
              </w:rPr>
              <w:t>Antecedentes Generales de la Oferta</w:t>
            </w:r>
          </w:p>
        </w:tc>
      </w:tr>
      <w:tr w:rsidR="00722B06" w:rsidRPr="00524B4D" w14:paraId="37E63636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AF35" w14:textId="23531B00" w:rsidR="00722B06" w:rsidRPr="00524B4D" w:rsidRDefault="006B63D2" w:rsidP="004259F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63D2">
              <w:rPr>
                <w:rFonts w:ascii="Arial" w:hAnsi="Arial" w:cs="Arial"/>
                <w:b/>
                <w:bCs/>
                <w:sz w:val="20"/>
                <w:szCs w:val="20"/>
              </w:rPr>
              <w:t>ID cotización:</w:t>
            </w:r>
            <w:r w:rsidRPr="006B63D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5AB9" w14:textId="6EBD9F07" w:rsidR="00722B06" w:rsidRPr="00524B4D" w:rsidRDefault="00B02CC5" w:rsidP="004259FD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2CC5">
              <w:rPr>
                <w:rFonts w:ascii="Arial" w:hAnsi="Arial" w:cs="Arial"/>
                <w:sz w:val="20"/>
                <w:szCs w:val="20"/>
              </w:rPr>
              <w:t>1702-</w:t>
            </w:r>
            <w:r w:rsidR="00ED4AF6">
              <w:rPr>
                <w:rFonts w:ascii="Arial" w:hAnsi="Arial" w:cs="Arial"/>
                <w:sz w:val="20"/>
                <w:szCs w:val="20"/>
              </w:rPr>
              <w:t>3</w:t>
            </w:r>
            <w:r w:rsidR="00274F09">
              <w:rPr>
                <w:rFonts w:ascii="Arial" w:hAnsi="Arial" w:cs="Arial"/>
                <w:sz w:val="20"/>
                <w:szCs w:val="20"/>
              </w:rPr>
              <w:t>73</w:t>
            </w:r>
            <w:r w:rsidRPr="00B02CC5">
              <w:rPr>
                <w:rFonts w:ascii="Arial" w:hAnsi="Arial" w:cs="Arial"/>
                <w:sz w:val="20"/>
                <w:szCs w:val="20"/>
              </w:rPr>
              <w:t>-COT2</w:t>
            </w:r>
            <w:r w:rsidR="00F1359C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D2E988B" w14:textId="77777777" w:rsidR="00B820EC" w:rsidRPr="00524B4D" w:rsidRDefault="00B820EC" w:rsidP="00754D69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722B06" w:rsidRPr="00524B4D" w14:paraId="1033EE70" w14:textId="77777777" w:rsidTr="004259FD">
        <w:trPr>
          <w:trHeight w:hRule="exact" w:val="284"/>
        </w:trPr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F7BECB0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4B4D">
              <w:rPr>
                <w:rFonts w:ascii="Arial" w:hAnsi="Arial" w:cs="Arial"/>
                <w:b/>
                <w:bCs/>
                <w:sz w:val="20"/>
                <w:szCs w:val="20"/>
              </w:rPr>
              <w:t>Antecedentes Legales del Oferente</w:t>
            </w:r>
          </w:p>
        </w:tc>
      </w:tr>
      <w:tr w:rsidR="00722B06" w:rsidRPr="00524B4D" w14:paraId="6302CC9D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EF1A4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Nombre de Fantasía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E7D5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B06" w:rsidRPr="00524B4D" w14:paraId="7B95FD78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09526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Nombre o Razón Social del Oferente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C525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B06" w:rsidRPr="00524B4D" w14:paraId="1E0469D9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EEAF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R.U.T.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8D16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B06" w:rsidRPr="00524B4D" w14:paraId="05DA293A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3A2AC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Domicilio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930D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B06" w:rsidRPr="00524B4D" w14:paraId="6445816E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3ED5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Teléfono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4406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B06" w:rsidRPr="00524B4D" w14:paraId="38A77BFE" w14:textId="77777777" w:rsidTr="004259FD">
        <w:trPr>
          <w:trHeight w:hRule="exact" w:val="28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33E56" w14:textId="77777777" w:rsidR="00722B06" w:rsidRPr="00524B4D" w:rsidRDefault="00722B06" w:rsidP="004259F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24B4D">
              <w:rPr>
                <w:rFonts w:ascii="Arial" w:hAnsi="Arial" w:cs="Arial"/>
                <w:sz w:val="20"/>
                <w:szCs w:val="20"/>
              </w:rPr>
              <w:t>Correo Electrónico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603B" w14:textId="77777777" w:rsidR="00722B06" w:rsidRPr="00524B4D" w:rsidRDefault="00722B06" w:rsidP="004259F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65E4A56" w14:textId="77777777" w:rsidR="00A8046D" w:rsidRPr="00524B4D" w:rsidRDefault="00A8046D" w:rsidP="00722B06">
      <w:pPr>
        <w:rPr>
          <w:rFonts w:ascii="Arial" w:eastAsia="Calibri" w:hAnsi="Arial" w:cs="Arial"/>
          <w:b/>
          <w:bCs/>
          <w:sz w:val="20"/>
          <w:szCs w:val="20"/>
          <w:lang w:eastAsia="es-CL"/>
        </w:rPr>
      </w:pPr>
      <w:bookmarkStart w:id="1" w:name="_Hlk182494462"/>
      <w:bookmarkEnd w:id="0"/>
    </w:p>
    <w:tbl>
      <w:tblPr>
        <w:tblStyle w:val="Tablaconcuadrcula2"/>
        <w:tblW w:w="0" w:type="auto"/>
        <w:tblInd w:w="0" w:type="dxa"/>
        <w:tblLook w:val="04A0" w:firstRow="1" w:lastRow="0" w:firstColumn="1" w:lastColumn="0" w:noHBand="0" w:noVBand="1"/>
      </w:tblPr>
      <w:tblGrid>
        <w:gridCol w:w="739"/>
        <w:gridCol w:w="3176"/>
        <w:gridCol w:w="1072"/>
        <w:gridCol w:w="1642"/>
        <w:gridCol w:w="1148"/>
        <w:gridCol w:w="1051"/>
      </w:tblGrid>
      <w:tr w:rsidR="00E0780A" w:rsidRPr="00524B4D" w14:paraId="7D5756B8" w14:textId="77777777" w:rsidTr="00A70AE3"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CD93B34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bookmarkStart w:id="2" w:name="_Hlk180490345"/>
            <w:bookmarkStart w:id="3" w:name="_Hlk182995780"/>
            <w:bookmarkEnd w:id="1"/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>Línea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74C110CE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>Denominación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AEA3A7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 xml:space="preserve">Cantidad 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1FC8F80A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>Formato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7BE05E36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>Valor Unitario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 xml:space="preserve"> NETO</w:t>
            </w:r>
            <w:r w:rsidRPr="00524B4D"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 xml:space="preserve"> </w:t>
            </w:r>
          </w:p>
          <w:p w14:paraId="698B41DD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1E6AAC0E" w14:textId="77777777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>Valor Total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eastAsia="es-CL"/>
              </w:rPr>
              <w:t xml:space="preserve"> NETO </w:t>
            </w:r>
          </w:p>
        </w:tc>
        <w:bookmarkEnd w:id="2"/>
      </w:tr>
      <w:tr w:rsidR="00E0780A" w:rsidRPr="00524B4D" w14:paraId="2C87738B" w14:textId="77777777" w:rsidTr="00A70AE3">
        <w:tc>
          <w:tcPr>
            <w:tcW w:w="7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5550B" w14:textId="654407F9" w:rsidR="00E0780A" w:rsidRDefault="00985537" w:rsidP="00B2730D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BC8387" w14:textId="568DA8FC" w:rsidR="0068330F" w:rsidRPr="00380E90" w:rsidRDefault="00274F09" w:rsidP="00A5672D">
            <w:pPr>
              <w:jc w:val="center"/>
              <w:rPr>
                <w:rFonts w:ascii="Calibri" w:hAnsi="Calibri" w:cs="Calibri"/>
              </w:rPr>
            </w:pPr>
            <w:r w:rsidRPr="00274F09">
              <w:rPr>
                <w:rFonts w:ascii="Calibri" w:hAnsi="Calibri" w:cs="Calibri"/>
              </w:rPr>
              <w:t>JARRO GRADUADO 1LT (ESPECIFICACIONES EN ADJUNTO)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A7B0" w14:textId="2CF89025" w:rsidR="00E0780A" w:rsidRPr="00524B4D" w:rsidRDefault="00274F09" w:rsidP="00B2730D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40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3D604" w14:textId="16686012" w:rsidR="00E0780A" w:rsidRDefault="005C547D" w:rsidP="00B2730D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UNIDAD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63171" w14:textId="2C116983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sz w:val="20"/>
                <w:szCs w:val="20"/>
                <w:lang w:eastAsia="es-CL"/>
              </w:rPr>
              <w:t>$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539BAA" w14:textId="3309A1B4" w:rsidR="00E0780A" w:rsidRPr="00524B4D" w:rsidRDefault="00E0780A" w:rsidP="00B2730D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sz w:val="20"/>
                <w:szCs w:val="20"/>
                <w:lang w:eastAsia="es-CL"/>
              </w:rPr>
              <w:t>$</w:t>
            </w:r>
          </w:p>
        </w:tc>
      </w:tr>
      <w:tr w:rsidR="00274F09" w:rsidRPr="00524B4D" w14:paraId="136980BC" w14:textId="77777777" w:rsidTr="00A70AE3">
        <w:tc>
          <w:tcPr>
            <w:tcW w:w="7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8A147E" w14:textId="517C61DF" w:rsidR="00274F09" w:rsidRDefault="00274F09" w:rsidP="00274F09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410844" w14:textId="2D876112" w:rsidR="00274F09" w:rsidRPr="00380E90" w:rsidRDefault="00274F09" w:rsidP="00274F09">
            <w:pPr>
              <w:jc w:val="center"/>
              <w:rPr>
                <w:rFonts w:ascii="Calibri" w:hAnsi="Calibri" w:cs="Calibri"/>
              </w:rPr>
            </w:pPr>
            <w:r w:rsidRPr="00274F09">
              <w:rPr>
                <w:rFonts w:ascii="Calibri" w:hAnsi="Calibri" w:cs="Calibri"/>
              </w:rPr>
              <w:t>JARRO PLASTICO COLORES 1LT O 1.5 LTS (ESPECIFICACIONES EN ADJUNTO)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6FCCF" w14:textId="6D9958B0" w:rsidR="00274F09" w:rsidRDefault="00274F09" w:rsidP="00274F09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30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5E73" w14:textId="354CCE94" w:rsidR="00274F09" w:rsidRDefault="00274F09" w:rsidP="00274F09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UNIDAD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D4608" w14:textId="5E9DDC8E" w:rsidR="00274F09" w:rsidRPr="00524B4D" w:rsidRDefault="00274F09" w:rsidP="00274F09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sz w:val="20"/>
                <w:szCs w:val="20"/>
                <w:lang w:eastAsia="es-CL"/>
              </w:rPr>
              <w:t>$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947C19" w14:textId="692316CA" w:rsidR="00274F09" w:rsidRPr="00524B4D" w:rsidRDefault="00274F09" w:rsidP="00274F09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 w:rsidRPr="00524B4D">
              <w:rPr>
                <w:rFonts w:ascii="Arial" w:eastAsia="Calibri" w:hAnsi="Arial" w:cs="Arial"/>
                <w:sz w:val="20"/>
                <w:szCs w:val="20"/>
                <w:lang w:eastAsia="es-CL"/>
              </w:rPr>
              <w:t>$</w:t>
            </w:r>
          </w:p>
        </w:tc>
      </w:tr>
      <w:tr w:rsidR="00274F09" w:rsidRPr="00524B4D" w14:paraId="22CA2EF0" w14:textId="77777777" w:rsidTr="00A70AE3">
        <w:trPr>
          <w:gridBefore w:val="4"/>
          <w:wBefore w:w="6629" w:type="dxa"/>
          <w:trHeight w:val="45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9457C" w14:textId="34FFAE13" w:rsidR="00274F09" w:rsidRPr="00524B4D" w:rsidRDefault="00274F09" w:rsidP="00274F09">
            <w:pPr>
              <w:jc w:val="right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 xml:space="preserve">TOTAL 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60B7" w14:textId="779B25E4" w:rsidR="00274F09" w:rsidRPr="00524B4D" w:rsidRDefault="00274F09" w:rsidP="00274F09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s-CL"/>
              </w:rPr>
              <w:t>$</w:t>
            </w:r>
          </w:p>
        </w:tc>
      </w:tr>
      <w:tr w:rsidR="00274F09" w:rsidRPr="00524B4D" w14:paraId="377AE64D" w14:textId="77777777" w:rsidTr="00A70AE3">
        <w:trPr>
          <w:gridBefore w:val="4"/>
          <w:wBefore w:w="6629" w:type="dxa"/>
          <w:trHeight w:val="45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77ABD" w14:textId="700FB1A8" w:rsidR="00274F09" w:rsidRDefault="00274F09" w:rsidP="00274F09">
            <w:pPr>
              <w:jc w:val="right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C7E6D" w14:textId="266AF397" w:rsidR="00274F09" w:rsidRDefault="00274F09" w:rsidP="00274F09">
            <w:pPr>
              <w:jc w:val="center"/>
              <w:rPr>
                <w:rFonts w:ascii="Arial" w:eastAsia="Calibri" w:hAnsi="Arial" w:cs="Arial"/>
                <w:sz w:val="20"/>
                <w:szCs w:val="20"/>
                <w:lang w:eastAsia="es-CL"/>
              </w:rPr>
            </w:pPr>
          </w:p>
        </w:tc>
      </w:tr>
    </w:tbl>
    <w:p w14:paraId="073984AD" w14:textId="77777777" w:rsidR="00C41438" w:rsidRDefault="00C41438" w:rsidP="00B820EC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5280E5B2" w14:textId="77777777" w:rsidR="00C41438" w:rsidRDefault="00C41438" w:rsidP="00B820EC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05443423" w14:textId="0481FFE6" w:rsidR="00350B55" w:rsidRPr="00350B55" w:rsidRDefault="004D79A5" w:rsidP="00592F1E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D72521">
        <w:rPr>
          <w:rFonts w:ascii="Arial" w:hAnsi="Arial" w:cs="Arial"/>
          <w:b/>
          <w:bCs/>
          <w:sz w:val="20"/>
          <w:szCs w:val="20"/>
          <w:lang w:val="es-MX"/>
        </w:rPr>
        <w:t>**ESPECIFICAR PRODUCTOS EN COTIZACION FORMAL</w:t>
      </w:r>
      <w:r w:rsidR="002B6C8A">
        <w:rPr>
          <w:rFonts w:ascii="Arial" w:hAnsi="Arial" w:cs="Arial"/>
          <w:b/>
          <w:bCs/>
          <w:sz w:val="20"/>
          <w:szCs w:val="20"/>
          <w:lang w:val="es-MX"/>
        </w:rPr>
        <w:t xml:space="preserve"> O </w:t>
      </w:r>
      <w:r w:rsidR="00000AA5">
        <w:rPr>
          <w:rFonts w:ascii="Arial" w:hAnsi="Arial" w:cs="Arial"/>
          <w:b/>
          <w:bCs/>
          <w:sz w:val="20"/>
          <w:szCs w:val="20"/>
          <w:lang w:val="es-MX"/>
        </w:rPr>
        <w:t xml:space="preserve">DESCRIBIR ESPECIFICACIONES DE </w:t>
      </w:r>
      <w:r w:rsidR="006B63D2">
        <w:rPr>
          <w:rFonts w:ascii="Arial" w:hAnsi="Arial" w:cs="Arial"/>
          <w:b/>
          <w:bCs/>
          <w:sz w:val="20"/>
          <w:szCs w:val="20"/>
          <w:lang w:val="es-MX"/>
        </w:rPr>
        <w:t>SERVICIO</w:t>
      </w:r>
      <w:r w:rsidR="00000AA5">
        <w:rPr>
          <w:rFonts w:ascii="Arial" w:hAnsi="Arial" w:cs="Arial"/>
          <w:b/>
          <w:bCs/>
          <w:sz w:val="20"/>
          <w:szCs w:val="20"/>
          <w:lang w:val="es-MX"/>
        </w:rPr>
        <w:t xml:space="preserve"> OFERTADO</w:t>
      </w:r>
      <w:r w:rsidRPr="00D72521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C9262A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</w:p>
    <w:p w14:paraId="56BEA9A9" w14:textId="77777777" w:rsidR="00E92AB4" w:rsidRPr="008E2322" w:rsidRDefault="00E92AB4" w:rsidP="008E2322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9"/>
        <w:gridCol w:w="4331"/>
        <w:gridCol w:w="4058"/>
      </w:tblGrid>
      <w:tr w:rsidR="00722B06" w:rsidRPr="00524B4D" w14:paraId="0ECFFA85" w14:textId="77777777" w:rsidTr="00F461D4">
        <w:trPr>
          <w:trHeight w:val="551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83D383" w14:textId="46CA0136" w:rsidR="00722B06" w:rsidRPr="00524B4D" w:rsidRDefault="00B820EC">
            <w:pPr>
              <w:spacing w:line="25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ESPECIFICACION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56177D" w14:textId="77777777" w:rsidR="00722B06" w:rsidRPr="00524B4D" w:rsidRDefault="00722B06">
            <w:pPr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524B4D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OBSERVACIONES</w:t>
            </w:r>
          </w:p>
        </w:tc>
      </w:tr>
      <w:tr w:rsidR="00CE6E75" w:rsidRPr="00524B4D" w14:paraId="12890E50" w14:textId="77777777" w:rsidTr="00F461D4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A6734" w14:textId="77777777" w:rsidR="00CE6E75" w:rsidRPr="00524B4D" w:rsidRDefault="00CE6E75" w:rsidP="00CE6E75">
            <w:pPr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524B4D">
              <w:rPr>
                <w:rFonts w:ascii="Arial" w:hAnsi="Arial" w:cs="Arial"/>
                <w:sz w:val="20"/>
                <w:szCs w:val="20"/>
                <w:lang w:val="es-MX"/>
              </w:rPr>
              <w:t>1</w:t>
            </w:r>
          </w:p>
        </w:tc>
        <w:tc>
          <w:tcPr>
            <w:tcW w:w="4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61A24" w14:textId="3D506301" w:rsidR="000F7EE3" w:rsidRPr="00470768" w:rsidRDefault="005C2571" w:rsidP="000F7EE3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ADJUNTA FICHA TECNICA</w:t>
            </w:r>
            <w:r w:rsidR="00FC6F05">
              <w:rPr>
                <w:rFonts w:ascii="Arial" w:hAnsi="Arial" w:cs="Arial"/>
                <w:sz w:val="20"/>
                <w:szCs w:val="20"/>
                <w:lang w:val="es-MX"/>
              </w:rPr>
              <w:t xml:space="preserve"> DE LOS PRODUCTOS OFERTADOS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47494" w14:textId="582CA9D3" w:rsidR="008E2322" w:rsidRPr="00F461D4" w:rsidRDefault="00CE6E75" w:rsidP="002B6C8A">
            <w:pPr>
              <w:spacing w:line="256" w:lineRule="auto"/>
              <w:jc w:val="center"/>
              <w:rPr>
                <w:rFonts w:ascii="Arial" w:hAnsi="Arial" w:cs="Arial"/>
                <w:lang w:val="es-MX"/>
              </w:rPr>
            </w:pPr>
            <w:r w:rsidRPr="00F461D4">
              <w:rPr>
                <w:rFonts w:ascii="Arial" w:hAnsi="Arial" w:cs="Arial"/>
                <w:lang w:val="es-MX"/>
              </w:rPr>
              <w:t>Marcar (Si___ / No___)</w:t>
            </w:r>
          </w:p>
        </w:tc>
      </w:tr>
      <w:tr w:rsidR="000F7EE3" w:rsidRPr="00524B4D" w14:paraId="08016F28" w14:textId="77777777" w:rsidTr="00F461D4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040E3" w14:textId="1DB8FBA7" w:rsidR="000F7EE3" w:rsidRPr="00524B4D" w:rsidRDefault="008921D4" w:rsidP="000F7EE3">
            <w:pPr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2</w:t>
            </w:r>
          </w:p>
        </w:tc>
        <w:tc>
          <w:tcPr>
            <w:tcW w:w="4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4558" w14:textId="1A9A91C1" w:rsidR="00380E90" w:rsidRDefault="00EA5FBC" w:rsidP="00EA5FBC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DISPONIBILIDAD INMEDIATA DE PRODUCTOS PARA DESPACHO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F04A0" w14:textId="14D27A8D" w:rsidR="005C2571" w:rsidRPr="00F461D4" w:rsidRDefault="00380E90" w:rsidP="005C2571">
            <w:pPr>
              <w:spacing w:line="256" w:lineRule="auto"/>
              <w:jc w:val="center"/>
              <w:rPr>
                <w:rFonts w:ascii="Arial" w:hAnsi="Arial" w:cs="Arial"/>
                <w:lang w:val="es-MX"/>
              </w:rPr>
            </w:pPr>
            <w:r w:rsidRPr="00380E90">
              <w:rPr>
                <w:rFonts w:ascii="Arial" w:hAnsi="Arial" w:cs="Arial"/>
                <w:lang w:val="es-MX"/>
              </w:rPr>
              <w:t>Marcar (Si___ / No___)</w:t>
            </w:r>
          </w:p>
        </w:tc>
      </w:tr>
    </w:tbl>
    <w:p w14:paraId="4AFCAF65" w14:textId="528F2A9B" w:rsidR="006B63D2" w:rsidRDefault="006B63D2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p w14:paraId="189C92BC" w14:textId="77777777" w:rsidR="00592A6C" w:rsidRDefault="00592A6C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p w14:paraId="79D1ACE4" w14:textId="77777777" w:rsidR="00202AD6" w:rsidRDefault="00202AD6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p w14:paraId="7BF11B42" w14:textId="6CCEACD3" w:rsidR="00F40653" w:rsidRPr="00CE6E75" w:rsidRDefault="00CE6E75" w:rsidP="00722B06">
      <w:pPr>
        <w:rPr>
          <w:rFonts w:ascii="Arial" w:eastAsia="Times New Roman" w:hAnsi="Arial" w:cs="Arial"/>
          <w:b/>
          <w:bCs/>
          <w:sz w:val="20"/>
          <w:szCs w:val="20"/>
          <w:lang w:val="es-419" w:eastAsia="es-ES"/>
        </w:rPr>
      </w:pPr>
      <w:r w:rsidRPr="00CE6E75">
        <w:rPr>
          <w:rFonts w:ascii="Arial" w:eastAsia="Times New Roman" w:hAnsi="Arial" w:cs="Arial"/>
          <w:b/>
          <w:bCs/>
          <w:sz w:val="20"/>
          <w:szCs w:val="20"/>
          <w:lang w:val="es-419" w:eastAsia="es-ES"/>
        </w:rPr>
        <w:t>NOT</w:t>
      </w:r>
      <w:r w:rsidR="00856F63">
        <w:rPr>
          <w:rFonts w:ascii="Arial" w:eastAsia="Times New Roman" w:hAnsi="Arial" w:cs="Arial"/>
          <w:b/>
          <w:bCs/>
          <w:sz w:val="20"/>
          <w:szCs w:val="20"/>
          <w:lang w:val="es-419" w:eastAsia="es-ES"/>
        </w:rPr>
        <w:t>AS GENERALES</w:t>
      </w:r>
      <w:r w:rsidRPr="00CE6E75">
        <w:rPr>
          <w:rFonts w:ascii="Arial" w:eastAsia="Times New Roman" w:hAnsi="Arial" w:cs="Arial"/>
          <w:b/>
          <w:bCs/>
          <w:sz w:val="20"/>
          <w:szCs w:val="20"/>
          <w:lang w:val="es-419" w:eastAsia="es-ES"/>
        </w:rPr>
        <w:t>:</w:t>
      </w:r>
    </w:p>
    <w:p w14:paraId="155BA21C" w14:textId="371CAAE7" w:rsidR="00000AA5" w:rsidRPr="00000AA5" w:rsidRDefault="00000AA5" w:rsidP="00000AA5">
      <w:pPr>
        <w:pStyle w:val="Prrafodelista"/>
        <w:numPr>
          <w:ilvl w:val="0"/>
          <w:numId w:val="26"/>
        </w:numPr>
        <w:jc w:val="both"/>
        <w:rPr>
          <w:b/>
          <w:lang w:eastAsia="es-CL"/>
        </w:rPr>
      </w:pPr>
      <w:r w:rsidRPr="00000AA5">
        <w:rPr>
          <w:b/>
          <w:lang w:eastAsia="es-CL"/>
        </w:rPr>
        <w:t xml:space="preserve">LA ORDEN DE COMPRA SERÁ EMITIDA Y ENVIADA, EL OFERENTE ADJUDICADO TENDRÁ UN PLAZO DE </w:t>
      </w:r>
      <w:r>
        <w:rPr>
          <w:b/>
          <w:lang w:eastAsia="es-CL"/>
        </w:rPr>
        <w:t>24</w:t>
      </w:r>
      <w:r w:rsidRPr="00000AA5">
        <w:rPr>
          <w:b/>
          <w:lang w:eastAsia="es-CL"/>
        </w:rPr>
        <w:t xml:space="preserve"> H</w:t>
      </w:r>
      <w:r>
        <w:rPr>
          <w:b/>
          <w:lang w:eastAsia="es-CL"/>
        </w:rPr>
        <w:t>ORAS</w:t>
      </w:r>
      <w:r w:rsidRPr="00000AA5">
        <w:rPr>
          <w:b/>
          <w:lang w:eastAsia="es-CL"/>
        </w:rPr>
        <w:t xml:space="preserve"> PARA ACEPTAR LA ORDEN DE COMPRA EN PORTAL </w:t>
      </w:r>
      <w:hyperlink r:id="rId8" w:history="1">
        <w:r w:rsidRPr="00000AA5">
          <w:rPr>
            <w:rStyle w:val="Hipervnculo"/>
            <w:b/>
            <w:lang w:eastAsia="es-CL"/>
          </w:rPr>
          <w:t>WWW.MERCADOPUBLICO.CL</w:t>
        </w:r>
      </w:hyperlink>
      <w:r>
        <w:rPr>
          <w:b/>
        </w:rPr>
        <w:t>,</w:t>
      </w:r>
      <w:r>
        <w:rPr>
          <w:b/>
          <w:lang w:eastAsia="es-CL"/>
        </w:rPr>
        <w:t xml:space="preserve"> S</w:t>
      </w:r>
      <w:r w:rsidRPr="00000AA5">
        <w:rPr>
          <w:b/>
          <w:lang w:eastAsia="es-CL"/>
        </w:rPr>
        <w:t>I ESTO NO OCURRIERA EN EL PLAZO INDICADO SE READJUDICARÁ EL PROCESO.</w:t>
      </w:r>
    </w:p>
    <w:p w14:paraId="2A885CE9" w14:textId="14CE70E8" w:rsidR="00CE6E75" w:rsidRPr="000E594D" w:rsidRDefault="00CE6E75" w:rsidP="00CE6E75">
      <w:pPr>
        <w:pStyle w:val="Prrafodelista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0E594D">
        <w:rPr>
          <w:rFonts w:cstheme="minorHAnsi"/>
          <w:b/>
          <w:bCs/>
        </w:rPr>
        <w:t>COTIZAR SOLO CON STOCK DISPONIBLE, ADJUNTAR ANEXO N°1 Y</w:t>
      </w:r>
      <w:r w:rsidR="00017EAF">
        <w:rPr>
          <w:rFonts w:cstheme="minorHAnsi"/>
          <w:b/>
          <w:bCs/>
        </w:rPr>
        <w:t xml:space="preserve">/O </w:t>
      </w:r>
      <w:r w:rsidRPr="000E594D">
        <w:rPr>
          <w:rFonts w:cstheme="minorHAnsi"/>
          <w:b/>
          <w:bCs/>
        </w:rPr>
        <w:t xml:space="preserve">COTIZACION FORMAL (HOSPITAL DE PEÑABLANCA, RUT. 61.606.605-6), ADEMAS FICHA TÉCNICA CUANDO CORRESPONDA, NO SE PRIORIZARÁ O CONSIDERARÁ A QUIENES NO ADJUNTEN DICHOS DOCUMENTOS. </w:t>
      </w:r>
    </w:p>
    <w:p w14:paraId="4C612073" w14:textId="77777777" w:rsidR="00CE6E75" w:rsidRPr="000E594D" w:rsidRDefault="00CE6E75" w:rsidP="00CE6E75">
      <w:pPr>
        <w:pStyle w:val="Prrafodelista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0E594D">
        <w:rPr>
          <w:rFonts w:cstheme="minorHAnsi"/>
          <w:b/>
          <w:bCs/>
        </w:rPr>
        <w:t>INCLUIR DESPACHO. VENCIMIENTO NO MENOR A UN AÑO PARA INSUMOS Y MEDICAMENTOS. SE CONSIDERARÁ COMPORTAMIENTO CONTRACTUAL EN FICHA DE PROVEEDOR.</w:t>
      </w:r>
    </w:p>
    <w:p w14:paraId="4526B265" w14:textId="77777777" w:rsidR="00CE6E75" w:rsidRPr="000E594D" w:rsidRDefault="00CE6E75" w:rsidP="00CE6E75">
      <w:pPr>
        <w:pStyle w:val="Prrafodelista"/>
        <w:widowControl w:val="0"/>
        <w:numPr>
          <w:ilvl w:val="0"/>
          <w:numId w:val="26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0E594D">
        <w:rPr>
          <w:rFonts w:cstheme="minorHAnsi"/>
          <w:b/>
          <w:bCs/>
        </w:rPr>
        <w:t>NO SE ACEPTARÁN HOMOLOGACION O CAMBIOS DE FORMATOS DE LOS PRODUCTOS, RESPETAR MARCAS Y GRAMAJES</w:t>
      </w:r>
      <w:r>
        <w:rPr>
          <w:rFonts w:cstheme="minorHAnsi"/>
          <w:b/>
          <w:bCs/>
        </w:rPr>
        <w:t xml:space="preserve"> COTIZADOS</w:t>
      </w:r>
      <w:r w:rsidRPr="000E594D">
        <w:rPr>
          <w:rFonts w:cstheme="minorHAnsi"/>
          <w:b/>
          <w:bCs/>
        </w:rPr>
        <w:t>.</w:t>
      </w:r>
    </w:p>
    <w:p w14:paraId="75F47039" w14:textId="676FC6B1" w:rsidR="00C55E1F" w:rsidRDefault="00C55E1F" w:rsidP="00CE6E75">
      <w:pPr>
        <w:pStyle w:val="Prrafodelista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ANTES DE DESPACHAR O REALIZAR EL SERVICIO LA ORDEN DE COMPRA DEBE ESTAR </w:t>
      </w:r>
      <w:r>
        <w:rPr>
          <w:rFonts w:cstheme="minorHAnsi"/>
          <w:b/>
          <w:bCs/>
        </w:rPr>
        <w:lastRenderedPageBreak/>
        <w:t>ACEPTADA EN PORTAL MERCADO PUBLICO.</w:t>
      </w:r>
    </w:p>
    <w:p w14:paraId="4B929312" w14:textId="168DD154" w:rsidR="00C55E1F" w:rsidRDefault="00CE6E75" w:rsidP="00CE6E75">
      <w:pPr>
        <w:pStyle w:val="Prrafodelista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DESPACHAR PRODUCTOS CON GUIA DE DESPACHO, FACTURAR UNA VEZ RECEPCIONADO CONFORME EN PORTAL MERCADO PUBLICO</w:t>
      </w:r>
      <w:r w:rsidR="00C55E1F">
        <w:rPr>
          <w:rFonts w:cstheme="minorHAnsi"/>
          <w:b/>
          <w:bCs/>
        </w:rPr>
        <w:t>. FACTURAR ANTES DE ACEPTAR LA OC O ANTES DE REALIZAR EL DESPACHO Y RECEPCION DEL PRODUCTO PUEDE SER SANCIONADO POR INCUMPLIMENTO A LOS TERMINOS DE USO DE LA PLATAFORMA MERCADOPUBLICO.</w:t>
      </w:r>
    </w:p>
    <w:p w14:paraId="7896A5A1" w14:textId="46266F8F" w:rsidR="00CE6E75" w:rsidRPr="000E594D" w:rsidRDefault="00CE6E75" w:rsidP="00CE6E75">
      <w:pPr>
        <w:pStyle w:val="Prrafodelista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0E594D">
        <w:rPr>
          <w:rFonts w:cstheme="minorHAnsi"/>
          <w:b/>
          <w:bCs/>
        </w:rPr>
        <w:t>PAGO 30 DÍAS EN EL CASO DEL SECTOR SALUD, RECEPCIONADA CONFORME FACTURA.</w:t>
      </w:r>
    </w:p>
    <w:p w14:paraId="465D02A1" w14:textId="77777777" w:rsidR="00CE6E75" w:rsidRDefault="00CE6E75" w:rsidP="00CE6E75">
      <w:pPr>
        <w:jc w:val="center"/>
        <w:rPr>
          <w:rFonts w:cstheme="minorHAnsi"/>
          <w:b/>
          <w:bCs/>
        </w:rPr>
      </w:pPr>
    </w:p>
    <w:p w14:paraId="6ACF3746" w14:textId="77777777" w:rsidR="00CE6E75" w:rsidRPr="00524B4D" w:rsidRDefault="00CE6E75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p w14:paraId="52A2ACDB" w14:textId="77777777" w:rsidR="00647F21" w:rsidRPr="00524B4D" w:rsidRDefault="00647F21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p w14:paraId="6B9E0445" w14:textId="77777777" w:rsidR="00647F21" w:rsidRPr="00524B4D" w:rsidRDefault="00647F21" w:rsidP="00722B06">
      <w:pPr>
        <w:rPr>
          <w:rFonts w:ascii="Arial" w:eastAsia="Times New Roman" w:hAnsi="Arial" w:cs="Arial"/>
          <w:sz w:val="20"/>
          <w:szCs w:val="20"/>
          <w:lang w:val="es-419" w:eastAsia="es-ES"/>
        </w:rPr>
      </w:pPr>
    </w:p>
    <w:tbl>
      <w:tblPr>
        <w:tblW w:w="4545" w:type="dxa"/>
        <w:tblInd w:w="1882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45"/>
      </w:tblGrid>
      <w:tr w:rsidR="00722B06" w:rsidRPr="00524B4D" w14:paraId="1E95AFAE" w14:textId="77777777" w:rsidTr="00722B06">
        <w:trPr>
          <w:trHeight w:val="220"/>
        </w:trPr>
        <w:tc>
          <w:tcPr>
            <w:tcW w:w="453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F643D9" w14:textId="77777777" w:rsidR="00722B06" w:rsidRPr="00524B4D" w:rsidRDefault="00722B06">
            <w:pPr>
              <w:spacing w:line="276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524B4D">
              <w:rPr>
                <w:rFonts w:ascii="Arial" w:eastAsia="Yu Gothic Light" w:hAnsi="Arial" w:cs="Arial"/>
                <w:b/>
                <w:sz w:val="20"/>
                <w:szCs w:val="20"/>
                <w:lang w:eastAsia="es-CL"/>
              </w:rPr>
              <w:t>Firma y Timbre Representante Legal</w:t>
            </w:r>
          </w:p>
        </w:tc>
      </w:tr>
      <w:tr w:rsidR="00722B06" w:rsidRPr="00524B4D" w14:paraId="51D315AB" w14:textId="77777777" w:rsidTr="00722B06">
        <w:trPr>
          <w:trHeight w:val="220"/>
        </w:trPr>
        <w:tc>
          <w:tcPr>
            <w:tcW w:w="4538" w:type="dxa"/>
            <w:hideMark/>
          </w:tcPr>
          <w:p w14:paraId="6F816380" w14:textId="77777777" w:rsidR="00722B06" w:rsidRPr="00524B4D" w:rsidRDefault="00722B06">
            <w:pPr>
              <w:spacing w:line="276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  <w:lang w:eastAsia="es-ES"/>
              </w:rPr>
            </w:pPr>
            <w:r w:rsidRPr="00524B4D">
              <w:rPr>
                <w:rFonts w:ascii="Arial" w:hAnsi="Arial" w:cs="Arial"/>
                <w:i/>
                <w:color w:val="000000"/>
                <w:sz w:val="20"/>
                <w:szCs w:val="20"/>
                <w:lang w:eastAsia="es-ES"/>
              </w:rPr>
              <w:t>(Nombre Representante Legal)</w:t>
            </w:r>
          </w:p>
        </w:tc>
      </w:tr>
      <w:tr w:rsidR="00722B06" w:rsidRPr="00524B4D" w14:paraId="6DE56678" w14:textId="77777777" w:rsidTr="00722B06">
        <w:trPr>
          <w:trHeight w:val="200"/>
        </w:trPr>
        <w:tc>
          <w:tcPr>
            <w:tcW w:w="4538" w:type="dxa"/>
            <w:hideMark/>
          </w:tcPr>
          <w:p w14:paraId="29F317D1" w14:textId="77777777" w:rsidR="00722B06" w:rsidRPr="00524B4D" w:rsidRDefault="00722B06">
            <w:pPr>
              <w:spacing w:line="276" w:lineRule="auto"/>
              <w:ind w:right="1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  <w:lang w:eastAsia="es-ES"/>
              </w:rPr>
            </w:pPr>
            <w:r w:rsidRPr="00524B4D">
              <w:rPr>
                <w:rFonts w:ascii="Arial" w:hAnsi="Arial" w:cs="Arial"/>
                <w:i/>
                <w:color w:val="000000"/>
                <w:sz w:val="20"/>
                <w:szCs w:val="20"/>
                <w:lang w:eastAsia="es-ES"/>
              </w:rPr>
              <w:t>(R.U.T Representante Legal)</w:t>
            </w:r>
          </w:p>
        </w:tc>
      </w:tr>
      <w:tr w:rsidR="00722B06" w:rsidRPr="00524B4D" w14:paraId="4B39C9F7" w14:textId="77777777" w:rsidTr="00722B06">
        <w:trPr>
          <w:trHeight w:val="200"/>
        </w:trPr>
        <w:tc>
          <w:tcPr>
            <w:tcW w:w="4538" w:type="dxa"/>
            <w:hideMark/>
          </w:tcPr>
          <w:p w14:paraId="1498F69E" w14:textId="77777777" w:rsidR="00722B06" w:rsidRPr="00524B4D" w:rsidRDefault="00722B06">
            <w:pPr>
              <w:spacing w:line="276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  <w:lang w:eastAsia="es-ES"/>
              </w:rPr>
            </w:pPr>
            <w:r w:rsidRPr="00524B4D">
              <w:rPr>
                <w:rFonts w:ascii="Arial" w:hAnsi="Arial" w:cs="Arial"/>
                <w:i/>
                <w:color w:val="000000"/>
                <w:sz w:val="20"/>
                <w:szCs w:val="20"/>
                <w:lang w:eastAsia="es-ES"/>
              </w:rPr>
              <w:t>(Nombre Proveedor)</w:t>
            </w:r>
          </w:p>
        </w:tc>
      </w:tr>
    </w:tbl>
    <w:p w14:paraId="0305D5E9" w14:textId="77777777" w:rsidR="00722B06" w:rsidRPr="00524B4D" w:rsidRDefault="00722B06" w:rsidP="00722B06">
      <w:pPr>
        <w:rPr>
          <w:rFonts w:ascii="Arial" w:eastAsia="Arial" w:hAnsi="Arial" w:cs="Arial"/>
          <w:b/>
          <w:i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11EC0292" w14:textId="77777777" w:rsidR="00722B06" w:rsidRPr="00524B4D" w:rsidRDefault="00722B06" w:rsidP="00722B06">
      <w:pPr>
        <w:rPr>
          <w:rFonts w:ascii="Arial" w:hAnsi="Arial" w:cs="Arial"/>
          <w:b/>
          <w:i/>
          <w:color w:val="000000"/>
          <w:sz w:val="20"/>
          <w:szCs w:val="20"/>
          <w:lang w:eastAsia="es-ES"/>
        </w:rPr>
      </w:pPr>
    </w:p>
    <w:p w14:paraId="262B53FD" w14:textId="77777777" w:rsidR="00722B06" w:rsidRPr="00524B4D" w:rsidRDefault="00722B06" w:rsidP="00722B06">
      <w:pPr>
        <w:rPr>
          <w:rFonts w:ascii="Arial" w:hAnsi="Arial" w:cs="Arial"/>
          <w:i/>
          <w:color w:val="000000"/>
          <w:sz w:val="20"/>
          <w:szCs w:val="20"/>
          <w:lang w:eastAsia="es-ES"/>
        </w:rPr>
      </w:pPr>
      <w:r w:rsidRPr="00524B4D">
        <w:rPr>
          <w:rFonts w:ascii="Arial" w:hAnsi="Arial" w:cs="Arial"/>
          <w:b/>
          <w:i/>
          <w:color w:val="000000"/>
          <w:sz w:val="20"/>
          <w:szCs w:val="20"/>
          <w:lang w:eastAsia="es-ES"/>
        </w:rPr>
        <w:t xml:space="preserve">Fecha: DD / MM / AAAA </w:t>
      </w:r>
      <w:r w:rsidRPr="00524B4D">
        <w:rPr>
          <w:rFonts w:ascii="Arial" w:hAnsi="Arial" w:cs="Arial"/>
          <w:i/>
          <w:color w:val="000000"/>
          <w:sz w:val="20"/>
          <w:szCs w:val="20"/>
          <w:lang w:eastAsia="es-ES"/>
        </w:rPr>
        <w:t>(ingresar fecha actual)</w:t>
      </w:r>
    </w:p>
    <w:p w14:paraId="6741DD2F" w14:textId="77777777" w:rsidR="00722B06" w:rsidRPr="00524B4D" w:rsidRDefault="00722B06" w:rsidP="00722B06">
      <w:pPr>
        <w:rPr>
          <w:rFonts w:ascii="Arial" w:hAnsi="Arial" w:cs="Arial"/>
          <w:i/>
          <w:color w:val="000000"/>
          <w:sz w:val="20"/>
          <w:szCs w:val="20"/>
          <w:lang w:eastAsia="es-ES"/>
        </w:rPr>
        <w:sectPr w:rsidR="00722B06" w:rsidRPr="00524B4D" w:rsidSect="00722B06">
          <w:headerReference w:type="default" r:id="rId9"/>
          <w:pgSz w:w="12240" w:h="19440"/>
          <w:pgMar w:top="1417" w:right="1701" w:bottom="1417" w:left="1701" w:header="708" w:footer="708" w:gutter="0"/>
          <w:cols w:space="720"/>
        </w:sectPr>
      </w:pPr>
    </w:p>
    <w:bookmarkEnd w:id="3"/>
    <w:p w14:paraId="67483D16" w14:textId="77777777" w:rsidR="00922DC1" w:rsidRPr="00524B4D" w:rsidRDefault="00922DC1" w:rsidP="00722B06">
      <w:pPr>
        <w:rPr>
          <w:rFonts w:ascii="Arial" w:hAnsi="Arial" w:cs="Arial"/>
          <w:sz w:val="20"/>
          <w:szCs w:val="20"/>
        </w:rPr>
      </w:pPr>
    </w:p>
    <w:sectPr w:rsidR="00922DC1" w:rsidRPr="00524B4D" w:rsidSect="005C75C4">
      <w:type w:val="continuous"/>
      <w:pgSz w:w="12240" w:h="19440" w:code="14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28A28" w14:textId="77777777" w:rsidR="00D73686" w:rsidRDefault="00D73686" w:rsidP="00614D07">
      <w:pPr>
        <w:spacing w:after="0" w:line="240" w:lineRule="auto"/>
      </w:pPr>
      <w:r>
        <w:separator/>
      </w:r>
    </w:p>
  </w:endnote>
  <w:endnote w:type="continuationSeparator" w:id="0">
    <w:p w14:paraId="739AD4BE" w14:textId="77777777" w:rsidR="00D73686" w:rsidRDefault="00D73686" w:rsidP="00614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BA095" w14:textId="77777777" w:rsidR="00D73686" w:rsidRDefault="00D73686" w:rsidP="00614D07">
      <w:pPr>
        <w:spacing w:after="0" w:line="240" w:lineRule="auto"/>
      </w:pPr>
      <w:r>
        <w:separator/>
      </w:r>
    </w:p>
  </w:footnote>
  <w:footnote w:type="continuationSeparator" w:id="0">
    <w:p w14:paraId="1D7CE12F" w14:textId="77777777" w:rsidR="00D73686" w:rsidRDefault="00D73686" w:rsidP="00614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B3764" w14:textId="77777777" w:rsidR="00982C01" w:rsidRPr="00F10E42" w:rsidRDefault="00982C01" w:rsidP="00982C01">
    <w:pPr>
      <w:pStyle w:val="Textosinformato"/>
      <w:spacing w:line="276" w:lineRule="auto"/>
      <w:jc w:val="both"/>
      <w:rPr>
        <w:rFonts w:ascii="Arial" w:hAnsi="Arial" w:cs="Arial"/>
        <w:b/>
        <w:sz w:val="20"/>
        <w:szCs w:val="20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4699"/>
      <w:gridCol w:w="2721"/>
    </w:tblGrid>
    <w:tr w:rsidR="00982C01" w14:paraId="0954F64E" w14:textId="77777777" w:rsidTr="007F3AEC">
      <w:tc>
        <w:tcPr>
          <w:tcW w:w="1418" w:type="dxa"/>
          <w:vAlign w:val="center"/>
        </w:tcPr>
        <w:p w14:paraId="6228D7FC" w14:textId="77777777" w:rsidR="00982C01" w:rsidRDefault="00982C01" w:rsidP="00982C01">
          <w:pPr>
            <w:pStyle w:val="Textosinformato"/>
            <w:spacing w:line="276" w:lineRule="auto"/>
            <w:jc w:val="both"/>
            <w:rPr>
              <w:rFonts w:ascii="Arial" w:hAnsi="Arial" w:cs="Arial"/>
              <w:b/>
              <w:sz w:val="20"/>
              <w:szCs w:val="20"/>
            </w:rPr>
          </w:pPr>
          <w:r>
            <w:t xml:space="preserve"> </w:t>
          </w:r>
          <w:r>
            <w:rPr>
              <w:noProof/>
            </w:rPr>
            <w:drawing>
              <wp:inline distT="0" distB="0" distL="0" distR="0" wp14:anchorId="1B79B381" wp14:editId="26E812F0">
                <wp:extent cx="647700" cy="647700"/>
                <wp:effectExtent l="0" t="0" r="0" b="0"/>
                <wp:docPr id="143339952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9" w:type="dxa"/>
          <w:vAlign w:val="center"/>
        </w:tcPr>
        <w:p w14:paraId="53F2C486" w14:textId="77777777" w:rsidR="00982C01" w:rsidRPr="004F5F77" w:rsidRDefault="00982C01" w:rsidP="00982C01">
          <w:pPr>
            <w:pStyle w:val="Textosinformato"/>
            <w:spacing w:line="276" w:lineRule="auto"/>
            <w:jc w:val="center"/>
            <w:rPr>
              <w:rFonts w:ascii="Arial" w:hAnsi="Arial" w:cs="Arial"/>
              <w:b/>
              <w:sz w:val="14"/>
              <w:szCs w:val="14"/>
              <w:lang w:eastAsia="es-ES"/>
            </w:rPr>
          </w:pPr>
          <w:r w:rsidRPr="004F5F77">
            <w:rPr>
              <w:rFonts w:ascii="Arial" w:hAnsi="Arial" w:cs="Arial"/>
              <w:b/>
              <w:sz w:val="14"/>
              <w:szCs w:val="14"/>
            </w:rPr>
            <w:t>SERVICIO DE SALUD VIÑA DEL MAR – QUILLOTA</w:t>
          </w:r>
        </w:p>
        <w:p w14:paraId="236A2AB0" w14:textId="77777777" w:rsidR="00982C01" w:rsidRPr="004F5F77" w:rsidRDefault="00982C01" w:rsidP="00982C01">
          <w:pPr>
            <w:pStyle w:val="Textosinformato"/>
            <w:spacing w:line="276" w:lineRule="auto"/>
            <w:jc w:val="center"/>
            <w:rPr>
              <w:rFonts w:ascii="Arial" w:hAnsi="Arial" w:cs="Arial"/>
              <w:b/>
              <w:sz w:val="14"/>
              <w:szCs w:val="14"/>
              <w:lang w:eastAsia="es-ES"/>
            </w:rPr>
          </w:pPr>
          <w:r w:rsidRPr="004F5F77">
            <w:rPr>
              <w:rFonts w:ascii="Arial" w:hAnsi="Arial" w:cs="Arial"/>
              <w:b/>
              <w:sz w:val="14"/>
              <w:szCs w:val="14"/>
            </w:rPr>
            <w:t>HOSPITAL JUANA ROSS DE EDWARDS PEÑABLANCA</w:t>
          </w:r>
        </w:p>
        <w:p w14:paraId="3AF46BE4" w14:textId="142B8EE5" w:rsidR="00982C01" w:rsidRPr="004F5F77" w:rsidRDefault="00982C01" w:rsidP="00982C01">
          <w:pPr>
            <w:pStyle w:val="Textosinformato"/>
            <w:spacing w:line="276" w:lineRule="auto"/>
            <w:jc w:val="center"/>
            <w:rPr>
              <w:rFonts w:ascii="Arial" w:hAnsi="Arial" w:cs="Arial"/>
              <w:b/>
              <w:sz w:val="14"/>
              <w:szCs w:val="14"/>
              <w:u w:val="single"/>
            </w:rPr>
          </w:pPr>
          <w:r>
            <w:rPr>
              <w:rFonts w:ascii="Arial" w:hAnsi="Arial" w:cs="Arial"/>
              <w:b/>
              <w:sz w:val="14"/>
              <w:szCs w:val="14"/>
              <w:u w:val="single"/>
            </w:rPr>
            <w:t xml:space="preserve">SUB </w:t>
          </w:r>
          <w:r w:rsidRPr="004F5F77">
            <w:rPr>
              <w:rFonts w:ascii="Arial" w:hAnsi="Arial" w:cs="Arial"/>
              <w:b/>
              <w:sz w:val="14"/>
              <w:szCs w:val="14"/>
              <w:u w:val="single"/>
            </w:rPr>
            <w:t>DEPARTAMENTO DE ABASTECIMIENTO</w:t>
          </w:r>
        </w:p>
      </w:tc>
      <w:tc>
        <w:tcPr>
          <w:tcW w:w="2721" w:type="dxa"/>
          <w:vAlign w:val="center"/>
        </w:tcPr>
        <w:p w14:paraId="4DDBEE62" w14:textId="77777777" w:rsidR="00982C01" w:rsidRDefault="00982C01" w:rsidP="00982C01">
          <w:pPr>
            <w:pStyle w:val="Textosinformato"/>
            <w:spacing w:line="276" w:lineRule="auto"/>
            <w:rPr>
              <w:rFonts w:ascii="Arial" w:hAnsi="Arial" w:cs="Arial"/>
              <w:b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02B4812" wp14:editId="0778ADF0">
                <wp:extent cx="1590675" cy="613945"/>
                <wp:effectExtent l="0" t="0" r="0" b="0"/>
                <wp:docPr id="14771470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384" r="17901" b="28558"/>
                        <a:stretch/>
                      </pic:blipFill>
                      <pic:spPr bwMode="auto">
                        <a:xfrm>
                          <a:off x="0" y="0"/>
                          <a:ext cx="1606784" cy="6201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581AA059" w14:textId="77777777" w:rsidR="00982C01" w:rsidRDefault="00982C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3E7B"/>
    <w:multiLevelType w:val="hybridMultilevel"/>
    <w:tmpl w:val="544C56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66C8E"/>
    <w:multiLevelType w:val="multilevel"/>
    <w:tmpl w:val="1BDC0D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8F328F5"/>
    <w:multiLevelType w:val="hybridMultilevel"/>
    <w:tmpl w:val="DA660A44"/>
    <w:lvl w:ilvl="0" w:tplc="340A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29432611"/>
    <w:multiLevelType w:val="hybridMultilevel"/>
    <w:tmpl w:val="21B22570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642142"/>
    <w:multiLevelType w:val="hybridMultilevel"/>
    <w:tmpl w:val="49DE3D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F1A79"/>
    <w:multiLevelType w:val="hybridMultilevel"/>
    <w:tmpl w:val="DF24020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D2734"/>
    <w:multiLevelType w:val="multilevel"/>
    <w:tmpl w:val="B9881F7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3C0C52A1"/>
    <w:multiLevelType w:val="hybridMultilevel"/>
    <w:tmpl w:val="7B0E6050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5F502E"/>
    <w:multiLevelType w:val="hybridMultilevel"/>
    <w:tmpl w:val="E07213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C1A1A"/>
    <w:multiLevelType w:val="multilevel"/>
    <w:tmpl w:val="F7144D20"/>
    <w:lvl w:ilvl="0">
      <w:start w:val="28"/>
      <w:numFmt w:val="decimal"/>
      <w:lvlText w:val="%1."/>
      <w:lvlJc w:val="left"/>
      <w:pPr>
        <w:ind w:left="480" w:hanging="48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Zero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b/>
      </w:rPr>
    </w:lvl>
  </w:abstractNum>
  <w:abstractNum w:abstractNumId="10" w15:restartNumberingAfterBreak="0">
    <w:nsid w:val="56AE09BE"/>
    <w:multiLevelType w:val="hybridMultilevel"/>
    <w:tmpl w:val="ABF20848"/>
    <w:lvl w:ilvl="0" w:tplc="FD0E9FDE">
      <w:numFmt w:val="bullet"/>
      <w:lvlText w:val="-"/>
      <w:lvlJc w:val="left"/>
      <w:pPr>
        <w:ind w:left="720" w:hanging="360"/>
      </w:pPr>
      <w:rPr>
        <w:rFonts w:ascii="Calibri" w:eastAsia="Arial MT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01971"/>
    <w:multiLevelType w:val="hybridMultilevel"/>
    <w:tmpl w:val="AAE47CB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23E81"/>
    <w:multiLevelType w:val="hybridMultilevel"/>
    <w:tmpl w:val="B206FE56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5431BE"/>
    <w:multiLevelType w:val="hybridMultilevel"/>
    <w:tmpl w:val="FF8EB5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23A66"/>
    <w:multiLevelType w:val="hybridMultilevel"/>
    <w:tmpl w:val="4C7ECE18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A3534B"/>
    <w:multiLevelType w:val="hybridMultilevel"/>
    <w:tmpl w:val="8286AF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655CD8"/>
    <w:multiLevelType w:val="hybridMultilevel"/>
    <w:tmpl w:val="AA400DCA"/>
    <w:lvl w:ilvl="0" w:tplc="340A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B536B"/>
    <w:multiLevelType w:val="hybridMultilevel"/>
    <w:tmpl w:val="12BC1A04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D127200"/>
    <w:multiLevelType w:val="hybridMultilevel"/>
    <w:tmpl w:val="11DC9D2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F751C6"/>
    <w:multiLevelType w:val="hybridMultilevel"/>
    <w:tmpl w:val="CFA20E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833A3"/>
    <w:multiLevelType w:val="hybridMultilevel"/>
    <w:tmpl w:val="E3A0F1C4"/>
    <w:lvl w:ilvl="0" w:tplc="41909B0E">
      <w:start w:val="170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2"/>
  </w:num>
  <w:num w:numId="4">
    <w:abstractNumId w:val="17"/>
  </w:num>
  <w:num w:numId="5">
    <w:abstractNumId w:val="3"/>
  </w:num>
  <w:num w:numId="6">
    <w:abstractNumId w:val="7"/>
  </w:num>
  <w:num w:numId="7">
    <w:abstractNumId w:val="0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9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10"/>
  </w:num>
  <w:num w:numId="25">
    <w:abstractNumId w:val="4"/>
  </w:num>
  <w:num w:numId="26">
    <w:abstractNumId w:val="15"/>
  </w:num>
  <w:num w:numId="27">
    <w:abstractNumId w:val="19"/>
  </w:num>
  <w:num w:numId="28">
    <w:abstractNumId w:val="13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A6"/>
    <w:rsid w:val="00000AA5"/>
    <w:rsid w:val="00000AE9"/>
    <w:rsid w:val="000036C8"/>
    <w:rsid w:val="00003DAD"/>
    <w:rsid w:val="00004B5E"/>
    <w:rsid w:val="0001619B"/>
    <w:rsid w:val="00016318"/>
    <w:rsid w:val="00017EAF"/>
    <w:rsid w:val="00021F0F"/>
    <w:rsid w:val="00030BC0"/>
    <w:rsid w:val="00032790"/>
    <w:rsid w:val="00034E06"/>
    <w:rsid w:val="00066E13"/>
    <w:rsid w:val="00066E86"/>
    <w:rsid w:val="00072DAC"/>
    <w:rsid w:val="00081207"/>
    <w:rsid w:val="00081BD4"/>
    <w:rsid w:val="00082D41"/>
    <w:rsid w:val="0008360B"/>
    <w:rsid w:val="00095341"/>
    <w:rsid w:val="00096611"/>
    <w:rsid w:val="00096C7A"/>
    <w:rsid w:val="00097AB7"/>
    <w:rsid w:val="000A0DA1"/>
    <w:rsid w:val="000A4603"/>
    <w:rsid w:val="000B4363"/>
    <w:rsid w:val="000C548E"/>
    <w:rsid w:val="000C77D1"/>
    <w:rsid w:val="000D14B0"/>
    <w:rsid w:val="000F242C"/>
    <w:rsid w:val="000F4577"/>
    <w:rsid w:val="000F7EE3"/>
    <w:rsid w:val="00103CA0"/>
    <w:rsid w:val="0011633B"/>
    <w:rsid w:val="00116B46"/>
    <w:rsid w:val="00116DDC"/>
    <w:rsid w:val="00126D59"/>
    <w:rsid w:val="00133A49"/>
    <w:rsid w:val="00141DEC"/>
    <w:rsid w:val="001454F7"/>
    <w:rsid w:val="00176513"/>
    <w:rsid w:val="00181607"/>
    <w:rsid w:val="00181ABC"/>
    <w:rsid w:val="00187850"/>
    <w:rsid w:val="00191697"/>
    <w:rsid w:val="001916B9"/>
    <w:rsid w:val="00194B91"/>
    <w:rsid w:val="0019695A"/>
    <w:rsid w:val="001972F5"/>
    <w:rsid w:val="001A026C"/>
    <w:rsid w:val="001A40B7"/>
    <w:rsid w:val="001D0064"/>
    <w:rsid w:val="001D2EAC"/>
    <w:rsid w:val="001F11C8"/>
    <w:rsid w:val="001F1D8E"/>
    <w:rsid w:val="001F3F0B"/>
    <w:rsid w:val="00202AD6"/>
    <w:rsid w:val="00203D65"/>
    <w:rsid w:val="00203EB6"/>
    <w:rsid w:val="00206151"/>
    <w:rsid w:val="0021236B"/>
    <w:rsid w:val="00212D4A"/>
    <w:rsid w:val="002137F6"/>
    <w:rsid w:val="002143C5"/>
    <w:rsid w:val="0021458E"/>
    <w:rsid w:val="002207F5"/>
    <w:rsid w:val="002215BC"/>
    <w:rsid w:val="002218B0"/>
    <w:rsid w:val="00225A07"/>
    <w:rsid w:val="00227A96"/>
    <w:rsid w:val="002304AB"/>
    <w:rsid w:val="0023358D"/>
    <w:rsid w:val="002358CE"/>
    <w:rsid w:val="0023729F"/>
    <w:rsid w:val="00244FC2"/>
    <w:rsid w:val="002463CA"/>
    <w:rsid w:val="00252284"/>
    <w:rsid w:val="002537B1"/>
    <w:rsid w:val="00255B26"/>
    <w:rsid w:val="002564E5"/>
    <w:rsid w:val="002627C5"/>
    <w:rsid w:val="002675E0"/>
    <w:rsid w:val="00271762"/>
    <w:rsid w:val="00272C18"/>
    <w:rsid w:val="002744BC"/>
    <w:rsid w:val="00274F09"/>
    <w:rsid w:val="00283EA3"/>
    <w:rsid w:val="002A5AE2"/>
    <w:rsid w:val="002A6A0D"/>
    <w:rsid w:val="002A7132"/>
    <w:rsid w:val="002A74CB"/>
    <w:rsid w:val="002B6C8A"/>
    <w:rsid w:val="002B79DF"/>
    <w:rsid w:val="002C5686"/>
    <w:rsid w:val="002D059B"/>
    <w:rsid w:val="002D5B4C"/>
    <w:rsid w:val="002D7CF6"/>
    <w:rsid w:val="002E0128"/>
    <w:rsid w:val="002E4064"/>
    <w:rsid w:val="002E7A1F"/>
    <w:rsid w:val="002F5C78"/>
    <w:rsid w:val="00300CF4"/>
    <w:rsid w:val="00325ACF"/>
    <w:rsid w:val="00337B0A"/>
    <w:rsid w:val="00350B55"/>
    <w:rsid w:val="00354F0D"/>
    <w:rsid w:val="00365296"/>
    <w:rsid w:val="003702B8"/>
    <w:rsid w:val="00370B60"/>
    <w:rsid w:val="003720F0"/>
    <w:rsid w:val="00380E90"/>
    <w:rsid w:val="00385656"/>
    <w:rsid w:val="00394D3D"/>
    <w:rsid w:val="003A0881"/>
    <w:rsid w:val="003A1382"/>
    <w:rsid w:val="003A6BB5"/>
    <w:rsid w:val="003B1054"/>
    <w:rsid w:val="003B41D1"/>
    <w:rsid w:val="003B55EA"/>
    <w:rsid w:val="003B5B34"/>
    <w:rsid w:val="003B6C7F"/>
    <w:rsid w:val="003C2058"/>
    <w:rsid w:val="003C31CD"/>
    <w:rsid w:val="003C79EA"/>
    <w:rsid w:val="003D4913"/>
    <w:rsid w:val="003D7AB5"/>
    <w:rsid w:val="003E0629"/>
    <w:rsid w:val="003E2009"/>
    <w:rsid w:val="003E28F0"/>
    <w:rsid w:val="003F063C"/>
    <w:rsid w:val="003F402A"/>
    <w:rsid w:val="004031FC"/>
    <w:rsid w:val="00404474"/>
    <w:rsid w:val="00410780"/>
    <w:rsid w:val="00410782"/>
    <w:rsid w:val="00412635"/>
    <w:rsid w:val="0042554D"/>
    <w:rsid w:val="004259FD"/>
    <w:rsid w:val="004315F6"/>
    <w:rsid w:val="0044265E"/>
    <w:rsid w:val="00442D10"/>
    <w:rsid w:val="00444529"/>
    <w:rsid w:val="00447A59"/>
    <w:rsid w:val="00460E42"/>
    <w:rsid w:val="0046162E"/>
    <w:rsid w:val="00470768"/>
    <w:rsid w:val="00474A7B"/>
    <w:rsid w:val="0048369F"/>
    <w:rsid w:val="00485490"/>
    <w:rsid w:val="00490229"/>
    <w:rsid w:val="00494C41"/>
    <w:rsid w:val="004963E0"/>
    <w:rsid w:val="00497109"/>
    <w:rsid w:val="004A0D07"/>
    <w:rsid w:val="004B085B"/>
    <w:rsid w:val="004B0882"/>
    <w:rsid w:val="004B1151"/>
    <w:rsid w:val="004B349F"/>
    <w:rsid w:val="004B7C82"/>
    <w:rsid w:val="004D3403"/>
    <w:rsid w:val="004D79A5"/>
    <w:rsid w:val="004E45AB"/>
    <w:rsid w:val="004F5120"/>
    <w:rsid w:val="0050581E"/>
    <w:rsid w:val="005108A8"/>
    <w:rsid w:val="00513A37"/>
    <w:rsid w:val="00514B0C"/>
    <w:rsid w:val="00524B4D"/>
    <w:rsid w:val="00536B3A"/>
    <w:rsid w:val="00540A48"/>
    <w:rsid w:val="005428A2"/>
    <w:rsid w:val="005657CE"/>
    <w:rsid w:val="00571D2F"/>
    <w:rsid w:val="00572481"/>
    <w:rsid w:val="00572D3B"/>
    <w:rsid w:val="005757EE"/>
    <w:rsid w:val="00592A6C"/>
    <w:rsid w:val="00592F1E"/>
    <w:rsid w:val="00594308"/>
    <w:rsid w:val="005A0680"/>
    <w:rsid w:val="005A540D"/>
    <w:rsid w:val="005A6F6E"/>
    <w:rsid w:val="005B1FC8"/>
    <w:rsid w:val="005B6D32"/>
    <w:rsid w:val="005C05FD"/>
    <w:rsid w:val="005C1585"/>
    <w:rsid w:val="005C2571"/>
    <w:rsid w:val="005C3F09"/>
    <w:rsid w:val="005C547D"/>
    <w:rsid w:val="005C75C4"/>
    <w:rsid w:val="005E107D"/>
    <w:rsid w:val="005E7783"/>
    <w:rsid w:val="005F3DDE"/>
    <w:rsid w:val="00605172"/>
    <w:rsid w:val="00614D07"/>
    <w:rsid w:val="00623EC5"/>
    <w:rsid w:val="0063497A"/>
    <w:rsid w:val="00634AEF"/>
    <w:rsid w:val="00634FB7"/>
    <w:rsid w:val="0064333B"/>
    <w:rsid w:val="006454AE"/>
    <w:rsid w:val="00646E61"/>
    <w:rsid w:val="00647F21"/>
    <w:rsid w:val="00652A7A"/>
    <w:rsid w:val="006546F6"/>
    <w:rsid w:val="006552E2"/>
    <w:rsid w:val="00655E50"/>
    <w:rsid w:val="0065735D"/>
    <w:rsid w:val="00660F70"/>
    <w:rsid w:val="00661778"/>
    <w:rsid w:val="00662669"/>
    <w:rsid w:val="00663D31"/>
    <w:rsid w:val="006663FA"/>
    <w:rsid w:val="00672433"/>
    <w:rsid w:val="00673468"/>
    <w:rsid w:val="00677CB6"/>
    <w:rsid w:val="00680778"/>
    <w:rsid w:val="00680D27"/>
    <w:rsid w:val="0068330F"/>
    <w:rsid w:val="00691B49"/>
    <w:rsid w:val="00692A52"/>
    <w:rsid w:val="006A0F1E"/>
    <w:rsid w:val="006A24E1"/>
    <w:rsid w:val="006B1259"/>
    <w:rsid w:val="006B63D2"/>
    <w:rsid w:val="006B6B2A"/>
    <w:rsid w:val="006C12BF"/>
    <w:rsid w:val="006C3219"/>
    <w:rsid w:val="006D48D5"/>
    <w:rsid w:val="006D5F66"/>
    <w:rsid w:val="006E15D0"/>
    <w:rsid w:val="006E37BE"/>
    <w:rsid w:val="006E7A26"/>
    <w:rsid w:val="006F0F05"/>
    <w:rsid w:val="0070650F"/>
    <w:rsid w:val="00707E77"/>
    <w:rsid w:val="00711AEF"/>
    <w:rsid w:val="007144AF"/>
    <w:rsid w:val="00715079"/>
    <w:rsid w:val="00722B06"/>
    <w:rsid w:val="00724445"/>
    <w:rsid w:val="00725126"/>
    <w:rsid w:val="007301E1"/>
    <w:rsid w:val="00730DEF"/>
    <w:rsid w:val="007337A9"/>
    <w:rsid w:val="00736912"/>
    <w:rsid w:val="007426BF"/>
    <w:rsid w:val="00744265"/>
    <w:rsid w:val="007449C9"/>
    <w:rsid w:val="00745E6D"/>
    <w:rsid w:val="00746A9E"/>
    <w:rsid w:val="00754D69"/>
    <w:rsid w:val="007563DC"/>
    <w:rsid w:val="00767CC7"/>
    <w:rsid w:val="00773382"/>
    <w:rsid w:val="00775484"/>
    <w:rsid w:val="00790BE2"/>
    <w:rsid w:val="007A012A"/>
    <w:rsid w:val="007A43E8"/>
    <w:rsid w:val="007A524F"/>
    <w:rsid w:val="007B7863"/>
    <w:rsid w:val="007C32E0"/>
    <w:rsid w:val="007C472C"/>
    <w:rsid w:val="007C497F"/>
    <w:rsid w:val="007C734C"/>
    <w:rsid w:val="007C7C9D"/>
    <w:rsid w:val="007D0AE6"/>
    <w:rsid w:val="007D3D04"/>
    <w:rsid w:val="007D488C"/>
    <w:rsid w:val="007E2F26"/>
    <w:rsid w:val="007E38CC"/>
    <w:rsid w:val="00801892"/>
    <w:rsid w:val="008065D6"/>
    <w:rsid w:val="00816E24"/>
    <w:rsid w:val="0082354B"/>
    <w:rsid w:val="008431D6"/>
    <w:rsid w:val="008454EB"/>
    <w:rsid w:val="00846052"/>
    <w:rsid w:val="00851621"/>
    <w:rsid w:val="00856E04"/>
    <w:rsid w:val="00856F63"/>
    <w:rsid w:val="008608D5"/>
    <w:rsid w:val="00861AED"/>
    <w:rsid w:val="00866AC2"/>
    <w:rsid w:val="008737D8"/>
    <w:rsid w:val="008755AB"/>
    <w:rsid w:val="00876169"/>
    <w:rsid w:val="00881591"/>
    <w:rsid w:val="00885417"/>
    <w:rsid w:val="0088744F"/>
    <w:rsid w:val="008921D4"/>
    <w:rsid w:val="00893612"/>
    <w:rsid w:val="00896621"/>
    <w:rsid w:val="008A2887"/>
    <w:rsid w:val="008B0199"/>
    <w:rsid w:val="008B2978"/>
    <w:rsid w:val="008B3B06"/>
    <w:rsid w:val="008C665C"/>
    <w:rsid w:val="008D2207"/>
    <w:rsid w:val="008D5071"/>
    <w:rsid w:val="008D7E40"/>
    <w:rsid w:val="008E2322"/>
    <w:rsid w:val="008E35CE"/>
    <w:rsid w:val="008F1458"/>
    <w:rsid w:val="009175CC"/>
    <w:rsid w:val="00922DC1"/>
    <w:rsid w:val="00927097"/>
    <w:rsid w:val="00930796"/>
    <w:rsid w:val="00930E98"/>
    <w:rsid w:val="0093363B"/>
    <w:rsid w:val="00936ABF"/>
    <w:rsid w:val="009370AE"/>
    <w:rsid w:val="00945717"/>
    <w:rsid w:val="00962803"/>
    <w:rsid w:val="00976378"/>
    <w:rsid w:val="00982C01"/>
    <w:rsid w:val="00985537"/>
    <w:rsid w:val="00986FDF"/>
    <w:rsid w:val="009933C4"/>
    <w:rsid w:val="009958DE"/>
    <w:rsid w:val="00997B9D"/>
    <w:rsid w:val="009A232B"/>
    <w:rsid w:val="009A321F"/>
    <w:rsid w:val="009A500B"/>
    <w:rsid w:val="009B5588"/>
    <w:rsid w:val="009C64DA"/>
    <w:rsid w:val="009C71D9"/>
    <w:rsid w:val="009D7B1D"/>
    <w:rsid w:val="009E4C89"/>
    <w:rsid w:val="009E53BB"/>
    <w:rsid w:val="009E59F5"/>
    <w:rsid w:val="009E7250"/>
    <w:rsid w:val="009F05BE"/>
    <w:rsid w:val="009F4556"/>
    <w:rsid w:val="00A13DFB"/>
    <w:rsid w:val="00A16F32"/>
    <w:rsid w:val="00A36F39"/>
    <w:rsid w:val="00A37FF0"/>
    <w:rsid w:val="00A526BA"/>
    <w:rsid w:val="00A54035"/>
    <w:rsid w:val="00A5672D"/>
    <w:rsid w:val="00A57043"/>
    <w:rsid w:val="00A6249C"/>
    <w:rsid w:val="00A6584C"/>
    <w:rsid w:val="00A658DB"/>
    <w:rsid w:val="00A70AE3"/>
    <w:rsid w:val="00A768A7"/>
    <w:rsid w:val="00A8046D"/>
    <w:rsid w:val="00A82980"/>
    <w:rsid w:val="00A866F6"/>
    <w:rsid w:val="00A87942"/>
    <w:rsid w:val="00A92257"/>
    <w:rsid w:val="00AA3687"/>
    <w:rsid w:val="00AA44E7"/>
    <w:rsid w:val="00AC54A0"/>
    <w:rsid w:val="00AD1AED"/>
    <w:rsid w:val="00AE19CC"/>
    <w:rsid w:val="00AE1F67"/>
    <w:rsid w:val="00AE30E0"/>
    <w:rsid w:val="00AE5C9A"/>
    <w:rsid w:val="00AF6C0A"/>
    <w:rsid w:val="00B01079"/>
    <w:rsid w:val="00B02CC5"/>
    <w:rsid w:val="00B07243"/>
    <w:rsid w:val="00B12218"/>
    <w:rsid w:val="00B53A43"/>
    <w:rsid w:val="00B62F9F"/>
    <w:rsid w:val="00B632DC"/>
    <w:rsid w:val="00B73149"/>
    <w:rsid w:val="00B7364E"/>
    <w:rsid w:val="00B809E8"/>
    <w:rsid w:val="00B820EC"/>
    <w:rsid w:val="00B8210C"/>
    <w:rsid w:val="00B824A4"/>
    <w:rsid w:val="00B86A27"/>
    <w:rsid w:val="00B90CCB"/>
    <w:rsid w:val="00B9146B"/>
    <w:rsid w:val="00B91A52"/>
    <w:rsid w:val="00B96F87"/>
    <w:rsid w:val="00B9763E"/>
    <w:rsid w:val="00BA0EF8"/>
    <w:rsid w:val="00BB39BD"/>
    <w:rsid w:val="00BB3CB3"/>
    <w:rsid w:val="00BC151D"/>
    <w:rsid w:val="00BC40E9"/>
    <w:rsid w:val="00BC54EB"/>
    <w:rsid w:val="00BD2834"/>
    <w:rsid w:val="00BE162F"/>
    <w:rsid w:val="00BE48E2"/>
    <w:rsid w:val="00BE5EA5"/>
    <w:rsid w:val="00BF426A"/>
    <w:rsid w:val="00C06EA7"/>
    <w:rsid w:val="00C14BCE"/>
    <w:rsid w:val="00C15BFF"/>
    <w:rsid w:val="00C16100"/>
    <w:rsid w:val="00C167A6"/>
    <w:rsid w:val="00C21E30"/>
    <w:rsid w:val="00C22F54"/>
    <w:rsid w:val="00C236E7"/>
    <w:rsid w:val="00C237F5"/>
    <w:rsid w:val="00C26A5A"/>
    <w:rsid w:val="00C3598B"/>
    <w:rsid w:val="00C36E1D"/>
    <w:rsid w:val="00C40EB5"/>
    <w:rsid w:val="00C41438"/>
    <w:rsid w:val="00C418BE"/>
    <w:rsid w:val="00C450C2"/>
    <w:rsid w:val="00C462BF"/>
    <w:rsid w:val="00C529EB"/>
    <w:rsid w:val="00C53C38"/>
    <w:rsid w:val="00C55E1F"/>
    <w:rsid w:val="00C571DF"/>
    <w:rsid w:val="00C72C91"/>
    <w:rsid w:val="00C74BE4"/>
    <w:rsid w:val="00C867E1"/>
    <w:rsid w:val="00C9091E"/>
    <w:rsid w:val="00C9262A"/>
    <w:rsid w:val="00CA47CC"/>
    <w:rsid w:val="00CA7730"/>
    <w:rsid w:val="00CB49B2"/>
    <w:rsid w:val="00CB53D3"/>
    <w:rsid w:val="00CC7F24"/>
    <w:rsid w:val="00CD5156"/>
    <w:rsid w:val="00CD55B4"/>
    <w:rsid w:val="00CE3A68"/>
    <w:rsid w:val="00CE5259"/>
    <w:rsid w:val="00CE5C97"/>
    <w:rsid w:val="00CE5D1C"/>
    <w:rsid w:val="00CE6E75"/>
    <w:rsid w:val="00D02243"/>
    <w:rsid w:val="00D043CD"/>
    <w:rsid w:val="00D06DAE"/>
    <w:rsid w:val="00D073A6"/>
    <w:rsid w:val="00D14FAB"/>
    <w:rsid w:val="00D239F1"/>
    <w:rsid w:val="00D2639D"/>
    <w:rsid w:val="00D3153C"/>
    <w:rsid w:val="00D32CF3"/>
    <w:rsid w:val="00D33A26"/>
    <w:rsid w:val="00D37B67"/>
    <w:rsid w:val="00D44DA0"/>
    <w:rsid w:val="00D478D2"/>
    <w:rsid w:val="00D54B23"/>
    <w:rsid w:val="00D64CFA"/>
    <w:rsid w:val="00D6614D"/>
    <w:rsid w:val="00D661CA"/>
    <w:rsid w:val="00D66E2C"/>
    <w:rsid w:val="00D67601"/>
    <w:rsid w:val="00D72521"/>
    <w:rsid w:val="00D726D0"/>
    <w:rsid w:val="00D72F75"/>
    <w:rsid w:val="00D730FB"/>
    <w:rsid w:val="00D73686"/>
    <w:rsid w:val="00D8016F"/>
    <w:rsid w:val="00DA10E0"/>
    <w:rsid w:val="00DA48C3"/>
    <w:rsid w:val="00DC23F8"/>
    <w:rsid w:val="00DC731B"/>
    <w:rsid w:val="00DD351F"/>
    <w:rsid w:val="00DD3939"/>
    <w:rsid w:val="00DD5DDE"/>
    <w:rsid w:val="00DE242F"/>
    <w:rsid w:val="00DF0D1C"/>
    <w:rsid w:val="00E018A9"/>
    <w:rsid w:val="00E022A7"/>
    <w:rsid w:val="00E0780A"/>
    <w:rsid w:val="00E10853"/>
    <w:rsid w:val="00E132B6"/>
    <w:rsid w:val="00E2176C"/>
    <w:rsid w:val="00E22CDE"/>
    <w:rsid w:val="00E243EF"/>
    <w:rsid w:val="00E24837"/>
    <w:rsid w:val="00E26639"/>
    <w:rsid w:val="00E440C1"/>
    <w:rsid w:val="00E46903"/>
    <w:rsid w:val="00E61832"/>
    <w:rsid w:val="00E65363"/>
    <w:rsid w:val="00E91AFB"/>
    <w:rsid w:val="00E92AB4"/>
    <w:rsid w:val="00EA5FBC"/>
    <w:rsid w:val="00EA7550"/>
    <w:rsid w:val="00EA7F94"/>
    <w:rsid w:val="00EC2271"/>
    <w:rsid w:val="00EC268E"/>
    <w:rsid w:val="00EC7F4B"/>
    <w:rsid w:val="00ED4AF6"/>
    <w:rsid w:val="00EE2790"/>
    <w:rsid w:val="00EF1856"/>
    <w:rsid w:val="00F044B2"/>
    <w:rsid w:val="00F0483C"/>
    <w:rsid w:val="00F05397"/>
    <w:rsid w:val="00F05E94"/>
    <w:rsid w:val="00F07673"/>
    <w:rsid w:val="00F1359C"/>
    <w:rsid w:val="00F3746E"/>
    <w:rsid w:val="00F40653"/>
    <w:rsid w:val="00F41AA0"/>
    <w:rsid w:val="00F4465E"/>
    <w:rsid w:val="00F461D4"/>
    <w:rsid w:val="00F47D38"/>
    <w:rsid w:val="00F50A02"/>
    <w:rsid w:val="00F520E8"/>
    <w:rsid w:val="00F571D2"/>
    <w:rsid w:val="00F6210E"/>
    <w:rsid w:val="00F66D05"/>
    <w:rsid w:val="00F80ABB"/>
    <w:rsid w:val="00F821EA"/>
    <w:rsid w:val="00F83619"/>
    <w:rsid w:val="00F90934"/>
    <w:rsid w:val="00F92FDE"/>
    <w:rsid w:val="00F93411"/>
    <w:rsid w:val="00FA2355"/>
    <w:rsid w:val="00FA5998"/>
    <w:rsid w:val="00FA5BE9"/>
    <w:rsid w:val="00FB2875"/>
    <w:rsid w:val="00FC07D1"/>
    <w:rsid w:val="00FC28E6"/>
    <w:rsid w:val="00FC461F"/>
    <w:rsid w:val="00FC6F05"/>
    <w:rsid w:val="00FD5BD5"/>
    <w:rsid w:val="00FE32C7"/>
    <w:rsid w:val="00FE5B65"/>
    <w:rsid w:val="00FF0605"/>
    <w:rsid w:val="00FF078C"/>
    <w:rsid w:val="00FF58DB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11558"/>
  <w15:chartTrackingRefBased/>
  <w15:docId w15:val="{29239E13-F9BE-4B48-AF83-06BB0DDCC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7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7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7A6"/>
    <w:rPr>
      <w:i/>
      <w:iCs/>
      <w:color w:val="404040" w:themeColor="text1" w:themeTint="BF"/>
    </w:rPr>
  </w:style>
  <w:style w:type="paragraph" w:styleId="Prrafodelista">
    <w:name w:val="List Paragraph"/>
    <w:aliases w:val="lp1,Párrafo de titulo 3,Bullet Number,Bullet 1,Use Case List Paragraph,List Paragraph1,lp11,Steps,List Paragraph11,Bullet List,FooterText,Titulo 3,Párrafo,Lista de nivel 1,Bullet Points,Liste Paragraf,Sub Titulo Paper,Heading 2_sj"/>
    <w:basedOn w:val="Normal"/>
    <w:link w:val="PrrafodelistaCar"/>
    <w:uiPriority w:val="34"/>
    <w:qFormat/>
    <w:rsid w:val="00C16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7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7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7A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73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p1 Car,Párrafo de titulo 3 Car,Bullet Number Car,Bullet 1 Car,Use Case List Paragraph Car,List Paragraph1 Car,lp11 Car,Steps Car,List Paragraph11 Car,Bullet List Car,FooterText Car,Titulo 3 Car,Párrafo Car,Lista de nivel 1 Car"/>
    <w:link w:val="Prrafodelista"/>
    <w:uiPriority w:val="34"/>
    <w:qFormat/>
    <w:locked/>
    <w:rsid w:val="0046162E"/>
  </w:style>
  <w:style w:type="character" w:styleId="Hipervnculo">
    <w:name w:val="Hyperlink"/>
    <w:basedOn w:val="Fuentedeprrafopredeter"/>
    <w:uiPriority w:val="99"/>
    <w:unhideWhenUsed/>
    <w:rsid w:val="00722B0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06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722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2B06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22B06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722B06"/>
    <w:rPr>
      <w:rFonts w:ascii="Arial" w:eastAsia="Arial" w:hAnsi="Arial" w:cs="Arial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22B06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22B06"/>
    <w:rPr>
      <w:rFonts w:ascii="Arial" w:eastAsia="Arial" w:hAnsi="Arial" w:cs="Arial"/>
      <w:kern w:val="0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722B06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paragraph" w:styleId="Textosinformato">
    <w:name w:val="Plain Text"/>
    <w:basedOn w:val="Normal"/>
    <w:link w:val="TextosinformatoCar"/>
    <w:unhideWhenUsed/>
    <w:rsid w:val="00722B06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:lang w:val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rsid w:val="00722B06"/>
    <w:rPr>
      <w:rFonts w:ascii="Consolas" w:eastAsia="Calibri" w:hAnsi="Consolas" w:cs="Times New Roman"/>
      <w:kern w:val="0"/>
      <w:sz w:val="21"/>
      <w:szCs w:val="21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2B0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2B06"/>
    <w:rPr>
      <w:rFonts w:ascii="Arial" w:eastAsia="Arial" w:hAnsi="Arial" w:cs="Arial"/>
      <w:b/>
      <w:bCs/>
      <w:kern w:val="0"/>
      <w:sz w:val="20"/>
      <w:szCs w:val="20"/>
      <w:lang w:val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2B06"/>
    <w:pPr>
      <w:widowControl w:val="0"/>
      <w:autoSpaceDE w:val="0"/>
      <w:autoSpaceDN w:val="0"/>
      <w:spacing w:after="0" w:line="240" w:lineRule="auto"/>
    </w:pPr>
    <w:rPr>
      <w:rFonts w:ascii="Segoe UI" w:eastAsia="Arial" w:hAnsi="Segoe UI" w:cs="Segoe UI"/>
      <w:kern w:val="0"/>
      <w:sz w:val="18"/>
      <w:szCs w:val="18"/>
      <w:lang w:val="es-E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2B06"/>
    <w:rPr>
      <w:rFonts w:ascii="Segoe UI" w:eastAsia="Arial" w:hAnsi="Segoe UI" w:cs="Segoe UI"/>
      <w:kern w:val="0"/>
      <w:sz w:val="18"/>
      <w:szCs w:val="18"/>
      <w:lang w:val="es-ES"/>
      <w14:ligatures w14:val="none"/>
    </w:rPr>
  </w:style>
  <w:style w:type="paragraph" w:styleId="Sinespaciado">
    <w:name w:val="No Spacing"/>
    <w:uiPriority w:val="1"/>
    <w:qFormat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2B0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paragraph" w:customStyle="1" w:styleId="Default">
    <w:name w:val="Default"/>
    <w:rsid w:val="00722B0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s-ES" w:eastAsia="es-ES"/>
      <w14:ligatures w14:val="none"/>
    </w:rPr>
  </w:style>
  <w:style w:type="paragraph" w:customStyle="1" w:styleId="xl65">
    <w:name w:val="xl65"/>
    <w:basedOn w:val="Normal"/>
    <w:rsid w:val="00722B06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66">
    <w:name w:val="xl66"/>
    <w:basedOn w:val="Normal"/>
    <w:rsid w:val="00722B06"/>
    <w:pPr>
      <w:pBdr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67">
    <w:name w:val="xl67"/>
    <w:basedOn w:val="Normal"/>
    <w:rsid w:val="00722B06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68">
    <w:name w:val="xl68"/>
    <w:basedOn w:val="Normal"/>
    <w:rsid w:val="00722B06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69">
    <w:name w:val="xl69"/>
    <w:basedOn w:val="Normal"/>
    <w:rsid w:val="00722B06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0">
    <w:name w:val="xl70"/>
    <w:basedOn w:val="Normal"/>
    <w:rsid w:val="00722B06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1">
    <w:name w:val="xl71"/>
    <w:basedOn w:val="Normal"/>
    <w:rsid w:val="00722B06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2">
    <w:name w:val="xl72"/>
    <w:basedOn w:val="Normal"/>
    <w:rsid w:val="00722B06"/>
    <w:pPr>
      <w:pBdr>
        <w:bottom w:val="double" w:sz="6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3">
    <w:name w:val="xl73"/>
    <w:basedOn w:val="Normal"/>
    <w:rsid w:val="00722B06"/>
    <w:pPr>
      <w:pBdr>
        <w:top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4">
    <w:name w:val="xl74"/>
    <w:basedOn w:val="Normal"/>
    <w:rsid w:val="00722B06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5">
    <w:name w:val="xl75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6">
    <w:name w:val="xl76"/>
    <w:basedOn w:val="Normal"/>
    <w:rsid w:val="00722B06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77">
    <w:name w:val="xl77"/>
    <w:basedOn w:val="Normal"/>
    <w:rsid w:val="00722B06"/>
    <w:pPr>
      <w:pBdr>
        <w:left w:val="single" w:sz="8" w:space="0" w:color="000000"/>
        <w:bottom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8">
    <w:name w:val="xl78"/>
    <w:basedOn w:val="Normal"/>
    <w:rsid w:val="00722B06"/>
    <w:pPr>
      <w:pBdr>
        <w:top w:val="single" w:sz="8" w:space="0" w:color="000000"/>
        <w:lef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79">
    <w:name w:val="xl79"/>
    <w:basedOn w:val="Normal"/>
    <w:rsid w:val="00722B06"/>
    <w:pPr>
      <w:pBdr>
        <w:left w:val="single" w:sz="8" w:space="0" w:color="000000"/>
        <w:bottom w:val="double" w:sz="6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0">
    <w:name w:val="xl80"/>
    <w:basedOn w:val="Normal"/>
    <w:rsid w:val="00722B06"/>
    <w:pPr>
      <w:pBdr>
        <w:top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1">
    <w:name w:val="xl81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customStyle="1" w:styleId="xl82">
    <w:name w:val="xl82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3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83">
    <w:name w:val="xl83"/>
    <w:basedOn w:val="Normal"/>
    <w:rsid w:val="00722B0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4">
    <w:name w:val="xl84"/>
    <w:basedOn w:val="Normal"/>
    <w:rsid w:val="00722B0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kern w:val="0"/>
      <w:sz w:val="15"/>
      <w:szCs w:val="15"/>
      <w:lang w:eastAsia="es-CL"/>
      <w14:ligatures w14:val="none"/>
    </w:rPr>
  </w:style>
  <w:style w:type="paragraph" w:customStyle="1" w:styleId="xl85">
    <w:name w:val="xl85"/>
    <w:basedOn w:val="Normal"/>
    <w:rsid w:val="00722B0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customStyle="1" w:styleId="xl63">
    <w:name w:val="xl63"/>
    <w:basedOn w:val="Normal"/>
    <w:rsid w:val="00722B06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xl64">
    <w:name w:val="xl64"/>
    <w:basedOn w:val="Normal"/>
    <w:rsid w:val="00722B06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B8CCE3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kern w:val="0"/>
      <w:sz w:val="15"/>
      <w:szCs w:val="15"/>
      <w:lang w:eastAsia="es-CL"/>
      <w14:ligatures w14:val="none"/>
    </w:rPr>
  </w:style>
  <w:style w:type="paragraph" w:customStyle="1" w:styleId="font0">
    <w:name w:val="font0"/>
    <w:basedOn w:val="Normal"/>
    <w:rsid w:val="00722B06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lang w:eastAsia="es-CL"/>
      <w14:ligatures w14:val="none"/>
    </w:rPr>
  </w:style>
  <w:style w:type="paragraph" w:customStyle="1" w:styleId="xl86">
    <w:name w:val="xl86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AEE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CL"/>
      <w14:ligatures w14:val="none"/>
    </w:rPr>
  </w:style>
  <w:style w:type="paragraph" w:customStyle="1" w:styleId="xl87">
    <w:name w:val="xl87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AEE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:lang w:eastAsia="es-CL"/>
      <w14:ligatures w14:val="none"/>
    </w:rPr>
  </w:style>
  <w:style w:type="paragraph" w:customStyle="1" w:styleId="xl88">
    <w:name w:val="xl88"/>
    <w:basedOn w:val="Normal"/>
    <w:rsid w:val="00722B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AEEF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:lang w:eastAsia="es-CL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722B06"/>
    <w:rPr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22B06"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rsid w:val="00722B06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722B0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722B0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qFormat/>
    <w:rsid w:val="00722B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uiPriority w:val="39"/>
    <w:rsid w:val="00722B06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uiPriority w:val="39"/>
    <w:rsid w:val="00722B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uiPriority w:val="39"/>
    <w:rsid w:val="00722B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uiPriority w:val="39"/>
    <w:rsid w:val="00722B0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uiPriority w:val="39"/>
    <w:rsid w:val="00722B0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6E37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6B6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30254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7560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998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64727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3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5628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5899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528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80151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207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60236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913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798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2657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6530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8202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73557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48925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69916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527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624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9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3475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95678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189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9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8233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3398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389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0950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4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2766">
                  <w:marLeft w:val="0"/>
                  <w:marRight w:val="0"/>
                  <w:marTop w:val="1500"/>
                  <w:marBottom w:val="1500"/>
                  <w:divBdr>
                    <w:top w:val="single" w:sz="6" w:space="15" w:color="EFF2FF"/>
                    <w:left w:val="single" w:sz="6" w:space="15" w:color="EFF2FF"/>
                    <w:bottom w:val="single" w:sz="6" w:space="15" w:color="EFF2FF"/>
                    <w:right w:val="single" w:sz="6" w:space="15" w:color="EFF2FF"/>
                  </w:divBdr>
                  <w:divsChild>
                    <w:div w:id="17008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8599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3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81CB1-9B54-4CE5-A747-1E1B5E2BA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Fabrizzio Rivas</dc:creator>
  <cp:keywords/>
  <dc:description/>
  <cp:lastModifiedBy>Nicole Olivares</cp:lastModifiedBy>
  <cp:revision>2</cp:revision>
  <cp:lastPrinted>2025-07-02T21:47:00Z</cp:lastPrinted>
  <dcterms:created xsi:type="dcterms:W3CDTF">2026-08-06T20:33:00Z</dcterms:created>
  <dcterms:modified xsi:type="dcterms:W3CDTF">2026-08-06T20:33:00Z</dcterms:modified>
</cp:coreProperties>
</file>