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AE5AB" w14:textId="3D685A0C" w:rsidR="00391A18" w:rsidRDefault="00C82198" w:rsidP="006A72A2">
      <w:pPr>
        <w:ind w:left="284" w:hanging="284"/>
        <w:rPr>
          <w:rFonts w:ascii="Verdana" w:hAnsi="Verdana"/>
          <w:b/>
          <w:bCs/>
          <w:sz w:val="16"/>
          <w:szCs w:val="16"/>
        </w:rPr>
      </w:pPr>
      <w:r w:rsidRPr="000077F5">
        <w:rPr>
          <w:rFonts w:ascii="Arial" w:eastAsia="Calibri" w:hAnsi="Arial" w:cs="Arial"/>
          <w:b/>
          <w:noProof/>
          <w:color w:val="000000"/>
          <w:lang w:eastAsia="es-CL"/>
        </w:rPr>
        <w:drawing>
          <wp:anchor distT="0" distB="0" distL="114300" distR="114300" simplePos="0" relativeHeight="251658240" behindDoc="1" locked="0" layoutInCell="1" allowOverlap="1" wp14:anchorId="533CBDCA" wp14:editId="01EA9471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847725" cy="676275"/>
            <wp:effectExtent l="0" t="0" r="9525" b="9525"/>
            <wp:wrapNone/>
            <wp:docPr id="1026081753" name="Imagen 1" descr="C:\Users\pedro.cuevas\Pedro Cuevas\Logo Color Seremi pequeñ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pedro.cuevas\Pedro Cuevas\Logo Color Seremi pequeñ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</w:t>
      </w:r>
    </w:p>
    <w:p w14:paraId="5C712C7C" w14:textId="6865008A" w:rsidR="00391A18" w:rsidRPr="006E0359" w:rsidRDefault="008C7F69" w:rsidP="00E44309">
      <w:pPr>
        <w:spacing w:after="0" w:line="0" w:lineRule="atLeast"/>
        <w:ind w:left="1418"/>
        <w:jc w:val="center"/>
        <w:rPr>
          <w:rFonts w:ascii="Verdana" w:hAnsi="Verdana"/>
          <w:b/>
          <w:bCs/>
          <w:sz w:val="18"/>
          <w:szCs w:val="18"/>
        </w:rPr>
      </w:pPr>
      <w:r w:rsidRPr="006E0359">
        <w:rPr>
          <w:rFonts w:ascii="Verdana" w:hAnsi="Verdana"/>
          <w:b/>
          <w:bCs/>
          <w:sz w:val="18"/>
          <w:szCs w:val="18"/>
        </w:rPr>
        <w:t>F</w:t>
      </w:r>
      <w:r w:rsidR="00391A18" w:rsidRPr="006E0359">
        <w:rPr>
          <w:rFonts w:ascii="Verdana" w:hAnsi="Verdana"/>
          <w:b/>
          <w:bCs/>
          <w:sz w:val="18"/>
          <w:szCs w:val="18"/>
        </w:rPr>
        <w:t xml:space="preserve">ORMULARIO </w:t>
      </w:r>
      <w:r w:rsidR="009339AE">
        <w:rPr>
          <w:rFonts w:ascii="Verdana" w:hAnsi="Verdana"/>
          <w:b/>
          <w:bCs/>
          <w:sz w:val="18"/>
          <w:szCs w:val="18"/>
        </w:rPr>
        <w:t xml:space="preserve">ÚNICO DE </w:t>
      </w:r>
      <w:r w:rsidR="00391A18" w:rsidRPr="006E0359">
        <w:rPr>
          <w:rFonts w:ascii="Verdana" w:hAnsi="Verdana"/>
          <w:b/>
          <w:bCs/>
          <w:sz w:val="18"/>
          <w:szCs w:val="18"/>
        </w:rPr>
        <w:t>OFERTAS A COMPLETAR POR EL OFERENTE.</w:t>
      </w:r>
    </w:p>
    <w:p w14:paraId="320F7B9B" w14:textId="53DDD37B" w:rsidR="007D3861" w:rsidRDefault="001E45F9" w:rsidP="00E44309">
      <w:pPr>
        <w:spacing w:after="0" w:line="0" w:lineRule="atLeast"/>
        <w:ind w:left="1418"/>
        <w:jc w:val="center"/>
        <w:rPr>
          <w:rFonts w:ascii="Verdana" w:hAnsi="Verdana"/>
          <w:b/>
          <w:bCs/>
          <w:sz w:val="16"/>
          <w:szCs w:val="16"/>
        </w:rPr>
      </w:pPr>
      <w:r w:rsidRPr="006E0359">
        <w:rPr>
          <w:rFonts w:ascii="Verdana" w:hAnsi="Verdana"/>
          <w:b/>
          <w:bCs/>
          <w:sz w:val="18"/>
          <w:szCs w:val="18"/>
        </w:rPr>
        <w:t>Documento para ser publicado en mercadopublico.cl</w:t>
      </w:r>
      <w:r w:rsidR="006D0C2F" w:rsidRPr="006E0359">
        <w:rPr>
          <w:rFonts w:ascii="Verdana" w:hAnsi="Verdana"/>
          <w:b/>
          <w:bCs/>
          <w:sz w:val="18"/>
          <w:szCs w:val="18"/>
        </w:rPr>
        <w:t xml:space="preserve"> y que debe ser adjuntado por el oferente</w:t>
      </w:r>
      <w:r w:rsidR="00C168E7" w:rsidRPr="006E0359">
        <w:rPr>
          <w:rFonts w:ascii="Verdana" w:hAnsi="Verdana"/>
          <w:b/>
          <w:bCs/>
          <w:sz w:val="18"/>
          <w:szCs w:val="18"/>
        </w:rPr>
        <w:t xml:space="preserve"> </w:t>
      </w:r>
      <w:r w:rsidR="00A13622">
        <w:rPr>
          <w:rFonts w:ascii="Verdana" w:hAnsi="Verdana"/>
          <w:b/>
          <w:bCs/>
          <w:sz w:val="18"/>
          <w:szCs w:val="18"/>
        </w:rPr>
        <w:t>a su propuesta</w:t>
      </w:r>
    </w:p>
    <w:p w14:paraId="67C48B68" w14:textId="77777777" w:rsidR="00561409" w:rsidRDefault="00561409" w:rsidP="00561409">
      <w:pPr>
        <w:spacing w:after="0" w:line="0" w:lineRule="atLeast"/>
        <w:rPr>
          <w:rFonts w:ascii="Verdana" w:hAnsi="Verdana"/>
          <w:b/>
          <w:bCs/>
          <w:sz w:val="16"/>
          <w:szCs w:val="16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2037"/>
        <w:gridCol w:w="1502"/>
        <w:gridCol w:w="1701"/>
        <w:gridCol w:w="1276"/>
        <w:gridCol w:w="1417"/>
        <w:gridCol w:w="2552"/>
      </w:tblGrid>
      <w:tr w:rsidR="00561409" w14:paraId="5BD53075" w14:textId="77777777" w:rsidTr="00561409">
        <w:tc>
          <w:tcPr>
            <w:tcW w:w="10485" w:type="dxa"/>
            <w:gridSpan w:val="6"/>
          </w:tcPr>
          <w:p w14:paraId="484E36F3" w14:textId="77777777" w:rsidR="00561409" w:rsidRDefault="00561409" w:rsidP="00561409">
            <w:pPr>
              <w:pStyle w:val="Prrafodelista"/>
              <w:numPr>
                <w:ilvl w:val="0"/>
                <w:numId w:val="6"/>
              </w:numPr>
              <w:spacing w:line="0" w:lineRule="atLeast"/>
              <w:ind w:left="284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IDENTIFICACIÓN DEL OFERENTE.</w:t>
            </w:r>
          </w:p>
          <w:p w14:paraId="40717653" w14:textId="77777777" w:rsidR="00561409" w:rsidRDefault="00561409" w:rsidP="00561409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391A18" w14:paraId="7EE49346" w14:textId="12A290BC" w:rsidTr="00561409">
        <w:tc>
          <w:tcPr>
            <w:tcW w:w="2037" w:type="dxa"/>
          </w:tcPr>
          <w:p w14:paraId="316B1314" w14:textId="223B9342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NOMBRE PROVEEDOR </w:t>
            </w:r>
          </w:p>
        </w:tc>
        <w:tc>
          <w:tcPr>
            <w:tcW w:w="1502" w:type="dxa"/>
          </w:tcPr>
          <w:p w14:paraId="73C7AD25" w14:textId="789BE0EA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RUT </w:t>
            </w:r>
          </w:p>
        </w:tc>
        <w:tc>
          <w:tcPr>
            <w:tcW w:w="1701" w:type="dxa"/>
          </w:tcPr>
          <w:p w14:paraId="4E4A5E33" w14:textId="021747AE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1276" w:type="dxa"/>
          </w:tcPr>
          <w:p w14:paraId="160CAAD0" w14:textId="215D0072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Teléfono </w:t>
            </w:r>
          </w:p>
        </w:tc>
        <w:tc>
          <w:tcPr>
            <w:tcW w:w="1417" w:type="dxa"/>
          </w:tcPr>
          <w:p w14:paraId="7F01B0B2" w14:textId="696C4AAB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2552" w:type="dxa"/>
          </w:tcPr>
          <w:p w14:paraId="019741C2" w14:textId="6CCEE0F3" w:rsidR="00391A18" w:rsidRDefault="00391A18" w:rsidP="00391A18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Banco y Cta</w:t>
            </w:r>
            <w:r w:rsidR="003A46C3">
              <w:rPr>
                <w:rFonts w:ascii="Verdana" w:hAnsi="Verdana"/>
                <w:b/>
                <w:bCs/>
                <w:sz w:val="16"/>
                <w:szCs w:val="16"/>
              </w:rPr>
              <w:t>.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para transferencia </w:t>
            </w:r>
          </w:p>
        </w:tc>
      </w:tr>
      <w:tr w:rsidR="00391A18" w14:paraId="58249436" w14:textId="22C27191" w:rsidTr="00561409">
        <w:tc>
          <w:tcPr>
            <w:tcW w:w="2037" w:type="dxa"/>
          </w:tcPr>
          <w:p w14:paraId="21F2D2F3" w14:textId="77777777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502" w:type="dxa"/>
          </w:tcPr>
          <w:p w14:paraId="7B938B1E" w14:textId="77777777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</w:tcPr>
          <w:p w14:paraId="664CEBBE" w14:textId="77777777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14:paraId="2FFCBCF4" w14:textId="77777777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14:paraId="0DE9A9D2" w14:textId="77777777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2552" w:type="dxa"/>
          </w:tcPr>
          <w:p w14:paraId="188B8319" w14:textId="77777777" w:rsidR="00391A18" w:rsidRDefault="00391A18" w:rsidP="00391A18">
            <w:pPr>
              <w:spacing w:line="0" w:lineRule="atLeast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78C381FB" w14:textId="77777777" w:rsidR="00391A18" w:rsidRDefault="00391A18" w:rsidP="00391A18">
      <w:pPr>
        <w:spacing w:after="0" w:line="0" w:lineRule="atLeast"/>
        <w:jc w:val="center"/>
        <w:rPr>
          <w:rFonts w:ascii="Verdana" w:hAnsi="Verdana"/>
          <w:b/>
          <w:bCs/>
          <w:sz w:val="16"/>
          <w:szCs w:val="16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91A18" w:rsidRPr="00D85E4A" w14:paraId="20CDAB76" w14:textId="77777777" w:rsidTr="001A21B5">
        <w:trPr>
          <w:trHeight w:val="329"/>
        </w:trPr>
        <w:tc>
          <w:tcPr>
            <w:tcW w:w="10485" w:type="dxa"/>
          </w:tcPr>
          <w:p w14:paraId="162FCF44" w14:textId="77777777" w:rsidR="00391A18" w:rsidRPr="0012266E" w:rsidRDefault="00561409" w:rsidP="006A72A2">
            <w:pPr>
              <w:pStyle w:val="Prrafodelista"/>
              <w:numPr>
                <w:ilvl w:val="0"/>
                <w:numId w:val="7"/>
              </w:numPr>
              <w:spacing w:line="0" w:lineRule="atLeast"/>
              <w:ind w:left="176" w:hanging="176"/>
              <w:rPr>
                <w:rFonts w:ascii="Verdana" w:hAnsi="Verdana"/>
                <w:sz w:val="16"/>
                <w:szCs w:val="16"/>
              </w:rPr>
            </w:pPr>
            <w:r w:rsidRPr="00A14937">
              <w:rPr>
                <w:rFonts w:ascii="Verdana" w:hAnsi="Verdana"/>
                <w:b/>
                <w:bCs/>
                <w:sz w:val="16"/>
                <w:szCs w:val="16"/>
              </w:rPr>
              <w:t>DESCRIPCIÓN DEL SERVICIO OFERTADO</w:t>
            </w:r>
            <w:r w:rsidR="006A72A2">
              <w:rPr>
                <w:rFonts w:ascii="Verdana" w:hAnsi="Verdana"/>
                <w:b/>
                <w:bCs/>
                <w:sz w:val="16"/>
                <w:szCs w:val="16"/>
              </w:rPr>
              <w:t xml:space="preserve"> (</w:t>
            </w:r>
            <w:r w:rsidR="0012266E">
              <w:rPr>
                <w:rFonts w:ascii="Verdana" w:hAnsi="Verdana"/>
                <w:b/>
                <w:bCs/>
                <w:sz w:val="16"/>
                <w:szCs w:val="16"/>
              </w:rPr>
              <w:t>ELEGIR EL QUE CORRESPONDA AL SOLICITADO</w:t>
            </w:r>
            <w:r w:rsidR="006A72A2">
              <w:rPr>
                <w:rFonts w:ascii="Verdana" w:hAnsi="Verdana"/>
                <w:b/>
                <w:bCs/>
                <w:sz w:val="16"/>
                <w:szCs w:val="16"/>
              </w:rPr>
              <w:t>)</w:t>
            </w:r>
          </w:p>
          <w:p w14:paraId="3C443C64" w14:textId="3CF1D86E" w:rsidR="0012266E" w:rsidRPr="00D85E4A" w:rsidRDefault="0012266E" w:rsidP="00AF33BF">
            <w:pPr>
              <w:pStyle w:val="Prrafodelista"/>
              <w:spacing w:line="0" w:lineRule="atLeast"/>
              <w:ind w:left="176"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Ofertar según Especificaciones Técnicas publicada (el cumplimiento es obligatorio, si no cumple oferta es inadmisible), Si ofrece aspectos y condiciones ADICIONALES a lo solicitado y que su costo no sobrepase el presupuesto disponible, favor señalarlo aquí bajo el rótulo “Adicional”</w:t>
            </w:r>
          </w:p>
        </w:tc>
      </w:tr>
      <w:tr w:rsidR="00391A18" w:rsidRPr="00D85E4A" w14:paraId="3D3D528F" w14:textId="77777777" w:rsidTr="001A21B5">
        <w:tc>
          <w:tcPr>
            <w:tcW w:w="10485" w:type="dxa"/>
          </w:tcPr>
          <w:p w14:paraId="6A80BBCB" w14:textId="2C8C2EEF" w:rsidR="00391A18" w:rsidRDefault="00AF33BF" w:rsidP="00AF33BF">
            <w:pPr>
              <w:ind w:left="306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COFFE: </w:t>
            </w:r>
            <w:r w:rsidRPr="00935BA0">
              <w:rPr>
                <w:rFonts w:ascii="Verdana" w:hAnsi="Verdana"/>
                <w:sz w:val="16"/>
                <w:szCs w:val="16"/>
              </w:rPr>
              <w:t>Ofertar según especificaciones técnicas publicadas.</w:t>
            </w:r>
          </w:p>
          <w:p w14:paraId="2E11D0E9" w14:textId="7CFCF30F" w:rsidR="00AF33BF" w:rsidRDefault="00AF33BF" w:rsidP="00AF33BF">
            <w:pPr>
              <w:ind w:left="306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ALMUERZO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: </w:t>
            </w:r>
            <w:r w:rsidRPr="00935BA0">
              <w:rPr>
                <w:rFonts w:ascii="Verdana" w:hAnsi="Verdana"/>
                <w:sz w:val="16"/>
                <w:szCs w:val="16"/>
              </w:rPr>
              <w:t>Ofertar según especificaciones técnicas publicadas.</w:t>
            </w:r>
          </w:p>
          <w:p w14:paraId="7C88511C" w14:textId="0D90F617" w:rsidR="00AF33BF" w:rsidRDefault="00AF33BF" w:rsidP="00AF33BF">
            <w:pPr>
              <w:ind w:left="306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CENA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: </w:t>
            </w:r>
            <w:r w:rsidRPr="00935BA0">
              <w:rPr>
                <w:rFonts w:ascii="Verdana" w:hAnsi="Verdana"/>
                <w:sz w:val="16"/>
                <w:szCs w:val="16"/>
              </w:rPr>
              <w:t>Ofertar según especificaciones técnicas publicadas.</w:t>
            </w:r>
          </w:p>
          <w:p w14:paraId="149C908B" w14:textId="5799AAA6" w:rsidR="00AF33BF" w:rsidRDefault="00AF33BF" w:rsidP="00AF33BF">
            <w:pPr>
              <w:ind w:left="306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SERVICIO HABITACIONES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: </w:t>
            </w:r>
            <w:r w:rsidRPr="00935BA0">
              <w:rPr>
                <w:rFonts w:ascii="Verdana" w:hAnsi="Verdana"/>
                <w:sz w:val="16"/>
                <w:szCs w:val="16"/>
              </w:rPr>
              <w:t>Ofertar según especificaciones técnicas publicadas.</w:t>
            </w:r>
          </w:p>
          <w:p w14:paraId="5561D13A" w14:textId="50D30203" w:rsidR="00AF33BF" w:rsidRDefault="00AF33BF" w:rsidP="00AF33BF">
            <w:pPr>
              <w:ind w:left="306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SALONES Y EQUIPAMIENTO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: </w:t>
            </w:r>
            <w:r w:rsidRPr="00935BA0">
              <w:rPr>
                <w:rFonts w:ascii="Verdana" w:hAnsi="Verdana"/>
                <w:sz w:val="16"/>
                <w:szCs w:val="16"/>
              </w:rPr>
              <w:t>Ofertar según especificaciones técnicas publicadas.</w:t>
            </w:r>
          </w:p>
          <w:p w14:paraId="24A488C5" w14:textId="3E9501D8" w:rsidR="00AF33BF" w:rsidRDefault="00AF33BF" w:rsidP="00AF33BF">
            <w:pPr>
              <w:ind w:left="306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OTROS SERVICIOS ANEXOS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: </w:t>
            </w:r>
            <w:r w:rsidRPr="00935BA0">
              <w:rPr>
                <w:rFonts w:ascii="Verdana" w:hAnsi="Verdana"/>
                <w:sz w:val="16"/>
                <w:szCs w:val="16"/>
              </w:rPr>
              <w:t>Ofertar según especificaciones técnicas publicadas.</w:t>
            </w:r>
          </w:p>
          <w:p w14:paraId="674AD795" w14:textId="26F0D793" w:rsidR="006A72A2" w:rsidRPr="00A14937" w:rsidRDefault="006A72A2" w:rsidP="00A14937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47ED13F" w14:textId="77777777" w:rsidR="00391A18" w:rsidRDefault="00391A18" w:rsidP="00391A18">
      <w:pPr>
        <w:spacing w:after="0" w:line="0" w:lineRule="atLeast"/>
        <w:jc w:val="center"/>
        <w:rPr>
          <w:rFonts w:ascii="Verdana" w:hAnsi="Verdana"/>
          <w:b/>
          <w:bCs/>
          <w:sz w:val="16"/>
          <w:szCs w:val="16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7D3861" w14:paraId="2A99AECF" w14:textId="77777777" w:rsidTr="007D3861">
        <w:tc>
          <w:tcPr>
            <w:tcW w:w="10485" w:type="dxa"/>
          </w:tcPr>
          <w:p w14:paraId="050E21E9" w14:textId="64AA4477" w:rsidR="007D3861" w:rsidRPr="008C7F69" w:rsidRDefault="007D3861" w:rsidP="007D3861">
            <w:pPr>
              <w:pStyle w:val="Prrafodelista"/>
              <w:numPr>
                <w:ilvl w:val="0"/>
                <w:numId w:val="7"/>
              </w:numPr>
              <w:spacing w:line="0" w:lineRule="atLeast"/>
              <w:ind w:left="284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8C7F69">
              <w:rPr>
                <w:rFonts w:ascii="Verdana" w:hAnsi="Verdana"/>
                <w:b/>
                <w:bCs/>
                <w:sz w:val="16"/>
                <w:szCs w:val="16"/>
              </w:rPr>
              <w:t>PRECIO OFERTADO, INCLUIDO IMPUESTOS.</w:t>
            </w:r>
          </w:p>
          <w:p w14:paraId="1C98BD0F" w14:textId="77777777" w:rsidR="007D3861" w:rsidRDefault="007D3861" w:rsidP="007D3861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1426BA63" w14:textId="77777777" w:rsidR="007D3861" w:rsidRDefault="007D3861" w:rsidP="007D3861">
      <w:pPr>
        <w:spacing w:after="0" w:line="0" w:lineRule="atLeast"/>
        <w:rPr>
          <w:rFonts w:ascii="Verdana" w:hAnsi="Verdana"/>
          <w:b/>
          <w:bCs/>
          <w:sz w:val="16"/>
          <w:szCs w:val="16"/>
        </w:rPr>
      </w:pPr>
    </w:p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7D3861" w14:paraId="69639CF3" w14:textId="77777777" w:rsidTr="007D3861">
        <w:tc>
          <w:tcPr>
            <w:tcW w:w="10490" w:type="dxa"/>
          </w:tcPr>
          <w:p w14:paraId="72F62E85" w14:textId="6124B83C" w:rsidR="007D3861" w:rsidRPr="006A72A2" w:rsidRDefault="007D3861" w:rsidP="007D3861">
            <w:pPr>
              <w:pStyle w:val="Prrafodelista"/>
              <w:numPr>
                <w:ilvl w:val="0"/>
                <w:numId w:val="7"/>
              </w:numPr>
              <w:spacing w:line="0" w:lineRule="atLeast"/>
              <w:ind w:left="176" w:hanging="176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ACREDITACIÓN DE SELLO </w:t>
            </w:r>
            <w:r w:rsidR="008C7F69">
              <w:rPr>
                <w:rFonts w:ascii="Verdana" w:hAnsi="Verdana"/>
                <w:b/>
                <w:bCs/>
                <w:sz w:val="16"/>
                <w:szCs w:val="16"/>
              </w:rPr>
              <w:t xml:space="preserve">VERDE </w:t>
            </w:r>
            <w:r w:rsidR="009339AE">
              <w:rPr>
                <w:rFonts w:ascii="Verdana" w:hAnsi="Verdana"/>
                <w:b/>
                <w:bCs/>
                <w:sz w:val="16"/>
                <w:szCs w:val="16"/>
              </w:rPr>
              <w:t xml:space="preserve">O SELLO MUJER SEGÚN CORRESPONDA 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(ADJUNTAR DOCUMENTO QUE ACREDITA).</w:t>
            </w:r>
          </w:p>
        </w:tc>
      </w:tr>
      <w:tr w:rsidR="006A72A2" w14:paraId="1ABE26C1" w14:textId="77777777" w:rsidTr="007D3861">
        <w:tc>
          <w:tcPr>
            <w:tcW w:w="10490" w:type="dxa"/>
          </w:tcPr>
          <w:p w14:paraId="61F6CE5F" w14:textId="77777777" w:rsidR="006A72A2" w:rsidRDefault="006A72A2" w:rsidP="006A72A2">
            <w:pPr>
              <w:pStyle w:val="Prrafodelista"/>
              <w:spacing w:line="0" w:lineRule="atLeast"/>
              <w:ind w:left="176"/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5B1DA134" w14:textId="77777777" w:rsidR="006A72A2" w:rsidRPr="0012266E" w:rsidRDefault="006A72A2" w:rsidP="0012266E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42EA6A12" w14:textId="77777777" w:rsidR="007D3861" w:rsidRDefault="007D3861" w:rsidP="007D3861">
      <w:pPr>
        <w:spacing w:after="0" w:line="0" w:lineRule="atLeast"/>
        <w:rPr>
          <w:rFonts w:ascii="Verdana" w:hAnsi="Verdana"/>
          <w:b/>
          <w:bCs/>
          <w:sz w:val="16"/>
          <w:szCs w:val="16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7D3861" w14:paraId="301260C8" w14:textId="77777777" w:rsidTr="0074437D">
        <w:tc>
          <w:tcPr>
            <w:tcW w:w="10485" w:type="dxa"/>
            <w:tcBorders>
              <w:bottom w:val="single" w:sz="4" w:space="0" w:color="auto"/>
            </w:tcBorders>
          </w:tcPr>
          <w:p w14:paraId="38A26BD0" w14:textId="1235CA8A" w:rsidR="007D3861" w:rsidRDefault="007D3861" w:rsidP="006A72A2">
            <w:pPr>
              <w:pStyle w:val="Prrafodelista"/>
              <w:numPr>
                <w:ilvl w:val="0"/>
                <w:numId w:val="7"/>
              </w:numPr>
              <w:spacing w:line="0" w:lineRule="atLeast"/>
              <w:ind w:left="164" w:hanging="218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A72A2">
              <w:rPr>
                <w:rFonts w:ascii="Verdana" w:hAnsi="Verdana"/>
                <w:b/>
                <w:bCs/>
                <w:sz w:val="16"/>
                <w:szCs w:val="16"/>
              </w:rPr>
              <w:t xml:space="preserve">ACREDITACIÓN EMPRESA LOCAL </w:t>
            </w:r>
            <w:r w:rsidR="008C7F69" w:rsidRPr="006A72A2">
              <w:rPr>
                <w:rFonts w:ascii="Verdana" w:hAnsi="Verdana"/>
                <w:b/>
                <w:bCs/>
                <w:sz w:val="16"/>
                <w:szCs w:val="16"/>
              </w:rPr>
              <w:t xml:space="preserve">(CONCEPCIÓN), PROVINCIAL </w:t>
            </w:r>
            <w:r w:rsidRPr="006A72A2">
              <w:rPr>
                <w:rFonts w:ascii="Verdana" w:hAnsi="Verdana"/>
                <w:b/>
                <w:bCs/>
                <w:sz w:val="16"/>
                <w:szCs w:val="16"/>
              </w:rPr>
              <w:t>O REGIONAL (ADJUNTAR DOC</w:t>
            </w:r>
            <w:r w:rsidR="00071051" w:rsidRPr="006A72A2">
              <w:rPr>
                <w:rFonts w:ascii="Verdana" w:hAnsi="Verdana"/>
                <w:b/>
                <w:bCs/>
                <w:sz w:val="16"/>
                <w:szCs w:val="16"/>
              </w:rPr>
              <w:t>U</w:t>
            </w:r>
            <w:r w:rsidRPr="006A72A2">
              <w:rPr>
                <w:rFonts w:ascii="Verdana" w:hAnsi="Verdana"/>
                <w:b/>
                <w:bCs/>
                <w:sz w:val="16"/>
                <w:szCs w:val="16"/>
              </w:rPr>
              <w:t>MENTO QUE ACREDITA)</w:t>
            </w:r>
            <w:r w:rsidR="006A72A2">
              <w:rPr>
                <w:rFonts w:ascii="Verdana" w:hAnsi="Verdana"/>
                <w:b/>
                <w:bCs/>
                <w:sz w:val="16"/>
                <w:szCs w:val="16"/>
              </w:rPr>
              <w:t>: _</w:t>
            </w:r>
            <w:r w:rsidR="006A72A2" w:rsidRPr="006A72A2">
              <w:rPr>
                <w:rFonts w:ascii="Verdana" w:hAnsi="Verdana"/>
                <w:b/>
                <w:bCs/>
                <w:sz w:val="14"/>
                <w:szCs w:val="14"/>
                <w:u w:val="single"/>
              </w:rPr>
              <w:t>REGISTRAR AQUÍ DOMICILIO LEGAL</w:t>
            </w:r>
            <w:r w:rsidR="006A72A2">
              <w:rPr>
                <w:rFonts w:ascii="Verdana" w:hAnsi="Verdana"/>
                <w:b/>
                <w:bCs/>
                <w:sz w:val="16"/>
                <w:szCs w:val="16"/>
              </w:rPr>
              <w:t>________</w:t>
            </w:r>
          </w:p>
          <w:p w14:paraId="4975322A" w14:textId="146803F7" w:rsidR="006A72A2" w:rsidRPr="006A72A2" w:rsidRDefault="006A72A2" w:rsidP="006A72A2">
            <w:pPr>
              <w:pStyle w:val="Prrafodelista"/>
              <w:spacing w:line="0" w:lineRule="atLeast"/>
              <w:ind w:left="164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74437D" w14:paraId="02C0BC4E" w14:textId="77777777" w:rsidTr="0074437D">
        <w:tc>
          <w:tcPr>
            <w:tcW w:w="10485" w:type="dxa"/>
            <w:tcBorders>
              <w:left w:val="nil"/>
              <w:right w:val="nil"/>
            </w:tcBorders>
          </w:tcPr>
          <w:p w14:paraId="7C7F6F67" w14:textId="6F232B91" w:rsidR="0012266E" w:rsidRDefault="0012266E" w:rsidP="0012266E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166DC5FC" w14:textId="0EFC5903" w:rsidR="0012266E" w:rsidRPr="0012266E" w:rsidRDefault="0012266E" w:rsidP="00A13622">
            <w:pPr>
              <w:pStyle w:val="Prrafodelista"/>
              <w:numPr>
                <w:ilvl w:val="0"/>
                <w:numId w:val="7"/>
              </w:numPr>
              <w:pBdr>
                <w:top w:val="single" w:sz="4" w:space="1" w:color="auto"/>
                <w:left w:val="single" w:sz="4" w:space="4" w:color="auto"/>
                <w:right w:val="single" w:sz="4" w:space="4" w:color="auto"/>
              </w:pBdr>
              <w:spacing w:line="0" w:lineRule="atLeast"/>
              <w:ind w:left="306" w:right="32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PLAZO DE ENTREGA (entrega fuera de plazo será inadmisible)</w:t>
            </w:r>
          </w:p>
          <w:p w14:paraId="545B6F44" w14:textId="77777777" w:rsidR="0012266E" w:rsidRDefault="0012266E" w:rsidP="00A13622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0" w:lineRule="atLeast"/>
              <w:ind w:left="164" w:right="32" w:hanging="142"/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6EF26A0D" w14:textId="77777777" w:rsidR="0012266E" w:rsidRDefault="0012266E" w:rsidP="00A13622">
            <w:pPr>
              <w:pStyle w:val="Prrafodelista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0" w:lineRule="atLeast"/>
              <w:ind w:left="164" w:right="32" w:hanging="142"/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2985880A" w14:textId="4B4F3F6D" w:rsidR="0012266E" w:rsidRPr="006A72A2" w:rsidRDefault="0012266E" w:rsidP="0074437D">
            <w:pPr>
              <w:pStyle w:val="Prrafodelista"/>
              <w:spacing w:line="0" w:lineRule="atLeast"/>
              <w:ind w:left="164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4B3B90" w14:paraId="6605ACC5" w14:textId="77777777" w:rsidTr="0074437D">
        <w:tc>
          <w:tcPr>
            <w:tcW w:w="10485" w:type="dxa"/>
            <w:tcBorders>
              <w:bottom w:val="single" w:sz="4" w:space="0" w:color="auto"/>
            </w:tcBorders>
          </w:tcPr>
          <w:p w14:paraId="66C9C7DF" w14:textId="63037477" w:rsidR="008C7F69" w:rsidRDefault="00686AA4" w:rsidP="00686AA4">
            <w:pPr>
              <w:spacing w:line="0" w:lineRule="atLeast"/>
              <w:ind w:left="164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  <w:r w:rsidR="00E44309">
              <w:rPr>
                <w:rFonts w:ascii="Verdana" w:hAnsi="Verdana"/>
                <w:b/>
                <w:bCs/>
                <w:sz w:val="16"/>
                <w:szCs w:val="16"/>
              </w:rPr>
              <w:t>6</w:t>
            </w:r>
            <w:r w:rsidR="008C7F69" w:rsidRPr="004B3B90">
              <w:rPr>
                <w:rFonts w:ascii="Verdana" w:hAnsi="Verdana"/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EXPERIENCIA EN EL RUBRO (</w:t>
            </w:r>
            <w:r w:rsidRPr="00686AA4">
              <w:rPr>
                <w:rFonts w:ascii="Verdana" w:hAnsi="Verdana"/>
                <w:b/>
                <w:bCs/>
                <w:sz w:val="14"/>
                <w:szCs w:val="14"/>
              </w:rPr>
              <w:t xml:space="preserve">LISTAR DOCUMENTOS QUE ACREDITEN </w:t>
            </w:r>
            <w:r w:rsidR="00E44309">
              <w:rPr>
                <w:rFonts w:ascii="Verdana" w:hAnsi="Verdana"/>
                <w:b/>
                <w:bCs/>
                <w:sz w:val="14"/>
                <w:szCs w:val="14"/>
              </w:rPr>
              <w:t xml:space="preserve">EL </w:t>
            </w:r>
            <w:proofErr w:type="gramStart"/>
            <w:r w:rsidR="00E44309">
              <w:rPr>
                <w:rFonts w:ascii="Verdana" w:hAnsi="Verdana"/>
                <w:b/>
                <w:bCs/>
                <w:sz w:val="14"/>
                <w:szCs w:val="14"/>
              </w:rPr>
              <w:t>LAPSO DE TIEMPO</w:t>
            </w:r>
            <w:proofErr w:type="gramEnd"/>
            <w:r w:rsidRPr="00686AA4">
              <w:rPr>
                <w:rFonts w:ascii="Verdana" w:hAnsi="Verdana"/>
                <w:b/>
                <w:bCs/>
                <w:sz w:val="14"/>
                <w:szCs w:val="14"/>
              </w:rPr>
              <w:t xml:space="preserve"> DE EXPERIENCIA EN TRABAJOS </w:t>
            </w:r>
            <w:r w:rsidR="00E44309">
              <w:rPr>
                <w:rFonts w:ascii="Verdana" w:hAnsi="Verdana"/>
                <w:b/>
                <w:bCs/>
                <w:sz w:val="14"/>
                <w:szCs w:val="14"/>
              </w:rPr>
              <w:t>SIMILARES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):</w:t>
            </w:r>
          </w:p>
        </w:tc>
      </w:tr>
      <w:tr w:rsidR="00686AA4" w14:paraId="729AA7AC" w14:textId="77777777" w:rsidTr="0074437D">
        <w:tc>
          <w:tcPr>
            <w:tcW w:w="10485" w:type="dxa"/>
            <w:tcBorders>
              <w:bottom w:val="single" w:sz="4" w:space="0" w:color="auto"/>
            </w:tcBorders>
          </w:tcPr>
          <w:p w14:paraId="6CBD03A3" w14:textId="77777777" w:rsidR="0074437D" w:rsidRDefault="0074437D" w:rsidP="00E44309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414E442F" w14:textId="0B1AB58F" w:rsidR="0074437D" w:rsidRDefault="0074437D" w:rsidP="00686AA4">
            <w:pPr>
              <w:spacing w:line="0" w:lineRule="atLeast"/>
              <w:ind w:left="164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686AA4" w14:paraId="65439FFC" w14:textId="77777777" w:rsidTr="0074437D">
        <w:tc>
          <w:tcPr>
            <w:tcW w:w="104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0DB22" w14:textId="32FA6144" w:rsidR="00686AA4" w:rsidRDefault="00686AA4" w:rsidP="00686AA4">
            <w:pPr>
              <w:spacing w:line="0" w:lineRule="atLeast"/>
              <w:ind w:left="164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686AA4" w14:paraId="7CE1A0D2" w14:textId="77777777" w:rsidTr="0074437D">
        <w:tc>
          <w:tcPr>
            <w:tcW w:w="10485" w:type="dxa"/>
            <w:tcBorders>
              <w:top w:val="single" w:sz="4" w:space="0" w:color="auto"/>
            </w:tcBorders>
          </w:tcPr>
          <w:p w14:paraId="11D6EA27" w14:textId="42B09E8B" w:rsidR="00686AA4" w:rsidRPr="0074437D" w:rsidRDefault="00E44309" w:rsidP="0074437D">
            <w:pPr>
              <w:spacing w:line="0" w:lineRule="atLeast"/>
              <w:ind w:left="-120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7.</w:t>
            </w:r>
            <w:r w:rsidR="0074437D">
              <w:rPr>
                <w:rFonts w:ascii="Verdana" w:hAnsi="Verdana"/>
                <w:b/>
                <w:bCs/>
                <w:sz w:val="16"/>
                <w:szCs w:val="16"/>
              </w:rPr>
              <w:t xml:space="preserve"> NÓMINA DE EXPOSITORES/PROFESIONALES, GRADOS ACADÉMICOS Y EXPERIENCIA 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DEL EQUIPO A CARGO, SI CORRESPONDE AL SERVICIO REQUERIDO </w:t>
            </w:r>
            <w:r w:rsidR="0074437D">
              <w:rPr>
                <w:rFonts w:ascii="Verdana" w:hAnsi="Verdana"/>
                <w:b/>
                <w:bCs/>
                <w:sz w:val="16"/>
                <w:szCs w:val="16"/>
              </w:rPr>
              <w:t>(</w:t>
            </w:r>
            <w:r w:rsidR="0074437D" w:rsidRPr="0074437D">
              <w:rPr>
                <w:rFonts w:ascii="Verdana" w:hAnsi="Verdana"/>
                <w:b/>
                <w:bCs/>
                <w:sz w:val="14"/>
                <w:szCs w:val="14"/>
              </w:rPr>
              <w:t>DEBE ADJUNTAR COPIAS SIMPLES DE TÍTULOS Y/O GRADOS ACADÉMICOS Y CURRÍCULUM</w:t>
            </w:r>
            <w:r w:rsidR="0074437D">
              <w:rPr>
                <w:rFonts w:ascii="Verdana" w:hAnsi="Verdana"/>
                <w:b/>
                <w:bCs/>
                <w:sz w:val="16"/>
                <w:szCs w:val="16"/>
              </w:rPr>
              <w:t>):</w:t>
            </w:r>
          </w:p>
        </w:tc>
      </w:tr>
      <w:tr w:rsidR="0074437D" w14:paraId="6C02E1E9" w14:textId="77777777" w:rsidTr="0074437D">
        <w:tc>
          <w:tcPr>
            <w:tcW w:w="10485" w:type="dxa"/>
            <w:tcBorders>
              <w:top w:val="nil"/>
              <w:bottom w:val="single" w:sz="4" w:space="0" w:color="auto"/>
            </w:tcBorders>
          </w:tcPr>
          <w:p w14:paraId="03678E7A" w14:textId="77777777" w:rsidR="0074437D" w:rsidRDefault="0074437D" w:rsidP="00686AA4">
            <w:pPr>
              <w:spacing w:line="0" w:lineRule="atLeast"/>
              <w:ind w:left="164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6B425D51" w14:textId="77777777" w:rsidR="0074437D" w:rsidRDefault="0074437D" w:rsidP="00E44309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74437D" w14:paraId="782EB59E" w14:textId="77777777" w:rsidTr="0074437D">
        <w:tc>
          <w:tcPr>
            <w:tcW w:w="10485" w:type="dxa"/>
            <w:tcBorders>
              <w:top w:val="single" w:sz="4" w:space="0" w:color="auto"/>
              <w:left w:val="nil"/>
              <w:right w:val="nil"/>
            </w:tcBorders>
          </w:tcPr>
          <w:p w14:paraId="649D0DFE" w14:textId="418CC593" w:rsidR="0074437D" w:rsidRDefault="0074437D" w:rsidP="00686AA4">
            <w:pPr>
              <w:spacing w:line="0" w:lineRule="atLeast"/>
              <w:ind w:left="164" w:hanging="284"/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B61B83" w14:paraId="4B66C3AB" w14:textId="77777777" w:rsidTr="007D3861">
        <w:tc>
          <w:tcPr>
            <w:tcW w:w="10485" w:type="dxa"/>
          </w:tcPr>
          <w:p w14:paraId="03F79048" w14:textId="008C2440" w:rsidR="00B61B83" w:rsidRDefault="00B61B83" w:rsidP="00B61B83">
            <w:pPr>
              <w:spacing w:line="0" w:lineRule="atLeast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APLICACIÓN DE MULTAS Y SANCIONES: EN CASO DE INCUMPLIMIENTO DE CONTRATO SE APLICARÁ UNA MULTA DE UN 5% CALCULADA SOBRE EL VALOR ADJUDICADO.</w:t>
            </w:r>
          </w:p>
        </w:tc>
      </w:tr>
    </w:tbl>
    <w:p w14:paraId="1B6FF89C" w14:textId="0F0AB558" w:rsidR="00E44309" w:rsidRPr="00E44309" w:rsidRDefault="00E44309" w:rsidP="00E44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  <w:ind w:left="142"/>
        <w:rPr>
          <w:rFonts w:ascii="Verdana" w:hAnsi="Verdana"/>
          <w:b/>
          <w:bCs/>
          <w:sz w:val="20"/>
          <w:szCs w:val="20"/>
        </w:rPr>
      </w:pPr>
      <w:r w:rsidRPr="00E44309">
        <w:rPr>
          <w:rFonts w:ascii="Verdana" w:hAnsi="Verdana"/>
          <w:b/>
          <w:bCs/>
          <w:sz w:val="20"/>
          <w:szCs w:val="20"/>
        </w:rPr>
        <w:t>EL SERVICIO CUMPLE CON LAS ESPECIFICACIONES TECNICAS.</w:t>
      </w:r>
    </w:p>
    <w:p w14:paraId="3ED61D2B" w14:textId="77777777" w:rsidR="00391A18" w:rsidRDefault="00391A18" w:rsidP="00391A18">
      <w:pPr>
        <w:spacing w:after="0" w:line="0" w:lineRule="atLeast"/>
        <w:jc w:val="center"/>
        <w:rPr>
          <w:rFonts w:ascii="Verdana" w:hAnsi="Verdana"/>
          <w:b/>
          <w:bCs/>
          <w:sz w:val="16"/>
          <w:szCs w:val="16"/>
        </w:rPr>
      </w:pPr>
    </w:p>
    <w:p w14:paraId="3304A028" w14:textId="5798A96F" w:rsidR="00FB2614" w:rsidRDefault="00BC1251" w:rsidP="00FB2614">
      <w:pPr>
        <w:ind w:hanging="851"/>
        <w:jc w:val="both"/>
        <w:rPr>
          <w:rFonts w:ascii="Verdana" w:hAnsi="Verdana"/>
          <w:b/>
          <w:bCs/>
          <w:sz w:val="16"/>
          <w:szCs w:val="16"/>
        </w:rPr>
      </w:pPr>
      <w:r w:rsidRPr="00BC1251">
        <w:rPr>
          <w:rFonts w:ascii="Verdana" w:hAnsi="Verdana"/>
          <w:b/>
          <w:bCs/>
          <w:sz w:val="16"/>
          <w:szCs w:val="16"/>
        </w:rPr>
        <w:t xml:space="preserve">               OBSERVACIÓN: </w:t>
      </w:r>
      <w:r w:rsidR="00A14937">
        <w:rPr>
          <w:rFonts w:ascii="Verdana" w:hAnsi="Verdana"/>
          <w:b/>
          <w:bCs/>
          <w:sz w:val="16"/>
          <w:szCs w:val="16"/>
        </w:rPr>
        <w:t>LA</w:t>
      </w:r>
      <w:r w:rsidR="00D021ED">
        <w:rPr>
          <w:rFonts w:ascii="Verdana" w:hAnsi="Verdana"/>
          <w:b/>
          <w:bCs/>
          <w:sz w:val="16"/>
          <w:szCs w:val="16"/>
        </w:rPr>
        <w:t>S</w:t>
      </w:r>
      <w:r w:rsidR="00A14937">
        <w:rPr>
          <w:rFonts w:ascii="Verdana" w:hAnsi="Verdana"/>
          <w:b/>
          <w:bCs/>
          <w:sz w:val="16"/>
          <w:szCs w:val="16"/>
        </w:rPr>
        <w:t xml:space="preserve"> OF</w:t>
      </w:r>
      <w:r w:rsidR="00D021ED">
        <w:rPr>
          <w:rFonts w:ascii="Verdana" w:hAnsi="Verdana"/>
          <w:b/>
          <w:bCs/>
          <w:sz w:val="16"/>
          <w:szCs w:val="16"/>
        </w:rPr>
        <w:t>E</w:t>
      </w:r>
      <w:r w:rsidR="00A14937">
        <w:rPr>
          <w:rFonts w:ascii="Verdana" w:hAnsi="Verdana"/>
          <w:b/>
          <w:bCs/>
          <w:sz w:val="16"/>
          <w:szCs w:val="16"/>
        </w:rPr>
        <w:t>RTA</w:t>
      </w:r>
      <w:r w:rsidR="00D021ED">
        <w:rPr>
          <w:rFonts w:ascii="Verdana" w:hAnsi="Verdana"/>
          <w:b/>
          <w:bCs/>
          <w:sz w:val="16"/>
          <w:szCs w:val="16"/>
        </w:rPr>
        <w:t>S</w:t>
      </w:r>
      <w:r w:rsidR="00A14937">
        <w:rPr>
          <w:rFonts w:ascii="Verdana" w:hAnsi="Verdana"/>
          <w:b/>
          <w:bCs/>
          <w:sz w:val="16"/>
          <w:szCs w:val="16"/>
        </w:rPr>
        <w:t xml:space="preserve"> SE EVALUARÁ </w:t>
      </w:r>
      <w:r w:rsidR="00D021ED">
        <w:rPr>
          <w:rFonts w:ascii="Verdana" w:hAnsi="Verdana"/>
          <w:b/>
          <w:bCs/>
          <w:sz w:val="16"/>
          <w:szCs w:val="16"/>
        </w:rPr>
        <w:t xml:space="preserve">SIEMPRE QUE </w:t>
      </w:r>
      <w:r w:rsidRPr="00BC1251">
        <w:rPr>
          <w:rFonts w:ascii="Verdana" w:hAnsi="Verdana"/>
          <w:b/>
          <w:bCs/>
          <w:sz w:val="16"/>
          <w:szCs w:val="16"/>
        </w:rPr>
        <w:t>SE AJUSTEN AL PRESUPU</w:t>
      </w:r>
      <w:r w:rsidR="00D021ED">
        <w:rPr>
          <w:rFonts w:ascii="Verdana" w:hAnsi="Verdana"/>
          <w:b/>
          <w:bCs/>
          <w:sz w:val="16"/>
          <w:szCs w:val="16"/>
        </w:rPr>
        <w:t>E</w:t>
      </w:r>
      <w:r w:rsidRPr="00BC1251">
        <w:rPr>
          <w:rFonts w:ascii="Verdana" w:hAnsi="Verdana"/>
          <w:b/>
          <w:bCs/>
          <w:sz w:val="16"/>
          <w:szCs w:val="16"/>
        </w:rPr>
        <w:t xml:space="preserve">STO </w:t>
      </w:r>
      <w:r w:rsidR="00A14937">
        <w:rPr>
          <w:rFonts w:ascii="Verdana" w:hAnsi="Verdana"/>
          <w:b/>
          <w:bCs/>
          <w:sz w:val="16"/>
          <w:szCs w:val="16"/>
        </w:rPr>
        <w:t xml:space="preserve">  </w:t>
      </w:r>
      <w:r w:rsidRPr="00BC1251">
        <w:rPr>
          <w:rFonts w:ascii="Verdana" w:hAnsi="Verdana"/>
          <w:b/>
          <w:bCs/>
          <w:sz w:val="16"/>
          <w:szCs w:val="16"/>
        </w:rPr>
        <w:t>DISPONIBLE PUBLICADO.</w:t>
      </w:r>
    </w:p>
    <w:p w14:paraId="49899C4D" w14:textId="48552D19" w:rsidR="007D3861" w:rsidRDefault="00BC1251" w:rsidP="00FB2614">
      <w:pPr>
        <w:pStyle w:val="Prrafodelista"/>
        <w:numPr>
          <w:ilvl w:val="0"/>
          <w:numId w:val="2"/>
        </w:numPr>
        <w:ind w:left="142" w:hanging="142"/>
        <w:jc w:val="both"/>
        <w:rPr>
          <w:rFonts w:ascii="Verdana" w:hAnsi="Verdana"/>
          <w:sz w:val="16"/>
          <w:szCs w:val="16"/>
        </w:rPr>
      </w:pPr>
      <w:r w:rsidRPr="00FB2614">
        <w:rPr>
          <w:rFonts w:ascii="Verdana" w:hAnsi="Verdana"/>
          <w:sz w:val="16"/>
          <w:szCs w:val="16"/>
        </w:rPr>
        <w:t xml:space="preserve">EN CASO DE EMPATE SE ADJUDICARÁ AL </w:t>
      </w:r>
      <w:r w:rsidR="006A740D">
        <w:rPr>
          <w:rFonts w:ascii="Verdana" w:hAnsi="Verdana"/>
          <w:sz w:val="16"/>
          <w:szCs w:val="16"/>
        </w:rPr>
        <w:t xml:space="preserve">OFERENTE QUE </w:t>
      </w:r>
      <w:r w:rsidR="0074437D">
        <w:rPr>
          <w:rFonts w:ascii="Verdana" w:hAnsi="Verdana"/>
          <w:sz w:val="16"/>
          <w:szCs w:val="16"/>
        </w:rPr>
        <w:t xml:space="preserve">PRESENTE </w:t>
      </w:r>
      <w:r w:rsidR="00E44309">
        <w:rPr>
          <w:rFonts w:ascii="Verdana" w:hAnsi="Verdana"/>
          <w:sz w:val="16"/>
          <w:szCs w:val="16"/>
        </w:rPr>
        <w:t>MENOR PRECIO Y SI PERSISTE AL OFERENTE QUE HAYA OBTENIDO MAYOR PUNTAJE EN LA OFERTA TÉCNICA</w:t>
      </w:r>
      <w:r w:rsidR="007D3861">
        <w:rPr>
          <w:rFonts w:ascii="Verdana" w:hAnsi="Verdana"/>
          <w:sz w:val="16"/>
          <w:szCs w:val="16"/>
        </w:rPr>
        <w:t>.</w:t>
      </w:r>
    </w:p>
    <w:p w14:paraId="0EE4EF0F" w14:textId="1EBBEAD4" w:rsidR="007D3861" w:rsidRDefault="00561409" w:rsidP="00FB2614">
      <w:pPr>
        <w:pStyle w:val="Prrafodelista"/>
        <w:numPr>
          <w:ilvl w:val="0"/>
          <w:numId w:val="2"/>
        </w:numPr>
        <w:ind w:left="142" w:hanging="142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DECLARO TOMAR CONOCI</w:t>
      </w:r>
      <w:r w:rsidR="0074437D">
        <w:rPr>
          <w:rFonts w:ascii="Verdana" w:hAnsi="Verdana"/>
          <w:sz w:val="16"/>
          <w:szCs w:val="16"/>
        </w:rPr>
        <w:t>M</w:t>
      </w:r>
      <w:r>
        <w:rPr>
          <w:rFonts w:ascii="Verdana" w:hAnsi="Verdana"/>
          <w:sz w:val="16"/>
          <w:szCs w:val="16"/>
        </w:rPr>
        <w:t>IETO DEL SERVICIO SOLICITADO Y ME COMPROMETO A ENTREGARLO EN LA FECHA Y LUGAR Y CONDICIONES SOLICITADAS Y OFERTADAS.</w:t>
      </w:r>
    </w:p>
    <w:p w14:paraId="2ADBCEFC" w14:textId="77777777" w:rsidR="00A14937" w:rsidRPr="001D7B12" w:rsidRDefault="00A14937" w:rsidP="00071051">
      <w:pPr>
        <w:jc w:val="center"/>
        <w:rPr>
          <w:rFonts w:ascii="Verdana" w:hAnsi="Verdana"/>
          <w:b/>
          <w:bCs/>
          <w:sz w:val="22"/>
          <w:szCs w:val="22"/>
        </w:rPr>
      </w:pPr>
    </w:p>
    <w:p w14:paraId="2A83858F" w14:textId="4A9DF0A6" w:rsidR="00561409" w:rsidRDefault="00071051" w:rsidP="004C07B7">
      <w:pPr>
        <w:jc w:val="center"/>
        <w:rPr>
          <w:rFonts w:ascii="Verdana" w:hAnsi="Verdana"/>
          <w:sz w:val="16"/>
          <w:szCs w:val="16"/>
        </w:rPr>
      </w:pPr>
      <w:r w:rsidRPr="001D7B12">
        <w:rPr>
          <w:rFonts w:ascii="Verdana" w:hAnsi="Verdana"/>
          <w:b/>
          <w:bCs/>
          <w:sz w:val="22"/>
          <w:szCs w:val="22"/>
        </w:rPr>
        <w:t xml:space="preserve">FIRMA </w:t>
      </w:r>
      <w:r w:rsidR="0074437D">
        <w:rPr>
          <w:rFonts w:ascii="Verdana" w:hAnsi="Verdana"/>
          <w:b/>
          <w:bCs/>
          <w:sz w:val="22"/>
          <w:szCs w:val="22"/>
        </w:rPr>
        <w:t xml:space="preserve">Y NOMBRE </w:t>
      </w:r>
      <w:r w:rsidRPr="001D7B12">
        <w:rPr>
          <w:rFonts w:ascii="Verdana" w:hAnsi="Verdana"/>
          <w:b/>
          <w:bCs/>
          <w:sz w:val="22"/>
          <w:szCs w:val="22"/>
        </w:rPr>
        <w:t>OFERENTE O REPRES</w:t>
      </w:r>
      <w:r w:rsidR="001D7B12" w:rsidRPr="001D7B12">
        <w:rPr>
          <w:rFonts w:ascii="Verdana" w:hAnsi="Verdana"/>
          <w:b/>
          <w:bCs/>
          <w:sz w:val="22"/>
          <w:szCs w:val="22"/>
        </w:rPr>
        <w:t>E</w:t>
      </w:r>
      <w:r w:rsidRPr="001D7B12">
        <w:rPr>
          <w:rFonts w:ascii="Verdana" w:hAnsi="Verdana"/>
          <w:b/>
          <w:bCs/>
          <w:sz w:val="22"/>
          <w:szCs w:val="22"/>
        </w:rPr>
        <w:t>NTANTE LEGAL</w:t>
      </w:r>
    </w:p>
    <w:sectPr w:rsidR="00561409" w:rsidSect="00E44309">
      <w:footerReference w:type="default" r:id="rId12"/>
      <w:pgSz w:w="12240" w:h="15840"/>
      <w:pgMar w:top="567" w:right="758" w:bottom="1021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059DCA" w14:textId="77777777" w:rsidR="000F2B58" w:rsidRDefault="000F2B58" w:rsidP="00A14937">
      <w:pPr>
        <w:spacing w:after="0" w:line="240" w:lineRule="auto"/>
      </w:pPr>
      <w:r>
        <w:separator/>
      </w:r>
    </w:p>
  </w:endnote>
  <w:endnote w:type="continuationSeparator" w:id="0">
    <w:p w14:paraId="15128B3C" w14:textId="77777777" w:rsidR="000F2B58" w:rsidRDefault="000F2B58" w:rsidP="00A1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9618689"/>
      <w:docPartObj>
        <w:docPartGallery w:val="Page Numbers (Bottom of Page)"/>
        <w:docPartUnique/>
      </w:docPartObj>
    </w:sdtPr>
    <w:sdtContent>
      <w:p w14:paraId="674BE1B0" w14:textId="1C91B3FD" w:rsidR="00A14937" w:rsidRDefault="00A1493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3D09538" w14:textId="77777777" w:rsidR="00A14937" w:rsidRDefault="00A149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02A60D" w14:textId="77777777" w:rsidR="000F2B58" w:rsidRDefault="000F2B58" w:rsidP="00A14937">
      <w:pPr>
        <w:spacing w:after="0" w:line="240" w:lineRule="auto"/>
      </w:pPr>
      <w:r>
        <w:separator/>
      </w:r>
    </w:p>
  </w:footnote>
  <w:footnote w:type="continuationSeparator" w:id="0">
    <w:p w14:paraId="780D22C6" w14:textId="77777777" w:rsidR="000F2B58" w:rsidRDefault="000F2B58" w:rsidP="00A1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15A1E"/>
    <w:multiLevelType w:val="hybridMultilevel"/>
    <w:tmpl w:val="7F72AEF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01F8"/>
    <w:multiLevelType w:val="hybridMultilevel"/>
    <w:tmpl w:val="15F014C8"/>
    <w:lvl w:ilvl="0" w:tplc="1D885C08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970" w:hanging="360"/>
      </w:pPr>
    </w:lvl>
    <w:lvl w:ilvl="2" w:tplc="340A001B" w:tentative="1">
      <w:start w:val="1"/>
      <w:numFmt w:val="lowerRoman"/>
      <w:lvlText w:val="%3."/>
      <w:lvlJc w:val="right"/>
      <w:pPr>
        <w:ind w:left="1690" w:hanging="180"/>
      </w:pPr>
    </w:lvl>
    <w:lvl w:ilvl="3" w:tplc="340A000F" w:tentative="1">
      <w:start w:val="1"/>
      <w:numFmt w:val="decimal"/>
      <w:lvlText w:val="%4."/>
      <w:lvlJc w:val="left"/>
      <w:pPr>
        <w:ind w:left="2410" w:hanging="360"/>
      </w:pPr>
    </w:lvl>
    <w:lvl w:ilvl="4" w:tplc="340A0019" w:tentative="1">
      <w:start w:val="1"/>
      <w:numFmt w:val="lowerLetter"/>
      <w:lvlText w:val="%5."/>
      <w:lvlJc w:val="left"/>
      <w:pPr>
        <w:ind w:left="3130" w:hanging="360"/>
      </w:pPr>
    </w:lvl>
    <w:lvl w:ilvl="5" w:tplc="340A001B" w:tentative="1">
      <w:start w:val="1"/>
      <w:numFmt w:val="lowerRoman"/>
      <w:lvlText w:val="%6."/>
      <w:lvlJc w:val="right"/>
      <w:pPr>
        <w:ind w:left="3850" w:hanging="180"/>
      </w:pPr>
    </w:lvl>
    <w:lvl w:ilvl="6" w:tplc="340A000F" w:tentative="1">
      <w:start w:val="1"/>
      <w:numFmt w:val="decimal"/>
      <w:lvlText w:val="%7."/>
      <w:lvlJc w:val="left"/>
      <w:pPr>
        <w:ind w:left="4570" w:hanging="360"/>
      </w:pPr>
    </w:lvl>
    <w:lvl w:ilvl="7" w:tplc="340A0019" w:tentative="1">
      <w:start w:val="1"/>
      <w:numFmt w:val="lowerLetter"/>
      <w:lvlText w:val="%8."/>
      <w:lvlJc w:val="left"/>
      <w:pPr>
        <w:ind w:left="5290" w:hanging="360"/>
      </w:pPr>
    </w:lvl>
    <w:lvl w:ilvl="8" w:tplc="340A001B" w:tentative="1">
      <w:start w:val="1"/>
      <w:numFmt w:val="lowerRoman"/>
      <w:lvlText w:val="%9."/>
      <w:lvlJc w:val="right"/>
      <w:pPr>
        <w:ind w:left="6010" w:hanging="180"/>
      </w:pPr>
    </w:lvl>
  </w:abstractNum>
  <w:abstractNum w:abstractNumId="2" w15:restartNumberingAfterBreak="0">
    <w:nsid w:val="1A864CC7"/>
    <w:multiLevelType w:val="hybridMultilevel"/>
    <w:tmpl w:val="D1A64544"/>
    <w:lvl w:ilvl="0" w:tplc="3F564EA0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5780C"/>
    <w:multiLevelType w:val="hybridMultilevel"/>
    <w:tmpl w:val="8154E52E"/>
    <w:lvl w:ilvl="0" w:tplc="0492B198">
      <w:start w:val="1"/>
      <w:numFmt w:val="lowerLetter"/>
      <w:lvlText w:val="%1)"/>
      <w:lvlJc w:val="left"/>
      <w:pPr>
        <w:ind w:left="273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993" w:hanging="360"/>
      </w:pPr>
    </w:lvl>
    <w:lvl w:ilvl="2" w:tplc="340A001B" w:tentative="1">
      <w:start w:val="1"/>
      <w:numFmt w:val="lowerRoman"/>
      <w:lvlText w:val="%3."/>
      <w:lvlJc w:val="right"/>
      <w:pPr>
        <w:ind w:left="1713" w:hanging="180"/>
      </w:pPr>
    </w:lvl>
    <w:lvl w:ilvl="3" w:tplc="340A000F" w:tentative="1">
      <w:start w:val="1"/>
      <w:numFmt w:val="decimal"/>
      <w:lvlText w:val="%4."/>
      <w:lvlJc w:val="left"/>
      <w:pPr>
        <w:ind w:left="2433" w:hanging="360"/>
      </w:pPr>
    </w:lvl>
    <w:lvl w:ilvl="4" w:tplc="340A0019" w:tentative="1">
      <w:start w:val="1"/>
      <w:numFmt w:val="lowerLetter"/>
      <w:lvlText w:val="%5."/>
      <w:lvlJc w:val="left"/>
      <w:pPr>
        <w:ind w:left="3153" w:hanging="360"/>
      </w:pPr>
    </w:lvl>
    <w:lvl w:ilvl="5" w:tplc="340A001B" w:tentative="1">
      <w:start w:val="1"/>
      <w:numFmt w:val="lowerRoman"/>
      <w:lvlText w:val="%6."/>
      <w:lvlJc w:val="right"/>
      <w:pPr>
        <w:ind w:left="3873" w:hanging="180"/>
      </w:pPr>
    </w:lvl>
    <w:lvl w:ilvl="6" w:tplc="340A000F" w:tentative="1">
      <w:start w:val="1"/>
      <w:numFmt w:val="decimal"/>
      <w:lvlText w:val="%7."/>
      <w:lvlJc w:val="left"/>
      <w:pPr>
        <w:ind w:left="4593" w:hanging="360"/>
      </w:pPr>
    </w:lvl>
    <w:lvl w:ilvl="7" w:tplc="340A0019" w:tentative="1">
      <w:start w:val="1"/>
      <w:numFmt w:val="lowerLetter"/>
      <w:lvlText w:val="%8."/>
      <w:lvlJc w:val="left"/>
      <w:pPr>
        <w:ind w:left="5313" w:hanging="360"/>
      </w:pPr>
    </w:lvl>
    <w:lvl w:ilvl="8" w:tplc="340A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4" w15:restartNumberingAfterBreak="0">
    <w:nsid w:val="1ED17D31"/>
    <w:multiLevelType w:val="hybridMultilevel"/>
    <w:tmpl w:val="4D1C8C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E59DC"/>
    <w:multiLevelType w:val="hybridMultilevel"/>
    <w:tmpl w:val="D57EE07A"/>
    <w:lvl w:ilvl="0" w:tplc="4F12F800">
      <w:start w:val="1"/>
      <w:numFmt w:val="lowerLetter"/>
      <w:lvlText w:val="%1)"/>
      <w:lvlJc w:val="left"/>
      <w:pPr>
        <w:ind w:left="25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970" w:hanging="360"/>
      </w:pPr>
    </w:lvl>
    <w:lvl w:ilvl="2" w:tplc="340A001B" w:tentative="1">
      <w:start w:val="1"/>
      <w:numFmt w:val="lowerRoman"/>
      <w:lvlText w:val="%3."/>
      <w:lvlJc w:val="right"/>
      <w:pPr>
        <w:ind w:left="1690" w:hanging="180"/>
      </w:pPr>
    </w:lvl>
    <w:lvl w:ilvl="3" w:tplc="340A000F" w:tentative="1">
      <w:start w:val="1"/>
      <w:numFmt w:val="decimal"/>
      <w:lvlText w:val="%4."/>
      <w:lvlJc w:val="left"/>
      <w:pPr>
        <w:ind w:left="2410" w:hanging="360"/>
      </w:pPr>
    </w:lvl>
    <w:lvl w:ilvl="4" w:tplc="340A0019" w:tentative="1">
      <w:start w:val="1"/>
      <w:numFmt w:val="lowerLetter"/>
      <w:lvlText w:val="%5."/>
      <w:lvlJc w:val="left"/>
      <w:pPr>
        <w:ind w:left="3130" w:hanging="360"/>
      </w:pPr>
    </w:lvl>
    <w:lvl w:ilvl="5" w:tplc="340A001B" w:tentative="1">
      <w:start w:val="1"/>
      <w:numFmt w:val="lowerRoman"/>
      <w:lvlText w:val="%6."/>
      <w:lvlJc w:val="right"/>
      <w:pPr>
        <w:ind w:left="3850" w:hanging="180"/>
      </w:pPr>
    </w:lvl>
    <w:lvl w:ilvl="6" w:tplc="340A000F" w:tentative="1">
      <w:start w:val="1"/>
      <w:numFmt w:val="decimal"/>
      <w:lvlText w:val="%7."/>
      <w:lvlJc w:val="left"/>
      <w:pPr>
        <w:ind w:left="4570" w:hanging="360"/>
      </w:pPr>
    </w:lvl>
    <w:lvl w:ilvl="7" w:tplc="340A0019" w:tentative="1">
      <w:start w:val="1"/>
      <w:numFmt w:val="lowerLetter"/>
      <w:lvlText w:val="%8."/>
      <w:lvlJc w:val="left"/>
      <w:pPr>
        <w:ind w:left="5290" w:hanging="360"/>
      </w:pPr>
    </w:lvl>
    <w:lvl w:ilvl="8" w:tplc="340A001B" w:tentative="1">
      <w:start w:val="1"/>
      <w:numFmt w:val="lowerRoman"/>
      <w:lvlText w:val="%9."/>
      <w:lvlJc w:val="right"/>
      <w:pPr>
        <w:ind w:left="6010" w:hanging="180"/>
      </w:pPr>
    </w:lvl>
  </w:abstractNum>
  <w:abstractNum w:abstractNumId="6" w15:restartNumberingAfterBreak="0">
    <w:nsid w:val="459233B6"/>
    <w:multiLevelType w:val="hybridMultilevel"/>
    <w:tmpl w:val="7F72AEF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F3549"/>
    <w:multiLevelType w:val="hybridMultilevel"/>
    <w:tmpl w:val="4C84E29E"/>
    <w:lvl w:ilvl="0" w:tplc="844CB6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46713"/>
    <w:multiLevelType w:val="hybridMultilevel"/>
    <w:tmpl w:val="E87A2ED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E3FAC"/>
    <w:multiLevelType w:val="hybridMultilevel"/>
    <w:tmpl w:val="D8164AD2"/>
    <w:lvl w:ilvl="0" w:tplc="0EA05EF2">
      <w:start w:val="1"/>
      <w:numFmt w:val="lowerLetter"/>
      <w:lvlText w:val="%1)"/>
      <w:lvlJc w:val="left"/>
      <w:pPr>
        <w:ind w:left="30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24" w:hanging="360"/>
      </w:pPr>
    </w:lvl>
    <w:lvl w:ilvl="2" w:tplc="340A001B" w:tentative="1">
      <w:start w:val="1"/>
      <w:numFmt w:val="lowerRoman"/>
      <w:lvlText w:val="%3."/>
      <w:lvlJc w:val="right"/>
      <w:pPr>
        <w:ind w:left="1744" w:hanging="180"/>
      </w:pPr>
    </w:lvl>
    <w:lvl w:ilvl="3" w:tplc="340A000F" w:tentative="1">
      <w:start w:val="1"/>
      <w:numFmt w:val="decimal"/>
      <w:lvlText w:val="%4."/>
      <w:lvlJc w:val="left"/>
      <w:pPr>
        <w:ind w:left="2464" w:hanging="360"/>
      </w:pPr>
    </w:lvl>
    <w:lvl w:ilvl="4" w:tplc="340A0019" w:tentative="1">
      <w:start w:val="1"/>
      <w:numFmt w:val="lowerLetter"/>
      <w:lvlText w:val="%5."/>
      <w:lvlJc w:val="left"/>
      <w:pPr>
        <w:ind w:left="3184" w:hanging="360"/>
      </w:pPr>
    </w:lvl>
    <w:lvl w:ilvl="5" w:tplc="340A001B" w:tentative="1">
      <w:start w:val="1"/>
      <w:numFmt w:val="lowerRoman"/>
      <w:lvlText w:val="%6."/>
      <w:lvlJc w:val="right"/>
      <w:pPr>
        <w:ind w:left="3904" w:hanging="180"/>
      </w:pPr>
    </w:lvl>
    <w:lvl w:ilvl="6" w:tplc="340A000F" w:tentative="1">
      <w:start w:val="1"/>
      <w:numFmt w:val="decimal"/>
      <w:lvlText w:val="%7."/>
      <w:lvlJc w:val="left"/>
      <w:pPr>
        <w:ind w:left="4624" w:hanging="360"/>
      </w:pPr>
    </w:lvl>
    <w:lvl w:ilvl="7" w:tplc="340A0019" w:tentative="1">
      <w:start w:val="1"/>
      <w:numFmt w:val="lowerLetter"/>
      <w:lvlText w:val="%8."/>
      <w:lvlJc w:val="left"/>
      <w:pPr>
        <w:ind w:left="5344" w:hanging="360"/>
      </w:pPr>
    </w:lvl>
    <w:lvl w:ilvl="8" w:tplc="340A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0" w15:restartNumberingAfterBreak="0">
    <w:nsid w:val="70F942A4"/>
    <w:multiLevelType w:val="hybridMultilevel"/>
    <w:tmpl w:val="7822210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F022E"/>
    <w:multiLevelType w:val="hybridMultilevel"/>
    <w:tmpl w:val="46849662"/>
    <w:lvl w:ilvl="0" w:tplc="22F0A6E6">
      <w:start w:val="1"/>
      <w:numFmt w:val="lowerLetter"/>
      <w:lvlText w:val="%1)"/>
      <w:lvlJc w:val="left"/>
      <w:pPr>
        <w:ind w:left="30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24" w:hanging="360"/>
      </w:pPr>
    </w:lvl>
    <w:lvl w:ilvl="2" w:tplc="340A001B" w:tentative="1">
      <w:start w:val="1"/>
      <w:numFmt w:val="lowerRoman"/>
      <w:lvlText w:val="%3."/>
      <w:lvlJc w:val="right"/>
      <w:pPr>
        <w:ind w:left="1744" w:hanging="180"/>
      </w:pPr>
    </w:lvl>
    <w:lvl w:ilvl="3" w:tplc="340A000F" w:tentative="1">
      <w:start w:val="1"/>
      <w:numFmt w:val="decimal"/>
      <w:lvlText w:val="%4."/>
      <w:lvlJc w:val="left"/>
      <w:pPr>
        <w:ind w:left="2464" w:hanging="360"/>
      </w:pPr>
    </w:lvl>
    <w:lvl w:ilvl="4" w:tplc="340A0019" w:tentative="1">
      <w:start w:val="1"/>
      <w:numFmt w:val="lowerLetter"/>
      <w:lvlText w:val="%5."/>
      <w:lvlJc w:val="left"/>
      <w:pPr>
        <w:ind w:left="3184" w:hanging="360"/>
      </w:pPr>
    </w:lvl>
    <w:lvl w:ilvl="5" w:tplc="340A001B" w:tentative="1">
      <w:start w:val="1"/>
      <w:numFmt w:val="lowerRoman"/>
      <w:lvlText w:val="%6."/>
      <w:lvlJc w:val="right"/>
      <w:pPr>
        <w:ind w:left="3904" w:hanging="180"/>
      </w:pPr>
    </w:lvl>
    <w:lvl w:ilvl="6" w:tplc="340A000F" w:tentative="1">
      <w:start w:val="1"/>
      <w:numFmt w:val="decimal"/>
      <w:lvlText w:val="%7."/>
      <w:lvlJc w:val="left"/>
      <w:pPr>
        <w:ind w:left="4624" w:hanging="360"/>
      </w:pPr>
    </w:lvl>
    <w:lvl w:ilvl="7" w:tplc="340A0019" w:tentative="1">
      <w:start w:val="1"/>
      <w:numFmt w:val="lowerLetter"/>
      <w:lvlText w:val="%8."/>
      <w:lvlJc w:val="left"/>
      <w:pPr>
        <w:ind w:left="5344" w:hanging="360"/>
      </w:pPr>
    </w:lvl>
    <w:lvl w:ilvl="8" w:tplc="340A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2" w15:restartNumberingAfterBreak="0">
    <w:nsid w:val="72F31626"/>
    <w:multiLevelType w:val="multilevel"/>
    <w:tmpl w:val="E5405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90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3881007">
    <w:abstractNumId w:val="12"/>
  </w:num>
  <w:num w:numId="2" w16cid:durableId="1395004153">
    <w:abstractNumId w:val="4"/>
  </w:num>
  <w:num w:numId="3" w16cid:durableId="1962030434">
    <w:abstractNumId w:val="10"/>
  </w:num>
  <w:num w:numId="4" w16cid:durableId="72628689">
    <w:abstractNumId w:val="0"/>
  </w:num>
  <w:num w:numId="5" w16cid:durableId="948511616">
    <w:abstractNumId w:val="2"/>
  </w:num>
  <w:num w:numId="6" w16cid:durableId="690255035">
    <w:abstractNumId w:val="8"/>
  </w:num>
  <w:num w:numId="7" w16cid:durableId="1661428381">
    <w:abstractNumId w:val="7"/>
  </w:num>
  <w:num w:numId="8" w16cid:durableId="2067992910">
    <w:abstractNumId w:val="6"/>
  </w:num>
  <w:num w:numId="9" w16cid:durableId="509830551">
    <w:abstractNumId w:val="1"/>
  </w:num>
  <w:num w:numId="10" w16cid:durableId="1880781868">
    <w:abstractNumId w:val="9"/>
  </w:num>
  <w:num w:numId="11" w16cid:durableId="1087387298">
    <w:abstractNumId w:val="11"/>
  </w:num>
  <w:num w:numId="12" w16cid:durableId="911963051">
    <w:abstractNumId w:val="5"/>
  </w:num>
  <w:num w:numId="13" w16cid:durableId="1191140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55"/>
    <w:rsid w:val="000013CF"/>
    <w:rsid w:val="00007F11"/>
    <w:rsid w:val="00011FC8"/>
    <w:rsid w:val="000223C8"/>
    <w:rsid w:val="000258C7"/>
    <w:rsid w:val="00027034"/>
    <w:rsid w:val="00027F7A"/>
    <w:rsid w:val="00071051"/>
    <w:rsid w:val="00081E56"/>
    <w:rsid w:val="00093509"/>
    <w:rsid w:val="000A4E9A"/>
    <w:rsid w:val="000A7988"/>
    <w:rsid w:val="000B308B"/>
    <w:rsid w:val="000C00C2"/>
    <w:rsid w:val="000F2B58"/>
    <w:rsid w:val="00111631"/>
    <w:rsid w:val="0012266E"/>
    <w:rsid w:val="00133E95"/>
    <w:rsid w:val="00156751"/>
    <w:rsid w:val="00156FC8"/>
    <w:rsid w:val="00172041"/>
    <w:rsid w:val="00185523"/>
    <w:rsid w:val="001A689D"/>
    <w:rsid w:val="001B5266"/>
    <w:rsid w:val="001C61CF"/>
    <w:rsid w:val="001D7B12"/>
    <w:rsid w:val="001E45F9"/>
    <w:rsid w:val="001F2FC6"/>
    <w:rsid w:val="00205CBB"/>
    <w:rsid w:val="00222619"/>
    <w:rsid w:val="00251F20"/>
    <w:rsid w:val="002609D3"/>
    <w:rsid w:val="0027050B"/>
    <w:rsid w:val="00290090"/>
    <w:rsid w:val="002A0C90"/>
    <w:rsid w:val="002A3911"/>
    <w:rsid w:val="002B189E"/>
    <w:rsid w:val="002C77AB"/>
    <w:rsid w:val="002F38C7"/>
    <w:rsid w:val="002F3E76"/>
    <w:rsid w:val="003052E2"/>
    <w:rsid w:val="00310027"/>
    <w:rsid w:val="00314BED"/>
    <w:rsid w:val="00322725"/>
    <w:rsid w:val="003629E6"/>
    <w:rsid w:val="00370BE5"/>
    <w:rsid w:val="00391A18"/>
    <w:rsid w:val="00391AC4"/>
    <w:rsid w:val="00395DF4"/>
    <w:rsid w:val="003A46C3"/>
    <w:rsid w:val="003C2767"/>
    <w:rsid w:val="003D6E7C"/>
    <w:rsid w:val="003F2DCF"/>
    <w:rsid w:val="00411FBB"/>
    <w:rsid w:val="004350AC"/>
    <w:rsid w:val="00495160"/>
    <w:rsid w:val="004A0966"/>
    <w:rsid w:val="004A1C1B"/>
    <w:rsid w:val="004B3B90"/>
    <w:rsid w:val="004C07B7"/>
    <w:rsid w:val="004C20F2"/>
    <w:rsid w:val="004D070C"/>
    <w:rsid w:val="004F17B7"/>
    <w:rsid w:val="0050451D"/>
    <w:rsid w:val="0050486B"/>
    <w:rsid w:val="00507FAD"/>
    <w:rsid w:val="0051025B"/>
    <w:rsid w:val="0051367A"/>
    <w:rsid w:val="00542B92"/>
    <w:rsid w:val="0054425D"/>
    <w:rsid w:val="00560900"/>
    <w:rsid w:val="00561409"/>
    <w:rsid w:val="0059005F"/>
    <w:rsid w:val="005A3448"/>
    <w:rsid w:val="005C1964"/>
    <w:rsid w:val="005E1102"/>
    <w:rsid w:val="005F7177"/>
    <w:rsid w:val="00607526"/>
    <w:rsid w:val="0061305F"/>
    <w:rsid w:val="00630AFF"/>
    <w:rsid w:val="00636412"/>
    <w:rsid w:val="00644DAC"/>
    <w:rsid w:val="00686AA4"/>
    <w:rsid w:val="00690A39"/>
    <w:rsid w:val="0069189B"/>
    <w:rsid w:val="006A72A2"/>
    <w:rsid w:val="006A740D"/>
    <w:rsid w:val="006B0D85"/>
    <w:rsid w:val="006B672B"/>
    <w:rsid w:val="006B6CD9"/>
    <w:rsid w:val="006D0C2F"/>
    <w:rsid w:val="006D206E"/>
    <w:rsid w:val="006D2C9A"/>
    <w:rsid w:val="006D6A17"/>
    <w:rsid w:val="006D6DDF"/>
    <w:rsid w:val="006E0359"/>
    <w:rsid w:val="006E4186"/>
    <w:rsid w:val="006F3E66"/>
    <w:rsid w:val="006F4919"/>
    <w:rsid w:val="00716172"/>
    <w:rsid w:val="00724221"/>
    <w:rsid w:val="007256C5"/>
    <w:rsid w:val="00725C43"/>
    <w:rsid w:val="00726555"/>
    <w:rsid w:val="00732866"/>
    <w:rsid w:val="00732BE9"/>
    <w:rsid w:val="0074437D"/>
    <w:rsid w:val="00761961"/>
    <w:rsid w:val="00772429"/>
    <w:rsid w:val="007A18C7"/>
    <w:rsid w:val="007B2037"/>
    <w:rsid w:val="007B66F4"/>
    <w:rsid w:val="007D1220"/>
    <w:rsid w:val="007D3861"/>
    <w:rsid w:val="007D647C"/>
    <w:rsid w:val="007E6921"/>
    <w:rsid w:val="0081333E"/>
    <w:rsid w:val="0082519A"/>
    <w:rsid w:val="00841F88"/>
    <w:rsid w:val="008503DA"/>
    <w:rsid w:val="008572C0"/>
    <w:rsid w:val="0086380F"/>
    <w:rsid w:val="008742A2"/>
    <w:rsid w:val="00881FAF"/>
    <w:rsid w:val="00886DFE"/>
    <w:rsid w:val="00890F86"/>
    <w:rsid w:val="008A20A9"/>
    <w:rsid w:val="008A5F7E"/>
    <w:rsid w:val="008B32BA"/>
    <w:rsid w:val="008C3707"/>
    <w:rsid w:val="008C7F69"/>
    <w:rsid w:val="008D22D3"/>
    <w:rsid w:val="008E0D86"/>
    <w:rsid w:val="008F0803"/>
    <w:rsid w:val="00905D0B"/>
    <w:rsid w:val="0092660C"/>
    <w:rsid w:val="00927D3E"/>
    <w:rsid w:val="009339AE"/>
    <w:rsid w:val="00935BA0"/>
    <w:rsid w:val="00960244"/>
    <w:rsid w:val="00970CF6"/>
    <w:rsid w:val="009B3F10"/>
    <w:rsid w:val="009B71F7"/>
    <w:rsid w:val="009E50F3"/>
    <w:rsid w:val="009E7ED9"/>
    <w:rsid w:val="009F4338"/>
    <w:rsid w:val="00A0153B"/>
    <w:rsid w:val="00A13622"/>
    <w:rsid w:val="00A14937"/>
    <w:rsid w:val="00A170BA"/>
    <w:rsid w:val="00A25008"/>
    <w:rsid w:val="00A35E26"/>
    <w:rsid w:val="00A5328C"/>
    <w:rsid w:val="00A60E1A"/>
    <w:rsid w:val="00A73A67"/>
    <w:rsid w:val="00A81DD3"/>
    <w:rsid w:val="00A85219"/>
    <w:rsid w:val="00AA5674"/>
    <w:rsid w:val="00AA710C"/>
    <w:rsid w:val="00AE7737"/>
    <w:rsid w:val="00AE7CB5"/>
    <w:rsid w:val="00AF0B71"/>
    <w:rsid w:val="00AF33BF"/>
    <w:rsid w:val="00B056CC"/>
    <w:rsid w:val="00B61B83"/>
    <w:rsid w:val="00B70238"/>
    <w:rsid w:val="00B8028C"/>
    <w:rsid w:val="00BA6D21"/>
    <w:rsid w:val="00BB4808"/>
    <w:rsid w:val="00BB484B"/>
    <w:rsid w:val="00BC1251"/>
    <w:rsid w:val="00C03384"/>
    <w:rsid w:val="00C168E7"/>
    <w:rsid w:val="00C22579"/>
    <w:rsid w:val="00C226BF"/>
    <w:rsid w:val="00C35D39"/>
    <w:rsid w:val="00C42194"/>
    <w:rsid w:val="00C42D26"/>
    <w:rsid w:val="00C63B6B"/>
    <w:rsid w:val="00C65028"/>
    <w:rsid w:val="00C65ED6"/>
    <w:rsid w:val="00C66E22"/>
    <w:rsid w:val="00C76AE1"/>
    <w:rsid w:val="00C8058A"/>
    <w:rsid w:val="00C82198"/>
    <w:rsid w:val="00CC3A4D"/>
    <w:rsid w:val="00CF33C1"/>
    <w:rsid w:val="00D021ED"/>
    <w:rsid w:val="00D31163"/>
    <w:rsid w:val="00D84BDD"/>
    <w:rsid w:val="00D85E4A"/>
    <w:rsid w:val="00DA1CA3"/>
    <w:rsid w:val="00DA6D87"/>
    <w:rsid w:val="00DC2571"/>
    <w:rsid w:val="00DC768E"/>
    <w:rsid w:val="00DE697A"/>
    <w:rsid w:val="00DF366B"/>
    <w:rsid w:val="00DF3BB1"/>
    <w:rsid w:val="00E0663E"/>
    <w:rsid w:val="00E140FD"/>
    <w:rsid w:val="00E15F5C"/>
    <w:rsid w:val="00E16E96"/>
    <w:rsid w:val="00E314A5"/>
    <w:rsid w:val="00E31771"/>
    <w:rsid w:val="00E44309"/>
    <w:rsid w:val="00E445FF"/>
    <w:rsid w:val="00E55432"/>
    <w:rsid w:val="00E7270B"/>
    <w:rsid w:val="00E7315E"/>
    <w:rsid w:val="00E74870"/>
    <w:rsid w:val="00E75AB0"/>
    <w:rsid w:val="00E819D8"/>
    <w:rsid w:val="00E82B31"/>
    <w:rsid w:val="00EA2C41"/>
    <w:rsid w:val="00ED675A"/>
    <w:rsid w:val="00EE3391"/>
    <w:rsid w:val="00EE77F4"/>
    <w:rsid w:val="00F06681"/>
    <w:rsid w:val="00F0690E"/>
    <w:rsid w:val="00F10C53"/>
    <w:rsid w:val="00F16BC4"/>
    <w:rsid w:val="00F2118F"/>
    <w:rsid w:val="00F2662A"/>
    <w:rsid w:val="00F532E2"/>
    <w:rsid w:val="00F54529"/>
    <w:rsid w:val="00F60BE4"/>
    <w:rsid w:val="00F618A9"/>
    <w:rsid w:val="00F93136"/>
    <w:rsid w:val="00F93729"/>
    <w:rsid w:val="00FA3530"/>
    <w:rsid w:val="00FA54FE"/>
    <w:rsid w:val="00FB1FC6"/>
    <w:rsid w:val="00FB2614"/>
    <w:rsid w:val="00FB3AC4"/>
    <w:rsid w:val="00FC167D"/>
    <w:rsid w:val="00FC5C4E"/>
    <w:rsid w:val="00FE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2F50"/>
  <w15:chartTrackingRefBased/>
  <w15:docId w15:val="{691BA7FC-359B-4D52-8E28-E53754DC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5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5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5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5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5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5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55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6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149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937"/>
  </w:style>
  <w:style w:type="paragraph" w:styleId="Piedepgina">
    <w:name w:val="footer"/>
    <w:basedOn w:val="Normal"/>
    <w:link w:val="PiedepginaCar"/>
    <w:uiPriority w:val="99"/>
    <w:unhideWhenUsed/>
    <w:rsid w:val="00A149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4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685a7e-0e71-40be-b42a-221da27ba20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AE409F9C0F744F87D1649F32809075" ma:contentTypeVersion="12" ma:contentTypeDescription="Crear nuevo documento." ma:contentTypeScope="" ma:versionID="7e381e4578e4c2807cbc9c9b864fc519">
  <xsd:schema xmlns:xsd="http://www.w3.org/2001/XMLSchema" xmlns:xs="http://www.w3.org/2001/XMLSchema" xmlns:p="http://schemas.microsoft.com/office/2006/metadata/properties" xmlns:ns3="57685a7e-0e71-40be-b42a-221da27ba200" xmlns:ns4="6311b100-8ef2-4167-b69e-2993e9855524" targetNamespace="http://schemas.microsoft.com/office/2006/metadata/properties" ma:root="true" ma:fieldsID="544c7a581e3d7c84ecbec6d10662a12b" ns3:_="" ns4:_="">
    <xsd:import namespace="57685a7e-0e71-40be-b42a-221da27ba200"/>
    <xsd:import namespace="6311b100-8ef2-4167-b69e-2993e98555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85a7e-0e71-40be-b42a-221da27ba2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1b100-8ef2-4167-b69e-2993e985552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28B976-F0AD-466D-B24F-BC6005EB7339}">
  <ds:schemaRefs>
    <ds:schemaRef ds:uri="http://schemas.microsoft.com/office/2006/metadata/properties"/>
    <ds:schemaRef ds:uri="http://schemas.microsoft.com/office/infopath/2007/PartnerControls"/>
    <ds:schemaRef ds:uri="57685a7e-0e71-40be-b42a-221da27ba200"/>
  </ds:schemaRefs>
</ds:datastoreItem>
</file>

<file path=customXml/itemProps2.xml><?xml version="1.0" encoding="utf-8"?>
<ds:datastoreItem xmlns:ds="http://schemas.openxmlformats.org/officeDocument/2006/customXml" ds:itemID="{C4C95B2E-66B5-4300-8497-B23CA8F28A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BB4353-C086-4791-BE43-DD0218882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685a7e-0e71-40be-b42a-221da27ba200"/>
    <ds:schemaRef ds:uri="6311b100-8ef2-4167-b69e-2993e9855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F36B9C-3489-4770-959C-C5C66A499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del Transito Pardo Navarrete</dc:creator>
  <cp:keywords/>
  <dc:description/>
  <cp:lastModifiedBy>Sergio Rubén Antilef Sandoval</cp:lastModifiedBy>
  <cp:revision>4</cp:revision>
  <cp:lastPrinted>2025-03-03T18:49:00Z</cp:lastPrinted>
  <dcterms:created xsi:type="dcterms:W3CDTF">2026-04-28T15:05:00Z</dcterms:created>
  <dcterms:modified xsi:type="dcterms:W3CDTF">2026-05-06T19:23:00Z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0x01010066AE409F9C0F744F87D1649F32809075</vt:lpwstr>
  </property>
</Properties>
</file>