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40AA" w14:textId="5CB18781" w:rsidR="00E306B5" w:rsidRDefault="009D40AA" w:rsidP="004C25E4">
      <w:pPr>
        <w:jc w:val="center"/>
        <w:rPr>
          <w:rFonts w:ascii="Verdana" w:hAnsi="Verdana"/>
          <w:b/>
          <w:u w:val="single"/>
        </w:rPr>
      </w:pPr>
      <w:bookmarkStart w:id="0" w:name="_Hlk183012814"/>
      <w:r w:rsidRPr="00042CC7">
        <w:rPr>
          <w:rFonts w:ascii="Verdana" w:hAnsi="Verdana"/>
          <w:b/>
          <w:u w:val="single"/>
        </w:rPr>
        <w:t>FORMULARIO CARTA OFERTA</w:t>
      </w:r>
      <w:r w:rsidR="00146783" w:rsidRPr="00042CC7">
        <w:rPr>
          <w:rFonts w:ascii="Verdana" w:hAnsi="Verdana"/>
          <w:b/>
          <w:u w:val="single"/>
        </w:rPr>
        <w:t xml:space="preserve"> </w:t>
      </w:r>
    </w:p>
    <w:p w14:paraId="73B6F021" w14:textId="77777777" w:rsidR="00E306B5" w:rsidRPr="00042CC7" w:rsidRDefault="00E306B5" w:rsidP="00EB7FD5">
      <w:pPr>
        <w:rPr>
          <w:rFonts w:ascii="Verdana" w:hAnsi="Verdana"/>
          <w:b/>
          <w:u w:val="single"/>
        </w:rPr>
      </w:pPr>
    </w:p>
    <w:p w14:paraId="5CFE159F" w14:textId="61C7AB2F" w:rsidR="00273DCB" w:rsidRPr="00273DCB" w:rsidRDefault="009D40AA" w:rsidP="0008113D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ID de cotización</w:t>
      </w:r>
      <w:r w:rsidR="00042CC7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 xml:space="preserve"> </w:t>
      </w:r>
    </w:p>
    <w:p w14:paraId="788FD038" w14:textId="77777777" w:rsidR="00C6232E" w:rsidRDefault="00273DCB" w:rsidP="00957CFF">
      <w:pPr>
        <w:pStyle w:val="Default"/>
        <w:spacing w:line="276" w:lineRule="auto"/>
        <w:rPr>
          <w:b/>
          <w:bCs/>
          <w:caps/>
          <w:color w:val="auto"/>
          <w:sz w:val="20"/>
          <w:szCs w:val="20"/>
          <w:lang w:val="es-CL"/>
        </w:rPr>
      </w:pPr>
      <w:r>
        <w:rPr>
          <w:b/>
          <w:bCs/>
          <w:caps/>
          <w:color w:val="auto"/>
          <w:sz w:val="20"/>
          <w:szCs w:val="20"/>
          <w:lang w:val="es-CL"/>
        </w:rPr>
        <w:t xml:space="preserve">                                                    </w:t>
      </w:r>
    </w:p>
    <w:p w14:paraId="30F8FFDF" w14:textId="71E97FC6" w:rsidR="00E306B5" w:rsidRPr="0008113D" w:rsidRDefault="00273DCB" w:rsidP="00C6232E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  <w:r w:rsidRPr="00273DCB">
        <w:rPr>
          <w:b/>
          <w:bCs/>
          <w:caps/>
          <w:color w:val="auto"/>
          <w:sz w:val="20"/>
          <w:szCs w:val="20"/>
          <w:u w:val="single"/>
          <w:lang w:val="es-CL"/>
        </w:rPr>
        <w:t>1978-</w:t>
      </w:r>
      <w:r w:rsidR="00642FAA">
        <w:rPr>
          <w:b/>
          <w:bCs/>
          <w:caps/>
          <w:color w:val="auto"/>
          <w:sz w:val="20"/>
          <w:szCs w:val="20"/>
          <w:u w:val="single"/>
          <w:lang w:val="es-CL"/>
        </w:rPr>
        <w:t>2</w:t>
      </w:r>
      <w:r w:rsidR="00F47FF1">
        <w:rPr>
          <w:b/>
          <w:bCs/>
          <w:caps/>
          <w:color w:val="auto"/>
          <w:sz w:val="20"/>
          <w:szCs w:val="20"/>
          <w:u w:val="single"/>
          <w:lang w:val="es-CL"/>
        </w:rPr>
        <w:t>5</w:t>
      </w:r>
      <w:r w:rsidR="00A227E5">
        <w:rPr>
          <w:b/>
          <w:bCs/>
          <w:caps/>
          <w:color w:val="auto"/>
          <w:sz w:val="20"/>
          <w:szCs w:val="20"/>
          <w:u w:val="single"/>
          <w:lang w:val="es-CL"/>
        </w:rPr>
        <w:t>2</w:t>
      </w:r>
      <w:r w:rsidRPr="00273DCB">
        <w:rPr>
          <w:b/>
          <w:bCs/>
          <w:caps/>
          <w:color w:val="auto"/>
          <w:sz w:val="20"/>
          <w:szCs w:val="20"/>
          <w:u w:val="single"/>
          <w:lang w:val="es-CL"/>
        </w:rPr>
        <w:t>-COT26</w:t>
      </w:r>
    </w:p>
    <w:p w14:paraId="750E27E9" w14:textId="77777777" w:rsidR="00C6232E" w:rsidRDefault="00C6232E" w:rsidP="0008113D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</w:p>
    <w:p w14:paraId="0D69A9E0" w14:textId="77777777" w:rsidR="00C6232E" w:rsidRDefault="00C6232E" w:rsidP="0008113D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</w:p>
    <w:p w14:paraId="6442F4BD" w14:textId="706886F4" w:rsidR="00E306B5" w:rsidRDefault="009D40AA" w:rsidP="0008113D">
      <w:pPr>
        <w:pStyle w:val="Default"/>
        <w:spacing w:line="276" w:lineRule="auto"/>
        <w:jc w:val="center"/>
        <w:rPr>
          <w:b/>
          <w:bCs/>
          <w:caps/>
          <w:u w:val="single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Nombre de la cotización</w:t>
      </w:r>
      <w:r w:rsidR="001A28D1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="00715AC2" w:rsidRPr="00A30CAE">
        <w:rPr>
          <w:b/>
          <w:bCs/>
          <w:caps/>
          <w:u w:val="single"/>
        </w:rPr>
        <w:t xml:space="preserve"> </w:t>
      </w:r>
    </w:p>
    <w:p w14:paraId="4D6A5D28" w14:textId="77777777" w:rsidR="00C6232E" w:rsidRPr="00E306B5" w:rsidRDefault="00C6232E" w:rsidP="0008113D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</w:p>
    <w:bookmarkEnd w:id="0"/>
    <w:p w14:paraId="780A2290" w14:textId="77777777" w:rsidR="00F93654" w:rsidRPr="00F93654" w:rsidRDefault="00F93654" w:rsidP="00F93654">
      <w:pPr>
        <w:pStyle w:val="Default"/>
        <w:spacing w:line="276" w:lineRule="auto"/>
        <w:jc w:val="center"/>
        <w:rPr>
          <w:rFonts w:cs="Arial"/>
          <w:b/>
          <w:bCs/>
          <w:sz w:val="18"/>
          <w:szCs w:val="18"/>
          <w:lang w:eastAsia="en-US"/>
        </w:rPr>
      </w:pPr>
    </w:p>
    <w:p w14:paraId="40DAE91E" w14:textId="3F8EED39" w:rsidR="00F47FF1" w:rsidRPr="00E306B5" w:rsidRDefault="00570598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  <w:r w:rsidRPr="00570598">
        <w:rPr>
          <w:rFonts w:cs="Arial"/>
          <w:b/>
          <w:bCs/>
          <w:sz w:val="18"/>
          <w:szCs w:val="18"/>
          <w:lang w:val="es-CL" w:eastAsia="en-US"/>
        </w:rPr>
        <w:br/>
        <w:t>GABINETE DE EXTINTORES</w:t>
      </w:r>
    </w:p>
    <w:tbl>
      <w:tblPr>
        <w:tblStyle w:val="Tablaconcuadrcula3"/>
        <w:tblW w:w="9493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4253"/>
        <w:gridCol w:w="1134"/>
        <w:gridCol w:w="1134"/>
      </w:tblGrid>
      <w:tr w:rsidR="00042CC7" w:rsidRPr="00DC6B22" w14:paraId="3F48F48D" w14:textId="76D27EFA" w:rsidTr="00D75776">
        <w:trPr>
          <w:trHeight w:val="792"/>
        </w:trPr>
        <w:tc>
          <w:tcPr>
            <w:tcW w:w="1696" w:type="dxa"/>
          </w:tcPr>
          <w:p w14:paraId="4F3AF08A" w14:textId="3CD7AAFB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>PRODUCTO</w:t>
            </w:r>
            <w:r w:rsidR="00C73215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 xml:space="preserve"> O SERVICIO</w:t>
            </w:r>
          </w:p>
          <w:p w14:paraId="232AAF82" w14:textId="77777777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</w:p>
        </w:tc>
        <w:tc>
          <w:tcPr>
            <w:tcW w:w="1276" w:type="dxa"/>
          </w:tcPr>
          <w:p w14:paraId="379BCBBE" w14:textId="514E3704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CAN</w:t>
            </w:r>
            <w:r w:rsidR="00273DCB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T.</w:t>
            </w:r>
          </w:p>
        </w:tc>
        <w:tc>
          <w:tcPr>
            <w:tcW w:w="4253" w:type="dxa"/>
          </w:tcPr>
          <w:p w14:paraId="6EE416BB" w14:textId="7777777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 xml:space="preserve">ESPECIFICACIONES </w:t>
            </w:r>
          </w:p>
        </w:tc>
        <w:tc>
          <w:tcPr>
            <w:tcW w:w="1134" w:type="dxa"/>
          </w:tcPr>
          <w:p w14:paraId="045E23ED" w14:textId="7E823C50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UNITARIO (SIN IVA)</w:t>
            </w:r>
          </w:p>
        </w:tc>
        <w:tc>
          <w:tcPr>
            <w:tcW w:w="1134" w:type="dxa"/>
          </w:tcPr>
          <w:p w14:paraId="2A94EC2D" w14:textId="4EF9415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TOTAL (SIN IVA)</w:t>
            </w:r>
          </w:p>
        </w:tc>
      </w:tr>
      <w:tr w:rsidR="00042CC7" w:rsidRPr="00DC6B22" w14:paraId="2A1DD777" w14:textId="2E355337" w:rsidTr="00D75776">
        <w:trPr>
          <w:trHeight w:val="1615"/>
        </w:trPr>
        <w:tc>
          <w:tcPr>
            <w:tcW w:w="1696" w:type="dxa"/>
          </w:tcPr>
          <w:p w14:paraId="6CDA9F5C" w14:textId="39F9B722" w:rsidR="00042CC7" w:rsidRPr="00DB78BB" w:rsidRDefault="00570598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 w:rsidRPr="00570598">
              <w:rPr>
                <w:rFonts w:ascii="Verdana" w:hAnsi="Verdana" w:cs="Arial"/>
                <w:sz w:val="18"/>
                <w:szCs w:val="18"/>
                <w:lang w:eastAsia="es-CL"/>
              </w:rPr>
              <w:br/>
              <w:t>GABINETE DE EXTINTORES</w:t>
            </w:r>
          </w:p>
        </w:tc>
        <w:tc>
          <w:tcPr>
            <w:tcW w:w="1276" w:type="dxa"/>
          </w:tcPr>
          <w:p w14:paraId="1A2079F8" w14:textId="2F7C0BD1" w:rsidR="00042CC7" w:rsidRPr="00DB78BB" w:rsidRDefault="00570598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12 UNIDADES</w:t>
            </w:r>
          </w:p>
        </w:tc>
        <w:tc>
          <w:tcPr>
            <w:tcW w:w="4253" w:type="dxa"/>
          </w:tcPr>
          <w:p w14:paraId="343C2997" w14:textId="77777777" w:rsidR="00570598" w:rsidRPr="00570598" w:rsidRDefault="00570598" w:rsidP="00570598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570598">
              <w:rPr>
                <w:rFonts w:ascii="Verdana" w:hAnsi="Verdana" w:cs="Arial"/>
                <w:sz w:val="18"/>
                <w:szCs w:val="18"/>
                <w:lang w:eastAsia="es-CL"/>
              </w:rPr>
              <w:t>PORTA EXTINTOR MATERIAL PLASTICO</w:t>
            </w:r>
          </w:p>
          <w:p w14:paraId="03145655" w14:textId="77777777" w:rsidR="00570598" w:rsidRPr="00570598" w:rsidRDefault="00570598" w:rsidP="00570598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570598">
              <w:rPr>
                <w:rFonts w:ascii="Verdana" w:hAnsi="Verdana" w:cs="Arial"/>
                <w:sz w:val="18"/>
                <w:szCs w:val="18"/>
                <w:lang w:eastAsia="es-CL"/>
              </w:rPr>
              <w:t>MEDIDAS APROX: 62 X 31 X 26 CM</w:t>
            </w:r>
          </w:p>
          <w:p w14:paraId="6AF3E826" w14:textId="3E40B181" w:rsidR="001C4ED2" w:rsidRPr="00DC6B22" w:rsidRDefault="00570598" w:rsidP="00570598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570598">
              <w:rPr>
                <w:rFonts w:ascii="Verdana" w:hAnsi="Verdana" w:cs="Arial"/>
                <w:sz w:val="18"/>
                <w:szCs w:val="18"/>
                <w:lang w:eastAsia="es-CL"/>
              </w:rPr>
              <w:t>PARA ALMACENAR EXTINTORES DE 6 KGS.</w:t>
            </w:r>
          </w:p>
        </w:tc>
        <w:tc>
          <w:tcPr>
            <w:tcW w:w="1134" w:type="dxa"/>
          </w:tcPr>
          <w:p w14:paraId="4EC628CA" w14:textId="6C2094E1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134" w:type="dxa"/>
          </w:tcPr>
          <w:p w14:paraId="2317B5FC" w14:textId="4748B406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</w:tbl>
    <w:tbl>
      <w:tblPr>
        <w:tblW w:w="946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30"/>
        <w:gridCol w:w="2239"/>
      </w:tblGrid>
      <w:tr w:rsidR="00042CC7" w:rsidRPr="00A85803" w14:paraId="740910C9" w14:textId="77777777" w:rsidTr="00F47FF1">
        <w:trPr>
          <w:trHeight w:val="822"/>
        </w:trPr>
        <w:tc>
          <w:tcPr>
            <w:tcW w:w="7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C156179" w14:textId="3004C808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>
              <w:rPr>
                <w:rFonts w:ascii="Verdana" w:hAnsi="Verdana" w:cs="Calibri"/>
                <w:b/>
                <w:bCs/>
                <w:lang w:eastAsia="es-CL"/>
              </w:rPr>
              <w:t>VALOR TOTAL NETO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493F2A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6E268D5E" w14:textId="77777777" w:rsidTr="00F47FF1">
        <w:trPr>
          <w:trHeight w:val="975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AD5E9D4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t>IVA 19%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7838C5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0CB72EC1" w14:textId="77777777" w:rsidTr="00F47FF1">
        <w:trPr>
          <w:trHeight w:val="895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80A4B01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t>VALOR TOTAL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C48F2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</w:tbl>
    <w:p w14:paraId="54C50529" w14:textId="77777777" w:rsidR="00326CBD" w:rsidRDefault="00326CBD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6B25AFEB" w14:textId="77777777" w:rsidR="00D75776" w:rsidRDefault="00D75776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22F9F06F" w14:textId="77777777" w:rsidR="00D75776" w:rsidRDefault="00D75776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1A5E8344" w14:textId="1A6DFC15" w:rsidR="00947570" w:rsidRDefault="00357B72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  <w:r>
        <w:rPr>
          <w:rFonts w:ascii="Verdana" w:eastAsiaTheme="minorHAnsi" w:hAnsi="Verdana" w:cs="Verdana"/>
          <w:b/>
          <w:lang w:eastAsia="en-US"/>
        </w:rPr>
        <w:t xml:space="preserve">NOTA: </w:t>
      </w:r>
      <w:r w:rsidR="009D40AA" w:rsidRPr="00A85803">
        <w:rPr>
          <w:rFonts w:ascii="Verdana" w:eastAsiaTheme="minorHAnsi" w:hAnsi="Verdana" w:cs="Verdana"/>
          <w:b/>
          <w:lang w:eastAsia="en-US"/>
        </w:rPr>
        <w:t xml:space="preserve"> </w:t>
      </w:r>
      <w:r>
        <w:rPr>
          <w:rFonts w:ascii="Verdana" w:eastAsiaTheme="minorHAnsi" w:hAnsi="Verdana" w:cs="Verdana"/>
          <w:b/>
          <w:lang w:eastAsia="en-US"/>
        </w:rPr>
        <w:t>D</w:t>
      </w:r>
      <w:r w:rsidRPr="00357B72">
        <w:rPr>
          <w:rFonts w:ascii="Verdana" w:eastAsiaTheme="minorHAnsi" w:hAnsi="Verdana" w:cs="Verdana"/>
          <w:b/>
          <w:lang w:eastAsia="en-US"/>
        </w:rPr>
        <w:t xml:space="preserve">ebe adjuntar CARTA OFERTA firmado y completo con la </w:t>
      </w:r>
      <w:r w:rsidR="003576CA" w:rsidRPr="00357B72">
        <w:rPr>
          <w:rFonts w:ascii="Verdana" w:eastAsiaTheme="minorHAnsi" w:hAnsi="Verdana" w:cs="Verdana"/>
          <w:b/>
          <w:lang w:eastAsia="en-US"/>
        </w:rPr>
        <w:t>información</w:t>
      </w:r>
      <w:r w:rsidRPr="00357B72">
        <w:rPr>
          <w:rFonts w:ascii="Verdana" w:eastAsiaTheme="minorHAnsi" w:hAnsi="Verdana" w:cs="Verdana"/>
          <w:b/>
          <w:lang w:eastAsia="en-US"/>
        </w:rPr>
        <w:t xml:space="preserve"> solicitada, </w:t>
      </w:r>
      <w:r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de lo </w:t>
      </w:r>
      <w:r w:rsidR="003576CA" w:rsidRPr="00042701">
        <w:rPr>
          <w:rFonts w:ascii="Verdana" w:eastAsiaTheme="minorHAnsi" w:hAnsi="Verdana" w:cs="Verdana"/>
          <w:b/>
          <w:u w:val="single"/>
          <w:lang w:eastAsia="en-US"/>
        </w:rPr>
        <w:t>co</w:t>
      </w:r>
      <w:r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ntrario </w:t>
      </w:r>
      <w:r w:rsidR="000814E1"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podría </w:t>
      </w:r>
      <w:r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no </w:t>
      </w:r>
      <w:r w:rsidR="005015F3" w:rsidRPr="00042701">
        <w:rPr>
          <w:rFonts w:ascii="Verdana" w:eastAsiaTheme="minorHAnsi" w:hAnsi="Verdana" w:cs="Verdana"/>
          <w:b/>
          <w:u w:val="single"/>
          <w:lang w:eastAsia="en-US"/>
        </w:rPr>
        <w:t>ser</w:t>
      </w:r>
      <w:r w:rsidRPr="00042701">
        <w:rPr>
          <w:rFonts w:ascii="Verdana" w:eastAsiaTheme="minorHAnsi" w:hAnsi="Verdana" w:cs="Verdana"/>
          <w:b/>
          <w:u w:val="single"/>
          <w:lang w:eastAsia="en-US"/>
        </w:rPr>
        <w:t xml:space="preserve"> considerad</w:t>
      </w:r>
      <w:r w:rsidR="005015F3" w:rsidRPr="00042701">
        <w:rPr>
          <w:rFonts w:ascii="Verdana" w:eastAsiaTheme="minorHAnsi" w:hAnsi="Verdana" w:cs="Verdana"/>
          <w:b/>
          <w:u w:val="single"/>
          <w:lang w:eastAsia="en-US"/>
        </w:rPr>
        <w:t>a la oferta</w:t>
      </w:r>
      <w:r w:rsidR="005015F3">
        <w:rPr>
          <w:rFonts w:ascii="Verdana" w:eastAsiaTheme="minorHAnsi" w:hAnsi="Verdana" w:cs="Verdana"/>
          <w:b/>
          <w:lang w:eastAsia="en-US"/>
        </w:rPr>
        <w:t>.</w:t>
      </w:r>
      <w:r w:rsidR="00273DCB">
        <w:rPr>
          <w:rFonts w:ascii="Verdana" w:eastAsiaTheme="minorHAnsi" w:hAnsi="Verdana" w:cs="Verdana"/>
          <w:b/>
          <w:lang w:eastAsia="en-US"/>
        </w:rPr>
        <w:t xml:space="preserve"> A SU VEZ, SE DEJA CONSTANCIA QUE POSTULAR SIGNIFICA ACEPTAR LAS EE.TT ADJUNTAS A CABALIDAD.</w:t>
      </w:r>
      <w:r w:rsidR="00642FAA">
        <w:rPr>
          <w:rFonts w:ascii="Verdana" w:eastAsiaTheme="minorHAnsi" w:hAnsi="Verdana" w:cs="Verdana"/>
          <w:b/>
          <w:lang w:eastAsia="en-US"/>
        </w:rPr>
        <w:t xml:space="preserve"> </w:t>
      </w:r>
    </w:p>
    <w:p w14:paraId="4CDD1400" w14:textId="77777777" w:rsidR="00E306B5" w:rsidRDefault="00E306B5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250B073B" w14:textId="77777777" w:rsidR="00C6232E" w:rsidRPr="00E306B5" w:rsidRDefault="00C6232E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394E99E1" w14:textId="062F3FD2" w:rsidR="009D40AA" w:rsidRPr="00A85803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____________________________</w:t>
      </w:r>
    </w:p>
    <w:p w14:paraId="17721E0A" w14:textId="77777777" w:rsidR="009D40AA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Firma</w:t>
      </w:r>
    </w:p>
    <w:p w14:paraId="655BD877" w14:textId="32183920" w:rsidR="004C25E4" w:rsidRDefault="00357B72" w:rsidP="002C762D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357B72">
        <w:rPr>
          <w:rFonts w:ascii="Verdana" w:eastAsiaTheme="minorHAnsi" w:hAnsi="Verdana" w:cs="Verdana"/>
          <w:lang w:eastAsia="en-US"/>
        </w:rPr>
        <w:t>&lt;Ciudad&gt;, &lt;día/mes/año&gt;</w:t>
      </w:r>
    </w:p>
    <w:p w14:paraId="7C14BB8B" w14:textId="77777777" w:rsidR="005B5ED3" w:rsidRPr="00A85803" w:rsidRDefault="005B5ED3" w:rsidP="00A55E97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</w:p>
    <w:p w14:paraId="0FF71C2F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Nombre Oferente: ____________________________________________________ </w:t>
      </w:r>
    </w:p>
    <w:p w14:paraId="1600F38B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Rut Oferente: ________________________________________________________ </w:t>
      </w:r>
    </w:p>
    <w:p w14:paraId="3D8BE560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Dirección: ___________________________________________________________ </w:t>
      </w:r>
    </w:p>
    <w:p w14:paraId="3AEB7176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>Teléfono: ___________________________________________________________</w:t>
      </w:r>
    </w:p>
    <w:p w14:paraId="72E17E57" w14:textId="7EBAE359" w:rsidR="00E306B5" w:rsidRPr="003D3AAE" w:rsidRDefault="009D40AA" w:rsidP="003D3AAE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Email:______________________________________________________________</w:t>
      </w:r>
    </w:p>
    <w:p w14:paraId="73D5034D" w14:textId="77777777" w:rsidR="0008113D" w:rsidRDefault="0008113D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</w:p>
    <w:p w14:paraId="388EAC6A" w14:textId="77777777" w:rsidR="00D75776" w:rsidRDefault="00D75776" w:rsidP="00C6232E">
      <w:pPr>
        <w:rPr>
          <w:rFonts w:ascii="Verdana" w:hAnsi="Verdana"/>
          <w:b/>
          <w:u w:val="single"/>
          <w:lang w:val="es-ES_tradnl"/>
        </w:rPr>
      </w:pPr>
    </w:p>
    <w:p w14:paraId="2B102277" w14:textId="77777777" w:rsidR="00C679FB" w:rsidRDefault="00C679FB" w:rsidP="00C6232E">
      <w:pPr>
        <w:rPr>
          <w:rFonts w:ascii="Verdana" w:hAnsi="Verdana"/>
          <w:b/>
          <w:u w:val="single"/>
          <w:lang w:val="es-ES_tradnl"/>
        </w:rPr>
      </w:pPr>
    </w:p>
    <w:p w14:paraId="191C32EA" w14:textId="77777777" w:rsidR="00C679FB" w:rsidRDefault="00C679FB" w:rsidP="00C6232E">
      <w:pPr>
        <w:rPr>
          <w:rFonts w:ascii="Verdana" w:hAnsi="Verdana"/>
          <w:b/>
          <w:u w:val="single"/>
          <w:lang w:val="es-ES_tradnl"/>
        </w:rPr>
      </w:pPr>
    </w:p>
    <w:p w14:paraId="6AF5F90E" w14:textId="77777777" w:rsidR="00B16325" w:rsidRDefault="00B16325" w:rsidP="00C6232E">
      <w:pPr>
        <w:rPr>
          <w:rFonts w:ascii="Verdana" w:hAnsi="Verdana"/>
          <w:b/>
          <w:u w:val="single"/>
          <w:lang w:val="es-ES_tradnl"/>
        </w:rPr>
      </w:pPr>
    </w:p>
    <w:p w14:paraId="0337B892" w14:textId="77777777" w:rsidR="00B16325" w:rsidRDefault="00B16325" w:rsidP="00C6232E">
      <w:pPr>
        <w:rPr>
          <w:rFonts w:ascii="Verdana" w:hAnsi="Verdana"/>
          <w:b/>
          <w:u w:val="single"/>
          <w:lang w:val="es-ES_tradnl"/>
        </w:rPr>
      </w:pPr>
    </w:p>
    <w:p w14:paraId="0BF4C1F9" w14:textId="77777777" w:rsidR="00B16325" w:rsidRDefault="00B16325" w:rsidP="00C6232E">
      <w:pPr>
        <w:rPr>
          <w:rFonts w:ascii="Verdana" w:hAnsi="Verdana"/>
          <w:b/>
          <w:u w:val="single"/>
          <w:lang w:val="es-ES_tradnl"/>
        </w:rPr>
      </w:pPr>
    </w:p>
    <w:p w14:paraId="7EF4354F" w14:textId="77777777" w:rsidR="00B16325" w:rsidRDefault="00B16325" w:rsidP="00C6232E">
      <w:pPr>
        <w:rPr>
          <w:rFonts w:ascii="Verdana" w:hAnsi="Verdana"/>
          <w:b/>
          <w:u w:val="single"/>
          <w:lang w:val="es-ES_tradnl"/>
        </w:rPr>
      </w:pPr>
    </w:p>
    <w:p w14:paraId="25EC1545" w14:textId="77777777" w:rsidR="00B16325" w:rsidRDefault="00B16325" w:rsidP="00C6232E">
      <w:pPr>
        <w:rPr>
          <w:rFonts w:ascii="Verdana" w:hAnsi="Verdana"/>
          <w:b/>
          <w:u w:val="single"/>
          <w:lang w:val="es-ES_tradnl"/>
        </w:rPr>
      </w:pPr>
    </w:p>
    <w:p w14:paraId="207CC440" w14:textId="77777777" w:rsidR="00B16325" w:rsidRDefault="00B16325" w:rsidP="00C6232E">
      <w:pPr>
        <w:rPr>
          <w:rFonts w:ascii="Verdana" w:hAnsi="Verdana"/>
          <w:b/>
          <w:u w:val="single"/>
          <w:lang w:val="es-ES_tradnl"/>
        </w:rPr>
      </w:pPr>
    </w:p>
    <w:p w14:paraId="1C43731B" w14:textId="77777777" w:rsidR="00B16325" w:rsidRDefault="00B16325" w:rsidP="00C6232E">
      <w:pPr>
        <w:rPr>
          <w:rFonts w:ascii="Verdana" w:hAnsi="Verdana"/>
          <w:b/>
          <w:u w:val="single"/>
          <w:lang w:val="es-ES_tradnl"/>
        </w:rPr>
      </w:pPr>
    </w:p>
    <w:p w14:paraId="3993CB77" w14:textId="77777777" w:rsidR="00B16325" w:rsidRDefault="00B16325" w:rsidP="00C6232E">
      <w:pPr>
        <w:rPr>
          <w:rFonts w:ascii="Verdana" w:hAnsi="Verdana"/>
          <w:b/>
          <w:u w:val="single"/>
          <w:lang w:val="es-ES_tradnl"/>
        </w:rPr>
      </w:pPr>
    </w:p>
    <w:p w14:paraId="471BDC9D" w14:textId="77777777" w:rsidR="00B16325" w:rsidRDefault="00B16325" w:rsidP="00C6232E">
      <w:pPr>
        <w:rPr>
          <w:rFonts w:ascii="Verdana" w:hAnsi="Verdana"/>
          <w:b/>
          <w:u w:val="single"/>
          <w:lang w:val="es-ES_tradnl"/>
        </w:rPr>
      </w:pPr>
    </w:p>
    <w:p w14:paraId="5AC8CADC" w14:textId="77777777" w:rsidR="00613D92" w:rsidRDefault="00613D92" w:rsidP="00C6232E">
      <w:pPr>
        <w:rPr>
          <w:rFonts w:ascii="Verdana" w:hAnsi="Verdana"/>
          <w:b/>
          <w:u w:val="single"/>
          <w:lang w:val="es-ES_tradnl"/>
        </w:rPr>
      </w:pPr>
    </w:p>
    <w:p w14:paraId="70E9EBA2" w14:textId="77777777" w:rsidR="009958BD" w:rsidRDefault="009958BD" w:rsidP="00C6232E">
      <w:pPr>
        <w:rPr>
          <w:rFonts w:ascii="Verdana" w:hAnsi="Verdana"/>
          <w:b/>
          <w:u w:val="single"/>
          <w:lang w:val="es-ES_tradnl"/>
        </w:rPr>
      </w:pPr>
    </w:p>
    <w:p w14:paraId="2CB9F686" w14:textId="77777777" w:rsidR="009958BD" w:rsidRDefault="009958BD" w:rsidP="00C6232E">
      <w:pPr>
        <w:rPr>
          <w:rFonts w:ascii="Verdana" w:hAnsi="Verdana"/>
          <w:b/>
          <w:u w:val="single"/>
          <w:lang w:val="es-ES_tradnl"/>
        </w:rPr>
      </w:pPr>
    </w:p>
    <w:p w14:paraId="4BC37F39" w14:textId="77777777" w:rsidR="009958BD" w:rsidRDefault="009958BD" w:rsidP="00C6232E">
      <w:pPr>
        <w:rPr>
          <w:rFonts w:ascii="Verdana" w:hAnsi="Verdana"/>
          <w:b/>
          <w:u w:val="single"/>
          <w:lang w:val="es-ES_tradnl"/>
        </w:rPr>
      </w:pPr>
    </w:p>
    <w:p w14:paraId="2F23AD00" w14:textId="77777777" w:rsidR="009958BD" w:rsidRDefault="009958BD" w:rsidP="00C6232E">
      <w:pPr>
        <w:rPr>
          <w:rFonts w:ascii="Verdana" w:hAnsi="Verdana"/>
          <w:b/>
          <w:u w:val="single"/>
          <w:lang w:val="es-ES_tradnl"/>
        </w:rPr>
      </w:pPr>
    </w:p>
    <w:p w14:paraId="42C13FAD" w14:textId="77777777" w:rsidR="009958BD" w:rsidRDefault="009958BD" w:rsidP="00C6232E">
      <w:pPr>
        <w:rPr>
          <w:rFonts w:ascii="Verdana" w:hAnsi="Verdana"/>
          <w:b/>
          <w:u w:val="single"/>
          <w:lang w:val="es-ES_tradnl"/>
        </w:rPr>
      </w:pPr>
    </w:p>
    <w:p w14:paraId="4F20DF25" w14:textId="77777777" w:rsidR="009958BD" w:rsidRDefault="009958BD" w:rsidP="00C6232E">
      <w:pPr>
        <w:rPr>
          <w:rFonts w:ascii="Verdana" w:hAnsi="Verdana"/>
          <w:b/>
          <w:u w:val="single"/>
          <w:lang w:val="es-ES_tradnl"/>
        </w:rPr>
      </w:pPr>
    </w:p>
    <w:p w14:paraId="72A95EA7" w14:textId="77777777" w:rsidR="009958BD" w:rsidRDefault="009958BD" w:rsidP="00C6232E">
      <w:pPr>
        <w:rPr>
          <w:rFonts w:ascii="Verdana" w:hAnsi="Verdana"/>
          <w:b/>
          <w:u w:val="single"/>
          <w:lang w:val="es-ES_tradnl"/>
        </w:rPr>
      </w:pPr>
    </w:p>
    <w:p w14:paraId="4E7D0D31" w14:textId="77777777" w:rsidR="009958BD" w:rsidRDefault="009958BD" w:rsidP="00C6232E">
      <w:pPr>
        <w:rPr>
          <w:rFonts w:ascii="Verdana" w:hAnsi="Verdana"/>
          <w:b/>
          <w:u w:val="single"/>
          <w:lang w:val="es-ES_tradnl"/>
        </w:rPr>
      </w:pPr>
    </w:p>
    <w:p w14:paraId="207E8171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05EDE846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4919BF15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35E8DF73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0E1D31E7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30A4AECC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03623B8A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1E22F94B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45771CD7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0A77F0E2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0E13BD06" w14:textId="77777777" w:rsidR="00F47FF1" w:rsidRDefault="00F47FF1" w:rsidP="00C6232E">
      <w:pPr>
        <w:rPr>
          <w:rFonts w:ascii="Verdana" w:hAnsi="Verdana"/>
          <w:b/>
          <w:u w:val="single"/>
          <w:lang w:val="es-ES_tradnl"/>
        </w:rPr>
      </w:pPr>
    </w:p>
    <w:p w14:paraId="022A96B0" w14:textId="77777777" w:rsidR="00613D92" w:rsidRDefault="00613D92" w:rsidP="00C6232E">
      <w:pPr>
        <w:rPr>
          <w:rFonts w:ascii="Verdana" w:hAnsi="Verdana"/>
          <w:b/>
          <w:u w:val="single"/>
          <w:lang w:val="es-ES_tradnl"/>
        </w:rPr>
      </w:pPr>
    </w:p>
    <w:p w14:paraId="54F20E4D" w14:textId="77777777" w:rsidR="00613D92" w:rsidRDefault="00613D92" w:rsidP="00C6232E">
      <w:pPr>
        <w:rPr>
          <w:rFonts w:ascii="Verdana" w:hAnsi="Verdana"/>
          <w:b/>
          <w:u w:val="single"/>
          <w:lang w:val="es-ES_tradnl"/>
        </w:rPr>
      </w:pPr>
    </w:p>
    <w:p w14:paraId="19271DDF" w14:textId="77777777" w:rsidR="00570598" w:rsidRDefault="00570598" w:rsidP="00C6232E">
      <w:pPr>
        <w:rPr>
          <w:rFonts w:ascii="Verdana" w:hAnsi="Verdana"/>
          <w:b/>
          <w:u w:val="single"/>
          <w:lang w:val="es-ES_tradnl"/>
        </w:rPr>
      </w:pPr>
    </w:p>
    <w:p w14:paraId="17229032" w14:textId="77777777" w:rsidR="00570598" w:rsidRDefault="00570598" w:rsidP="00C6232E">
      <w:pPr>
        <w:rPr>
          <w:rFonts w:ascii="Verdana" w:hAnsi="Verdana"/>
          <w:b/>
          <w:u w:val="single"/>
          <w:lang w:val="es-ES_tradnl"/>
        </w:rPr>
      </w:pPr>
    </w:p>
    <w:p w14:paraId="11B5456A" w14:textId="77777777" w:rsidR="00570598" w:rsidRDefault="00570598" w:rsidP="00C6232E">
      <w:pPr>
        <w:rPr>
          <w:rFonts w:ascii="Verdana" w:hAnsi="Verdana"/>
          <w:b/>
          <w:u w:val="single"/>
          <w:lang w:val="es-ES_tradnl"/>
        </w:rPr>
      </w:pPr>
    </w:p>
    <w:p w14:paraId="6927C105" w14:textId="77777777" w:rsidR="00570598" w:rsidRDefault="00570598" w:rsidP="00C6232E">
      <w:pPr>
        <w:rPr>
          <w:rFonts w:ascii="Verdana" w:hAnsi="Verdana"/>
          <w:b/>
          <w:u w:val="single"/>
          <w:lang w:val="es-ES_tradnl"/>
        </w:rPr>
      </w:pPr>
    </w:p>
    <w:p w14:paraId="5D7191D7" w14:textId="77777777" w:rsidR="00570598" w:rsidRDefault="00570598" w:rsidP="00C6232E">
      <w:pPr>
        <w:rPr>
          <w:rFonts w:ascii="Verdana" w:hAnsi="Verdana"/>
          <w:b/>
          <w:u w:val="single"/>
          <w:lang w:val="es-ES_tradnl"/>
        </w:rPr>
      </w:pPr>
    </w:p>
    <w:p w14:paraId="101A5DEB" w14:textId="77777777" w:rsidR="00570598" w:rsidRDefault="00570598" w:rsidP="00C6232E">
      <w:pPr>
        <w:rPr>
          <w:rFonts w:ascii="Verdana" w:hAnsi="Verdana"/>
          <w:b/>
          <w:u w:val="single"/>
          <w:lang w:val="es-ES_tradnl"/>
        </w:rPr>
      </w:pPr>
    </w:p>
    <w:p w14:paraId="69901892" w14:textId="77777777" w:rsidR="00613D92" w:rsidRDefault="00613D92" w:rsidP="00C6232E">
      <w:pPr>
        <w:rPr>
          <w:rFonts w:ascii="Verdana" w:hAnsi="Verdana"/>
          <w:b/>
          <w:u w:val="single"/>
          <w:lang w:val="es-ES_tradnl"/>
        </w:rPr>
      </w:pPr>
    </w:p>
    <w:p w14:paraId="4BB5C2BA" w14:textId="77777777" w:rsidR="00613D92" w:rsidRDefault="00613D92" w:rsidP="00C6232E">
      <w:pPr>
        <w:rPr>
          <w:rFonts w:ascii="Verdana" w:hAnsi="Verdana"/>
          <w:b/>
          <w:u w:val="single"/>
          <w:lang w:val="es-ES_tradnl"/>
        </w:rPr>
      </w:pPr>
    </w:p>
    <w:p w14:paraId="46EF9CF9" w14:textId="77777777" w:rsidR="00D75776" w:rsidRDefault="00D75776" w:rsidP="00BD4D8A">
      <w:pPr>
        <w:rPr>
          <w:rFonts w:ascii="Verdana" w:hAnsi="Verdana"/>
          <w:b/>
          <w:u w:val="single"/>
          <w:lang w:val="es-ES_tradnl"/>
        </w:rPr>
      </w:pPr>
    </w:p>
    <w:p w14:paraId="671DBB33" w14:textId="4DEC8500" w:rsidR="009D40AA" w:rsidRPr="00357B72" w:rsidRDefault="009D40AA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  <w:r w:rsidRPr="00357B72">
        <w:rPr>
          <w:rFonts w:ascii="Verdana" w:hAnsi="Verdana"/>
          <w:b/>
          <w:u w:val="single"/>
          <w:lang w:val="es-ES_tradnl"/>
        </w:rPr>
        <w:t>FORMULARIO: AUTORIZACIÓN TRANSFERENCIA ELECTRÓNICA</w:t>
      </w:r>
    </w:p>
    <w:p w14:paraId="47261FB1" w14:textId="77777777" w:rsidR="00EE3562" w:rsidRPr="00A85803" w:rsidRDefault="00EE3562" w:rsidP="009D40AA">
      <w:pPr>
        <w:ind w:left="708"/>
        <w:jc w:val="center"/>
        <w:rPr>
          <w:rFonts w:ascii="Verdana" w:hAnsi="Verdana"/>
          <w:b/>
          <w:lang w:val="es-ES_tradnl"/>
        </w:rPr>
      </w:pPr>
    </w:p>
    <w:p w14:paraId="1C9AB5CD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1.- DATOS DEL OFERENTE</w:t>
      </w:r>
    </w:p>
    <w:p w14:paraId="763D2D8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3"/>
        <w:gridCol w:w="4716"/>
      </w:tblGrid>
      <w:tr w:rsidR="009D40AA" w:rsidRPr="00A85803" w14:paraId="7B2E35B5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936EB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 Oferente: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8DF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507B6BD2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F54D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BDB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37FD245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4316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Razón Social: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102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0B8B82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3A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Rut: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0F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4EE195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EA51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17C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C719576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01BB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28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2C7FC9DA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D6F7EF2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2.- DATOS REPRESENTANTE LEGAL/APODERADO</w:t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7965E014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7193FC4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25B1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97D7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66C305C3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3171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0C8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BC282E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0FE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ED1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006E10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507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BD7A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06DDB69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40F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1D2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02B351EC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45A76A5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3.- CONTACTO DEL PROVEEDOR A QUIEN SE LE COMUNICARÁ EL PAGO REALIZADO.</w:t>
      </w:r>
    </w:p>
    <w:p w14:paraId="0D865C5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59B9171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1D351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B67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0F5AD54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7FD7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85F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7BED479B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528F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Cargo: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3E3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3E21A457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0EDE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E41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4B730D67" w14:textId="77777777" w:rsidTr="0054534C">
        <w:trPr>
          <w:trHeight w:val="70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A659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00D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</w:tbl>
    <w:p w14:paraId="17D61092" w14:textId="77777777" w:rsidR="009D40AA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  <w:r w:rsidRPr="00A85803">
        <w:rPr>
          <w:rFonts w:ascii="Verdana" w:eastAsia="Verdana" w:hAnsi="Verdana" w:cs="Verdana"/>
          <w:lang w:val="es-ES" w:bidi="es-ES"/>
        </w:rPr>
        <w:tab/>
      </w:r>
    </w:p>
    <w:p w14:paraId="0A4676F3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4.- DATOS CUENTA CORRIENTE PARA DEPOSITO.</w:t>
      </w:r>
    </w:p>
    <w:p w14:paraId="4C4E0DCF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674C6F3C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4AD9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Banco: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64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1CB5364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43E3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Sucursal: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BF2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1DF5686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B0D9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Nº Cuenta: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B0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C37A8D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435C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Tipo de cuenta: (corriente-vista)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9C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2C257220" w14:textId="77777777" w:rsidR="00357B72" w:rsidRPr="00A85803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3A27B9ED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Firma</w:t>
      </w:r>
    </w:p>
    <w:p w14:paraId="21149290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&lt;Nombre Oferente/Representante Legal&gt;</w:t>
      </w:r>
    </w:p>
    <w:p w14:paraId="2D477382" w14:textId="77777777" w:rsidR="009D40AA" w:rsidRPr="00AC49BC" w:rsidRDefault="009D40AA" w:rsidP="009D40AA">
      <w:pPr>
        <w:jc w:val="center"/>
        <w:rPr>
          <w:rFonts w:ascii="Verdana" w:eastAsia="Verdana" w:hAnsi="Verdana" w:cs="Verdana"/>
        </w:rPr>
      </w:pPr>
      <w:r w:rsidRPr="00A85803">
        <w:rPr>
          <w:rFonts w:ascii="Verdana" w:hAnsi="Verdana"/>
        </w:rPr>
        <w:t>&lt;Ciudad&gt;, &lt;día/mes/año&gt;</w:t>
      </w:r>
    </w:p>
    <w:p w14:paraId="292709DC" w14:textId="77777777" w:rsidR="00FF32DB" w:rsidRDefault="00FF32DB"/>
    <w:sectPr w:rsidR="00FF32DB" w:rsidSect="00A921B4">
      <w:headerReference w:type="default" r:id="rId7"/>
      <w:footerReference w:type="default" r:id="rId8"/>
      <w:pgSz w:w="12242" w:h="15842" w:code="126"/>
      <w:pgMar w:top="1418" w:right="1325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2903" w14:textId="77777777" w:rsidR="00DB0F69" w:rsidRDefault="00DB0F69">
      <w:r>
        <w:separator/>
      </w:r>
    </w:p>
  </w:endnote>
  <w:endnote w:type="continuationSeparator" w:id="0">
    <w:p w14:paraId="0470157B" w14:textId="77777777" w:rsidR="00DB0F69" w:rsidRDefault="00DB0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6E51" w14:textId="77777777" w:rsidR="00CB5173" w:rsidRPr="006D036E" w:rsidRDefault="009D40AA">
    <w:pPr>
      <w:pStyle w:val="Piedepgina"/>
      <w:jc w:val="right"/>
      <w:rPr>
        <w:rFonts w:ascii="Calibri" w:hAnsi="Calibri"/>
        <w:sz w:val="16"/>
        <w:szCs w:val="16"/>
      </w:rPr>
    </w:pPr>
    <w:r w:rsidRPr="006D036E">
      <w:rPr>
        <w:rFonts w:ascii="Calibri" w:hAnsi="Calibri"/>
        <w:sz w:val="16"/>
        <w:szCs w:val="16"/>
      </w:rPr>
      <w:t xml:space="preserve">Página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PAGE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2</w:t>
    </w:r>
    <w:r w:rsidRPr="006D036E">
      <w:rPr>
        <w:rFonts w:ascii="Calibri" w:hAnsi="Calibri"/>
        <w:sz w:val="16"/>
        <w:szCs w:val="16"/>
      </w:rPr>
      <w:fldChar w:fldCharType="end"/>
    </w:r>
    <w:r w:rsidRPr="006D036E">
      <w:rPr>
        <w:rFonts w:ascii="Calibri" w:hAnsi="Calibri"/>
        <w:sz w:val="16"/>
        <w:szCs w:val="16"/>
      </w:rPr>
      <w:t xml:space="preserve"> de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NUMPAGES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3</w:t>
    </w:r>
    <w:r w:rsidRPr="006D036E">
      <w:rPr>
        <w:rFonts w:ascii="Calibri" w:hAnsi="Calibri"/>
        <w:sz w:val="16"/>
        <w:szCs w:val="16"/>
      </w:rPr>
      <w:fldChar w:fldCharType="end"/>
    </w:r>
  </w:p>
  <w:p w14:paraId="74A40073" w14:textId="77777777" w:rsidR="00CB5173" w:rsidRDefault="00CB51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FE1EC" w14:textId="77777777" w:rsidR="00DB0F69" w:rsidRDefault="00DB0F69">
      <w:r>
        <w:separator/>
      </w:r>
    </w:p>
  </w:footnote>
  <w:footnote w:type="continuationSeparator" w:id="0">
    <w:p w14:paraId="08CB326B" w14:textId="77777777" w:rsidR="00DB0F69" w:rsidRDefault="00DB0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7451" w14:textId="4A12892F" w:rsidR="00CB5173" w:rsidRDefault="00DD4C57">
    <w:pPr>
      <w:pStyle w:val="Encabezado"/>
    </w:pPr>
    <w:r>
      <w:rPr>
        <w:noProof/>
      </w:rPr>
      <w:drawing>
        <wp:inline distT="0" distB="0" distL="0" distR="0" wp14:anchorId="2F6B69CF" wp14:editId="5E6B0102">
          <wp:extent cx="628015" cy="920750"/>
          <wp:effectExtent l="0" t="0" r="635" b="0"/>
          <wp:docPr id="133416293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01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4C6A24A" w14:textId="77777777" w:rsidR="00CB5173" w:rsidRDefault="00CB5173" w:rsidP="00C81A76">
    <w:pPr>
      <w:pStyle w:val="Encabezado"/>
      <w:rPr>
        <w:rFonts w:ascii="Verdana" w:hAnsi="Verdana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F3A"/>
    <w:multiLevelType w:val="multilevel"/>
    <w:tmpl w:val="0572200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192B3F7A"/>
    <w:multiLevelType w:val="hybridMultilevel"/>
    <w:tmpl w:val="3F38959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4553"/>
    <w:multiLevelType w:val="hybridMultilevel"/>
    <w:tmpl w:val="D0DAB8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56AD1"/>
    <w:multiLevelType w:val="hybridMultilevel"/>
    <w:tmpl w:val="3664EF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55FD2"/>
    <w:multiLevelType w:val="hybridMultilevel"/>
    <w:tmpl w:val="F7BC6E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50BAC"/>
    <w:multiLevelType w:val="hybridMultilevel"/>
    <w:tmpl w:val="0F9C2A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F0ED8"/>
    <w:multiLevelType w:val="hybridMultilevel"/>
    <w:tmpl w:val="3D3A6A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C1A88"/>
    <w:multiLevelType w:val="hybridMultilevel"/>
    <w:tmpl w:val="F30463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326D6"/>
    <w:multiLevelType w:val="hybridMultilevel"/>
    <w:tmpl w:val="E752C356"/>
    <w:lvl w:ilvl="0" w:tplc="81F4E132">
      <w:numFmt w:val="bullet"/>
      <w:lvlText w:val="-"/>
      <w:lvlJc w:val="left"/>
      <w:pPr>
        <w:ind w:left="1069" w:hanging="360"/>
      </w:pPr>
      <w:rPr>
        <w:rFonts w:ascii="Verdana" w:eastAsia="Times New Roman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BD144A8"/>
    <w:multiLevelType w:val="hybridMultilevel"/>
    <w:tmpl w:val="7A6876CE"/>
    <w:lvl w:ilvl="0" w:tplc="340A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830270">
    <w:abstractNumId w:val="1"/>
  </w:num>
  <w:num w:numId="2" w16cid:durableId="1109930846">
    <w:abstractNumId w:val="0"/>
  </w:num>
  <w:num w:numId="3" w16cid:durableId="757823637">
    <w:abstractNumId w:val="5"/>
  </w:num>
  <w:num w:numId="4" w16cid:durableId="562176873">
    <w:abstractNumId w:val="2"/>
  </w:num>
  <w:num w:numId="5" w16cid:durableId="1405638729">
    <w:abstractNumId w:val="4"/>
  </w:num>
  <w:num w:numId="6" w16cid:durableId="534973162">
    <w:abstractNumId w:val="9"/>
  </w:num>
  <w:num w:numId="7" w16cid:durableId="1936279295">
    <w:abstractNumId w:val="8"/>
  </w:num>
  <w:num w:numId="8" w16cid:durableId="1102185290">
    <w:abstractNumId w:val="6"/>
  </w:num>
  <w:num w:numId="9" w16cid:durableId="1470241882">
    <w:abstractNumId w:val="7"/>
  </w:num>
  <w:num w:numId="10" w16cid:durableId="523716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AA"/>
    <w:rsid w:val="00005345"/>
    <w:rsid w:val="00010789"/>
    <w:rsid w:val="00010D63"/>
    <w:rsid w:val="00033F12"/>
    <w:rsid w:val="00034FBA"/>
    <w:rsid w:val="00035A6D"/>
    <w:rsid w:val="00042701"/>
    <w:rsid w:val="00042CC7"/>
    <w:rsid w:val="000439C3"/>
    <w:rsid w:val="000551F6"/>
    <w:rsid w:val="000736C6"/>
    <w:rsid w:val="0008113D"/>
    <w:rsid w:val="000814E1"/>
    <w:rsid w:val="00085B1D"/>
    <w:rsid w:val="00091F4C"/>
    <w:rsid w:val="00095446"/>
    <w:rsid w:val="000B4AA2"/>
    <w:rsid w:val="000B67B7"/>
    <w:rsid w:val="000B6C70"/>
    <w:rsid w:val="000C1A63"/>
    <w:rsid w:val="000D1D16"/>
    <w:rsid w:val="000D6F61"/>
    <w:rsid w:val="000E0369"/>
    <w:rsid w:val="000F3339"/>
    <w:rsid w:val="000F67B8"/>
    <w:rsid w:val="00112146"/>
    <w:rsid w:val="00113257"/>
    <w:rsid w:val="00113DE1"/>
    <w:rsid w:val="001202B3"/>
    <w:rsid w:val="00121602"/>
    <w:rsid w:val="001277CD"/>
    <w:rsid w:val="001300AD"/>
    <w:rsid w:val="00146783"/>
    <w:rsid w:val="001474F6"/>
    <w:rsid w:val="001566CD"/>
    <w:rsid w:val="00157997"/>
    <w:rsid w:val="001601F7"/>
    <w:rsid w:val="00161990"/>
    <w:rsid w:val="001629C1"/>
    <w:rsid w:val="001768B8"/>
    <w:rsid w:val="0018346B"/>
    <w:rsid w:val="00190C1E"/>
    <w:rsid w:val="0019469C"/>
    <w:rsid w:val="001A128C"/>
    <w:rsid w:val="001A28D1"/>
    <w:rsid w:val="001A2CE4"/>
    <w:rsid w:val="001B37AE"/>
    <w:rsid w:val="001C3657"/>
    <w:rsid w:val="001C4ED2"/>
    <w:rsid w:val="001C7917"/>
    <w:rsid w:val="001D7C41"/>
    <w:rsid w:val="001D7CB6"/>
    <w:rsid w:val="001D7F3D"/>
    <w:rsid w:val="001E15BA"/>
    <w:rsid w:val="001E1B0E"/>
    <w:rsid w:val="001E232D"/>
    <w:rsid w:val="001E7CD6"/>
    <w:rsid w:val="001F46EA"/>
    <w:rsid w:val="00202867"/>
    <w:rsid w:val="00204C34"/>
    <w:rsid w:val="00211734"/>
    <w:rsid w:val="00223180"/>
    <w:rsid w:val="00234059"/>
    <w:rsid w:val="00234860"/>
    <w:rsid w:val="00244654"/>
    <w:rsid w:val="00254971"/>
    <w:rsid w:val="00272523"/>
    <w:rsid w:val="00273DCB"/>
    <w:rsid w:val="002756A3"/>
    <w:rsid w:val="002763F4"/>
    <w:rsid w:val="00282BC8"/>
    <w:rsid w:val="0029295C"/>
    <w:rsid w:val="00294D28"/>
    <w:rsid w:val="002A2087"/>
    <w:rsid w:val="002A70BD"/>
    <w:rsid w:val="002C1060"/>
    <w:rsid w:val="002C762D"/>
    <w:rsid w:val="002F0A7C"/>
    <w:rsid w:val="002F4239"/>
    <w:rsid w:val="003004E2"/>
    <w:rsid w:val="0031041E"/>
    <w:rsid w:val="0031289B"/>
    <w:rsid w:val="00324849"/>
    <w:rsid w:val="00324BA3"/>
    <w:rsid w:val="00326CBD"/>
    <w:rsid w:val="0033384B"/>
    <w:rsid w:val="00341166"/>
    <w:rsid w:val="00342FAF"/>
    <w:rsid w:val="0035072E"/>
    <w:rsid w:val="003507D4"/>
    <w:rsid w:val="00353925"/>
    <w:rsid w:val="003576CA"/>
    <w:rsid w:val="00357B72"/>
    <w:rsid w:val="00357FBE"/>
    <w:rsid w:val="00367074"/>
    <w:rsid w:val="00373170"/>
    <w:rsid w:val="00373800"/>
    <w:rsid w:val="00376792"/>
    <w:rsid w:val="003779AB"/>
    <w:rsid w:val="003B2593"/>
    <w:rsid w:val="003C732A"/>
    <w:rsid w:val="003D3AAE"/>
    <w:rsid w:val="003D4DE1"/>
    <w:rsid w:val="003E538C"/>
    <w:rsid w:val="003F31AB"/>
    <w:rsid w:val="00403085"/>
    <w:rsid w:val="00412E09"/>
    <w:rsid w:val="00414786"/>
    <w:rsid w:val="00415362"/>
    <w:rsid w:val="00421233"/>
    <w:rsid w:val="00426BF0"/>
    <w:rsid w:val="00430038"/>
    <w:rsid w:val="004413EF"/>
    <w:rsid w:val="0044336F"/>
    <w:rsid w:val="004440E9"/>
    <w:rsid w:val="00444BAC"/>
    <w:rsid w:val="00452A03"/>
    <w:rsid w:val="00461EBB"/>
    <w:rsid w:val="0047073E"/>
    <w:rsid w:val="00470F21"/>
    <w:rsid w:val="004739F4"/>
    <w:rsid w:val="0048107E"/>
    <w:rsid w:val="004819B1"/>
    <w:rsid w:val="00483CCD"/>
    <w:rsid w:val="00487966"/>
    <w:rsid w:val="00493E32"/>
    <w:rsid w:val="004A03D2"/>
    <w:rsid w:val="004A6A5B"/>
    <w:rsid w:val="004B71D3"/>
    <w:rsid w:val="004C1258"/>
    <w:rsid w:val="004C25E4"/>
    <w:rsid w:val="004C2EAE"/>
    <w:rsid w:val="004C6882"/>
    <w:rsid w:val="004C74DA"/>
    <w:rsid w:val="004E6D2C"/>
    <w:rsid w:val="004E7348"/>
    <w:rsid w:val="004F686D"/>
    <w:rsid w:val="005015F3"/>
    <w:rsid w:val="00501E20"/>
    <w:rsid w:val="0050588E"/>
    <w:rsid w:val="005113C5"/>
    <w:rsid w:val="00511C8A"/>
    <w:rsid w:val="00515B0C"/>
    <w:rsid w:val="00523876"/>
    <w:rsid w:val="00542161"/>
    <w:rsid w:val="005427D7"/>
    <w:rsid w:val="00543166"/>
    <w:rsid w:val="005446D3"/>
    <w:rsid w:val="00546855"/>
    <w:rsid w:val="00553E0E"/>
    <w:rsid w:val="00557B78"/>
    <w:rsid w:val="00564E91"/>
    <w:rsid w:val="0056745C"/>
    <w:rsid w:val="00570598"/>
    <w:rsid w:val="005733A1"/>
    <w:rsid w:val="0057615A"/>
    <w:rsid w:val="00585222"/>
    <w:rsid w:val="0058615D"/>
    <w:rsid w:val="00590CCB"/>
    <w:rsid w:val="005A01FD"/>
    <w:rsid w:val="005B4A61"/>
    <w:rsid w:val="005B5ED3"/>
    <w:rsid w:val="005C6330"/>
    <w:rsid w:val="005D3637"/>
    <w:rsid w:val="005D5A80"/>
    <w:rsid w:val="005E33EF"/>
    <w:rsid w:val="005E3A73"/>
    <w:rsid w:val="005E6696"/>
    <w:rsid w:val="006029ED"/>
    <w:rsid w:val="00607D49"/>
    <w:rsid w:val="00611434"/>
    <w:rsid w:val="00613D92"/>
    <w:rsid w:val="006205C5"/>
    <w:rsid w:val="006426BA"/>
    <w:rsid w:val="00642FAA"/>
    <w:rsid w:val="00650218"/>
    <w:rsid w:val="00652176"/>
    <w:rsid w:val="006529E3"/>
    <w:rsid w:val="00653849"/>
    <w:rsid w:val="006616A6"/>
    <w:rsid w:val="00666FA6"/>
    <w:rsid w:val="00667FF7"/>
    <w:rsid w:val="00670CAB"/>
    <w:rsid w:val="006720B0"/>
    <w:rsid w:val="00682823"/>
    <w:rsid w:val="0068327A"/>
    <w:rsid w:val="00683367"/>
    <w:rsid w:val="00687FDE"/>
    <w:rsid w:val="006914A3"/>
    <w:rsid w:val="006A4837"/>
    <w:rsid w:val="006B3873"/>
    <w:rsid w:val="006C449D"/>
    <w:rsid w:val="006D13B1"/>
    <w:rsid w:val="006D551D"/>
    <w:rsid w:val="006E4B85"/>
    <w:rsid w:val="006F0B4D"/>
    <w:rsid w:val="006F6E6B"/>
    <w:rsid w:val="00715AC2"/>
    <w:rsid w:val="007206E4"/>
    <w:rsid w:val="00722A0F"/>
    <w:rsid w:val="0073289A"/>
    <w:rsid w:val="00733276"/>
    <w:rsid w:val="00733681"/>
    <w:rsid w:val="00733D69"/>
    <w:rsid w:val="00735D3A"/>
    <w:rsid w:val="00744D6F"/>
    <w:rsid w:val="00755140"/>
    <w:rsid w:val="007609CF"/>
    <w:rsid w:val="0076606A"/>
    <w:rsid w:val="00767592"/>
    <w:rsid w:val="00775485"/>
    <w:rsid w:val="00780069"/>
    <w:rsid w:val="00785EAF"/>
    <w:rsid w:val="00787F8B"/>
    <w:rsid w:val="00792BBF"/>
    <w:rsid w:val="00796D19"/>
    <w:rsid w:val="007B31D5"/>
    <w:rsid w:val="007C00EA"/>
    <w:rsid w:val="007E086C"/>
    <w:rsid w:val="007E60F1"/>
    <w:rsid w:val="00805583"/>
    <w:rsid w:val="00834A34"/>
    <w:rsid w:val="00844F92"/>
    <w:rsid w:val="00845427"/>
    <w:rsid w:val="00852BB5"/>
    <w:rsid w:val="00860705"/>
    <w:rsid w:val="008610F8"/>
    <w:rsid w:val="0086507E"/>
    <w:rsid w:val="0087454C"/>
    <w:rsid w:val="00877763"/>
    <w:rsid w:val="008822E8"/>
    <w:rsid w:val="00885BFD"/>
    <w:rsid w:val="00892202"/>
    <w:rsid w:val="008939C8"/>
    <w:rsid w:val="008958CF"/>
    <w:rsid w:val="008B1493"/>
    <w:rsid w:val="008B1F02"/>
    <w:rsid w:val="008B6E78"/>
    <w:rsid w:val="008C2A57"/>
    <w:rsid w:val="008D07D5"/>
    <w:rsid w:val="008D3048"/>
    <w:rsid w:val="008D6E55"/>
    <w:rsid w:val="008E1731"/>
    <w:rsid w:val="008F1236"/>
    <w:rsid w:val="00903364"/>
    <w:rsid w:val="00917423"/>
    <w:rsid w:val="00927806"/>
    <w:rsid w:val="00940F0B"/>
    <w:rsid w:val="009415D3"/>
    <w:rsid w:val="009463F4"/>
    <w:rsid w:val="00947570"/>
    <w:rsid w:val="00951B98"/>
    <w:rsid w:val="00957CFF"/>
    <w:rsid w:val="009709D3"/>
    <w:rsid w:val="009732C3"/>
    <w:rsid w:val="00983281"/>
    <w:rsid w:val="00991501"/>
    <w:rsid w:val="009958BD"/>
    <w:rsid w:val="009C12C6"/>
    <w:rsid w:val="009D40AA"/>
    <w:rsid w:val="009E10F1"/>
    <w:rsid w:val="009E1F23"/>
    <w:rsid w:val="009E791A"/>
    <w:rsid w:val="00A10AE4"/>
    <w:rsid w:val="00A13F8C"/>
    <w:rsid w:val="00A16C1E"/>
    <w:rsid w:val="00A17563"/>
    <w:rsid w:val="00A20BC9"/>
    <w:rsid w:val="00A227E5"/>
    <w:rsid w:val="00A23F45"/>
    <w:rsid w:val="00A30CAE"/>
    <w:rsid w:val="00A40A0B"/>
    <w:rsid w:val="00A5066A"/>
    <w:rsid w:val="00A55E97"/>
    <w:rsid w:val="00A81628"/>
    <w:rsid w:val="00A918A0"/>
    <w:rsid w:val="00A91967"/>
    <w:rsid w:val="00AA4A3A"/>
    <w:rsid w:val="00AA7C6A"/>
    <w:rsid w:val="00AB2D60"/>
    <w:rsid w:val="00AB7821"/>
    <w:rsid w:val="00AC6183"/>
    <w:rsid w:val="00AD071D"/>
    <w:rsid w:val="00AD159F"/>
    <w:rsid w:val="00AD1D19"/>
    <w:rsid w:val="00AD5660"/>
    <w:rsid w:val="00AE01B4"/>
    <w:rsid w:val="00AE29C7"/>
    <w:rsid w:val="00AE70BF"/>
    <w:rsid w:val="00B02C3B"/>
    <w:rsid w:val="00B16325"/>
    <w:rsid w:val="00B177B5"/>
    <w:rsid w:val="00B2439D"/>
    <w:rsid w:val="00B26FF3"/>
    <w:rsid w:val="00B3098B"/>
    <w:rsid w:val="00B361B7"/>
    <w:rsid w:val="00B45B4F"/>
    <w:rsid w:val="00B50EAE"/>
    <w:rsid w:val="00B53506"/>
    <w:rsid w:val="00B66BA4"/>
    <w:rsid w:val="00B7082B"/>
    <w:rsid w:val="00B75284"/>
    <w:rsid w:val="00B77E99"/>
    <w:rsid w:val="00B80E42"/>
    <w:rsid w:val="00B81781"/>
    <w:rsid w:val="00B81C44"/>
    <w:rsid w:val="00B84A2B"/>
    <w:rsid w:val="00B93345"/>
    <w:rsid w:val="00B941F2"/>
    <w:rsid w:val="00BB54B4"/>
    <w:rsid w:val="00BC0689"/>
    <w:rsid w:val="00BC40AF"/>
    <w:rsid w:val="00BC463C"/>
    <w:rsid w:val="00BC5A1C"/>
    <w:rsid w:val="00BC75FE"/>
    <w:rsid w:val="00BD0C0E"/>
    <w:rsid w:val="00BD4D8A"/>
    <w:rsid w:val="00BD4E6C"/>
    <w:rsid w:val="00BD65F7"/>
    <w:rsid w:val="00BE2A96"/>
    <w:rsid w:val="00C026D3"/>
    <w:rsid w:val="00C0405E"/>
    <w:rsid w:val="00C06ABE"/>
    <w:rsid w:val="00C11BD2"/>
    <w:rsid w:val="00C13408"/>
    <w:rsid w:val="00C14E20"/>
    <w:rsid w:val="00C178CD"/>
    <w:rsid w:val="00C220DA"/>
    <w:rsid w:val="00C22161"/>
    <w:rsid w:val="00C27EC1"/>
    <w:rsid w:val="00C40411"/>
    <w:rsid w:val="00C6232E"/>
    <w:rsid w:val="00C63CB0"/>
    <w:rsid w:val="00C66E2C"/>
    <w:rsid w:val="00C679FB"/>
    <w:rsid w:val="00C73215"/>
    <w:rsid w:val="00C83898"/>
    <w:rsid w:val="00C840D9"/>
    <w:rsid w:val="00C93FB3"/>
    <w:rsid w:val="00CA0E95"/>
    <w:rsid w:val="00CA4DFC"/>
    <w:rsid w:val="00CA52FE"/>
    <w:rsid w:val="00CB20BA"/>
    <w:rsid w:val="00CB2761"/>
    <w:rsid w:val="00CB5173"/>
    <w:rsid w:val="00CC6E63"/>
    <w:rsid w:val="00CD1AEA"/>
    <w:rsid w:val="00CD5D74"/>
    <w:rsid w:val="00CD5F69"/>
    <w:rsid w:val="00CE4590"/>
    <w:rsid w:val="00D02AE0"/>
    <w:rsid w:val="00D03A9E"/>
    <w:rsid w:val="00D12512"/>
    <w:rsid w:val="00D2036F"/>
    <w:rsid w:val="00D234E4"/>
    <w:rsid w:val="00D30C64"/>
    <w:rsid w:val="00D4570F"/>
    <w:rsid w:val="00D55445"/>
    <w:rsid w:val="00D73C89"/>
    <w:rsid w:val="00D74965"/>
    <w:rsid w:val="00D75776"/>
    <w:rsid w:val="00D77594"/>
    <w:rsid w:val="00D85093"/>
    <w:rsid w:val="00D85131"/>
    <w:rsid w:val="00D857BF"/>
    <w:rsid w:val="00D9356B"/>
    <w:rsid w:val="00DA3F15"/>
    <w:rsid w:val="00DB0F69"/>
    <w:rsid w:val="00DB39DA"/>
    <w:rsid w:val="00DB78BB"/>
    <w:rsid w:val="00DC605F"/>
    <w:rsid w:val="00DC60B0"/>
    <w:rsid w:val="00DD4C57"/>
    <w:rsid w:val="00DE139F"/>
    <w:rsid w:val="00DE22EF"/>
    <w:rsid w:val="00E14953"/>
    <w:rsid w:val="00E22F93"/>
    <w:rsid w:val="00E26F3A"/>
    <w:rsid w:val="00E2790E"/>
    <w:rsid w:val="00E306B5"/>
    <w:rsid w:val="00E30C15"/>
    <w:rsid w:val="00E40CDC"/>
    <w:rsid w:val="00E452E4"/>
    <w:rsid w:val="00E4717D"/>
    <w:rsid w:val="00E55A60"/>
    <w:rsid w:val="00E678A9"/>
    <w:rsid w:val="00E67CE2"/>
    <w:rsid w:val="00E829C9"/>
    <w:rsid w:val="00E83CB2"/>
    <w:rsid w:val="00E8445D"/>
    <w:rsid w:val="00E865AC"/>
    <w:rsid w:val="00E87EF0"/>
    <w:rsid w:val="00E910E9"/>
    <w:rsid w:val="00E92CAA"/>
    <w:rsid w:val="00EB08F1"/>
    <w:rsid w:val="00EB4483"/>
    <w:rsid w:val="00EB7FD5"/>
    <w:rsid w:val="00ED355F"/>
    <w:rsid w:val="00EE3562"/>
    <w:rsid w:val="00EF02A4"/>
    <w:rsid w:val="00F05F19"/>
    <w:rsid w:val="00F10BA1"/>
    <w:rsid w:val="00F11489"/>
    <w:rsid w:val="00F14BAD"/>
    <w:rsid w:val="00F26163"/>
    <w:rsid w:val="00F319EE"/>
    <w:rsid w:val="00F32E65"/>
    <w:rsid w:val="00F34867"/>
    <w:rsid w:val="00F3622D"/>
    <w:rsid w:val="00F4141A"/>
    <w:rsid w:val="00F47FF1"/>
    <w:rsid w:val="00F554EC"/>
    <w:rsid w:val="00F60FC6"/>
    <w:rsid w:val="00F80068"/>
    <w:rsid w:val="00F810E2"/>
    <w:rsid w:val="00F86B07"/>
    <w:rsid w:val="00F92B1F"/>
    <w:rsid w:val="00F93654"/>
    <w:rsid w:val="00F95C36"/>
    <w:rsid w:val="00FB27C0"/>
    <w:rsid w:val="00FD73AC"/>
    <w:rsid w:val="00FE2FF3"/>
    <w:rsid w:val="00FE6119"/>
    <w:rsid w:val="00FF1B64"/>
    <w:rsid w:val="00FF32DB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6D3D0"/>
  <w15:chartTrackingRefBased/>
  <w15:docId w15:val="{863BD090-2431-40B8-A318-27D4EF36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C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basedOn w:val="Fuentedeprrafopredeter"/>
    <w:link w:val="Encabezado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styleId="Piedepgina">
    <w:name w:val="footer"/>
    <w:basedOn w:val="Normal"/>
    <w:link w:val="PiedepginaCar"/>
    <w:uiPriority w:val="99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customStyle="1" w:styleId="Default">
    <w:name w:val="Default"/>
    <w:rsid w:val="009D40A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39"/>
    <w:rsid w:val="000F67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FF6EB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aliases w:val="Viñeta,Párrafo,Lista de nivel 1,Bullet Points,Liste Paragraf,Párrafo de titulo 3,Sub Titulo Paper,Heading 2_sj,DINFO_Materia,1_List Paragraph,texto 1 ana,Cuadrícula mediana 1 - Énfasis 21,List Paragraph,Lista vistosa - Énfasis 11"/>
    <w:basedOn w:val="Normal"/>
    <w:link w:val="PrrafodelistaCar"/>
    <w:qFormat/>
    <w:rsid w:val="00FF6EBC"/>
    <w:pPr>
      <w:ind w:left="708"/>
    </w:pPr>
  </w:style>
  <w:style w:type="character" w:customStyle="1" w:styleId="PrrafodelistaCar">
    <w:name w:val="Párrafo de lista Car"/>
    <w:aliases w:val="Viñeta Car,Párrafo Car,Lista de nivel 1 Car,Bullet Points Car,Liste Paragraf Car,Párrafo de titulo 3 Car,Sub Titulo Paper Car,Heading 2_sj Car,DINFO_Materia Car,1_List Paragraph Car,texto 1 ana Car,List Paragraph Car"/>
    <w:link w:val="Prrafodelista"/>
    <w:qFormat/>
    <w:locked/>
    <w:rsid w:val="00FF6EB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sinformato">
    <w:name w:val="Plain Text"/>
    <w:basedOn w:val="Normal"/>
    <w:link w:val="TextosinformatoCar"/>
    <w:uiPriority w:val="99"/>
    <w:unhideWhenUsed/>
    <w:rsid w:val="00273DCB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73DCB"/>
    <w:rPr>
      <w:rFonts w:ascii="Consolas" w:eastAsia="Calibri" w:hAnsi="Consolas" w:cs="Times New Roman"/>
      <w:sz w:val="21"/>
      <w:szCs w:val="21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Katerine Yicela Muñoz Tejo</dc:creator>
  <cp:keywords/>
  <dc:description/>
  <cp:lastModifiedBy>dvelasquez_ssmaule.cl</cp:lastModifiedBy>
  <cp:revision>14</cp:revision>
  <dcterms:created xsi:type="dcterms:W3CDTF">2026-08-03T16:07:00Z</dcterms:created>
  <dcterms:modified xsi:type="dcterms:W3CDTF">2026-08-06T18:30:00Z</dcterms:modified>
</cp:coreProperties>
</file>