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5BF9" w:rsidRPr="00C67788" w:rsidRDefault="00A13A95" w:rsidP="000E2E45">
      <w:pPr>
        <w:pStyle w:val="Ttulo2"/>
        <w:jc w:val="center"/>
        <w:rPr>
          <w:rFonts w:ascii="Calibri" w:hAnsi="Calibri" w:cs="Calibri"/>
        </w:rPr>
      </w:pPr>
      <w:bookmarkStart w:id="0" w:name="_GoBack"/>
      <w:bookmarkEnd w:id="0"/>
      <w:r w:rsidRPr="00C67788">
        <w:rPr>
          <w:rFonts w:ascii="Calibri" w:hAnsi="Calibri" w:cs="Calibri"/>
        </w:rPr>
        <w:t>ANEXO DE IDENTIFICACION “OFERTA ECONOMICA”</w:t>
      </w:r>
    </w:p>
    <w:tbl>
      <w:tblPr>
        <w:tblStyle w:val="Tablaconcuadrcula"/>
        <w:tblW w:w="9214" w:type="dxa"/>
        <w:tblLook w:val="04A0" w:firstRow="1" w:lastRow="0" w:firstColumn="1" w:lastColumn="0" w:noHBand="0" w:noVBand="1"/>
      </w:tblPr>
      <w:tblGrid>
        <w:gridCol w:w="1843"/>
        <w:gridCol w:w="7371"/>
      </w:tblGrid>
      <w:tr w:rsidR="00141673" w:rsidRPr="00C67788" w:rsidTr="00B0206F">
        <w:trPr>
          <w:trHeight w:val="589"/>
        </w:trPr>
        <w:tc>
          <w:tcPr>
            <w:tcW w:w="1843" w:type="dxa"/>
          </w:tcPr>
          <w:p w:rsidR="00141673" w:rsidRPr="00C67788" w:rsidRDefault="00141673" w:rsidP="00827073">
            <w:pPr>
              <w:spacing w:before="240"/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ID Compra Ágil</w:t>
            </w:r>
          </w:p>
        </w:tc>
        <w:tc>
          <w:tcPr>
            <w:tcW w:w="7371" w:type="dxa"/>
          </w:tcPr>
          <w:p w:rsidR="00141673" w:rsidRPr="00C67788" w:rsidRDefault="00141673" w:rsidP="001A1679">
            <w:pPr>
              <w:tabs>
                <w:tab w:val="right" w:pos="7155"/>
              </w:tabs>
              <w:spacing w:before="240"/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  <w:r w:rsidR="00396DEA" w:rsidRPr="004C4025">
              <w:rPr>
                <w:rFonts w:ascii="Calibri" w:hAnsi="Calibri" w:cs="Calibri"/>
                <w:b/>
              </w:rPr>
              <w:t>2324-</w:t>
            </w:r>
            <w:r w:rsidR="00451FD7">
              <w:rPr>
                <w:rFonts w:ascii="Calibri" w:hAnsi="Calibri" w:cs="Calibri"/>
                <w:b/>
              </w:rPr>
              <w:t>702</w:t>
            </w:r>
            <w:r w:rsidR="00396DEA" w:rsidRPr="004C4025">
              <w:rPr>
                <w:rFonts w:ascii="Calibri" w:hAnsi="Calibri" w:cs="Calibri"/>
                <w:b/>
              </w:rPr>
              <w:t>-COT2</w:t>
            </w:r>
            <w:r w:rsidR="004700B3">
              <w:rPr>
                <w:rFonts w:ascii="Calibri" w:hAnsi="Calibri" w:cs="Calibri"/>
                <w:b/>
              </w:rPr>
              <w:t>6</w:t>
            </w:r>
            <w:r w:rsidR="002E624E">
              <w:rPr>
                <w:rFonts w:ascii="Calibri" w:hAnsi="Calibri" w:cs="Calibri"/>
                <w:b/>
              </w:rPr>
              <w:tab/>
            </w:r>
          </w:p>
        </w:tc>
      </w:tr>
    </w:tbl>
    <w:p w:rsidR="006C5BF9" w:rsidRPr="00C67788" w:rsidRDefault="006C5BF9" w:rsidP="006C5BF9">
      <w:pPr>
        <w:jc w:val="both"/>
        <w:rPr>
          <w:rFonts w:ascii="Calibri" w:hAnsi="Calibri" w:cs="Calibri"/>
          <w:b/>
        </w:rPr>
      </w:pPr>
    </w:p>
    <w:p w:rsidR="0043446B" w:rsidRPr="000745DF" w:rsidRDefault="0043446B" w:rsidP="0043446B">
      <w:pPr>
        <w:pStyle w:val="Prrafodelista"/>
        <w:numPr>
          <w:ilvl w:val="0"/>
          <w:numId w:val="30"/>
        </w:numPr>
        <w:rPr>
          <w:rFonts w:ascii="Calibri" w:hAnsi="Calibri" w:cs="Calibri"/>
          <w:b/>
          <w:bCs/>
        </w:rPr>
      </w:pPr>
      <w:r w:rsidRPr="000745DF">
        <w:rPr>
          <w:rFonts w:ascii="Calibri" w:hAnsi="Calibri" w:cs="Calibri"/>
          <w:b/>
          <w:bCs/>
        </w:rPr>
        <w:t>IDENTIFICACIÓN DEL OFERENTE</w:t>
      </w:r>
    </w:p>
    <w:p w:rsidR="0043446B" w:rsidRPr="00C67788" w:rsidRDefault="0043446B" w:rsidP="00CE6DAD">
      <w:pPr>
        <w:jc w:val="center"/>
        <w:rPr>
          <w:rFonts w:ascii="Calibri" w:hAnsi="Calibri" w:cs="Calibri"/>
        </w:rPr>
      </w:pPr>
    </w:p>
    <w:p w:rsidR="0043446B" w:rsidRPr="00C67788" w:rsidRDefault="00F43D00" w:rsidP="0043446B">
      <w:pPr>
        <w:rPr>
          <w:rFonts w:ascii="Calibri" w:hAnsi="Calibri" w:cs="Calibri"/>
          <w:b/>
          <w:bCs/>
          <w:u w:val="single"/>
        </w:rPr>
      </w:pPr>
      <w:r w:rsidRPr="00C67788">
        <w:rPr>
          <w:rFonts w:ascii="Calibri" w:hAnsi="Calibri" w:cs="Calibri"/>
          <w:b/>
          <w:bCs/>
          <w:u w:val="single"/>
        </w:rPr>
        <w:t xml:space="preserve">1.1 - </w:t>
      </w:r>
      <w:r w:rsidR="0043446B" w:rsidRPr="00C67788">
        <w:rPr>
          <w:rFonts w:ascii="Calibri" w:hAnsi="Calibri" w:cs="Calibri"/>
          <w:b/>
          <w:bCs/>
          <w:u w:val="single"/>
        </w:rPr>
        <w:t xml:space="preserve">DATOS DEL OFERENTE: </w:t>
      </w:r>
    </w:p>
    <w:tbl>
      <w:tblPr>
        <w:tblStyle w:val="Tablaconcuadrcula"/>
        <w:tblW w:w="9036" w:type="dxa"/>
        <w:tblLook w:val="04A0" w:firstRow="1" w:lastRow="0" w:firstColumn="1" w:lastColumn="0" w:noHBand="0" w:noVBand="1"/>
      </w:tblPr>
      <w:tblGrid>
        <w:gridCol w:w="1735"/>
        <w:gridCol w:w="7301"/>
      </w:tblGrid>
      <w:tr w:rsidR="0043446B" w:rsidRPr="00C67788" w:rsidTr="00B0206F">
        <w:trPr>
          <w:trHeight w:val="374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Nombre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11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RUT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18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Dirección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10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Teléfono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15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Celular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22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Email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</w:tbl>
    <w:p w:rsidR="0043446B" w:rsidRPr="00C67788" w:rsidRDefault="0043446B" w:rsidP="0043446B">
      <w:pPr>
        <w:rPr>
          <w:rFonts w:ascii="Calibri" w:hAnsi="Calibri" w:cs="Calibri"/>
          <w:u w:val="single"/>
        </w:rPr>
      </w:pPr>
    </w:p>
    <w:p w:rsidR="0043446B" w:rsidRPr="00C67788" w:rsidRDefault="0043446B" w:rsidP="0043446B">
      <w:pPr>
        <w:rPr>
          <w:rFonts w:ascii="Calibri" w:hAnsi="Calibri" w:cs="Calibri"/>
          <w:b/>
          <w:bCs/>
          <w:u w:val="single"/>
        </w:rPr>
      </w:pPr>
      <w:r w:rsidRPr="00C67788">
        <w:rPr>
          <w:rFonts w:ascii="Calibri" w:hAnsi="Calibri" w:cs="Calibri"/>
          <w:b/>
          <w:bCs/>
          <w:u w:val="single"/>
        </w:rPr>
        <w:t>1.2 - DATOS DE FACTURACION:</w:t>
      </w:r>
    </w:p>
    <w:tbl>
      <w:tblPr>
        <w:tblStyle w:val="Tablaconcuadrcula"/>
        <w:tblW w:w="9079" w:type="dxa"/>
        <w:tblLook w:val="04A0" w:firstRow="1" w:lastRow="0" w:firstColumn="1" w:lastColumn="0" w:noHBand="0" w:noVBand="1"/>
      </w:tblPr>
      <w:tblGrid>
        <w:gridCol w:w="2168"/>
        <w:gridCol w:w="6911"/>
      </w:tblGrid>
      <w:tr w:rsidR="0043446B" w:rsidRPr="00C67788" w:rsidTr="00B0206F">
        <w:trPr>
          <w:trHeight w:val="432"/>
        </w:trPr>
        <w:tc>
          <w:tcPr>
            <w:tcW w:w="216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Nombre</w:t>
            </w:r>
          </w:p>
        </w:tc>
        <w:tc>
          <w:tcPr>
            <w:tcW w:w="69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14"/>
        </w:trPr>
        <w:tc>
          <w:tcPr>
            <w:tcW w:w="216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Rut</w:t>
            </w:r>
          </w:p>
        </w:tc>
        <w:tc>
          <w:tcPr>
            <w:tcW w:w="69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06"/>
        </w:trPr>
        <w:tc>
          <w:tcPr>
            <w:tcW w:w="216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Banco</w:t>
            </w:r>
          </w:p>
        </w:tc>
        <w:tc>
          <w:tcPr>
            <w:tcW w:w="69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25"/>
        </w:trPr>
        <w:tc>
          <w:tcPr>
            <w:tcW w:w="216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Número de cuenta</w:t>
            </w:r>
          </w:p>
        </w:tc>
        <w:tc>
          <w:tcPr>
            <w:tcW w:w="69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04"/>
        </w:trPr>
        <w:tc>
          <w:tcPr>
            <w:tcW w:w="216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Tipo de Cuenta</w:t>
            </w:r>
          </w:p>
        </w:tc>
        <w:tc>
          <w:tcPr>
            <w:tcW w:w="69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6B7338" w:rsidRPr="00C67788" w:rsidTr="00B0206F">
        <w:trPr>
          <w:trHeight w:val="404"/>
        </w:trPr>
        <w:tc>
          <w:tcPr>
            <w:tcW w:w="2168" w:type="dxa"/>
            <w:vAlign w:val="bottom"/>
          </w:tcPr>
          <w:p w:rsidR="006B7338" w:rsidRPr="00C67788" w:rsidRDefault="006B7338" w:rsidP="0043446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Giro (SII)con el que oferta</w:t>
            </w:r>
          </w:p>
        </w:tc>
        <w:tc>
          <w:tcPr>
            <w:tcW w:w="6911" w:type="dxa"/>
            <w:vAlign w:val="bottom"/>
          </w:tcPr>
          <w:p w:rsidR="006B7338" w:rsidRPr="00C67788" w:rsidRDefault="006B7338" w:rsidP="0043446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:</w:t>
            </w:r>
          </w:p>
        </w:tc>
      </w:tr>
    </w:tbl>
    <w:p w:rsidR="0043446B" w:rsidRPr="00C67788" w:rsidRDefault="0043446B" w:rsidP="0043446B">
      <w:pPr>
        <w:rPr>
          <w:rFonts w:ascii="Calibri" w:hAnsi="Calibri" w:cs="Calibri"/>
        </w:rPr>
      </w:pPr>
    </w:p>
    <w:p w:rsidR="0043446B" w:rsidRPr="00D50099" w:rsidRDefault="0043446B" w:rsidP="00233774">
      <w:pPr>
        <w:pStyle w:val="Prrafodelista"/>
        <w:numPr>
          <w:ilvl w:val="0"/>
          <w:numId w:val="30"/>
        </w:numPr>
        <w:rPr>
          <w:rFonts w:ascii="Calibri" w:hAnsi="Calibri" w:cs="Calibri"/>
          <w:b/>
          <w:bCs/>
        </w:rPr>
      </w:pPr>
      <w:r w:rsidRPr="00D50099">
        <w:rPr>
          <w:rFonts w:ascii="Calibri" w:hAnsi="Calibri" w:cs="Calibri"/>
          <w:b/>
          <w:bCs/>
        </w:rPr>
        <w:t>OFERTA</w:t>
      </w:r>
    </w:p>
    <w:p w:rsidR="00C67788" w:rsidRPr="00D50099" w:rsidRDefault="00C67788" w:rsidP="00C67788">
      <w:pPr>
        <w:rPr>
          <w:rFonts w:ascii="Calibri" w:hAnsi="Calibri" w:cs="Calibri"/>
          <w:b/>
          <w:bCs/>
        </w:rPr>
      </w:pPr>
    </w:p>
    <w:p w:rsidR="006C5BF9" w:rsidRPr="00C67788" w:rsidRDefault="006C5BF9" w:rsidP="006C5BF9">
      <w:pPr>
        <w:jc w:val="both"/>
        <w:rPr>
          <w:rFonts w:ascii="Calibri" w:hAnsi="Calibri" w:cs="Calibri"/>
        </w:rPr>
      </w:pPr>
      <w:r w:rsidRPr="00C67788">
        <w:rPr>
          <w:rFonts w:ascii="Calibri" w:hAnsi="Calibri" w:cs="Calibri"/>
        </w:rPr>
        <w:t>El Oferente, presenta al Departamento</w:t>
      </w:r>
      <w:r w:rsidR="00230794" w:rsidRPr="00C67788">
        <w:rPr>
          <w:rFonts w:ascii="Calibri" w:hAnsi="Calibri" w:cs="Calibri"/>
        </w:rPr>
        <w:t xml:space="preserve"> </w:t>
      </w:r>
      <w:r w:rsidRPr="00C67788">
        <w:rPr>
          <w:rFonts w:ascii="Calibri" w:hAnsi="Calibri" w:cs="Calibri"/>
        </w:rPr>
        <w:t xml:space="preserve">de </w:t>
      </w:r>
      <w:r w:rsidR="00230794" w:rsidRPr="00C67788">
        <w:rPr>
          <w:rFonts w:ascii="Calibri" w:hAnsi="Calibri" w:cs="Calibri"/>
        </w:rPr>
        <w:t>Licitaciones y G.A</w:t>
      </w:r>
      <w:r w:rsidRPr="00C67788">
        <w:rPr>
          <w:rFonts w:ascii="Calibri" w:hAnsi="Calibri" w:cs="Calibri"/>
        </w:rPr>
        <w:t>, la siguiente oferta:</w:t>
      </w:r>
    </w:p>
    <w:p w:rsidR="006C5BF9" w:rsidRPr="00C67788" w:rsidRDefault="006C5BF9" w:rsidP="006C5BF9">
      <w:pPr>
        <w:jc w:val="both"/>
        <w:rPr>
          <w:rFonts w:ascii="Calibri" w:hAnsi="Calibri" w:cs="Calibri"/>
        </w:rPr>
      </w:pPr>
    </w:p>
    <w:tbl>
      <w:tblPr>
        <w:tblpPr w:leftFromText="141" w:rightFromText="141" w:vertAnchor="text" w:horzAnchor="margin" w:tblpXSpec="center" w:tblpY="70"/>
        <w:tblW w:w="92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77"/>
        <w:gridCol w:w="1189"/>
        <w:gridCol w:w="4757"/>
      </w:tblGrid>
      <w:tr w:rsidR="00251E9A" w:rsidRPr="003E7371" w:rsidTr="00251E9A">
        <w:trPr>
          <w:trHeight w:val="168"/>
        </w:trPr>
        <w:tc>
          <w:tcPr>
            <w:tcW w:w="3277" w:type="dxa"/>
            <w:shd w:val="clear" w:color="auto" w:fill="auto"/>
          </w:tcPr>
          <w:p w:rsidR="00251E9A" w:rsidRPr="00251E9A" w:rsidRDefault="00251E9A" w:rsidP="003E7371">
            <w:pPr>
              <w:tabs>
                <w:tab w:val="left" w:pos="900"/>
              </w:tabs>
              <w:rPr>
                <w:rFonts w:asciiTheme="minorHAnsi" w:hAnsiTheme="minorHAnsi" w:cstheme="minorHAnsi"/>
                <w:b/>
                <w:sz w:val="16"/>
                <w:szCs w:val="18"/>
                <w:lang w:val="es-ES"/>
              </w:rPr>
            </w:pPr>
            <w:r w:rsidRPr="00251E9A">
              <w:rPr>
                <w:rFonts w:asciiTheme="minorHAnsi" w:hAnsiTheme="minorHAnsi" w:cstheme="minorHAnsi"/>
                <w:b/>
                <w:sz w:val="22"/>
                <w:szCs w:val="18"/>
                <w:lang w:val="es-ES"/>
              </w:rPr>
              <w:t>ARTICULO REQUERIDO POR LA UNIDAD TECNICA SOLICITANTE</w:t>
            </w:r>
          </w:p>
        </w:tc>
        <w:tc>
          <w:tcPr>
            <w:tcW w:w="1189" w:type="dxa"/>
          </w:tcPr>
          <w:p w:rsidR="00251E9A" w:rsidRPr="00251E9A" w:rsidRDefault="00251E9A" w:rsidP="003E7371">
            <w:pPr>
              <w:tabs>
                <w:tab w:val="left" w:pos="900"/>
              </w:tabs>
              <w:rPr>
                <w:rFonts w:ascii="Calibri" w:hAnsi="Calibri" w:cs="Calibri"/>
                <w:b/>
                <w:color w:val="000000" w:themeColor="text1"/>
                <w:sz w:val="22"/>
                <w:szCs w:val="18"/>
              </w:rPr>
            </w:pPr>
            <w:r w:rsidRPr="00251E9A">
              <w:rPr>
                <w:rFonts w:ascii="Calibri" w:hAnsi="Calibri" w:cs="Calibri"/>
                <w:b/>
                <w:color w:val="000000" w:themeColor="text1"/>
                <w:sz w:val="22"/>
                <w:szCs w:val="18"/>
              </w:rPr>
              <w:t>CANTIDAD</w:t>
            </w:r>
          </w:p>
        </w:tc>
        <w:tc>
          <w:tcPr>
            <w:tcW w:w="4757" w:type="dxa"/>
          </w:tcPr>
          <w:p w:rsidR="00251E9A" w:rsidRPr="003E7371" w:rsidRDefault="00251E9A" w:rsidP="003E7371">
            <w:pPr>
              <w:tabs>
                <w:tab w:val="left" w:pos="900"/>
              </w:tabs>
              <w:rPr>
                <w:rFonts w:asciiTheme="minorHAnsi" w:hAnsiTheme="minorHAnsi" w:cstheme="minorHAnsi"/>
                <w:sz w:val="16"/>
                <w:szCs w:val="18"/>
                <w:lang w:val="es-ES"/>
              </w:rPr>
            </w:pPr>
            <w:r w:rsidRPr="003E7371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>DESCRIP</w:t>
            </w:r>
            <w:r w:rsidR="00904524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>CION O DETALLE DE LOS ARTICULOS</w:t>
            </w:r>
            <w:r w:rsidR="00373DA7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 xml:space="preserve"> </w:t>
            </w:r>
            <w:r w:rsidR="00120316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>OFERTADO</w:t>
            </w:r>
            <w:r w:rsidR="00F25D96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>S</w:t>
            </w:r>
            <w:r w:rsidRPr="003E7371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 xml:space="preserve"> POR EL PROVEEDOR</w:t>
            </w:r>
          </w:p>
        </w:tc>
      </w:tr>
      <w:tr w:rsidR="000F122E" w:rsidRPr="000D1A8A" w:rsidTr="00AF61BD">
        <w:trPr>
          <w:trHeight w:val="299"/>
        </w:trPr>
        <w:tc>
          <w:tcPr>
            <w:tcW w:w="3277" w:type="dxa"/>
            <w:shd w:val="clear" w:color="auto" w:fill="auto"/>
          </w:tcPr>
          <w:p w:rsidR="00451FD7" w:rsidRPr="00451FD7" w:rsidRDefault="00451FD7" w:rsidP="00451FD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451FD7">
              <w:rPr>
                <w:rFonts w:asciiTheme="minorHAnsi" w:hAnsiTheme="minorHAnsi" w:cstheme="minorHAnsi"/>
                <w:sz w:val="16"/>
                <w:szCs w:val="16"/>
              </w:rPr>
              <w:t>TECLE LLANTA DE REPUESTO NISSAN NP300 GENUINO U ORIGINAL MARCA NISSAN</w:t>
            </w:r>
          </w:p>
          <w:p w:rsidR="00451FD7" w:rsidRPr="00451FD7" w:rsidRDefault="00451FD7" w:rsidP="00451FD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451FD7">
              <w:rPr>
                <w:rFonts w:asciiTheme="minorHAnsi" w:hAnsiTheme="minorHAnsi" w:cstheme="minorHAnsi"/>
                <w:sz w:val="16"/>
                <w:szCs w:val="16"/>
              </w:rPr>
              <w:t>MODELO NP300 DC XE</w:t>
            </w:r>
          </w:p>
          <w:p w:rsidR="00451FD7" w:rsidRPr="00451FD7" w:rsidRDefault="00451FD7" w:rsidP="00451FD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451FD7">
              <w:rPr>
                <w:rFonts w:asciiTheme="minorHAnsi" w:hAnsiTheme="minorHAnsi" w:cstheme="minorHAnsi"/>
                <w:sz w:val="16"/>
                <w:szCs w:val="16"/>
              </w:rPr>
              <w:t>MOTOR Nro. YS23B266C025713</w:t>
            </w:r>
          </w:p>
          <w:p w:rsidR="00451FD7" w:rsidRPr="00451FD7" w:rsidRDefault="00451FD7" w:rsidP="00451FD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451FD7">
              <w:rPr>
                <w:rFonts w:asciiTheme="minorHAnsi" w:hAnsiTheme="minorHAnsi" w:cstheme="minorHAnsi"/>
                <w:sz w:val="16"/>
                <w:szCs w:val="16"/>
              </w:rPr>
              <w:t>CHASIS Nro. 3N6BD33B3KK801588</w:t>
            </w:r>
          </w:p>
          <w:p w:rsidR="00451FD7" w:rsidRPr="00451FD7" w:rsidRDefault="00451FD7" w:rsidP="00451FD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451FD7">
              <w:rPr>
                <w:rFonts w:asciiTheme="minorHAnsi" w:hAnsiTheme="minorHAnsi" w:cstheme="minorHAnsi"/>
                <w:sz w:val="16"/>
                <w:szCs w:val="16"/>
              </w:rPr>
              <w:t>AÑO 2018</w:t>
            </w:r>
          </w:p>
          <w:p w:rsidR="00DB37D1" w:rsidRPr="00601241" w:rsidRDefault="00451FD7" w:rsidP="00451FD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451FD7">
              <w:rPr>
                <w:rFonts w:asciiTheme="minorHAnsi" w:hAnsiTheme="minorHAnsi" w:cstheme="minorHAnsi"/>
                <w:sz w:val="16"/>
                <w:szCs w:val="16"/>
              </w:rPr>
              <w:t>PATENTE KGTT.84-0</w:t>
            </w:r>
          </w:p>
        </w:tc>
        <w:tc>
          <w:tcPr>
            <w:tcW w:w="1189" w:type="dxa"/>
          </w:tcPr>
          <w:p w:rsidR="000F122E" w:rsidRPr="000F122E" w:rsidRDefault="00451FD7" w:rsidP="00CC4966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01</w:t>
            </w:r>
            <w:r w:rsidR="001A1679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r w:rsidR="00DB37D1">
              <w:rPr>
                <w:rFonts w:asciiTheme="minorHAnsi" w:hAnsiTheme="minorHAnsi" w:cstheme="minorHAnsi"/>
                <w:b/>
                <w:sz w:val="16"/>
                <w:szCs w:val="16"/>
              </w:rPr>
              <w:t>UNIDAD</w:t>
            </w:r>
          </w:p>
        </w:tc>
        <w:tc>
          <w:tcPr>
            <w:tcW w:w="4757" w:type="dxa"/>
          </w:tcPr>
          <w:p w:rsidR="000F122E" w:rsidRPr="00354313" w:rsidRDefault="000F122E" w:rsidP="001A39A5">
            <w:pPr>
              <w:rPr>
                <w:rFonts w:ascii="Calibri" w:hAnsi="Calibri" w:cs="Calibri"/>
                <w:sz w:val="15"/>
                <w:szCs w:val="15"/>
              </w:rPr>
            </w:pPr>
            <w:r w:rsidRPr="00354313">
              <w:rPr>
                <w:rFonts w:ascii="Calibri" w:hAnsi="Calibri" w:cs="Calibri"/>
                <w:b/>
                <w:color w:val="FF0000"/>
                <w:sz w:val="15"/>
                <w:szCs w:val="15"/>
                <w:lang w:val="es-ES"/>
              </w:rPr>
              <w:t>DESCRIPCION TECNICA DE LA OFERTA:</w:t>
            </w:r>
          </w:p>
        </w:tc>
      </w:tr>
      <w:tr w:rsidR="00451FD7" w:rsidRPr="000D1A8A" w:rsidTr="00AF61BD">
        <w:trPr>
          <w:trHeight w:val="299"/>
        </w:trPr>
        <w:tc>
          <w:tcPr>
            <w:tcW w:w="3277" w:type="dxa"/>
            <w:shd w:val="clear" w:color="auto" w:fill="auto"/>
          </w:tcPr>
          <w:p w:rsidR="00451FD7" w:rsidRPr="00451FD7" w:rsidRDefault="00451FD7" w:rsidP="00451FD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451FD7">
              <w:rPr>
                <w:rFonts w:asciiTheme="minorHAnsi" w:hAnsiTheme="minorHAnsi" w:cstheme="minorHAnsi"/>
                <w:sz w:val="16"/>
                <w:szCs w:val="16"/>
              </w:rPr>
              <w:t>MOTOR CALEFACCIÓN NISSAN NP300 GENUINO U ORIGINAL MARCA NISSAN</w:t>
            </w:r>
          </w:p>
          <w:p w:rsidR="00451FD7" w:rsidRPr="00451FD7" w:rsidRDefault="00451FD7" w:rsidP="00451FD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451FD7">
              <w:rPr>
                <w:rFonts w:asciiTheme="minorHAnsi" w:hAnsiTheme="minorHAnsi" w:cstheme="minorHAnsi"/>
                <w:sz w:val="16"/>
                <w:szCs w:val="16"/>
              </w:rPr>
              <w:t>MODELO NP300 DC XE</w:t>
            </w:r>
          </w:p>
          <w:p w:rsidR="00451FD7" w:rsidRPr="00451FD7" w:rsidRDefault="00451FD7" w:rsidP="00451FD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451FD7">
              <w:rPr>
                <w:rFonts w:asciiTheme="minorHAnsi" w:hAnsiTheme="minorHAnsi" w:cstheme="minorHAnsi"/>
                <w:sz w:val="16"/>
                <w:szCs w:val="16"/>
              </w:rPr>
              <w:t>MOTOR Nro. YS23B266C025713</w:t>
            </w:r>
          </w:p>
          <w:p w:rsidR="00451FD7" w:rsidRPr="00451FD7" w:rsidRDefault="00451FD7" w:rsidP="00451FD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451FD7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>CHASIS Nro. 3N6BD33B3KK801588</w:t>
            </w:r>
          </w:p>
          <w:p w:rsidR="00451FD7" w:rsidRPr="00451FD7" w:rsidRDefault="00451FD7" w:rsidP="00451FD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451FD7">
              <w:rPr>
                <w:rFonts w:asciiTheme="minorHAnsi" w:hAnsiTheme="minorHAnsi" w:cstheme="minorHAnsi"/>
                <w:sz w:val="16"/>
                <w:szCs w:val="16"/>
              </w:rPr>
              <w:t>AÑO 2018</w:t>
            </w:r>
          </w:p>
          <w:p w:rsidR="00451FD7" w:rsidRPr="00601241" w:rsidRDefault="00451FD7" w:rsidP="00451FD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451FD7">
              <w:rPr>
                <w:rFonts w:asciiTheme="minorHAnsi" w:hAnsiTheme="minorHAnsi" w:cstheme="minorHAnsi"/>
                <w:sz w:val="16"/>
                <w:szCs w:val="16"/>
              </w:rPr>
              <w:t>PATENTE KGTT.84-0</w:t>
            </w:r>
          </w:p>
        </w:tc>
        <w:tc>
          <w:tcPr>
            <w:tcW w:w="1189" w:type="dxa"/>
          </w:tcPr>
          <w:p w:rsidR="00451FD7" w:rsidRPr="000F122E" w:rsidRDefault="00451FD7" w:rsidP="00451FD7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lastRenderedPageBreak/>
              <w:t>01 UNIDAD</w:t>
            </w:r>
          </w:p>
        </w:tc>
        <w:tc>
          <w:tcPr>
            <w:tcW w:w="4757" w:type="dxa"/>
          </w:tcPr>
          <w:p w:rsidR="00451FD7" w:rsidRPr="00354313" w:rsidRDefault="00451FD7" w:rsidP="00451FD7">
            <w:pPr>
              <w:rPr>
                <w:rFonts w:ascii="Calibri" w:hAnsi="Calibri" w:cs="Calibri"/>
                <w:sz w:val="15"/>
                <w:szCs w:val="15"/>
              </w:rPr>
            </w:pPr>
            <w:r w:rsidRPr="00354313">
              <w:rPr>
                <w:rFonts w:ascii="Calibri" w:hAnsi="Calibri" w:cs="Calibri"/>
                <w:b/>
                <w:color w:val="FF0000"/>
                <w:sz w:val="15"/>
                <w:szCs w:val="15"/>
                <w:lang w:val="es-ES"/>
              </w:rPr>
              <w:t>DESCRIPCION TECNICA DE LA OFERTA:</w:t>
            </w:r>
          </w:p>
        </w:tc>
      </w:tr>
      <w:tr w:rsidR="00451FD7" w:rsidRPr="000D1A8A" w:rsidTr="00AF61BD">
        <w:trPr>
          <w:trHeight w:val="299"/>
        </w:trPr>
        <w:tc>
          <w:tcPr>
            <w:tcW w:w="3277" w:type="dxa"/>
            <w:shd w:val="clear" w:color="auto" w:fill="auto"/>
          </w:tcPr>
          <w:p w:rsidR="00451FD7" w:rsidRPr="00601241" w:rsidRDefault="00451FD7" w:rsidP="00451FD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451FD7">
              <w:rPr>
                <w:rFonts w:asciiTheme="minorHAnsi" w:hAnsiTheme="minorHAnsi" w:cstheme="minorHAnsi"/>
                <w:sz w:val="16"/>
                <w:szCs w:val="16"/>
              </w:rPr>
              <w:lastRenderedPageBreak/>
              <w:t xml:space="preserve">MOTOR CALEFACCIÓN NISSAN NP300 GENUINO U, DATOS DEL VEHICULO Y/O MAQUINARIA M-63 </w:t>
            </w:r>
            <w:r w:rsidRPr="00451FD7">
              <w:rPr>
                <w:rFonts w:asciiTheme="minorHAnsi" w:hAnsiTheme="minorHAnsi" w:cstheme="minorHAnsi"/>
                <w:sz w:val="16"/>
                <w:szCs w:val="16"/>
              </w:rPr>
              <w:t xml:space="preserve"> MARCA NISSAN </w:t>
            </w:r>
            <w:r w:rsidRPr="00451FD7">
              <w:rPr>
                <w:rFonts w:asciiTheme="minorHAnsi" w:hAnsiTheme="minorHAnsi" w:cstheme="minorHAnsi"/>
                <w:sz w:val="16"/>
                <w:szCs w:val="16"/>
              </w:rPr>
              <w:t xml:space="preserve"> MODELO NP300 DC XE 2.3D MT 4WD </w:t>
            </w:r>
            <w:r w:rsidRPr="00451FD7">
              <w:rPr>
                <w:rFonts w:asciiTheme="minorHAnsi" w:hAnsiTheme="minorHAnsi" w:cstheme="minorHAnsi"/>
                <w:sz w:val="16"/>
                <w:szCs w:val="16"/>
              </w:rPr>
              <w:t xml:space="preserve"> MOTOR Nro. YS23B266C025125 </w:t>
            </w:r>
            <w:r w:rsidRPr="00451FD7">
              <w:rPr>
                <w:rFonts w:asciiTheme="minorHAnsi" w:hAnsiTheme="minorHAnsi" w:cstheme="minorHAnsi"/>
                <w:sz w:val="16"/>
                <w:szCs w:val="16"/>
              </w:rPr>
              <w:t xml:space="preserve"> CHASIS Nro. 3N6BD33B8KK800520 </w:t>
            </w:r>
            <w:r w:rsidRPr="00451FD7">
              <w:rPr>
                <w:rFonts w:asciiTheme="minorHAnsi" w:hAnsiTheme="minorHAnsi" w:cstheme="minorHAnsi"/>
                <w:sz w:val="16"/>
                <w:szCs w:val="16"/>
              </w:rPr>
              <w:t xml:space="preserve"> AÑO 2018 </w:t>
            </w:r>
            <w:r w:rsidRPr="00451FD7">
              <w:rPr>
                <w:rFonts w:asciiTheme="minorHAnsi" w:hAnsiTheme="minorHAnsi" w:cstheme="minorHAnsi"/>
                <w:sz w:val="16"/>
                <w:szCs w:val="16"/>
              </w:rPr>
              <w:t> PATENTE KJDF.17-8</w:t>
            </w:r>
          </w:p>
        </w:tc>
        <w:tc>
          <w:tcPr>
            <w:tcW w:w="1189" w:type="dxa"/>
          </w:tcPr>
          <w:p w:rsidR="00451FD7" w:rsidRPr="000F122E" w:rsidRDefault="00451FD7" w:rsidP="00451FD7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01 UNIDAD</w:t>
            </w:r>
          </w:p>
        </w:tc>
        <w:tc>
          <w:tcPr>
            <w:tcW w:w="4757" w:type="dxa"/>
          </w:tcPr>
          <w:p w:rsidR="00451FD7" w:rsidRPr="00354313" w:rsidRDefault="00451FD7" w:rsidP="00451FD7">
            <w:pPr>
              <w:rPr>
                <w:rFonts w:ascii="Calibri" w:hAnsi="Calibri" w:cs="Calibri"/>
                <w:sz w:val="15"/>
                <w:szCs w:val="15"/>
              </w:rPr>
            </w:pPr>
            <w:r w:rsidRPr="00354313">
              <w:rPr>
                <w:rFonts w:ascii="Calibri" w:hAnsi="Calibri" w:cs="Calibri"/>
                <w:b/>
                <w:color w:val="FF0000"/>
                <w:sz w:val="15"/>
                <w:szCs w:val="15"/>
                <w:lang w:val="es-ES"/>
              </w:rPr>
              <w:t>DESCRIPCION TECNICA DE LA OFERTA:</w:t>
            </w:r>
          </w:p>
        </w:tc>
      </w:tr>
      <w:tr w:rsidR="00451FD7" w:rsidRPr="000D1A8A" w:rsidTr="00AF61BD">
        <w:trPr>
          <w:trHeight w:val="299"/>
        </w:trPr>
        <w:tc>
          <w:tcPr>
            <w:tcW w:w="3277" w:type="dxa"/>
            <w:shd w:val="clear" w:color="auto" w:fill="auto"/>
          </w:tcPr>
          <w:p w:rsidR="00451FD7" w:rsidRPr="00601241" w:rsidRDefault="00451FD7" w:rsidP="00451FD7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451FD7">
              <w:rPr>
                <w:rFonts w:asciiTheme="minorHAnsi" w:hAnsiTheme="minorHAnsi" w:cstheme="minorHAnsi"/>
                <w:sz w:val="16"/>
                <w:szCs w:val="16"/>
              </w:rPr>
              <w:t xml:space="preserve">RADIADOR INTERCOOLER KIA FRONTIER II 2.5 2008 ALTERNATIVO, DATOS DEL VEHICULO Y/O MAQUINARIA M-63 </w:t>
            </w:r>
            <w:r w:rsidRPr="00451FD7">
              <w:rPr>
                <w:rFonts w:asciiTheme="minorHAnsi" w:hAnsiTheme="minorHAnsi" w:cstheme="minorHAnsi"/>
                <w:sz w:val="16"/>
                <w:szCs w:val="16"/>
              </w:rPr>
              <w:t xml:space="preserve"> MARCA KIA MOTORS </w:t>
            </w:r>
            <w:r w:rsidRPr="00451FD7">
              <w:rPr>
                <w:rFonts w:asciiTheme="minorHAnsi" w:hAnsiTheme="minorHAnsi" w:cstheme="minorHAnsi"/>
                <w:sz w:val="16"/>
                <w:szCs w:val="16"/>
              </w:rPr>
              <w:t xml:space="preserve"> MODELO FRONTIER II PLUS P/UP 2.5 </w:t>
            </w:r>
            <w:r w:rsidRPr="00451FD7">
              <w:rPr>
                <w:rFonts w:asciiTheme="minorHAnsi" w:hAnsiTheme="minorHAnsi" w:cstheme="minorHAnsi"/>
                <w:sz w:val="16"/>
                <w:szCs w:val="16"/>
              </w:rPr>
              <w:t xml:space="preserve"> MOTOR Nro. D4BH7486862 </w:t>
            </w:r>
            <w:r w:rsidRPr="00451FD7">
              <w:rPr>
                <w:rFonts w:asciiTheme="minorHAnsi" w:hAnsiTheme="minorHAnsi" w:cstheme="minorHAnsi"/>
                <w:sz w:val="16"/>
                <w:szCs w:val="16"/>
              </w:rPr>
              <w:t xml:space="preserve"> CHASIS Nro. KNCSE013287264618 </w:t>
            </w:r>
            <w:r w:rsidRPr="00451FD7">
              <w:rPr>
                <w:rFonts w:asciiTheme="minorHAnsi" w:hAnsiTheme="minorHAnsi" w:cstheme="minorHAnsi"/>
                <w:sz w:val="16"/>
                <w:szCs w:val="16"/>
              </w:rPr>
              <w:t xml:space="preserve"> AÑO 2008 </w:t>
            </w:r>
            <w:r w:rsidRPr="00451FD7">
              <w:rPr>
                <w:rFonts w:asciiTheme="minorHAnsi" w:hAnsiTheme="minorHAnsi" w:cstheme="minorHAnsi"/>
                <w:sz w:val="16"/>
                <w:szCs w:val="16"/>
              </w:rPr>
              <w:t> PATENTE BLZC.91-0</w:t>
            </w:r>
          </w:p>
        </w:tc>
        <w:tc>
          <w:tcPr>
            <w:tcW w:w="1189" w:type="dxa"/>
          </w:tcPr>
          <w:p w:rsidR="00451FD7" w:rsidRPr="000F122E" w:rsidRDefault="00451FD7" w:rsidP="00451FD7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01 UNIDAD</w:t>
            </w:r>
          </w:p>
        </w:tc>
        <w:tc>
          <w:tcPr>
            <w:tcW w:w="4757" w:type="dxa"/>
          </w:tcPr>
          <w:p w:rsidR="00451FD7" w:rsidRPr="00354313" w:rsidRDefault="00451FD7" w:rsidP="00451FD7">
            <w:pPr>
              <w:rPr>
                <w:rFonts w:ascii="Calibri" w:hAnsi="Calibri" w:cs="Calibri"/>
                <w:sz w:val="15"/>
                <w:szCs w:val="15"/>
              </w:rPr>
            </w:pPr>
            <w:r w:rsidRPr="00354313">
              <w:rPr>
                <w:rFonts w:ascii="Calibri" w:hAnsi="Calibri" w:cs="Calibri"/>
                <w:b/>
                <w:color w:val="FF0000"/>
                <w:sz w:val="15"/>
                <w:szCs w:val="15"/>
                <w:lang w:val="es-ES"/>
              </w:rPr>
              <w:t>DESCRIPCION TECNICA DE LA OFERTA:</w:t>
            </w:r>
          </w:p>
        </w:tc>
      </w:tr>
      <w:tr w:rsidR="00451FD7" w:rsidRPr="000D1A8A" w:rsidTr="00AF61BD">
        <w:trPr>
          <w:trHeight w:val="299"/>
        </w:trPr>
        <w:tc>
          <w:tcPr>
            <w:tcW w:w="3277" w:type="dxa"/>
            <w:shd w:val="clear" w:color="auto" w:fill="auto"/>
          </w:tcPr>
          <w:p w:rsidR="00451FD7" w:rsidRPr="00601241" w:rsidRDefault="00451FD7" w:rsidP="00451FD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89" w:type="dxa"/>
          </w:tcPr>
          <w:p w:rsidR="00451FD7" w:rsidRPr="000F122E" w:rsidRDefault="00451FD7" w:rsidP="00451FD7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4757" w:type="dxa"/>
          </w:tcPr>
          <w:p w:rsidR="00451FD7" w:rsidRPr="00354313" w:rsidRDefault="00451FD7" w:rsidP="00451FD7">
            <w:pPr>
              <w:rPr>
                <w:rFonts w:ascii="Calibri" w:hAnsi="Calibri" w:cs="Calibri"/>
                <w:sz w:val="15"/>
                <w:szCs w:val="15"/>
              </w:rPr>
            </w:pPr>
          </w:p>
        </w:tc>
      </w:tr>
    </w:tbl>
    <w:p w:rsidR="00AC6896" w:rsidRPr="00C67788" w:rsidRDefault="00AC6896" w:rsidP="006C5BF9">
      <w:pPr>
        <w:tabs>
          <w:tab w:val="left" w:pos="4253"/>
        </w:tabs>
        <w:jc w:val="both"/>
        <w:rPr>
          <w:rFonts w:ascii="Calibri" w:hAnsi="Calibri" w:cs="Calibri"/>
          <w:b/>
          <w:bCs/>
          <w:lang w:val="es-ES_tradnl" w:eastAsia="es-CL"/>
        </w:rPr>
      </w:pPr>
    </w:p>
    <w:p w:rsidR="00711538" w:rsidRPr="00C67788" w:rsidRDefault="00DC0A3D" w:rsidP="00DC0A3D">
      <w:pPr>
        <w:pStyle w:val="Prrafodelista"/>
        <w:numPr>
          <w:ilvl w:val="1"/>
          <w:numId w:val="30"/>
        </w:numPr>
        <w:jc w:val="both"/>
        <w:rPr>
          <w:rFonts w:ascii="Calibri" w:hAnsi="Calibri" w:cs="Calibri"/>
          <w:b/>
        </w:rPr>
      </w:pPr>
      <w:r w:rsidRPr="00C67788">
        <w:rPr>
          <w:rFonts w:ascii="Calibri" w:hAnsi="Calibri" w:cs="Calibri"/>
          <w:b/>
        </w:rPr>
        <w:t>–</w:t>
      </w:r>
      <w:r w:rsidR="0043446B" w:rsidRPr="00C67788">
        <w:rPr>
          <w:rFonts w:ascii="Calibri" w:hAnsi="Calibri" w:cs="Calibri"/>
          <w:b/>
        </w:rPr>
        <w:t xml:space="preserve"> </w:t>
      </w:r>
      <w:r w:rsidR="00711538" w:rsidRPr="00C67788">
        <w:rPr>
          <w:rFonts w:ascii="Calibri" w:hAnsi="Calibri" w:cs="Calibri"/>
          <w:b/>
        </w:rPr>
        <w:t>PLAZO DE E</w:t>
      </w:r>
      <w:r w:rsidR="00A13A95" w:rsidRPr="00C67788">
        <w:rPr>
          <w:rFonts w:ascii="Calibri" w:hAnsi="Calibri" w:cs="Calibri"/>
          <w:b/>
        </w:rPr>
        <w:t>NTREGA</w:t>
      </w:r>
      <w:r w:rsidR="001A39A5">
        <w:rPr>
          <w:rFonts w:ascii="Calibri" w:hAnsi="Calibri" w:cs="Calibri"/>
          <w:b/>
        </w:rPr>
        <w:t xml:space="preserve"> </w:t>
      </w:r>
    </w:p>
    <w:p w:rsidR="00711538" w:rsidRPr="00C67788" w:rsidRDefault="00711538">
      <w:pPr>
        <w:pStyle w:val="Prrafodelista"/>
        <w:numPr>
          <w:ilvl w:val="0"/>
          <w:numId w:val="14"/>
        </w:numPr>
        <w:ind w:hanging="294"/>
        <w:rPr>
          <w:rFonts w:ascii="Calibri" w:hAnsi="Calibri" w:cs="Calibri"/>
          <w:bCs/>
          <w:lang w:val="es-ES_tradnl" w:eastAsia="es-CL"/>
        </w:rPr>
      </w:pPr>
      <w:r w:rsidRPr="00C67788">
        <w:rPr>
          <w:rFonts w:ascii="Calibri" w:hAnsi="Calibri" w:cs="Calibri"/>
          <w:bCs/>
          <w:lang w:val="es-ES_tradnl" w:eastAsia="es-CL"/>
        </w:rPr>
        <w:t xml:space="preserve">Plazo de </w:t>
      </w:r>
      <w:r w:rsidR="00A13A95" w:rsidRPr="00C67788">
        <w:rPr>
          <w:rFonts w:ascii="Calibri" w:hAnsi="Calibri" w:cs="Calibri"/>
          <w:bCs/>
          <w:lang w:val="es-ES_tradnl" w:eastAsia="es-CL"/>
        </w:rPr>
        <w:t xml:space="preserve">entrega </w:t>
      </w:r>
      <w:r w:rsidRPr="00C67788">
        <w:rPr>
          <w:rFonts w:ascii="Calibri" w:hAnsi="Calibri" w:cs="Calibri"/>
          <w:bCs/>
          <w:lang w:val="es-ES_tradnl" w:eastAsia="es-CL"/>
        </w:rPr>
        <w:t>ofertado</w:t>
      </w:r>
      <w:r w:rsidR="00E709C7" w:rsidRPr="00C67788">
        <w:rPr>
          <w:rFonts w:ascii="Calibri" w:hAnsi="Calibri" w:cs="Calibri"/>
          <w:bCs/>
          <w:lang w:val="es-ES_tradnl" w:eastAsia="es-CL"/>
        </w:rPr>
        <w:t>:</w:t>
      </w:r>
      <w:r w:rsidR="00401CA9">
        <w:rPr>
          <w:rFonts w:ascii="Calibri" w:hAnsi="Calibri" w:cs="Calibri"/>
          <w:bCs/>
          <w:lang w:val="es-ES_tradnl" w:eastAsia="es-CL"/>
        </w:rPr>
        <w:t xml:space="preserve"> _____</w:t>
      </w:r>
      <w:r w:rsidRPr="00C67788">
        <w:rPr>
          <w:rFonts w:ascii="Calibri" w:hAnsi="Calibri" w:cs="Calibri"/>
          <w:bCs/>
          <w:lang w:val="es-ES_tradnl" w:eastAsia="es-CL"/>
        </w:rPr>
        <w:t xml:space="preserve"> Días </w:t>
      </w:r>
      <w:r w:rsidR="00DD5B4F" w:rsidRPr="00C67788">
        <w:rPr>
          <w:rFonts w:ascii="Calibri" w:hAnsi="Calibri" w:cs="Calibri"/>
          <w:bCs/>
          <w:lang w:val="es-ES_tradnl" w:eastAsia="es-CL"/>
        </w:rPr>
        <w:t>hábiles</w:t>
      </w:r>
      <w:r w:rsidRPr="00C67788">
        <w:rPr>
          <w:rFonts w:ascii="Calibri" w:hAnsi="Calibri" w:cs="Calibri"/>
          <w:bCs/>
          <w:lang w:val="es-ES_tradnl" w:eastAsia="es-CL"/>
        </w:rPr>
        <w:t>.</w:t>
      </w:r>
      <w:r w:rsidR="00E709C7" w:rsidRPr="00C67788">
        <w:rPr>
          <w:rFonts w:ascii="Calibri" w:hAnsi="Calibri" w:cs="Calibri"/>
          <w:bCs/>
          <w:lang w:val="es-ES_tradnl" w:eastAsia="es-CL"/>
        </w:rPr>
        <w:t xml:space="preserve"> </w:t>
      </w:r>
    </w:p>
    <w:p w:rsidR="00E709C7" w:rsidRDefault="00E709C7" w:rsidP="00C67788">
      <w:pPr>
        <w:pStyle w:val="Prrafodelista"/>
        <w:ind w:left="720"/>
        <w:jc w:val="center"/>
        <w:rPr>
          <w:rFonts w:ascii="Calibri" w:hAnsi="Calibri" w:cs="Calibri"/>
          <w:bCs/>
          <w:lang w:val="es-ES_tradnl" w:eastAsia="es-CL"/>
        </w:rPr>
      </w:pPr>
    </w:p>
    <w:p w:rsidR="00C67788" w:rsidRPr="00C67788" w:rsidRDefault="00C67788" w:rsidP="00C67788">
      <w:pPr>
        <w:pStyle w:val="Prrafodelista"/>
        <w:ind w:left="720"/>
        <w:jc w:val="center"/>
        <w:rPr>
          <w:rFonts w:ascii="Calibri" w:hAnsi="Calibri" w:cs="Calibri"/>
          <w:bCs/>
          <w:lang w:val="es-ES_tradnl" w:eastAsia="es-CL"/>
        </w:rPr>
      </w:pPr>
    </w:p>
    <w:p w:rsidR="00DC0BC5" w:rsidRDefault="00E709C7" w:rsidP="00DC0A3D">
      <w:pPr>
        <w:pStyle w:val="Prrafodelista"/>
        <w:ind w:left="720"/>
        <w:rPr>
          <w:rFonts w:ascii="Calibri" w:hAnsi="Calibri" w:cs="Calibri"/>
          <w:b/>
          <w:bCs/>
          <w:lang w:val="es-ES_tradnl" w:eastAsia="es-CL"/>
        </w:rPr>
      </w:pPr>
      <w:r w:rsidRPr="0097139B">
        <w:rPr>
          <w:rFonts w:ascii="Calibri" w:hAnsi="Calibri" w:cs="Calibri"/>
          <w:b/>
          <w:bCs/>
          <w:lang w:val="es-ES_tradnl" w:eastAsia="es-CL"/>
        </w:rPr>
        <w:t xml:space="preserve">Nota: </w:t>
      </w:r>
    </w:p>
    <w:p w:rsidR="00DC0BC5" w:rsidRDefault="00DC0BC5" w:rsidP="00DC0A3D">
      <w:pPr>
        <w:pStyle w:val="Prrafodelista"/>
        <w:ind w:left="720"/>
        <w:rPr>
          <w:rFonts w:ascii="Calibri" w:hAnsi="Calibri" w:cs="Calibri"/>
          <w:b/>
          <w:bCs/>
          <w:lang w:val="es-ES_tradnl" w:eastAsia="es-CL"/>
        </w:rPr>
      </w:pPr>
    </w:p>
    <w:p w:rsidR="00436C93" w:rsidRPr="00DC0BC5" w:rsidRDefault="00E709C7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 w:rsidRPr="00DC0BC5">
        <w:rPr>
          <w:rFonts w:ascii="Calibri" w:hAnsi="Calibri" w:cs="Calibri"/>
          <w:bCs/>
          <w:lang w:val="es-ES_tradnl" w:eastAsia="es-CL"/>
        </w:rPr>
        <w:t xml:space="preserve">Las ofertas que superen el plazo máximo establecido en las Especificaciones Técnicas, no serán </w:t>
      </w:r>
      <w:r w:rsidR="0043446B" w:rsidRPr="00DC0BC5">
        <w:rPr>
          <w:rFonts w:ascii="Calibri" w:hAnsi="Calibri" w:cs="Calibri"/>
          <w:bCs/>
          <w:lang w:val="es-ES_tradnl" w:eastAsia="es-CL"/>
        </w:rPr>
        <w:t>aceptadas</w:t>
      </w:r>
      <w:r w:rsidRPr="00DC0BC5">
        <w:rPr>
          <w:rFonts w:ascii="Calibri" w:hAnsi="Calibri" w:cs="Calibri"/>
          <w:bCs/>
          <w:lang w:val="es-ES_tradnl" w:eastAsia="es-CL"/>
        </w:rPr>
        <w:t>.</w:t>
      </w:r>
    </w:p>
    <w:p w:rsidR="00875138" w:rsidRPr="00DC0BC5" w:rsidRDefault="0097139B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 w:rsidRPr="00DC0BC5">
        <w:rPr>
          <w:rFonts w:ascii="Calibri" w:hAnsi="Calibri" w:cs="Calibri"/>
          <w:bCs/>
          <w:lang w:val="es-ES_tradnl" w:eastAsia="es-CL"/>
        </w:rPr>
        <w:t>La oferta que NO presente el anexo N°1</w:t>
      </w:r>
      <w:r w:rsidR="00DC0BC5">
        <w:rPr>
          <w:rFonts w:ascii="Calibri" w:hAnsi="Calibri" w:cs="Calibri"/>
          <w:bCs/>
          <w:lang w:val="es-ES_tradnl" w:eastAsia="es-CL"/>
        </w:rPr>
        <w:t xml:space="preserve"> obligatorio</w:t>
      </w:r>
      <w:r w:rsidRPr="00DC0BC5">
        <w:rPr>
          <w:rFonts w:ascii="Calibri" w:hAnsi="Calibri" w:cs="Calibri"/>
          <w:bCs/>
          <w:lang w:val="es-ES_tradnl" w:eastAsia="es-CL"/>
        </w:rPr>
        <w:t xml:space="preserve">, no serán evaluadas. </w:t>
      </w:r>
    </w:p>
    <w:p w:rsidR="0097139B" w:rsidRPr="00DC0BC5" w:rsidRDefault="0097139B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 w:rsidRPr="00DC0BC5">
        <w:rPr>
          <w:rFonts w:ascii="Calibri" w:hAnsi="Calibri" w:cs="Calibri"/>
          <w:bCs/>
          <w:lang w:val="es-ES_tradnl" w:eastAsia="es-CL"/>
        </w:rPr>
        <w:t xml:space="preserve">Las ofertas que sobrepasen el monto disponible de presupuesto NO serán evaluadas. </w:t>
      </w:r>
    </w:p>
    <w:p w:rsidR="00AC6896" w:rsidRPr="00DC0BC5" w:rsidRDefault="00AC6896" w:rsidP="00DC0BC5">
      <w:pPr>
        <w:pStyle w:val="Prrafodelista"/>
        <w:numPr>
          <w:ilvl w:val="0"/>
          <w:numId w:val="36"/>
        </w:numPr>
        <w:rPr>
          <w:rFonts w:ascii="Calibri" w:hAnsi="Calibri" w:cs="Calibri"/>
          <w:color w:val="000000"/>
        </w:rPr>
      </w:pPr>
      <w:r w:rsidRPr="00DC0BC5">
        <w:rPr>
          <w:rFonts w:ascii="Calibri" w:hAnsi="Calibri" w:cs="Calibri"/>
          <w:color w:val="000000"/>
        </w:rPr>
        <w:t xml:space="preserve">El proveedor debe tener el giro comercial asociado al producto o servicio a adquirir, </w:t>
      </w:r>
      <w:r w:rsidR="00665025" w:rsidRPr="00DC0BC5">
        <w:rPr>
          <w:rFonts w:ascii="Calibri" w:hAnsi="Calibri" w:cs="Calibri"/>
          <w:color w:val="000000"/>
        </w:rPr>
        <w:t xml:space="preserve">no corresponde al giro </w:t>
      </w:r>
      <w:r w:rsidRPr="00DC0BC5">
        <w:rPr>
          <w:rFonts w:ascii="Calibri" w:hAnsi="Calibri" w:cs="Calibri"/>
          <w:color w:val="000000"/>
        </w:rPr>
        <w:t>su oferta no será evaluada y se dejará inadmisible.</w:t>
      </w:r>
    </w:p>
    <w:p w:rsidR="00665025" w:rsidRDefault="00665025" w:rsidP="00DC0BC5">
      <w:pPr>
        <w:pStyle w:val="Prrafodelista"/>
        <w:numPr>
          <w:ilvl w:val="0"/>
          <w:numId w:val="36"/>
        </w:numPr>
        <w:rPr>
          <w:rFonts w:ascii="Calibri" w:hAnsi="Calibri" w:cs="Calibri"/>
          <w:color w:val="000000"/>
        </w:rPr>
      </w:pPr>
      <w:r w:rsidRPr="00DC0BC5">
        <w:rPr>
          <w:rFonts w:ascii="Calibri" w:hAnsi="Calibri" w:cs="Calibri"/>
          <w:color w:val="000000"/>
        </w:rPr>
        <w:t>Los oferentes declaran NO tener conflicto de interés con algún funcionario de la institución al momento de subir su oferta.</w:t>
      </w:r>
    </w:p>
    <w:p w:rsidR="00DC0BC5" w:rsidRDefault="00DC0BC5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>
        <w:rPr>
          <w:rFonts w:ascii="Calibri" w:hAnsi="Calibri" w:cs="Calibri"/>
          <w:bCs/>
          <w:lang w:val="es-ES_tradnl" w:eastAsia="es-CL"/>
        </w:rPr>
        <w:t>Las ofertas que adjunten el Anexo N°1 Obligatorio, sin firma no serán evaluadas.</w:t>
      </w:r>
    </w:p>
    <w:p w:rsidR="00DC0BC5" w:rsidRPr="0097139B" w:rsidRDefault="00DC0BC5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>
        <w:rPr>
          <w:rFonts w:ascii="Calibri" w:hAnsi="Calibri" w:cs="Calibri"/>
          <w:bCs/>
          <w:lang w:val="es-ES_tradnl" w:eastAsia="es-CL"/>
        </w:rPr>
        <w:t>Las ofertas que no presenten descripción técnica en el anexo N°1 no serán evaluadas.</w:t>
      </w:r>
    </w:p>
    <w:p w:rsidR="00875138" w:rsidRPr="00AC6896" w:rsidRDefault="00875138" w:rsidP="00DC0A3D">
      <w:pPr>
        <w:pStyle w:val="Prrafodelista"/>
        <w:ind w:left="720"/>
        <w:rPr>
          <w:rFonts w:ascii="Calibri" w:hAnsi="Calibri" w:cs="Calibri"/>
          <w:b/>
          <w:bCs/>
          <w:lang w:eastAsia="es-CL"/>
        </w:rPr>
      </w:pPr>
    </w:p>
    <w:p w:rsidR="00875138" w:rsidRPr="00C67788" w:rsidRDefault="00875138" w:rsidP="00DC0A3D">
      <w:pPr>
        <w:pStyle w:val="Prrafodelista"/>
        <w:ind w:left="720"/>
        <w:rPr>
          <w:rFonts w:ascii="Calibri" w:hAnsi="Calibri" w:cs="Calibri"/>
          <w:bCs/>
          <w:lang w:val="es-ES_tradnl" w:eastAsia="es-CL"/>
        </w:rPr>
      </w:pPr>
    </w:p>
    <w:p w:rsidR="00875138" w:rsidRPr="005D243D" w:rsidRDefault="00DC0BC5" w:rsidP="005D243D">
      <w:pPr>
        <w:rPr>
          <w:rFonts w:ascii="Calibri" w:hAnsi="Calibri" w:cs="Calibri"/>
          <w:bCs/>
          <w:lang w:val="es-ES_tradnl" w:eastAsia="es-CL"/>
        </w:rPr>
      </w:pPr>
      <w:r>
        <w:rPr>
          <w:rFonts w:ascii="Calibri" w:hAnsi="Calibri" w:cs="Calibri"/>
          <w:bCs/>
          <w:lang w:val="es-ES_tradnl" w:eastAsia="es-CL"/>
        </w:rPr>
        <w:t xml:space="preserve">                                                                 _________________</w:t>
      </w:r>
    </w:p>
    <w:p w:rsidR="00A13A95" w:rsidRPr="00C67788" w:rsidRDefault="006C5BF9" w:rsidP="00A13A95">
      <w:pPr>
        <w:jc w:val="center"/>
        <w:rPr>
          <w:rFonts w:ascii="Calibri" w:hAnsi="Calibri" w:cs="Calibri"/>
          <w:sz w:val="20"/>
          <w:szCs w:val="20"/>
        </w:rPr>
      </w:pPr>
      <w:r w:rsidRPr="00C67788">
        <w:rPr>
          <w:rFonts w:ascii="Calibri" w:hAnsi="Calibri" w:cs="Calibri"/>
          <w:sz w:val="20"/>
          <w:szCs w:val="20"/>
        </w:rPr>
        <w:t xml:space="preserve">Firma y Rut </w:t>
      </w:r>
      <w:r w:rsidR="0043446B" w:rsidRPr="00C67788">
        <w:rPr>
          <w:rFonts w:ascii="Calibri" w:hAnsi="Calibri" w:cs="Calibri"/>
          <w:sz w:val="20"/>
          <w:szCs w:val="20"/>
        </w:rPr>
        <w:t>oferente</w:t>
      </w:r>
    </w:p>
    <w:p w:rsidR="00A02DAA" w:rsidRDefault="00A02DAA" w:rsidP="00A13A95">
      <w:pPr>
        <w:rPr>
          <w:rFonts w:ascii="Calibri" w:hAnsi="Calibri" w:cs="Calibri"/>
          <w:sz w:val="20"/>
          <w:szCs w:val="20"/>
        </w:rPr>
      </w:pPr>
    </w:p>
    <w:p w:rsidR="00F003F9" w:rsidRDefault="00F003F9" w:rsidP="00A13A95">
      <w:pPr>
        <w:rPr>
          <w:rFonts w:ascii="Calibri" w:hAnsi="Calibri" w:cs="Calibri"/>
          <w:sz w:val="20"/>
          <w:szCs w:val="20"/>
        </w:rPr>
      </w:pPr>
    </w:p>
    <w:p w:rsidR="00EE2DA9" w:rsidRPr="00C67788" w:rsidRDefault="006C5BF9" w:rsidP="00A13A95">
      <w:pPr>
        <w:rPr>
          <w:rFonts w:ascii="Calibri" w:hAnsi="Calibri" w:cs="Calibri"/>
          <w:b/>
          <w:sz w:val="22"/>
          <w:szCs w:val="20"/>
        </w:rPr>
      </w:pPr>
      <w:r w:rsidRPr="00C67788">
        <w:rPr>
          <w:rFonts w:ascii="Calibri" w:hAnsi="Calibri" w:cs="Calibri"/>
          <w:sz w:val="20"/>
          <w:szCs w:val="20"/>
        </w:rPr>
        <w:t xml:space="preserve">Puerto Montt, </w:t>
      </w:r>
      <w:r w:rsidR="008637AA">
        <w:rPr>
          <w:rFonts w:ascii="Calibri" w:hAnsi="Calibri" w:cs="Calibri"/>
          <w:sz w:val="20"/>
          <w:szCs w:val="20"/>
          <w:u w:val="single"/>
        </w:rPr>
        <w:t xml:space="preserve">           </w:t>
      </w:r>
      <w:r w:rsidRPr="00C67788">
        <w:rPr>
          <w:rFonts w:ascii="Calibri" w:hAnsi="Calibri" w:cs="Calibri"/>
          <w:sz w:val="20"/>
          <w:szCs w:val="20"/>
        </w:rPr>
        <w:t xml:space="preserve">  de   </w:t>
      </w:r>
      <w:r w:rsidRPr="00C67788">
        <w:rPr>
          <w:rFonts w:ascii="Calibri" w:hAnsi="Calibri" w:cs="Calibri"/>
          <w:sz w:val="20"/>
          <w:szCs w:val="20"/>
          <w:u w:val="single"/>
        </w:rPr>
        <w:t>____                  __</w:t>
      </w:r>
      <w:r w:rsidRPr="00C67788">
        <w:rPr>
          <w:rFonts w:ascii="Calibri" w:hAnsi="Calibri" w:cs="Calibri"/>
          <w:sz w:val="20"/>
          <w:szCs w:val="20"/>
        </w:rPr>
        <w:t xml:space="preserve">   202</w:t>
      </w:r>
      <w:r w:rsidR="002D53CE">
        <w:rPr>
          <w:rFonts w:ascii="Calibri" w:hAnsi="Calibri" w:cs="Calibri"/>
          <w:sz w:val="20"/>
          <w:szCs w:val="20"/>
        </w:rPr>
        <w:t>6</w:t>
      </w:r>
      <w:r w:rsidRPr="00C67788">
        <w:rPr>
          <w:rFonts w:ascii="Calibri" w:hAnsi="Calibri" w:cs="Calibri"/>
          <w:sz w:val="20"/>
          <w:szCs w:val="20"/>
        </w:rPr>
        <w:t>.</w:t>
      </w:r>
    </w:p>
    <w:sectPr w:rsidR="00EE2DA9" w:rsidRPr="00C67788" w:rsidSect="00DC0BC5">
      <w:headerReference w:type="default" r:id="rId9"/>
      <w:footerReference w:type="even" r:id="rId10"/>
      <w:footerReference w:type="default" r:id="rId11"/>
      <w:pgSz w:w="11906" w:h="16838" w:code="9"/>
      <w:pgMar w:top="3091" w:right="1416" w:bottom="1417" w:left="1418" w:header="424" w:footer="6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3CA2" w:rsidRDefault="00A53CA2">
      <w:r>
        <w:separator/>
      </w:r>
    </w:p>
  </w:endnote>
  <w:endnote w:type="continuationSeparator" w:id="0">
    <w:p w:rsidR="00A53CA2" w:rsidRDefault="00A53C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559D" w:rsidRDefault="00C0559D" w:rsidP="0059649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C0559D" w:rsidRDefault="00C0559D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5828" w:rsidRDefault="00CA5828" w:rsidP="00CA5828">
    <w:pPr>
      <w:pStyle w:val="Encabezado"/>
      <w:tabs>
        <w:tab w:val="clear" w:pos="4252"/>
        <w:tab w:val="center" w:pos="2694"/>
      </w:tabs>
      <w:ind w:left="2124" w:hanging="2124"/>
      <w:rPr>
        <w:rFonts w:asciiTheme="majorHAnsi" w:hAnsiTheme="majorHAnsi" w:cs="Arial"/>
      </w:rPr>
    </w:pPr>
  </w:p>
  <w:p w:rsidR="00C0559D" w:rsidRPr="0014173F" w:rsidRDefault="00C0559D" w:rsidP="00375B50">
    <w:pPr>
      <w:pStyle w:val="Encabezado"/>
      <w:tabs>
        <w:tab w:val="clear" w:pos="4252"/>
        <w:tab w:val="center" w:pos="2694"/>
      </w:tabs>
      <w:ind w:left="2124" w:hanging="2124"/>
      <w:jc w:val="center"/>
      <w:rPr>
        <w:rFonts w:asciiTheme="majorHAnsi" w:hAnsiTheme="majorHAnsi" w:cs="Arial Narrow"/>
        <w:b/>
        <w:bCs/>
        <w:sz w:val="18"/>
        <w:szCs w:val="18"/>
      </w:rPr>
    </w:pPr>
    <w:r w:rsidRPr="0014173F">
      <w:rPr>
        <w:rFonts w:asciiTheme="majorHAnsi" w:hAnsiTheme="majorHAnsi" w:cs="Arial Narrow"/>
        <w:b/>
        <w:bCs/>
        <w:sz w:val="18"/>
        <w:szCs w:val="18"/>
      </w:rPr>
      <w:t xml:space="preserve">Página </w: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begin"/>
    </w:r>
    <w:r w:rsidRPr="0014173F">
      <w:rPr>
        <w:rFonts w:asciiTheme="majorHAnsi" w:hAnsiTheme="majorHAnsi" w:cs="Arial Narrow"/>
        <w:b/>
        <w:bCs/>
        <w:sz w:val="18"/>
        <w:szCs w:val="18"/>
      </w:rPr>
      <w:instrText>PAGE  \* Arabic  \* MERGEFORMAT</w:instrTex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separate"/>
    </w:r>
    <w:r w:rsidR="000E2E45">
      <w:rPr>
        <w:rFonts w:asciiTheme="majorHAnsi" w:hAnsiTheme="majorHAnsi" w:cs="Arial Narrow"/>
        <w:b/>
        <w:bCs/>
        <w:noProof/>
        <w:sz w:val="18"/>
        <w:szCs w:val="18"/>
      </w:rPr>
      <w:t>2</w: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end"/>
    </w:r>
    <w:r w:rsidRPr="0014173F">
      <w:rPr>
        <w:rFonts w:asciiTheme="majorHAnsi" w:hAnsiTheme="majorHAnsi" w:cs="Arial Narrow"/>
        <w:b/>
        <w:bCs/>
        <w:sz w:val="18"/>
        <w:szCs w:val="18"/>
      </w:rPr>
      <w:t xml:space="preserve"> de </w: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begin"/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instrText>NUMPAGES  \* Arabic  \* MERGEFORMAT</w:instrTex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separate"/>
    </w:r>
    <w:r w:rsidR="000E2E45">
      <w:rPr>
        <w:rFonts w:asciiTheme="majorHAnsi" w:hAnsiTheme="majorHAnsi" w:cs="Arial Narrow"/>
        <w:b/>
        <w:bCs/>
        <w:noProof/>
        <w:sz w:val="18"/>
        <w:szCs w:val="18"/>
      </w:rPr>
      <w:t>2</w: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3CA2" w:rsidRDefault="00A53CA2">
      <w:r>
        <w:separator/>
      </w:r>
    </w:p>
  </w:footnote>
  <w:footnote w:type="continuationSeparator" w:id="0">
    <w:p w:rsidR="00A53CA2" w:rsidRDefault="00A53C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0BC5" w:rsidRDefault="00DC0BC5" w:rsidP="00DC0BC5">
    <w:pPr>
      <w:pStyle w:val="Textoindependiente3"/>
      <w:tabs>
        <w:tab w:val="left" w:pos="3969"/>
      </w:tabs>
      <w:ind w:left="-993"/>
      <w:jc w:val="center"/>
      <w:rPr>
        <w:rFonts w:ascii="Cambria" w:hAnsi="Cambria" w:cs="Arial"/>
        <w:b/>
        <w:sz w:val="24"/>
      </w:rPr>
    </w:pPr>
    <w:r>
      <w:rPr>
        <w:rFonts w:ascii="Cambria" w:hAnsi="Cambria" w:cs="Arial"/>
        <w:b/>
        <w:noProof/>
        <w:sz w:val="24"/>
        <w:lang w:eastAsia="es-CL"/>
      </w:rPr>
      <w:drawing>
        <wp:inline distT="0" distB="0" distL="0" distR="0" wp14:anchorId="55D2C41F" wp14:editId="11BAAAF0">
          <wp:extent cx="6732494" cy="719712"/>
          <wp:effectExtent l="0" t="0" r="0" b="444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30093" cy="7194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:rsidR="00DC0BC5" w:rsidRDefault="00DC0BC5" w:rsidP="00DC0BC5">
    <w:pPr>
      <w:pStyle w:val="Textoindependiente3"/>
      <w:tabs>
        <w:tab w:val="left" w:pos="3969"/>
      </w:tabs>
      <w:jc w:val="center"/>
      <w:rPr>
        <w:rFonts w:ascii="Cambria" w:hAnsi="Cambria" w:cs="Arial"/>
        <w:b/>
        <w:sz w:val="24"/>
      </w:rPr>
    </w:pPr>
  </w:p>
  <w:p w:rsidR="005C0E19" w:rsidRDefault="0043446B" w:rsidP="00DE4CC2">
    <w:pPr>
      <w:pStyle w:val="Textoindependiente3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969"/>
      </w:tabs>
      <w:jc w:val="center"/>
      <w:rPr>
        <w:rFonts w:ascii="Cambria" w:hAnsi="Cambria" w:cs="Arial"/>
        <w:b/>
        <w:sz w:val="24"/>
      </w:rPr>
    </w:pPr>
    <w:r>
      <w:rPr>
        <w:rFonts w:ascii="Cambria" w:hAnsi="Cambria" w:cs="Arial"/>
        <w:b/>
        <w:sz w:val="24"/>
      </w:rPr>
      <w:t>COMPRA AGIL</w:t>
    </w:r>
    <w:r w:rsidR="005118F6">
      <w:rPr>
        <w:rFonts w:ascii="Cambria" w:hAnsi="Cambria" w:cs="Arial"/>
        <w:b/>
        <w:sz w:val="24"/>
      </w:rPr>
      <w:t xml:space="preserve"> </w:t>
    </w:r>
    <w:r w:rsidR="0097139B">
      <w:rPr>
        <w:rFonts w:ascii="Cambria" w:hAnsi="Cambria" w:cs="Arial"/>
        <w:b/>
        <w:sz w:val="24"/>
      </w:rPr>
      <w:t>ANEXO N°1</w:t>
    </w:r>
  </w:p>
  <w:p w:rsidR="00451FD7" w:rsidRDefault="00451FD7" w:rsidP="00DE4CC2">
    <w:pPr>
      <w:pStyle w:val="Textoindependiente3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969"/>
      </w:tabs>
      <w:jc w:val="center"/>
      <w:rPr>
        <w:rFonts w:ascii="Cambria" w:hAnsi="Cambria" w:cs="Arial"/>
        <w:b/>
        <w:sz w:val="24"/>
      </w:rPr>
    </w:pPr>
    <w:r w:rsidRPr="00451FD7">
      <w:rPr>
        <w:rFonts w:ascii="Cambria" w:hAnsi="Cambria" w:cs="Arial"/>
        <w:b/>
        <w:bCs/>
      </w:rPr>
      <w:t>REPUESTOS PARA CAMIONETAS M-63, M-64 Y M-102 / DIR. DE OPERACIONES - DPTO. DE MANTENIMIENTO</w:t>
    </w:r>
  </w:p>
  <w:p w:rsidR="00EA02E3" w:rsidRDefault="00EA02E3"/>
  <w:p w:rsidR="00451FD7" w:rsidRDefault="00451FD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B25DB"/>
    <w:multiLevelType w:val="hybridMultilevel"/>
    <w:tmpl w:val="DD9A1F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70525B"/>
    <w:multiLevelType w:val="hybridMultilevel"/>
    <w:tmpl w:val="926485A4"/>
    <w:lvl w:ilvl="0" w:tplc="4F2CCE2C">
      <w:start w:val="1"/>
      <w:numFmt w:val="low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color w:val="000000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7993750"/>
    <w:multiLevelType w:val="hybridMultilevel"/>
    <w:tmpl w:val="80501C94"/>
    <w:lvl w:ilvl="0" w:tplc="CA385FF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BD1C59"/>
    <w:multiLevelType w:val="hybridMultilevel"/>
    <w:tmpl w:val="6ABADF18"/>
    <w:lvl w:ilvl="0" w:tplc="340A0013">
      <w:start w:val="1"/>
      <w:numFmt w:val="upperRoman"/>
      <w:lvlText w:val="%1."/>
      <w:lvlJc w:val="right"/>
      <w:pPr>
        <w:ind w:left="770" w:hanging="360"/>
      </w:pPr>
    </w:lvl>
    <w:lvl w:ilvl="1" w:tplc="340A0019" w:tentative="1">
      <w:start w:val="1"/>
      <w:numFmt w:val="lowerLetter"/>
      <w:lvlText w:val="%2."/>
      <w:lvlJc w:val="left"/>
      <w:pPr>
        <w:ind w:left="1490" w:hanging="360"/>
      </w:pPr>
    </w:lvl>
    <w:lvl w:ilvl="2" w:tplc="340A001B" w:tentative="1">
      <w:start w:val="1"/>
      <w:numFmt w:val="lowerRoman"/>
      <w:lvlText w:val="%3."/>
      <w:lvlJc w:val="right"/>
      <w:pPr>
        <w:ind w:left="2210" w:hanging="180"/>
      </w:pPr>
    </w:lvl>
    <w:lvl w:ilvl="3" w:tplc="340A000F" w:tentative="1">
      <w:start w:val="1"/>
      <w:numFmt w:val="decimal"/>
      <w:lvlText w:val="%4."/>
      <w:lvlJc w:val="left"/>
      <w:pPr>
        <w:ind w:left="2930" w:hanging="360"/>
      </w:pPr>
    </w:lvl>
    <w:lvl w:ilvl="4" w:tplc="340A0019" w:tentative="1">
      <w:start w:val="1"/>
      <w:numFmt w:val="lowerLetter"/>
      <w:lvlText w:val="%5."/>
      <w:lvlJc w:val="left"/>
      <w:pPr>
        <w:ind w:left="3650" w:hanging="360"/>
      </w:pPr>
    </w:lvl>
    <w:lvl w:ilvl="5" w:tplc="340A001B" w:tentative="1">
      <w:start w:val="1"/>
      <w:numFmt w:val="lowerRoman"/>
      <w:lvlText w:val="%6."/>
      <w:lvlJc w:val="right"/>
      <w:pPr>
        <w:ind w:left="4370" w:hanging="180"/>
      </w:pPr>
    </w:lvl>
    <w:lvl w:ilvl="6" w:tplc="340A000F" w:tentative="1">
      <w:start w:val="1"/>
      <w:numFmt w:val="decimal"/>
      <w:lvlText w:val="%7."/>
      <w:lvlJc w:val="left"/>
      <w:pPr>
        <w:ind w:left="5090" w:hanging="360"/>
      </w:pPr>
    </w:lvl>
    <w:lvl w:ilvl="7" w:tplc="340A0019" w:tentative="1">
      <w:start w:val="1"/>
      <w:numFmt w:val="lowerLetter"/>
      <w:lvlText w:val="%8."/>
      <w:lvlJc w:val="left"/>
      <w:pPr>
        <w:ind w:left="5810" w:hanging="360"/>
      </w:pPr>
    </w:lvl>
    <w:lvl w:ilvl="8" w:tplc="340A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4">
    <w:nsid w:val="0B9B752B"/>
    <w:multiLevelType w:val="hybridMultilevel"/>
    <w:tmpl w:val="1904F21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CA00C3A"/>
    <w:multiLevelType w:val="multilevel"/>
    <w:tmpl w:val="720A84E8"/>
    <w:lvl w:ilvl="0">
      <w:start w:val="8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bCs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>
    <w:nsid w:val="0D104251"/>
    <w:multiLevelType w:val="hybridMultilevel"/>
    <w:tmpl w:val="CFF8004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3901F0B"/>
    <w:multiLevelType w:val="hybridMultilevel"/>
    <w:tmpl w:val="42F07DC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4577ADE"/>
    <w:multiLevelType w:val="multilevel"/>
    <w:tmpl w:val="B4E2C9DE"/>
    <w:lvl w:ilvl="0">
      <w:start w:val="2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>
    <w:nsid w:val="172B04EC"/>
    <w:multiLevelType w:val="multilevel"/>
    <w:tmpl w:val="6AE69736"/>
    <w:lvl w:ilvl="0">
      <w:start w:val="1"/>
      <w:numFmt w:val="decimal"/>
      <w:lvlText w:val="%1."/>
      <w:lvlJc w:val="left"/>
      <w:pPr>
        <w:ind w:left="720" w:hanging="360"/>
      </w:pPr>
      <w:rPr>
        <w:b/>
        <w:color w:val="auto"/>
        <w:sz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>
    <w:nsid w:val="184B359D"/>
    <w:multiLevelType w:val="hybridMultilevel"/>
    <w:tmpl w:val="1596727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8E95548"/>
    <w:multiLevelType w:val="hybridMultilevel"/>
    <w:tmpl w:val="FE5241D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C8F47C4"/>
    <w:multiLevelType w:val="hybridMultilevel"/>
    <w:tmpl w:val="C27A3F2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F181FF1"/>
    <w:multiLevelType w:val="hybridMultilevel"/>
    <w:tmpl w:val="2946EE8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1F8A24E6"/>
    <w:multiLevelType w:val="hybridMultilevel"/>
    <w:tmpl w:val="4E54781E"/>
    <w:lvl w:ilvl="0" w:tplc="870A0D3A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8364CB5"/>
    <w:multiLevelType w:val="hybridMultilevel"/>
    <w:tmpl w:val="6D34EA6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8A0383B"/>
    <w:multiLevelType w:val="hybridMultilevel"/>
    <w:tmpl w:val="E40643F8"/>
    <w:lvl w:ilvl="0" w:tplc="FFF633D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  <w:u w:color="9BBB59"/>
      </w:rPr>
    </w:lvl>
    <w:lvl w:ilvl="1" w:tplc="34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B1B56AA"/>
    <w:multiLevelType w:val="hybridMultilevel"/>
    <w:tmpl w:val="1A58FED2"/>
    <w:lvl w:ilvl="0" w:tplc="340A001B">
      <w:start w:val="1"/>
      <w:numFmt w:val="low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B7F5984"/>
    <w:multiLevelType w:val="multilevel"/>
    <w:tmpl w:val="B0CC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DA1304F"/>
    <w:multiLevelType w:val="hybridMultilevel"/>
    <w:tmpl w:val="AE64E8B4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06840B1"/>
    <w:multiLevelType w:val="hybridMultilevel"/>
    <w:tmpl w:val="11EE4FC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327D105E"/>
    <w:multiLevelType w:val="hybridMultilevel"/>
    <w:tmpl w:val="E736A09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3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34DA5DE7"/>
    <w:multiLevelType w:val="hybridMultilevel"/>
    <w:tmpl w:val="3E023662"/>
    <w:lvl w:ilvl="0" w:tplc="A0B82D5C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 w:val="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A8A0D61"/>
    <w:multiLevelType w:val="hybridMultilevel"/>
    <w:tmpl w:val="4B2E9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B501B02"/>
    <w:multiLevelType w:val="multilevel"/>
    <w:tmpl w:val="FCD05C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Zero"/>
      <w:lvlText w:val="%3"/>
      <w:lvlJc w:val="left"/>
      <w:pPr>
        <w:ind w:left="1800" w:hanging="360"/>
      </w:pPr>
      <w:rPr>
        <w:rFonts w:eastAsia="Times New Roman" w:hint="default"/>
        <w:color w:val="00000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>
    <w:nsid w:val="3C304449"/>
    <w:multiLevelType w:val="hybridMultilevel"/>
    <w:tmpl w:val="BD7CD230"/>
    <w:lvl w:ilvl="0" w:tplc="C794EFBE">
      <w:start w:val="7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1A50D59"/>
    <w:multiLevelType w:val="multilevel"/>
    <w:tmpl w:val="9150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5621376"/>
    <w:multiLevelType w:val="hybridMultilevel"/>
    <w:tmpl w:val="DE3C1D3C"/>
    <w:lvl w:ilvl="0" w:tplc="F97C981A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5965886"/>
    <w:multiLevelType w:val="hybridMultilevel"/>
    <w:tmpl w:val="8CFAF752"/>
    <w:lvl w:ilvl="0" w:tplc="340A000F">
      <w:start w:val="1"/>
      <w:numFmt w:val="decimal"/>
      <w:lvlText w:val="%1."/>
      <w:lvlJc w:val="left"/>
      <w:pPr>
        <w:ind w:left="720" w:hanging="360"/>
      </w:pPr>
      <w:rPr>
        <w:b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6127127"/>
    <w:multiLevelType w:val="hybridMultilevel"/>
    <w:tmpl w:val="98300E6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A2B17F8"/>
    <w:multiLevelType w:val="hybridMultilevel"/>
    <w:tmpl w:val="7A2C6064"/>
    <w:lvl w:ilvl="0" w:tplc="43AEBA32">
      <w:numFmt w:val="bullet"/>
      <w:lvlText w:val=""/>
      <w:lvlJc w:val="left"/>
      <w:pPr>
        <w:ind w:left="11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7E2E264">
      <w:numFmt w:val="bullet"/>
      <w:lvlText w:val="•"/>
      <w:lvlJc w:val="left"/>
      <w:pPr>
        <w:ind w:left="1369" w:hanging="360"/>
      </w:pPr>
      <w:rPr>
        <w:rFonts w:hint="default"/>
        <w:lang w:val="es-ES" w:eastAsia="en-US" w:bidi="ar-SA"/>
      </w:rPr>
    </w:lvl>
    <w:lvl w:ilvl="2" w:tplc="BCEEADBE">
      <w:numFmt w:val="bullet"/>
      <w:lvlText w:val="•"/>
      <w:lvlJc w:val="left"/>
      <w:pPr>
        <w:ind w:left="1599" w:hanging="360"/>
      </w:pPr>
      <w:rPr>
        <w:rFonts w:hint="default"/>
        <w:lang w:val="es-ES" w:eastAsia="en-US" w:bidi="ar-SA"/>
      </w:rPr>
    </w:lvl>
    <w:lvl w:ilvl="3" w:tplc="D4D45008">
      <w:numFmt w:val="bullet"/>
      <w:lvlText w:val="•"/>
      <w:lvlJc w:val="left"/>
      <w:pPr>
        <w:ind w:left="1828" w:hanging="360"/>
      </w:pPr>
      <w:rPr>
        <w:rFonts w:hint="default"/>
        <w:lang w:val="es-ES" w:eastAsia="en-US" w:bidi="ar-SA"/>
      </w:rPr>
    </w:lvl>
    <w:lvl w:ilvl="4" w:tplc="CD0E0886">
      <w:numFmt w:val="bullet"/>
      <w:lvlText w:val="•"/>
      <w:lvlJc w:val="left"/>
      <w:pPr>
        <w:ind w:left="2058" w:hanging="360"/>
      </w:pPr>
      <w:rPr>
        <w:rFonts w:hint="default"/>
        <w:lang w:val="es-ES" w:eastAsia="en-US" w:bidi="ar-SA"/>
      </w:rPr>
    </w:lvl>
    <w:lvl w:ilvl="5" w:tplc="6ED8BF84">
      <w:numFmt w:val="bullet"/>
      <w:lvlText w:val="•"/>
      <w:lvlJc w:val="left"/>
      <w:pPr>
        <w:ind w:left="2287" w:hanging="360"/>
      </w:pPr>
      <w:rPr>
        <w:rFonts w:hint="default"/>
        <w:lang w:val="es-ES" w:eastAsia="en-US" w:bidi="ar-SA"/>
      </w:rPr>
    </w:lvl>
    <w:lvl w:ilvl="6" w:tplc="DB64379C">
      <w:numFmt w:val="bullet"/>
      <w:lvlText w:val="•"/>
      <w:lvlJc w:val="left"/>
      <w:pPr>
        <w:ind w:left="2517" w:hanging="360"/>
      </w:pPr>
      <w:rPr>
        <w:rFonts w:hint="default"/>
        <w:lang w:val="es-ES" w:eastAsia="en-US" w:bidi="ar-SA"/>
      </w:rPr>
    </w:lvl>
    <w:lvl w:ilvl="7" w:tplc="DC1485E4">
      <w:numFmt w:val="bullet"/>
      <w:lvlText w:val="•"/>
      <w:lvlJc w:val="left"/>
      <w:pPr>
        <w:ind w:left="2746" w:hanging="360"/>
      </w:pPr>
      <w:rPr>
        <w:rFonts w:hint="default"/>
        <w:lang w:val="es-ES" w:eastAsia="en-US" w:bidi="ar-SA"/>
      </w:rPr>
    </w:lvl>
    <w:lvl w:ilvl="8" w:tplc="1E1A2206">
      <w:numFmt w:val="bullet"/>
      <w:lvlText w:val="•"/>
      <w:lvlJc w:val="left"/>
      <w:pPr>
        <w:ind w:left="2976" w:hanging="360"/>
      </w:pPr>
      <w:rPr>
        <w:rFonts w:hint="default"/>
        <w:lang w:val="es-ES" w:eastAsia="en-US" w:bidi="ar-SA"/>
      </w:rPr>
    </w:lvl>
  </w:abstractNum>
  <w:abstractNum w:abstractNumId="31">
    <w:nsid w:val="4ECD515E"/>
    <w:multiLevelType w:val="hybridMultilevel"/>
    <w:tmpl w:val="A0EE6F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160CD15"/>
    <w:multiLevelType w:val="hybridMultilevel"/>
    <w:tmpl w:val="0AB1D59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>
    <w:nsid w:val="51D52119"/>
    <w:multiLevelType w:val="hybridMultilevel"/>
    <w:tmpl w:val="138EAA40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4">
    <w:nsid w:val="51EF76B0"/>
    <w:multiLevelType w:val="hybridMultilevel"/>
    <w:tmpl w:val="FB0E11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2513129"/>
    <w:multiLevelType w:val="hybridMultilevel"/>
    <w:tmpl w:val="0FB2925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E6764E4"/>
    <w:multiLevelType w:val="hybridMultilevel"/>
    <w:tmpl w:val="742E864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67783844"/>
    <w:multiLevelType w:val="hybridMultilevel"/>
    <w:tmpl w:val="0E76400A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AB8707B"/>
    <w:multiLevelType w:val="hybridMultilevel"/>
    <w:tmpl w:val="C7E8C0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E6B4C3C"/>
    <w:multiLevelType w:val="multilevel"/>
    <w:tmpl w:val="D97E3C36"/>
    <w:lvl w:ilvl="0">
      <w:start w:val="8"/>
      <w:numFmt w:val="decimal"/>
      <w:lvlText w:val="%1"/>
      <w:lvlJc w:val="left"/>
      <w:pPr>
        <w:ind w:left="450" w:hanging="450"/>
      </w:pPr>
      <w:rPr>
        <w:rFonts w:asciiTheme="majorHAnsi" w:hAnsiTheme="majorHAnsi"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asciiTheme="majorHAnsi" w:hAnsiTheme="majorHAns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ajorHAnsi" w:hAnsiTheme="majorHAns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ajorHAnsi" w:hAnsiTheme="majorHAns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ajorHAnsi" w:hAnsiTheme="majorHAns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ajorHAnsi" w:hAnsiTheme="majorHAns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ajorHAnsi" w:hAnsiTheme="majorHAns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ajorHAnsi" w:hAnsiTheme="majorHAns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ajorHAnsi" w:hAnsiTheme="majorHAnsi" w:hint="default"/>
      </w:rPr>
    </w:lvl>
  </w:abstractNum>
  <w:abstractNum w:abstractNumId="40">
    <w:nsid w:val="75EC33A9"/>
    <w:multiLevelType w:val="hybridMultilevel"/>
    <w:tmpl w:val="2B629CEC"/>
    <w:lvl w:ilvl="0" w:tplc="340A0001">
      <w:start w:val="1"/>
      <w:numFmt w:val="bullet"/>
      <w:lvlText w:val=""/>
      <w:lvlJc w:val="left"/>
      <w:pPr>
        <w:ind w:left="141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41">
    <w:nsid w:val="76B55F9E"/>
    <w:multiLevelType w:val="hybridMultilevel"/>
    <w:tmpl w:val="FA96F7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8D67BF7"/>
    <w:multiLevelType w:val="hybridMultilevel"/>
    <w:tmpl w:val="0796567C"/>
    <w:lvl w:ilvl="0" w:tplc="340A0017">
      <w:start w:val="1"/>
      <w:numFmt w:val="lowerLetter"/>
      <w:lvlText w:val="%1)"/>
      <w:lvlJc w:val="left"/>
      <w:pPr>
        <w:ind w:left="644" w:hanging="360"/>
      </w:p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3">
    <w:nsid w:val="78F23EDB"/>
    <w:multiLevelType w:val="hybridMultilevel"/>
    <w:tmpl w:val="219476E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9B268F8"/>
    <w:multiLevelType w:val="hybridMultilevel"/>
    <w:tmpl w:val="A4BC524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340A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340A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340A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340A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340A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340A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340A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3"/>
  </w:num>
  <w:num w:numId="2">
    <w:abstractNumId w:val="1"/>
  </w:num>
  <w:num w:numId="3">
    <w:abstractNumId w:val="42"/>
  </w:num>
  <w:num w:numId="4">
    <w:abstractNumId w:val="11"/>
  </w:num>
  <w:num w:numId="5">
    <w:abstractNumId w:val="35"/>
  </w:num>
  <w:num w:numId="6">
    <w:abstractNumId w:val="3"/>
  </w:num>
  <w:num w:numId="7">
    <w:abstractNumId w:val="41"/>
  </w:num>
  <w:num w:numId="8">
    <w:abstractNumId w:val="40"/>
  </w:num>
  <w:num w:numId="9">
    <w:abstractNumId w:val="37"/>
  </w:num>
  <w:num w:numId="10">
    <w:abstractNumId w:val="27"/>
  </w:num>
  <w:num w:numId="11">
    <w:abstractNumId w:val="2"/>
  </w:num>
  <w:num w:numId="12">
    <w:abstractNumId w:val="12"/>
  </w:num>
  <w:num w:numId="13">
    <w:abstractNumId w:val="22"/>
  </w:num>
  <w:num w:numId="14">
    <w:abstractNumId w:val="29"/>
  </w:num>
  <w:num w:numId="15">
    <w:abstractNumId w:val="4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</w:num>
  <w:num w:numId="18">
    <w:abstractNumId w:val="21"/>
  </w:num>
  <w:num w:numId="19">
    <w:abstractNumId w:val="43"/>
  </w:num>
  <w:num w:numId="20">
    <w:abstractNumId w:val="8"/>
  </w:num>
  <w:num w:numId="21">
    <w:abstractNumId w:val="10"/>
  </w:num>
  <w:num w:numId="22">
    <w:abstractNumId w:val="25"/>
  </w:num>
  <w:num w:numId="23">
    <w:abstractNumId w:val="21"/>
  </w:num>
  <w:num w:numId="24">
    <w:abstractNumId w:val="39"/>
  </w:num>
  <w:num w:numId="25">
    <w:abstractNumId w:val="0"/>
  </w:num>
  <w:num w:numId="26">
    <w:abstractNumId w:val="5"/>
  </w:num>
  <w:num w:numId="27">
    <w:abstractNumId w:val="34"/>
  </w:num>
  <w:num w:numId="28">
    <w:abstractNumId w:val="17"/>
  </w:num>
  <w:num w:numId="29">
    <w:abstractNumId w:val="14"/>
  </w:num>
  <w:num w:numId="30">
    <w:abstractNumId w:val="9"/>
  </w:num>
  <w:num w:numId="31">
    <w:abstractNumId w:val="19"/>
  </w:num>
  <w:num w:numId="32">
    <w:abstractNumId w:val="28"/>
  </w:num>
  <w:num w:numId="33">
    <w:abstractNumId w:val="15"/>
  </w:num>
  <w:num w:numId="34">
    <w:abstractNumId w:val="31"/>
  </w:num>
  <w:num w:numId="35">
    <w:abstractNumId w:val="38"/>
  </w:num>
  <w:num w:numId="36">
    <w:abstractNumId w:val="33"/>
  </w:num>
  <w:num w:numId="37">
    <w:abstractNumId w:val="6"/>
  </w:num>
  <w:num w:numId="38">
    <w:abstractNumId w:val="4"/>
  </w:num>
  <w:num w:numId="39">
    <w:abstractNumId w:val="20"/>
  </w:num>
  <w:num w:numId="40">
    <w:abstractNumId w:val="36"/>
  </w:num>
  <w:num w:numId="41">
    <w:abstractNumId w:val="26"/>
  </w:num>
  <w:num w:numId="42">
    <w:abstractNumId w:val="18"/>
  </w:num>
  <w:num w:numId="43">
    <w:abstractNumId w:val="23"/>
  </w:num>
  <w:num w:numId="44">
    <w:abstractNumId w:val="30"/>
  </w:num>
  <w:num w:numId="45">
    <w:abstractNumId w:val="24"/>
  </w:num>
  <w:num w:numId="46">
    <w:abstractNumId w:val="3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51AB"/>
    <w:rsid w:val="000030EF"/>
    <w:rsid w:val="000037DE"/>
    <w:rsid w:val="00004E22"/>
    <w:rsid w:val="00006C21"/>
    <w:rsid w:val="000105F3"/>
    <w:rsid w:val="0001371B"/>
    <w:rsid w:val="000168A5"/>
    <w:rsid w:val="000171CF"/>
    <w:rsid w:val="00017AA4"/>
    <w:rsid w:val="00017E3D"/>
    <w:rsid w:val="000202F5"/>
    <w:rsid w:val="0002123F"/>
    <w:rsid w:val="00021D95"/>
    <w:rsid w:val="000234F5"/>
    <w:rsid w:val="000252C4"/>
    <w:rsid w:val="00025B82"/>
    <w:rsid w:val="00025D25"/>
    <w:rsid w:val="0002641C"/>
    <w:rsid w:val="00027C5F"/>
    <w:rsid w:val="00027E3A"/>
    <w:rsid w:val="00030793"/>
    <w:rsid w:val="00031ED7"/>
    <w:rsid w:val="0003364B"/>
    <w:rsid w:val="00033D43"/>
    <w:rsid w:val="00034156"/>
    <w:rsid w:val="0003552F"/>
    <w:rsid w:val="00035FF6"/>
    <w:rsid w:val="00036877"/>
    <w:rsid w:val="00040403"/>
    <w:rsid w:val="00041E5A"/>
    <w:rsid w:val="0004218D"/>
    <w:rsid w:val="00042B5E"/>
    <w:rsid w:val="0004378C"/>
    <w:rsid w:val="000442E8"/>
    <w:rsid w:val="000446FB"/>
    <w:rsid w:val="00045DC8"/>
    <w:rsid w:val="00046416"/>
    <w:rsid w:val="00053C25"/>
    <w:rsid w:val="0005406D"/>
    <w:rsid w:val="00056E2B"/>
    <w:rsid w:val="00062C05"/>
    <w:rsid w:val="00064722"/>
    <w:rsid w:val="00064F1C"/>
    <w:rsid w:val="000660CD"/>
    <w:rsid w:val="00066EDD"/>
    <w:rsid w:val="00070C22"/>
    <w:rsid w:val="00071CFC"/>
    <w:rsid w:val="00071F59"/>
    <w:rsid w:val="00072022"/>
    <w:rsid w:val="000745DF"/>
    <w:rsid w:val="000757B7"/>
    <w:rsid w:val="00077898"/>
    <w:rsid w:val="00081DB6"/>
    <w:rsid w:val="00082C7E"/>
    <w:rsid w:val="00083B24"/>
    <w:rsid w:val="000847FE"/>
    <w:rsid w:val="00084E37"/>
    <w:rsid w:val="00087FF3"/>
    <w:rsid w:val="00090213"/>
    <w:rsid w:val="000910E2"/>
    <w:rsid w:val="000921EE"/>
    <w:rsid w:val="00092AC2"/>
    <w:rsid w:val="00093AD8"/>
    <w:rsid w:val="0009573B"/>
    <w:rsid w:val="000964AC"/>
    <w:rsid w:val="00097736"/>
    <w:rsid w:val="000A05A2"/>
    <w:rsid w:val="000A1393"/>
    <w:rsid w:val="000A142D"/>
    <w:rsid w:val="000A21CF"/>
    <w:rsid w:val="000A3515"/>
    <w:rsid w:val="000A3A9F"/>
    <w:rsid w:val="000A3C13"/>
    <w:rsid w:val="000A4AF3"/>
    <w:rsid w:val="000A4C38"/>
    <w:rsid w:val="000A5342"/>
    <w:rsid w:val="000B00A3"/>
    <w:rsid w:val="000B074B"/>
    <w:rsid w:val="000B1EB2"/>
    <w:rsid w:val="000B2FA6"/>
    <w:rsid w:val="000B381D"/>
    <w:rsid w:val="000B61C7"/>
    <w:rsid w:val="000B6434"/>
    <w:rsid w:val="000C07F5"/>
    <w:rsid w:val="000C0A3F"/>
    <w:rsid w:val="000C1979"/>
    <w:rsid w:val="000C517C"/>
    <w:rsid w:val="000C56D1"/>
    <w:rsid w:val="000C5A43"/>
    <w:rsid w:val="000C5B0F"/>
    <w:rsid w:val="000C5C1B"/>
    <w:rsid w:val="000C605B"/>
    <w:rsid w:val="000C631F"/>
    <w:rsid w:val="000C6769"/>
    <w:rsid w:val="000C79BD"/>
    <w:rsid w:val="000C7E3F"/>
    <w:rsid w:val="000D0750"/>
    <w:rsid w:val="000D09BE"/>
    <w:rsid w:val="000D1A8A"/>
    <w:rsid w:val="000D37E8"/>
    <w:rsid w:val="000D3D84"/>
    <w:rsid w:val="000D5418"/>
    <w:rsid w:val="000D558C"/>
    <w:rsid w:val="000D5CA0"/>
    <w:rsid w:val="000E1A36"/>
    <w:rsid w:val="000E2E45"/>
    <w:rsid w:val="000E32FA"/>
    <w:rsid w:val="000E3479"/>
    <w:rsid w:val="000E3E76"/>
    <w:rsid w:val="000E687C"/>
    <w:rsid w:val="000E6892"/>
    <w:rsid w:val="000E71BC"/>
    <w:rsid w:val="000E78E5"/>
    <w:rsid w:val="000F122E"/>
    <w:rsid w:val="000F2CE5"/>
    <w:rsid w:val="000F2EF6"/>
    <w:rsid w:val="000F3B80"/>
    <w:rsid w:val="000F4A30"/>
    <w:rsid w:val="000F50F7"/>
    <w:rsid w:val="000F5A9A"/>
    <w:rsid w:val="000F5D79"/>
    <w:rsid w:val="00101149"/>
    <w:rsid w:val="00103202"/>
    <w:rsid w:val="0010399B"/>
    <w:rsid w:val="00103E72"/>
    <w:rsid w:val="00104E25"/>
    <w:rsid w:val="00107890"/>
    <w:rsid w:val="00110ADD"/>
    <w:rsid w:val="00110E35"/>
    <w:rsid w:val="00111070"/>
    <w:rsid w:val="00111A91"/>
    <w:rsid w:val="001120E3"/>
    <w:rsid w:val="0011223A"/>
    <w:rsid w:val="00112DDC"/>
    <w:rsid w:val="00113DB9"/>
    <w:rsid w:val="00114218"/>
    <w:rsid w:val="001158F4"/>
    <w:rsid w:val="00115D81"/>
    <w:rsid w:val="00116182"/>
    <w:rsid w:val="00116E5B"/>
    <w:rsid w:val="001173AF"/>
    <w:rsid w:val="00117686"/>
    <w:rsid w:val="00117F65"/>
    <w:rsid w:val="00120316"/>
    <w:rsid w:val="00121CE5"/>
    <w:rsid w:val="00122C2D"/>
    <w:rsid w:val="00123949"/>
    <w:rsid w:val="0012619A"/>
    <w:rsid w:val="00126E45"/>
    <w:rsid w:val="001278EA"/>
    <w:rsid w:val="00127A65"/>
    <w:rsid w:val="00130339"/>
    <w:rsid w:val="00132DE1"/>
    <w:rsid w:val="001348E6"/>
    <w:rsid w:val="00134CDE"/>
    <w:rsid w:val="00134E60"/>
    <w:rsid w:val="001367F8"/>
    <w:rsid w:val="00137F15"/>
    <w:rsid w:val="0014165E"/>
    <w:rsid w:val="00141673"/>
    <w:rsid w:val="0014173F"/>
    <w:rsid w:val="001418C5"/>
    <w:rsid w:val="0014277C"/>
    <w:rsid w:val="00142D6B"/>
    <w:rsid w:val="0014348B"/>
    <w:rsid w:val="001464E7"/>
    <w:rsid w:val="00147026"/>
    <w:rsid w:val="00151E65"/>
    <w:rsid w:val="00151F3C"/>
    <w:rsid w:val="00153207"/>
    <w:rsid w:val="0015433A"/>
    <w:rsid w:val="001546C1"/>
    <w:rsid w:val="001561D6"/>
    <w:rsid w:val="00156533"/>
    <w:rsid w:val="0015688C"/>
    <w:rsid w:val="00161AF9"/>
    <w:rsid w:val="001625B8"/>
    <w:rsid w:val="001652F9"/>
    <w:rsid w:val="0016636D"/>
    <w:rsid w:val="00166470"/>
    <w:rsid w:val="00171EE4"/>
    <w:rsid w:val="0017252C"/>
    <w:rsid w:val="001754FF"/>
    <w:rsid w:val="00176FB8"/>
    <w:rsid w:val="00177C1B"/>
    <w:rsid w:val="00180652"/>
    <w:rsid w:val="00182875"/>
    <w:rsid w:val="001843CE"/>
    <w:rsid w:val="00185BF8"/>
    <w:rsid w:val="00186417"/>
    <w:rsid w:val="001865A1"/>
    <w:rsid w:val="00190772"/>
    <w:rsid w:val="00191FB7"/>
    <w:rsid w:val="0019401E"/>
    <w:rsid w:val="00196631"/>
    <w:rsid w:val="001967E9"/>
    <w:rsid w:val="00197FC1"/>
    <w:rsid w:val="001A13E3"/>
    <w:rsid w:val="001A1679"/>
    <w:rsid w:val="001A17B4"/>
    <w:rsid w:val="001A29EF"/>
    <w:rsid w:val="001A2A94"/>
    <w:rsid w:val="001A39A5"/>
    <w:rsid w:val="001A58E5"/>
    <w:rsid w:val="001A61A7"/>
    <w:rsid w:val="001A6F79"/>
    <w:rsid w:val="001B02CC"/>
    <w:rsid w:val="001B0AE6"/>
    <w:rsid w:val="001B2C26"/>
    <w:rsid w:val="001B51B8"/>
    <w:rsid w:val="001B5B0F"/>
    <w:rsid w:val="001B5B2D"/>
    <w:rsid w:val="001B7120"/>
    <w:rsid w:val="001C1C6E"/>
    <w:rsid w:val="001C240C"/>
    <w:rsid w:val="001C2A96"/>
    <w:rsid w:val="001C333A"/>
    <w:rsid w:val="001C62C7"/>
    <w:rsid w:val="001C682E"/>
    <w:rsid w:val="001C6BA3"/>
    <w:rsid w:val="001C703B"/>
    <w:rsid w:val="001D07B5"/>
    <w:rsid w:val="001D1070"/>
    <w:rsid w:val="001D23C4"/>
    <w:rsid w:val="001D40CC"/>
    <w:rsid w:val="001D7A09"/>
    <w:rsid w:val="001D7CF8"/>
    <w:rsid w:val="001E0532"/>
    <w:rsid w:val="001E0DDD"/>
    <w:rsid w:val="001E2E2B"/>
    <w:rsid w:val="001E3918"/>
    <w:rsid w:val="001E5459"/>
    <w:rsid w:val="001E57EC"/>
    <w:rsid w:val="001E678C"/>
    <w:rsid w:val="001F24DE"/>
    <w:rsid w:val="001F2586"/>
    <w:rsid w:val="001F2E8B"/>
    <w:rsid w:val="001F460F"/>
    <w:rsid w:val="001F5091"/>
    <w:rsid w:val="001F7CD1"/>
    <w:rsid w:val="00200970"/>
    <w:rsid w:val="00200CD9"/>
    <w:rsid w:val="002022DC"/>
    <w:rsid w:val="00202392"/>
    <w:rsid w:val="002035BF"/>
    <w:rsid w:val="00203EC5"/>
    <w:rsid w:val="0020692E"/>
    <w:rsid w:val="00207143"/>
    <w:rsid w:val="00207746"/>
    <w:rsid w:val="00207C51"/>
    <w:rsid w:val="00212853"/>
    <w:rsid w:val="00212AC5"/>
    <w:rsid w:val="00213E64"/>
    <w:rsid w:val="00215B0F"/>
    <w:rsid w:val="00216172"/>
    <w:rsid w:val="002166B7"/>
    <w:rsid w:val="002177C1"/>
    <w:rsid w:val="00220089"/>
    <w:rsid w:val="002207FC"/>
    <w:rsid w:val="00220F58"/>
    <w:rsid w:val="002219BA"/>
    <w:rsid w:val="00221ED3"/>
    <w:rsid w:val="00222DD9"/>
    <w:rsid w:val="0022317F"/>
    <w:rsid w:val="00223637"/>
    <w:rsid w:val="00224915"/>
    <w:rsid w:val="00224F59"/>
    <w:rsid w:val="002263C7"/>
    <w:rsid w:val="00226BEB"/>
    <w:rsid w:val="00230794"/>
    <w:rsid w:val="00230AC7"/>
    <w:rsid w:val="00230B95"/>
    <w:rsid w:val="00230DB2"/>
    <w:rsid w:val="00232D8B"/>
    <w:rsid w:val="00233774"/>
    <w:rsid w:val="00235C20"/>
    <w:rsid w:val="00236C50"/>
    <w:rsid w:val="00236E38"/>
    <w:rsid w:val="00237132"/>
    <w:rsid w:val="00237E3B"/>
    <w:rsid w:val="002401C4"/>
    <w:rsid w:val="0024046C"/>
    <w:rsid w:val="00240C42"/>
    <w:rsid w:val="00241428"/>
    <w:rsid w:val="00241DE2"/>
    <w:rsid w:val="00241FA6"/>
    <w:rsid w:val="002461AC"/>
    <w:rsid w:val="0024784A"/>
    <w:rsid w:val="00250BD8"/>
    <w:rsid w:val="002519E6"/>
    <w:rsid w:val="00251C8B"/>
    <w:rsid w:val="00251E9A"/>
    <w:rsid w:val="00252037"/>
    <w:rsid w:val="002531AF"/>
    <w:rsid w:val="00253304"/>
    <w:rsid w:val="00253429"/>
    <w:rsid w:val="0025350E"/>
    <w:rsid w:val="0025481E"/>
    <w:rsid w:val="00254E10"/>
    <w:rsid w:val="00255D9D"/>
    <w:rsid w:val="002569BD"/>
    <w:rsid w:val="002570C2"/>
    <w:rsid w:val="002601AC"/>
    <w:rsid w:val="00261388"/>
    <w:rsid w:val="00261977"/>
    <w:rsid w:val="00262182"/>
    <w:rsid w:val="002624B1"/>
    <w:rsid w:val="002626E0"/>
    <w:rsid w:val="00262883"/>
    <w:rsid w:val="00263AC4"/>
    <w:rsid w:val="0026665E"/>
    <w:rsid w:val="0026692F"/>
    <w:rsid w:val="0026727F"/>
    <w:rsid w:val="0026787A"/>
    <w:rsid w:val="00271D47"/>
    <w:rsid w:val="00277043"/>
    <w:rsid w:val="0027718C"/>
    <w:rsid w:val="00277A3F"/>
    <w:rsid w:val="00280F6F"/>
    <w:rsid w:val="002817B6"/>
    <w:rsid w:val="002819BC"/>
    <w:rsid w:val="00284BD1"/>
    <w:rsid w:val="00284EF0"/>
    <w:rsid w:val="002864C2"/>
    <w:rsid w:val="002874D7"/>
    <w:rsid w:val="00287740"/>
    <w:rsid w:val="00287E81"/>
    <w:rsid w:val="002913EB"/>
    <w:rsid w:val="00291FD6"/>
    <w:rsid w:val="00295796"/>
    <w:rsid w:val="00295D7B"/>
    <w:rsid w:val="002964D5"/>
    <w:rsid w:val="0029665D"/>
    <w:rsid w:val="002A1548"/>
    <w:rsid w:val="002A3C18"/>
    <w:rsid w:val="002A5535"/>
    <w:rsid w:val="002A7B65"/>
    <w:rsid w:val="002B039D"/>
    <w:rsid w:val="002B06FA"/>
    <w:rsid w:val="002B2C10"/>
    <w:rsid w:val="002B351A"/>
    <w:rsid w:val="002B3A05"/>
    <w:rsid w:val="002B3BF8"/>
    <w:rsid w:val="002B40CF"/>
    <w:rsid w:val="002B4132"/>
    <w:rsid w:val="002B6C79"/>
    <w:rsid w:val="002B78F6"/>
    <w:rsid w:val="002B7A98"/>
    <w:rsid w:val="002B7D9F"/>
    <w:rsid w:val="002C1087"/>
    <w:rsid w:val="002C1A16"/>
    <w:rsid w:val="002C3026"/>
    <w:rsid w:val="002C34CA"/>
    <w:rsid w:val="002C5916"/>
    <w:rsid w:val="002C5975"/>
    <w:rsid w:val="002D097F"/>
    <w:rsid w:val="002D4DFC"/>
    <w:rsid w:val="002D53CE"/>
    <w:rsid w:val="002D5859"/>
    <w:rsid w:val="002D6BAD"/>
    <w:rsid w:val="002D7B85"/>
    <w:rsid w:val="002D7CE0"/>
    <w:rsid w:val="002E0C66"/>
    <w:rsid w:val="002E285D"/>
    <w:rsid w:val="002E2C1C"/>
    <w:rsid w:val="002E2FA7"/>
    <w:rsid w:val="002E4008"/>
    <w:rsid w:val="002E5F98"/>
    <w:rsid w:val="002E624E"/>
    <w:rsid w:val="002E7122"/>
    <w:rsid w:val="002E79D8"/>
    <w:rsid w:val="002F033F"/>
    <w:rsid w:val="002F15A5"/>
    <w:rsid w:val="002F2391"/>
    <w:rsid w:val="002F2F91"/>
    <w:rsid w:val="002F4155"/>
    <w:rsid w:val="002F4623"/>
    <w:rsid w:val="002F69BC"/>
    <w:rsid w:val="002F6AA9"/>
    <w:rsid w:val="002F7902"/>
    <w:rsid w:val="002F7AD4"/>
    <w:rsid w:val="0030135E"/>
    <w:rsid w:val="003042B3"/>
    <w:rsid w:val="003053DE"/>
    <w:rsid w:val="003053E8"/>
    <w:rsid w:val="003054DC"/>
    <w:rsid w:val="003058E4"/>
    <w:rsid w:val="0030693A"/>
    <w:rsid w:val="00310A1F"/>
    <w:rsid w:val="00310A38"/>
    <w:rsid w:val="00310A59"/>
    <w:rsid w:val="00311F27"/>
    <w:rsid w:val="00312F01"/>
    <w:rsid w:val="003133E0"/>
    <w:rsid w:val="003134A9"/>
    <w:rsid w:val="00314D68"/>
    <w:rsid w:val="00315BB3"/>
    <w:rsid w:val="00315C0E"/>
    <w:rsid w:val="0031601F"/>
    <w:rsid w:val="003242FD"/>
    <w:rsid w:val="00324474"/>
    <w:rsid w:val="003251FD"/>
    <w:rsid w:val="00326207"/>
    <w:rsid w:val="00327AC1"/>
    <w:rsid w:val="00327F27"/>
    <w:rsid w:val="00330C52"/>
    <w:rsid w:val="00331281"/>
    <w:rsid w:val="00331410"/>
    <w:rsid w:val="0033197A"/>
    <w:rsid w:val="00331BDD"/>
    <w:rsid w:val="00332BB1"/>
    <w:rsid w:val="0033365B"/>
    <w:rsid w:val="003343D7"/>
    <w:rsid w:val="00334BAC"/>
    <w:rsid w:val="0033592A"/>
    <w:rsid w:val="00335A80"/>
    <w:rsid w:val="003375F2"/>
    <w:rsid w:val="003402A6"/>
    <w:rsid w:val="00341B5D"/>
    <w:rsid w:val="003434F5"/>
    <w:rsid w:val="003436A6"/>
    <w:rsid w:val="0034595A"/>
    <w:rsid w:val="00346185"/>
    <w:rsid w:val="0034625C"/>
    <w:rsid w:val="00350134"/>
    <w:rsid w:val="00350BEE"/>
    <w:rsid w:val="00352A2D"/>
    <w:rsid w:val="0035399E"/>
    <w:rsid w:val="00354313"/>
    <w:rsid w:val="00360E81"/>
    <w:rsid w:val="00361B7E"/>
    <w:rsid w:val="00364FE8"/>
    <w:rsid w:val="00365028"/>
    <w:rsid w:val="00365208"/>
    <w:rsid w:val="003665B7"/>
    <w:rsid w:val="003668FA"/>
    <w:rsid w:val="00367510"/>
    <w:rsid w:val="00370362"/>
    <w:rsid w:val="00370DC3"/>
    <w:rsid w:val="00371591"/>
    <w:rsid w:val="003726FC"/>
    <w:rsid w:val="00372722"/>
    <w:rsid w:val="00373DA7"/>
    <w:rsid w:val="00374B27"/>
    <w:rsid w:val="00374C79"/>
    <w:rsid w:val="003754CA"/>
    <w:rsid w:val="00375B50"/>
    <w:rsid w:val="00376331"/>
    <w:rsid w:val="0038136B"/>
    <w:rsid w:val="00381D7F"/>
    <w:rsid w:val="0038655F"/>
    <w:rsid w:val="00386C21"/>
    <w:rsid w:val="0038750C"/>
    <w:rsid w:val="00387EEF"/>
    <w:rsid w:val="003900E7"/>
    <w:rsid w:val="00390651"/>
    <w:rsid w:val="0039118B"/>
    <w:rsid w:val="00391A2F"/>
    <w:rsid w:val="00391ACB"/>
    <w:rsid w:val="00391E4F"/>
    <w:rsid w:val="00392793"/>
    <w:rsid w:val="00392BA2"/>
    <w:rsid w:val="00392F11"/>
    <w:rsid w:val="00393F8F"/>
    <w:rsid w:val="0039513D"/>
    <w:rsid w:val="00395244"/>
    <w:rsid w:val="003955C4"/>
    <w:rsid w:val="00396DEA"/>
    <w:rsid w:val="003971BF"/>
    <w:rsid w:val="003A0400"/>
    <w:rsid w:val="003A222B"/>
    <w:rsid w:val="003A22FF"/>
    <w:rsid w:val="003A23FC"/>
    <w:rsid w:val="003A3C7F"/>
    <w:rsid w:val="003A4579"/>
    <w:rsid w:val="003A4EAF"/>
    <w:rsid w:val="003A5AB8"/>
    <w:rsid w:val="003A6F1D"/>
    <w:rsid w:val="003A70A9"/>
    <w:rsid w:val="003B04F1"/>
    <w:rsid w:val="003B06A4"/>
    <w:rsid w:val="003B1350"/>
    <w:rsid w:val="003B13BC"/>
    <w:rsid w:val="003B17DA"/>
    <w:rsid w:val="003B188F"/>
    <w:rsid w:val="003B1DDE"/>
    <w:rsid w:val="003B267A"/>
    <w:rsid w:val="003B3556"/>
    <w:rsid w:val="003B4E5E"/>
    <w:rsid w:val="003B4F3F"/>
    <w:rsid w:val="003B5C4A"/>
    <w:rsid w:val="003B6191"/>
    <w:rsid w:val="003B62B5"/>
    <w:rsid w:val="003B6907"/>
    <w:rsid w:val="003B792A"/>
    <w:rsid w:val="003B7947"/>
    <w:rsid w:val="003C00CD"/>
    <w:rsid w:val="003C0A9E"/>
    <w:rsid w:val="003C120B"/>
    <w:rsid w:val="003C1F36"/>
    <w:rsid w:val="003C4238"/>
    <w:rsid w:val="003C45B1"/>
    <w:rsid w:val="003C5433"/>
    <w:rsid w:val="003D2C3D"/>
    <w:rsid w:val="003D2D4A"/>
    <w:rsid w:val="003D2DF3"/>
    <w:rsid w:val="003D2FA3"/>
    <w:rsid w:val="003D309C"/>
    <w:rsid w:val="003D339F"/>
    <w:rsid w:val="003D40C0"/>
    <w:rsid w:val="003D4442"/>
    <w:rsid w:val="003D4915"/>
    <w:rsid w:val="003D70AA"/>
    <w:rsid w:val="003E1536"/>
    <w:rsid w:val="003E2704"/>
    <w:rsid w:val="003E2E4D"/>
    <w:rsid w:val="003E565E"/>
    <w:rsid w:val="003E6882"/>
    <w:rsid w:val="003E7371"/>
    <w:rsid w:val="003F0332"/>
    <w:rsid w:val="003F398D"/>
    <w:rsid w:val="003F493E"/>
    <w:rsid w:val="003F544A"/>
    <w:rsid w:val="003F7ED8"/>
    <w:rsid w:val="004010E8"/>
    <w:rsid w:val="004013B8"/>
    <w:rsid w:val="00401CA9"/>
    <w:rsid w:val="0040377F"/>
    <w:rsid w:val="00403A5A"/>
    <w:rsid w:val="00405871"/>
    <w:rsid w:val="0040602B"/>
    <w:rsid w:val="00406B42"/>
    <w:rsid w:val="004077FA"/>
    <w:rsid w:val="00407937"/>
    <w:rsid w:val="00411827"/>
    <w:rsid w:val="00412998"/>
    <w:rsid w:val="00412BC0"/>
    <w:rsid w:val="00412C31"/>
    <w:rsid w:val="0041307D"/>
    <w:rsid w:val="0041397D"/>
    <w:rsid w:val="0041707C"/>
    <w:rsid w:val="004217F8"/>
    <w:rsid w:val="00422058"/>
    <w:rsid w:val="00423489"/>
    <w:rsid w:val="0042362D"/>
    <w:rsid w:val="00423988"/>
    <w:rsid w:val="00423DDD"/>
    <w:rsid w:val="00424A42"/>
    <w:rsid w:val="0042581E"/>
    <w:rsid w:val="00426299"/>
    <w:rsid w:val="004266C6"/>
    <w:rsid w:val="0042741E"/>
    <w:rsid w:val="0042767E"/>
    <w:rsid w:val="00427796"/>
    <w:rsid w:val="00431AB1"/>
    <w:rsid w:val="0043417A"/>
    <w:rsid w:val="004342C1"/>
    <w:rsid w:val="0043446B"/>
    <w:rsid w:val="0043672D"/>
    <w:rsid w:val="00436C93"/>
    <w:rsid w:val="00437671"/>
    <w:rsid w:val="0044178E"/>
    <w:rsid w:val="004451AC"/>
    <w:rsid w:val="00445E41"/>
    <w:rsid w:val="00446478"/>
    <w:rsid w:val="00450E98"/>
    <w:rsid w:val="00451FD7"/>
    <w:rsid w:val="00452F4C"/>
    <w:rsid w:val="0045395B"/>
    <w:rsid w:val="00453FE5"/>
    <w:rsid w:val="004541EA"/>
    <w:rsid w:val="00455E81"/>
    <w:rsid w:val="00456513"/>
    <w:rsid w:val="00456822"/>
    <w:rsid w:val="00456AD7"/>
    <w:rsid w:val="004573A4"/>
    <w:rsid w:val="00462660"/>
    <w:rsid w:val="00465572"/>
    <w:rsid w:val="00465AE2"/>
    <w:rsid w:val="00466CD5"/>
    <w:rsid w:val="004700B3"/>
    <w:rsid w:val="00470BAC"/>
    <w:rsid w:val="004750FD"/>
    <w:rsid w:val="00475DB1"/>
    <w:rsid w:val="004803F5"/>
    <w:rsid w:val="004814EC"/>
    <w:rsid w:val="00481682"/>
    <w:rsid w:val="00481DA1"/>
    <w:rsid w:val="0048205C"/>
    <w:rsid w:val="004832EB"/>
    <w:rsid w:val="00484F19"/>
    <w:rsid w:val="0048530C"/>
    <w:rsid w:val="00485E3D"/>
    <w:rsid w:val="004902AC"/>
    <w:rsid w:val="00491A42"/>
    <w:rsid w:val="00492993"/>
    <w:rsid w:val="00492E10"/>
    <w:rsid w:val="00493C58"/>
    <w:rsid w:val="00494287"/>
    <w:rsid w:val="00495C6D"/>
    <w:rsid w:val="00496A12"/>
    <w:rsid w:val="004A0DED"/>
    <w:rsid w:val="004A29CB"/>
    <w:rsid w:val="004A3C70"/>
    <w:rsid w:val="004A42D2"/>
    <w:rsid w:val="004A482B"/>
    <w:rsid w:val="004A497A"/>
    <w:rsid w:val="004A4DEA"/>
    <w:rsid w:val="004A5002"/>
    <w:rsid w:val="004A5C2F"/>
    <w:rsid w:val="004A5DF5"/>
    <w:rsid w:val="004A6C28"/>
    <w:rsid w:val="004B0E19"/>
    <w:rsid w:val="004B2C3A"/>
    <w:rsid w:val="004B488F"/>
    <w:rsid w:val="004B5EEC"/>
    <w:rsid w:val="004B6892"/>
    <w:rsid w:val="004C2D3D"/>
    <w:rsid w:val="004C4025"/>
    <w:rsid w:val="004C4D14"/>
    <w:rsid w:val="004D1F74"/>
    <w:rsid w:val="004D54CC"/>
    <w:rsid w:val="004E2134"/>
    <w:rsid w:val="004E2734"/>
    <w:rsid w:val="004E3DF9"/>
    <w:rsid w:val="004E43A2"/>
    <w:rsid w:val="004E5220"/>
    <w:rsid w:val="004E5902"/>
    <w:rsid w:val="004E64CE"/>
    <w:rsid w:val="004E78BA"/>
    <w:rsid w:val="004E7976"/>
    <w:rsid w:val="004F170C"/>
    <w:rsid w:val="004F4C67"/>
    <w:rsid w:val="004F7144"/>
    <w:rsid w:val="005001FF"/>
    <w:rsid w:val="00503F04"/>
    <w:rsid w:val="00506250"/>
    <w:rsid w:val="0050649A"/>
    <w:rsid w:val="00506B21"/>
    <w:rsid w:val="00506F4A"/>
    <w:rsid w:val="00511857"/>
    <w:rsid w:val="005118F6"/>
    <w:rsid w:val="00511FE6"/>
    <w:rsid w:val="005132D7"/>
    <w:rsid w:val="005137D6"/>
    <w:rsid w:val="00514670"/>
    <w:rsid w:val="00514C8F"/>
    <w:rsid w:val="0051543D"/>
    <w:rsid w:val="005159C1"/>
    <w:rsid w:val="00515BB7"/>
    <w:rsid w:val="00516F70"/>
    <w:rsid w:val="005205DA"/>
    <w:rsid w:val="00520F94"/>
    <w:rsid w:val="00522933"/>
    <w:rsid w:val="00522B7B"/>
    <w:rsid w:val="00523836"/>
    <w:rsid w:val="00523C81"/>
    <w:rsid w:val="00524D72"/>
    <w:rsid w:val="00527091"/>
    <w:rsid w:val="005275F2"/>
    <w:rsid w:val="005304F0"/>
    <w:rsid w:val="0053127F"/>
    <w:rsid w:val="00534026"/>
    <w:rsid w:val="00535F8A"/>
    <w:rsid w:val="00535FB5"/>
    <w:rsid w:val="0053732B"/>
    <w:rsid w:val="00540990"/>
    <w:rsid w:val="005411C6"/>
    <w:rsid w:val="00541D18"/>
    <w:rsid w:val="00541FAD"/>
    <w:rsid w:val="0054345B"/>
    <w:rsid w:val="005445D7"/>
    <w:rsid w:val="00546375"/>
    <w:rsid w:val="005466B3"/>
    <w:rsid w:val="00546A2D"/>
    <w:rsid w:val="005477A2"/>
    <w:rsid w:val="00550CB3"/>
    <w:rsid w:val="00550EFC"/>
    <w:rsid w:val="00551127"/>
    <w:rsid w:val="005518E8"/>
    <w:rsid w:val="00551EFB"/>
    <w:rsid w:val="00552461"/>
    <w:rsid w:val="005525A4"/>
    <w:rsid w:val="00552A38"/>
    <w:rsid w:val="00552CA7"/>
    <w:rsid w:val="00554D23"/>
    <w:rsid w:val="00555C22"/>
    <w:rsid w:val="00557191"/>
    <w:rsid w:val="00561467"/>
    <w:rsid w:val="00561DC6"/>
    <w:rsid w:val="00562502"/>
    <w:rsid w:val="00563958"/>
    <w:rsid w:val="005663D2"/>
    <w:rsid w:val="0056645B"/>
    <w:rsid w:val="00572347"/>
    <w:rsid w:val="0057346C"/>
    <w:rsid w:val="00573B18"/>
    <w:rsid w:val="00574E0B"/>
    <w:rsid w:val="00576E17"/>
    <w:rsid w:val="00576E8E"/>
    <w:rsid w:val="00577227"/>
    <w:rsid w:val="00577A78"/>
    <w:rsid w:val="005809B0"/>
    <w:rsid w:val="005811DD"/>
    <w:rsid w:val="00581711"/>
    <w:rsid w:val="0058179D"/>
    <w:rsid w:val="00582EE0"/>
    <w:rsid w:val="00583A6A"/>
    <w:rsid w:val="005845CD"/>
    <w:rsid w:val="00584FA0"/>
    <w:rsid w:val="00585332"/>
    <w:rsid w:val="00586F81"/>
    <w:rsid w:val="00590196"/>
    <w:rsid w:val="005901B4"/>
    <w:rsid w:val="005914BD"/>
    <w:rsid w:val="0059187D"/>
    <w:rsid w:val="005927C3"/>
    <w:rsid w:val="00592E04"/>
    <w:rsid w:val="005961DA"/>
    <w:rsid w:val="0059649D"/>
    <w:rsid w:val="00596B86"/>
    <w:rsid w:val="005A1B68"/>
    <w:rsid w:val="005A2FC0"/>
    <w:rsid w:val="005A301C"/>
    <w:rsid w:val="005A362C"/>
    <w:rsid w:val="005A46C2"/>
    <w:rsid w:val="005A78EA"/>
    <w:rsid w:val="005B15B7"/>
    <w:rsid w:val="005B1C80"/>
    <w:rsid w:val="005B1F14"/>
    <w:rsid w:val="005B263E"/>
    <w:rsid w:val="005B30AE"/>
    <w:rsid w:val="005B3A79"/>
    <w:rsid w:val="005B3C02"/>
    <w:rsid w:val="005B565A"/>
    <w:rsid w:val="005B56B5"/>
    <w:rsid w:val="005B6548"/>
    <w:rsid w:val="005C0E19"/>
    <w:rsid w:val="005C1F1B"/>
    <w:rsid w:val="005C4E14"/>
    <w:rsid w:val="005C5782"/>
    <w:rsid w:val="005C5B31"/>
    <w:rsid w:val="005C600B"/>
    <w:rsid w:val="005C61F9"/>
    <w:rsid w:val="005C6808"/>
    <w:rsid w:val="005C7410"/>
    <w:rsid w:val="005D243D"/>
    <w:rsid w:val="005D3A8C"/>
    <w:rsid w:val="005D3C27"/>
    <w:rsid w:val="005D4762"/>
    <w:rsid w:val="005D5E8E"/>
    <w:rsid w:val="005D6033"/>
    <w:rsid w:val="005D65B3"/>
    <w:rsid w:val="005D6A08"/>
    <w:rsid w:val="005D6CC1"/>
    <w:rsid w:val="005E0311"/>
    <w:rsid w:val="005E076A"/>
    <w:rsid w:val="005E09B1"/>
    <w:rsid w:val="005E0C61"/>
    <w:rsid w:val="005E1F1E"/>
    <w:rsid w:val="005E254B"/>
    <w:rsid w:val="005E2BC7"/>
    <w:rsid w:val="005E65BE"/>
    <w:rsid w:val="005E6608"/>
    <w:rsid w:val="005E6A70"/>
    <w:rsid w:val="005E709B"/>
    <w:rsid w:val="005F0FDC"/>
    <w:rsid w:val="005F1E8A"/>
    <w:rsid w:val="005F20D5"/>
    <w:rsid w:val="005F20F7"/>
    <w:rsid w:val="005F2647"/>
    <w:rsid w:val="005F3DEE"/>
    <w:rsid w:val="005F3F1B"/>
    <w:rsid w:val="005F527F"/>
    <w:rsid w:val="005F683A"/>
    <w:rsid w:val="00601241"/>
    <w:rsid w:val="00602D88"/>
    <w:rsid w:val="00615817"/>
    <w:rsid w:val="00616FF7"/>
    <w:rsid w:val="006173FF"/>
    <w:rsid w:val="006176B6"/>
    <w:rsid w:val="0062226A"/>
    <w:rsid w:val="00623CC2"/>
    <w:rsid w:val="006251F0"/>
    <w:rsid w:val="00627CEC"/>
    <w:rsid w:val="00630BFA"/>
    <w:rsid w:val="00630D72"/>
    <w:rsid w:val="00632742"/>
    <w:rsid w:val="006342F2"/>
    <w:rsid w:val="0063504C"/>
    <w:rsid w:val="006359DC"/>
    <w:rsid w:val="00636313"/>
    <w:rsid w:val="00640A81"/>
    <w:rsid w:val="00642E2F"/>
    <w:rsid w:val="00642FCD"/>
    <w:rsid w:val="006430A6"/>
    <w:rsid w:val="00643868"/>
    <w:rsid w:val="006439DF"/>
    <w:rsid w:val="00646426"/>
    <w:rsid w:val="00647F16"/>
    <w:rsid w:val="006503A9"/>
    <w:rsid w:val="0065487F"/>
    <w:rsid w:val="00654D84"/>
    <w:rsid w:val="00654D97"/>
    <w:rsid w:val="006572D7"/>
    <w:rsid w:val="00657E01"/>
    <w:rsid w:val="00662080"/>
    <w:rsid w:val="006628DB"/>
    <w:rsid w:val="00663278"/>
    <w:rsid w:val="00663B9D"/>
    <w:rsid w:val="00663C95"/>
    <w:rsid w:val="00663E43"/>
    <w:rsid w:val="006642F7"/>
    <w:rsid w:val="006644CB"/>
    <w:rsid w:val="00664E1E"/>
    <w:rsid w:val="00665025"/>
    <w:rsid w:val="006656D4"/>
    <w:rsid w:val="00667B71"/>
    <w:rsid w:val="006718D4"/>
    <w:rsid w:val="00671B9D"/>
    <w:rsid w:val="00674D62"/>
    <w:rsid w:val="00676417"/>
    <w:rsid w:val="006778ED"/>
    <w:rsid w:val="00680FA1"/>
    <w:rsid w:val="00680FE8"/>
    <w:rsid w:val="006829C7"/>
    <w:rsid w:val="00682A76"/>
    <w:rsid w:val="00684687"/>
    <w:rsid w:val="006855C5"/>
    <w:rsid w:val="006863E3"/>
    <w:rsid w:val="006866E4"/>
    <w:rsid w:val="006877DB"/>
    <w:rsid w:val="00690666"/>
    <w:rsid w:val="00691D32"/>
    <w:rsid w:val="00692C2C"/>
    <w:rsid w:val="006937A1"/>
    <w:rsid w:val="00693B26"/>
    <w:rsid w:val="00693B5A"/>
    <w:rsid w:val="006945F4"/>
    <w:rsid w:val="00694A5B"/>
    <w:rsid w:val="0069501F"/>
    <w:rsid w:val="00695D9C"/>
    <w:rsid w:val="00695EE0"/>
    <w:rsid w:val="00696406"/>
    <w:rsid w:val="00696E38"/>
    <w:rsid w:val="00697104"/>
    <w:rsid w:val="00697967"/>
    <w:rsid w:val="00697D39"/>
    <w:rsid w:val="006A29B9"/>
    <w:rsid w:val="006A300C"/>
    <w:rsid w:val="006A3BD9"/>
    <w:rsid w:val="006A3BF6"/>
    <w:rsid w:val="006A56A0"/>
    <w:rsid w:val="006A692E"/>
    <w:rsid w:val="006A6B14"/>
    <w:rsid w:val="006A6DD2"/>
    <w:rsid w:val="006A701C"/>
    <w:rsid w:val="006A704B"/>
    <w:rsid w:val="006A70D9"/>
    <w:rsid w:val="006B0CC0"/>
    <w:rsid w:val="006B41B5"/>
    <w:rsid w:val="006B6698"/>
    <w:rsid w:val="006B6CFD"/>
    <w:rsid w:val="006B6E88"/>
    <w:rsid w:val="006B7338"/>
    <w:rsid w:val="006B7D08"/>
    <w:rsid w:val="006C0175"/>
    <w:rsid w:val="006C0D59"/>
    <w:rsid w:val="006C1A0E"/>
    <w:rsid w:val="006C3E3B"/>
    <w:rsid w:val="006C4237"/>
    <w:rsid w:val="006C49C8"/>
    <w:rsid w:val="006C5BF9"/>
    <w:rsid w:val="006C6886"/>
    <w:rsid w:val="006D103F"/>
    <w:rsid w:val="006D279A"/>
    <w:rsid w:val="006D2C2A"/>
    <w:rsid w:val="006D50CB"/>
    <w:rsid w:val="006D6405"/>
    <w:rsid w:val="006D6C5F"/>
    <w:rsid w:val="006D787C"/>
    <w:rsid w:val="006E0D7F"/>
    <w:rsid w:val="006E17B7"/>
    <w:rsid w:val="006E2E87"/>
    <w:rsid w:val="006E52BE"/>
    <w:rsid w:val="006E5EEB"/>
    <w:rsid w:val="006F14C2"/>
    <w:rsid w:val="006F1675"/>
    <w:rsid w:val="006F1BD0"/>
    <w:rsid w:val="006F205E"/>
    <w:rsid w:val="006F251F"/>
    <w:rsid w:val="006F28C1"/>
    <w:rsid w:val="006F3622"/>
    <w:rsid w:val="006F4C19"/>
    <w:rsid w:val="006F548C"/>
    <w:rsid w:val="006F549F"/>
    <w:rsid w:val="006F5AD5"/>
    <w:rsid w:val="006F5E01"/>
    <w:rsid w:val="006F61A5"/>
    <w:rsid w:val="006F6608"/>
    <w:rsid w:val="006F7BF3"/>
    <w:rsid w:val="007000CD"/>
    <w:rsid w:val="00700184"/>
    <w:rsid w:val="00701EC3"/>
    <w:rsid w:val="00703983"/>
    <w:rsid w:val="00705477"/>
    <w:rsid w:val="00706C04"/>
    <w:rsid w:val="00707593"/>
    <w:rsid w:val="007110D8"/>
    <w:rsid w:val="007113D3"/>
    <w:rsid w:val="00711538"/>
    <w:rsid w:val="0071214F"/>
    <w:rsid w:val="0071346E"/>
    <w:rsid w:val="007146F7"/>
    <w:rsid w:val="00716353"/>
    <w:rsid w:val="007168FC"/>
    <w:rsid w:val="00716E03"/>
    <w:rsid w:val="00717502"/>
    <w:rsid w:val="00720D77"/>
    <w:rsid w:val="00721AAF"/>
    <w:rsid w:val="00723C00"/>
    <w:rsid w:val="00724339"/>
    <w:rsid w:val="00724A86"/>
    <w:rsid w:val="00726D11"/>
    <w:rsid w:val="00726F54"/>
    <w:rsid w:val="0073151D"/>
    <w:rsid w:val="00734901"/>
    <w:rsid w:val="007370AD"/>
    <w:rsid w:val="00737B99"/>
    <w:rsid w:val="00737C7E"/>
    <w:rsid w:val="0074109D"/>
    <w:rsid w:val="00741A75"/>
    <w:rsid w:val="00742D46"/>
    <w:rsid w:val="00743004"/>
    <w:rsid w:val="007432FA"/>
    <w:rsid w:val="007435B7"/>
    <w:rsid w:val="00743FEB"/>
    <w:rsid w:val="00744EF8"/>
    <w:rsid w:val="00745188"/>
    <w:rsid w:val="00746C12"/>
    <w:rsid w:val="00746D50"/>
    <w:rsid w:val="00751FCE"/>
    <w:rsid w:val="00756A7A"/>
    <w:rsid w:val="00757E11"/>
    <w:rsid w:val="00761936"/>
    <w:rsid w:val="00762433"/>
    <w:rsid w:val="00763E9F"/>
    <w:rsid w:val="00764A00"/>
    <w:rsid w:val="0076512F"/>
    <w:rsid w:val="0076613C"/>
    <w:rsid w:val="00767A54"/>
    <w:rsid w:val="00770F08"/>
    <w:rsid w:val="00772FBE"/>
    <w:rsid w:val="007743BE"/>
    <w:rsid w:val="007746AB"/>
    <w:rsid w:val="007747CA"/>
    <w:rsid w:val="00774FB7"/>
    <w:rsid w:val="00775527"/>
    <w:rsid w:val="007756A7"/>
    <w:rsid w:val="007757B6"/>
    <w:rsid w:val="0077650B"/>
    <w:rsid w:val="00776E40"/>
    <w:rsid w:val="00777D20"/>
    <w:rsid w:val="007824A7"/>
    <w:rsid w:val="00783B3C"/>
    <w:rsid w:val="0078410A"/>
    <w:rsid w:val="007847FF"/>
    <w:rsid w:val="00785358"/>
    <w:rsid w:val="0078537C"/>
    <w:rsid w:val="00785F8B"/>
    <w:rsid w:val="0078639A"/>
    <w:rsid w:val="00790673"/>
    <w:rsid w:val="00791B5F"/>
    <w:rsid w:val="00793075"/>
    <w:rsid w:val="007938E5"/>
    <w:rsid w:val="00793C0A"/>
    <w:rsid w:val="00794E05"/>
    <w:rsid w:val="007A02E0"/>
    <w:rsid w:val="007A4516"/>
    <w:rsid w:val="007A6FC5"/>
    <w:rsid w:val="007A7965"/>
    <w:rsid w:val="007A7E97"/>
    <w:rsid w:val="007B00D4"/>
    <w:rsid w:val="007B1BAE"/>
    <w:rsid w:val="007B1F70"/>
    <w:rsid w:val="007B3086"/>
    <w:rsid w:val="007B38EB"/>
    <w:rsid w:val="007B3B29"/>
    <w:rsid w:val="007B3ECA"/>
    <w:rsid w:val="007B6A2E"/>
    <w:rsid w:val="007B7802"/>
    <w:rsid w:val="007C04B5"/>
    <w:rsid w:val="007C1908"/>
    <w:rsid w:val="007C1B9E"/>
    <w:rsid w:val="007C240A"/>
    <w:rsid w:val="007C39F2"/>
    <w:rsid w:val="007C5346"/>
    <w:rsid w:val="007C6C01"/>
    <w:rsid w:val="007C7867"/>
    <w:rsid w:val="007D0C21"/>
    <w:rsid w:val="007D20EA"/>
    <w:rsid w:val="007D3422"/>
    <w:rsid w:val="007D421F"/>
    <w:rsid w:val="007D5A0F"/>
    <w:rsid w:val="007D7C06"/>
    <w:rsid w:val="007E187C"/>
    <w:rsid w:val="007E1F00"/>
    <w:rsid w:val="007E20CB"/>
    <w:rsid w:val="007E28B7"/>
    <w:rsid w:val="007E2C70"/>
    <w:rsid w:val="007E2EFA"/>
    <w:rsid w:val="007E3318"/>
    <w:rsid w:val="007E4FE3"/>
    <w:rsid w:val="007E5579"/>
    <w:rsid w:val="007E5AAB"/>
    <w:rsid w:val="007F1E04"/>
    <w:rsid w:val="007F233C"/>
    <w:rsid w:val="007F2FDA"/>
    <w:rsid w:val="007F358E"/>
    <w:rsid w:val="007F3905"/>
    <w:rsid w:val="007F4F20"/>
    <w:rsid w:val="007F4F56"/>
    <w:rsid w:val="00800A21"/>
    <w:rsid w:val="00801F4D"/>
    <w:rsid w:val="0080246A"/>
    <w:rsid w:val="0080258D"/>
    <w:rsid w:val="00802C68"/>
    <w:rsid w:val="00802EE3"/>
    <w:rsid w:val="00803DAD"/>
    <w:rsid w:val="00803EA1"/>
    <w:rsid w:val="00804755"/>
    <w:rsid w:val="00804B1B"/>
    <w:rsid w:val="0080533C"/>
    <w:rsid w:val="00806B75"/>
    <w:rsid w:val="008108E5"/>
    <w:rsid w:val="00810DD6"/>
    <w:rsid w:val="00817FE4"/>
    <w:rsid w:val="00820F09"/>
    <w:rsid w:val="00823C59"/>
    <w:rsid w:val="00825A18"/>
    <w:rsid w:val="008316CD"/>
    <w:rsid w:val="00831EB2"/>
    <w:rsid w:val="00833AD2"/>
    <w:rsid w:val="008347BC"/>
    <w:rsid w:val="0083498F"/>
    <w:rsid w:val="008350B4"/>
    <w:rsid w:val="00837A13"/>
    <w:rsid w:val="00841D2B"/>
    <w:rsid w:val="00843AB9"/>
    <w:rsid w:val="00845B08"/>
    <w:rsid w:val="00846E89"/>
    <w:rsid w:val="008477A1"/>
    <w:rsid w:val="008511C8"/>
    <w:rsid w:val="00852189"/>
    <w:rsid w:val="008529C4"/>
    <w:rsid w:val="008536FF"/>
    <w:rsid w:val="00854A47"/>
    <w:rsid w:val="008562AD"/>
    <w:rsid w:val="008568F3"/>
    <w:rsid w:val="0086067D"/>
    <w:rsid w:val="00861FC8"/>
    <w:rsid w:val="0086238B"/>
    <w:rsid w:val="008637AA"/>
    <w:rsid w:val="0086715E"/>
    <w:rsid w:val="008705D3"/>
    <w:rsid w:val="00870630"/>
    <w:rsid w:val="0087159B"/>
    <w:rsid w:val="008723D1"/>
    <w:rsid w:val="00873C7C"/>
    <w:rsid w:val="00874587"/>
    <w:rsid w:val="00875138"/>
    <w:rsid w:val="00876452"/>
    <w:rsid w:val="00876FFE"/>
    <w:rsid w:val="00877EA1"/>
    <w:rsid w:val="00880486"/>
    <w:rsid w:val="00880A66"/>
    <w:rsid w:val="0088263F"/>
    <w:rsid w:val="00884E55"/>
    <w:rsid w:val="00886DF3"/>
    <w:rsid w:val="0088751C"/>
    <w:rsid w:val="00890DB7"/>
    <w:rsid w:val="0089140F"/>
    <w:rsid w:val="008961F0"/>
    <w:rsid w:val="00897351"/>
    <w:rsid w:val="008A0D82"/>
    <w:rsid w:val="008A1961"/>
    <w:rsid w:val="008A1C4F"/>
    <w:rsid w:val="008A2AB4"/>
    <w:rsid w:val="008A6453"/>
    <w:rsid w:val="008A7551"/>
    <w:rsid w:val="008A7FF1"/>
    <w:rsid w:val="008B007E"/>
    <w:rsid w:val="008B0CDC"/>
    <w:rsid w:val="008B2918"/>
    <w:rsid w:val="008B39EF"/>
    <w:rsid w:val="008B4D16"/>
    <w:rsid w:val="008B6EC5"/>
    <w:rsid w:val="008B77BA"/>
    <w:rsid w:val="008B7A65"/>
    <w:rsid w:val="008B7F18"/>
    <w:rsid w:val="008B7F2B"/>
    <w:rsid w:val="008C13D2"/>
    <w:rsid w:val="008C14EB"/>
    <w:rsid w:val="008C1E37"/>
    <w:rsid w:val="008C348D"/>
    <w:rsid w:val="008C38CC"/>
    <w:rsid w:val="008C59ED"/>
    <w:rsid w:val="008C702E"/>
    <w:rsid w:val="008D09C2"/>
    <w:rsid w:val="008D0AD1"/>
    <w:rsid w:val="008D0D16"/>
    <w:rsid w:val="008D105C"/>
    <w:rsid w:val="008D1A6E"/>
    <w:rsid w:val="008D25F1"/>
    <w:rsid w:val="008D3265"/>
    <w:rsid w:val="008D65B2"/>
    <w:rsid w:val="008D6DDC"/>
    <w:rsid w:val="008D7CF5"/>
    <w:rsid w:val="008E03E0"/>
    <w:rsid w:val="008E0494"/>
    <w:rsid w:val="008E08DE"/>
    <w:rsid w:val="008E22DE"/>
    <w:rsid w:val="008E2D86"/>
    <w:rsid w:val="008E4246"/>
    <w:rsid w:val="008E473A"/>
    <w:rsid w:val="008E5320"/>
    <w:rsid w:val="008E56DE"/>
    <w:rsid w:val="008E58AC"/>
    <w:rsid w:val="008E6E9D"/>
    <w:rsid w:val="008F0113"/>
    <w:rsid w:val="008F109D"/>
    <w:rsid w:val="008F2AEF"/>
    <w:rsid w:val="008F5255"/>
    <w:rsid w:val="008F5A66"/>
    <w:rsid w:val="008F5B62"/>
    <w:rsid w:val="008F6308"/>
    <w:rsid w:val="00901D85"/>
    <w:rsid w:val="00902203"/>
    <w:rsid w:val="00902CFC"/>
    <w:rsid w:val="00904524"/>
    <w:rsid w:val="00905BC2"/>
    <w:rsid w:val="00906E82"/>
    <w:rsid w:val="009072D2"/>
    <w:rsid w:val="00907A7D"/>
    <w:rsid w:val="00911179"/>
    <w:rsid w:val="009152E4"/>
    <w:rsid w:val="00917820"/>
    <w:rsid w:val="009202C2"/>
    <w:rsid w:val="00921666"/>
    <w:rsid w:val="00922FC5"/>
    <w:rsid w:val="009233F0"/>
    <w:rsid w:val="009236C2"/>
    <w:rsid w:val="009240A5"/>
    <w:rsid w:val="00925D1E"/>
    <w:rsid w:val="00931936"/>
    <w:rsid w:val="00931DD3"/>
    <w:rsid w:val="00932913"/>
    <w:rsid w:val="00932BB8"/>
    <w:rsid w:val="00933EFB"/>
    <w:rsid w:val="00934604"/>
    <w:rsid w:val="00935533"/>
    <w:rsid w:val="00940797"/>
    <w:rsid w:val="00940987"/>
    <w:rsid w:val="009409C3"/>
    <w:rsid w:val="009419DD"/>
    <w:rsid w:val="00941FAE"/>
    <w:rsid w:val="00942615"/>
    <w:rsid w:val="009447CA"/>
    <w:rsid w:val="00944F54"/>
    <w:rsid w:val="00947E84"/>
    <w:rsid w:val="00953EEB"/>
    <w:rsid w:val="00957D37"/>
    <w:rsid w:val="0096040D"/>
    <w:rsid w:val="00961F4D"/>
    <w:rsid w:val="009634A3"/>
    <w:rsid w:val="00963750"/>
    <w:rsid w:val="00963B03"/>
    <w:rsid w:val="00964E30"/>
    <w:rsid w:val="00965ABC"/>
    <w:rsid w:val="0097024C"/>
    <w:rsid w:val="00970C34"/>
    <w:rsid w:val="0097139B"/>
    <w:rsid w:val="009716FA"/>
    <w:rsid w:val="00972160"/>
    <w:rsid w:val="00975849"/>
    <w:rsid w:val="00975E5F"/>
    <w:rsid w:val="00976F06"/>
    <w:rsid w:val="009803C5"/>
    <w:rsid w:val="00983EC5"/>
    <w:rsid w:val="00983F3F"/>
    <w:rsid w:val="00983F56"/>
    <w:rsid w:val="00984303"/>
    <w:rsid w:val="00984698"/>
    <w:rsid w:val="00985343"/>
    <w:rsid w:val="0098557E"/>
    <w:rsid w:val="009858E2"/>
    <w:rsid w:val="00986A28"/>
    <w:rsid w:val="00986B33"/>
    <w:rsid w:val="00987006"/>
    <w:rsid w:val="00987C36"/>
    <w:rsid w:val="00992274"/>
    <w:rsid w:val="00993361"/>
    <w:rsid w:val="00994879"/>
    <w:rsid w:val="0099510E"/>
    <w:rsid w:val="00995900"/>
    <w:rsid w:val="0099649F"/>
    <w:rsid w:val="009A019F"/>
    <w:rsid w:val="009A01DC"/>
    <w:rsid w:val="009A0300"/>
    <w:rsid w:val="009A0CD3"/>
    <w:rsid w:val="009A2394"/>
    <w:rsid w:val="009A26E2"/>
    <w:rsid w:val="009A475F"/>
    <w:rsid w:val="009A5A9F"/>
    <w:rsid w:val="009A5E3C"/>
    <w:rsid w:val="009A795D"/>
    <w:rsid w:val="009B0016"/>
    <w:rsid w:val="009B01C2"/>
    <w:rsid w:val="009B042D"/>
    <w:rsid w:val="009B1073"/>
    <w:rsid w:val="009B1EDA"/>
    <w:rsid w:val="009B34B2"/>
    <w:rsid w:val="009B3DA2"/>
    <w:rsid w:val="009B5714"/>
    <w:rsid w:val="009B6752"/>
    <w:rsid w:val="009B6C75"/>
    <w:rsid w:val="009C2F82"/>
    <w:rsid w:val="009C3957"/>
    <w:rsid w:val="009C3C12"/>
    <w:rsid w:val="009C497C"/>
    <w:rsid w:val="009C4B98"/>
    <w:rsid w:val="009C4D57"/>
    <w:rsid w:val="009C5C87"/>
    <w:rsid w:val="009C696D"/>
    <w:rsid w:val="009C7146"/>
    <w:rsid w:val="009C7D53"/>
    <w:rsid w:val="009D0B79"/>
    <w:rsid w:val="009D0F18"/>
    <w:rsid w:val="009D19F5"/>
    <w:rsid w:val="009D34F7"/>
    <w:rsid w:val="009D3EFE"/>
    <w:rsid w:val="009D436F"/>
    <w:rsid w:val="009D7E54"/>
    <w:rsid w:val="009E0011"/>
    <w:rsid w:val="009E01F1"/>
    <w:rsid w:val="009E0A2E"/>
    <w:rsid w:val="009E1B29"/>
    <w:rsid w:val="009E267A"/>
    <w:rsid w:val="009E4CC4"/>
    <w:rsid w:val="009E57EF"/>
    <w:rsid w:val="009E5B43"/>
    <w:rsid w:val="009E5BDD"/>
    <w:rsid w:val="009E6F27"/>
    <w:rsid w:val="009E71FC"/>
    <w:rsid w:val="009E7C85"/>
    <w:rsid w:val="009E7F0D"/>
    <w:rsid w:val="009F0AF7"/>
    <w:rsid w:val="009F2C47"/>
    <w:rsid w:val="009F3DA8"/>
    <w:rsid w:val="00A00B53"/>
    <w:rsid w:val="00A01DAD"/>
    <w:rsid w:val="00A02CB0"/>
    <w:rsid w:val="00A02DAA"/>
    <w:rsid w:val="00A04D1D"/>
    <w:rsid w:val="00A06388"/>
    <w:rsid w:val="00A065DE"/>
    <w:rsid w:val="00A069E0"/>
    <w:rsid w:val="00A075C9"/>
    <w:rsid w:val="00A10820"/>
    <w:rsid w:val="00A11428"/>
    <w:rsid w:val="00A138D6"/>
    <w:rsid w:val="00A13A95"/>
    <w:rsid w:val="00A147B8"/>
    <w:rsid w:val="00A14A7B"/>
    <w:rsid w:val="00A14AAE"/>
    <w:rsid w:val="00A16429"/>
    <w:rsid w:val="00A177E8"/>
    <w:rsid w:val="00A17AE9"/>
    <w:rsid w:val="00A2088E"/>
    <w:rsid w:val="00A22ED0"/>
    <w:rsid w:val="00A23285"/>
    <w:rsid w:val="00A30ACA"/>
    <w:rsid w:val="00A31D59"/>
    <w:rsid w:val="00A31E4C"/>
    <w:rsid w:val="00A3268B"/>
    <w:rsid w:val="00A3271C"/>
    <w:rsid w:val="00A36AC6"/>
    <w:rsid w:val="00A36F58"/>
    <w:rsid w:val="00A37178"/>
    <w:rsid w:val="00A401C5"/>
    <w:rsid w:val="00A40E69"/>
    <w:rsid w:val="00A42FEE"/>
    <w:rsid w:val="00A4368F"/>
    <w:rsid w:val="00A44026"/>
    <w:rsid w:val="00A44FE1"/>
    <w:rsid w:val="00A450AC"/>
    <w:rsid w:val="00A5043D"/>
    <w:rsid w:val="00A504DB"/>
    <w:rsid w:val="00A511A7"/>
    <w:rsid w:val="00A51BA5"/>
    <w:rsid w:val="00A51FA2"/>
    <w:rsid w:val="00A520E8"/>
    <w:rsid w:val="00A5361E"/>
    <w:rsid w:val="00A53CA2"/>
    <w:rsid w:val="00A55B3A"/>
    <w:rsid w:val="00A60181"/>
    <w:rsid w:val="00A62A43"/>
    <w:rsid w:val="00A6340F"/>
    <w:rsid w:val="00A652BF"/>
    <w:rsid w:val="00A659CD"/>
    <w:rsid w:val="00A66E31"/>
    <w:rsid w:val="00A7127D"/>
    <w:rsid w:val="00A715FE"/>
    <w:rsid w:val="00A731FF"/>
    <w:rsid w:val="00A73438"/>
    <w:rsid w:val="00A74BD3"/>
    <w:rsid w:val="00A75EFC"/>
    <w:rsid w:val="00A76192"/>
    <w:rsid w:val="00A81EE3"/>
    <w:rsid w:val="00A82FE9"/>
    <w:rsid w:val="00A833A7"/>
    <w:rsid w:val="00A857EB"/>
    <w:rsid w:val="00A86075"/>
    <w:rsid w:val="00A91FDD"/>
    <w:rsid w:val="00A9378B"/>
    <w:rsid w:val="00A975B5"/>
    <w:rsid w:val="00AA0A9F"/>
    <w:rsid w:val="00AA22EC"/>
    <w:rsid w:val="00AA36A9"/>
    <w:rsid w:val="00AA36BA"/>
    <w:rsid w:val="00AA3E25"/>
    <w:rsid w:val="00AA4FCC"/>
    <w:rsid w:val="00AA5A58"/>
    <w:rsid w:val="00AA639F"/>
    <w:rsid w:val="00AA6DC1"/>
    <w:rsid w:val="00AB4AEB"/>
    <w:rsid w:val="00AB5434"/>
    <w:rsid w:val="00AB744E"/>
    <w:rsid w:val="00AC293B"/>
    <w:rsid w:val="00AC2DB1"/>
    <w:rsid w:val="00AC34C7"/>
    <w:rsid w:val="00AC3E12"/>
    <w:rsid w:val="00AC47A6"/>
    <w:rsid w:val="00AC4DB4"/>
    <w:rsid w:val="00AC5D11"/>
    <w:rsid w:val="00AC6252"/>
    <w:rsid w:val="00AC6896"/>
    <w:rsid w:val="00AC7A96"/>
    <w:rsid w:val="00AD28AA"/>
    <w:rsid w:val="00AD29F2"/>
    <w:rsid w:val="00AD2DAD"/>
    <w:rsid w:val="00AD3B58"/>
    <w:rsid w:val="00AD7B83"/>
    <w:rsid w:val="00AE0451"/>
    <w:rsid w:val="00AE0B6C"/>
    <w:rsid w:val="00AE453C"/>
    <w:rsid w:val="00AE61D2"/>
    <w:rsid w:val="00AE6864"/>
    <w:rsid w:val="00AE6AE3"/>
    <w:rsid w:val="00AF0F87"/>
    <w:rsid w:val="00AF286D"/>
    <w:rsid w:val="00AF2ECA"/>
    <w:rsid w:val="00AF303E"/>
    <w:rsid w:val="00AF4121"/>
    <w:rsid w:val="00AF61E0"/>
    <w:rsid w:val="00AF7270"/>
    <w:rsid w:val="00B00B95"/>
    <w:rsid w:val="00B01277"/>
    <w:rsid w:val="00B013DA"/>
    <w:rsid w:val="00B0206F"/>
    <w:rsid w:val="00B02FC8"/>
    <w:rsid w:val="00B0551D"/>
    <w:rsid w:val="00B10484"/>
    <w:rsid w:val="00B126A9"/>
    <w:rsid w:val="00B12CF0"/>
    <w:rsid w:val="00B13D70"/>
    <w:rsid w:val="00B141AC"/>
    <w:rsid w:val="00B1492E"/>
    <w:rsid w:val="00B14D61"/>
    <w:rsid w:val="00B1682C"/>
    <w:rsid w:val="00B17F75"/>
    <w:rsid w:val="00B2074C"/>
    <w:rsid w:val="00B226CA"/>
    <w:rsid w:val="00B232AD"/>
    <w:rsid w:val="00B24562"/>
    <w:rsid w:val="00B26F83"/>
    <w:rsid w:val="00B2757F"/>
    <w:rsid w:val="00B326E3"/>
    <w:rsid w:val="00B33027"/>
    <w:rsid w:val="00B342E2"/>
    <w:rsid w:val="00B34DF0"/>
    <w:rsid w:val="00B35AFF"/>
    <w:rsid w:val="00B35D37"/>
    <w:rsid w:val="00B36637"/>
    <w:rsid w:val="00B37AF1"/>
    <w:rsid w:val="00B37D63"/>
    <w:rsid w:val="00B40101"/>
    <w:rsid w:val="00B40A72"/>
    <w:rsid w:val="00B40DAA"/>
    <w:rsid w:val="00B41238"/>
    <w:rsid w:val="00B41913"/>
    <w:rsid w:val="00B41CCE"/>
    <w:rsid w:val="00B41CD1"/>
    <w:rsid w:val="00B41F2A"/>
    <w:rsid w:val="00B4295B"/>
    <w:rsid w:val="00B450E5"/>
    <w:rsid w:val="00B46B6D"/>
    <w:rsid w:val="00B46D9B"/>
    <w:rsid w:val="00B523B8"/>
    <w:rsid w:val="00B539FB"/>
    <w:rsid w:val="00B53DEB"/>
    <w:rsid w:val="00B54B33"/>
    <w:rsid w:val="00B55025"/>
    <w:rsid w:val="00B57668"/>
    <w:rsid w:val="00B609B9"/>
    <w:rsid w:val="00B62442"/>
    <w:rsid w:val="00B63B54"/>
    <w:rsid w:val="00B63C9C"/>
    <w:rsid w:val="00B64F31"/>
    <w:rsid w:val="00B74252"/>
    <w:rsid w:val="00B75590"/>
    <w:rsid w:val="00B75BCD"/>
    <w:rsid w:val="00B77118"/>
    <w:rsid w:val="00B80247"/>
    <w:rsid w:val="00B80DE4"/>
    <w:rsid w:val="00B80E35"/>
    <w:rsid w:val="00B82B6A"/>
    <w:rsid w:val="00B84074"/>
    <w:rsid w:val="00B849B1"/>
    <w:rsid w:val="00B87934"/>
    <w:rsid w:val="00B908F8"/>
    <w:rsid w:val="00B92198"/>
    <w:rsid w:val="00B9468E"/>
    <w:rsid w:val="00B9546C"/>
    <w:rsid w:val="00B97081"/>
    <w:rsid w:val="00B97BE6"/>
    <w:rsid w:val="00BA1AF1"/>
    <w:rsid w:val="00BA3334"/>
    <w:rsid w:val="00BA3F21"/>
    <w:rsid w:val="00BA415A"/>
    <w:rsid w:val="00BA47D4"/>
    <w:rsid w:val="00BA56A1"/>
    <w:rsid w:val="00BA5BFD"/>
    <w:rsid w:val="00BA6F2E"/>
    <w:rsid w:val="00BB22C4"/>
    <w:rsid w:val="00BB2743"/>
    <w:rsid w:val="00BB2D37"/>
    <w:rsid w:val="00BB2E1F"/>
    <w:rsid w:val="00BB32F9"/>
    <w:rsid w:val="00BB44D8"/>
    <w:rsid w:val="00BB473F"/>
    <w:rsid w:val="00BB4C3B"/>
    <w:rsid w:val="00BB59FD"/>
    <w:rsid w:val="00BB5CE5"/>
    <w:rsid w:val="00BB6F73"/>
    <w:rsid w:val="00BC21A8"/>
    <w:rsid w:val="00BC2EE4"/>
    <w:rsid w:val="00BC31A7"/>
    <w:rsid w:val="00BC4A3D"/>
    <w:rsid w:val="00BC4AB9"/>
    <w:rsid w:val="00BC5E51"/>
    <w:rsid w:val="00BC6898"/>
    <w:rsid w:val="00BC70BA"/>
    <w:rsid w:val="00BD2BBC"/>
    <w:rsid w:val="00BD3411"/>
    <w:rsid w:val="00BD4649"/>
    <w:rsid w:val="00BE0515"/>
    <w:rsid w:val="00BE1192"/>
    <w:rsid w:val="00BE178B"/>
    <w:rsid w:val="00BE241F"/>
    <w:rsid w:val="00BE4576"/>
    <w:rsid w:val="00BE5BDA"/>
    <w:rsid w:val="00BF1850"/>
    <w:rsid w:val="00BF2A89"/>
    <w:rsid w:val="00BF5B77"/>
    <w:rsid w:val="00BF7E75"/>
    <w:rsid w:val="00C00568"/>
    <w:rsid w:val="00C006BB"/>
    <w:rsid w:val="00C01939"/>
    <w:rsid w:val="00C02B0C"/>
    <w:rsid w:val="00C0445F"/>
    <w:rsid w:val="00C0559D"/>
    <w:rsid w:val="00C076AD"/>
    <w:rsid w:val="00C07976"/>
    <w:rsid w:val="00C07A83"/>
    <w:rsid w:val="00C100CB"/>
    <w:rsid w:val="00C12E08"/>
    <w:rsid w:val="00C134D0"/>
    <w:rsid w:val="00C14029"/>
    <w:rsid w:val="00C14BF7"/>
    <w:rsid w:val="00C15989"/>
    <w:rsid w:val="00C167BB"/>
    <w:rsid w:val="00C1739E"/>
    <w:rsid w:val="00C20AAE"/>
    <w:rsid w:val="00C20EF5"/>
    <w:rsid w:val="00C21223"/>
    <w:rsid w:val="00C219BB"/>
    <w:rsid w:val="00C224FE"/>
    <w:rsid w:val="00C24E28"/>
    <w:rsid w:val="00C25F83"/>
    <w:rsid w:val="00C26A1B"/>
    <w:rsid w:val="00C26A5C"/>
    <w:rsid w:val="00C272E4"/>
    <w:rsid w:val="00C27E36"/>
    <w:rsid w:val="00C306DC"/>
    <w:rsid w:val="00C32DF2"/>
    <w:rsid w:val="00C34C64"/>
    <w:rsid w:val="00C36D60"/>
    <w:rsid w:val="00C37539"/>
    <w:rsid w:val="00C377E3"/>
    <w:rsid w:val="00C40266"/>
    <w:rsid w:val="00C42989"/>
    <w:rsid w:val="00C46EAA"/>
    <w:rsid w:val="00C51735"/>
    <w:rsid w:val="00C51F8A"/>
    <w:rsid w:val="00C54FA3"/>
    <w:rsid w:val="00C5568A"/>
    <w:rsid w:val="00C55E91"/>
    <w:rsid w:val="00C56B9A"/>
    <w:rsid w:val="00C56C37"/>
    <w:rsid w:val="00C57CFD"/>
    <w:rsid w:val="00C602F9"/>
    <w:rsid w:val="00C61B40"/>
    <w:rsid w:val="00C65173"/>
    <w:rsid w:val="00C6564D"/>
    <w:rsid w:val="00C6594A"/>
    <w:rsid w:val="00C67788"/>
    <w:rsid w:val="00C70094"/>
    <w:rsid w:val="00C7249C"/>
    <w:rsid w:val="00C7453F"/>
    <w:rsid w:val="00C7485C"/>
    <w:rsid w:val="00C74F92"/>
    <w:rsid w:val="00C7553E"/>
    <w:rsid w:val="00C75AB7"/>
    <w:rsid w:val="00C75FE3"/>
    <w:rsid w:val="00C76234"/>
    <w:rsid w:val="00C76851"/>
    <w:rsid w:val="00C77B11"/>
    <w:rsid w:val="00C80530"/>
    <w:rsid w:val="00C80B30"/>
    <w:rsid w:val="00C81933"/>
    <w:rsid w:val="00C82160"/>
    <w:rsid w:val="00C8283F"/>
    <w:rsid w:val="00C82EB6"/>
    <w:rsid w:val="00C837EC"/>
    <w:rsid w:val="00C83A71"/>
    <w:rsid w:val="00C84B4B"/>
    <w:rsid w:val="00C8704A"/>
    <w:rsid w:val="00C87AE7"/>
    <w:rsid w:val="00C901B9"/>
    <w:rsid w:val="00C91494"/>
    <w:rsid w:val="00C9234C"/>
    <w:rsid w:val="00C92B36"/>
    <w:rsid w:val="00C93C8D"/>
    <w:rsid w:val="00C952F0"/>
    <w:rsid w:val="00C95E8D"/>
    <w:rsid w:val="00C962C6"/>
    <w:rsid w:val="00C97517"/>
    <w:rsid w:val="00CA0258"/>
    <w:rsid w:val="00CA18B7"/>
    <w:rsid w:val="00CA1A93"/>
    <w:rsid w:val="00CA217F"/>
    <w:rsid w:val="00CA2661"/>
    <w:rsid w:val="00CA40F4"/>
    <w:rsid w:val="00CA4205"/>
    <w:rsid w:val="00CA4CD6"/>
    <w:rsid w:val="00CA5828"/>
    <w:rsid w:val="00CA5C98"/>
    <w:rsid w:val="00CA5D86"/>
    <w:rsid w:val="00CB23BA"/>
    <w:rsid w:val="00CB23E0"/>
    <w:rsid w:val="00CB4262"/>
    <w:rsid w:val="00CB4FE8"/>
    <w:rsid w:val="00CC0BD0"/>
    <w:rsid w:val="00CC154B"/>
    <w:rsid w:val="00CC1C94"/>
    <w:rsid w:val="00CC2914"/>
    <w:rsid w:val="00CC2DCD"/>
    <w:rsid w:val="00CC443B"/>
    <w:rsid w:val="00CC488C"/>
    <w:rsid w:val="00CC4F58"/>
    <w:rsid w:val="00CC54C6"/>
    <w:rsid w:val="00CC766F"/>
    <w:rsid w:val="00CC7A45"/>
    <w:rsid w:val="00CC7B3F"/>
    <w:rsid w:val="00CD0859"/>
    <w:rsid w:val="00CD1453"/>
    <w:rsid w:val="00CD3A22"/>
    <w:rsid w:val="00CD4882"/>
    <w:rsid w:val="00CD645E"/>
    <w:rsid w:val="00CD6A9F"/>
    <w:rsid w:val="00CD71F8"/>
    <w:rsid w:val="00CD7B30"/>
    <w:rsid w:val="00CE3197"/>
    <w:rsid w:val="00CE3360"/>
    <w:rsid w:val="00CE4D9F"/>
    <w:rsid w:val="00CE5537"/>
    <w:rsid w:val="00CE5D33"/>
    <w:rsid w:val="00CE6DAD"/>
    <w:rsid w:val="00CE76CE"/>
    <w:rsid w:val="00CE7F3A"/>
    <w:rsid w:val="00CE7FBF"/>
    <w:rsid w:val="00CF0F89"/>
    <w:rsid w:val="00CF1C5D"/>
    <w:rsid w:val="00CF232F"/>
    <w:rsid w:val="00CF4BA1"/>
    <w:rsid w:val="00CF700D"/>
    <w:rsid w:val="00CF72CC"/>
    <w:rsid w:val="00CF75BD"/>
    <w:rsid w:val="00D001CF"/>
    <w:rsid w:val="00D00963"/>
    <w:rsid w:val="00D01ED0"/>
    <w:rsid w:val="00D028B1"/>
    <w:rsid w:val="00D0383A"/>
    <w:rsid w:val="00D0532C"/>
    <w:rsid w:val="00D110BA"/>
    <w:rsid w:val="00D11B82"/>
    <w:rsid w:val="00D13161"/>
    <w:rsid w:val="00D150DC"/>
    <w:rsid w:val="00D151AB"/>
    <w:rsid w:val="00D1526B"/>
    <w:rsid w:val="00D1656B"/>
    <w:rsid w:val="00D16ADB"/>
    <w:rsid w:val="00D20E38"/>
    <w:rsid w:val="00D22E06"/>
    <w:rsid w:val="00D235FC"/>
    <w:rsid w:val="00D23755"/>
    <w:rsid w:val="00D2507A"/>
    <w:rsid w:val="00D25763"/>
    <w:rsid w:val="00D2741D"/>
    <w:rsid w:val="00D27802"/>
    <w:rsid w:val="00D34EE0"/>
    <w:rsid w:val="00D37F57"/>
    <w:rsid w:val="00D4224D"/>
    <w:rsid w:val="00D425CB"/>
    <w:rsid w:val="00D42AE3"/>
    <w:rsid w:val="00D43C0A"/>
    <w:rsid w:val="00D43D52"/>
    <w:rsid w:val="00D43F2E"/>
    <w:rsid w:val="00D43F3C"/>
    <w:rsid w:val="00D4479D"/>
    <w:rsid w:val="00D464DC"/>
    <w:rsid w:val="00D47B5E"/>
    <w:rsid w:val="00D5006A"/>
    <w:rsid w:val="00D50099"/>
    <w:rsid w:val="00D50265"/>
    <w:rsid w:val="00D50A2D"/>
    <w:rsid w:val="00D51A40"/>
    <w:rsid w:val="00D53F8F"/>
    <w:rsid w:val="00D543BE"/>
    <w:rsid w:val="00D557ED"/>
    <w:rsid w:val="00D57D12"/>
    <w:rsid w:val="00D60820"/>
    <w:rsid w:val="00D60ABF"/>
    <w:rsid w:val="00D60D21"/>
    <w:rsid w:val="00D632B9"/>
    <w:rsid w:val="00D63551"/>
    <w:rsid w:val="00D635C0"/>
    <w:rsid w:val="00D64C76"/>
    <w:rsid w:val="00D66368"/>
    <w:rsid w:val="00D737B6"/>
    <w:rsid w:val="00D74B86"/>
    <w:rsid w:val="00D75322"/>
    <w:rsid w:val="00D754F8"/>
    <w:rsid w:val="00D76B85"/>
    <w:rsid w:val="00D816D8"/>
    <w:rsid w:val="00D8398F"/>
    <w:rsid w:val="00D83CDB"/>
    <w:rsid w:val="00D8583E"/>
    <w:rsid w:val="00D90D9B"/>
    <w:rsid w:val="00D91F6F"/>
    <w:rsid w:val="00D921FB"/>
    <w:rsid w:val="00D9385A"/>
    <w:rsid w:val="00D94A03"/>
    <w:rsid w:val="00D962D9"/>
    <w:rsid w:val="00D96CEC"/>
    <w:rsid w:val="00D9701F"/>
    <w:rsid w:val="00DA0369"/>
    <w:rsid w:val="00DA3C3F"/>
    <w:rsid w:val="00DA4C01"/>
    <w:rsid w:val="00DA55B0"/>
    <w:rsid w:val="00DA6588"/>
    <w:rsid w:val="00DA7CD4"/>
    <w:rsid w:val="00DB1C49"/>
    <w:rsid w:val="00DB37D1"/>
    <w:rsid w:val="00DB462A"/>
    <w:rsid w:val="00DB530E"/>
    <w:rsid w:val="00DC0597"/>
    <w:rsid w:val="00DC0815"/>
    <w:rsid w:val="00DC0A3D"/>
    <w:rsid w:val="00DC0BC5"/>
    <w:rsid w:val="00DC26C1"/>
    <w:rsid w:val="00DC3300"/>
    <w:rsid w:val="00DC35CA"/>
    <w:rsid w:val="00DC5081"/>
    <w:rsid w:val="00DC55CC"/>
    <w:rsid w:val="00DC6629"/>
    <w:rsid w:val="00DC6AEB"/>
    <w:rsid w:val="00DC6DDF"/>
    <w:rsid w:val="00DC72E1"/>
    <w:rsid w:val="00DC79F0"/>
    <w:rsid w:val="00DC7C3E"/>
    <w:rsid w:val="00DD18FB"/>
    <w:rsid w:val="00DD1AD5"/>
    <w:rsid w:val="00DD2664"/>
    <w:rsid w:val="00DD3CAE"/>
    <w:rsid w:val="00DD5A89"/>
    <w:rsid w:val="00DD5B4F"/>
    <w:rsid w:val="00DD5CF2"/>
    <w:rsid w:val="00DD5DE2"/>
    <w:rsid w:val="00DD5ECD"/>
    <w:rsid w:val="00DD67CC"/>
    <w:rsid w:val="00DD7F19"/>
    <w:rsid w:val="00DE0D25"/>
    <w:rsid w:val="00DE1509"/>
    <w:rsid w:val="00DE1A99"/>
    <w:rsid w:val="00DE2B94"/>
    <w:rsid w:val="00DE2F8A"/>
    <w:rsid w:val="00DE4B2A"/>
    <w:rsid w:val="00DE4C69"/>
    <w:rsid w:val="00DE4CC2"/>
    <w:rsid w:val="00DE5796"/>
    <w:rsid w:val="00DE5B51"/>
    <w:rsid w:val="00DE5F69"/>
    <w:rsid w:val="00DE62E7"/>
    <w:rsid w:val="00DE7B62"/>
    <w:rsid w:val="00DF00E7"/>
    <w:rsid w:val="00DF0633"/>
    <w:rsid w:val="00DF06C5"/>
    <w:rsid w:val="00DF255D"/>
    <w:rsid w:val="00DF495B"/>
    <w:rsid w:val="00E0033A"/>
    <w:rsid w:val="00E00940"/>
    <w:rsid w:val="00E02821"/>
    <w:rsid w:val="00E02F00"/>
    <w:rsid w:val="00E03215"/>
    <w:rsid w:val="00E0644A"/>
    <w:rsid w:val="00E07313"/>
    <w:rsid w:val="00E0763E"/>
    <w:rsid w:val="00E1174E"/>
    <w:rsid w:val="00E11843"/>
    <w:rsid w:val="00E129C9"/>
    <w:rsid w:val="00E12FEA"/>
    <w:rsid w:val="00E13846"/>
    <w:rsid w:val="00E16457"/>
    <w:rsid w:val="00E20E27"/>
    <w:rsid w:val="00E2416C"/>
    <w:rsid w:val="00E249FC"/>
    <w:rsid w:val="00E256B5"/>
    <w:rsid w:val="00E26798"/>
    <w:rsid w:val="00E26BC1"/>
    <w:rsid w:val="00E2795E"/>
    <w:rsid w:val="00E326C1"/>
    <w:rsid w:val="00E3383D"/>
    <w:rsid w:val="00E355F6"/>
    <w:rsid w:val="00E35ECE"/>
    <w:rsid w:val="00E3622C"/>
    <w:rsid w:val="00E36369"/>
    <w:rsid w:val="00E37C21"/>
    <w:rsid w:val="00E37E6C"/>
    <w:rsid w:val="00E40302"/>
    <w:rsid w:val="00E40542"/>
    <w:rsid w:val="00E40602"/>
    <w:rsid w:val="00E4124C"/>
    <w:rsid w:val="00E41265"/>
    <w:rsid w:val="00E418E6"/>
    <w:rsid w:val="00E4212A"/>
    <w:rsid w:val="00E4225A"/>
    <w:rsid w:val="00E4263F"/>
    <w:rsid w:val="00E42BA3"/>
    <w:rsid w:val="00E43B6D"/>
    <w:rsid w:val="00E43F6B"/>
    <w:rsid w:val="00E44480"/>
    <w:rsid w:val="00E45187"/>
    <w:rsid w:val="00E45513"/>
    <w:rsid w:val="00E46CB3"/>
    <w:rsid w:val="00E478AE"/>
    <w:rsid w:val="00E479E7"/>
    <w:rsid w:val="00E50180"/>
    <w:rsid w:val="00E52B9E"/>
    <w:rsid w:val="00E5315C"/>
    <w:rsid w:val="00E54B51"/>
    <w:rsid w:val="00E552C1"/>
    <w:rsid w:val="00E55357"/>
    <w:rsid w:val="00E553D4"/>
    <w:rsid w:val="00E56A5D"/>
    <w:rsid w:val="00E56FDA"/>
    <w:rsid w:val="00E57500"/>
    <w:rsid w:val="00E575F0"/>
    <w:rsid w:val="00E57C9E"/>
    <w:rsid w:val="00E60939"/>
    <w:rsid w:val="00E61893"/>
    <w:rsid w:val="00E62016"/>
    <w:rsid w:val="00E621B8"/>
    <w:rsid w:val="00E632D3"/>
    <w:rsid w:val="00E63FC3"/>
    <w:rsid w:val="00E67796"/>
    <w:rsid w:val="00E709C7"/>
    <w:rsid w:val="00E70C40"/>
    <w:rsid w:val="00E72A5F"/>
    <w:rsid w:val="00E7304F"/>
    <w:rsid w:val="00E73095"/>
    <w:rsid w:val="00E73AC5"/>
    <w:rsid w:val="00E768F8"/>
    <w:rsid w:val="00E77380"/>
    <w:rsid w:val="00E776C1"/>
    <w:rsid w:val="00E7794E"/>
    <w:rsid w:val="00E824E9"/>
    <w:rsid w:val="00E830BC"/>
    <w:rsid w:val="00E83636"/>
    <w:rsid w:val="00E83910"/>
    <w:rsid w:val="00E83D60"/>
    <w:rsid w:val="00E842CB"/>
    <w:rsid w:val="00E842DF"/>
    <w:rsid w:val="00E84AC8"/>
    <w:rsid w:val="00E854DB"/>
    <w:rsid w:val="00E8596E"/>
    <w:rsid w:val="00E85D69"/>
    <w:rsid w:val="00E913A4"/>
    <w:rsid w:val="00E914FD"/>
    <w:rsid w:val="00E91C6C"/>
    <w:rsid w:val="00E92BBC"/>
    <w:rsid w:val="00E92F86"/>
    <w:rsid w:val="00E939C7"/>
    <w:rsid w:val="00E93E6D"/>
    <w:rsid w:val="00E95F7B"/>
    <w:rsid w:val="00E96156"/>
    <w:rsid w:val="00E96396"/>
    <w:rsid w:val="00E97688"/>
    <w:rsid w:val="00EA02E3"/>
    <w:rsid w:val="00EA086F"/>
    <w:rsid w:val="00EA2740"/>
    <w:rsid w:val="00EA295C"/>
    <w:rsid w:val="00EA2C32"/>
    <w:rsid w:val="00EA2E23"/>
    <w:rsid w:val="00EA2E2A"/>
    <w:rsid w:val="00EA31F3"/>
    <w:rsid w:val="00EA4968"/>
    <w:rsid w:val="00EA5579"/>
    <w:rsid w:val="00EA6C29"/>
    <w:rsid w:val="00EA7DE5"/>
    <w:rsid w:val="00EB29FF"/>
    <w:rsid w:val="00EB4140"/>
    <w:rsid w:val="00EB47BB"/>
    <w:rsid w:val="00EB485D"/>
    <w:rsid w:val="00EB6CD4"/>
    <w:rsid w:val="00EC02BF"/>
    <w:rsid w:val="00EC072F"/>
    <w:rsid w:val="00EC2813"/>
    <w:rsid w:val="00EC2DC9"/>
    <w:rsid w:val="00EC2E16"/>
    <w:rsid w:val="00EC3501"/>
    <w:rsid w:val="00EC40E1"/>
    <w:rsid w:val="00EC4D68"/>
    <w:rsid w:val="00EC6A63"/>
    <w:rsid w:val="00EC7CFC"/>
    <w:rsid w:val="00ED17C4"/>
    <w:rsid w:val="00ED3420"/>
    <w:rsid w:val="00ED4780"/>
    <w:rsid w:val="00ED51D0"/>
    <w:rsid w:val="00ED56E6"/>
    <w:rsid w:val="00ED66A0"/>
    <w:rsid w:val="00ED7085"/>
    <w:rsid w:val="00ED7504"/>
    <w:rsid w:val="00ED76DA"/>
    <w:rsid w:val="00ED7CBD"/>
    <w:rsid w:val="00ED7DC5"/>
    <w:rsid w:val="00EE08E7"/>
    <w:rsid w:val="00EE1C0B"/>
    <w:rsid w:val="00EE2DA9"/>
    <w:rsid w:val="00EE2E22"/>
    <w:rsid w:val="00EE47FF"/>
    <w:rsid w:val="00EE5DA9"/>
    <w:rsid w:val="00EE6CBD"/>
    <w:rsid w:val="00EE79A0"/>
    <w:rsid w:val="00EE7F31"/>
    <w:rsid w:val="00EF012C"/>
    <w:rsid w:val="00EF17D4"/>
    <w:rsid w:val="00EF1851"/>
    <w:rsid w:val="00EF19C7"/>
    <w:rsid w:val="00EF1F0B"/>
    <w:rsid w:val="00EF2C45"/>
    <w:rsid w:val="00EF4416"/>
    <w:rsid w:val="00EF4F43"/>
    <w:rsid w:val="00EF52BE"/>
    <w:rsid w:val="00EF570D"/>
    <w:rsid w:val="00EF6A4D"/>
    <w:rsid w:val="00EF711A"/>
    <w:rsid w:val="00EF7AE7"/>
    <w:rsid w:val="00EF7D80"/>
    <w:rsid w:val="00F001D5"/>
    <w:rsid w:val="00F003F9"/>
    <w:rsid w:val="00F02F2F"/>
    <w:rsid w:val="00F037B5"/>
    <w:rsid w:val="00F055DB"/>
    <w:rsid w:val="00F057FA"/>
    <w:rsid w:val="00F06BAF"/>
    <w:rsid w:val="00F07FA8"/>
    <w:rsid w:val="00F10B75"/>
    <w:rsid w:val="00F11ED1"/>
    <w:rsid w:val="00F13E34"/>
    <w:rsid w:val="00F154C3"/>
    <w:rsid w:val="00F16AC1"/>
    <w:rsid w:val="00F1749F"/>
    <w:rsid w:val="00F17C93"/>
    <w:rsid w:val="00F21D73"/>
    <w:rsid w:val="00F22645"/>
    <w:rsid w:val="00F22E2E"/>
    <w:rsid w:val="00F23F12"/>
    <w:rsid w:val="00F251B3"/>
    <w:rsid w:val="00F25767"/>
    <w:rsid w:val="00F25D96"/>
    <w:rsid w:val="00F309CF"/>
    <w:rsid w:val="00F30FC7"/>
    <w:rsid w:val="00F31571"/>
    <w:rsid w:val="00F335E4"/>
    <w:rsid w:val="00F33BDC"/>
    <w:rsid w:val="00F3480E"/>
    <w:rsid w:val="00F35142"/>
    <w:rsid w:val="00F35DA6"/>
    <w:rsid w:val="00F3618D"/>
    <w:rsid w:val="00F40FEE"/>
    <w:rsid w:val="00F4231F"/>
    <w:rsid w:val="00F424EC"/>
    <w:rsid w:val="00F428A9"/>
    <w:rsid w:val="00F43D00"/>
    <w:rsid w:val="00F43FCB"/>
    <w:rsid w:val="00F444ED"/>
    <w:rsid w:val="00F44E84"/>
    <w:rsid w:val="00F4580E"/>
    <w:rsid w:val="00F5121A"/>
    <w:rsid w:val="00F514E6"/>
    <w:rsid w:val="00F53D1F"/>
    <w:rsid w:val="00F54692"/>
    <w:rsid w:val="00F5506A"/>
    <w:rsid w:val="00F554BC"/>
    <w:rsid w:val="00F558D2"/>
    <w:rsid w:val="00F55F1B"/>
    <w:rsid w:val="00F56E53"/>
    <w:rsid w:val="00F576B1"/>
    <w:rsid w:val="00F6382A"/>
    <w:rsid w:val="00F653DB"/>
    <w:rsid w:val="00F65EE2"/>
    <w:rsid w:val="00F66B41"/>
    <w:rsid w:val="00F66F24"/>
    <w:rsid w:val="00F67893"/>
    <w:rsid w:val="00F70809"/>
    <w:rsid w:val="00F7102B"/>
    <w:rsid w:val="00F7329C"/>
    <w:rsid w:val="00F73712"/>
    <w:rsid w:val="00F73CD8"/>
    <w:rsid w:val="00F74C84"/>
    <w:rsid w:val="00F803D4"/>
    <w:rsid w:val="00F8081B"/>
    <w:rsid w:val="00F81006"/>
    <w:rsid w:val="00F810BA"/>
    <w:rsid w:val="00F817BE"/>
    <w:rsid w:val="00F83105"/>
    <w:rsid w:val="00F831F3"/>
    <w:rsid w:val="00F832BD"/>
    <w:rsid w:val="00F84F61"/>
    <w:rsid w:val="00F857CF"/>
    <w:rsid w:val="00F85E74"/>
    <w:rsid w:val="00F868E7"/>
    <w:rsid w:val="00F86D06"/>
    <w:rsid w:val="00F90A20"/>
    <w:rsid w:val="00F90F1E"/>
    <w:rsid w:val="00F91457"/>
    <w:rsid w:val="00F91D1F"/>
    <w:rsid w:val="00F91EB1"/>
    <w:rsid w:val="00F93767"/>
    <w:rsid w:val="00F93E40"/>
    <w:rsid w:val="00F9479D"/>
    <w:rsid w:val="00F95CF3"/>
    <w:rsid w:val="00F97B22"/>
    <w:rsid w:val="00FA0579"/>
    <w:rsid w:val="00FA0E8C"/>
    <w:rsid w:val="00FA1A33"/>
    <w:rsid w:val="00FA20CD"/>
    <w:rsid w:val="00FA288D"/>
    <w:rsid w:val="00FA4E3E"/>
    <w:rsid w:val="00FB051C"/>
    <w:rsid w:val="00FB20F2"/>
    <w:rsid w:val="00FB3D01"/>
    <w:rsid w:val="00FB49A8"/>
    <w:rsid w:val="00FB7DAD"/>
    <w:rsid w:val="00FC0799"/>
    <w:rsid w:val="00FC211D"/>
    <w:rsid w:val="00FC2BE5"/>
    <w:rsid w:val="00FC427D"/>
    <w:rsid w:val="00FC4330"/>
    <w:rsid w:val="00FC4F39"/>
    <w:rsid w:val="00FC5933"/>
    <w:rsid w:val="00FC7A0C"/>
    <w:rsid w:val="00FC7D09"/>
    <w:rsid w:val="00FD153C"/>
    <w:rsid w:val="00FD2964"/>
    <w:rsid w:val="00FD2E2E"/>
    <w:rsid w:val="00FD5A14"/>
    <w:rsid w:val="00FD5D2A"/>
    <w:rsid w:val="00FE03F4"/>
    <w:rsid w:val="00FE0A8D"/>
    <w:rsid w:val="00FE0DB7"/>
    <w:rsid w:val="00FE1BD2"/>
    <w:rsid w:val="00FE1D11"/>
    <w:rsid w:val="00FE1EAE"/>
    <w:rsid w:val="00FE247D"/>
    <w:rsid w:val="00FE3ED0"/>
    <w:rsid w:val="00FE47B8"/>
    <w:rsid w:val="00FE5D63"/>
    <w:rsid w:val="00FE5FDE"/>
    <w:rsid w:val="00FE6B14"/>
    <w:rsid w:val="00FF2117"/>
    <w:rsid w:val="00FF223E"/>
    <w:rsid w:val="00FF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4A3D"/>
    <w:rPr>
      <w:sz w:val="24"/>
      <w:szCs w:val="24"/>
      <w:lang w:val="es-CL"/>
    </w:rPr>
  </w:style>
  <w:style w:type="paragraph" w:styleId="Ttulo1">
    <w:name w:val="heading 1"/>
    <w:basedOn w:val="Normal"/>
    <w:next w:val="Normal"/>
    <w:link w:val="Ttulo1Car"/>
    <w:qFormat/>
    <w:rsid w:val="00EC7CFC"/>
    <w:pPr>
      <w:keepNext/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jc w:val="both"/>
      <w:outlineLvl w:val="0"/>
    </w:pPr>
    <w:rPr>
      <w:b/>
      <w:sz w:val="20"/>
      <w:szCs w:val="20"/>
      <w:lang w:val="es-ES_tradnl"/>
    </w:rPr>
  </w:style>
  <w:style w:type="paragraph" w:styleId="Ttulo2">
    <w:name w:val="heading 2"/>
    <w:basedOn w:val="Normal"/>
    <w:next w:val="Normal"/>
    <w:link w:val="Ttulo2Car"/>
    <w:qFormat/>
    <w:rsid w:val="00AC3E12"/>
    <w:pPr>
      <w:keepNext/>
      <w:outlineLvl w:val="1"/>
    </w:pPr>
    <w:rPr>
      <w:rFonts w:eastAsia="Calibri"/>
      <w:b/>
      <w:bCs/>
    </w:rPr>
  </w:style>
  <w:style w:type="paragraph" w:styleId="Ttulo3">
    <w:name w:val="heading 3"/>
    <w:basedOn w:val="Normal"/>
    <w:next w:val="Normal"/>
    <w:link w:val="Ttulo3Car"/>
    <w:qFormat/>
    <w:rsid w:val="00EC7CFC"/>
    <w:pPr>
      <w:keepNext/>
      <w:tabs>
        <w:tab w:val="left" w:pos="720"/>
        <w:tab w:val="left" w:pos="1152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  <w:outlineLvl w:val="2"/>
    </w:pPr>
    <w:rPr>
      <w:rFonts w:ascii="Arial" w:hAnsi="Arial"/>
      <w:b/>
      <w:szCs w:val="20"/>
    </w:rPr>
  </w:style>
  <w:style w:type="paragraph" w:styleId="Ttulo4">
    <w:name w:val="heading 4"/>
    <w:basedOn w:val="Normal"/>
    <w:next w:val="Normal"/>
    <w:link w:val="Ttulo4Car"/>
    <w:qFormat/>
    <w:rsid w:val="00CD6A9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7">
    <w:name w:val="heading 7"/>
    <w:basedOn w:val="Normal"/>
    <w:next w:val="Normal"/>
    <w:link w:val="Ttulo7Car"/>
    <w:qFormat/>
    <w:rsid w:val="00AC3E12"/>
    <w:pPr>
      <w:keepNext/>
      <w:outlineLvl w:val="6"/>
    </w:pPr>
    <w:rPr>
      <w:rFonts w:ascii="Arial" w:eastAsia="Calibri" w:hAnsi="Arial"/>
      <w:b/>
      <w:sz w:val="18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EC7CFC"/>
    <w:rPr>
      <w:b/>
      <w:lang w:val="es-ES_tradnl" w:bidi="ar-SA"/>
    </w:rPr>
  </w:style>
  <w:style w:type="character" w:customStyle="1" w:styleId="Ttulo2Car">
    <w:name w:val="Título 2 Car"/>
    <w:link w:val="Ttulo2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Ttulo3Car">
    <w:name w:val="Título 3 Car"/>
    <w:link w:val="Ttulo3"/>
    <w:rsid w:val="00EC7CFC"/>
    <w:rPr>
      <w:rFonts w:ascii="Arial" w:hAnsi="Arial"/>
      <w:b/>
      <w:sz w:val="24"/>
      <w:lang w:bidi="ar-SA"/>
    </w:rPr>
  </w:style>
  <w:style w:type="character" w:customStyle="1" w:styleId="Ttulo4Car">
    <w:name w:val="Título 4 Car"/>
    <w:link w:val="Ttulo4"/>
    <w:semiHidden/>
    <w:locked/>
    <w:rsid w:val="00AC3E12"/>
    <w:rPr>
      <w:b/>
      <w:bCs/>
      <w:sz w:val="28"/>
      <w:szCs w:val="28"/>
      <w:lang w:val="es-ES" w:eastAsia="es-ES" w:bidi="ar-SA"/>
    </w:rPr>
  </w:style>
  <w:style w:type="character" w:customStyle="1" w:styleId="Ttulo7Car">
    <w:name w:val="Título 7 Car"/>
    <w:link w:val="Ttulo7"/>
    <w:locked/>
    <w:rsid w:val="00AC3E12"/>
    <w:rPr>
      <w:rFonts w:ascii="Arial" w:eastAsia="Calibri" w:hAnsi="Arial"/>
      <w:b/>
      <w:sz w:val="18"/>
      <w:lang w:val="es-ES" w:eastAsia="es-ES" w:bidi="ar-SA"/>
    </w:rPr>
  </w:style>
  <w:style w:type="paragraph" w:styleId="Textoindependiente3">
    <w:name w:val="Body Text 3"/>
    <w:basedOn w:val="Normal"/>
    <w:link w:val="Textoindependiente3Car"/>
    <w:semiHidden/>
    <w:rsid w:val="00EC7CF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</w:pPr>
    <w:rPr>
      <w:rFonts w:ascii="Arial" w:hAnsi="Arial"/>
      <w:sz w:val="20"/>
      <w:szCs w:val="20"/>
    </w:rPr>
  </w:style>
  <w:style w:type="character" w:customStyle="1" w:styleId="Textoindependiente3Car">
    <w:name w:val="Texto independiente 3 Car"/>
    <w:link w:val="Textoindependiente3"/>
    <w:semiHidden/>
    <w:rsid w:val="00EC7CFC"/>
    <w:rPr>
      <w:rFonts w:ascii="Arial" w:hAnsi="Arial"/>
      <w:lang w:bidi="ar-SA"/>
    </w:rPr>
  </w:style>
  <w:style w:type="character" w:styleId="Hipervnculo">
    <w:name w:val="Hyperlink"/>
    <w:rsid w:val="00EC7CFC"/>
    <w:rPr>
      <w:color w:val="0000FF"/>
      <w:u w:val="single"/>
    </w:rPr>
  </w:style>
  <w:style w:type="paragraph" w:styleId="Textoindependiente2">
    <w:name w:val="Body Text 2"/>
    <w:basedOn w:val="Normal"/>
    <w:link w:val="Textoindependiente2Car"/>
    <w:rsid w:val="00EC7CFC"/>
    <w:rPr>
      <w:sz w:val="28"/>
      <w:szCs w:val="20"/>
    </w:rPr>
  </w:style>
  <w:style w:type="character" w:customStyle="1" w:styleId="Textoindependiente2Car">
    <w:name w:val="Texto independiente 2 Car"/>
    <w:link w:val="Textoindependiente2"/>
    <w:rsid w:val="00EC7CFC"/>
    <w:rPr>
      <w:sz w:val="28"/>
      <w:lang w:val="es-ES" w:eastAsia="es-ES" w:bidi="ar-SA"/>
    </w:rPr>
  </w:style>
  <w:style w:type="paragraph" w:styleId="Sangradetextonormal">
    <w:name w:val="Body Text Indent"/>
    <w:basedOn w:val="Normal"/>
    <w:semiHidden/>
    <w:rsid w:val="00EC7CFC"/>
    <w:pPr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ind w:firstLine="720"/>
      <w:jc w:val="both"/>
    </w:pPr>
    <w:rPr>
      <w:sz w:val="20"/>
      <w:szCs w:val="20"/>
      <w:lang w:val="es-ES_tradnl"/>
    </w:rPr>
  </w:style>
  <w:style w:type="character" w:styleId="Textoennegrita">
    <w:name w:val="Strong"/>
    <w:qFormat/>
    <w:rsid w:val="00EC7CFC"/>
    <w:rPr>
      <w:b/>
      <w:bCs/>
    </w:rPr>
  </w:style>
  <w:style w:type="table" w:styleId="Tablaconcuadrcula">
    <w:name w:val="Table Grid"/>
    <w:basedOn w:val="Tablanormal"/>
    <w:uiPriority w:val="39"/>
    <w:rsid w:val="00CE4D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2B039D"/>
    <w:pPr>
      <w:tabs>
        <w:tab w:val="center" w:pos="4252"/>
        <w:tab w:val="right" w:pos="8504"/>
      </w:tabs>
    </w:pPr>
    <w:rPr>
      <w:sz w:val="20"/>
      <w:szCs w:val="20"/>
    </w:rPr>
  </w:style>
  <w:style w:type="paragraph" w:styleId="Piedepgina">
    <w:name w:val="footer"/>
    <w:basedOn w:val="Normal"/>
    <w:rsid w:val="002B039D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CD6A9F"/>
    <w:pPr>
      <w:spacing w:after="120"/>
    </w:pPr>
  </w:style>
  <w:style w:type="character" w:customStyle="1" w:styleId="texto12azul1">
    <w:name w:val="texto12azul1"/>
    <w:rsid w:val="00CD6A9F"/>
    <w:rPr>
      <w:rFonts w:ascii="Trebuchet MS" w:hAnsi="Trebuchet MS" w:hint="default"/>
      <w:color w:val="1D4D9E"/>
      <w:sz w:val="18"/>
      <w:szCs w:val="18"/>
    </w:rPr>
  </w:style>
  <w:style w:type="character" w:styleId="Nmerodepgina">
    <w:name w:val="page number"/>
    <w:basedOn w:val="Fuentedeprrafopredeter"/>
    <w:rsid w:val="007F3905"/>
  </w:style>
  <w:style w:type="character" w:customStyle="1" w:styleId="apple-converted-space">
    <w:name w:val="apple-converted-space"/>
    <w:rsid w:val="00AC3E12"/>
    <w:rPr>
      <w:rFonts w:cs="Times New Roman"/>
    </w:rPr>
  </w:style>
  <w:style w:type="character" w:customStyle="1" w:styleId="Heading1Char">
    <w:name w:val="Heading 1 Char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formcampos2">
    <w:name w:val="formcampos2"/>
    <w:rsid w:val="00AC3E12"/>
    <w:rPr>
      <w:sz w:val="20"/>
    </w:rPr>
  </w:style>
  <w:style w:type="paragraph" w:styleId="Textodeglobo">
    <w:name w:val="Balloon Text"/>
    <w:basedOn w:val="Normal"/>
    <w:link w:val="TextodegloboCar"/>
    <w:semiHidden/>
    <w:rsid w:val="00AC3E12"/>
    <w:rPr>
      <w:rFonts w:ascii="Tahoma" w:eastAsia="Calibri" w:hAnsi="Tahoma" w:cs="Tahoma"/>
      <w:sz w:val="16"/>
      <w:szCs w:val="16"/>
    </w:rPr>
  </w:style>
  <w:style w:type="character" w:customStyle="1" w:styleId="TextodegloboCar">
    <w:name w:val="Texto de globo Car"/>
    <w:link w:val="Textodeglobo"/>
    <w:semiHidden/>
    <w:locked/>
    <w:rsid w:val="00AC3E12"/>
    <w:rPr>
      <w:rFonts w:ascii="Tahoma" w:eastAsia="Calibri" w:hAnsi="Tahoma" w:cs="Tahoma"/>
      <w:sz w:val="16"/>
      <w:szCs w:val="16"/>
      <w:lang w:val="es-ES" w:eastAsia="es-ES" w:bidi="ar-SA"/>
    </w:rPr>
  </w:style>
  <w:style w:type="character" w:customStyle="1" w:styleId="csslabelsitemdata1">
    <w:name w:val="csslabelsitemdata1"/>
    <w:rsid w:val="00AC3E12"/>
    <w:rPr>
      <w:rFonts w:ascii="Trebuchet MS" w:hAnsi="Trebuchet MS"/>
      <w:color w:val="666666"/>
      <w:sz w:val="17"/>
      <w:shd w:val="clear" w:color="auto" w:fill="auto"/>
    </w:rPr>
  </w:style>
  <w:style w:type="character" w:customStyle="1" w:styleId="BodyText3Char">
    <w:name w:val="Body Text 3 Char"/>
    <w:locked/>
    <w:rsid w:val="00AC3E12"/>
    <w:rPr>
      <w:rFonts w:ascii="Arial" w:eastAsia="Calibri" w:hAnsi="Arial"/>
      <w:sz w:val="22"/>
      <w:szCs w:val="24"/>
      <w:lang w:val="es-CL" w:eastAsia="es-ES" w:bidi="ar-SA"/>
    </w:rPr>
  </w:style>
  <w:style w:type="character" w:customStyle="1" w:styleId="texto13azul1">
    <w:name w:val="texto13azul1"/>
    <w:rsid w:val="00AC3E12"/>
    <w:rPr>
      <w:rFonts w:ascii="Trebuchet MS" w:hAnsi="Trebuchet MS"/>
      <w:color w:val="1D4D9E"/>
      <w:sz w:val="13"/>
    </w:rPr>
  </w:style>
  <w:style w:type="character" w:customStyle="1" w:styleId="fpdescripcion">
    <w:name w:val="fp_descripcion"/>
    <w:rsid w:val="00AC3E12"/>
    <w:rPr>
      <w:rFonts w:cs="Times New Roman"/>
    </w:rPr>
  </w:style>
  <w:style w:type="paragraph" w:styleId="NormalWeb">
    <w:name w:val="Normal (Web)"/>
    <w:basedOn w:val="Normal"/>
    <w:uiPriority w:val="99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paragraph" w:customStyle="1" w:styleId="parrafonormal">
    <w:name w:val="parrafonormal"/>
    <w:basedOn w:val="Normal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character" w:styleId="Hipervnculovisitado">
    <w:name w:val="FollowedHyperlink"/>
    <w:rsid w:val="00AC3E12"/>
    <w:rPr>
      <w:color w:val="800080"/>
      <w:u w:val="single"/>
    </w:rPr>
  </w:style>
  <w:style w:type="character" w:customStyle="1" w:styleId="Heading3Char">
    <w:name w:val="Heading 3 Char"/>
    <w:semiHidden/>
    <w:locked/>
    <w:rsid w:val="00004E22"/>
    <w:rPr>
      <w:rFonts w:ascii="Cambria" w:eastAsia="Calibri" w:hAnsi="Cambria"/>
      <w:b/>
      <w:bCs/>
      <w:sz w:val="26"/>
      <w:szCs w:val="26"/>
      <w:lang w:val="es-ES" w:eastAsia="es-ES" w:bidi="ar-SA"/>
    </w:rPr>
  </w:style>
  <w:style w:type="table" w:customStyle="1" w:styleId="Tablaconcuadrcula1">
    <w:name w:val="Tabla con cuadrícula1"/>
    <w:rsid w:val="00004E22"/>
    <w:rPr>
      <w:rFonts w:eastAsia="Calibri"/>
      <w:lang w:val="es-C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angra2detindependiente1">
    <w:name w:val="Sangría 2 de t. independiente1"/>
    <w:basedOn w:val="Normal"/>
    <w:rsid w:val="00EC3501"/>
    <w:pPr>
      <w:suppressAutoHyphens/>
      <w:spacing w:after="120" w:line="480" w:lineRule="auto"/>
      <w:ind w:left="283"/>
    </w:pPr>
    <w:rPr>
      <w:lang w:eastAsia="ar-SA"/>
    </w:rPr>
  </w:style>
  <w:style w:type="paragraph" w:customStyle="1" w:styleId="Prrafodelista1">
    <w:name w:val="Párrafo de lista1"/>
    <w:basedOn w:val="Normal"/>
    <w:rsid w:val="00756A7A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Sangra2detindependiente">
    <w:name w:val="Body Text Indent 2"/>
    <w:basedOn w:val="Normal"/>
    <w:rsid w:val="006C3E3B"/>
    <w:pPr>
      <w:spacing w:after="120" w:line="480" w:lineRule="auto"/>
      <w:ind w:left="283"/>
    </w:pPr>
  </w:style>
  <w:style w:type="paragraph" w:customStyle="1" w:styleId="CM34">
    <w:name w:val="CM34"/>
    <w:basedOn w:val="Normal"/>
    <w:next w:val="Normal"/>
    <w:rsid w:val="003B04F1"/>
    <w:pPr>
      <w:widowControl w:val="0"/>
      <w:autoSpaceDE w:val="0"/>
      <w:autoSpaceDN w:val="0"/>
      <w:adjustRightInd w:val="0"/>
      <w:spacing w:after="253"/>
    </w:pPr>
    <w:rPr>
      <w:rFonts w:ascii="Arial" w:hAnsi="Arial" w:cs="Arial"/>
      <w:lang w:val="es-ES_tradnl" w:eastAsia="es-ES_tradnl"/>
    </w:rPr>
  </w:style>
  <w:style w:type="paragraph" w:customStyle="1" w:styleId="CM25">
    <w:name w:val="CM25"/>
    <w:basedOn w:val="Normal"/>
    <w:next w:val="Normal"/>
    <w:rsid w:val="006644CB"/>
    <w:pPr>
      <w:widowControl w:val="0"/>
      <w:autoSpaceDE w:val="0"/>
      <w:autoSpaceDN w:val="0"/>
      <w:adjustRightInd w:val="0"/>
      <w:spacing w:after="653"/>
    </w:pPr>
    <w:rPr>
      <w:rFonts w:ascii="Arial" w:hAnsi="Arial" w:cs="Arial"/>
    </w:rPr>
  </w:style>
  <w:style w:type="paragraph" w:customStyle="1" w:styleId="WW-Textoindependiente3">
    <w:name w:val="WW-Texto independiente 3"/>
    <w:basedOn w:val="Normal"/>
    <w:rsid w:val="006644CB"/>
    <w:pPr>
      <w:suppressAutoHyphens/>
      <w:jc w:val="both"/>
    </w:pPr>
    <w:rPr>
      <w:b/>
      <w:bCs/>
      <w:sz w:val="20"/>
      <w:szCs w:val="20"/>
      <w:lang w:val="es-ES_tradnl" w:eastAsia="ar-SA"/>
    </w:rPr>
  </w:style>
  <w:style w:type="character" w:customStyle="1" w:styleId="EncabezadoCar">
    <w:name w:val="Encabezado Car"/>
    <w:link w:val="Encabezado"/>
    <w:rsid w:val="00137F15"/>
  </w:style>
  <w:style w:type="paragraph" w:styleId="Prrafodelista">
    <w:name w:val="List Paragraph"/>
    <w:basedOn w:val="Normal"/>
    <w:link w:val="PrrafodelistaCar"/>
    <w:uiPriority w:val="34"/>
    <w:qFormat/>
    <w:rsid w:val="00CC766F"/>
    <w:pPr>
      <w:ind w:left="708"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23CC2"/>
    <w:rPr>
      <w:color w:val="605E5C"/>
      <w:shd w:val="clear" w:color="auto" w:fill="E1DFDD"/>
    </w:rPr>
  </w:style>
  <w:style w:type="paragraph" w:customStyle="1" w:styleId="Default">
    <w:name w:val="Default"/>
    <w:rsid w:val="00B35D3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s-CL" w:eastAsia="es-CL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7619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nhideWhenUsed/>
    <w:rsid w:val="00436C93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436C9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436C93"/>
    <w:rPr>
      <w:lang w:val="es-CL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436C9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436C93"/>
    <w:rPr>
      <w:b/>
      <w:bCs/>
      <w:lang w:val="es-CL"/>
    </w:rPr>
  </w:style>
  <w:style w:type="paragraph" w:customStyle="1" w:styleId="m178325376440369420m3462641791547173280gmail-msobodytext">
    <w:name w:val="m_178325376440369420m_3462641791547173280gmail-msobodytext"/>
    <w:basedOn w:val="Normal"/>
    <w:rsid w:val="00A73438"/>
    <w:pPr>
      <w:spacing w:before="100" w:beforeAutospacing="1" w:after="100" w:afterAutospacing="1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locked/>
    <w:rsid w:val="00EE2DA9"/>
    <w:rPr>
      <w:sz w:val="24"/>
      <w:szCs w:val="24"/>
      <w:lang w:val="es-C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4A3D"/>
    <w:rPr>
      <w:sz w:val="24"/>
      <w:szCs w:val="24"/>
      <w:lang w:val="es-CL"/>
    </w:rPr>
  </w:style>
  <w:style w:type="paragraph" w:styleId="Ttulo1">
    <w:name w:val="heading 1"/>
    <w:basedOn w:val="Normal"/>
    <w:next w:val="Normal"/>
    <w:link w:val="Ttulo1Car"/>
    <w:qFormat/>
    <w:rsid w:val="00EC7CFC"/>
    <w:pPr>
      <w:keepNext/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jc w:val="both"/>
      <w:outlineLvl w:val="0"/>
    </w:pPr>
    <w:rPr>
      <w:b/>
      <w:sz w:val="20"/>
      <w:szCs w:val="20"/>
      <w:lang w:val="es-ES_tradnl"/>
    </w:rPr>
  </w:style>
  <w:style w:type="paragraph" w:styleId="Ttulo2">
    <w:name w:val="heading 2"/>
    <w:basedOn w:val="Normal"/>
    <w:next w:val="Normal"/>
    <w:link w:val="Ttulo2Car"/>
    <w:qFormat/>
    <w:rsid w:val="00AC3E12"/>
    <w:pPr>
      <w:keepNext/>
      <w:outlineLvl w:val="1"/>
    </w:pPr>
    <w:rPr>
      <w:rFonts w:eastAsia="Calibri"/>
      <w:b/>
      <w:bCs/>
    </w:rPr>
  </w:style>
  <w:style w:type="paragraph" w:styleId="Ttulo3">
    <w:name w:val="heading 3"/>
    <w:basedOn w:val="Normal"/>
    <w:next w:val="Normal"/>
    <w:link w:val="Ttulo3Car"/>
    <w:qFormat/>
    <w:rsid w:val="00EC7CFC"/>
    <w:pPr>
      <w:keepNext/>
      <w:tabs>
        <w:tab w:val="left" w:pos="720"/>
        <w:tab w:val="left" w:pos="1152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  <w:outlineLvl w:val="2"/>
    </w:pPr>
    <w:rPr>
      <w:rFonts w:ascii="Arial" w:hAnsi="Arial"/>
      <w:b/>
      <w:szCs w:val="20"/>
    </w:rPr>
  </w:style>
  <w:style w:type="paragraph" w:styleId="Ttulo4">
    <w:name w:val="heading 4"/>
    <w:basedOn w:val="Normal"/>
    <w:next w:val="Normal"/>
    <w:link w:val="Ttulo4Car"/>
    <w:qFormat/>
    <w:rsid w:val="00CD6A9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7">
    <w:name w:val="heading 7"/>
    <w:basedOn w:val="Normal"/>
    <w:next w:val="Normal"/>
    <w:link w:val="Ttulo7Car"/>
    <w:qFormat/>
    <w:rsid w:val="00AC3E12"/>
    <w:pPr>
      <w:keepNext/>
      <w:outlineLvl w:val="6"/>
    </w:pPr>
    <w:rPr>
      <w:rFonts w:ascii="Arial" w:eastAsia="Calibri" w:hAnsi="Arial"/>
      <w:b/>
      <w:sz w:val="18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EC7CFC"/>
    <w:rPr>
      <w:b/>
      <w:lang w:val="es-ES_tradnl" w:bidi="ar-SA"/>
    </w:rPr>
  </w:style>
  <w:style w:type="character" w:customStyle="1" w:styleId="Ttulo2Car">
    <w:name w:val="Título 2 Car"/>
    <w:link w:val="Ttulo2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Ttulo3Car">
    <w:name w:val="Título 3 Car"/>
    <w:link w:val="Ttulo3"/>
    <w:rsid w:val="00EC7CFC"/>
    <w:rPr>
      <w:rFonts w:ascii="Arial" w:hAnsi="Arial"/>
      <w:b/>
      <w:sz w:val="24"/>
      <w:lang w:bidi="ar-SA"/>
    </w:rPr>
  </w:style>
  <w:style w:type="character" w:customStyle="1" w:styleId="Ttulo4Car">
    <w:name w:val="Título 4 Car"/>
    <w:link w:val="Ttulo4"/>
    <w:semiHidden/>
    <w:locked/>
    <w:rsid w:val="00AC3E12"/>
    <w:rPr>
      <w:b/>
      <w:bCs/>
      <w:sz w:val="28"/>
      <w:szCs w:val="28"/>
      <w:lang w:val="es-ES" w:eastAsia="es-ES" w:bidi="ar-SA"/>
    </w:rPr>
  </w:style>
  <w:style w:type="character" w:customStyle="1" w:styleId="Ttulo7Car">
    <w:name w:val="Título 7 Car"/>
    <w:link w:val="Ttulo7"/>
    <w:locked/>
    <w:rsid w:val="00AC3E12"/>
    <w:rPr>
      <w:rFonts w:ascii="Arial" w:eastAsia="Calibri" w:hAnsi="Arial"/>
      <w:b/>
      <w:sz w:val="18"/>
      <w:lang w:val="es-ES" w:eastAsia="es-ES" w:bidi="ar-SA"/>
    </w:rPr>
  </w:style>
  <w:style w:type="paragraph" w:styleId="Textoindependiente3">
    <w:name w:val="Body Text 3"/>
    <w:basedOn w:val="Normal"/>
    <w:link w:val="Textoindependiente3Car"/>
    <w:semiHidden/>
    <w:rsid w:val="00EC7CF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</w:pPr>
    <w:rPr>
      <w:rFonts w:ascii="Arial" w:hAnsi="Arial"/>
      <w:sz w:val="20"/>
      <w:szCs w:val="20"/>
    </w:rPr>
  </w:style>
  <w:style w:type="character" w:customStyle="1" w:styleId="Textoindependiente3Car">
    <w:name w:val="Texto independiente 3 Car"/>
    <w:link w:val="Textoindependiente3"/>
    <w:semiHidden/>
    <w:rsid w:val="00EC7CFC"/>
    <w:rPr>
      <w:rFonts w:ascii="Arial" w:hAnsi="Arial"/>
      <w:lang w:bidi="ar-SA"/>
    </w:rPr>
  </w:style>
  <w:style w:type="character" w:styleId="Hipervnculo">
    <w:name w:val="Hyperlink"/>
    <w:rsid w:val="00EC7CFC"/>
    <w:rPr>
      <w:color w:val="0000FF"/>
      <w:u w:val="single"/>
    </w:rPr>
  </w:style>
  <w:style w:type="paragraph" w:styleId="Textoindependiente2">
    <w:name w:val="Body Text 2"/>
    <w:basedOn w:val="Normal"/>
    <w:link w:val="Textoindependiente2Car"/>
    <w:rsid w:val="00EC7CFC"/>
    <w:rPr>
      <w:sz w:val="28"/>
      <w:szCs w:val="20"/>
    </w:rPr>
  </w:style>
  <w:style w:type="character" w:customStyle="1" w:styleId="Textoindependiente2Car">
    <w:name w:val="Texto independiente 2 Car"/>
    <w:link w:val="Textoindependiente2"/>
    <w:rsid w:val="00EC7CFC"/>
    <w:rPr>
      <w:sz w:val="28"/>
      <w:lang w:val="es-ES" w:eastAsia="es-ES" w:bidi="ar-SA"/>
    </w:rPr>
  </w:style>
  <w:style w:type="paragraph" w:styleId="Sangradetextonormal">
    <w:name w:val="Body Text Indent"/>
    <w:basedOn w:val="Normal"/>
    <w:semiHidden/>
    <w:rsid w:val="00EC7CFC"/>
    <w:pPr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ind w:firstLine="720"/>
      <w:jc w:val="both"/>
    </w:pPr>
    <w:rPr>
      <w:sz w:val="20"/>
      <w:szCs w:val="20"/>
      <w:lang w:val="es-ES_tradnl"/>
    </w:rPr>
  </w:style>
  <w:style w:type="character" w:styleId="Textoennegrita">
    <w:name w:val="Strong"/>
    <w:qFormat/>
    <w:rsid w:val="00EC7CFC"/>
    <w:rPr>
      <w:b/>
      <w:bCs/>
    </w:rPr>
  </w:style>
  <w:style w:type="table" w:styleId="Tablaconcuadrcula">
    <w:name w:val="Table Grid"/>
    <w:basedOn w:val="Tablanormal"/>
    <w:uiPriority w:val="39"/>
    <w:rsid w:val="00CE4D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2B039D"/>
    <w:pPr>
      <w:tabs>
        <w:tab w:val="center" w:pos="4252"/>
        <w:tab w:val="right" w:pos="8504"/>
      </w:tabs>
    </w:pPr>
    <w:rPr>
      <w:sz w:val="20"/>
      <w:szCs w:val="20"/>
    </w:rPr>
  </w:style>
  <w:style w:type="paragraph" w:styleId="Piedepgina">
    <w:name w:val="footer"/>
    <w:basedOn w:val="Normal"/>
    <w:rsid w:val="002B039D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CD6A9F"/>
    <w:pPr>
      <w:spacing w:after="120"/>
    </w:pPr>
  </w:style>
  <w:style w:type="character" w:customStyle="1" w:styleId="texto12azul1">
    <w:name w:val="texto12azul1"/>
    <w:rsid w:val="00CD6A9F"/>
    <w:rPr>
      <w:rFonts w:ascii="Trebuchet MS" w:hAnsi="Trebuchet MS" w:hint="default"/>
      <w:color w:val="1D4D9E"/>
      <w:sz w:val="18"/>
      <w:szCs w:val="18"/>
    </w:rPr>
  </w:style>
  <w:style w:type="character" w:styleId="Nmerodepgina">
    <w:name w:val="page number"/>
    <w:basedOn w:val="Fuentedeprrafopredeter"/>
    <w:rsid w:val="007F3905"/>
  </w:style>
  <w:style w:type="character" w:customStyle="1" w:styleId="apple-converted-space">
    <w:name w:val="apple-converted-space"/>
    <w:rsid w:val="00AC3E12"/>
    <w:rPr>
      <w:rFonts w:cs="Times New Roman"/>
    </w:rPr>
  </w:style>
  <w:style w:type="character" w:customStyle="1" w:styleId="Heading1Char">
    <w:name w:val="Heading 1 Char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formcampos2">
    <w:name w:val="formcampos2"/>
    <w:rsid w:val="00AC3E12"/>
    <w:rPr>
      <w:sz w:val="20"/>
    </w:rPr>
  </w:style>
  <w:style w:type="paragraph" w:styleId="Textodeglobo">
    <w:name w:val="Balloon Text"/>
    <w:basedOn w:val="Normal"/>
    <w:link w:val="TextodegloboCar"/>
    <w:semiHidden/>
    <w:rsid w:val="00AC3E12"/>
    <w:rPr>
      <w:rFonts w:ascii="Tahoma" w:eastAsia="Calibri" w:hAnsi="Tahoma" w:cs="Tahoma"/>
      <w:sz w:val="16"/>
      <w:szCs w:val="16"/>
    </w:rPr>
  </w:style>
  <w:style w:type="character" w:customStyle="1" w:styleId="TextodegloboCar">
    <w:name w:val="Texto de globo Car"/>
    <w:link w:val="Textodeglobo"/>
    <w:semiHidden/>
    <w:locked/>
    <w:rsid w:val="00AC3E12"/>
    <w:rPr>
      <w:rFonts w:ascii="Tahoma" w:eastAsia="Calibri" w:hAnsi="Tahoma" w:cs="Tahoma"/>
      <w:sz w:val="16"/>
      <w:szCs w:val="16"/>
      <w:lang w:val="es-ES" w:eastAsia="es-ES" w:bidi="ar-SA"/>
    </w:rPr>
  </w:style>
  <w:style w:type="character" w:customStyle="1" w:styleId="csslabelsitemdata1">
    <w:name w:val="csslabelsitemdata1"/>
    <w:rsid w:val="00AC3E12"/>
    <w:rPr>
      <w:rFonts w:ascii="Trebuchet MS" w:hAnsi="Trebuchet MS"/>
      <w:color w:val="666666"/>
      <w:sz w:val="17"/>
      <w:shd w:val="clear" w:color="auto" w:fill="auto"/>
    </w:rPr>
  </w:style>
  <w:style w:type="character" w:customStyle="1" w:styleId="BodyText3Char">
    <w:name w:val="Body Text 3 Char"/>
    <w:locked/>
    <w:rsid w:val="00AC3E12"/>
    <w:rPr>
      <w:rFonts w:ascii="Arial" w:eastAsia="Calibri" w:hAnsi="Arial"/>
      <w:sz w:val="22"/>
      <w:szCs w:val="24"/>
      <w:lang w:val="es-CL" w:eastAsia="es-ES" w:bidi="ar-SA"/>
    </w:rPr>
  </w:style>
  <w:style w:type="character" w:customStyle="1" w:styleId="texto13azul1">
    <w:name w:val="texto13azul1"/>
    <w:rsid w:val="00AC3E12"/>
    <w:rPr>
      <w:rFonts w:ascii="Trebuchet MS" w:hAnsi="Trebuchet MS"/>
      <w:color w:val="1D4D9E"/>
      <w:sz w:val="13"/>
    </w:rPr>
  </w:style>
  <w:style w:type="character" w:customStyle="1" w:styleId="fpdescripcion">
    <w:name w:val="fp_descripcion"/>
    <w:rsid w:val="00AC3E12"/>
    <w:rPr>
      <w:rFonts w:cs="Times New Roman"/>
    </w:rPr>
  </w:style>
  <w:style w:type="paragraph" w:styleId="NormalWeb">
    <w:name w:val="Normal (Web)"/>
    <w:basedOn w:val="Normal"/>
    <w:uiPriority w:val="99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paragraph" w:customStyle="1" w:styleId="parrafonormal">
    <w:name w:val="parrafonormal"/>
    <w:basedOn w:val="Normal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character" w:styleId="Hipervnculovisitado">
    <w:name w:val="FollowedHyperlink"/>
    <w:rsid w:val="00AC3E12"/>
    <w:rPr>
      <w:color w:val="800080"/>
      <w:u w:val="single"/>
    </w:rPr>
  </w:style>
  <w:style w:type="character" w:customStyle="1" w:styleId="Heading3Char">
    <w:name w:val="Heading 3 Char"/>
    <w:semiHidden/>
    <w:locked/>
    <w:rsid w:val="00004E22"/>
    <w:rPr>
      <w:rFonts w:ascii="Cambria" w:eastAsia="Calibri" w:hAnsi="Cambria"/>
      <w:b/>
      <w:bCs/>
      <w:sz w:val="26"/>
      <w:szCs w:val="26"/>
      <w:lang w:val="es-ES" w:eastAsia="es-ES" w:bidi="ar-SA"/>
    </w:rPr>
  </w:style>
  <w:style w:type="table" w:customStyle="1" w:styleId="Tablaconcuadrcula1">
    <w:name w:val="Tabla con cuadrícula1"/>
    <w:rsid w:val="00004E22"/>
    <w:rPr>
      <w:rFonts w:eastAsia="Calibri"/>
      <w:lang w:val="es-C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angra2detindependiente1">
    <w:name w:val="Sangría 2 de t. independiente1"/>
    <w:basedOn w:val="Normal"/>
    <w:rsid w:val="00EC3501"/>
    <w:pPr>
      <w:suppressAutoHyphens/>
      <w:spacing w:after="120" w:line="480" w:lineRule="auto"/>
      <w:ind w:left="283"/>
    </w:pPr>
    <w:rPr>
      <w:lang w:eastAsia="ar-SA"/>
    </w:rPr>
  </w:style>
  <w:style w:type="paragraph" w:customStyle="1" w:styleId="Prrafodelista1">
    <w:name w:val="Párrafo de lista1"/>
    <w:basedOn w:val="Normal"/>
    <w:rsid w:val="00756A7A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Sangra2detindependiente">
    <w:name w:val="Body Text Indent 2"/>
    <w:basedOn w:val="Normal"/>
    <w:rsid w:val="006C3E3B"/>
    <w:pPr>
      <w:spacing w:after="120" w:line="480" w:lineRule="auto"/>
      <w:ind w:left="283"/>
    </w:pPr>
  </w:style>
  <w:style w:type="paragraph" w:customStyle="1" w:styleId="CM34">
    <w:name w:val="CM34"/>
    <w:basedOn w:val="Normal"/>
    <w:next w:val="Normal"/>
    <w:rsid w:val="003B04F1"/>
    <w:pPr>
      <w:widowControl w:val="0"/>
      <w:autoSpaceDE w:val="0"/>
      <w:autoSpaceDN w:val="0"/>
      <w:adjustRightInd w:val="0"/>
      <w:spacing w:after="253"/>
    </w:pPr>
    <w:rPr>
      <w:rFonts w:ascii="Arial" w:hAnsi="Arial" w:cs="Arial"/>
      <w:lang w:val="es-ES_tradnl" w:eastAsia="es-ES_tradnl"/>
    </w:rPr>
  </w:style>
  <w:style w:type="paragraph" w:customStyle="1" w:styleId="CM25">
    <w:name w:val="CM25"/>
    <w:basedOn w:val="Normal"/>
    <w:next w:val="Normal"/>
    <w:rsid w:val="006644CB"/>
    <w:pPr>
      <w:widowControl w:val="0"/>
      <w:autoSpaceDE w:val="0"/>
      <w:autoSpaceDN w:val="0"/>
      <w:adjustRightInd w:val="0"/>
      <w:spacing w:after="653"/>
    </w:pPr>
    <w:rPr>
      <w:rFonts w:ascii="Arial" w:hAnsi="Arial" w:cs="Arial"/>
    </w:rPr>
  </w:style>
  <w:style w:type="paragraph" w:customStyle="1" w:styleId="WW-Textoindependiente3">
    <w:name w:val="WW-Texto independiente 3"/>
    <w:basedOn w:val="Normal"/>
    <w:rsid w:val="006644CB"/>
    <w:pPr>
      <w:suppressAutoHyphens/>
      <w:jc w:val="both"/>
    </w:pPr>
    <w:rPr>
      <w:b/>
      <w:bCs/>
      <w:sz w:val="20"/>
      <w:szCs w:val="20"/>
      <w:lang w:val="es-ES_tradnl" w:eastAsia="ar-SA"/>
    </w:rPr>
  </w:style>
  <w:style w:type="character" w:customStyle="1" w:styleId="EncabezadoCar">
    <w:name w:val="Encabezado Car"/>
    <w:link w:val="Encabezado"/>
    <w:rsid w:val="00137F15"/>
  </w:style>
  <w:style w:type="paragraph" w:styleId="Prrafodelista">
    <w:name w:val="List Paragraph"/>
    <w:basedOn w:val="Normal"/>
    <w:link w:val="PrrafodelistaCar"/>
    <w:uiPriority w:val="34"/>
    <w:qFormat/>
    <w:rsid w:val="00CC766F"/>
    <w:pPr>
      <w:ind w:left="708"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23CC2"/>
    <w:rPr>
      <w:color w:val="605E5C"/>
      <w:shd w:val="clear" w:color="auto" w:fill="E1DFDD"/>
    </w:rPr>
  </w:style>
  <w:style w:type="paragraph" w:customStyle="1" w:styleId="Default">
    <w:name w:val="Default"/>
    <w:rsid w:val="00B35D3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s-CL" w:eastAsia="es-CL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7619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nhideWhenUsed/>
    <w:rsid w:val="00436C93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436C9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436C93"/>
    <w:rPr>
      <w:lang w:val="es-CL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436C9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436C93"/>
    <w:rPr>
      <w:b/>
      <w:bCs/>
      <w:lang w:val="es-CL"/>
    </w:rPr>
  </w:style>
  <w:style w:type="paragraph" w:customStyle="1" w:styleId="m178325376440369420m3462641791547173280gmail-msobodytext">
    <w:name w:val="m_178325376440369420m_3462641791547173280gmail-msobodytext"/>
    <w:basedOn w:val="Normal"/>
    <w:rsid w:val="00A73438"/>
    <w:pPr>
      <w:spacing w:before="100" w:beforeAutospacing="1" w:after="100" w:afterAutospacing="1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locked/>
    <w:rsid w:val="00EE2DA9"/>
    <w:rPr>
      <w:sz w:val="24"/>
      <w:szCs w:val="24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2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4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0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1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7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1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17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6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2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5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5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5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9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7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7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9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8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7136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13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2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09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54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214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4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75557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165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74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520559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7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48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43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8118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896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39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01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19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67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1534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105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06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053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260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31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210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835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35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863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553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674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044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002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2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477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801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8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90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884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76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381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410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50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475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683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751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03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58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902537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745237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124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09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277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51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31723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00663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621180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311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940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3470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34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4415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247021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377897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549682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84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718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748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54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06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495504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54980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199699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19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310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687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122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8548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063954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77871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445375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95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0294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175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217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422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291517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643704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558938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40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937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340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005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5903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587842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6490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163111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378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7011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369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98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7904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043177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970892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647716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279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981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224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206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8946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493944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2007049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475596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91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276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529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984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0152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875389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53905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860998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44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00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5277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86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2022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962196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96611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359849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322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5372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425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65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8609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406168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388412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587252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15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4438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0109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72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1300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33894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65078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11628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18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0451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747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279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494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070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3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93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41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41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194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27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31719335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83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0842853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349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2499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99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15" w:color="D1D8E0"/>
                                        <w:left w:val="single" w:sz="6" w:space="15" w:color="D1D8E0"/>
                                        <w:bottom w:val="single" w:sz="6" w:space="15" w:color="D1D8E0"/>
                                        <w:right w:val="single" w:sz="6" w:space="15" w:color="D1D8E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760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05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48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22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90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19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58776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48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3516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04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931649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3527150">
                  <w:marLeft w:val="0"/>
                  <w:marRight w:val="0"/>
                  <w:marTop w:val="7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7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08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02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39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134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254041">
                                              <w:marLeft w:val="3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320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97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8121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316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719660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D1D8E0"/>
                                <w:left w:val="single" w:sz="6" w:space="0" w:color="D1D8E0"/>
                                <w:bottom w:val="single" w:sz="6" w:space="0" w:color="D1D8E0"/>
                                <w:right w:val="single" w:sz="6" w:space="0" w:color="D1D8E0"/>
                              </w:divBdr>
                              <w:divsChild>
                                <w:div w:id="155257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05245">
                                      <w:marLeft w:val="-180"/>
                                      <w:marRight w:val="-18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66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38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489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688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557084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6720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651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155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44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94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9482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424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540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473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733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778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509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059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64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95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330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1146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117195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65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2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630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4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9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4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3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8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5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869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2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25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60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87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8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9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0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8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0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9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4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6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8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6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4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33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1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3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3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2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6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56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8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2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9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6DAA9D-4243-4242-A1BF-29FF11EBF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384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2497</CharactersWithSpaces>
  <SharedDoc>false</SharedDoc>
  <HLinks>
    <vt:vector size="84" baseType="variant">
      <vt:variant>
        <vt:i4>131141</vt:i4>
      </vt:variant>
      <vt:variant>
        <vt:i4>39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4128796</vt:i4>
      </vt:variant>
      <vt:variant>
        <vt:i4>30</vt:i4>
      </vt:variant>
      <vt:variant>
        <vt:i4>0</vt:i4>
      </vt:variant>
      <vt:variant>
        <vt:i4>5</vt:i4>
      </vt:variant>
      <vt:variant>
        <vt:lpwstr>mailto:facturacion@disampuertomontt.cl</vt:lpwstr>
      </vt:variant>
      <vt:variant>
        <vt:lpwstr/>
      </vt:variant>
      <vt:variant>
        <vt:i4>327695</vt:i4>
      </vt:variant>
      <vt:variant>
        <vt:i4>27</vt:i4>
      </vt:variant>
      <vt:variant>
        <vt:i4>0</vt:i4>
      </vt:variant>
      <vt:variant>
        <vt:i4>5</vt:i4>
      </vt:variant>
      <vt:variant>
        <vt:lpwstr>http://www.mercadopulico.cl/</vt:lpwstr>
      </vt:variant>
      <vt:variant>
        <vt:lpwstr/>
      </vt:variant>
      <vt:variant>
        <vt:i4>131141</vt:i4>
      </vt:variant>
      <vt:variant>
        <vt:i4>24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21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18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15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12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9240645</vt:i4>
      </vt:variant>
      <vt:variant>
        <vt:i4>9</vt:i4>
      </vt:variant>
      <vt:variant>
        <vt:i4>0</vt:i4>
      </vt:variant>
      <vt:variant>
        <vt:i4>5</vt:i4>
      </vt:variant>
      <vt:variant>
        <vt:lpwstr>http://www.mercadopúblico.cl/</vt:lpwstr>
      </vt:variant>
      <vt:variant>
        <vt:lpwstr/>
      </vt:variant>
      <vt:variant>
        <vt:i4>131141</vt:i4>
      </vt:variant>
      <vt:variant>
        <vt:i4>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0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Barrientos Espinoza</dc:creator>
  <cp:lastModifiedBy>Miguel Uribe</cp:lastModifiedBy>
  <cp:revision>47</cp:revision>
  <cp:lastPrinted>2025-05-14T16:10:00Z</cp:lastPrinted>
  <dcterms:created xsi:type="dcterms:W3CDTF">2026-05-26T15:26:00Z</dcterms:created>
  <dcterms:modified xsi:type="dcterms:W3CDTF">2026-07-23T13:00:00Z</dcterms:modified>
</cp:coreProperties>
</file>