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21E4D9" w14:textId="00F9670B" w:rsidR="008E0457" w:rsidRDefault="003A5E5B" w:rsidP="003A5E5B">
      <w:pPr>
        <w:rPr>
          <w:lang w:val="es-MX"/>
        </w:rPr>
      </w:pPr>
      <w:r>
        <w:rPr>
          <w:lang w:val="es-MX"/>
        </w:rPr>
        <w:t xml:space="preserve">                                                            VISITA EN TERRENO </w:t>
      </w:r>
    </w:p>
    <w:p w14:paraId="1918A44C" w14:textId="253C1BFB" w:rsidR="003A5E5B" w:rsidRDefault="003A5E5B" w:rsidP="003A5E5B">
      <w:pPr>
        <w:rPr>
          <w:lang w:val="es-MX"/>
        </w:rPr>
      </w:pPr>
      <w:r>
        <w:rPr>
          <w:lang w:val="es-MX"/>
        </w:rPr>
        <w:t xml:space="preserve">                                           52 COMISARIA RINCONADA DE MAIPU </w:t>
      </w:r>
    </w:p>
    <w:p w14:paraId="37C34D2B" w14:textId="63370034" w:rsidR="003A5E5B" w:rsidRDefault="003A5E5B" w:rsidP="003A5E5B">
      <w:pPr>
        <w:rPr>
          <w:lang w:val="es-MX"/>
        </w:rPr>
      </w:pPr>
      <w:r>
        <w:rPr>
          <w:lang w:val="es-MX"/>
        </w:rPr>
        <w:t xml:space="preserve">                       </w:t>
      </w:r>
      <w:r w:rsidR="00055A4A">
        <w:rPr>
          <w:lang w:val="es-MX"/>
        </w:rPr>
        <w:t>DIRECCIÓN: CALLE</w:t>
      </w:r>
      <w:r>
        <w:rPr>
          <w:lang w:val="es-MX"/>
        </w:rPr>
        <w:t xml:space="preserve"> 4 PONIENTE 2020 COMUNA DE MAIPU </w:t>
      </w:r>
    </w:p>
    <w:p w14:paraId="231A3159" w14:textId="5B4CB205" w:rsidR="00A2113B" w:rsidRDefault="001544AD" w:rsidP="003A5E5B">
      <w:pPr>
        <w:rPr>
          <w:lang w:val="es-MX"/>
        </w:rPr>
      </w:pPr>
      <w:r>
        <w:rPr>
          <w:lang w:val="es-MX"/>
        </w:rPr>
        <w:t xml:space="preserve">                           </w:t>
      </w:r>
      <w:r w:rsidR="00055A4A">
        <w:rPr>
          <w:lang w:val="es-MX"/>
        </w:rPr>
        <w:t>CONTACTO:</w:t>
      </w:r>
      <w:r w:rsidR="00A2113B">
        <w:rPr>
          <w:lang w:val="es-MX"/>
        </w:rPr>
        <w:t xml:space="preserve"> SGTO. 1RO JOSE LUIS OLIVARES ARANCIBIA</w:t>
      </w:r>
    </w:p>
    <w:p w14:paraId="36A01073" w14:textId="52F2AA97" w:rsidR="00A2113B" w:rsidRPr="001544AD" w:rsidRDefault="001544AD" w:rsidP="003A5E5B">
      <w:pPr>
        <w:rPr>
          <w:lang w:val="es-MX"/>
        </w:rPr>
      </w:pPr>
      <w:r w:rsidRPr="001544AD">
        <w:rPr>
          <w:lang w:val="es-MX"/>
        </w:rPr>
        <w:t xml:space="preserve">                            </w:t>
      </w:r>
      <w:r w:rsidR="00055A4A" w:rsidRPr="001544AD">
        <w:rPr>
          <w:lang w:val="es-MX"/>
        </w:rPr>
        <w:t>FONO:</w:t>
      </w:r>
      <w:r w:rsidRPr="001544AD">
        <w:rPr>
          <w:lang w:val="es-MX"/>
        </w:rPr>
        <w:t xml:space="preserve"> 968466850</w:t>
      </w:r>
      <w:bookmarkStart w:id="0" w:name="_GoBack"/>
      <w:bookmarkEnd w:id="0"/>
    </w:p>
    <w:p w14:paraId="68AA52BA" w14:textId="77777777" w:rsidR="00A2113B" w:rsidRDefault="00A2113B" w:rsidP="003A5E5B">
      <w:pPr>
        <w:rPr>
          <w:color w:val="EE0000"/>
          <w:lang w:val="es-MX"/>
        </w:rPr>
      </w:pPr>
    </w:p>
    <w:p w14:paraId="279DAA36" w14:textId="7419CD64" w:rsidR="00A2113B" w:rsidRPr="00A2113B" w:rsidRDefault="00A2113B" w:rsidP="003A5E5B">
      <w:pPr>
        <w:rPr>
          <w:color w:val="EE0000"/>
          <w:lang w:val="es-MX"/>
        </w:rPr>
      </w:pPr>
      <w:r w:rsidRPr="00A2113B">
        <w:rPr>
          <w:color w:val="EE0000"/>
          <w:lang w:val="es-MX"/>
        </w:rPr>
        <w:t xml:space="preserve">DETALLES DE MATERIALES </w:t>
      </w:r>
      <w:r w:rsidR="00055A4A">
        <w:rPr>
          <w:color w:val="EE0000"/>
          <w:lang w:val="es-MX"/>
        </w:rPr>
        <w:t>SUGERIDOS:</w:t>
      </w:r>
    </w:p>
    <w:p w14:paraId="4D42F4D2" w14:textId="01D58E55" w:rsidR="00A2113B" w:rsidRDefault="00A2113B" w:rsidP="003A5E5B">
      <w:pPr>
        <w:rPr>
          <w:lang w:val="es-MX"/>
        </w:rPr>
      </w:pPr>
      <w:r>
        <w:rPr>
          <w:lang w:val="es-MX"/>
        </w:rPr>
        <w:t xml:space="preserve"> FABRICACION DE VENTANA DE ALUMINIO</w:t>
      </w:r>
    </w:p>
    <w:p w14:paraId="43D16162" w14:textId="2CACEBD1" w:rsidR="00A2113B" w:rsidRDefault="00A2113B" w:rsidP="003A5E5B">
      <w:pPr>
        <w:rPr>
          <w:lang w:val="es-MX"/>
        </w:rPr>
      </w:pPr>
      <w:r>
        <w:rPr>
          <w:lang w:val="es-MX"/>
        </w:rPr>
        <w:t>TIPO DE PERFIL L25</w:t>
      </w:r>
    </w:p>
    <w:p w14:paraId="18576FD9" w14:textId="15F97F05" w:rsidR="00A2113B" w:rsidRDefault="00055A4A" w:rsidP="003A5E5B">
      <w:pPr>
        <w:rPr>
          <w:lang w:val="es-MX"/>
        </w:rPr>
      </w:pPr>
      <w:r>
        <w:rPr>
          <w:lang w:val="es-MX"/>
        </w:rPr>
        <w:t>TIPO DE V</w:t>
      </w:r>
      <w:r w:rsidR="00A2113B">
        <w:rPr>
          <w:lang w:val="es-MX"/>
        </w:rPr>
        <w:t xml:space="preserve">IDRIO </w:t>
      </w:r>
      <w:r>
        <w:rPr>
          <w:lang w:val="es-MX"/>
        </w:rPr>
        <w:t>MONOLÍTICO</w:t>
      </w:r>
      <w:r w:rsidR="00A2113B">
        <w:rPr>
          <w:lang w:val="es-MX"/>
        </w:rPr>
        <w:t xml:space="preserve"> 5MM</w:t>
      </w:r>
    </w:p>
    <w:p w14:paraId="1583AFFC" w14:textId="497D0475" w:rsidR="00A2113B" w:rsidRDefault="00A2113B" w:rsidP="003A5E5B">
      <w:pPr>
        <w:rPr>
          <w:lang w:val="es-MX"/>
        </w:rPr>
      </w:pPr>
      <w:r>
        <w:rPr>
          <w:lang w:val="es-MX"/>
        </w:rPr>
        <w:t>CARROS PARA 90 KILOS</w:t>
      </w:r>
    </w:p>
    <w:p w14:paraId="71F9E914" w14:textId="5349E7B1" w:rsidR="00A2113B" w:rsidRDefault="00A2113B" w:rsidP="003A5E5B">
      <w:pPr>
        <w:rPr>
          <w:lang w:val="es-MX"/>
        </w:rPr>
      </w:pPr>
      <w:r>
        <w:rPr>
          <w:lang w:val="es-MX"/>
        </w:rPr>
        <w:t>COLOR DEL PERFIL MATTE</w:t>
      </w:r>
    </w:p>
    <w:p w14:paraId="222DE7D7" w14:textId="6F0D30C4" w:rsidR="00A2113B" w:rsidRDefault="00A2113B" w:rsidP="003A5E5B">
      <w:pPr>
        <w:rPr>
          <w:lang w:val="es-MX"/>
        </w:rPr>
      </w:pPr>
      <w:r>
        <w:rPr>
          <w:lang w:val="es-MX"/>
        </w:rPr>
        <w:t>TIPO DE CIERRE CON PESTILLO HT</w:t>
      </w:r>
    </w:p>
    <w:p w14:paraId="00E4406D" w14:textId="77777777" w:rsidR="00A2113B" w:rsidRDefault="00A2113B" w:rsidP="003A5E5B">
      <w:pPr>
        <w:rPr>
          <w:lang w:val="es-MX"/>
        </w:rPr>
      </w:pPr>
    </w:p>
    <w:p w14:paraId="3B79434A" w14:textId="77777777" w:rsidR="00A2113B" w:rsidRPr="003A5E5B" w:rsidRDefault="00A2113B" w:rsidP="003A5E5B">
      <w:pPr>
        <w:rPr>
          <w:lang w:val="es-MX"/>
        </w:rPr>
      </w:pPr>
    </w:p>
    <w:sectPr w:rsidR="00A2113B" w:rsidRPr="003A5E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457"/>
    <w:rsid w:val="00010446"/>
    <w:rsid w:val="00055A4A"/>
    <w:rsid w:val="001544AD"/>
    <w:rsid w:val="00365916"/>
    <w:rsid w:val="003A5E5B"/>
    <w:rsid w:val="00452A92"/>
    <w:rsid w:val="0056205E"/>
    <w:rsid w:val="00637EA2"/>
    <w:rsid w:val="00666749"/>
    <w:rsid w:val="008E0457"/>
    <w:rsid w:val="00A2113B"/>
    <w:rsid w:val="00E81F5C"/>
    <w:rsid w:val="00EF0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F9EDC"/>
  <w15:chartTrackingRefBased/>
  <w15:docId w15:val="{0D92BCEB-E63E-49AD-99E6-B63A30A62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0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0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0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0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0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0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0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0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0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0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0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0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04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04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04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04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04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0457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8E0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8E0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0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0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0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04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04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04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0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04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04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JORGE CERDA</cp:lastModifiedBy>
  <cp:revision>2</cp:revision>
  <dcterms:created xsi:type="dcterms:W3CDTF">2026-06-26T20:49:00Z</dcterms:created>
  <dcterms:modified xsi:type="dcterms:W3CDTF">2026-06-26T20:49:00Z</dcterms:modified>
</cp:coreProperties>
</file>