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860BE" w14:textId="52D89002" w:rsidR="0022675F" w:rsidRDefault="008E65E5">
      <w:r>
        <w:rPr>
          <w:noProof/>
        </w:rPr>
        <w:drawing>
          <wp:inline distT="0" distB="0" distL="0" distR="0" wp14:anchorId="59196C60" wp14:editId="4A0007E5">
            <wp:extent cx="5612130" cy="7724775"/>
            <wp:effectExtent l="0" t="0" r="7620" b="9525"/>
            <wp:docPr id="1343718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18472" name="Imagen 13437184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5766" w14:textId="492A78FB" w:rsidR="008E65E5" w:rsidRDefault="008E65E5">
      <w:r>
        <w:rPr>
          <w:noProof/>
        </w:rPr>
        <w:lastRenderedPageBreak/>
        <w:drawing>
          <wp:inline distT="0" distB="0" distL="0" distR="0" wp14:anchorId="7D701AB5" wp14:editId="792C0DF0">
            <wp:extent cx="5612130" cy="7724775"/>
            <wp:effectExtent l="0" t="0" r="7620" b="9525"/>
            <wp:docPr id="16193719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71936" name="Imagen 16193719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5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5E5"/>
    <w:rsid w:val="0019453B"/>
    <w:rsid w:val="0022675F"/>
    <w:rsid w:val="00842840"/>
    <w:rsid w:val="008E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F7127"/>
  <w15:chartTrackingRefBased/>
  <w15:docId w15:val="{1E2B9931-9A89-41D0-82FE-8757923B9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6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6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6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6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6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6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6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6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6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6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6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65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65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65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65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65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65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6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6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6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65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65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65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6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65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6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cerda</dc:creator>
  <cp:keywords/>
  <dc:description/>
  <cp:lastModifiedBy>carlos cerda</cp:lastModifiedBy>
  <cp:revision>1</cp:revision>
  <dcterms:created xsi:type="dcterms:W3CDTF">2026-04-15T20:25:00Z</dcterms:created>
  <dcterms:modified xsi:type="dcterms:W3CDTF">2026-04-15T20:28:00Z</dcterms:modified>
</cp:coreProperties>
</file>