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A8B6" w14:textId="77777777" w:rsidR="008C60B0" w:rsidRDefault="008C60B0" w:rsidP="00996A14">
      <w:pPr>
        <w:widowControl w:val="0"/>
        <w:spacing w:after="0" w:line="276" w:lineRule="auto"/>
        <w:ind w:left="386" w:right="778"/>
        <w:jc w:val="center"/>
        <w:rPr>
          <w:rFonts w:ascii="Verdana" w:eastAsia="Verdana" w:hAnsi="Verdana" w:cs="Verdana"/>
          <w:b/>
          <w:sz w:val="20"/>
          <w:szCs w:val="20"/>
        </w:rPr>
      </w:pPr>
    </w:p>
    <w:p w14:paraId="7740936F" w14:textId="176B5286" w:rsidR="00A3658B" w:rsidRPr="00066EFC" w:rsidRDefault="007021D1" w:rsidP="00996A14">
      <w:pPr>
        <w:widowControl w:val="0"/>
        <w:spacing w:after="0" w:line="276" w:lineRule="auto"/>
        <w:ind w:left="386" w:right="778"/>
        <w:jc w:val="center"/>
        <w:rPr>
          <w:rFonts w:ascii="Verdana" w:eastAsia="Verdana" w:hAnsi="Verdana" w:cs="Verdana"/>
          <w:b/>
          <w:sz w:val="20"/>
          <w:szCs w:val="20"/>
        </w:rPr>
      </w:pPr>
      <w:r w:rsidRPr="00066EFC">
        <w:rPr>
          <w:rFonts w:ascii="Verdana" w:eastAsia="Verdana" w:hAnsi="Verdana" w:cs="Verdana"/>
          <w:b/>
          <w:sz w:val="20"/>
          <w:szCs w:val="20"/>
        </w:rPr>
        <w:t>FORMULARIO 1: CARTA OFERTA</w:t>
      </w:r>
    </w:p>
    <w:p w14:paraId="0364F719" w14:textId="77777777" w:rsidR="00A3658B" w:rsidRPr="00066EFC" w:rsidRDefault="00A3658B" w:rsidP="00996A14">
      <w:pPr>
        <w:widowControl w:val="0"/>
        <w:spacing w:after="0" w:line="276" w:lineRule="auto"/>
        <w:ind w:left="386" w:right="778"/>
        <w:jc w:val="center"/>
        <w:rPr>
          <w:rFonts w:ascii="Verdana" w:eastAsia="Verdana" w:hAnsi="Verdana" w:cs="Verdana"/>
          <w:b/>
          <w:sz w:val="20"/>
          <w:szCs w:val="20"/>
        </w:rPr>
      </w:pPr>
    </w:p>
    <w:tbl>
      <w:tblPr>
        <w:tblStyle w:val="a0"/>
        <w:tblW w:w="8828" w:type="dxa"/>
        <w:jc w:val="center"/>
        <w:tblLayout w:type="fixed"/>
        <w:tblLook w:val="0400" w:firstRow="0" w:lastRow="0" w:firstColumn="0" w:lastColumn="0" w:noHBand="0" w:noVBand="1"/>
      </w:tblPr>
      <w:tblGrid>
        <w:gridCol w:w="512"/>
        <w:gridCol w:w="3471"/>
        <w:gridCol w:w="1134"/>
        <w:gridCol w:w="1727"/>
        <w:gridCol w:w="1984"/>
      </w:tblGrid>
      <w:tr w:rsidR="00A3658B" w:rsidRPr="002C6DC9" w14:paraId="22074357" w14:textId="77777777">
        <w:trPr>
          <w:trHeight w:val="565"/>
          <w:jc w:val="center"/>
        </w:trPr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8319A" w14:textId="77777777" w:rsidR="00A3658B" w:rsidRPr="002C6DC9" w:rsidRDefault="007021D1" w:rsidP="00996A14">
            <w:pPr>
              <w:spacing w:line="276" w:lineRule="auto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proofErr w:type="spellStart"/>
            <w:r w:rsidRPr="002C6DC9"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43D1A3" w14:textId="77777777" w:rsidR="00A3658B" w:rsidRPr="002C6DC9" w:rsidRDefault="007021D1" w:rsidP="00716E37">
            <w:pPr>
              <w:spacing w:line="276" w:lineRule="auto"/>
              <w:jc w:val="center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 w:rsidRPr="002C6DC9"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CE3B3F" w14:textId="77777777" w:rsidR="00A3658B" w:rsidRPr="002C6DC9" w:rsidRDefault="007021D1" w:rsidP="00996A14">
            <w:pPr>
              <w:spacing w:line="276" w:lineRule="auto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 w:rsidRPr="002C6DC9"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Cantidad</w:t>
            </w:r>
          </w:p>
        </w:tc>
        <w:tc>
          <w:tcPr>
            <w:tcW w:w="17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C3C258" w14:textId="77777777" w:rsidR="00A3658B" w:rsidRPr="002C6DC9" w:rsidRDefault="007021D1" w:rsidP="00996A14">
            <w:pPr>
              <w:spacing w:line="276" w:lineRule="auto"/>
              <w:jc w:val="center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 w:rsidRPr="002C6DC9"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Precio Unitario Neto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775E" w14:textId="77777777" w:rsidR="00A3658B" w:rsidRPr="002C6DC9" w:rsidRDefault="007021D1" w:rsidP="00996A14">
            <w:pPr>
              <w:spacing w:line="276" w:lineRule="auto"/>
              <w:jc w:val="center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 w:rsidRPr="002C6DC9"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Precio Total Neto</w:t>
            </w:r>
          </w:p>
        </w:tc>
      </w:tr>
      <w:tr w:rsidR="00B24D8A" w:rsidRPr="002C6DC9" w14:paraId="043CBD28" w14:textId="77777777" w:rsidTr="00B24D8A">
        <w:trPr>
          <w:trHeight w:val="845"/>
          <w:jc w:val="center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F338E" w14:textId="77777777" w:rsidR="00B24D8A" w:rsidRPr="002C6DC9" w:rsidRDefault="00B24D8A" w:rsidP="00B24D8A">
            <w:pPr>
              <w:spacing w:line="276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 w:rsidRPr="002C6DC9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5984FC" w14:textId="0B67CA82" w:rsidR="00B24D8A" w:rsidRPr="002C6DC9" w:rsidRDefault="00716E37" w:rsidP="00B24D8A">
            <w:pPr>
              <w:jc w:val="center"/>
              <w:rPr>
                <w:rFonts w:ascii="Verdana" w:hAnsi="Verdana" w:cs="Calibri Light"/>
                <w:color w:val="000000"/>
                <w:sz w:val="20"/>
                <w:szCs w:val="20"/>
              </w:rPr>
            </w:pPr>
            <w:r>
              <w:t>Equipos de Radio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4F8C72" w14:textId="6E2B5E44" w:rsidR="00B24D8A" w:rsidRPr="002C6DC9" w:rsidRDefault="00716E37" w:rsidP="00B24D8A">
            <w:pPr>
              <w:spacing w:line="276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t>2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CB9D2C" w14:textId="77777777" w:rsidR="00B24D8A" w:rsidRPr="002C6DC9" w:rsidRDefault="00B24D8A" w:rsidP="00B24D8A">
            <w:pPr>
              <w:spacing w:line="276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 w:rsidRPr="002C6DC9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597DD3" w14:textId="77777777" w:rsidR="00B24D8A" w:rsidRPr="002C6DC9" w:rsidRDefault="00B24D8A" w:rsidP="00B24D8A">
            <w:pPr>
              <w:spacing w:line="276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 w:rsidRPr="002C6DC9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</w:tr>
      <w:tr w:rsidR="0080461F" w:rsidRPr="002C6DC9" w14:paraId="00F57DEA" w14:textId="77777777">
        <w:trPr>
          <w:trHeight w:val="300"/>
          <w:jc w:val="center"/>
        </w:trPr>
        <w:tc>
          <w:tcPr>
            <w:tcW w:w="68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14F2C" w14:textId="77777777" w:rsidR="0080461F" w:rsidRPr="002C6DC9" w:rsidRDefault="0080461F" w:rsidP="00B24D8A">
            <w:pPr>
              <w:spacing w:line="276" w:lineRule="auto"/>
              <w:jc w:val="right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 w:rsidRPr="002C6DC9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VALOR NETO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3B71034" w14:textId="77777777" w:rsidR="0080461F" w:rsidRPr="002C6DC9" w:rsidRDefault="0080461F" w:rsidP="0080461F">
            <w:pPr>
              <w:spacing w:line="276" w:lineRule="auto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2C6DC9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</w:tr>
      <w:tr w:rsidR="0080461F" w:rsidRPr="002C6DC9" w14:paraId="352CD29C" w14:textId="77777777">
        <w:trPr>
          <w:trHeight w:val="300"/>
          <w:jc w:val="center"/>
        </w:trPr>
        <w:tc>
          <w:tcPr>
            <w:tcW w:w="68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C1BB9" w14:textId="77777777" w:rsidR="0080461F" w:rsidRPr="002C6DC9" w:rsidRDefault="0080461F" w:rsidP="00B24D8A">
            <w:pPr>
              <w:spacing w:line="276" w:lineRule="auto"/>
              <w:jc w:val="right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 w:rsidRPr="002C6DC9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IVA 19%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0F07E5F" w14:textId="77777777" w:rsidR="0080461F" w:rsidRPr="002C6DC9" w:rsidRDefault="0080461F" w:rsidP="0080461F">
            <w:pPr>
              <w:spacing w:line="276" w:lineRule="auto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2C6DC9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</w:tr>
      <w:tr w:rsidR="0080461F" w:rsidRPr="002C6DC9" w14:paraId="15A11F00" w14:textId="77777777">
        <w:trPr>
          <w:trHeight w:val="300"/>
          <w:jc w:val="center"/>
        </w:trPr>
        <w:tc>
          <w:tcPr>
            <w:tcW w:w="68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88B2F" w14:textId="77777777" w:rsidR="0080461F" w:rsidRPr="002C6DC9" w:rsidRDefault="0080461F" w:rsidP="00B24D8A">
            <w:pPr>
              <w:spacing w:line="276" w:lineRule="auto"/>
              <w:jc w:val="right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 w:rsidRPr="002C6DC9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VALOR 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E203BC0" w14:textId="77777777" w:rsidR="0080461F" w:rsidRPr="002C6DC9" w:rsidRDefault="0080461F" w:rsidP="0080461F">
            <w:pPr>
              <w:spacing w:line="276" w:lineRule="auto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2C6DC9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</w:tr>
    </w:tbl>
    <w:p w14:paraId="612F0C34" w14:textId="77777777" w:rsidR="00A3658B" w:rsidRPr="00066EFC" w:rsidRDefault="00A3658B" w:rsidP="00996A14">
      <w:pPr>
        <w:widowControl w:val="0"/>
        <w:tabs>
          <w:tab w:val="left" w:pos="1081"/>
          <w:tab w:val="left" w:pos="2012"/>
          <w:tab w:val="left" w:pos="3236"/>
          <w:tab w:val="left" w:pos="3783"/>
          <w:tab w:val="left" w:pos="6352"/>
        </w:tabs>
        <w:spacing w:after="0" w:line="276" w:lineRule="auto"/>
        <w:ind w:left="522" w:right="912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64F4127C" w14:textId="77777777" w:rsidR="00A3658B" w:rsidRPr="00066EFC" w:rsidRDefault="00A3658B" w:rsidP="00996A14">
      <w:pPr>
        <w:widowControl w:val="0"/>
        <w:tabs>
          <w:tab w:val="left" w:pos="1081"/>
          <w:tab w:val="left" w:pos="2012"/>
          <w:tab w:val="left" w:pos="3236"/>
          <w:tab w:val="left" w:pos="3783"/>
          <w:tab w:val="left" w:pos="6352"/>
        </w:tabs>
        <w:spacing w:after="0" w:line="276" w:lineRule="auto"/>
        <w:ind w:left="522" w:right="912"/>
        <w:jc w:val="both"/>
        <w:rPr>
          <w:rFonts w:ascii="Verdana" w:eastAsia="Verdana" w:hAnsi="Verdana" w:cs="Verdana"/>
          <w:sz w:val="20"/>
          <w:szCs w:val="20"/>
        </w:rPr>
      </w:pPr>
    </w:p>
    <w:p w14:paraId="027618F6" w14:textId="77777777" w:rsidR="00A3658B" w:rsidRPr="00066EFC" w:rsidRDefault="007021D1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 w:rsidRPr="00066EFC">
        <w:rPr>
          <w:rFonts w:ascii="Verdana" w:eastAsia="Verdana" w:hAnsi="Verdana" w:cs="Verdana"/>
          <w:color w:val="000000"/>
          <w:sz w:val="20"/>
          <w:szCs w:val="20"/>
        </w:rPr>
        <w:t>El oferente o representante legal del oferente que suscribe se compromete a entregar los bienes ofertados</w:t>
      </w:r>
      <w:r w:rsidRPr="00066EFC">
        <w:rPr>
          <w:rFonts w:ascii="Verdana" w:eastAsia="Verdana" w:hAnsi="Verdana" w:cs="Verdana"/>
          <w:b/>
          <w:color w:val="000000"/>
          <w:sz w:val="20"/>
          <w:szCs w:val="20"/>
        </w:rPr>
        <w:t xml:space="preserve"> en un plazo de __________ días hábiles.</w:t>
      </w:r>
    </w:p>
    <w:p w14:paraId="07A836CA" w14:textId="77777777" w:rsidR="00A3658B" w:rsidRPr="00066EFC" w:rsidRDefault="00A3658B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5B4A974F" w14:textId="77777777" w:rsidR="00A3658B" w:rsidRPr="00066EFC" w:rsidRDefault="007021D1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 w:rsidRPr="00066EFC">
        <w:rPr>
          <w:rFonts w:ascii="Verdana" w:eastAsia="Verdana" w:hAnsi="Verdana" w:cs="Verdana"/>
          <w:b/>
          <w:color w:val="000000"/>
          <w:sz w:val="20"/>
          <w:szCs w:val="20"/>
        </w:rPr>
        <w:t>Firma en señal de conformidad:</w:t>
      </w:r>
    </w:p>
    <w:p w14:paraId="579B9DCF" w14:textId="77777777" w:rsidR="00A3658B" w:rsidRPr="00066EFC" w:rsidRDefault="00A3658B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0802033E" w14:textId="77777777" w:rsidR="00A3658B" w:rsidRPr="00066EFC" w:rsidRDefault="00A3658B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50430A5C" w14:textId="77777777" w:rsidR="00A3658B" w:rsidRPr="00066EFC" w:rsidRDefault="00A3658B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36F14509" w14:textId="77777777" w:rsidR="00A3658B" w:rsidRPr="00066EFC" w:rsidRDefault="00A3658B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60F24D66" w14:textId="77777777" w:rsidR="00A3658B" w:rsidRPr="00066EFC" w:rsidRDefault="007021D1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 w:rsidRPr="00066EFC">
        <w:rPr>
          <w:rFonts w:ascii="Verdana" w:hAnsi="Verdana"/>
          <w:noProof/>
          <w:sz w:val="20"/>
          <w:szCs w:val="20"/>
          <w:lang w:val="es-CL"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4552812E" wp14:editId="09328945">
                <wp:simplePos x="0" y="0"/>
                <wp:positionH relativeFrom="column">
                  <wp:posOffset>1460500</wp:posOffset>
                </wp:positionH>
                <wp:positionV relativeFrom="paragraph">
                  <wp:posOffset>190500</wp:posOffset>
                </wp:positionV>
                <wp:extent cx="1270" cy="12700"/>
                <wp:effectExtent l="0" t="0" r="0" b="0"/>
                <wp:wrapTopAndBottom distT="0" distB="0"/>
                <wp:docPr id="26" name="Forma libr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13770" y="3779365"/>
                          <a:ext cx="2664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6" h="120000" extrusionOk="0">
                              <a:moveTo>
                                <a:pt x="0" y="0"/>
                              </a:moveTo>
                              <a:lnTo>
                                <a:pt x="2376" y="0"/>
                              </a:lnTo>
                              <a:moveTo>
                                <a:pt x="2380" y="0"/>
                              </a:moveTo>
                              <a:lnTo>
                                <a:pt x="4196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5EE14" id="Forma libre 26" o:spid="_x0000_s1026" style="position:absolute;margin-left:115pt;margin-top:15pt;width:.1pt;height:1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4196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" path="m,l2376,t4,l4196,e" filled="f">
                <v:path arrowok="t" o:extrusionok="f"/>
                <w10:wrap type="topAndBottom"/>
              </v:shape>
            </w:pict>
          </mc:Fallback>
        </mc:AlternateContent>
      </w:r>
    </w:p>
    <w:p w14:paraId="4A9027CF" w14:textId="5399F91C" w:rsidR="00A3658B" w:rsidRPr="00066EFC" w:rsidRDefault="006C2039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735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 w:rsidR="007021D1" w:rsidRPr="00066EFC">
        <w:rPr>
          <w:rFonts w:ascii="Verdana" w:eastAsia="Verdana" w:hAnsi="Verdana" w:cs="Verdana"/>
          <w:color w:val="000000"/>
          <w:sz w:val="20"/>
          <w:szCs w:val="20"/>
        </w:rPr>
        <w:t>Firma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1753FD4E" w14:textId="77777777" w:rsidR="00A3658B" w:rsidRDefault="00A3658B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65498B39" w14:textId="77777777" w:rsidR="006C2039" w:rsidRDefault="006C2039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964"/>
      </w:tblGrid>
      <w:tr w:rsidR="006C2039" w14:paraId="74914D2B" w14:textId="77777777" w:rsidTr="006C2039">
        <w:trPr>
          <w:jc w:val="center"/>
        </w:trPr>
        <w:tc>
          <w:tcPr>
            <w:tcW w:w="2410" w:type="dxa"/>
          </w:tcPr>
          <w:p w14:paraId="307C0801" w14:textId="16CC1E3B" w:rsidR="006C2039" w:rsidRDefault="006C2039" w:rsidP="00996A14">
            <w:pPr>
              <w:spacing w:line="360" w:lineRule="auto"/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66EFC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Nombre oferente</w:t>
            </w: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:</w:t>
            </w:r>
          </w:p>
        </w:tc>
        <w:tc>
          <w:tcPr>
            <w:tcW w:w="3964" w:type="dxa"/>
          </w:tcPr>
          <w:p w14:paraId="214BD0AD" w14:textId="41023221" w:rsidR="006C2039" w:rsidRDefault="006C2039" w:rsidP="00996A14">
            <w:pPr>
              <w:spacing w:line="360" w:lineRule="auto"/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________________________</w:t>
            </w:r>
          </w:p>
        </w:tc>
      </w:tr>
      <w:tr w:rsidR="006C2039" w14:paraId="38F48328" w14:textId="77777777" w:rsidTr="006C2039">
        <w:trPr>
          <w:jc w:val="center"/>
        </w:trPr>
        <w:tc>
          <w:tcPr>
            <w:tcW w:w="2410" w:type="dxa"/>
          </w:tcPr>
          <w:p w14:paraId="054A600A" w14:textId="747AEE43" w:rsidR="006C2039" w:rsidRDefault="006C2039" w:rsidP="00996A14">
            <w:pPr>
              <w:spacing w:line="360" w:lineRule="auto"/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66EFC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Rut oferente:</w:t>
            </w:r>
          </w:p>
        </w:tc>
        <w:tc>
          <w:tcPr>
            <w:tcW w:w="3964" w:type="dxa"/>
          </w:tcPr>
          <w:p w14:paraId="11530506" w14:textId="3F52E9A1" w:rsidR="006C2039" w:rsidRDefault="006C2039" w:rsidP="00996A14">
            <w:pPr>
              <w:spacing w:line="360" w:lineRule="auto"/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________________________</w:t>
            </w:r>
          </w:p>
        </w:tc>
      </w:tr>
      <w:tr w:rsidR="006C2039" w14:paraId="6539032F" w14:textId="77777777" w:rsidTr="006C2039">
        <w:trPr>
          <w:jc w:val="center"/>
        </w:trPr>
        <w:tc>
          <w:tcPr>
            <w:tcW w:w="2410" w:type="dxa"/>
          </w:tcPr>
          <w:p w14:paraId="1758766B" w14:textId="5C382F25" w:rsidR="006C2039" w:rsidRDefault="006C2039" w:rsidP="00996A14">
            <w:pPr>
              <w:spacing w:line="360" w:lineRule="auto"/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66EFC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Dirección:</w:t>
            </w:r>
          </w:p>
        </w:tc>
        <w:tc>
          <w:tcPr>
            <w:tcW w:w="3964" w:type="dxa"/>
          </w:tcPr>
          <w:p w14:paraId="37C39507" w14:textId="42AB26BF" w:rsidR="006C2039" w:rsidRDefault="006C2039" w:rsidP="00996A14">
            <w:pPr>
              <w:spacing w:line="360" w:lineRule="auto"/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________________________</w:t>
            </w:r>
          </w:p>
        </w:tc>
      </w:tr>
      <w:tr w:rsidR="006C2039" w14:paraId="53236529" w14:textId="77777777" w:rsidTr="006C2039">
        <w:trPr>
          <w:jc w:val="center"/>
        </w:trPr>
        <w:tc>
          <w:tcPr>
            <w:tcW w:w="2410" w:type="dxa"/>
          </w:tcPr>
          <w:p w14:paraId="573C1384" w14:textId="55F30713" w:rsidR="006C2039" w:rsidRDefault="006C2039" w:rsidP="00996A14">
            <w:pPr>
              <w:spacing w:line="360" w:lineRule="auto"/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66EFC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Teléfono de contacto:</w:t>
            </w:r>
          </w:p>
        </w:tc>
        <w:tc>
          <w:tcPr>
            <w:tcW w:w="3964" w:type="dxa"/>
          </w:tcPr>
          <w:p w14:paraId="36C588F1" w14:textId="2911F35A" w:rsidR="006C2039" w:rsidRDefault="006C2039" w:rsidP="00996A14">
            <w:pPr>
              <w:spacing w:line="360" w:lineRule="auto"/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________________________</w:t>
            </w:r>
          </w:p>
        </w:tc>
      </w:tr>
    </w:tbl>
    <w:p w14:paraId="2AF04BEC" w14:textId="77777777" w:rsidR="006C2039" w:rsidRDefault="006C2039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35AFC486" w14:textId="77777777" w:rsidR="006C2039" w:rsidRDefault="006C2039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010BCF63" w14:textId="77777777" w:rsidR="006C2039" w:rsidRDefault="006C2039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2E9A975A" w14:textId="77777777" w:rsidR="00A3658B" w:rsidRPr="00066EFC" w:rsidRDefault="00A3658B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22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7BAD288A" w14:textId="77777777" w:rsidR="00A3658B" w:rsidRPr="00066EFC" w:rsidRDefault="00A3658B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22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3CF935F6" w14:textId="77777777" w:rsidR="00A3658B" w:rsidRPr="00066EFC" w:rsidRDefault="007021D1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22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 w:rsidRPr="00066EFC">
        <w:rPr>
          <w:rFonts w:ascii="Verdana" w:eastAsia="Verdana" w:hAnsi="Verdana" w:cs="Verdana"/>
          <w:color w:val="000000"/>
          <w:sz w:val="20"/>
          <w:szCs w:val="20"/>
        </w:rPr>
        <w:t>&lt;Ciudad&gt;, &lt;día/mes/año&gt;</w:t>
      </w:r>
    </w:p>
    <w:p w14:paraId="3F97F3B6" w14:textId="77777777" w:rsidR="00A3658B" w:rsidRPr="00066EFC" w:rsidRDefault="00A3658B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22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436D62AF" w14:textId="77777777" w:rsidR="00A3658B" w:rsidRPr="00066EFC" w:rsidRDefault="007021D1" w:rsidP="00996A14">
      <w:pPr>
        <w:spacing w:after="0"/>
        <w:rPr>
          <w:rFonts w:ascii="Verdana" w:eastAsia="Verdana" w:hAnsi="Verdana" w:cs="Verdana"/>
          <w:sz w:val="20"/>
          <w:szCs w:val="20"/>
        </w:rPr>
      </w:pPr>
      <w:r w:rsidRPr="00066EFC">
        <w:rPr>
          <w:rFonts w:ascii="Verdana" w:hAnsi="Verdana"/>
          <w:sz w:val="20"/>
          <w:szCs w:val="20"/>
        </w:rPr>
        <w:br w:type="page"/>
      </w:r>
    </w:p>
    <w:p w14:paraId="566FBE0C" w14:textId="77777777" w:rsidR="00A3658B" w:rsidRPr="00066EFC" w:rsidRDefault="007021D1" w:rsidP="00996A14">
      <w:pPr>
        <w:widowControl w:val="0"/>
        <w:spacing w:after="0" w:line="276" w:lineRule="auto"/>
        <w:ind w:left="386" w:right="778"/>
        <w:jc w:val="center"/>
        <w:rPr>
          <w:rFonts w:ascii="Verdana" w:eastAsia="Verdana" w:hAnsi="Verdana" w:cs="Verdana"/>
          <w:b/>
          <w:sz w:val="20"/>
          <w:szCs w:val="20"/>
        </w:rPr>
      </w:pPr>
      <w:r w:rsidRPr="00066EFC">
        <w:rPr>
          <w:rFonts w:ascii="Verdana" w:eastAsia="Verdana" w:hAnsi="Verdana" w:cs="Verdana"/>
          <w:b/>
          <w:sz w:val="20"/>
          <w:szCs w:val="20"/>
        </w:rPr>
        <w:lastRenderedPageBreak/>
        <w:t>FORMULARIO 2: ESPECIFICACIONES TÉCNICAS</w:t>
      </w:r>
    </w:p>
    <w:p w14:paraId="5B9F3A06" w14:textId="77777777" w:rsidR="00E748AF" w:rsidRDefault="00E748AF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tbl>
      <w:tblPr>
        <w:tblW w:w="9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0"/>
        <w:gridCol w:w="2268"/>
        <w:gridCol w:w="3950"/>
      </w:tblGrid>
      <w:tr w:rsidR="00716E37" w14:paraId="79B3EF27" w14:textId="77777777" w:rsidTr="00933190"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A39F5" w14:textId="77777777" w:rsidR="00716E37" w:rsidRDefault="00716E37" w:rsidP="00933190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Funcionalidad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62D8" w14:textId="23B2366C" w:rsidR="00716E37" w:rsidRDefault="00716E37" w:rsidP="00933190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Obligatorio</w:t>
            </w:r>
            <w:r>
              <w:rPr>
                <w:b/>
                <w:bCs/>
                <w:color w:val="FFFFFF"/>
              </w:rPr>
              <w:t>/</w:t>
            </w:r>
            <w:r>
              <w:t xml:space="preserve"> </w:t>
            </w:r>
            <w:r w:rsidRPr="00716E37">
              <w:rPr>
                <w:b/>
                <w:bCs/>
                <w:color w:val="FFFFFF"/>
              </w:rPr>
              <w:t>Deseable</w:t>
            </w:r>
          </w:p>
        </w:tc>
        <w:tc>
          <w:tcPr>
            <w:tcW w:w="3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2AF17" w14:textId="7787274F" w:rsidR="00716E37" w:rsidRDefault="00933190" w:rsidP="00933190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716E37" w14:paraId="7C544027" w14:textId="77777777" w:rsidTr="00933190"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A974B" w14:textId="77777777" w:rsidR="00716E37" w:rsidRDefault="00716E37" w:rsidP="00933190">
            <w:pPr>
              <w:spacing w:after="0"/>
            </w:pPr>
            <w:r>
              <w:t xml:space="preserve">Operación analógica y digital (dual </w:t>
            </w:r>
            <w:proofErr w:type="spellStart"/>
            <w:r>
              <w:t>mode</w:t>
            </w:r>
            <w:proofErr w:type="spellEnd"/>
            <w:r>
              <w:t>)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ACFEA" w14:textId="69C674C6" w:rsidR="00716E37" w:rsidRDefault="00716E37" w:rsidP="00933190">
            <w:pPr>
              <w:spacing w:after="0"/>
              <w:jc w:val="center"/>
            </w:pPr>
            <w:r>
              <w:rPr>
                <w:rFonts w:eastAsia="Times New Roman"/>
                <w:color w:val="000000"/>
                <w:lang w:val="es-CL"/>
              </w:rPr>
              <w:t>Obligatorio</w:t>
            </w:r>
          </w:p>
        </w:tc>
        <w:tc>
          <w:tcPr>
            <w:tcW w:w="3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42A3" w14:textId="77777777" w:rsidR="00716E37" w:rsidRDefault="00716E37" w:rsidP="00933190">
            <w:pPr>
              <w:spacing w:after="0"/>
              <w:jc w:val="center"/>
            </w:pPr>
          </w:p>
        </w:tc>
      </w:tr>
      <w:tr w:rsidR="00716E37" w14:paraId="0D0CC87C" w14:textId="77777777" w:rsidTr="00933190"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094F" w14:textId="77777777" w:rsidR="00716E37" w:rsidRDefault="00716E37" w:rsidP="00933190">
            <w:pPr>
              <w:spacing w:after="0"/>
            </w:pPr>
            <w:r>
              <w:t>Cumplimiento estándar DMR (ETSI TS 102 361)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80054" w14:textId="495690D1" w:rsidR="00716E37" w:rsidRDefault="00716E37" w:rsidP="00933190">
            <w:pPr>
              <w:spacing w:after="0"/>
              <w:jc w:val="center"/>
            </w:pPr>
            <w:r>
              <w:rPr>
                <w:rFonts w:eastAsia="Times New Roman"/>
                <w:color w:val="000000"/>
                <w:lang w:val="es-CL"/>
              </w:rPr>
              <w:t>Obligatorio</w:t>
            </w:r>
          </w:p>
        </w:tc>
        <w:tc>
          <w:tcPr>
            <w:tcW w:w="3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6E2F" w14:textId="77777777" w:rsidR="00716E37" w:rsidRDefault="00716E37" w:rsidP="00933190">
            <w:pPr>
              <w:spacing w:after="0"/>
              <w:jc w:val="center"/>
            </w:pPr>
          </w:p>
        </w:tc>
      </w:tr>
      <w:tr w:rsidR="00716E37" w14:paraId="579838F7" w14:textId="77777777" w:rsidTr="00933190"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F47F" w14:textId="77777777" w:rsidR="00716E37" w:rsidRDefault="00716E37" w:rsidP="00933190">
            <w:pPr>
              <w:spacing w:after="0"/>
            </w:pPr>
            <w:r>
              <w:t>Pantalla alfanumérica (identificador de llamada, canal)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76F80" w14:textId="5D5B2146" w:rsidR="00716E37" w:rsidRDefault="00716E37" w:rsidP="00933190">
            <w:pPr>
              <w:spacing w:after="0"/>
              <w:jc w:val="center"/>
            </w:pPr>
            <w:r>
              <w:rPr>
                <w:rFonts w:eastAsia="Times New Roman"/>
                <w:color w:val="000000"/>
                <w:lang w:val="es-CL"/>
              </w:rPr>
              <w:t>Obligatorio</w:t>
            </w:r>
          </w:p>
        </w:tc>
        <w:tc>
          <w:tcPr>
            <w:tcW w:w="3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D404A" w14:textId="77777777" w:rsidR="00716E37" w:rsidRDefault="00716E37" w:rsidP="00933190">
            <w:pPr>
              <w:spacing w:after="0"/>
              <w:jc w:val="center"/>
            </w:pPr>
          </w:p>
        </w:tc>
      </w:tr>
      <w:tr w:rsidR="00716E37" w14:paraId="7C86FE58" w14:textId="77777777" w:rsidTr="00933190"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E381F" w14:textId="77777777" w:rsidR="00716E37" w:rsidRDefault="00716E37" w:rsidP="00933190">
            <w:pPr>
              <w:spacing w:after="0"/>
            </w:pPr>
            <w:r>
              <w:t>Modo Directo de Capacidad Dual (DMR Tier II)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BAF50" w14:textId="1EAD327D" w:rsidR="00716E37" w:rsidRDefault="00716E37" w:rsidP="00933190">
            <w:pPr>
              <w:spacing w:after="0"/>
              <w:jc w:val="center"/>
            </w:pPr>
            <w:r>
              <w:rPr>
                <w:rFonts w:eastAsia="Times New Roman"/>
                <w:color w:val="000000"/>
                <w:lang w:val="es-CL"/>
              </w:rPr>
              <w:t>Obligatorio</w:t>
            </w:r>
          </w:p>
        </w:tc>
        <w:tc>
          <w:tcPr>
            <w:tcW w:w="3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176CB" w14:textId="77777777" w:rsidR="00716E37" w:rsidRDefault="00716E37" w:rsidP="00933190">
            <w:pPr>
              <w:spacing w:after="0"/>
              <w:jc w:val="center"/>
            </w:pPr>
          </w:p>
        </w:tc>
      </w:tr>
      <w:tr w:rsidR="00716E37" w14:paraId="07BE01AA" w14:textId="77777777" w:rsidTr="00933190"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6370" w14:textId="77777777" w:rsidR="00716E37" w:rsidRDefault="00716E37" w:rsidP="00933190">
            <w:pPr>
              <w:spacing w:after="0"/>
            </w:pPr>
            <w:r>
              <w:t>Cancelación digital de ruido de fondo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A810" w14:textId="5C07B2F9" w:rsidR="00716E37" w:rsidRDefault="00716E37" w:rsidP="00933190">
            <w:pPr>
              <w:spacing w:after="0"/>
              <w:jc w:val="center"/>
            </w:pPr>
            <w:r>
              <w:t>Deseable</w:t>
            </w:r>
          </w:p>
        </w:tc>
        <w:tc>
          <w:tcPr>
            <w:tcW w:w="3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48A0" w14:textId="16FBF804" w:rsidR="00716E37" w:rsidRDefault="00716E37" w:rsidP="00933190">
            <w:pPr>
              <w:spacing w:after="0"/>
              <w:jc w:val="center"/>
            </w:pPr>
          </w:p>
        </w:tc>
      </w:tr>
      <w:tr w:rsidR="00716E37" w14:paraId="7CEF5464" w14:textId="77777777" w:rsidTr="00933190"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27A93" w14:textId="77777777" w:rsidR="00716E37" w:rsidRDefault="00716E37" w:rsidP="00933190">
            <w:pPr>
              <w:spacing w:after="0"/>
            </w:pPr>
            <w:r>
              <w:t>Encriptación analógica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52C80" w14:textId="6BDF9607" w:rsidR="00716E37" w:rsidRDefault="00716E37" w:rsidP="00933190">
            <w:pPr>
              <w:spacing w:after="0"/>
              <w:jc w:val="center"/>
            </w:pPr>
            <w:r>
              <w:rPr>
                <w:rFonts w:eastAsia="Times New Roman"/>
                <w:color w:val="000000"/>
                <w:lang w:val="es-CL"/>
              </w:rPr>
              <w:t>Obligatorio</w:t>
            </w:r>
          </w:p>
        </w:tc>
        <w:tc>
          <w:tcPr>
            <w:tcW w:w="3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8EED6" w14:textId="77777777" w:rsidR="00716E37" w:rsidRDefault="00716E37" w:rsidP="00933190">
            <w:pPr>
              <w:spacing w:after="0"/>
              <w:jc w:val="center"/>
            </w:pPr>
          </w:p>
        </w:tc>
      </w:tr>
      <w:tr w:rsidR="00716E37" w14:paraId="331EAF2E" w14:textId="77777777" w:rsidTr="00933190"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57991" w14:textId="77777777" w:rsidR="00716E37" w:rsidRDefault="00716E37" w:rsidP="00933190">
            <w:pPr>
              <w:spacing w:after="0"/>
            </w:pPr>
            <w:r>
              <w:t>Botones programables de función (al menos 1)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55F42" w14:textId="336D921A" w:rsidR="00716E37" w:rsidRDefault="00716E37" w:rsidP="00933190">
            <w:pPr>
              <w:spacing w:after="0"/>
              <w:jc w:val="center"/>
            </w:pPr>
            <w:r>
              <w:rPr>
                <w:rFonts w:eastAsia="Times New Roman"/>
                <w:color w:val="000000"/>
                <w:lang w:val="es-CL"/>
              </w:rPr>
              <w:t>Obligatorio</w:t>
            </w:r>
          </w:p>
        </w:tc>
        <w:tc>
          <w:tcPr>
            <w:tcW w:w="3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2790" w14:textId="77777777" w:rsidR="00716E37" w:rsidRDefault="00716E37" w:rsidP="00933190">
            <w:pPr>
              <w:spacing w:after="0"/>
              <w:jc w:val="center"/>
            </w:pPr>
          </w:p>
        </w:tc>
      </w:tr>
      <w:tr w:rsidR="00716E37" w14:paraId="2C51AF3A" w14:textId="77777777" w:rsidTr="00933190"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358E5" w14:textId="77777777" w:rsidR="00716E37" w:rsidRDefault="00716E37" w:rsidP="00933190">
            <w:pPr>
              <w:spacing w:after="0"/>
            </w:pPr>
            <w:r>
              <w:t>Compatibilidad con botón PTT externo (volante)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1339" w14:textId="1410791D" w:rsidR="00716E37" w:rsidRDefault="00716E37" w:rsidP="00933190">
            <w:pPr>
              <w:spacing w:after="0"/>
              <w:jc w:val="center"/>
            </w:pPr>
            <w:r>
              <w:t>Deseable</w:t>
            </w:r>
          </w:p>
        </w:tc>
        <w:tc>
          <w:tcPr>
            <w:tcW w:w="3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36DF" w14:textId="5B665DBC" w:rsidR="00716E37" w:rsidRDefault="00716E37" w:rsidP="00933190">
            <w:pPr>
              <w:spacing w:after="0"/>
              <w:jc w:val="center"/>
            </w:pPr>
          </w:p>
        </w:tc>
      </w:tr>
      <w:tr w:rsidR="00716E37" w14:paraId="22D09370" w14:textId="77777777" w:rsidTr="00933190"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0FF9" w14:textId="77777777" w:rsidR="00716E37" w:rsidRDefault="00716E37" w:rsidP="00933190">
            <w:pPr>
              <w:spacing w:after="0"/>
            </w:pPr>
            <w:r>
              <w:t>Compatibilidad con micrófono de visera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D9D5F" w14:textId="57030EDF" w:rsidR="00716E37" w:rsidRDefault="00716E37" w:rsidP="00933190">
            <w:pPr>
              <w:spacing w:after="0"/>
              <w:jc w:val="center"/>
            </w:pPr>
            <w:r>
              <w:t>Deseable</w:t>
            </w:r>
          </w:p>
        </w:tc>
        <w:tc>
          <w:tcPr>
            <w:tcW w:w="3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B1E26" w14:textId="0126DC8D" w:rsidR="00716E37" w:rsidRDefault="00716E37" w:rsidP="00933190">
            <w:pPr>
              <w:spacing w:after="0"/>
              <w:jc w:val="center"/>
            </w:pPr>
          </w:p>
        </w:tc>
      </w:tr>
      <w:tr w:rsidR="00716E37" w14:paraId="1D4E853B" w14:textId="77777777" w:rsidTr="00933190"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4FE70" w14:textId="77777777" w:rsidR="00716E37" w:rsidRDefault="00716E37" w:rsidP="00933190">
            <w:pPr>
              <w:spacing w:after="0"/>
            </w:pPr>
            <w:r>
              <w:t>Interrupción de transmisión prioritaria (</w:t>
            </w:r>
            <w:proofErr w:type="spellStart"/>
            <w:r>
              <w:t>Transmit</w:t>
            </w:r>
            <w:proofErr w:type="spellEnd"/>
            <w:r>
              <w:t xml:space="preserve"> </w:t>
            </w:r>
            <w:proofErr w:type="spellStart"/>
            <w:r>
              <w:t>Interrupt</w:t>
            </w:r>
            <w:proofErr w:type="spellEnd"/>
            <w:r>
              <w:t>)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1E4DB" w14:textId="2B5E69D7" w:rsidR="00716E37" w:rsidRDefault="00716E37" w:rsidP="00933190">
            <w:pPr>
              <w:spacing w:after="0"/>
              <w:jc w:val="center"/>
            </w:pPr>
            <w:r>
              <w:t>Deseable</w:t>
            </w:r>
          </w:p>
        </w:tc>
        <w:tc>
          <w:tcPr>
            <w:tcW w:w="3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7B0D" w14:textId="4AE7CC3D" w:rsidR="00716E37" w:rsidRDefault="00716E37" w:rsidP="00933190">
            <w:pPr>
              <w:spacing w:after="0"/>
              <w:jc w:val="center"/>
            </w:pPr>
          </w:p>
        </w:tc>
      </w:tr>
      <w:tr w:rsidR="00716E37" w14:paraId="322AA5DD" w14:textId="77777777" w:rsidTr="00933190"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E44D" w14:textId="77777777" w:rsidR="00716E37" w:rsidRDefault="00716E37" w:rsidP="00933190">
            <w:pPr>
              <w:spacing w:after="0"/>
            </w:pPr>
            <w:r>
              <w:t>Software de gestión y programación de radios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83CD5" w14:textId="600F1500" w:rsidR="00716E37" w:rsidRDefault="00716E37" w:rsidP="00933190">
            <w:pPr>
              <w:spacing w:after="0"/>
              <w:jc w:val="center"/>
            </w:pPr>
            <w:r>
              <w:t>Deseable</w:t>
            </w:r>
          </w:p>
        </w:tc>
        <w:tc>
          <w:tcPr>
            <w:tcW w:w="3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28F91" w14:textId="399310C9" w:rsidR="00716E37" w:rsidRDefault="00716E37" w:rsidP="00933190">
            <w:pPr>
              <w:spacing w:after="0"/>
              <w:jc w:val="center"/>
            </w:pPr>
          </w:p>
        </w:tc>
      </w:tr>
      <w:tr w:rsidR="00716E37" w14:paraId="4087C5E8" w14:textId="77777777" w:rsidTr="00933190"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D040" w14:textId="77777777" w:rsidR="00716E37" w:rsidRDefault="00716E37" w:rsidP="00933190">
            <w:pPr>
              <w:spacing w:after="0"/>
            </w:pPr>
            <w:r>
              <w:t xml:space="preserve">Cumplimiento </w:t>
            </w:r>
            <w:proofErr w:type="spellStart"/>
            <w:r>
              <w:t>Narrowbanding</w:t>
            </w:r>
            <w:proofErr w:type="spellEnd"/>
            <w:r>
              <w:t xml:space="preserve"> (12,5 kHz)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6ED3C" w14:textId="6EFFF638" w:rsidR="00716E37" w:rsidRDefault="00716E37" w:rsidP="00933190">
            <w:pPr>
              <w:spacing w:after="0"/>
              <w:jc w:val="center"/>
            </w:pPr>
            <w:r>
              <w:rPr>
                <w:rFonts w:eastAsia="Times New Roman"/>
                <w:color w:val="000000"/>
                <w:lang w:val="es-CL"/>
              </w:rPr>
              <w:t>Obligatorio</w:t>
            </w:r>
          </w:p>
        </w:tc>
        <w:tc>
          <w:tcPr>
            <w:tcW w:w="3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7E34D" w14:textId="77777777" w:rsidR="00716E37" w:rsidRDefault="00716E37" w:rsidP="00933190">
            <w:pPr>
              <w:spacing w:after="0"/>
              <w:jc w:val="center"/>
            </w:pPr>
          </w:p>
        </w:tc>
      </w:tr>
    </w:tbl>
    <w:p w14:paraId="02785B99" w14:textId="77777777" w:rsidR="00E748AF" w:rsidRDefault="00E748AF" w:rsidP="00996A14">
      <w:pPr>
        <w:spacing w:after="0" w:line="360" w:lineRule="auto"/>
        <w:ind w:firstLine="720"/>
        <w:jc w:val="both"/>
        <w:rPr>
          <w:rFonts w:ascii="Verdana" w:hAnsi="Verdana"/>
          <w:sz w:val="20"/>
          <w:szCs w:val="20"/>
          <w:lang w:val="es-CL"/>
        </w:rPr>
      </w:pPr>
    </w:p>
    <w:p w14:paraId="71A92037" w14:textId="77777777" w:rsidR="00E748AF" w:rsidRDefault="00E748AF" w:rsidP="00996A14">
      <w:pPr>
        <w:spacing w:after="0" w:line="360" w:lineRule="auto"/>
        <w:ind w:firstLine="720"/>
        <w:jc w:val="both"/>
        <w:rPr>
          <w:rFonts w:ascii="Verdana" w:hAnsi="Verdana"/>
          <w:sz w:val="20"/>
          <w:szCs w:val="20"/>
          <w:lang w:val="es-CL"/>
        </w:rPr>
      </w:pPr>
    </w:p>
    <w:p w14:paraId="5A245C83" w14:textId="21A228F2" w:rsidR="0080461F" w:rsidRDefault="0080461F" w:rsidP="0080461F">
      <w:pPr>
        <w:spacing w:after="0" w:line="360" w:lineRule="auto"/>
        <w:jc w:val="center"/>
        <w:rPr>
          <w:rFonts w:ascii="Verdana" w:hAnsi="Verdana"/>
          <w:sz w:val="20"/>
          <w:szCs w:val="20"/>
          <w:lang w:val="es-CL"/>
        </w:rPr>
      </w:pPr>
      <w:r>
        <w:rPr>
          <w:rFonts w:ascii="Verdana" w:hAnsi="Verdana"/>
          <w:sz w:val="20"/>
          <w:szCs w:val="20"/>
          <w:lang w:val="es-CL"/>
        </w:rPr>
        <w:t>Las especificaciones solicitadas se consideran las mínimas para cada producto</w:t>
      </w:r>
    </w:p>
    <w:p w14:paraId="0BA9CCDE" w14:textId="77777777" w:rsidR="0080461F" w:rsidRDefault="0080461F" w:rsidP="00996A14">
      <w:pPr>
        <w:spacing w:after="0" w:line="360" w:lineRule="auto"/>
        <w:ind w:firstLine="720"/>
        <w:jc w:val="both"/>
        <w:rPr>
          <w:rFonts w:ascii="Verdana" w:hAnsi="Verdana"/>
          <w:sz w:val="20"/>
          <w:szCs w:val="20"/>
          <w:lang w:val="es-CL"/>
        </w:rPr>
      </w:pPr>
    </w:p>
    <w:p w14:paraId="06BB3334" w14:textId="77777777" w:rsidR="0080461F" w:rsidRDefault="0080461F" w:rsidP="00996A14">
      <w:pPr>
        <w:spacing w:after="0" w:line="360" w:lineRule="auto"/>
        <w:ind w:firstLine="720"/>
        <w:jc w:val="both"/>
        <w:rPr>
          <w:rFonts w:ascii="Verdana" w:hAnsi="Verdana"/>
          <w:sz w:val="20"/>
          <w:szCs w:val="20"/>
          <w:lang w:val="es-CL"/>
        </w:rPr>
      </w:pPr>
    </w:p>
    <w:p w14:paraId="12780DB0" w14:textId="77777777" w:rsidR="00E748AF" w:rsidRDefault="00E748AF" w:rsidP="00996A14">
      <w:pPr>
        <w:spacing w:after="0" w:line="360" w:lineRule="auto"/>
        <w:ind w:firstLine="720"/>
        <w:jc w:val="both"/>
        <w:rPr>
          <w:rFonts w:ascii="Verdana" w:hAnsi="Verdana"/>
          <w:sz w:val="20"/>
          <w:szCs w:val="20"/>
          <w:lang w:val="es-CL"/>
        </w:rPr>
      </w:pPr>
    </w:p>
    <w:p w14:paraId="3488D60C" w14:textId="4A2110DD" w:rsidR="00E748AF" w:rsidRPr="00066EFC" w:rsidRDefault="00E748AF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735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 w:rsidRPr="00066EFC">
        <w:rPr>
          <w:rFonts w:ascii="Verdana" w:eastAsia="Verdana" w:hAnsi="Verdana" w:cs="Verdana"/>
          <w:color w:val="000000"/>
          <w:sz w:val="20"/>
          <w:szCs w:val="20"/>
        </w:rPr>
        <w:t>Firma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14:paraId="00886660" w14:textId="77777777" w:rsidR="00E748AF" w:rsidRDefault="00E748AF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46F22600" w14:textId="77777777" w:rsidR="009A2CBC" w:rsidRDefault="009A2CBC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288CB3B0" w14:textId="77777777" w:rsidR="009A2CBC" w:rsidRDefault="009A2CBC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0BCC2674" w14:textId="77777777" w:rsidR="00E748AF" w:rsidRDefault="00E748AF" w:rsidP="00996A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964"/>
      </w:tblGrid>
      <w:tr w:rsidR="00E748AF" w14:paraId="19D04330" w14:textId="77777777" w:rsidTr="00006F33">
        <w:trPr>
          <w:jc w:val="center"/>
        </w:trPr>
        <w:tc>
          <w:tcPr>
            <w:tcW w:w="2410" w:type="dxa"/>
          </w:tcPr>
          <w:p w14:paraId="31EBDEC0" w14:textId="77777777" w:rsidR="00E748AF" w:rsidRDefault="00E748AF" w:rsidP="00E40718">
            <w:pPr>
              <w:spacing w:line="360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66EFC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Nombre oferente</w:t>
            </w: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:</w:t>
            </w:r>
          </w:p>
        </w:tc>
        <w:tc>
          <w:tcPr>
            <w:tcW w:w="3964" w:type="dxa"/>
          </w:tcPr>
          <w:p w14:paraId="40CD29FA" w14:textId="77777777" w:rsidR="00E748AF" w:rsidRDefault="00E748AF" w:rsidP="00E40718">
            <w:pPr>
              <w:spacing w:line="360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________________________</w:t>
            </w:r>
          </w:p>
        </w:tc>
      </w:tr>
    </w:tbl>
    <w:p w14:paraId="5378333D" w14:textId="23DA1347" w:rsidR="00A3658B" w:rsidRPr="00066EFC" w:rsidRDefault="00E748AF" w:rsidP="008C60B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22"/>
        <w:jc w:val="center"/>
        <w:rPr>
          <w:rFonts w:ascii="Verdana" w:eastAsia="Verdana" w:hAnsi="Verdana" w:cs="Verdana"/>
          <w:i/>
          <w:sz w:val="20"/>
          <w:szCs w:val="20"/>
        </w:rPr>
      </w:pPr>
      <w:r w:rsidRPr="00066EFC">
        <w:rPr>
          <w:rFonts w:ascii="Verdana" w:eastAsia="Verdana" w:hAnsi="Verdana" w:cs="Verdana"/>
          <w:color w:val="000000"/>
          <w:sz w:val="20"/>
          <w:szCs w:val="20"/>
        </w:rPr>
        <w:t>&lt;Ciudad&gt;, &lt;día/mes/año&gt;</w:t>
      </w:r>
    </w:p>
    <w:sectPr w:rsidR="00A3658B" w:rsidRPr="00066EFC" w:rsidSect="00996A14">
      <w:headerReference w:type="default" r:id="rId9"/>
      <w:footerReference w:type="default" r:id="rId10"/>
      <w:pgSz w:w="12240" w:h="18720"/>
      <w:pgMar w:top="2694" w:right="1325" w:bottom="1701" w:left="1418" w:header="42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4CB58" w14:textId="77777777" w:rsidR="008E443F" w:rsidRDefault="008E443F">
      <w:pPr>
        <w:spacing w:after="0" w:line="240" w:lineRule="auto"/>
      </w:pPr>
      <w:r>
        <w:separator/>
      </w:r>
    </w:p>
  </w:endnote>
  <w:endnote w:type="continuationSeparator" w:id="0">
    <w:p w14:paraId="4C96AF8E" w14:textId="77777777" w:rsidR="008E443F" w:rsidRDefault="008E4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1701" w14:textId="26CB2EE2" w:rsidR="00E236FD" w:rsidRDefault="00E236FD" w:rsidP="00E236FD">
    <w:pPr>
      <w:pStyle w:val="Piedepgina"/>
      <w:tabs>
        <w:tab w:val="clear" w:pos="4419"/>
        <w:tab w:val="clear" w:pos="8838"/>
        <w:tab w:val="left" w:pos="789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36D76" w14:textId="77777777" w:rsidR="008E443F" w:rsidRDefault="008E443F">
      <w:pPr>
        <w:spacing w:after="0" w:line="240" w:lineRule="auto"/>
      </w:pPr>
      <w:r>
        <w:separator/>
      </w:r>
    </w:p>
  </w:footnote>
  <w:footnote w:type="continuationSeparator" w:id="0">
    <w:p w14:paraId="642084B9" w14:textId="77777777" w:rsidR="008E443F" w:rsidRDefault="008E44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6C4B1" w14:textId="77777777" w:rsidR="00066EFC" w:rsidRPr="005C5546" w:rsidRDefault="00066EFC" w:rsidP="00066EFC">
    <w:pPr>
      <w:pStyle w:val="Encabezado"/>
      <w:tabs>
        <w:tab w:val="left" w:pos="3828"/>
      </w:tabs>
      <w:ind w:left="-851" w:right="5010"/>
      <w:jc w:val="center"/>
      <w:rPr>
        <w:sz w:val="16"/>
        <w:szCs w:val="16"/>
      </w:rPr>
    </w:pPr>
    <w:bookmarkStart w:id="0" w:name="_Hlk198129165"/>
    <w:r>
      <w:rPr>
        <w:noProof/>
      </w:rPr>
      <w:drawing>
        <wp:inline distT="0" distB="0" distL="0" distR="0" wp14:anchorId="49BB843E" wp14:editId="5FF29862">
          <wp:extent cx="821912" cy="743532"/>
          <wp:effectExtent l="0" t="0" r="0" b="0"/>
          <wp:docPr id="1007573533" name="Imagen 1007573533" descr="C:\Users\pmoyanov\AppData\Local\Packages\Microsoft.Windows.Photos_8wekyb3d8bbwe\TempState\ShareServiceTempFolder\Logo-SSM-small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moyanov\AppData\Local\Packages\Microsoft.Windows.Photos_8wekyb3d8bbwe\TempState\ShareServiceTempFolder\Logo-SSM-small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734" cy="7497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974A812" w14:textId="77777777" w:rsidR="00066EFC" w:rsidRPr="005C5546" w:rsidRDefault="00066EFC" w:rsidP="00066EFC">
    <w:pPr>
      <w:tabs>
        <w:tab w:val="left" w:pos="3828"/>
      </w:tabs>
      <w:spacing w:after="0"/>
      <w:ind w:left="-851" w:right="5010"/>
      <w:jc w:val="center"/>
      <w:rPr>
        <w:rFonts w:ascii="Arial Narrow" w:hAnsi="Arial Narrow"/>
        <w:sz w:val="16"/>
        <w:szCs w:val="16"/>
        <w:lang w:val="x-none"/>
      </w:rPr>
    </w:pPr>
    <w:r w:rsidRPr="00E91429">
      <w:rPr>
        <w:rFonts w:ascii="Arial Narrow" w:hAnsi="Arial Narrow"/>
        <w:sz w:val="6"/>
        <w:szCs w:val="6"/>
      </w:rPr>
      <w:br/>
    </w:r>
    <w:bookmarkStart w:id="1" w:name="_Hlk198129152"/>
    <w:r w:rsidRPr="005C5546">
      <w:rPr>
        <w:rFonts w:ascii="Arial Narrow" w:hAnsi="Arial Narrow"/>
        <w:sz w:val="16"/>
        <w:szCs w:val="16"/>
        <w:lang w:val="x-none"/>
      </w:rPr>
      <w:t xml:space="preserve">SERVICIO </w:t>
    </w:r>
    <w:r w:rsidRPr="005C5546">
      <w:rPr>
        <w:rFonts w:ascii="Arial Narrow" w:hAnsi="Arial Narrow"/>
        <w:sz w:val="16"/>
        <w:szCs w:val="16"/>
      </w:rPr>
      <w:t xml:space="preserve">DE </w:t>
    </w:r>
    <w:r w:rsidRPr="005C5546">
      <w:rPr>
        <w:rFonts w:ascii="Arial Narrow" w:hAnsi="Arial Narrow"/>
        <w:sz w:val="16"/>
        <w:szCs w:val="16"/>
        <w:lang w:val="x-none"/>
      </w:rPr>
      <w:t>SALUD MAULE</w:t>
    </w:r>
  </w:p>
  <w:p w14:paraId="4B609859" w14:textId="77777777" w:rsidR="00066EFC" w:rsidRPr="005C5546" w:rsidRDefault="00066EFC" w:rsidP="00066EFC">
    <w:pPr>
      <w:tabs>
        <w:tab w:val="left" w:pos="3828"/>
      </w:tabs>
      <w:spacing w:after="0"/>
      <w:ind w:left="-851" w:right="5010"/>
      <w:jc w:val="center"/>
      <w:rPr>
        <w:rFonts w:ascii="Arial Narrow" w:hAnsi="Arial Narrow"/>
        <w:sz w:val="16"/>
        <w:szCs w:val="16"/>
        <w:lang w:val="x-none"/>
      </w:rPr>
    </w:pPr>
    <w:r w:rsidRPr="005C5546">
      <w:rPr>
        <w:rFonts w:ascii="Arial Narrow" w:hAnsi="Arial Narrow"/>
        <w:sz w:val="16"/>
        <w:szCs w:val="16"/>
        <w:lang w:val="x-none"/>
      </w:rPr>
      <w:t xml:space="preserve">SUB </w:t>
    </w:r>
    <w:r>
      <w:rPr>
        <w:rFonts w:ascii="Arial Narrow" w:hAnsi="Arial Narrow"/>
        <w:sz w:val="16"/>
        <w:szCs w:val="16"/>
      </w:rPr>
      <w:t>DIRECCIÓN</w:t>
    </w:r>
    <w:r w:rsidRPr="005C5546">
      <w:rPr>
        <w:rFonts w:ascii="Arial Narrow" w:hAnsi="Arial Narrow"/>
        <w:sz w:val="16"/>
        <w:szCs w:val="16"/>
        <w:lang w:val="x-none"/>
      </w:rPr>
      <w:t xml:space="preserve"> </w:t>
    </w:r>
    <w:r w:rsidRPr="005C5546">
      <w:rPr>
        <w:rFonts w:ascii="Arial Narrow" w:hAnsi="Arial Narrow"/>
        <w:sz w:val="16"/>
        <w:szCs w:val="16"/>
      </w:rPr>
      <w:t xml:space="preserve">DE </w:t>
    </w:r>
    <w:r>
      <w:rPr>
        <w:rFonts w:ascii="Arial Narrow" w:hAnsi="Arial Narrow"/>
        <w:sz w:val="16"/>
        <w:szCs w:val="16"/>
        <w:lang w:val="x-none"/>
      </w:rPr>
      <w:t>RECURSOS FISCOS</w:t>
    </w:r>
    <w:r w:rsidRPr="005C5546">
      <w:rPr>
        <w:rFonts w:ascii="Arial Narrow" w:hAnsi="Arial Narrow"/>
        <w:sz w:val="16"/>
        <w:szCs w:val="16"/>
        <w:lang w:val="x-none"/>
      </w:rPr>
      <w:t xml:space="preserve"> Y FINANCIEROS</w:t>
    </w:r>
  </w:p>
  <w:p w14:paraId="53C1780E" w14:textId="77777777" w:rsidR="00066EFC" w:rsidRPr="005C5546" w:rsidRDefault="00066EFC" w:rsidP="00066EFC">
    <w:pPr>
      <w:tabs>
        <w:tab w:val="left" w:pos="3828"/>
      </w:tabs>
      <w:spacing w:after="0"/>
      <w:ind w:left="-851" w:right="5010"/>
      <w:jc w:val="center"/>
      <w:rPr>
        <w:rFonts w:ascii="Arial Narrow" w:hAnsi="Arial Narrow"/>
        <w:sz w:val="16"/>
        <w:szCs w:val="16"/>
        <w:lang w:val="x-none"/>
      </w:rPr>
    </w:pPr>
    <w:r w:rsidRPr="005C5546">
      <w:rPr>
        <w:rFonts w:ascii="Arial Narrow" w:hAnsi="Arial Narrow"/>
        <w:sz w:val="16"/>
        <w:szCs w:val="16"/>
        <w:lang w:val="x-none"/>
      </w:rPr>
      <w:t xml:space="preserve">DEPARTAMENTO DE </w:t>
    </w:r>
    <w:r>
      <w:rPr>
        <w:rFonts w:ascii="Arial Narrow" w:hAnsi="Arial Narrow"/>
        <w:sz w:val="16"/>
        <w:szCs w:val="16"/>
        <w:lang w:val="x-none"/>
      </w:rPr>
      <w:t>SISTEMAS DE COMPRAS</w:t>
    </w:r>
  </w:p>
  <w:p w14:paraId="4027963D" w14:textId="77777777" w:rsidR="00066EFC" w:rsidRPr="005C5546" w:rsidRDefault="00066EFC" w:rsidP="00066EFC">
    <w:pPr>
      <w:tabs>
        <w:tab w:val="left" w:pos="3828"/>
      </w:tabs>
      <w:spacing w:after="0"/>
      <w:ind w:left="-851" w:right="5010"/>
      <w:jc w:val="center"/>
      <w:rPr>
        <w:rFonts w:ascii="Arial Narrow" w:hAnsi="Arial Narrow"/>
        <w:sz w:val="16"/>
        <w:szCs w:val="16"/>
      </w:rPr>
    </w:pPr>
    <w:r>
      <w:rPr>
        <w:rFonts w:ascii="Arial Narrow" w:hAnsi="Arial Narrow"/>
        <w:sz w:val="16"/>
        <w:szCs w:val="16"/>
      </w:rPr>
      <w:t>UNIDAD GESTIÓN DE COMPRAS DE INVERSIONES</w:t>
    </w:r>
  </w:p>
  <w:bookmarkEnd w:id="0"/>
  <w:bookmarkEnd w:id="1"/>
  <w:p w14:paraId="20306040" w14:textId="7E8BF1C3" w:rsidR="00A3658B" w:rsidRPr="00066EFC" w:rsidRDefault="00A3658B" w:rsidP="00066E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0CC766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08712B"/>
    <w:multiLevelType w:val="hybridMultilevel"/>
    <w:tmpl w:val="7EEA54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D7B76"/>
    <w:multiLevelType w:val="multilevel"/>
    <w:tmpl w:val="471C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CA3D41"/>
    <w:multiLevelType w:val="hybridMultilevel"/>
    <w:tmpl w:val="E536E416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B657D3"/>
    <w:multiLevelType w:val="hybridMultilevel"/>
    <w:tmpl w:val="70EA59AE"/>
    <w:lvl w:ilvl="0" w:tplc="E0E2C392">
      <w:start w:val="1"/>
      <w:numFmt w:val="lowerLetter"/>
      <w:lvlText w:val="%1)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205D81"/>
    <w:multiLevelType w:val="hybridMultilevel"/>
    <w:tmpl w:val="B5D085B4"/>
    <w:lvl w:ilvl="0" w:tplc="340A0017">
      <w:start w:val="1"/>
      <w:numFmt w:val="lowerLetter"/>
      <w:lvlText w:val="%1)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82A7D0E"/>
    <w:multiLevelType w:val="hybridMultilevel"/>
    <w:tmpl w:val="977E3C44"/>
    <w:lvl w:ilvl="0" w:tplc="BC967DE2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646905">
    <w:abstractNumId w:val="6"/>
  </w:num>
  <w:num w:numId="2" w16cid:durableId="143862636">
    <w:abstractNumId w:val="1"/>
  </w:num>
  <w:num w:numId="3" w16cid:durableId="1313287760">
    <w:abstractNumId w:val="3"/>
  </w:num>
  <w:num w:numId="4" w16cid:durableId="890188458">
    <w:abstractNumId w:val="0"/>
  </w:num>
  <w:num w:numId="5" w16cid:durableId="47458922">
    <w:abstractNumId w:val="2"/>
  </w:num>
  <w:num w:numId="6" w16cid:durableId="2115124122">
    <w:abstractNumId w:val="5"/>
  </w:num>
  <w:num w:numId="7" w16cid:durableId="17959791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58B"/>
    <w:rsid w:val="00013575"/>
    <w:rsid w:val="000454BE"/>
    <w:rsid w:val="00053F19"/>
    <w:rsid w:val="00066EFC"/>
    <w:rsid w:val="000678AA"/>
    <w:rsid w:val="00073564"/>
    <w:rsid w:val="00095B0F"/>
    <w:rsid w:val="000D6575"/>
    <w:rsid w:val="000E3080"/>
    <w:rsid w:val="00101A54"/>
    <w:rsid w:val="0010323F"/>
    <w:rsid w:val="00122541"/>
    <w:rsid w:val="0013341D"/>
    <w:rsid w:val="00146B61"/>
    <w:rsid w:val="0015031A"/>
    <w:rsid w:val="00171482"/>
    <w:rsid w:val="00172AF6"/>
    <w:rsid w:val="001C74C3"/>
    <w:rsid w:val="001F7B7E"/>
    <w:rsid w:val="00206AA3"/>
    <w:rsid w:val="002559DE"/>
    <w:rsid w:val="0026411A"/>
    <w:rsid w:val="00294C3F"/>
    <w:rsid w:val="002A2911"/>
    <w:rsid w:val="002C6DC9"/>
    <w:rsid w:val="00303DF4"/>
    <w:rsid w:val="00314208"/>
    <w:rsid w:val="003374E2"/>
    <w:rsid w:val="00384DEE"/>
    <w:rsid w:val="00387D5F"/>
    <w:rsid w:val="003E05B3"/>
    <w:rsid w:val="00414A33"/>
    <w:rsid w:val="0046688A"/>
    <w:rsid w:val="0048283C"/>
    <w:rsid w:val="0049262A"/>
    <w:rsid w:val="004A31B1"/>
    <w:rsid w:val="00510A77"/>
    <w:rsid w:val="00520B0E"/>
    <w:rsid w:val="00527351"/>
    <w:rsid w:val="00544824"/>
    <w:rsid w:val="00562821"/>
    <w:rsid w:val="00585EEB"/>
    <w:rsid w:val="00587167"/>
    <w:rsid w:val="005C6D5B"/>
    <w:rsid w:val="005E5E31"/>
    <w:rsid w:val="00633315"/>
    <w:rsid w:val="006352B9"/>
    <w:rsid w:val="0063533F"/>
    <w:rsid w:val="006557D6"/>
    <w:rsid w:val="0067217F"/>
    <w:rsid w:val="0068138B"/>
    <w:rsid w:val="0069284A"/>
    <w:rsid w:val="00696910"/>
    <w:rsid w:val="006C0DAC"/>
    <w:rsid w:val="006C2039"/>
    <w:rsid w:val="006D3E35"/>
    <w:rsid w:val="007021D1"/>
    <w:rsid w:val="00715A5F"/>
    <w:rsid w:val="00716E37"/>
    <w:rsid w:val="0073304C"/>
    <w:rsid w:val="007B5170"/>
    <w:rsid w:val="007B619F"/>
    <w:rsid w:val="007C2080"/>
    <w:rsid w:val="007E6BE0"/>
    <w:rsid w:val="0080461F"/>
    <w:rsid w:val="0081075F"/>
    <w:rsid w:val="008143B9"/>
    <w:rsid w:val="00816F41"/>
    <w:rsid w:val="00843226"/>
    <w:rsid w:val="00850CD3"/>
    <w:rsid w:val="008C18CE"/>
    <w:rsid w:val="008C60B0"/>
    <w:rsid w:val="008E443F"/>
    <w:rsid w:val="00911CB0"/>
    <w:rsid w:val="00933190"/>
    <w:rsid w:val="00935C54"/>
    <w:rsid w:val="00996A14"/>
    <w:rsid w:val="009A2CBC"/>
    <w:rsid w:val="009B677B"/>
    <w:rsid w:val="009F0F2A"/>
    <w:rsid w:val="00A3658B"/>
    <w:rsid w:val="00A870C3"/>
    <w:rsid w:val="00AA182E"/>
    <w:rsid w:val="00AD6CB0"/>
    <w:rsid w:val="00B24D8A"/>
    <w:rsid w:val="00B53A49"/>
    <w:rsid w:val="00BB166A"/>
    <w:rsid w:val="00C11A5B"/>
    <w:rsid w:val="00C322FB"/>
    <w:rsid w:val="00C55961"/>
    <w:rsid w:val="00C62FD8"/>
    <w:rsid w:val="00CB4554"/>
    <w:rsid w:val="00CF3F9A"/>
    <w:rsid w:val="00D06AEB"/>
    <w:rsid w:val="00D616D8"/>
    <w:rsid w:val="00D90F16"/>
    <w:rsid w:val="00D913D1"/>
    <w:rsid w:val="00E236FD"/>
    <w:rsid w:val="00E40718"/>
    <w:rsid w:val="00E748AF"/>
    <w:rsid w:val="00F073A5"/>
    <w:rsid w:val="00F37B20"/>
    <w:rsid w:val="00F5573C"/>
    <w:rsid w:val="00FB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9E1B82"/>
  <w15:docId w15:val="{B2D29E10-09DD-45E6-AEFC-01542652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6A114D"/>
    <w:pPr>
      <w:widowControl w:val="0"/>
      <w:autoSpaceDE w:val="0"/>
      <w:autoSpaceDN w:val="0"/>
      <w:spacing w:after="0" w:line="240" w:lineRule="auto"/>
      <w:ind w:left="522"/>
      <w:outlineLvl w:val="0"/>
    </w:pPr>
    <w:rPr>
      <w:rFonts w:ascii="Verdana" w:eastAsia="Verdana" w:hAnsi="Verdana" w:cs="Verdana"/>
      <w:b/>
      <w:bCs/>
      <w:sz w:val="20"/>
      <w:szCs w:val="20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aliases w:val=" Car,Car"/>
    <w:basedOn w:val="Normal"/>
    <w:link w:val="EncabezadoCar"/>
    <w:unhideWhenUsed/>
    <w:rsid w:val="00C77A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 Car Car,Car Car"/>
    <w:basedOn w:val="Fuentedeprrafopredeter"/>
    <w:link w:val="Encabezado"/>
    <w:uiPriority w:val="99"/>
    <w:rsid w:val="00C77AF3"/>
  </w:style>
  <w:style w:type="paragraph" w:styleId="Piedepgina">
    <w:name w:val="footer"/>
    <w:basedOn w:val="Normal"/>
    <w:link w:val="PiedepginaCar"/>
    <w:uiPriority w:val="99"/>
    <w:unhideWhenUsed/>
    <w:rsid w:val="00C77A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AF3"/>
  </w:style>
  <w:style w:type="table" w:styleId="Tablaconcuadrcula">
    <w:name w:val="Table Grid"/>
    <w:basedOn w:val="Tablanormal"/>
    <w:uiPriority w:val="39"/>
    <w:rsid w:val="00C77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 Normal"/>
    <w:uiPriority w:val="2"/>
    <w:semiHidden/>
    <w:unhideWhenUsed/>
    <w:qFormat/>
    <w:rsid w:val="007338AF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338AF"/>
    <w:pPr>
      <w:widowControl w:val="0"/>
      <w:autoSpaceDE w:val="0"/>
      <w:autoSpaceDN w:val="0"/>
      <w:spacing w:after="0" w:line="240" w:lineRule="auto"/>
      <w:ind w:left="522"/>
    </w:pPr>
    <w:rPr>
      <w:rFonts w:ascii="Verdana" w:eastAsia="Verdana" w:hAnsi="Verdana" w:cs="Verdana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338AF"/>
    <w:rPr>
      <w:rFonts w:ascii="Verdana" w:eastAsia="Verdana" w:hAnsi="Verdana" w:cs="Verdana"/>
      <w:sz w:val="20"/>
      <w:szCs w:val="20"/>
      <w:lang w:val="es-ES"/>
    </w:rPr>
  </w:style>
  <w:style w:type="paragraph" w:styleId="Prrafodelista">
    <w:name w:val="List Paragraph"/>
    <w:basedOn w:val="Normal"/>
    <w:uiPriority w:val="1"/>
    <w:qFormat/>
    <w:rsid w:val="007338AF"/>
    <w:pPr>
      <w:widowControl w:val="0"/>
      <w:autoSpaceDE w:val="0"/>
      <w:autoSpaceDN w:val="0"/>
      <w:spacing w:before="27" w:after="0" w:line="240" w:lineRule="auto"/>
      <w:ind w:left="522" w:hanging="481"/>
    </w:pPr>
    <w:rPr>
      <w:rFonts w:ascii="Verdana" w:eastAsia="Verdana" w:hAnsi="Verdana" w:cs="Verdana"/>
    </w:rPr>
  </w:style>
  <w:style w:type="paragraph" w:customStyle="1" w:styleId="TableParagraph">
    <w:name w:val="Table Paragraph"/>
    <w:basedOn w:val="Normal"/>
    <w:uiPriority w:val="1"/>
    <w:qFormat/>
    <w:rsid w:val="007338A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Ttulo1Car">
    <w:name w:val="Título 1 Car"/>
    <w:basedOn w:val="Fuentedeprrafopredeter"/>
    <w:link w:val="Ttulo1"/>
    <w:uiPriority w:val="1"/>
    <w:rsid w:val="006A114D"/>
    <w:rPr>
      <w:rFonts w:ascii="Verdana" w:eastAsia="Verdana" w:hAnsi="Verdana" w:cs="Verdana"/>
      <w:b/>
      <w:bCs/>
      <w:sz w:val="20"/>
      <w:szCs w:val="20"/>
      <w:lang w:val="es-ES"/>
    </w:rPr>
  </w:style>
  <w:style w:type="character" w:styleId="Hipervnculo">
    <w:name w:val="Hyperlink"/>
    <w:basedOn w:val="Fuentedeprrafopredeter"/>
    <w:uiPriority w:val="99"/>
    <w:unhideWhenUsed/>
    <w:rsid w:val="00BE420A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E420A"/>
    <w:rPr>
      <w:color w:val="605E5C"/>
      <w:shd w:val="clear" w:color="auto" w:fill="E1DFDD"/>
    </w:rPr>
  </w:style>
  <w:style w:type="paragraph" w:customStyle="1" w:styleId="Default">
    <w:name w:val="Default"/>
    <w:rsid w:val="00143537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D2D7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D2D7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D2D7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D2D7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D2D7C"/>
    <w:rPr>
      <w:b/>
      <w:bCs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928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284A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D913D1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0E3080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7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mn2lw8FbCEH1zDtMuo8nBszW8Q==">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B016FD0-F447-4E9B-9D97-2DD6AF098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DTB</dc:creator>
  <cp:lastModifiedBy>Dennis Torres Bernal</cp:lastModifiedBy>
  <cp:revision>2</cp:revision>
  <cp:lastPrinted>2026-06-26T19:22:00Z</cp:lastPrinted>
  <dcterms:created xsi:type="dcterms:W3CDTF">2026-06-26T19:24:00Z</dcterms:created>
  <dcterms:modified xsi:type="dcterms:W3CDTF">2026-06-26T19:24:00Z</dcterms:modified>
</cp:coreProperties>
</file>