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3441"/>
        <w:tblW w:w="0" w:type="auto"/>
        <w:tblLook w:val="04A0" w:firstRow="1" w:lastRow="0" w:firstColumn="1" w:lastColumn="0" w:noHBand="0" w:noVBand="1"/>
      </w:tblPr>
      <w:tblGrid>
        <w:gridCol w:w="2403"/>
        <w:gridCol w:w="1783"/>
        <w:gridCol w:w="4642"/>
      </w:tblGrid>
      <w:tr w:rsidR="00176CB3" w14:paraId="76FFEB2A" w14:textId="77777777" w:rsidTr="00652890">
        <w:tc>
          <w:tcPr>
            <w:tcW w:w="2403" w:type="dxa"/>
          </w:tcPr>
          <w:p w14:paraId="69CE62E8" w14:textId="19CD8CA0" w:rsidR="00860E89" w:rsidRPr="00B964E1" w:rsidRDefault="007B054B" w:rsidP="00DE2DD7">
            <w:pPr>
              <w:jc w:val="center"/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>Insumo</w:t>
            </w:r>
          </w:p>
        </w:tc>
        <w:tc>
          <w:tcPr>
            <w:tcW w:w="1783" w:type="dxa"/>
          </w:tcPr>
          <w:p w14:paraId="2DB556FE" w14:textId="7D98A5D8" w:rsidR="00860E89" w:rsidRPr="00DE2DD7" w:rsidRDefault="006E7DDC" w:rsidP="00DE2DD7">
            <w:pPr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9FF5AB" wp14:editId="2F5D1166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-990600</wp:posOffset>
                      </wp:positionV>
                      <wp:extent cx="1771650" cy="393700"/>
                      <wp:effectExtent l="0" t="0" r="0" b="6350"/>
                      <wp:wrapNone/>
                      <wp:docPr id="77711565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1650" cy="393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C877A4" w14:textId="0308BB73" w:rsidR="004C3304" w:rsidRPr="006726C7" w:rsidRDefault="006726C7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 xml:space="preserve">Insumos Kinésicos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9FF5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11.15pt;margin-top:-78pt;width:139.5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" fillcolor="white [3201]" stroked="f" strokeweight=".5pt">
                      <v:textbox>
                        <w:txbxContent>
                          <w:p w14:paraId="29C877A4" w14:textId="0308BB73" w:rsidR="004C3304" w:rsidRPr="006726C7" w:rsidRDefault="006726C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Insumos Kinésicos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054B" w:rsidRPr="00DE2DD7">
              <w:rPr>
                <w:b/>
                <w:bCs/>
              </w:rPr>
              <w:t>Cantidad</w:t>
            </w:r>
          </w:p>
        </w:tc>
        <w:tc>
          <w:tcPr>
            <w:tcW w:w="4642" w:type="dxa"/>
          </w:tcPr>
          <w:p w14:paraId="20D719A7" w14:textId="0AE71EEE" w:rsidR="00860E89" w:rsidRPr="00DE2DD7" w:rsidRDefault="007B054B" w:rsidP="00DE2DD7">
            <w:pPr>
              <w:jc w:val="center"/>
              <w:rPr>
                <w:b/>
                <w:bCs/>
              </w:rPr>
            </w:pPr>
            <w:r w:rsidRPr="00DE2DD7">
              <w:rPr>
                <w:b/>
                <w:bCs/>
              </w:rPr>
              <w:t>Referencia</w:t>
            </w:r>
          </w:p>
        </w:tc>
      </w:tr>
      <w:tr w:rsidR="00176CB3" w14:paraId="519EF2E9" w14:textId="77777777" w:rsidTr="00652890">
        <w:tc>
          <w:tcPr>
            <w:tcW w:w="2403" w:type="dxa"/>
          </w:tcPr>
          <w:p w14:paraId="69CD2993" w14:textId="32A54AD8" w:rsidR="009915FC" w:rsidRPr="00B964E1" w:rsidRDefault="009915FC" w:rsidP="009915FC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>Dinamómetro Digital Medidor de Fuerza Agarre de Mano</w:t>
            </w:r>
            <w:r w:rsidR="00B7019A" w:rsidRPr="00B964E1">
              <w:rPr>
                <w:rFonts w:ascii="Arial" w:hAnsi="Arial" w:cs="Arial"/>
              </w:rPr>
              <w:t xml:space="preserve"> </w:t>
            </w:r>
            <w:proofErr w:type="spellStart"/>
            <w:r w:rsidR="00B7019A" w:rsidRPr="00B964E1">
              <w:rPr>
                <w:rFonts w:ascii="Arial" w:hAnsi="Arial" w:cs="Arial"/>
              </w:rPr>
              <w:t>camry</w:t>
            </w:r>
            <w:proofErr w:type="spellEnd"/>
          </w:p>
          <w:p w14:paraId="52ED9FBF" w14:textId="0D46917B" w:rsidR="00860E89" w:rsidRPr="00B964E1" w:rsidRDefault="00860E89" w:rsidP="00EA6F22">
            <w:pPr>
              <w:rPr>
                <w:rFonts w:ascii="Arial" w:hAnsi="Arial" w:cs="Arial"/>
              </w:rPr>
            </w:pPr>
          </w:p>
        </w:tc>
        <w:tc>
          <w:tcPr>
            <w:tcW w:w="1783" w:type="dxa"/>
          </w:tcPr>
          <w:p w14:paraId="01163509" w14:textId="323F13F6" w:rsidR="00860E89" w:rsidRDefault="006D0B89" w:rsidP="00A61066">
            <w:pPr>
              <w:jc w:val="center"/>
            </w:pPr>
            <w:r>
              <w:t>1</w:t>
            </w:r>
          </w:p>
        </w:tc>
        <w:tc>
          <w:tcPr>
            <w:tcW w:w="4642" w:type="dxa"/>
          </w:tcPr>
          <w:p w14:paraId="4BFD5B28" w14:textId="42C77B32" w:rsidR="00860E89" w:rsidRDefault="000F361B" w:rsidP="0044362D">
            <w:pPr>
              <w:jc w:val="center"/>
            </w:pPr>
            <w:r w:rsidRPr="000F361B">
              <w:rPr>
                <w:noProof/>
              </w:rPr>
              <w:drawing>
                <wp:inline distT="0" distB="0" distL="0" distR="0" wp14:anchorId="79CE0E31" wp14:editId="1BB3F319">
                  <wp:extent cx="1501775" cy="1458087"/>
                  <wp:effectExtent l="0" t="0" r="3175" b="8890"/>
                  <wp:docPr id="6538830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8830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903" cy="1465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EDA" w14:paraId="4B079E57" w14:textId="77777777" w:rsidTr="00652890">
        <w:tc>
          <w:tcPr>
            <w:tcW w:w="2403" w:type="dxa"/>
          </w:tcPr>
          <w:p w14:paraId="3085C8A2" w14:textId="5BB60174" w:rsidR="008E0EDA" w:rsidRPr="00B964E1" w:rsidRDefault="00BD5995" w:rsidP="007A35C5">
            <w:pPr>
              <w:rPr>
                <w:rFonts w:ascii="Arial" w:hAnsi="Arial" w:cs="Arial"/>
              </w:rPr>
            </w:pPr>
            <w:r w:rsidRPr="00BD5995">
              <w:rPr>
                <w:rFonts w:ascii="Arial" w:hAnsi="Arial" w:cs="Arial"/>
              </w:rPr>
              <w:t xml:space="preserve">Toma Presión Digital de Brazo </w:t>
            </w:r>
            <w:proofErr w:type="spellStart"/>
            <w:r w:rsidRPr="00BD5995">
              <w:rPr>
                <w:rFonts w:ascii="Arial" w:hAnsi="Arial" w:cs="Arial"/>
              </w:rPr>
              <w:t>Omron</w:t>
            </w:r>
            <w:proofErr w:type="spellEnd"/>
          </w:p>
        </w:tc>
        <w:tc>
          <w:tcPr>
            <w:tcW w:w="1783" w:type="dxa"/>
          </w:tcPr>
          <w:p w14:paraId="176EBCB4" w14:textId="67780D6D" w:rsidR="008E0EDA" w:rsidRDefault="002F50F7" w:rsidP="00013BED">
            <w:pPr>
              <w:jc w:val="center"/>
            </w:pPr>
            <w:r>
              <w:t>1</w:t>
            </w:r>
          </w:p>
        </w:tc>
        <w:tc>
          <w:tcPr>
            <w:tcW w:w="4642" w:type="dxa"/>
          </w:tcPr>
          <w:p w14:paraId="0E4A14AB" w14:textId="01E119A5" w:rsidR="008E0EDA" w:rsidRDefault="002F50F7" w:rsidP="002F50F7">
            <w:pPr>
              <w:tabs>
                <w:tab w:val="center" w:pos="2213"/>
                <w:tab w:val="right" w:pos="4426"/>
              </w:tabs>
              <w:jc w:val="center"/>
            </w:pPr>
            <w:r w:rsidRPr="002F50F7">
              <w:rPr>
                <w:noProof/>
              </w:rPr>
              <w:drawing>
                <wp:inline distT="0" distB="0" distL="0" distR="0" wp14:anchorId="33A16EA3" wp14:editId="47CFCC2D">
                  <wp:extent cx="1176433" cy="946470"/>
                  <wp:effectExtent l="0" t="0" r="5080" b="6350"/>
                  <wp:docPr id="16102888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888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90" cy="952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35C7" w14:paraId="7FBB241A" w14:textId="77777777" w:rsidTr="00652890">
        <w:tc>
          <w:tcPr>
            <w:tcW w:w="2403" w:type="dxa"/>
          </w:tcPr>
          <w:p w14:paraId="66F90F0F" w14:textId="77777777" w:rsidR="00420E42" w:rsidRPr="00B964E1" w:rsidRDefault="00420E42" w:rsidP="00420E42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>BANDAS LOOP THERABAND</w:t>
            </w:r>
          </w:p>
          <w:p w14:paraId="2C254338" w14:textId="7F7FDAC7" w:rsidR="007A35C5" w:rsidRPr="00B964E1" w:rsidRDefault="007A35C5" w:rsidP="007A35C5">
            <w:pPr>
              <w:rPr>
                <w:rFonts w:ascii="Arial" w:hAnsi="Arial" w:cs="Arial"/>
              </w:rPr>
            </w:pPr>
          </w:p>
        </w:tc>
        <w:tc>
          <w:tcPr>
            <w:tcW w:w="1783" w:type="dxa"/>
          </w:tcPr>
          <w:p w14:paraId="2C9094F6" w14:textId="1440418B" w:rsidR="007A35C5" w:rsidRDefault="003411F5" w:rsidP="00013BED">
            <w:pPr>
              <w:jc w:val="center"/>
            </w:pPr>
            <w:r>
              <w:t>10</w:t>
            </w:r>
          </w:p>
        </w:tc>
        <w:tc>
          <w:tcPr>
            <w:tcW w:w="4642" w:type="dxa"/>
          </w:tcPr>
          <w:p w14:paraId="41AF5E22" w14:textId="078264E6" w:rsidR="007A35C5" w:rsidRPr="00067657" w:rsidRDefault="003411F5" w:rsidP="0044362D">
            <w:pPr>
              <w:jc w:val="center"/>
            </w:pPr>
            <w:r w:rsidRPr="003411F5">
              <w:rPr>
                <w:noProof/>
              </w:rPr>
              <w:drawing>
                <wp:inline distT="0" distB="0" distL="0" distR="0" wp14:anchorId="306580FB" wp14:editId="1A39000B">
                  <wp:extent cx="1371600" cy="1166501"/>
                  <wp:effectExtent l="0" t="0" r="0" b="0"/>
                  <wp:docPr id="7020325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0325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771" cy="117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CB3" w14:paraId="6968B1D8" w14:textId="77777777" w:rsidTr="00652890">
        <w:tc>
          <w:tcPr>
            <w:tcW w:w="2403" w:type="dxa"/>
          </w:tcPr>
          <w:p w14:paraId="719AF343" w14:textId="6D35023A" w:rsidR="00C04075" w:rsidRPr="00B964E1" w:rsidRDefault="00545C76" w:rsidP="007A35C5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 xml:space="preserve">BANDAS ELÁSTICAS 50 </w:t>
            </w:r>
            <w:proofErr w:type="spellStart"/>
            <w:r w:rsidRPr="00B964E1">
              <w:rPr>
                <w:rFonts w:ascii="Arial" w:hAnsi="Arial" w:cs="Arial"/>
              </w:rPr>
              <w:t>mts</w:t>
            </w:r>
            <w:proofErr w:type="spellEnd"/>
            <w:r w:rsidRPr="00B964E1">
              <w:rPr>
                <w:rFonts w:ascii="Arial" w:hAnsi="Arial" w:cs="Arial"/>
              </w:rPr>
              <w:t xml:space="preserve"> KST</w:t>
            </w:r>
            <w:r w:rsidR="0009661A" w:rsidRPr="00B964E1">
              <w:rPr>
                <w:rFonts w:ascii="Arial" w:hAnsi="Arial" w:cs="Arial"/>
              </w:rPr>
              <w:t xml:space="preserve"> VERDE</w:t>
            </w:r>
            <w:r w:rsidR="00C04075" w:rsidRPr="00B964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783" w:type="dxa"/>
          </w:tcPr>
          <w:p w14:paraId="607334B1" w14:textId="37B19EDA" w:rsidR="007A35C5" w:rsidRDefault="00013BED" w:rsidP="00013BED">
            <w:pPr>
              <w:jc w:val="center"/>
            </w:pPr>
            <w:r>
              <w:t>1</w:t>
            </w:r>
          </w:p>
        </w:tc>
        <w:tc>
          <w:tcPr>
            <w:tcW w:w="4642" w:type="dxa"/>
          </w:tcPr>
          <w:p w14:paraId="3EB9651C" w14:textId="6D5897F3" w:rsidR="007A35C5" w:rsidRPr="00067657" w:rsidRDefault="00556BBF" w:rsidP="0044362D">
            <w:pPr>
              <w:jc w:val="center"/>
            </w:pPr>
            <w:r w:rsidRPr="00556BBF">
              <w:rPr>
                <w:noProof/>
              </w:rPr>
              <w:drawing>
                <wp:inline distT="0" distB="0" distL="0" distR="0" wp14:anchorId="7ACA26E8" wp14:editId="17C356ED">
                  <wp:extent cx="1666875" cy="1746250"/>
                  <wp:effectExtent l="0" t="0" r="9525" b="6350"/>
                  <wp:docPr id="13607626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7626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045" cy="1754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CB3" w14:paraId="38C51F26" w14:textId="77777777" w:rsidTr="00652890">
        <w:tc>
          <w:tcPr>
            <w:tcW w:w="2403" w:type="dxa"/>
          </w:tcPr>
          <w:p w14:paraId="31CA5598" w14:textId="34DCA847" w:rsidR="0009661A" w:rsidRPr="00B964E1" w:rsidRDefault="0009661A" w:rsidP="0009661A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 xml:space="preserve">BANDAS ELÁSTICAS 50 </w:t>
            </w:r>
            <w:proofErr w:type="spellStart"/>
            <w:r w:rsidRPr="00B964E1">
              <w:rPr>
                <w:rFonts w:ascii="Arial" w:hAnsi="Arial" w:cs="Arial"/>
              </w:rPr>
              <w:t>mts</w:t>
            </w:r>
            <w:proofErr w:type="spellEnd"/>
            <w:r w:rsidRPr="00B964E1">
              <w:rPr>
                <w:rFonts w:ascii="Arial" w:hAnsi="Arial" w:cs="Arial"/>
              </w:rPr>
              <w:t xml:space="preserve"> KST ROJA</w:t>
            </w:r>
          </w:p>
          <w:p w14:paraId="180A1797" w14:textId="77777777" w:rsidR="0009661A" w:rsidRPr="00B964E1" w:rsidRDefault="0009661A" w:rsidP="00545C76">
            <w:pPr>
              <w:rPr>
                <w:rFonts w:ascii="Arial" w:hAnsi="Arial" w:cs="Arial"/>
              </w:rPr>
            </w:pPr>
          </w:p>
        </w:tc>
        <w:tc>
          <w:tcPr>
            <w:tcW w:w="1783" w:type="dxa"/>
          </w:tcPr>
          <w:p w14:paraId="5637B7DF" w14:textId="3427D4EE" w:rsidR="0009661A" w:rsidRDefault="00013BED" w:rsidP="00013BED">
            <w:pPr>
              <w:jc w:val="center"/>
            </w:pPr>
            <w:r>
              <w:t>1</w:t>
            </w:r>
          </w:p>
        </w:tc>
        <w:tc>
          <w:tcPr>
            <w:tcW w:w="4642" w:type="dxa"/>
          </w:tcPr>
          <w:p w14:paraId="3295D2CF" w14:textId="63975C64" w:rsidR="0009661A" w:rsidRPr="001926C7" w:rsidRDefault="00060CA7" w:rsidP="0044362D">
            <w:pPr>
              <w:jc w:val="center"/>
            </w:pPr>
            <w:r w:rsidRPr="00060CA7">
              <w:rPr>
                <w:noProof/>
              </w:rPr>
              <w:drawing>
                <wp:inline distT="0" distB="0" distL="0" distR="0" wp14:anchorId="40C04EAE" wp14:editId="3BEA8D07">
                  <wp:extent cx="857250" cy="1140226"/>
                  <wp:effectExtent l="0" t="0" r="0" b="3175"/>
                  <wp:docPr id="9687958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7958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44" cy="114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CB3" w14:paraId="1ED8CA07" w14:textId="77777777" w:rsidTr="00652890">
        <w:tc>
          <w:tcPr>
            <w:tcW w:w="2403" w:type="dxa"/>
          </w:tcPr>
          <w:p w14:paraId="1FEF7FE3" w14:textId="4AC9F6AE" w:rsidR="0009661A" w:rsidRPr="00B964E1" w:rsidRDefault="0009661A" w:rsidP="0009661A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lastRenderedPageBreak/>
              <w:t xml:space="preserve">BANDAS ELÁSTICAS 50 </w:t>
            </w:r>
            <w:proofErr w:type="spellStart"/>
            <w:r w:rsidRPr="00B964E1">
              <w:rPr>
                <w:rFonts w:ascii="Arial" w:hAnsi="Arial" w:cs="Arial"/>
              </w:rPr>
              <w:t>mts</w:t>
            </w:r>
            <w:proofErr w:type="spellEnd"/>
            <w:r w:rsidRPr="00B964E1">
              <w:rPr>
                <w:rFonts w:ascii="Arial" w:hAnsi="Arial" w:cs="Arial"/>
              </w:rPr>
              <w:t xml:space="preserve"> KST AZUL</w:t>
            </w:r>
          </w:p>
          <w:p w14:paraId="72182704" w14:textId="77777777" w:rsidR="0009661A" w:rsidRPr="00B964E1" w:rsidRDefault="0009661A" w:rsidP="00545C76">
            <w:pPr>
              <w:rPr>
                <w:rFonts w:ascii="Arial" w:hAnsi="Arial" w:cs="Arial"/>
              </w:rPr>
            </w:pPr>
          </w:p>
        </w:tc>
        <w:tc>
          <w:tcPr>
            <w:tcW w:w="1783" w:type="dxa"/>
          </w:tcPr>
          <w:p w14:paraId="239DC675" w14:textId="77209017" w:rsidR="0009661A" w:rsidRDefault="00013BED" w:rsidP="00013BED">
            <w:pPr>
              <w:jc w:val="center"/>
            </w:pPr>
            <w:r>
              <w:t>1</w:t>
            </w:r>
          </w:p>
        </w:tc>
        <w:tc>
          <w:tcPr>
            <w:tcW w:w="4642" w:type="dxa"/>
          </w:tcPr>
          <w:p w14:paraId="76D32FAC" w14:textId="4EE2000E" w:rsidR="0009661A" w:rsidRPr="001926C7" w:rsidRDefault="000B35C7" w:rsidP="0044362D">
            <w:pPr>
              <w:jc w:val="center"/>
            </w:pPr>
            <w:r w:rsidRPr="000B35C7">
              <w:rPr>
                <w:noProof/>
              </w:rPr>
              <w:drawing>
                <wp:inline distT="0" distB="0" distL="0" distR="0" wp14:anchorId="4F28EC8E" wp14:editId="30311199">
                  <wp:extent cx="1327150" cy="1256053"/>
                  <wp:effectExtent l="0" t="0" r="6350" b="1270"/>
                  <wp:docPr id="21355484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5484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835" cy="126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841" w14:paraId="102EE919" w14:textId="77777777" w:rsidTr="00652890">
        <w:tc>
          <w:tcPr>
            <w:tcW w:w="2403" w:type="dxa"/>
          </w:tcPr>
          <w:p w14:paraId="1F19157A" w14:textId="331A1E00" w:rsidR="00D97841" w:rsidRPr="00B964E1" w:rsidRDefault="00462BD8" w:rsidP="0009661A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>Mancuerna</w:t>
            </w:r>
            <w:r w:rsidR="00980231" w:rsidRPr="00B964E1">
              <w:rPr>
                <w:rFonts w:ascii="Arial" w:hAnsi="Arial" w:cs="Arial"/>
              </w:rPr>
              <w:t xml:space="preserve"> ajustable </w:t>
            </w:r>
          </w:p>
        </w:tc>
        <w:tc>
          <w:tcPr>
            <w:tcW w:w="1783" w:type="dxa"/>
          </w:tcPr>
          <w:p w14:paraId="2059A39E" w14:textId="268E9248" w:rsidR="00D97841" w:rsidRDefault="00AB34AB" w:rsidP="00AB34AB">
            <w:pPr>
              <w:jc w:val="center"/>
            </w:pPr>
            <w:r>
              <w:t>5</w:t>
            </w:r>
          </w:p>
        </w:tc>
        <w:tc>
          <w:tcPr>
            <w:tcW w:w="4642" w:type="dxa"/>
          </w:tcPr>
          <w:p w14:paraId="29E6A404" w14:textId="5631D670" w:rsidR="00D97841" w:rsidRPr="000B35C7" w:rsidRDefault="00176CB3" w:rsidP="0044362D">
            <w:pPr>
              <w:jc w:val="center"/>
            </w:pPr>
            <w:r w:rsidRPr="00176CB3">
              <w:rPr>
                <w:noProof/>
              </w:rPr>
              <w:drawing>
                <wp:inline distT="0" distB="0" distL="0" distR="0" wp14:anchorId="50FC63E6" wp14:editId="657CDC11">
                  <wp:extent cx="2165350" cy="2116872"/>
                  <wp:effectExtent l="0" t="0" r="6350" b="0"/>
                  <wp:docPr id="885316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316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222" cy="2124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19A" w14:paraId="02C83D4D" w14:textId="77777777" w:rsidTr="00652890">
        <w:tc>
          <w:tcPr>
            <w:tcW w:w="2403" w:type="dxa"/>
          </w:tcPr>
          <w:p w14:paraId="5A6FC684" w14:textId="1E6A126A" w:rsidR="00B7019A" w:rsidRPr="00B964E1" w:rsidRDefault="00B7019A" w:rsidP="00B7019A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 xml:space="preserve">Conos lentejas deportivas 50 unidades </w:t>
            </w:r>
          </w:p>
        </w:tc>
        <w:tc>
          <w:tcPr>
            <w:tcW w:w="1783" w:type="dxa"/>
          </w:tcPr>
          <w:p w14:paraId="0D1F95F1" w14:textId="53A2B6BC" w:rsidR="00B7019A" w:rsidRDefault="00B7019A" w:rsidP="00AB34AB">
            <w:pPr>
              <w:jc w:val="center"/>
            </w:pPr>
            <w:r>
              <w:t>2</w:t>
            </w:r>
          </w:p>
        </w:tc>
        <w:tc>
          <w:tcPr>
            <w:tcW w:w="4642" w:type="dxa"/>
          </w:tcPr>
          <w:p w14:paraId="0FC7E5D1" w14:textId="5158F750" w:rsidR="00B7019A" w:rsidRPr="00176CB3" w:rsidRDefault="00B7019A" w:rsidP="0044362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149AF7" wp14:editId="02136EF1">
                  <wp:extent cx="2383508" cy="1661012"/>
                  <wp:effectExtent l="0" t="0" r="4445" b="3175"/>
                  <wp:docPr id="9028563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856376" name="Imagen 90285637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054" cy="168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19A" w14:paraId="209CA389" w14:textId="77777777" w:rsidTr="00652890">
        <w:tc>
          <w:tcPr>
            <w:tcW w:w="2403" w:type="dxa"/>
          </w:tcPr>
          <w:p w14:paraId="5C0162EE" w14:textId="1853B305" w:rsidR="00B7019A" w:rsidRPr="00B964E1" w:rsidRDefault="00B7019A" w:rsidP="00B7019A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 xml:space="preserve">Set conos entrenamiento enumerados 23 cm </w:t>
            </w:r>
          </w:p>
        </w:tc>
        <w:tc>
          <w:tcPr>
            <w:tcW w:w="1783" w:type="dxa"/>
          </w:tcPr>
          <w:p w14:paraId="3C3D1D7A" w14:textId="1DE3D88A" w:rsidR="00B7019A" w:rsidRDefault="008741B0" w:rsidP="008741B0">
            <w:pPr>
              <w:jc w:val="center"/>
            </w:pPr>
            <w:r>
              <w:t>5</w:t>
            </w:r>
            <w:r w:rsidR="00B7019A">
              <w:t xml:space="preserve"> set</w:t>
            </w:r>
          </w:p>
        </w:tc>
        <w:tc>
          <w:tcPr>
            <w:tcW w:w="4642" w:type="dxa"/>
          </w:tcPr>
          <w:p w14:paraId="0FA0A312" w14:textId="5F3EE8AD" w:rsidR="00B7019A" w:rsidRPr="00176CB3" w:rsidRDefault="00B7019A" w:rsidP="0044362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711F53" wp14:editId="3E93C335">
                  <wp:extent cx="2810934" cy="1764642"/>
                  <wp:effectExtent l="0" t="0" r="0" b="1270"/>
                  <wp:docPr id="195631502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315023" name="Imagen 195631502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230" cy="179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19A" w14:paraId="03910F0C" w14:textId="77777777" w:rsidTr="00652890">
        <w:tc>
          <w:tcPr>
            <w:tcW w:w="2403" w:type="dxa"/>
          </w:tcPr>
          <w:p w14:paraId="06864C12" w14:textId="4FD0D8CA" w:rsidR="00B7019A" w:rsidRPr="00B964E1" w:rsidRDefault="00B7019A" w:rsidP="00B7019A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 xml:space="preserve">Mancuerna 1 kg </w:t>
            </w:r>
          </w:p>
        </w:tc>
        <w:tc>
          <w:tcPr>
            <w:tcW w:w="1783" w:type="dxa"/>
          </w:tcPr>
          <w:p w14:paraId="6920FE91" w14:textId="1A19920E" w:rsidR="00B7019A" w:rsidRDefault="00B7019A" w:rsidP="008741B0">
            <w:pPr>
              <w:jc w:val="center"/>
            </w:pPr>
            <w:r>
              <w:t>10 pares</w:t>
            </w:r>
          </w:p>
        </w:tc>
        <w:tc>
          <w:tcPr>
            <w:tcW w:w="4642" w:type="dxa"/>
          </w:tcPr>
          <w:p w14:paraId="31D2EB13" w14:textId="6204E04D" w:rsidR="00B7019A" w:rsidRPr="00176CB3" w:rsidRDefault="00B7019A" w:rsidP="0044362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1DD32B" wp14:editId="0F769FC9">
                  <wp:extent cx="1679448" cy="1206500"/>
                  <wp:effectExtent l="0" t="0" r="0" b="0"/>
                  <wp:docPr id="209016792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167926" name="Imagen 209016792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250" cy="1227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19A" w14:paraId="4E083D34" w14:textId="77777777" w:rsidTr="00652890">
        <w:tc>
          <w:tcPr>
            <w:tcW w:w="2403" w:type="dxa"/>
          </w:tcPr>
          <w:p w14:paraId="0897C11C" w14:textId="4D56A6D9" w:rsidR="00B7019A" w:rsidRPr="00B964E1" w:rsidRDefault="00B7019A" w:rsidP="00B7019A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lastRenderedPageBreak/>
              <w:t xml:space="preserve">Mancuerna 2 kg </w:t>
            </w:r>
          </w:p>
        </w:tc>
        <w:tc>
          <w:tcPr>
            <w:tcW w:w="1783" w:type="dxa"/>
          </w:tcPr>
          <w:p w14:paraId="40D7F90F" w14:textId="104BA81B" w:rsidR="00B7019A" w:rsidRDefault="00B7019A" w:rsidP="008741B0">
            <w:pPr>
              <w:jc w:val="center"/>
            </w:pPr>
            <w:r>
              <w:t>10 pares</w:t>
            </w:r>
          </w:p>
        </w:tc>
        <w:tc>
          <w:tcPr>
            <w:tcW w:w="4642" w:type="dxa"/>
          </w:tcPr>
          <w:p w14:paraId="387A7C88" w14:textId="417CBC0C" w:rsidR="00B7019A" w:rsidRPr="00176CB3" w:rsidRDefault="00B7019A" w:rsidP="0044362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46E097" wp14:editId="65BC9A41">
                  <wp:extent cx="1320800" cy="1221385"/>
                  <wp:effectExtent l="0" t="0" r="0" b="0"/>
                  <wp:docPr id="94628285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82850" name="Imagen 94628285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767" cy="123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890" w14:paraId="1F92725F" w14:textId="77777777" w:rsidTr="00652890">
        <w:tc>
          <w:tcPr>
            <w:tcW w:w="2403" w:type="dxa"/>
          </w:tcPr>
          <w:p w14:paraId="0010A576" w14:textId="6B76164E" w:rsidR="00652890" w:rsidRPr="00B964E1" w:rsidRDefault="00652890" w:rsidP="00B701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Mancuernas 0.5 kg</w:t>
            </w:r>
          </w:p>
        </w:tc>
        <w:tc>
          <w:tcPr>
            <w:tcW w:w="1783" w:type="dxa"/>
          </w:tcPr>
          <w:p w14:paraId="19A8488E" w14:textId="72FCC273" w:rsidR="00652890" w:rsidRDefault="00652890" w:rsidP="008741B0">
            <w:pPr>
              <w:jc w:val="center"/>
            </w:pPr>
            <w:r>
              <w:t>3 pares</w:t>
            </w:r>
          </w:p>
        </w:tc>
        <w:tc>
          <w:tcPr>
            <w:tcW w:w="4642" w:type="dxa"/>
          </w:tcPr>
          <w:p w14:paraId="67F43B43" w14:textId="14CFE83C" w:rsidR="00652890" w:rsidRDefault="00652890" w:rsidP="0044362D">
            <w:pPr>
              <w:jc w:val="center"/>
              <w:rPr>
                <w:noProof/>
              </w:rPr>
            </w:pPr>
            <w:r w:rsidRPr="00652890">
              <w:rPr>
                <w:noProof/>
              </w:rPr>
              <w:drawing>
                <wp:inline distT="0" distB="0" distL="0" distR="0" wp14:anchorId="070CFBAD" wp14:editId="685C9C28">
                  <wp:extent cx="1441450" cy="1419936"/>
                  <wp:effectExtent l="0" t="0" r="6350" b="8890"/>
                  <wp:docPr id="16314092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4092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615" cy="1426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D35" w14:paraId="3AE5F2E1" w14:textId="77777777" w:rsidTr="00652890">
        <w:tc>
          <w:tcPr>
            <w:tcW w:w="2403" w:type="dxa"/>
          </w:tcPr>
          <w:p w14:paraId="20F016B0" w14:textId="2962FA04" w:rsidR="00E47D35" w:rsidRPr="00B964E1" w:rsidRDefault="00E47D35" w:rsidP="00E47D35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 xml:space="preserve"> Tape Vendaje kinésico </w:t>
            </w:r>
          </w:p>
        </w:tc>
        <w:tc>
          <w:tcPr>
            <w:tcW w:w="1783" w:type="dxa"/>
          </w:tcPr>
          <w:p w14:paraId="35A328DE" w14:textId="551E2A51" w:rsidR="00E47D35" w:rsidRDefault="00E47D35" w:rsidP="00E91283">
            <w:pPr>
              <w:jc w:val="center"/>
            </w:pPr>
            <w:r>
              <w:t>10</w:t>
            </w:r>
          </w:p>
        </w:tc>
        <w:tc>
          <w:tcPr>
            <w:tcW w:w="4642" w:type="dxa"/>
          </w:tcPr>
          <w:p w14:paraId="4F6398B3" w14:textId="014A4E7B" w:rsidR="00E47D35" w:rsidRPr="00176CB3" w:rsidRDefault="00E47D35" w:rsidP="0044362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B16B20" wp14:editId="3C9114B1">
                  <wp:extent cx="1738489" cy="1544187"/>
                  <wp:effectExtent l="0" t="0" r="1905" b="5715"/>
                  <wp:docPr id="27238178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381782" name="Imagen 27238178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282" cy="1552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D35" w14:paraId="787CD0FA" w14:textId="77777777" w:rsidTr="00652890">
        <w:tc>
          <w:tcPr>
            <w:tcW w:w="2403" w:type="dxa"/>
          </w:tcPr>
          <w:p w14:paraId="75116A04" w14:textId="509D3C97" w:rsidR="00E47D35" w:rsidRPr="00B964E1" w:rsidRDefault="00E47D35" w:rsidP="00E47D35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 xml:space="preserve">Pilas 9v </w:t>
            </w:r>
          </w:p>
        </w:tc>
        <w:tc>
          <w:tcPr>
            <w:tcW w:w="1783" w:type="dxa"/>
          </w:tcPr>
          <w:p w14:paraId="381CFF55" w14:textId="3B2A5545" w:rsidR="00E47D35" w:rsidRDefault="00E47D35" w:rsidP="00E91283">
            <w:pPr>
              <w:jc w:val="center"/>
            </w:pPr>
            <w:r>
              <w:t>10</w:t>
            </w:r>
          </w:p>
        </w:tc>
        <w:tc>
          <w:tcPr>
            <w:tcW w:w="4642" w:type="dxa"/>
          </w:tcPr>
          <w:p w14:paraId="4B7C3EAA" w14:textId="62160325" w:rsidR="00E47D35" w:rsidRPr="00176CB3" w:rsidRDefault="00E47D35" w:rsidP="0044362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837C6F" wp14:editId="24D3B108">
                  <wp:extent cx="1879600" cy="1371600"/>
                  <wp:effectExtent l="0" t="0" r="0" b="0"/>
                  <wp:docPr id="120798886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988861" name="Imagen 120798886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EB4" w14:paraId="212FD2B5" w14:textId="77777777" w:rsidTr="00652890">
        <w:tc>
          <w:tcPr>
            <w:tcW w:w="2403" w:type="dxa"/>
          </w:tcPr>
          <w:p w14:paraId="05742E11" w14:textId="7CB2A3BD" w:rsidR="00FF0EB4" w:rsidRPr="00B964E1" w:rsidRDefault="00FF0EB4" w:rsidP="00FF0EB4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 xml:space="preserve">Aro yoga pilates </w:t>
            </w:r>
            <w:proofErr w:type="spellStart"/>
            <w:r w:rsidRPr="00B964E1">
              <w:rPr>
                <w:rFonts w:ascii="Arial" w:hAnsi="Arial" w:cs="Arial"/>
              </w:rPr>
              <w:t>gym</w:t>
            </w:r>
            <w:proofErr w:type="spellEnd"/>
          </w:p>
        </w:tc>
        <w:tc>
          <w:tcPr>
            <w:tcW w:w="1783" w:type="dxa"/>
          </w:tcPr>
          <w:p w14:paraId="5518059C" w14:textId="6C40782D" w:rsidR="00FF0EB4" w:rsidRDefault="00FF0EB4" w:rsidP="0011643C">
            <w:pPr>
              <w:jc w:val="center"/>
            </w:pPr>
            <w:r>
              <w:t>10</w:t>
            </w:r>
          </w:p>
        </w:tc>
        <w:tc>
          <w:tcPr>
            <w:tcW w:w="4642" w:type="dxa"/>
          </w:tcPr>
          <w:p w14:paraId="159C1DCC" w14:textId="004F538F" w:rsidR="00FF0EB4" w:rsidRPr="00176CB3" w:rsidRDefault="00FF0EB4" w:rsidP="0044362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453624" wp14:editId="683B3481">
                  <wp:extent cx="1938867" cy="1175497"/>
                  <wp:effectExtent l="0" t="0" r="4445" b="5715"/>
                  <wp:docPr id="1370354334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354334" name="Imagen 137035433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01" cy="1194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EB4" w14:paraId="4846E0AF" w14:textId="77777777" w:rsidTr="00652890">
        <w:tc>
          <w:tcPr>
            <w:tcW w:w="2403" w:type="dxa"/>
          </w:tcPr>
          <w:p w14:paraId="0EC89688" w14:textId="2FE90486" w:rsidR="00FF0EB4" w:rsidRPr="00B964E1" w:rsidRDefault="00FF0EB4" w:rsidP="00FF0EB4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lastRenderedPageBreak/>
              <w:t>Colchoneta deportiva individual</w:t>
            </w:r>
          </w:p>
        </w:tc>
        <w:tc>
          <w:tcPr>
            <w:tcW w:w="1783" w:type="dxa"/>
          </w:tcPr>
          <w:p w14:paraId="40439D99" w14:textId="7B3B4E5F" w:rsidR="00FF0EB4" w:rsidRDefault="00675992" w:rsidP="00675992">
            <w:pPr>
              <w:jc w:val="center"/>
            </w:pPr>
            <w:r>
              <w:t>10</w:t>
            </w:r>
          </w:p>
        </w:tc>
        <w:tc>
          <w:tcPr>
            <w:tcW w:w="4642" w:type="dxa"/>
          </w:tcPr>
          <w:p w14:paraId="7D01C747" w14:textId="195F436D" w:rsidR="00FF0EB4" w:rsidRPr="00176CB3" w:rsidRDefault="00FF0EB4" w:rsidP="0044362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AA6FA8" wp14:editId="425A2655">
                  <wp:extent cx="1737995" cy="1641440"/>
                  <wp:effectExtent l="0" t="0" r="1905" b="0"/>
                  <wp:docPr id="83082111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821115" name="Imagen 83082111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721" cy="1649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EB4" w14:paraId="049CDC36" w14:textId="77777777" w:rsidTr="00652890">
        <w:tc>
          <w:tcPr>
            <w:tcW w:w="2403" w:type="dxa"/>
          </w:tcPr>
          <w:p w14:paraId="01C5567B" w14:textId="70EB0C32" w:rsidR="00FF0EB4" w:rsidRPr="00B964E1" w:rsidRDefault="00FF0EB4" w:rsidP="00FF0EB4">
            <w:pPr>
              <w:rPr>
                <w:rFonts w:ascii="Arial" w:hAnsi="Arial" w:cs="Arial"/>
              </w:rPr>
            </w:pPr>
            <w:r w:rsidRPr="00B964E1">
              <w:rPr>
                <w:rFonts w:ascii="Arial" w:hAnsi="Arial" w:cs="Arial"/>
              </w:rPr>
              <w:t>Pesas Rusas Kettlebell 6 Kg Acero</w:t>
            </w:r>
          </w:p>
        </w:tc>
        <w:tc>
          <w:tcPr>
            <w:tcW w:w="1783" w:type="dxa"/>
          </w:tcPr>
          <w:p w14:paraId="0A936FD3" w14:textId="043FDDE4" w:rsidR="00FF0EB4" w:rsidRDefault="00FF0EB4" w:rsidP="00FF0EB4">
            <w:pPr>
              <w:jc w:val="center"/>
            </w:pPr>
            <w:r>
              <w:t>2</w:t>
            </w:r>
          </w:p>
        </w:tc>
        <w:tc>
          <w:tcPr>
            <w:tcW w:w="4642" w:type="dxa"/>
          </w:tcPr>
          <w:p w14:paraId="55359B8A" w14:textId="213033E5" w:rsidR="00FF0EB4" w:rsidRPr="00176CB3" w:rsidRDefault="00FF0EB4" w:rsidP="0044362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439748" wp14:editId="177D732F">
                  <wp:extent cx="1693334" cy="1794934"/>
                  <wp:effectExtent l="0" t="0" r="0" b="0"/>
                  <wp:docPr id="138710130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101301" name="Imagen 138710130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907" cy="1800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3A8A8" w14:textId="6C107176" w:rsidR="00492FF9" w:rsidRDefault="00492FF9" w:rsidP="00BA1472">
      <w:pPr>
        <w:tabs>
          <w:tab w:val="left" w:pos="2040"/>
        </w:tabs>
        <w:spacing w:line="240" w:lineRule="auto"/>
        <w:jc w:val="center"/>
      </w:pPr>
    </w:p>
    <w:p w14:paraId="3DE6E450" w14:textId="77777777" w:rsidR="00FB7520" w:rsidRDefault="00FB7520" w:rsidP="00FB7520"/>
    <w:p w14:paraId="6FB3293F" w14:textId="77777777" w:rsidR="00FB7520" w:rsidRDefault="00FB7520" w:rsidP="00FB7520">
      <w:pPr>
        <w:tabs>
          <w:tab w:val="left" w:pos="2040"/>
        </w:tabs>
        <w:spacing w:line="240" w:lineRule="auto"/>
        <w:rPr>
          <w:lang w:val="es-ES"/>
        </w:rPr>
      </w:pPr>
      <w:r>
        <w:rPr>
          <w:lang w:val="es-ES"/>
        </w:rPr>
        <w:t xml:space="preserve">Criterio de evaluación: </w:t>
      </w:r>
    </w:p>
    <w:p w14:paraId="47423DAA" w14:textId="77777777" w:rsidR="00FB7520" w:rsidRDefault="00FB7520" w:rsidP="00FB7520">
      <w:pPr>
        <w:tabs>
          <w:tab w:val="left" w:pos="2040"/>
        </w:tabs>
        <w:spacing w:line="240" w:lineRule="auto"/>
        <w:rPr>
          <w:lang w:val="es-ES"/>
        </w:rPr>
      </w:pPr>
      <w:r>
        <w:rPr>
          <w:lang w:val="es-ES"/>
        </w:rPr>
        <w:t>Precio 50% (regla de tres)</w:t>
      </w:r>
    </w:p>
    <w:p w14:paraId="53446C43" w14:textId="77777777" w:rsidR="00FB7520" w:rsidRDefault="00FB7520" w:rsidP="00FB7520">
      <w:pPr>
        <w:tabs>
          <w:tab w:val="left" w:pos="2040"/>
        </w:tabs>
        <w:spacing w:line="240" w:lineRule="auto"/>
        <w:rPr>
          <w:lang w:val="es-ES"/>
        </w:rPr>
      </w:pPr>
      <w:r>
        <w:rPr>
          <w:lang w:val="es-ES"/>
        </w:rPr>
        <w:t>Plazo de entrega 30% (desde enviada la orden de compra, de 1 a 2 días 100 puntos, de 3 a 4 días 50 puntos, de 5 o superior o no informa 0 punto)</w:t>
      </w:r>
    </w:p>
    <w:p w14:paraId="02FA2773" w14:textId="77777777" w:rsidR="00FB7520" w:rsidRDefault="00FB7520" w:rsidP="00FB7520">
      <w:pPr>
        <w:tabs>
          <w:tab w:val="left" w:pos="2040"/>
        </w:tabs>
        <w:spacing w:line="240" w:lineRule="auto"/>
        <w:rPr>
          <w:lang w:val="es-ES"/>
        </w:rPr>
      </w:pPr>
      <w:r>
        <w:rPr>
          <w:lang w:val="es-ES"/>
        </w:rPr>
        <w:t xml:space="preserve">Calidad 20% (cumple con lo solicitado 100 puntos, no cumple con lo solicitado o no especifica producto 0 punto) </w:t>
      </w:r>
    </w:p>
    <w:p w14:paraId="4D266DA7" w14:textId="77777777" w:rsidR="00FB7520" w:rsidRPr="00FB7520" w:rsidRDefault="00FB7520" w:rsidP="00FB7520"/>
    <w:sectPr w:rsidR="00FB7520" w:rsidRPr="00FB752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92BC" w14:textId="77777777" w:rsidR="00584583" w:rsidRDefault="00584583" w:rsidP="00BA1472">
      <w:pPr>
        <w:spacing w:after="0" w:line="240" w:lineRule="auto"/>
      </w:pPr>
      <w:r>
        <w:separator/>
      </w:r>
    </w:p>
  </w:endnote>
  <w:endnote w:type="continuationSeparator" w:id="0">
    <w:p w14:paraId="3CC644CD" w14:textId="77777777" w:rsidR="00584583" w:rsidRDefault="00584583" w:rsidP="00BA1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1949A" w14:textId="77777777" w:rsidR="0017434E" w:rsidRDefault="001743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B0F2" w14:textId="77777777" w:rsidR="0017434E" w:rsidRDefault="0017434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F1DC1" w14:textId="77777777" w:rsidR="0017434E" w:rsidRDefault="001743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1A42B" w14:textId="77777777" w:rsidR="00584583" w:rsidRDefault="00584583" w:rsidP="00BA1472">
      <w:pPr>
        <w:spacing w:after="0" w:line="240" w:lineRule="auto"/>
      </w:pPr>
      <w:r>
        <w:separator/>
      </w:r>
    </w:p>
  </w:footnote>
  <w:footnote w:type="continuationSeparator" w:id="0">
    <w:p w14:paraId="2229EA40" w14:textId="77777777" w:rsidR="00584583" w:rsidRDefault="00584583" w:rsidP="00BA1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01D9" w14:textId="77777777" w:rsidR="0017434E" w:rsidRDefault="001743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5C76" w14:textId="77777777" w:rsidR="00BA1472" w:rsidRDefault="00BA1472" w:rsidP="00BA1472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8B40711" wp14:editId="6226ABA0">
          <wp:simplePos x="0" y="0"/>
          <wp:positionH relativeFrom="column">
            <wp:posOffset>-641985</wp:posOffset>
          </wp:positionH>
          <wp:positionV relativeFrom="paragraph">
            <wp:posOffset>-212725</wp:posOffset>
          </wp:positionV>
          <wp:extent cx="1466850" cy="659765"/>
          <wp:effectExtent l="0" t="0" r="0" b="6985"/>
          <wp:wrapSquare wrapText="bothSides"/>
          <wp:docPr id="176324918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3249180" name="Imagen 17632491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63" t="10639" r="14953" b="15712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597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2038F">
      <w:rPr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4C37A733" wp14:editId="0E162CD1">
          <wp:simplePos x="0" y="0"/>
          <wp:positionH relativeFrom="page">
            <wp:posOffset>5661660</wp:posOffset>
          </wp:positionH>
          <wp:positionV relativeFrom="paragraph">
            <wp:posOffset>-372110</wp:posOffset>
          </wp:positionV>
          <wp:extent cx="1500505" cy="819785"/>
          <wp:effectExtent l="0" t="0" r="4445" b="0"/>
          <wp:wrapSquare wrapText="bothSides"/>
          <wp:docPr id="1217778110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778110" name="Imagen 1" descr="Logotipo, nombre de la empresa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0505" cy="819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A38C85" w14:textId="414FE236" w:rsidR="00BA1472" w:rsidRDefault="0017434E" w:rsidP="0017434E">
    <w:pPr>
      <w:pStyle w:val="Encabezado"/>
      <w:tabs>
        <w:tab w:val="clear" w:pos="8838"/>
        <w:tab w:val="left" w:pos="4419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F3EDD" w14:textId="77777777" w:rsidR="0017434E" w:rsidRDefault="0017434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8E"/>
    <w:rsid w:val="0000419A"/>
    <w:rsid w:val="00013BED"/>
    <w:rsid w:val="00020AA3"/>
    <w:rsid w:val="000563F6"/>
    <w:rsid w:val="00060CA7"/>
    <w:rsid w:val="00067657"/>
    <w:rsid w:val="0009661A"/>
    <w:rsid w:val="000B3403"/>
    <w:rsid w:val="000B35C7"/>
    <w:rsid w:val="000B445E"/>
    <w:rsid w:val="000C3820"/>
    <w:rsid w:val="000F361B"/>
    <w:rsid w:val="0011643C"/>
    <w:rsid w:val="0017434E"/>
    <w:rsid w:val="00176CB3"/>
    <w:rsid w:val="00181FA5"/>
    <w:rsid w:val="001926C7"/>
    <w:rsid w:val="001D782C"/>
    <w:rsid w:val="00205D1A"/>
    <w:rsid w:val="00223866"/>
    <w:rsid w:val="002B5CEB"/>
    <w:rsid w:val="002D795B"/>
    <w:rsid w:val="002F0180"/>
    <w:rsid w:val="002F50F7"/>
    <w:rsid w:val="003411F5"/>
    <w:rsid w:val="00343906"/>
    <w:rsid w:val="003B3706"/>
    <w:rsid w:val="003D741B"/>
    <w:rsid w:val="003F1235"/>
    <w:rsid w:val="00420E42"/>
    <w:rsid w:val="0044362D"/>
    <w:rsid w:val="00462BD8"/>
    <w:rsid w:val="00492FF9"/>
    <w:rsid w:val="004C3304"/>
    <w:rsid w:val="004E7614"/>
    <w:rsid w:val="00507A57"/>
    <w:rsid w:val="00525D07"/>
    <w:rsid w:val="00540B5E"/>
    <w:rsid w:val="00545C76"/>
    <w:rsid w:val="00556BBF"/>
    <w:rsid w:val="00584583"/>
    <w:rsid w:val="00596FA3"/>
    <w:rsid w:val="00597C6C"/>
    <w:rsid w:val="005A01AD"/>
    <w:rsid w:val="005F7E66"/>
    <w:rsid w:val="00646565"/>
    <w:rsid w:val="00652890"/>
    <w:rsid w:val="006726C7"/>
    <w:rsid w:val="00675992"/>
    <w:rsid w:val="00687C73"/>
    <w:rsid w:val="006B37C9"/>
    <w:rsid w:val="006D0B89"/>
    <w:rsid w:val="006D776B"/>
    <w:rsid w:val="006E7DDC"/>
    <w:rsid w:val="0070342A"/>
    <w:rsid w:val="00743153"/>
    <w:rsid w:val="007471AF"/>
    <w:rsid w:val="007A35C5"/>
    <w:rsid w:val="007B054B"/>
    <w:rsid w:val="007E7BAF"/>
    <w:rsid w:val="00820614"/>
    <w:rsid w:val="00821ED1"/>
    <w:rsid w:val="0085570B"/>
    <w:rsid w:val="00860E89"/>
    <w:rsid w:val="008741B0"/>
    <w:rsid w:val="008E0EDA"/>
    <w:rsid w:val="00980231"/>
    <w:rsid w:val="00986387"/>
    <w:rsid w:val="009915FC"/>
    <w:rsid w:val="009A612C"/>
    <w:rsid w:val="009C721D"/>
    <w:rsid w:val="00A50FD4"/>
    <w:rsid w:val="00A61066"/>
    <w:rsid w:val="00A9158E"/>
    <w:rsid w:val="00AB34AB"/>
    <w:rsid w:val="00AB7ACB"/>
    <w:rsid w:val="00B2497A"/>
    <w:rsid w:val="00B7019A"/>
    <w:rsid w:val="00B72316"/>
    <w:rsid w:val="00B74237"/>
    <w:rsid w:val="00B964E1"/>
    <w:rsid w:val="00BA1472"/>
    <w:rsid w:val="00BC010B"/>
    <w:rsid w:val="00BC4DD0"/>
    <w:rsid w:val="00BD5995"/>
    <w:rsid w:val="00C04075"/>
    <w:rsid w:val="00C101D6"/>
    <w:rsid w:val="00C25D7A"/>
    <w:rsid w:val="00C74C70"/>
    <w:rsid w:val="00CB0BF0"/>
    <w:rsid w:val="00D825D2"/>
    <w:rsid w:val="00D97841"/>
    <w:rsid w:val="00DE2DD7"/>
    <w:rsid w:val="00E47D35"/>
    <w:rsid w:val="00E61658"/>
    <w:rsid w:val="00E91283"/>
    <w:rsid w:val="00EA6F22"/>
    <w:rsid w:val="00FB7520"/>
    <w:rsid w:val="00FF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54B03"/>
  <w15:chartTrackingRefBased/>
  <w15:docId w15:val="{64517DFC-375F-4F55-8CB6-6C8ED429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5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5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5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5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5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5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5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5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0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A14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1472"/>
  </w:style>
  <w:style w:type="paragraph" w:styleId="Piedepgina">
    <w:name w:val="footer"/>
    <w:basedOn w:val="Normal"/>
    <w:link w:val="PiedepginaCar"/>
    <w:uiPriority w:val="99"/>
    <w:unhideWhenUsed/>
    <w:rsid w:val="00BA14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146</Words>
  <Characters>805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Coni lagos</dc:creator>
  <cp:keywords/>
  <dc:description/>
  <cp:lastModifiedBy>Alexandra cuevas</cp:lastModifiedBy>
  <cp:revision>78</cp:revision>
  <dcterms:created xsi:type="dcterms:W3CDTF">2026-03-25T14:55:00Z</dcterms:created>
  <dcterms:modified xsi:type="dcterms:W3CDTF">2026-06-22T15:58:00Z</dcterms:modified>
</cp:coreProperties>
</file>