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4F51" w14:textId="20F01084" w:rsidR="00477E6C" w:rsidRDefault="00000000">
      <w:pPr>
        <w:jc w:val="center"/>
        <w:rPr>
          <w:rFonts w:ascii="Calibri" w:eastAsia="Calibri" w:hAnsi="Calibri" w:cs="Calibri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FORMULARIO </w:t>
      </w:r>
      <w:r w:rsidR="002E1FDD">
        <w:rPr>
          <w:rFonts w:ascii="Calibri" w:eastAsia="Calibri" w:hAnsi="Calibri" w:cs="Calibri"/>
          <w:b/>
          <w:bCs/>
          <w:sz w:val="22"/>
          <w:szCs w:val="22"/>
          <w:u w:val="single"/>
        </w:rPr>
        <w:t>N.º</w:t>
      </w: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 3</w:t>
      </w:r>
    </w:p>
    <w:p w14:paraId="7AE5B1E9" w14:textId="77777777" w:rsidR="00477E6C" w:rsidRDefault="00000000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FORMAS DE PAGO</w:t>
      </w:r>
    </w:p>
    <w:p w14:paraId="58E72F87" w14:textId="77777777" w:rsidR="00477E6C" w:rsidRDefault="00477E6C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38173FDC" w14:textId="77777777" w:rsidR="00477E6C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La Municipalidad de Victoria ofrece las formas de pago que se indican a continuación, </w:t>
      </w:r>
      <w:r>
        <w:rPr>
          <w:rFonts w:ascii="Calibri" w:eastAsia="Calibri" w:hAnsi="Calibri" w:cs="Calibri"/>
          <w:b/>
          <w:bCs/>
          <w:sz w:val="22"/>
          <w:szCs w:val="22"/>
        </w:rPr>
        <w:t>SELECCIONAR SOLO UNA ALTERNATIVA (marque con una x, y escriba el número de cuenta donde corresponda o datos que se le soliciten)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6EF9B163" w14:textId="77777777" w:rsidR="00477E6C" w:rsidRDefault="00477E6C">
      <w:pPr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9"/>
        <w:tblW w:w="89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80"/>
      </w:tblGrid>
      <w:tr w:rsidR="00477E6C" w14:paraId="1C73D3FA" w14:textId="77777777">
        <w:tc>
          <w:tcPr>
            <w:tcW w:w="8980" w:type="dxa"/>
            <w:shd w:val="clear" w:color="auto" w:fill="BFBFBF"/>
          </w:tcPr>
          <w:p w14:paraId="7C171454" w14:textId="77777777" w:rsidR="00477E6C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1.- PAGO A TRAVES DEL BANCO DE CREDITO E INVERSIONES BCI</w:t>
            </w:r>
          </w:p>
        </w:tc>
      </w:tr>
    </w:tbl>
    <w:p w14:paraId="2297E23B" w14:textId="77777777" w:rsidR="00477E6C" w:rsidRDefault="00477E6C">
      <w:pPr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a"/>
        <w:tblW w:w="89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402"/>
        <w:gridCol w:w="708"/>
        <w:gridCol w:w="1701"/>
        <w:gridCol w:w="2635"/>
      </w:tblGrid>
      <w:tr w:rsidR="00477E6C" w14:paraId="5B81DB93" w14:textId="77777777">
        <w:trPr>
          <w:cantSplit/>
        </w:trPr>
        <w:tc>
          <w:tcPr>
            <w:tcW w:w="534" w:type="dxa"/>
            <w:shd w:val="clear" w:color="auto" w:fill="BFBFBF"/>
          </w:tcPr>
          <w:p w14:paraId="37CEC50E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a.-</w:t>
            </w:r>
          </w:p>
        </w:tc>
        <w:tc>
          <w:tcPr>
            <w:tcW w:w="3402" w:type="dxa"/>
            <w:shd w:val="clear" w:color="auto" w:fill="BFBFBF"/>
          </w:tcPr>
          <w:p w14:paraId="126A78D7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Depósito en Cuenta Corriente</w:t>
            </w:r>
          </w:p>
        </w:tc>
        <w:tc>
          <w:tcPr>
            <w:tcW w:w="708" w:type="dxa"/>
          </w:tcPr>
          <w:p w14:paraId="19AA7FEA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shd w:val="clear" w:color="auto" w:fill="BFBFBF"/>
            <w:vAlign w:val="center"/>
          </w:tcPr>
          <w:p w14:paraId="3CF9E323" w14:textId="02621ED6" w:rsidR="00477E6C" w:rsidRDefault="00AB775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N.º</w:t>
            </w:r>
            <w:r w:rsidR="0000000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CUENTA</w:t>
            </w:r>
          </w:p>
        </w:tc>
        <w:tc>
          <w:tcPr>
            <w:tcW w:w="2635" w:type="dxa"/>
          </w:tcPr>
          <w:p w14:paraId="598B9938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77E6C" w14:paraId="1B95E923" w14:textId="77777777">
        <w:trPr>
          <w:cantSplit/>
        </w:trPr>
        <w:tc>
          <w:tcPr>
            <w:tcW w:w="534" w:type="dxa"/>
            <w:shd w:val="clear" w:color="auto" w:fill="BFBFBF"/>
          </w:tcPr>
          <w:p w14:paraId="1FD17544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b.-</w:t>
            </w:r>
          </w:p>
        </w:tc>
        <w:tc>
          <w:tcPr>
            <w:tcW w:w="3402" w:type="dxa"/>
            <w:shd w:val="clear" w:color="auto" w:fill="BFBFBF"/>
          </w:tcPr>
          <w:p w14:paraId="418C6388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Depósito en Cuenta Vista</w:t>
            </w:r>
          </w:p>
        </w:tc>
        <w:tc>
          <w:tcPr>
            <w:tcW w:w="708" w:type="dxa"/>
          </w:tcPr>
          <w:p w14:paraId="41D32A3A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BFBFBF"/>
            <w:vAlign w:val="center"/>
          </w:tcPr>
          <w:p w14:paraId="5D07DA65" w14:textId="77777777" w:rsidR="00477E6C" w:rsidRDefault="00477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35" w:type="dxa"/>
          </w:tcPr>
          <w:p w14:paraId="1152410A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77E6C" w14:paraId="1A29CE92" w14:textId="77777777">
        <w:trPr>
          <w:cantSplit/>
        </w:trPr>
        <w:tc>
          <w:tcPr>
            <w:tcW w:w="534" w:type="dxa"/>
            <w:shd w:val="clear" w:color="auto" w:fill="BFBFBF"/>
          </w:tcPr>
          <w:p w14:paraId="611DA8A6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c.-</w:t>
            </w:r>
          </w:p>
        </w:tc>
        <w:tc>
          <w:tcPr>
            <w:tcW w:w="3402" w:type="dxa"/>
            <w:shd w:val="clear" w:color="auto" w:fill="BFBFBF"/>
          </w:tcPr>
          <w:p w14:paraId="49DBC657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Depósito en Cuenta de ahorro</w:t>
            </w:r>
          </w:p>
        </w:tc>
        <w:tc>
          <w:tcPr>
            <w:tcW w:w="708" w:type="dxa"/>
          </w:tcPr>
          <w:p w14:paraId="0F54CFE0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BFBFBF"/>
            <w:vAlign w:val="center"/>
          </w:tcPr>
          <w:p w14:paraId="43B776CD" w14:textId="77777777" w:rsidR="00477E6C" w:rsidRDefault="00477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35" w:type="dxa"/>
          </w:tcPr>
          <w:p w14:paraId="705579AD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0E68018" w14:textId="77777777" w:rsidR="00477E6C" w:rsidRDefault="00477E6C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35CCF661" w14:textId="77777777" w:rsidR="00477E6C" w:rsidRDefault="00477E6C">
      <w:pPr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b"/>
        <w:tblW w:w="89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80"/>
      </w:tblGrid>
      <w:tr w:rsidR="00477E6C" w14:paraId="1E8AAA94" w14:textId="77777777">
        <w:tc>
          <w:tcPr>
            <w:tcW w:w="8980" w:type="dxa"/>
            <w:shd w:val="clear" w:color="auto" w:fill="BFBFBF"/>
          </w:tcPr>
          <w:p w14:paraId="1314C307" w14:textId="77777777" w:rsidR="00477E6C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2.- PAGO A TRAVES DE OTROS BANCOS</w:t>
            </w:r>
          </w:p>
        </w:tc>
      </w:tr>
    </w:tbl>
    <w:p w14:paraId="48BEAABC" w14:textId="77777777" w:rsidR="00477E6C" w:rsidRDefault="00477E6C">
      <w:pPr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c"/>
        <w:tblW w:w="89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5044"/>
      </w:tblGrid>
      <w:tr w:rsidR="00477E6C" w14:paraId="2539A737" w14:textId="77777777">
        <w:tc>
          <w:tcPr>
            <w:tcW w:w="3936" w:type="dxa"/>
            <w:shd w:val="clear" w:color="auto" w:fill="BFBFBF"/>
          </w:tcPr>
          <w:p w14:paraId="55A8C643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Banco</w:t>
            </w:r>
          </w:p>
        </w:tc>
        <w:tc>
          <w:tcPr>
            <w:tcW w:w="5044" w:type="dxa"/>
          </w:tcPr>
          <w:p w14:paraId="46CADB9F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F583016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2FD0C020" w14:textId="77777777" w:rsidR="00477E6C" w:rsidRDefault="00477E6C">
      <w:pPr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d"/>
        <w:tblW w:w="89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402"/>
        <w:gridCol w:w="708"/>
        <w:gridCol w:w="1701"/>
        <w:gridCol w:w="2635"/>
      </w:tblGrid>
      <w:tr w:rsidR="00477E6C" w14:paraId="2742634A" w14:textId="77777777">
        <w:trPr>
          <w:cantSplit/>
        </w:trPr>
        <w:tc>
          <w:tcPr>
            <w:tcW w:w="534" w:type="dxa"/>
            <w:shd w:val="clear" w:color="auto" w:fill="BFBFBF"/>
          </w:tcPr>
          <w:p w14:paraId="7667489D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a.-</w:t>
            </w:r>
          </w:p>
        </w:tc>
        <w:tc>
          <w:tcPr>
            <w:tcW w:w="3402" w:type="dxa"/>
            <w:shd w:val="clear" w:color="auto" w:fill="BFBFBF"/>
          </w:tcPr>
          <w:p w14:paraId="7359A9B1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Depósito en Cuenta Corriente</w:t>
            </w:r>
          </w:p>
        </w:tc>
        <w:tc>
          <w:tcPr>
            <w:tcW w:w="708" w:type="dxa"/>
          </w:tcPr>
          <w:p w14:paraId="51CFD27A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shd w:val="clear" w:color="auto" w:fill="BFBFBF"/>
            <w:vAlign w:val="center"/>
          </w:tcPr>
          <w:p w14:paraId="2CCA70CE" w14:textId="0F247EA2" w:rsidR="00477E6C" w:rsidRDefault="00AB775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N.º</w:t>
            </w:r>
            <w:r w:rsidR="0000000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CUENTA</w:t>
            </w:r>
          </w:p>
        </w:tc>
        <w:tc>
          <w:tcPr>
            <w:tcW w:w="2635" w:type="dxa"/>
          </w:tcPr>
          <w:p w14:paraId="6D566A8C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77E6C" w14:paraId="24C24C95" w14:textId="77777777">
        <w:trPr>
          <w:cantSplit/>
        </w:trPr>
        <w:tc>
          <w:tcPr>
            <w:tcW w:w="534" w:type="dxa"/>
            <w:shd w:val="clear" w:color="auto" w:fill="BFBFBF"/>
          </w:tcPr>
          <w:p w14:paraId="38E7CD0C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b.-</w:t>
            </w:r>
          </w:p>
        </w:tc>
        <w:tc>
          <w:tcPr>
            <w:tcW w:w="3402" w:type="dxa"/>
            <w:shd w:val="clear" w:color="auto" w:fill="BFBFBF"/>
          </w:tcPr>
          <w:p w14:paraId="2FB223EC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Depósito en Cuenta Vista</w:t>
            </w:r>
          </w:p>
        </w:tc>
        <w:tc>
          <w:tcPr>
            <w:tcW w:w="708" w:type="dxa"/>
          </w:tcPr>
          <w:p w14:paraId="6018D10D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BFBFBF"/>
            <w:vAlign w:val="center"/>
          </w:tcPr>
          <w:p w14:paraId="3318C208" w14:textId="77777777" w:rsidR="00477E6C" w:rsidRDefault="00477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35" w:type="dxa"/>
          </w:tcPr>
          <w:p w14:paraId="57D86C5F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77E6C" w14:paraId="213A6725" w14:textId="77777777">
        <w:trPr>
          <w:cantSplit/>
        </w:trPr>
        <w:tc>
          <w:tcPr>
            <w:tcW w:w="534" w:type="dxa"/>
            <w:shd w:val="clear" w:color="auto" w:fill="BFBFBF"/>
          </w:tcPr>
          <w:p w14:paraId="4D00C253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c.-</w:t>
            </w:r>
          </w:p>
        </w:tc>
        <w:tc>
          <w:tcPr>
            <w:tcW w:w="3402" w:type="dxa"/>
            <w:shd w:val="clear" w:color="auto" w:fill="BFBFBF"/>
          </w:tcPr>
          <w:p w14:paraId="312BCDF5" w14:textId="77777777" w:rsidR="00477E6C" w:rsidRDefault="0000000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Depósito en Cuenta de ahorro</w:t>
            </w:r>
          </w:p>
        </w:tc>
        <w:tc>
          <w:tcPr>
            <w:tcW w:w="708" w:type="dxa"/>
          </w:tcPr>
          <w:p w14:paraId="788907BE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BFBFBF"/>
            <w:vAlign w:val="center"/>
          </w:tcPr>
          <w:p w14:paraId="3BFAF8C3" w14:textId="77777777" w:rsidR="00477E6C" w:rsidRDefault="00477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35" w:type="dxa"/>
          </w:tcPr>
          <w:p w14:paraId="26262A88" w14:textId="77777777" w:rsidR="00477E6C" w:rsidRDefault="00477E6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893B1B5" w14:textId="77777777" w:rsidR="00477E6C" w:rsidRDefault="00477E6C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35156098" w14:textId="77777777" w:rsidR="00477E6C" w:rsidRDefault="00000000">
      <w:pPr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NOMBRE DEL OFERENTE O RAZÓN SOCIAL: </w:t>
      </w:r>
      <w:r>
        <w:rPr>
          <w:rFonts w:ascii="Calibri" w:eastAsia="Calibri" w:hAnsi="Calibri" w:cs="Calibri"/>
          <w:color w:val="000000"/>
          <w:sz w:val="22"/>
          <w:szCs w:val="22"/>
        </w:rPr>
        <w:t>…………………………………………………………………………………………………........</w:t>
      </w:r>
    </w:p>
    <w:p w14:paraId="10277A05" w14:textId="77777777" w:rsidR="00477E6C" w:rsidRDefault="00000000">
      <w:pPr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R.U.T.: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………………………………………………..,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MAIL: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......................................................,</w:t>
      </w:r>
    </w:p>
    <w:p w14:paraId="5580BA47" w14:textId="77777777" w:rsidR="00477E6C" w:rsidRDefault="00000000">
      <w:pPr>
        <w:spacing w:line="36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TELEFONO FIJO o MOVIL: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......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- </w:t>
      </w:r>
      <w:r>
        <w:rPr>
          <w:rFonts w:ascii="Calibri" w:eastAsia="Calibri" w:hAnsi="Calibri" w:cs="Calibri"/>
          <w:color w:val="000000"/>
          <w:sz w:val="22"/>
          <w:szCs w:val="22"/>
        </w:rPr>
        <w:t>.............................</w:t>
      </w:r>
    </w:p>
    <w:p w14:paraId="467712EE" w14:textId="77777777" w:rsidR="00477E6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Nota: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 La cuenta bancaria informada para efectos de pago deberá pertenecer al proveedor que presenta la oferta y que emitirá la respectiva factura. En el caso de personas jurídicas, la cuenta deberá estar a nombre de la razón social del oferente, no aceptándose cuentas personales de socios, representantes legales u otros terceros. La información proporcionada en este formulario deberá ser concordante con los antecedentes tributarios y bancarios del proveedor adjudicado.           </w:t>
      </w:r>
    </w:p>
    <w:p w14:paraId="611E05D5" w14:textId="77777777" w:rsidR="00477E6C" w:rsidRDefault="00477E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57D2A042" w14:textId="77777777" w:rsidR="00477E6C" w:rsidRDefault="00477E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29"/>
        <w:rPr>
          <w:rFonts w:ascii="Calibri" w:eastAsia="Calibri" w:hAnsi="Calibri" w:cs="Calibri"/>
          <w:color w:val="000000"/>
          <w:sz w:val="22"/>
          <w:szCs w:val="22"/>
        </w:rPr>
      </w:pPr>
    </w:p>
    <w:p w14:paraId="465AE2B0" w14:textId="77777777" w:rsidR="00477E6C" w:rsidRDefault="00477E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29"/>
        <w:rPr>
          <w:rFonts w:ascii="Calibri" w:eastAsia="Calibri" w:hAnsi="Calibri" w:cs="Calibri"/>
          <w:color w:val="000000"/>
          <w:sz w:val="22"/>
          <w:szCs w:val="22"/>
        </w:rPr>
      </w:pPr>
    </w:p>
    <w:p w14:paraId="27B74431" w14:textId="77777777" w:rsidR="00477E6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29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    ...........................................................................</w:t>
      </w:r>
    </w:p>
    <w:p w14:paraId="3CBFE5DD" w14:textId="77777777" w:rsidR="00477E6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                           FIRMA </w:t>
      </w:r>
    </w:p>
    <w:p w14:paraId="50560E2F" w14:textId="77777777" w:rsidR="002E1FDD" w:rsidRDefault="002E1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3"/>
        <w:rPr>
          <w:rFonts w:ascii="Calibri" w:eastAsia="Calibri" w:hAnsi="Calibri" w:cs="Calibri"/>
          <w:color w:val="000000"/>
          <w:sz w:val="22"/>
          <w:szCs w:val="22"/>
        </w:rPr>
      </w:pPr>
    </w:p>
    <w:p w14:paraId="74C0E250" w14:textId="77777777" w:rsidR="002E1FDD" w:rsidRDefault="002E1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3"/>
        <w:rPr>
          <w:rFonts w:ascii="Calibri" w:eastAsia="Calibri" w:hAnsi="Calibri" w:cs="Calibri"/>
          <w:color w:val="000000"/>
          <w:sz w:val="22"/>
          <w:szCs w:val="22"/>
        </w:rPr>
      </w:pPr>
    </w:p>
    <w:p w14:paraId="577D6F09" w14:textId="77777777" w:rsidR="002E1FDD" w:rsidRDefault="002E1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3"/>
        <w:rPr>
          <w:rFonts w:ascii="Calibri" w:eastAsia="Calibri" w:hAnsi="Calibri" w:cs="Calibri"/>
          <w:color w:val="000000"/>
          <w:sz w:val="22"/>
          <w:szCs w:val="22"/>
        </w:rPr>
      </w:pPr>
    </w:p>
    <w:p w14:paraId="2CB59E3F" w14:textId="77777777" w:rsidR="002E1FDD" w:rsidRDefault="002E1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3"/>
        <w:rPr>
          <w:rFonts w:ascii="Calibri" w:eastAsia="Calibri" w:hAnsi="Calibri" w:cs="Calibri"/>
          <w:color w:val="000000"/>
          <w:sz w:val="22"/>
          <w:szCs w:val="22"/>
        </w:rPr>
      </w:pPr>
    </w:p>
    <w:p w14:paraId="4E77D20E" w14:textId="77777777" w:rsidR="002E1FDD" w:rsidRDefault="002E1F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3"/>
        <w:rPr>
          <w:rFonts w:ascii="Calibri" w:eastAsia="Calibri" w:hAnsi="Calibri" w:cs="Calibri"/>
          <w:color w:val="000000"/>
          <w:sz w:val="22"/>
          <w:szCs w:val="22"/>
        </w:rPr>
      </w:pPr>
    </w:p>
    <w:p w14:paraId="28E235DD" w14:textId="4E848F3C" w:rsidR="00477E6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3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Victoria, …….. de ……………………. de 2026.- </w:t>
      </w:r>
    </w:p>
    <w:p w14:paraId="09392C51" w14:textId="77777777" w:rsidR="00477E6C" w:rsidRDefault="00477E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165C869" w14:textId="77777777" w:rsidR="00477E6C" w:rsidRDefault="00477E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sectPr w:rsidR="00477E6C">
      <w:headerReference w:type="default" r:id="rId8"/>
      <w:footerReference w:type="default" r:id="rId9"/>
      <w:headerReference w:type="first" r:id="rId10"/>
      <w:footerReference w:type="first" r:id="rId11"/>
      <w:pgSz w:w="11906" w:h="18709"/>
      <w:pgMar w:top="2268" w:right="1701" w:bottom="2268" w:left="1701" w:header="124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BD543" w14:textId="77777777" w:rsidR="00BD4CB3" w:rsidRDefault="00BD4CB3">
      <w:r>
        <w:separator/>
      </w:r>
    </w:p>
  </w:endnote>
  <w:endnote w:type="continuationSeparator" w:id="0">
    <w:p w14:paraId="03B0DD3A" w14:textId="77777777" w:rsidR="00BD4CB3" w:rsidRDefault="00BD4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D6D740D4-225A-4E7C-82FA-E8817CA83D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C65199-B47A-4720-858C-518AD2B06E1E}"/>
    <w:embedBold r:id="rId3" w:fontKey="{6226F9AB-998B-4F7D-9836-8E161DBFF3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B6FFE47-B68F-48C0-8D19-B9B78EBD6716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CAF1250F-0633-487A-B949-E904FCA101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75BAB6-28D5-40BD-8386-BBE1467701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47AF" w14:textId="77777777" w:rsidR="00477E6C" w:rsidRDefault="00477E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</w:p>
  <w:p w14:paraId="45D0EF59" w14:textId="0394EADD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B3EBD">
      <w:rPr>
        <w:noProof/>
        <w:color w:val="000000"/>
      </w:rPr>
      <w:t>2</w:t>
    </w:r>
    <w:r>
      <w:rPr>
        <w:color w:val="000000"/>
      </w:rPr>
      <w:fldChar w:fldCharType="end"/>
    </w:r>
  </w:p>
  <w:p w14:paraId="7B7AFCF3" w14:textId="77777777" w:rsidR="00477E6C" w:rsidRDefault="00477E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</w:p>
  <w:p w14:paraId="3846EB64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  <w:r>
      <w:rPr>
        <w:rFonts w:ascii="Verdana" w:eastAsia="Verdana" w:hAnsi="Verdana" w:cs="Verdana"/>
        <w:color w:val="808080"/>
        <w:sz w:val="18"/>
        <w:szCs w:val="18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76EFA9E0" wp14:editId="6354F5E7">
              <wp:simplePos x="0" y="0"/>
              <wp:positionH relativeFrom="column">
                <wp:posOffset>285751</wp:posOffset>
              </wp:positionH>
              <wp:positionV relativeFrom="paragraph">
                <wp:posOffset>12701</wp:posOffset>
              </wp:positionV>
              <wp:extent cx="5377815" cy="3175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66618" y="3780000"/>
                        <a:ext cx="535876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92D05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285751</wp:posOffset>
              </wp:positionH>
              <wp:positionV relativeFrom="paragraph">
                <wp:posOffset>12701</wp:posOffset>
              </wp:positionV>
              <wp:extent cx="5377815" cy="3175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77815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3C13193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  <w:r>
      <w:rPr>
        <w:rFonts w:ascii="Verdana" w:eastAsia="Verdana" w:hAnsi="Verdana" w:cs="Verdana"/>
        <w:color w:val="808080"/>
        <w:sz w:val="18"/>
        <w:szCs w:val="18"/>
      </w:rPr>
      <w:t>MUNICIPALIDAD DE VICTORIA - ELEAM, Angamos 1290, Fono 45 2598 571</w:t>
    </w:r>
  </w:p>
  <w:p w14:paraId="75978A7F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  <w:r>
      <w:rPr>
        <w:rFonts w:ascii="Verdana" w:eastAsia="Verdana" w:hAnsi="Verdana" w:cs="Verdana"/>
        <w:color w:val="808080"/>
        <w:sz w:val="18"/>
        <w:szCs w:val="18"/>
      </w:rPr>
      <w:t xml:space="preserve">email: staffeleamvictoria@gmail.com, </w:t>
    </w:r>
  </w:p>
  <w:p w14:paraId="51A92FE2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  <w:r>
      <w:rPr>
        <w:rFonts w:ascii="Verdana" w:eastAsia="Verdana" w:hAnsi="Verdana" w:cs="Verdana"/>
        <w:color w:val="808080"/>
        <w:sz w:val="18"/>
        <w:szCs w:val="18"/>
      </w:rPr>
      <w:t>Web: www.victoriachile.cl</w:t>
    </w:r>
  </w:p>
  <w:p w14:paraId="629ED3C8" w14:textId="77777777" w:rsidR="00477E6C" w:rsidRDefault="00477E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250ED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B3EBD">
      <w:rPr>
        <w:noProof/>
        <w:color w:val="000000"/>
      </w:rPr>
      <w:t>1</w:t>
    </w:r>
    <w:r>
      <w:rPr>
        <w:color w:val="000000"/>
      </w:rPr>
      <w:fldChar w:fldCharType="end"/>
    </w:r>
  </w:p>
  <w:p w14:paraId="4AC74181" w14:textId="77777777" w:rsidR="00477E6C" w:rsidRDefault="00477E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</w:p>
  <w:p w14:paraId="5928CE8C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591891DC" wp14:editId="1EA09B50">
              <wp:simplePos x="0" y="0"/>
              <wp:positionH relativeFrom="column">
                <wp:posOffset>285751</wp:posOffset>
              </wp:positionH>
              <wp:positionV relativeFrom="paragraph">
                <wp:posOffset>12701</wp:posOffset>
              </wp:positionV>
              <wp:extent cx="5377815" cy="31750"/>
              <wp:effectExtent l="0" t="0" r="0" b="0"/>
              <wp:wrapNone/>
              <wp:docPr id="4" name="Conector recto de flech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66618" y="3780000"/>
                        <a:ext cx="535876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92D05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285751</wp:posOffset>
              </wp:positionH>
              <wp:positionV relativeFrom="paragraph">
                <wp:posOffset>12701</wp:posOffset>
              </wp:positionV>
              <wp:extent cx="5377815" cy="3175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77815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D88C527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  <w:r>
      <w:rPr>
        <w:rFonts w:ascii="Verdana" w:eastAsia="Verdana" w:hAnsi="Verdana" w:cs="Verdana"/>
        <w:color w:val="808080"/>
        <w:sz w:val="18"/>
        <w:szCs w:val="18"/>
      </w:rPr>
      <w:t>MUNICIPALIDAD DE VICTORIA - ELEAM, Angamos 1290, Fono 45 2598 571</w:t>
    </w:r>
  </w:p>
  <w:p w14:paraId="5300190C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  <w:r>
      <w:rPr>
        <w:rFonts w:ascii="Verdana" w:eastAsia="Verdana" w:hAnsi="Verdana" w:cs="Verdana"/>
        <w:color w:val="808080"/>
        <w:sz w:val="18"/>
        <w:szCs w:val="18"/>
      </w:rPr>
      <w:t xml:space="preserve">email: staffeleamvictoria@gmail.com, </w:t>
    </w:r>
  </w:p>
  <w:p w14:paraId="45CDBDD2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  <w:r>
      <w:rPr>
        <w:rFonts w:ascii="Verdana" w:eastAsia="Verdana" w:hAnsi="Verdana" w:cs="Verdana"/>
        <w:color w:val="808080"/>
        <w:sz w:val="18"/>
        <w:szCs w:val="18"/>
      </w:rPr>
      <w:t>Web: www.victoriachile.cl</w:t>
    </w:r>
  </w:p>
  <w:p w14:paraId="00F800AD" w14:textId="77777777" w:rsidR="00477E6C" w:rsidRDefault="00477E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8080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72118" w14:textId="77777777" w:rsidR="00BD4CB3" w:rsidRDefault="00BD4CB3">
      <w:r>
        <w:separator/>
      </w:r>
    </w:p>
  </w:footnote>
  <w:footnote w:type="continuationSeparator" w:id="0">
    <w:p w14:paraId="203745F3" w14:textId="77777777" w:rsidR="00BD4CB3" w:rsidRDefault="00BD4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1A054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37925B7" wp14:editId="29A8A929">
              <wp:simplePos x="0" y="0"/>
              <wp:positionH relativeFrom="column">
                <wp:posOffset>2652714</wp:posOffset>
              </wp:positionH>
              <wp:positionV relativeFrom="paragraph">
                <wp:posOffset>-110803</wp:posOffset>
              </wp:positionV>
              <wp:extent cx="3048000" cy="39624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36288" y="3596168"/>
                        <a:ext cx="3019425" cy="367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272FF3E" w14:textId="77777777" w:rsidR="00477E6C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808080"/>
                            </w:rPr>
                            <w:t>ELEAM</w:t>
                          </w:r>
                        </w:p>
                        <w:p w14:paraId="60B6A352" w14:textId="77777777" w:rsidR="00477E6C" w:rsidRDefault="00477E6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2652714</wp:posOffset>
              </wp:positionH>
              <wp:positionV relativeFrom="paragraph">
                <wp:posOffset>-110803</wp:posOffset>
              </wp:positionV>
              <wp:extent cx="3048000" cy="39624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0" cy="396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66E4EE7" wp14:editId="10D5D8ED">
          <wp:simplePos x="0" y="0"/>
          <wp:positionH relativeFrom="column">
            <wp:posOffset>-136522</wp:posOffset>
          </wp:positionH>
          <wp:positionV relativeFrom="paragraph">
            <wp:posOffset>-497836</wp:posOffset>
          </wp:positionV>
          <wp:extent cx="1649730" cy="95631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9730" cy="9563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2E0917C" w14:textId="77777777" w:rsidR="00477E6C" w:rsidRDefault="00477E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9A031" w14:textId="77777777" w:rsidR="00477E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D6A7E9A" wp14:editId="0987B211">
              <wp:simplePos x="0" y="0"/>
              <wp:positionH relativeFrom="column">
                <wp:posOffset>2652714</wp:posOffset>
              </wp:positionH>
              <wp:positionV relativeFrom="paragraph">
                <wp:posOffset>-110803</wp:posOffset>
              </wp:positionV>
              <wp:extent cx="3048000" cy="39624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36288" y="3596168"/>
                        <a:ext cx="3019425" cy="367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C416E4" w14:textId="77777777" w:rsidR="00477E6C" w:rsidRDefault="00477E6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6A7E9A" id="Rectángulo 2" o:spid="_x0000_s1027" style="position:absolute;margin-left:208.9pt;margin-top:-8.7pt;width:240pt;height:3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" stroked="f">
              <v:textbox inset="2.53958mm,1.2694mm,2.53958mm,1.2694mm">
                <w:txbxContent>
                  <w:p w14:paraId="00C416E4" w14:textId="77777777" w:rsidR="00477E6C" w:rsidRDefault="00477E6C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5C6DAAB" wp14:editId="28BF9735">
          <wp:simplePos x="0" y="0"/>
          <wp:positionH relativeFrom="column">
            <wp:posOffset>-136522</wp:posOffset>
          </wp:positionH>
          <wp:positionV relativeFrom="paragraph">
            <wp:posOffset>-497836</wp:posOffset>
          </wp:positionV>
          <wp:extent cx="1652270" cy="95758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270" cy="957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2E6"/>
    <w:multiLevelType w:val="multilevel"/>
    <w:tmpl w:val="7A0EFF8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01AC531E"/>
    <w:multiLevelType w:val="multilevel"/>
    <w:tmpl w:val="F12CC1E8"/>
    <w:lvl w:ilvl="0">
      <w:start w:val="1"/>
      <w:numFmt w:val="bullet"/>
      <w:lvlText w:val="●"/>
      <w:lvlJc w:val="left"/>
      <w:pPr>
        <w:ind w:left="1079" w:hanging="360"/>
      </w:pPr>
      <w:rPr>
        <w:rFonts w:ascii="Noto Sans Symbols" w:eastAsia="Noto Sans Symbols" w:hAnsi="Noto Sans Symbols" w:cs="Noto Sans Symbols"/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79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1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3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5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7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9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1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39" w:hanging="180"/>
      </w:pPr>
      <w:rPr>
        <w:vertAlign w:val="baseline"/>
      </w:rPr>
    </w:lvl>
  </w:abstractNum>
  <w:abstractNum w:abstractNumId="2" w15:restartNumberingAfterBreak="0">
    <w:nsid w:val="027B6659"/>
    <w:multiLevelType w:val="multilevel"/>
    <w:tmpl w:val="629450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6E23677"/>
    <w:multiLevelType w:val="multilevel"/>
    <w:tmpl w:val="5AFE3FDC"/>
    <w:lvl w:ilvl="0">
      <w:start w:val="1"/>
      <w:numFmt w:val="decimal"/>
      <w:lvlText w:val="%1."/>
      <w:lvlJc w:val="left"/>
      <w:pPr>
        <w:ind w:left="38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1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40" w:hanging="180"/>
      </w:pPr>
      <w:rPr>
        <w:vertAlign w:val="baseline"/>
      </w:rPr>
    </w:lvl>
  </w:abstractNum>
  <w:abstractNum w:abstractNumId="4" w15:restartNumberingAfterBreak="0">
    <w:nsid w:val="09E94FD5"/>
    <w:multiLevelType w:val="multilevel"/>
    <w:tmpl w:val="CF9ADA7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EB60816"/>
    <w:multiLevelType w:val="multilevel"/>
    <w:tmpl w:val="EDB27B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6" w15:restartNumberingAfterBreak="0">
    <w:nsid w:val="12E04275"/>
    <w:multiLevelType w:val="multilevel"/>
    <w:tmpl w:val="71D8E02A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13457B16"/>
    <w:multiLevelType w:val="multilevel"/>
    <w:tmpl w:val="B6AED99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B4777"/>
    <w:multiLevelType w:val="multilevel"/>
    <w:tmpl w:val="AC2A6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14AB1E51"/>
    <w:multiLevelType w:val="multilevel"/>
    <w:tmpl w:val="A1782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1A2126CE"/>
    <w:multiLevelType w:val="multilevel"/>
    <w:tmpl w:val="F35212E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1" w15:restartNumberingAfterBreak="0">
    <w:nsid w:val="1BE138AB"/>
    <w:multiLevelType w:val="multilevel"/>
    <w:tmpl w:val="537C3A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1E387649"/>
    <w:multiLevelType w:val="multilevel"/>
    <w:tmpl w:val="4A82E79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-3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82" w:hanging="177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10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82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54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6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98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702" w:hanging="180"/>
      </w:pPr>
      <w:rPr>
        <w:vertAlign w:val="baseline"/>
      </w:rPr>
    </w:lvl>
  </w:abstractNum>
  <w:abstractNum w:abstractNumId="13" w15:restartNumberingAfterBreak="0">
    <w:nsid w:val="1F966C83"/>
    <w:multiLevelType w:val="multilevel"/>
    <w:tmpl w:val="63A403FA"/>
    <w:lvl w:ilvl="0">
      <w:start w:val="1"/>
      <w:numFmt w:val="decimal"/>
      <w:lvlText w:val="%1."/>
      <w:lvlJc w:val="left"/>
      <w:pPr>
        <w:ind w:left="2138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)"/>
      <w:lvlJc w:val="left"/>
      <w:pPr>
        <w:ind w:left="285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57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29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1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3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5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17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898" w:hanging="180"/>
      </w:pPr>
      <w:rPr>
        <w:vertAlign w:val="baseline"/>
      </w:rPr>
    </w:lvl>
  </w:abstractNum>
  <w:abstractNum w:abstractNumId="14" w15:restartNumberingAfterBreak="0">
    <w:nsid w:val="1FBD5717"/>
    <w:multiLevelType w:val="multilevel"/>
    <w:tmpl w:val="B176A7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4BE41CD"/>
    <w:multiLevelType w:val="multilevel"/>
    <w:tmpl w:val="1D164340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8044917"/>
    <w:multiLevelType w:val="multilevel"/>
    <w:tmpl w:val="6C50D6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28CA0FC5"/>
    <w:multiLevelType w:val="multilevel"/>
    <w:tmpl w:val="66F683C4"/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31315BCF"/>
    <w:multiLevelType w:val="multilevel"/>
    <w:tmpl w:val="E09076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36F33DB4"/>
    <w:multiLevelType w:val="multilevel"/>
    <w:tmpl w:val="B042562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 w15:restartNumberingAfterBreak="0">
    <w:nsid w:val="3712677E"/>
    <w:multiLevelType w:val="multilevel"/>
    <w:tmpl w:val="3550AB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37562DF1"/>
    <w:multiLevelType w:val="multilevel"/>
    <w:tmpl w:val="784A30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80C532D"/>
    <w:multiLevelType w:val="multilevel"/>
    <w:tmpl w:val="7D50D7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C6C3D46"/>
    <w:multiLevelType w:val="multilevel"/>
    <w:tmpl w:val="D978672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4109412E"/>
    <w:multiLevelType w:val="multilevel"/>
    <w:tmpl w:val="A07666F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48C03E0A"/>
    <w:multiLevelType w:val="multilevel"/>
    <w:tmpl w:val="9140CE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4EE8684D"/>
    <w:multiLevelType w:val="multilevel"/>
    <w:tmpl w:val="281C25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7" w15:restartNumberingAfterBreak="0">
    <w:nsid w:val="506D2CE6"/>
    <w:multiLevelType w:val="multilevel"/>
    <w:tmpl w:val="4CDCED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6A656BA"/>
    <w:multiLevelType w:val="multilevel"/>
    <w:tmpl w:val="E8FCC10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-3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82" w:hanging="177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10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82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54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6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98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702" w:hanging="180"/>
      </w:pPr>
      <w:rPr>
        <w:vertAlign w:val="baseline"/>
      </w:rPr>
    </w:lvl>
  </w:abstractNum>
  <w:abstractNum w:abstractNumId="29" w15:restartNumberingAfterBreak="0">
    <w:nsid w:val="57C43E44"/>
    <w:multiLevelType w:val="multilevel"/>
    <w:tmpl w:val="E43C58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588E0C4C"/>
    <w:multiLevelType w:val="multilevel"/>
    <w:tmpl w:val="C55AC430"/>
    <w:lvl w:ilvl="0">
      <w:start w:val="1"/>
      <w:numFmt w:val="lowerLetter"/>
      <w:lvlText w:val="%1)"/>
      <w:lvlJc w:val="left"/>
      <w:pPr>
        <w:ind w:left="108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1" w15:restartNumberingAfterBreak="0">
    <w:nsid w:val="5A18205A"/>
    <w:multiLevelType w:val="multilevel"/>
    <w:tmpl w:val="C4EADFF0"/>
    <w:lvl w:ilvl="0">
      <w:start w:val="1"/>
      <w:numFmt w:val="bullet"/>
      <w:lvlText w:val="▪"/>
      <w:lvlJc w:val="left"/>
      <w:pPr>
        <w:ind w:left="37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9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1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3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5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7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9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1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3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2" w15:restartNumberingAfterBreak="0">
    <w:nsid w:val="5D5006E6"/>
    <w:multiLevelType w:val="multilevel"/>
    <w:tmpl w:val="C7301A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i w:val="0"/>
        <w:iCs w:val="0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3" w15:restartNumberingAfterBreak="0">
    <w:nsid w:val="5FE05D72"/>
    <w:multiLevelType w:val="multilevel"/>
    <w:tmpl w:val="459608C2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4" w15:restartNumberingAfterBreak="0">
    <w:nsid w:val="625C2374"/>
    <w:multiLevelType w:val="multilevel"/>
    <w:tmpl w:val="A1327B12"/>
    <w:lvl w:ilvl="0"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 w15:restartNumberingAfterBreak="0">
    <w:nsid w:val="650667B4"/>
    <w:multiLevelType w:val="multilevel"/>
    <w:tmpl w:val="4F8885DC"/>
    <w:lvl w:ilvl="0">
      <w:start w:val="1"/>
      <w:numFmt w:val="bullet"/>
      <w:lvlText w:val="●"/>
      <w:lvlJc w:val="left"/>
      <w:pPr>
        <w:ind w:left="37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9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1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3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5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7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9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1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3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 w15:restartNumberingAfterBreak="0">
    <w:nsid w:val="65C80849"/>
    <w:multiLevelType w:val="multilevel"/>
    <w:tmpl w:val="FB4AE0E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7" w15:restartNumberingAfterBreak="0">
    <w:nsid w:val="66256F44"/>
    <w:multiLevelType w:val="multilevel"/>
    <w:tmpl w:val="93EADB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8" w15:restartNumberingAfterBreak="0">
    <w:nsid w:val="69CC0516"/>
    <w:multiLevelType w:val="multilevel"/>
    <w:tmpl w:val="75F0FF3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3C27E8"/>
    <w:multiLevelType w:val="multilevel"/>
    <w:tmpl w:val="45C89CC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0" w15:restartNumberingAfterBreak="0">
    <w:nsid w:val="6BEA2BD0"/>
    <w:multiLevelType w:val="multilevel"/>
    <w:tmpl w:val="1E2609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0D55EC1"/>
    <w:multiLevelType w:val="multilevel"/>
    <w:tmpl w:val="9DDA554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2" w15:restartNumberingAfterBreak="0">
    <w:nsid w:val="73721A84"/>
    <w:multiLevelType w:val="multilevel"/>
    <w:tmpl w:val="D8583B4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3" w15:restartNumberingAfterBreak="0">
    <w:nsid w:val="73C940A6"/>
    <w:multiLevelType w:val="multilevel"/>
    <w:tmpl w:val="C73845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3FF44DF"/>
    <w:multiLevelType w:val="multilevel"/>
    <w:tmpl w:val="BA96B91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5" w15:restartNumberingAfterBreak="0">
    <w:nsid w:val="7BBA6FB7"/>
    <w:multiLevelType w:val="multilevel"/>
    <w:tmpl w:val="23863AC8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6" w15:restartNumberingAfterBreak="0">
    <w:nsid w:val="7C16206A"/>
    <w:multiLevelType w:val="multilevel"/>
    <w:tmpl w:val="70B446C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47" w15:restartNumberingAfterBreak="0">
    <w:nsid w:val="7FC209D4"/>
    <w:multiLevelType w:val="multilevel"/>
    <w:tmpl w:val="82F8DA2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243444983">
    <w:abstractNumId w:val="47"/>
  </w:num>
  <w:num w:numId="2" w16cid:durableId="100343923">
    <w:abstractNumId w:val="9"/>
  </w:num>
  <w:num w:numId="3" w16cid:durableId="333188131">
    <w:abstractNumId w:val="6"/>
  </w:num>
  <w:num w:numId="4" w16cid:durableId="1111052396">
    <w:abstractNumId w:val="41"/>
  </w:num>
  <w:num w:numId="5" w16cid:durableId="1399090894">
    <w:abstractNumId w:val="46"/>
  </w:num>
  <w:num w:numId="6" w16cid:durableId="1735619516">
    <w:abstractNumId w:val="39"/>
  </w:num>
  <w:num w:numId="7" w16cid:durableId="1761562690">
    <w:abstractNumId w:val="36"/>
  </w:num>
  <w:num w:numId="8" w16cid:durableId="55057193">
    <w:abstractNumId w:val="30"/>
  </w:num>
  <w:num w:numId="9" w16cid:durableId="300884554">
    <w:abstractNumId w:val="10"/>
  </w:num>
  <w:num w:numId="10" w16cid:durableId="2134397768">
    <w:abstractNumId w:val="17"/>
  </w:num>
  <w:num w:numId="11" w16cid:durableId="1481192107">
    <w:abstractNumId w:val="35"/>
  </w:num>
  <w:num w:numId="12" w16cid:durableId="46994955">
    <w:abstractNumId w:val="4"/>
  </w:num>
  <w:num w:numId="13" w16cid:durableId="1948854619">
    <w:abstractNumId w:val="19"/>
  </w:num>
  <w:num w:numId="14" w16cid:durableId="1270166484">
    <w:abstractNumId w:val="2"/>
  </w:num>
  <w:num w:numId="15" w16cid:durableId="1555193969">
    <w:abstractNumId w:val="3"/>
  </w:num>
  <w:num w:numId="16" w16cid:durableId="714735700">
    <w:abstractNumId w:val="32"/>
  </w:num>
  <w:num w:numId="17" w16cid:durableId="667902272">
    <w:abstractNumId w:val="29"/>
  </w:num>
  <w:num w:numId="18" w16cid:durableId="1669864809">
    <w:abstractNumId w:val="44"/>
  </w:num>
  <w:num w:numId="19" w16cid:durableId="74598607">
    <w:abstractNumId w:val="45"/>
  </w:num>
  <w:num w:numId="20" w16cid:durableId="1542593723">
    <w:abstractNumId w:val="42"/>
  </w:num>
  <w:num w:numId="21" w16cid:durableId="474949569">
    <w:abstractNumId w:val="34"/>
  </w:num>
  <w:num w:numId="22" w16cid:durableId="1185899088">
    <w:abstractNumId w:val="24"/>
  </w:num>
  <w:num w:numId="23" w16cid:durableId="1714302328">
    <w:abstractNumId w:val="33"/>
  </w:num>
  <w:num w:numId="24" w16cid:durableId="253785378">
    <w:abstractNumId w:val="31"/>
  </w:num>
  <w:num w:numId="25" w16cid:durableId="275449591">
    <w:abstractNumId w:val="28"/>
  </w:num>
  <w:num w:numId="26" w16cid:durableId="2103181667">
    <w:abstractNumId w:val="13"/>
  </w:num>
  <w:num w:numId="27" w16cid:durableId="260382852">
    <w:abstractNumId w:val="7"/>
  </w:num>
  <w:num w:numId="28" w16cid:durableId="533738554">
    <w:abstractNumId w:val="1"/>
  </w:num>
  <w:num w:numId="29" w16cid:durableId="29451696">
    <w:abstractNumId w:val="38"/>
  </w:num>
  <w:num w:numId="30" w16cid:durableId="1441876586">
    <w:abstractNumId w:val="40"/>
  </w:num>
  <w:num w:numId="31" w16cid:durableId="1091510854">
    <w:abstractNumId w:val="27"/>
  </w:num>
  <w:num w:numId="32" w16cid:durableId="1463188201">
    <w:abstractNumId w:val="21"/>
  </w:num>
  <w:num w:numId="33" w16cid:durableId="630786567">
    <w:abstractNumId w:val="22"/>
  </w:num>
  <w:num w:numId="34" w16cid:durableId="1979719871">
    <w:abstractNumId w:val="20"/>
  </w:num>
  <w:num w:numId="35" w16cid:durableId="1391878779">
    <w:abstractNumId w:val="14"/>
  </w:num>
  <w:num w:numId="36" w16cid:durableId="416026266">
    <w:abstractNumId w:val="26"/>
  </w:num>
  <w:num w:numId="37" w16cid:durableId="1979527521">
    <w:abstractNumId w:val="15"/>
  </w:num>
  <w:num w:numId="38" w16cid:durableId="1110125331">
    <w:abstractNumId w:val="5"/>
  </w:num>
  <w:num w:numId="39" w16cid:durableId="1942689197">
    <w:abstractNumId w:val="8"/>
  </w:num>
  <w:num w:numId="40" w16cid:durableId="987588700">
    <w:abstractNumId w:val="37"/>
  </w:num>
  <w:num w:numId="41" w16cid:durableId="448625187">
    <w:abstractNumId w:val="16"/>
  </w:num>
  <w:num w:numId="42" w16cid:durableId="159277895">
    <w:abstractNumId w:val="43"/>
  </w:num>
  <w:num w:numId="43" w16cid:durableId="1974020689">
    <w:abstractNumId w:val="12"/>
  </w:num>
  <w:num w:numId="44" w16cid:durableId="1679229598">
    <w:abstractNumId w:val="11"/>
  </w:num>
  <w:num w:numId="45" w16cid:durableId="549609133">
    <w:abstractNumId w:val="23"/>
  </w:num>
  <w:num w:numId="46" w16cid:durableId="556287509">
    <w:abstractNumId w:val="0"/>
  </w:num>
  <w:num w:numId="47" w16cid:durableId="2004697475">
    <w:abstractNumId w:val="18"/>
  </w:num>
  <w:num w:numId="48" w16cid:durableId="126900050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E6C"/>
    <w:rsid w:val="000B4216"/>
    <w:rsid w:val="0014786D"/>
    <w:rsid w:val="001A1C4D"/>
    <w:rsid w:val="002E1FDD"/>
    <w:rsid w:val="003C39A9"/>
    <w:rsid w:val="004620BC"/>
    <w:rsid w:val="00477E6C"/>
    <w:rsid w:val="00680805"/>
    <w:rsid w:val="007A5950"/>
    <w:rsid w:val="00925CAC"/>
    <w:rsid w:val="00975E14"/>
    <w:rsid w:val="00A64922"/>
    <w:rsid w:val="00AB7753"/>
    <w:rsid w:val="00BD4CB3"/>
    <w:rsid w:val="00CB3EBD"/>
    <w:rsid w:val="00CE2F34"/>
    <w:rsid w:val="00D01FAE"/>
    <w:rsid w:val="00D476AD"/>
    <w:rsid w:val="00ED2507"/>
    <w:rsid w:val="00FA0F20"/>
    <w:rsid w:val="00FB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81F3C"/>
  <w15:docId w15:val="{DA6715F2-BB65-4C4C-8BFA-AB63B0E1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CB3EB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620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20BC"/>
  </w:style>
  <w:style w:type="paragraph" w:styleId="Piedepgina">
    <w:name w:val="footer"/>
    <w:basedOn w:val="Normal"/>
    <w:link w:val="PiedepginaCar"/>
    <w:uiPriority w:val="99"/>
    <w:unhideWhenUsed/>
    <w:rsid w:val="004620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2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pO0aB4XlYcQYxj8PYW5HKEUWeA==">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Rosas</dc:creator>
  <cp:lastModifiedBy>Javier Rosas</cp:lastModifiedBy>
  <cp:revision>5</cp:revision>
  <dcterms:created xsi:type="dcterms:W3CDTF">2026-06-15T19:24:00Z</dcterms:created>
  <dcterms:modified xsi:type="dcterms:W3CDTF">2026-06-23T20:26:00Z</dcterms:modified>
</cp:coreProperties>
</file>