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92"/>
        <w:gridCol w:w="2227"/>
        <w:gridCol w:w="5798"/>
        <w:gridCol w:w="1413"/>
        <w:gridCol w:w="6221"/>
      </w:tblGrid>
      <w:tr w:rsidR="00897A24" w:rsidRPr="00D07B68" w14:paraId="285E9E22" w14:textId="77777777" w:rsidTr="009B3093">
        <w:trPr>
          <w:trHeight w:val="528"/>
        </w:trPr>
        <w:tc>
          <w:tcPr>
            <w:tcW w:w="1601" w:type="dxa"/>
          </w:tcPr>
          <w:p w14:paraId="2294A65D" w14:textId="53F0DB68" w:rsidR="00793F7E" w:rsidRPr="0004494B" w:rsidRDefault="00793F7E" w:rsidP="0004494B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s-MX"/>
              </w:rPr>
            </w:pPr>
            <w:bookmarkStart w:id="0" w:name="_Hlk103933631"/>
            <w:r>
              <w:rPr>
                <w:rFonts w:ascii="Arial" w:hAnsi="Arial" w:cs="Arial"/>
                <w:b/>
                <w:sz w:val="28"/>
                <w:szCs w:val="28"/>
                <w:lang w:val="es-MX"/>
              </w:rPr>
              <w:t>F</w:t>
            </w:r>
            <w:r w:rsidRPr="0004494B">
              <w:rPr>
                <w:rFonts w:ascii="Arial" w:hAnsi="Arial" w:cs="Arial"/>
                <w:b/>
                <w:sz w:val="28"/>
                <w:szCs w:val="28"/>
                <w:lang w:val="es-MX"/>
              </w:rPr>
              <w:t xml:space="preserve">echa </w:t>
            </w:r>
            <w:r>
              <w:rPr>
                <w:rFonts w:ascii="Arial" w:hAnsi="Arial" w:cs="Arial"/>
                <w:b/>
                <w:sz w:val="28"/>
                <w:szCs w:val="28"/>
                <w:lang w:val="es-MX"/>
              </w:rPr>
              <w:t>C</w:t>
            </w:r>
            <w:r w:rsidRPr="0004494B">
              <w:rPr>
                <w:rFonts w:ascii="Arial" w:hAnsi="Arial" w:cs="Arial"/>
                <w:b/>
                <w:sz w:val="28"/>
                <w:szCs w:val="28"/>
                <w:lang w:val="es-MX"/>
              </w:rPr>
              <w:t>ontrol</w:t>
            </w:r>
          </w:p>
        </w:tc>
        <w:tc>
          <w:tcPr>
            <w:tcW w:w="2239" w:type="dxa"/>
          </w:tcPr>
          <w:p w14:paraId="3BBEF109" w14:textId="1621C3A2" w:rsidR="00793F7E" w:rsidRPr="0004494B" w:rsidRDefault="00793F7E" w:rsidP="0004494B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s-MX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s-MX"/>
              </w:rPr>
              <w:t>P</w:t>
            </w:r>
            <w:r w:rsidRPr="0004494B">
              <w:rPr>
                <w:rFonts w:ascii="Arial" w:hAnsi="Arial" w:cs="Arial"/>
                <w:b/>
                <w:sz w:val="28"/>
                <w:szCs w:val="28"/>
                <w:lang w:val="es-MX"/>
              </w:rPr>
              <w:t>rofesional</w:t>
            </w:r>
          </w:p>
        </w:tc>
        <w:tc>
          <w:tcPr>
            <w:tcW w:w="5907" w:type="dxa"/>
          </w:tcPr>
          <w:p w14:paraId="7E7292F9" w14:textId="77777777" w:rsidR="00793F7E" w:rsidRDefault="00793F7E" w:rsidP="009E66D5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s-MX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s-MX"/>
              </w:rPr>
              <w:t>A</w:t>
            </w:r>
            <w:r w:rsidRPr="0004494B">
              <w:rPr>
                <w:rFonts w:ascii="Arial" w:hAnsi="Arial" w:cs="Arial"/>
                <w:b/>
                <w:sz w:val="28"/>
                <w:szCs w:val="28"/>
                <w:lang w:val="es-MX"/>
              </w:rPr>
              <w:t>ctividad</w:t>
            </w:r>
            <w:r>
              <w:rPr>
                <w:rFonts w:ascii="Arial" w:hAnsi="Arial" w:cs="Arial"/>
                <w:b/>
                <w:sz w:val="28"/>
                <w:szCs w:val="28"/>
                <w:lang w:val="es-MX"/>
              </w:rPr>
              <w:t xml:space="preserve"> </w:t>
            </w:r>
            <w:r w:rsidR="009E66D5">
              <w:rPr>
                <w:rFonts w:ascii="Arial" w:hAnsi="Arial" w:cs="Arial"/>
                <w:b/>
                <w:sz w:val="28"/>
                <w:szCs w:val="28"/>
                <w:lang w:val="es-MX"/>
              </w:rPr>
              <w:t>Atención</w:t>
            </w:r>
          </w:p>
          <w:p w14:paraId="3C0833CF" w14:textId="0DAF3550" w:rsidR="009E66D5" w:rsidRPr="009E66D5" w:rsidRDefault="009E66D5" w:rsidP="009E66D5">
            <w:pPr>
              <w:jc w:val="center"/>
              <w:rPr>
                <w:rFonts w:ascii="Arial" w:hAnsi="Arial" w:cs="Arial"/>
                <w:bCs/>
                <w:sz w:val="28"/>
                <w:szCs w:val="28"/>
                <w:lang w:val="es-MX"/>
              </w:rPr>
            </w:pPr>
            <w:r w:rsidRPr="009E66D5">
              <w:rPr>
                <w:rFonts w:ascii="Arial" w:hAnsi="Arial" w:cs="Arial"/>
                <w:bCs/>
                <w:lang w:val="es-MX"/>
              </w:rPr>
              <w:t>(</w:t>
            </w:r>
            <w:r>
              <w:rPr>
                <w:rFonts w:ascii="Arial" w:hAnsi="Arial" w:cs="Arial"/>
                <w:bCs/>
                <w:lang w:val="es-MX"/>
              </w:rPr>
              <w:t>Consulta-Fármacos-VDI-</w:t>
            </w:r>
            <w:r w:rsidR="00897A24">
              <w:rPr>
                <w:rFonts w:ascii="Arial" w:hAnsi="Arial" w:cs="Arial"/>
                <w:bCs/>
                <w:lang w:val="es-MX"/>
              </w:rPr>
              <w:t xml:space="preserve">Rescate- </w:t>
            </w:r>
            <w:r>
              <w:rPr>
                <w:rFonts w:ascii="Arial" w:hAnsi="Arial" w:cs="Arial"/>
                <w:bCs/>
                <w:lang w:val="es-MX"/>
              </w:rPr>
              <w:t xml:space="preserve">Otras </w:t>
            </w:r>
            <w:proofErr w:type="spellStart"/>
            <w:r w:rsidR="009D106D">
              <w:rPr>
                <w:rFonts w:ascii="Arial" w:hAnsi="Arial" w:cs="Arial"/>
                <w:bCs/>
                <w:lang w:val="es-MX"/>
              </w:rPr>
              <w:t>a</w:t>
            </w:r>
            <w:r>
              <w:rPr>
                <w:rFonts w:ascii="Arial" w:hAnsi="Arial" w:cs="Arial"/>
                <w:bCs/>
                <w:lang w:val="es-MX"/>
              </w:rPr>
              <w:t>ctiv</w:t>
            </w:r>
            <w:proofErr w:type="spellEnd"/>
            <w:r>
              <w:rPr>
                <w:rFonts w:ascii="Arial" w:hAnsi="Arial" w:cs="Arial"/>
                <w:bCs/>
                <w:lang w:val="es-MX"/>
              </w:rPr>
              <w:t>.</w:t>
            </w:r>
            <w:r w:rsidRPr="009E66D5">
              <w:rPr>
                <w:rFonts w:ascii="Arial" w:hAnsi="Arial" w:cs="Arial"/>
                <w:bCs/>
                <w:lang w:val="es-MX"/>
              </w:rPr>
              <w:t>)</w:t>
            </w:r>
          </w:p>
        </w:tc>
        <w:tc>
          <w:tcPr>
            <w:tcW w:w="1418" w:type="dxa"/>
          </w:tcPr>
          <w:p w14:paraId="3D4E65EF" w14:textId="41F2EFA0" w:rsidR="00793F7E" w:rsidRDefault="00793F7E" w:rsidP="0004494B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s-MX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s-MX"/>
              </w:rPr>
              <w:t>Prox. F. Control</w:t>
            </w:r>
          </w:p>
        </w:tc>
        <w:tc>
          <w:tcPr>
            <w:tcW w:w="6322" w:type="dxa"/>
            <w:tcBorders>
              <w:right w:val="single" w:sz="12" w:space="0" w:color="auto"/>
            </w:tcBorders>
          </w:tcPr>
          <w:p w14:paraId="700FC753" w14:textId="7A3B8D0E" w:rsidR="00793F7E" w:rsidRPr="0004494B" w:rsidRDefault="00897A24" w:rsidP="0004494B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s-MX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s-MX"/>
              </w:rPr>
              <w:t xml:space="preserve">Observaciones </w:t>
            </w:r>
          </w:p>
        </w:tc>
      </w:tr>
      <w:tr w:rsidR="00897A24" w:rsidRPr="00D07B68" w14:paraId="4739F104" w14:textId="77777777" w:rsidTr="009B3093">
        <w:trPr>
          <w:trHeight w:val="354"/>
        </w:trPr>
        <w:tc>
          <w:tcPr>
            <w:tcW w:w="1601" w:type="dxa"/>
          </w:tcPr>
          <w:p w14:paraId="50E5563E" w14:textId="77777777" w:rsidR="00897A24" w:rsidRPr="00D07B68" w:rsidRDefault="00897A24" w:rsidP="00D07B68">
            <w:pPr>
              <w:rPr>
                <w:b/>
                <w:lang w:val="es-MX"/>
              </w:rPr>
            </w:pPr>
          </w:p>
        </w:tc>
        <w:tc>
          <w:tcPr>
            <w:tcW w:w="2239" w:type="dxa"/>
          </w:tcPr>
          <w:p w14:paraId="092A64D7" w14:textId="77777777" w:rsidR="00897A24" w:rsidRPr="00D07B68" w:rsidRDefault="00897A24" w:rsidP="00D07B68">
            <w:pPr>
              <w:rPr>
                <w:b/>
                <w:lang w:val="es-MX"/>
              </w:rPr>
            </w:pPr>
          </w:p>
        </w:tc>
        <w:tc>
          <w:tcPr>
            <w:tcW w:w="5907" w:type="dxa"/>
          </w:tcPr>
          <w:p w14:paraId="3A6B3731" w14:textId="77777777" w:rsidR="00897A24" w:rsidRPr="00D07B68" w:rsidRDefault="00897A24" w:rsidP="00D07B68">
            <w:pPr>
              <w:rPr>
                <w:b/>
                <w:lang w:val="es-MX"/>
              </w:rPr>
            </w:pPr>
          </w:p>
        </w:tc>
        <w:tc>
          <w:tcPr>
            <w:tcW w:w="1418" w:type="dxa"/>
          </w:tcPr>
          <w:p w14:paraId="12F4E87C" w14:textId="77777777" w:rsidR="00897A24" w:rsidRDefault="00897A24" w:rsidP="00C7588B">
            <w:pPr>
              <w:jc w:val="center"/>
              <w:rPr>
                <w:b/>
                <w:lang w:val="es-MX"/>
              </w:rPr>
            </w:pPr>
          </w:p>
        </w:tc>
        <w:tc>
          <w:tcPr>
            <w:tcW w:w="6322" w:type="dxa"/>
            <w:vMerge w:val="restart"/>
            <w:tcBorders>
              <w:right w:val="single" w:sz="12" w:space="0" w:color="auto"/>
            </w:tcBorders>
          </w:tcPr>
          <w:p w14:paraId="365DCACD" w14:textId="599F4792" w:rsidR="00897A24" w:rsidRPr="00D07B68" w:rsidRDefault="00897A24" w:rsidP="00C7588B">
            <w:pPr>
              <w:jc w:val="center"/>
              <w:rPr>
                <w:b/>
                <w:lang w:val="es-MX"/>
              </w:rPr>
            </w:pPr>
          </w:p>
        </w:tc>
      </w:tr>
      <w:tr w:rsidR="00897A24" w:rsidRPr="00D07B68" w14:paraId="25642F5B" w14:textId="77777777" w:rsidTr="009B3093">
        <w:trPr>
          <w:trHeight w:val="410"/>
        </w:trPr>
        <w:tc>
          <w:tcPr>
            <w:tcW w:w="1601" w:type="dxa"/>
          </w:tcPr>
          <w:p w14:paraId="14DFF86D" w14:textId="77777777" w:rsidR="00897A24" w:rsidRPr="00D07B68" w:rsidRDefault="00897A24" w:rsidP="00D07B68">
            <w:pPr>
              <w:rPr>
                <w:b/>
                <w:lang w:val="es-MX"/>
              </w:rPr>
            </w:pPr>
          </w:p>
        </w:tc>
        <w:tc>
          <w:tcPr>
            <w:tcW w:w="2239" w:type="dxa"/>
          </w:tcPr>
          <w:p w14:paraId="6F4A3C7F" w14:textId="77777777" w:rsidR="00897A24" w:rsidRPr="00D07B68" w:rsidRDefault="00897A24" w:rsidP="00D07B68">
            <w:pPr>
              <w:rPr>
                <w:b/>
                <w:lang w:val="es-MX"/>
              </w:rPr>
            </w:pPr>
          </w:p>
        </w:tc>
        <w:tc>
          <w:tcPr>
            <w:tcW w:w="5907" w:type="dxa"/>
          </w:tcPr>
          <w:p w14:paraId="0DFFB83F" w14:textId="77777777" w:rsidR="00897A24" w:rsidRPr="00D07B68" w:rsidRDefault="00897A24" w:rsidP="00D07B68">
            <w:pPr>
              <w:rPr>
                <w:b/>
                <w:lang w:val="es-MX"/>
              </w:rPr>
            </w:pPr>
          </w:p>
        </w:tc>
        <w:tc>
          <w:tcPr>
            <w:tcW w:w="1418" w:type="dxa"/>
          </w:tcPr>
          <w:p w14:paraId="6355DB22" w14:textId="77777777" w:rsidR="00897A24" w:rsidRPr="00D07B68" w:rsidRDefault="00897A24" w:rsidP="00D07B68">
            <w:pPr>
              <w:rPr>
                <w:b/>
                <w:lang w:val="es-MX"/>
              </w:rPr>
            </w:pPr>
          </w:p>
        </w:tc>
        <w:tc>
          <w:tcPr>
            <w:tcW w:w="6322" w:type="dxa"/>
            <w:vMerge/>
            <w:tcBorders>
              <w:right w:val="single" w:sz="12" w:space="0" w:color="auto"/>
            </w:tcBorders>
          </w:tcPr>
          <w:p w14:paraId="3CFBDD43" w14:textId="77777777" w:rsidR="00897A24" w:rsidRPr="00D07B68" w:rsidRDefault="00897A24" w:rsidP="00D07B68">
            <w:pPr>
              <w:rPr>
                <w:b/>
                <w:lang w:val="es-MX"/>
              </w:rPr>
            </w:pPr>
          </w:p>
        </w:tc>
      </w:tr>
      <w:tr w:rsidR="00897A24" w:rsidRPr="00D07B68" w14:paraId="4ADFAAF3" w14:textId="77777777" w:rsidTr="009B3093">
        <w:trPr>
          <w:trHeight w:val="418"/>
        </w:trPr>
        <w:tc>
          <w:tcPr>
            <w:tcW w:w="1601" w:type="dxa"/>
          </w:tcPr>
          <w:p w14:paraId="0F796BA3" w14:textId="77777777" w:rsidR="00897A24" w:rsidRPr="00D07B68" w:rsidRDefault="00897A24" w:rsidP="00D07B68">
            <w:pPr>
              <w:rPr>
                <w:b/>
                <w:lang w:val="es-MX"/>
              </w:rPr>
            </w:pPr>
          </w:p>
        </w:tc>
        <w:tc>
          <w:tcPr>
            <w:tcW w:w="2239" w:type="dxa"/>
          </w:tcPr>
          <w:p w14:paraId="4022FAD2" w14:textId="77777777" w:rsidR="00897A24" w:rsidRPr="00D07B68" w:rsidRDefault="00897A24" w:rsidP="00D07B68">
            <w:pPr>
              <w:rPr>
                <w:b/>
                <w:lang w:val="es-MX"/>
              </w:rPr>
            </w:pPr>
          </w:p>
        </w:tc>
        <w:tc>
          <w:tcPr>
            <w:tcW w:w="5907" w:type="dxa"/>
          </w:tcPr>
          <w:p w14:paraId="18FD2362" w14:textId="77777777" w:rsidR="00897A24" w:rsidRPr="00D07B68" w:rsidRDefault="00897A24" w:rsidP="00D07B68">
            <w:pPr>
              <w:rPr>
                <w:b/>
                <w:lang w:val="es-MX"/>
              </w:rPr>
            </w:pPr>
          </w:p>
        </w:tc>
        <w:tc>
          <w:tcPr>
            <w:tcW w:w="1418" w:type="dxa"/>
          </w:tcPr>
          <w:p w14:paraId="662626B7" w14:textId="77777777" w:rsidR="00897A24" w:rsidRPr="00D07B68" w:rsidRDefault="00897A24" w:rsidP="00D07B68">
            <w:pPr>
              <w:rPr>
                <w:b/>
                <w:lang w:val="es-MX"/>
              </w:rPr>
            </w:pPr>
          </w:p>
        </w:tc>
        <w:tc>
          <w:tcPr>
            <w:tcW w:w="6322" w:type="dxa"/>
            <w:vMerge/>
            <w:tcBorders>
              <w:right w:val="single" w:sz="12" w:space="0" w:color="auto"/>
            </w:tcBorders>
          </w:tcPr>
          <w:p w14:paraId="49909637" w14:textId="77777777" w:rsidR="00897A24" w:rsidRPr="00D07B68" w:rsidRDefault="00897A24" w:rsidP="00D07B68">
            <w:pPr>
              <w:rPr>
                <w:b/>
                <w:lang w:val="es-MX"/>
              </w:rPr>
            </w:pPr>
          </w:p>
        </w:tc>
      </w:tr>
      <w:tr w:rsidR="00897A24" w:rsidRPr="00D07B68" w14:paraId="0F14D23F" w14:textId="77777777" w:rsidTr="009B3093">
        <w:trPr>
          <w:trHeight w:val="412"/>
        </w:trPr>
        <w:tc>
          <w:tcPr>
            <w:tcW w:w="1601" w:type="dxa"/>
          </w:tcPr>
          <w:p w14:paraId="01AE067F" w14:textId="77777777" w:rsidR="00897A24" w:rsidRPr="00D07B68" w:rsidRDefault="00897A24" w:rsidP="00D07B68">
            <w:pPr>
              <w:rPr>
                <w:b/>
                <w:lang w:val="es-MX"/>
              </w:rPr>
            </w:pPr>
          </w:p>
        </w:tc>
        <w:tc>
          <w:tcPr>
            <w:tcW w:w="2239" w:type="dxa"/>
          </w:tcPr>
          <w:p w14:paraId="0C3BDDED" w14:textId="77777777" w:rsidR="00897A24" w:rsidRPr="00D07B68" w:rsidRDefault="00897A24" w:rsidP="00D07B68">
            <w:pPr>
              <w:rPr>
                <w:b/>
                <w:lang w:val="es-MX"/>
              </w:rPr>
            </w:pPr>
          </w:p>
        </w:tc>
        <w:tc>
          <w:tcPr>
            <w:tcW w:w="5907" w:type="dxa"/>
          </w:tcPr>
          <w:p w14:paraId="6FBD91E2" w14:textId="77777777" w:rsidR="00897A24" w:rsidRPr="00D07B68" w:rsidRDefault="00897A24" w:rsidP="00D07B68">
            <w:pPr>
              <w:rPr>
                <w:b/>
                <w:lang w:val="es-MX"/>
              </w:rPr>
            </w:pPr>
          </w:p>
        </w:tc>
        <w:tc>
          <w:tcPr>
            <w:tcW w:w="1418" w:type="dxa"/>
          </w:tcPr>
          <w:p w14:paraId="2B4E5D65" w14:textId="77777777" w:rsidR="00897A24" w:rsidRPr="00D07B68" w:rsidRDefault="00897A24" w:rsidP="00D07B68">
            <w:pPr>
              <w:rPr>
                <w:b/>
                <w:lang w:val="es-MX"/>
              </w:rPr>
            </w:pPr>
          </w:p>
        </w:tc>
        <w:tc>
          <w:tcPr>
            <w:tcW w:w="6322" w:type="dxa"/>
            <w:vMerge/>
            <w:tcBorders>
              <w:right w:val="single" w:sz="12" w:space="0" w:color="auto"/>
            </w:tcBorders>
          </w:tcPr>
          <w:p w14:paraId="1905D04D" w14:textId="77777777" w:rsidR="00897A24" w:rsidRPr="00D07B68" w:rsidRDefault="00897A24" w:rsidP="00D07B68">
            <w:pPr>
              <w:rPr>
                <w:b/>
                <w:lang w:val="es-MX"/>
              </w:rPr>
            </w:pPr>
          </w:p>
        </w:tc>
      </w:tr>
      <w:tr w:rsidR="00897A24" w:rsidRPr="00D07B68" w14:paraId="58BD29CF" w14:textId="77777777" w:rsidTr="009B3093">
        <w:trPr>
          <w:trHeight w:val="422"/>
        </w:trPr>
        <w:tc>
          <w:tcPr>
            <w:tcW w:w="1601" w:type="dxa"/>
          </w:tcPr>
          <w:p w14:paraId="2CD27E2C" w14:textId="77777777" w:rsidR="00897A24" w:rsidRPr="00D07B68" w:rsidRDefault="00897A24" w:rsidP="00D07B68">
            <w:pPr>
              <w:rPr>
                <w:b/>
                <w:lang w:val="es-MX"/>
              </w:rPr>
            </w:pPr>
          </w:p>
        </w:tc>
        <w:tc>
          <w:tcPr>
            <w:tcW w:w="2239" w:type="dxa"/>
          </w:tcPr>
          <w:p w14:paraId="223F3C2C" w14:textId="77777777" w:rsidR="00897A24" w:rsidRPr="00D07B68" w:rsidRDefault="00897A24" w:rsidP="00D07B68">
            <w:pPr>
              <w:rPr>
                <w:b/>
                <w:lang w:val="es-MX"/>
              </w:rPr>
            </w:pPr>
          </w:p>
        </w:tc>
        <w:tc>
          <w:tcPr>
            <w:tcW w:w="5907" w:type="dxa"/>
          </w:tcPr>
          <w:p w14:paraId="6EF423D2" w14:textId="77777777" w:rsidR="00897A24" w:rsidRPr="00D07B68" w:rsidRDefault="00897A24" w:rsidP="00D07B68">
            <w:pPr>
              <w:rPr>
                <w:b/>
                <w:lang w:val="es-MX"/>
              </w:rPr>
            </w:pPr>
          </w:p>
        </w:tc>
        <w:tc>
          <w:tcPr>
            <w:tcW w:w="1418" w:type="dxa"/>
          </w:tcPr>
          <w:p w14:paraId="55B0B472" w14:textId="77777777" w:rsidR="00897A24" w:rsidRPr="00D07B68" w:rsidRDefault="00897A24" w:rsidP="00D07B68">
            <w:pPr>
              <w:rPr>
                <w:b/>
                <w:lang w:val="es-MX"/>
              </w:rPr>
            </w:pPr>
          </w:p>
        </w:tc>
        <w:tc>
          <w:tcPr>
            <w:tcW w:w="6322" w:type="dxa"/>
            <w:vMerge/>
            <w:tcBorders>
              <w:right w:val="single" w:sz="12" w:space="0" w:color="auto"/>
            </w:tcBorders>
          </w:tcPr>
          <w:p w14:paraId="31BA723C" w14:textId="77777777" w:rsidR="00897A24" w:rsidRPr="00D07B68" w:rsidRDefault="00897A24" w:rsidP="00D07B68">
            <w:pPr>
              <w:rPr>
                <w:b/>
                <w:lang w:val="es-MX"/>
              </w:rPr>
            </w:pPr>
          </w:p>
        </w:tc>
      </w:tr>
      <w:tr w:rsidR="00897A24" w:rsidRPr="00D07B68" w14:paraId="3E5FE699" w14:textId="77777777" w:rsidTr="009B3093">
        <w:trPr>
          <w:trHeight w:val="414"/>
        </w:trPr>
        <w:tc>
          <w:tcPr>
            <w:tcW w:w="1601" w:type="dxa"/>
          </w:tcPr>
          <w:p w14:paraId="6BF9C503" w14:textId="77777777" w:rsidR="00897A24" w:rsidRPr="00D07B68" w:rsidRDefault="00897A24" w:rsidP="00D07B68">
            <w:pPr>
              <w:rPr>
                <w:b/>
                <w:lang w:val="es-MX"/>
              </w:rPr>
            </w:pPr>
          </w:p>
        </w:tc>
        <w:tc>
          <w:tcPr>
            <w:tcW w:w="2239" w:type="dxa"/>
          </w:tcPr>
          <w:p w14:paraId="6807E39F" w14:textId="77777777" w:rsidR="00897A24" w:rsidRPr="00D07B68" w:rsidRDefault="00897A24" w:rsidP="00D07B68">
            <w:pPr>
              <w:rPr>
                <w:b/>
                <w:lang w:val="es-MX"/>
              </w:rPr>
            </w:pPr>
          </w:p>
        </w:tc>
        <w:tc>
          <w:tcPr>
            <w:tcW w:w="5907" w:type="dxa"/>
          </w:tcPr>
          <w:p w14:paraId="11B43B62" w14:textId="77777777" w:rsidR="00897A24" w:rsidRPr="00D07B68" w:rsidRDefault="00897A24" w:rsidP="00D07B68">
            <w:pPr>
              <w:rPr>
                <w:b/>
                <w:lang w:val="es-MX"/>
              </w:rPr>
            </w:pPr>
          </w:p>
        </w:tc>
        <w:tc>
          <w:tcPr>
            <w:tcW w:w="1418" w:type="dxa"/>
          </w:tcPr>
          <w:p w14:paraId="70032B6B" w14:textId="77777777" w:rsidR="00897A24" w:rsidRPr="00D07B68" w:rsidRDefault="00897A24" w:rsidP="00D07B68">
            <w:pPr>
              <w:rPr>
                <w:b/>
                <w:lang w:val="es-MX"/>
              </w:rPr>
            </w:pPr>
          </w:p>
        </w:tc>
        <w:tc>
          <w:tcPr>
            <w:tcW w:w="6322" w:type="dxa"/>
            <w:vMerge/>
            <w:tcBorders>
              <w:right w:val="single" w:sz="12" w:space="0" w:color="auto"/>
            </w:tcBorders>
          </w:tcPr>
          <w:p w14:paraId="38D78040" w14:textId="77777777" w:rsidR="00897A24" w:rsidRPr="00D07B68" w:rsidRDefault="00897A24" w:rsidP="00D07B68">
            <w:pPr>
              <w:rPr>
                <w:b/>
                <w:lang w:val="es-MX"/>
              </w:rPr>
            </w:pPr>
          </w:p>
        </w:tc>
      </w:tr>
      <w:tr w:rsidR="00897A24" w:rsidRPr="00D07B68" w14:paraId="28A50CE2" w14:textId="77777777" w:rsidTr="009B3093">
        <w:trPr>
          <w:trHeight w:val="414"/>
        </w:trPr>
        <w:tc>
          <w:tcPr>
            <w:tcW w:w="1601" w:type="dxa"/>
          </w:tcPr>
          <w:p w14:paraId="001E6323" w14:textId="77777777" w:rsidR="00897A24" w:rsidRPr="00D07B68" w:rsidRDefault="00897A24" w:rsidP="00D07B68">
            <w:pPr>
              <w:rPr>
                <w:b/>
                <w:lang w:val="es-MX"/>
              </w:rPr>
            </w:pPr>
          </w:p>
        </w:tc>
        <w:tc>
          <w:tcPr>
            <w:tcW w:w="2239" w:type="dxa"/>
          </w:tcPr>
          <w:p w14:paraId="28CDEA3E" w14:textId="77777777" w:rsidR="00897A24" w:rsidRPr="00D07B68" w:rsidRDefault="00897A24" w:rsidP="00D07B68">
            <w:pPr>
              <w:rPr>
                <w:b/>
                <w:lang w:val="es-MX"/>
              </w:rPr>
            </w:pPr>
          </w:p>
        </w:tc>
        <w:tc>
          <w:tcPr>
            <w:tcW w:w="5907" w:type="dxa"/>
          </w:tcPr>
          <w:p w14:paraId="7EA00CA9" w14:textId="77777777" w:rsidR="00897A24" w:rsidRPr="00D07B68" w:rsidRDefault="00897A24" w:rsidP="00D07B68">
            <w:pPr>
              <w:rPr>
                <w:b/>
                <w:lang w:val="es-MX"/>
              </w:rPr>
            </w:pPr>
          </w:p>
        </w:tc>
        <w:tc>
          <w:tcPr>
            <w:tcW w:w="1418" w:type="dxa"/>
          </w:tcPr>
          <w:p w14:paraId="21FFB4B8" w14:textId="77777777" w:rsidR="00897A24" w:rsidRPr="00D07B68" w:rsidRDefault="00897A24" w:rsidP="00D07B68">
            <w:pPr>
              <w:rPr>
                <w:b/>
                <w:lang w:val="es-MX"/>
              </w:rPr>
            </w:pPr>
          </w:p>
        </w:tc>
        <w:tc>
          <w:tcPr>
            <w:tcW w:w="6322" w:type="dxa"/>
            <w:vMerge/>
            <w:tcBorders>
              <w:right w:val="single" w:sz="12" w:space="0" w:color="auto"/>
            </w:tcBorders>
          </w:tcPr>
          <w:p w14:paraId="318078BF" w14:textId="77777777" w:rsidR="00897A24" w:rsidRPr="00D07B68" w:rsidRDefault="00897A24" w:rsidP="00D07B68">
            <w:pPr>
              <w:rPr>
                <w:b/>
                <w:lang w:val="es-MX"/>
              </w:rPr>
            </w:pPr>
          </w:p>
        </w:tc>
      </w:tr>
      <w:tr w:rsidR="00897A24" w:rsidRPr="00D07B68" w14:paraId="053E4FA1" w14:textId="77777777" w:rsidTr="009B3093">
        <w:trPr>
          <w:trHeight w:val="420"/>
        </w:trPr>
        <w:tc>
          <w:tcPr>
            <w:tcW w:w="1601" w:type="dxa"/>
          </w:tcPr>
          <w:p w14:paraId="5EEBF73E" w14:textId="77777777" w:rsidR="00897A24" w:rsidRPr="00D07B68" w:rsidRDefault="00897A24" w:rsidP="00D07B68">
            <w:pPr>
              <w:rPr>
                <w:b/>
                <w:lang w:val="es-MX"/>
              </w:rPr>
            </w:pPr>
          </w:p>
        </w:tc>
        <w:tc>
          <w:tcPr>
            <w:tcW w:w="2239" w:type="dxa"/>
          </w:tcPr>
          <w:p w14:paraId="1D78E7C2" w14:textId="77777777" w:rsidR="00897A24" w:rsidRPr="00D07B68" w:rsidRDefault="00897A24" w:rsidP="00D07B68">
            <w:pPr>
              <w:rPr>
                <w:b/>
                <w:lang w:val="es-MX"/>
              </w:rPr>
            </w:pPr>
          </w:p>
        </w:tc>
        <w:tc>
          <w:tcPr>
            <w:tcW w:w="5907" w:type="dxa"/>
          </w:tcPr>
          <w:p w14:paraId="425FB5F9" w14:textId="77777777" w:rsidR="00897A24" w:rsidRPr="00D07B68" w:rsidRDefault="00897A24" w:rsidP="00D07B68">
            <w:pPr>
              <w:rPr>
                <w:b/>
                <w:lang w:val="es-MX"/>
              </w:rPr>
            </w:pPr>
          </w:p>
        </w:tc>
        <w:tc>
          <w:tcPr>
            <w:tcW w:w="1418" w:type="dxa"/>
          </w:tcPr>
          <w:p w14:paraId="3DE2C29E" w14:textId="77777777" w:rsidR="00897A24" w:rsidRPr="00D07B68" w:rsidRDefault="00897A24" w:rsidP="00D07B68">
            <w:pPr>
              <w:rPr>
                <w:b/>
                <w:lang w:val="es-MX"/>
              </w:rPr>
            </w:pPr>
          </w:p>
        </w:tc>
        <w:tc>
          <w:tcPr>
            <w:tcW w:w="6322" w:type="dxa"/>
            <w:vMerge/>
            <w:tcBorders>
              <w:right w:val="single" w:sz="12" w:space="0" w:color="auto"/>
            </w:tcBorders>
          </w:tcPr>
          <w:p w14:paraId="0A5F4DF4" w14:textId="77777777" w:rsidR="00897A24" w:rsidRPr="00D07B68" w:rsidRDefault="00897A24" w:rsidP="00D07B68">
            <w:pPr>
              <w:rPr>
                <w:b/>
                <w:lang w:val="es-MX"/>
              </w:rPr>
            </w:pPr>
          </w:p>
        </w:tc>
      </w:tr>
      <w:tr w:rsidR="00897A24" w:rsidRPr="00D07B68" w14:paraId="49539B27" w14:textId="77777777" w:rsidTr="009B3093">
        <w:trPr>
          <w:trHeight w:val="420"/>
        </w:trPr>
        <w:tc>
          <w:tcPr>
            <w:tcW w:w="1601" w:type="dxa"/>
          </w:tcPr>
          <w:p w14:paraId="428179A1" w14:textId="77777777" w:rsidR="00897A24" w:rsidRPr="00D07B68" w:rsidRDefault="00897A24" w:rsidP="00D07B68">
            <w:pPr>
              <w:rPr>
                <w:b/>
                <w:lang w:val="es-MX"/>
              </w:rPr>
            </w:pPr>
          </w:p>
        </w:tc>
        <w:tc>
          <w:tcPr>
            <w:tcW w:w="2239" w:type="dxa"/>
          </w:tcPr>
          <w:p w14:paraId="7C23DA6B" w14:textId="77777777" w:rsidR="00897A24" w:rsidRPr="00D07B68" w:rsidRDefault="00897A24" w:rsidP="00D07B68">
            <w:pPr>
              <w:rPr>
                <w:b/>
                <w:lang w:val="es-MX"/>
              </w:rPr>
            </w:pPr>
          </w:p>
        </w:tc>
        <w:tc>
          <w:tcPr>
            <w:tcW w:w="5907" w:type="dxa"/>
          </w:tcPr>
          <w:p w14:paraId="067F3F46" w14:textId="77777777" w:rsidR="00897A24" w:rsidRPr="00D07B68" w:rsidRDefault="00897A24" w:rsidP="00D07B68">
            <w:pPr>
              <w:rPr>
                <w:b/>
                <w:lang w:val="es-MX"/>
              </w:rPr>
            </w:pPr>
          </w:p>
        </w:tc>
        <w:tc>
          <w:tcPr>
            <w:tcW w:w="1418" w:type="dxa"/>
          </w:tcPr>
          <w:p w14:paraId="224D2B76" w14:textId="77777777" w:rsidR="00897A24" w:rsidRPr="00D07B68" w:rsidRDefault="00897A24" w:rsidP="00D07B68">
            <w:pPr>
              <w:rPr>
                <w:b/>
                <w:lang w:val="es-MX"/>
              </w:rPr>
            </w:pPr>
          </w:p>
        </w:tc>
        <w:tc>
          <w:tcPr>
            <w:tcW w:w="6322" w:type="dxa"/>
            <w:vMerge/>
            <w:tcBorders>
              <w:right w:val="single" w:sz="12" w:space="0" w:color="auto"/>
            </w:tcBorders>
          </w:tcPr>
          <w:p w14:paraId="18713038" w14:textId="77777777" w:rsidR="00897A24" w:rsidRPr="00D07B68" w:rsidRDefault="00897A24" w:rsidP="00D07B68">
            <w:pPr>
              <w:rPr>
                <w:b/>
                <w:lang w:val="es-MX"/>
              </w:rPr>
            </w:pPr>
          </w:p>
        </w:tc>
      </w:tr>
      <w:tr w:rsidR="00897A24" w:rsidRPr="00D07B68" w14:paraId="558065CB" w14:textId="77777777" w:rsidTr="009B3093">
        <w:trPr>
          <w:trHeight w:val="420"/>
        </w:trPr>
        <w:tc>
          <w:tcPr>
            <w:tcW w:w="1601" w:type="dxa"/>
          </w:tcPr>
          <w:p w14:paraId="2773F399" w14:textId="77777777" w:rsidR="00897A24" w:rsidRPr="00D07B68" w:rsidRDefault="00897A24" w:rsidP="00D07B68">
            <w:pPr>
              <w:rPr>
                <w:b/>
                <w:lang w:val="es-MX"/>
              </w:rPr>
            </w:pPr>
          </w:p>
        </w:tc>
        <w:tc>
          <w:tcPr>
            <w:tcW w:w="2239" w:type="dxa"/>
          </w:tcPr>
          <w:p w14:paraId="2654F28D" w14:textId="77777777" w:rsidR="00897A24" w:rsidRPr="00D07B68" w:rsidRDefault="00897A24" w:rsidP="00D07B68">
            <w:pPr>
              <w:rPr>
                <w:b/>
                <w:lang w:val="es-MX"/>
              </w:rPr>
            </w:pPr>
          </w:p>
        </w:tc>
        <w:tc>
          <w:tcPr>
            <w:tcW w:w="5907" w:type="dxa"/>
          </w:tcPr>
          <w:p w14:paraId="23E9C704" w14:textId="77777777" w:rsidR="00897A24" w:rsidRPr="00D07B68" w:rsidRDefault="00897A24" w:rsidP="00D07B68">
            <w:pPr>
              <w:rPr>
                <w:b/>
                <w:lang w:val="es-MX"/>
              </w:rPr>
            </w:pPr>
          </w:p>
        </w:tc>
        <w:tc>
          <w:tcPr>
            <w:tcW w:w="1418" w:type="dxa"/>
          </w:tcPr>
          <w:p w14:paraId="78FEC559" w14:textId="77777777" w:rsidR="00897A24" w:rsidRPr="00D07B68" w:rsidRDefault="00897A24" w:rsidP="00D07B68">
            <w:pPr>
              <w:rPr>
                <w:b/>
                <w:lang w:val="es-MX"/>
              </w:rPr>
            </w:pPr>
          </w:p>
        </w:tc>
        <w:tc>
          <w:tcPr>
            <w:tcW w:w="6322" w:type="dxa"/>
            <w:vMerge/>
            <w:tcBorders>
              <w:right w:val="single" w:sz="12" w:space="0" w:color="auto"/>
            </w:tcBorders>
          </w:tcPr>
          <w:p w14:paraId="2659939B" w14:textId="77777777" w:rsidR="00897A24" w:rsidRPr="00D07B68" w:rsidRDefault="00897A24" w:rsidP="00D07B68">
            <w:pPr>
              <w:rPr>
                <w:b/>
                <w:lang w:val="es-MX"/>
              </w:rPr>
            </w:pPr>
          </w:p>
        </w:tc>
      </w:tr>
      <w:tr w:rsidR="00897A24" w:rsidRPr="00D07B68" w14:paraId="78945237" w14:textId="77777777" w:rsidTr="009B3093">
        <w:trPr>
          <w:trHeight w:val="410"/>
        </w:trPr>
        <w:tc>
          <w:tcPr>
            <w:tcW w:w="1601" w:type="dxa"/>
          </w:tcPr>
          <w:p w14:paraId="39CDF756" w14:textId="77777777" w:rsidR="00897A24" w:rsidRPr="00D07B68" w:rsidRDefault="00897A24" w:rsidP="00D07B68">
            <w:pPr>
              <w:rPr>
                <w:b/>
                <w:lang w:val="es-MX"/>
              </w:rPr>
            </w:pPr>
          </w:p>
        </w:tc>
        <w:tc>
          <w:tcPr>
            <w:tcW w:w="2239" w:type="dxa"/>
          </w:tcPr>
          <w:p w14:paraId="2D9668DF" w14:textId="77777777" w:rsidR="00897A24" w:rsidRPr="00D07B68" w:rsidRDefault="00897A24" w:rsidP="00D07B68">
            <w:pPr>
              <w:rPr>
                <w:b/>
                <w:lang w:val="es-MX"/>
              </w:rPr>
            </w:pPr>
          </w:p>
        </w:tc>
        <w:tc>
          <w:tcPr>
            <w:tcW w:w="5907" w:type="dxa"/>
          </w:tcPr>
          <w:p w14:paraId="7E42098D" w14:textId="77777777" w:rsidR="00897A24" w:rsidRPr="00D07B68" w:rsidRDefault="00897A24" w:rsidP="00D07B68">
            <w:pPr>
              <w:rPr>
                <w:b/>
                <w:lang w:val="es-MX"/>
              </w:rPr>
            </w:pPr>
          </w:p>
        </w:tc>
        <w:tc>
          <w:tcPr>
            <w:tcW w:w="1418" w:type="dxa"/>
          </w:tcPr>
          <w:p w14:paraId="6B7DCC24" w14:textId="77777777" w:rsidR="00897A24" w:rsidRPr="00D07B68" w:rsidRDefault="00897A24" w:rsidP="00D07B68">
            <w:pPr>
              <w:rPr>
                <w:b/>
                <w:lang w:val="es-MX"/>
              </w:rPr>
            </w:pPr>
          </w:p>
        </w:tc>
        <w:tc>
          <w:tcPr>
            <w:tcW w:w="6322" w:type="dxa"/>
            <w:vMerge/>
            <w:tcBorders>
              <w:right w:val="single" w:sz="12" w:space="0" w:color="auto"/>
            </w:tcBorders>
          </w:tcPr>
          <w:p w14:paraId="2617C2AE" w14:textId="77777777" w:rsidR="00897A24" w:rsidRPr="00D07B68" w:rsidRDefault="00897A24" w:rsidP="00D07B68">
            <w:pPr>
              <w:rPr>
                <w:b/>
                <w:lang w:val="es-MX"/>
              </w:rPr>
            </w:pPr>
          </w:p>
        </w:tc>
      </w:tr>
      <w:tr w:rsidR="00897A24" w:rsidRPr="00D07B68" w14:paraId="2C51036C" w14:textId="77777777" w:rsidTr="009B3093">
        <w:trPr>
          <w:trHeight w:val="410"/>
        </w:trPr>
        <w:tc>
          <w:tcPr>
            <w:tcW w:w="1601" w:type="dxa"/>
          </w:tcPr>
          <w:p w14:paraId="6D231358" w14:textId="77777777" w:rsidR="00897A24" w:rsidRPr="00D07B68" w:rsidRDefault="00897A24" w:rsidP="00D07B68">
            <w:pPr>
              <w:rPr>
                <w:b/>
                <w:lang w:val="es-MX"/>
              </w:rPr>
            </w:pPr>
          </w:p>
        </w:tc>
        <w:tc>
          <w:tcPr>
            <w:tcW w:w="2239" w:type="dxa"/>
          </w:tcPr>
          <w:p w14:paraId="75AA1179" w14:textId="77777777" w:rsidR="00897A24" w:rsidRPr="00D07B68" w:rsidRDefault="00897A24" w:rsidP="00D07B68">
            <w:pPr>
              <w:rPr>
                <w:b/>
                <w:lang w:val="es-MX"/>
              </w:rPr>
            </w:pPr>
          </w:p>
        </w:tc>
        <w:tc>
          <w:tcPr>
            <w:tcW w:w="5907" w:type="dxa"/>
          </w:tcPr>
          <w:p w14:paraId="186D4E90" w14:textId="77777777" w:rsidR="00897A24" w:rsidRPr="00D07B68" w:rsidRDefault="00897A24" w:rsidP="00D07B68">
            <w:pPr>
              <w:rPr>
                <w:b/>
                <w:lang w:val="es-MX"/>
              </w:rPr>
            </w:pPr>
          </w:p>
        </w:tc>
        <w:tc>
          <w:tcPr>
            <w:tcW w:w="1418" w:type="dxa"/>
          </w:tcPr>
          <w:p w14:paraId="24F49B2E" w14:textId="77777777" w:rsidR="00897A24" w:rsidRPr="00D07B68" w:rsidRDefault="00897A24" w:rsidP="00D07B68">
            <w:pPr>
              <w:rPr>
                <w:b/>
                <w:lang w:val="es-MX"/>
              </w:rPr>
            </w:pPr>
          </w:p>
        </w:tc>
        <w:tc>
          <w:tcPr>
            <w:tcW w:w="6322" w:type="dxa"/>
            <w:vMerge/>
            <w:tcBorders>
              <w:right w:val="single" w:sz="12" w:space="0" w:color="auto"/>
            </w:tcBorders>
          </w:tcPr>
          <w:p w14:paraId="34D6B7AC" w14:textId="77777777" w:rsidR="00897A24" w:rsidRPr="00D07B68" w:rsidRDefault="00897A24" w:rsidP="00D07B68">
            <w:pPr>
              <w:rPr>
                <w:b/>
                <w:lang w:val="es-MX"/>
              </w:rPr>
            </w:pPr>
          </w:p>
        </w:tc>
      </w:tr>
      <w:tr w:rsidR="00897A24" w:rsidRPr="00D07B68" w14:paraId="6FFD8DBE" w14:textId="77777777" w:rsidTr="009B3093">
        <w:trPr>
          <w:trHeight w:val="428"/>
        </w:trPr>
        <w:tc>
          <w:tcPr>
            <w:tcW w:w="1601" w:type="dxa"/>
          </w:tcPr>
          <w:p w14:paraId="3AFD1A14" w14:textId="77777777" w:rsidR="00897A24" w:rsidRPr="00D07B68" w:rsidRDefault="00897A24" w:rsidP="00D07B68">
            <w:pPr>
              <w:rPr>
                <w:b/>
                <w:lang w:val="es-MX"/>
              </w:rPr>
            </w:pPr>
          </w:p>
        </w:tc>
        <w:tc>
          <w:tcPr>
            <w:tcW w:w="2239" w:type="dxa"/>
          </w:tcPr>
          <w:p w14:paraId="1ADE54EC" w14:textId="77777777" w:rsidR="00897A24" w:rsidRPr="00D07B68" w:rsidRDefault="00897A24" w:rsidP="00D07B68">
            <w:pPr>
              <w:rPr>
                <w:b/>
                <w:lang w:val="es-MX"/>
              </w:rPr>
            </w:pPr>
          </w:p>
        </w:tc>
        <w:tc>
          <w:tcPr>
            <w:tcW w:w="5907" w:type="dxa"/>
          </w:tcPr>
          <w:p w14:paraId="5E6CAB8A" w14:textId="77777777" w:rsidR="00897A24" w:rsidRPr="00D07B68" w:rsidRDefault="00897A24" w:rsidP="00D07B68">
            <w:pPr>
              <w:rPr>
                <w:b/>
                <w:lang w:val="es-MX"/>
              </w:rPr>
            </w:pPr>
          </w:p>
        </w:tc>
        <w:tc>
          <w:tcPr>
            <w:tcW w:w="1418" w:type="dxa"/>
          </w:tcPr>
          <w:p w14:paraId="1A448258" w14:textId="77777777" w:rsidR="00897A24" w:rsidRPr="00D07B68" w:rsidRDefault="00897A24" w:rsidP="00D07B68">
            <w:pPr>
              <w:rPr>
                <w:b/>
                <w:lang w:val="es-MX"/>
              </w:rPr>
            </w:pPr>
          </w:p>
        </w:tc>
        <w:tc>
          <w:tcPr>
            <w:tcW w:w="6322" w:type="dxa"/>
            <w:vMerge/>
            <w:tcBorders>
              <w:right w:val="single" w:sz="12" w:space="0" w:color="auto"/>
            </w:tcBorders>
          </w:tcPr>
          <w:p w14:paraId="5D35B214" w14:textId="77777777" w:rsidR="00897A24" w:rsidRPr="00D07B68" w:rsidRDefault="00897A24" w:rsidP="00D07B68">
            <w:pPr>
              <w:rPr>
                <w:b/>
                <w:lang w:val="es-MX"/>
              </w:rPr>
            </w:pPr>
          </w:p>
        </w:tc>
      </w:tr>
      <w:tr w:rsidR="00897A24" w:rsidRPr="00D07B68" w14:paraId="52505646" w14:textId="77777777" w:rsidTr="009B3093">
        <w:trPr>
          <w:trHeight w:val="428"/>
        </w:trPr>
        <w:tc>
          <w:tcPr>
            <w:tcW w:w="1601" w:type="dxa"/>
          </w:tcPr>
          <w:p w14:paraId="6D33A21D" w14:textId="77777777" w:rsidR="00897A24" w:rsidRPr="00D07B68" w:rsidRDefault="00897A24" w:rsidP="00D07B68">
            <w:pPr>
              <w:rPr>
                <w:b/>
                <w:lang w:val="es-MX"/>
              </w:rPr>
            </w:pPr>
          </w:p>
        </w:tc>
        <w:tc>
          <w:tcPr>
            <w:tcW w:w="2239" w:type="dxa"/>
          </w:tcPr>
          <w:p w14:paraId="70DF288B" w14:textId="77777777" w:rsidR="00897A24" w:rsidRPr="00D07B68" w:rsidRDefault="00897A24" w:rsidP="00D07B68">
            <w:pPr>
              <w:rPr>
                <w:b/>
                <w:lang w:val="es-MX"/>
              </w:rPr>
            </w:pPr>
          </w:p>
        </w:tc>
        <w:tc>
          <w:tcPr>
            <w:tcW w:w="5907" w:type="dxa"/>
          </w:tcPr>
          <w:p w14:paraId="3C235FFF" w14:textId="77777777" w:rsidR="00897A24" w:rsidRPr="00D07B68" w:rsidRDefault="00897A24" w:rsidP="00D07B68">
            <w:pPr>
              <w:rPr>
                <w:b/>
                <w:lang w:val="es-MX"/>
              </w:rPr>
            </w:pPr>
          </w:p>
        </w:tc>
        <w:tc>
          <w:tcPr>
            <w:tcW w:w="1418" w:type="dxa"/>
          </w:tcPr>
          <w:p w14:paraId="7E34C1FC" w14:textId="77777777" w:rsidR="00897A24" w:rsidRPr="00D07B68" w:rsidRDefault="00897A24" w:rsidP="00D07B68">
            <w:pPr>
              <w:rPr>
                <w:b/>
                <w:lang w:val="es-MX"/>
              </w:rPr>
            </w:pPr>
          </w:p>
        </w:tc>
        <w:tc>
          <w:tcPr>
            <w:tcW w:w="6322" w:type="dxa"/>
            <w:vMerge/>
            <w:tcBorders>
              <w:right w:val="single" w:sz="12" w:space="0" w:color="auto"/>
            </w:tcBorders>
          </w:tcPr>
          <w:p w14:paraId="6E3715E8" w14:textId="77777777" w:rsidR="00897A24" w:rsidRPr="00D07B68" w:rsidRDefault="00897A24" w:rsidP="00D07B68">
            <w:pPr>
              <w:rPr>
                <w:b/>
                <w:lang w:val="es-MX"/>
              </w:rPr>
            </w:pPr>
          </w:p>
        </w:tc>
      </w:tr>
    </w:tbl>
    <w:p w14:paraId="2CA6C94D" w14:textId="77777777" w:rsidR="00897A24" w:rsidRDefault="00897A24" w:rsidP="002F2B16">
      <w:pPr>
        <w:spacing w:after="0" w:line="240" w:lineRule="auto"/>
        <w:rPr>
          <w:rFonts w:ascii="Arial" w:hAnsi="Arial" w:cs="Arial"/>
          <w:b/>
          <w:sz w:val="24"/>
          <w:szCs w:val="24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6"/>
        <w:gridCol w:w="4315"/>
        <w:gridCol w:w="4315"/>
      </w:tblGrid>
      <w:tr w:rsidR="00781941" w14:paraId="5526CD8A" w14:textId="77777777" w:rsidTr="002159C1">
        <w:tc>
          <w:tcPr>
            <w:tcW w:w="17261" w:type="dxa"/>
            <w:gridSpan w:val="4"/>
          </w:tcPr>
          <w:p w14:paraId="610D4542" w14:textId="41A72696" w:rsidR="00781941" w:rsidRDefault="00781941" w:rsidP="0078194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s-MX"/>
              </w:rPr>
              <w:t>Tratamiento Farmacológico</w:t>
            </w:r>
          </w:p>
        </w:tc>
      </w:tr>
      <w:tr w:rsidR="00897A24" w14:paraId="73FFD4A4" w14:textId="77777777" w:rsidTr="002159C1">
        <w:trPr>
          <w:trHeight w:val="3614"/>
        </w:trPr>
        <w:tc>
          <w:tcPr>
            <w:tcW w:w="4315" w:type="dxa"/>
          </w:tcPr>
          <w:p w14:paraId="066E7716" w14:textId="77777777" w:rsidR="00897A24" w:rsidRDefault="00897A24" w:rsidP="002F2B16">
            <w:pPr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</w:p>
        </w:tc>
        <w:tc>
          <w:tcPr>
            <w:tcW w:w="4316" w:type="dxa"/>
          </w:tcPr>
          <w:p w14:paraId="56DB4807" w14:textId="77777777" w:rsidR="00897A24" w:rsidRDefault="00897A24" w:rsidP="002F2B16">
            <w:pPr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</w:p>
        </w:tc>
        <w:tc>
          <w:tcPr>
            <w:tcW w:w="4315" w:type="dxa"/>
          </w:tcPr>
          <w:p w14:paraId="356727DC" w14:textId="77777777" w:rsidR="00897A24" w:rsidRDefault="00897A24" w:rsidP="002F2B16">
            <w:pPr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</w:p>
        </w:tc>
        <w:tc>
          <w:tcPr>
            <w:tcW w:w="4315" w:type="dxa"/>
          </w:tcPr>
          <w:p w14:paraId="5170EB4D" w14:textId="77777777" w:rsidR="00897A24" w:rsidRDefault="00897A24" w:rsidP="002F2B16">
            <w:pPr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</w:p>
        </w:tc>
      </w:tr>
    </w:tbl>
    <w:p w14:paraId="39C248DB" w14:textId="548B6836" w:rsidR="00897A24" w:rsidRDefault="00013D73" w:rsidP="002F2B16">
      <w:pPr>
        <w:spacing w:after="0" w:line="240" w:lineRule="auto"/>
        <w:rPr>
          <w:rFonts w:ascii="Arial" w:hAnsi="Arial" w:cs="Arial"/>
          <w:b/>
          <w:sz w:val="24"/>
          <w:szCs w:val="24"/>
          <w:lang w:val="es-MX"/>
        </w:rPr>
      </w:pPr>
      <w:r w:rsidRPr="00013D73"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lastRenderedPageBreak/>
        <w:drawing>
          <wp:anchor distT="0" distB="0" distL="114300" distR="114300" simplePos="0" relativeHeight="251658240" behindDoc="0" locked="0" layoutInCell="1" allowOverlap="1" wp14:anchorId="2AFF7E4E" wp14:editId="0329BA49">
            <wp:simplePos x="0" y="0"/>
            <wp:positionH relativeFrom="column">
              <wp:posOffset>10344150</wp:posOffset>
            </wp:positionH>
            <wp:positionV relativeFrom="paragraph">
              <wp:posOffset>-161925</wp:posOffset>
            </wp:positionV>
            <wp:extent cx="579600" cy="838800"/>
            <wp:effectExtent l="0" t="0" r="0" b="0"/>
            <wp:wrapNone/>
            <wp:docPr id="18524663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00" cy="83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0CD3A8" w14:textId="312E33F1" w:rsidR="0004494B" w:rsidRPr="003767DB" w:rsidRDefault="002F2B16" w:rsidP="002F2B16">
      <w:pPr>
        <w:spacing w:after="0" w:line="240" w:lineRule="auto"/>
        <w:rPr>
          <w:rFonts w:ascii="Arial" w:hAnsi="Arial" w:cs="Arial"/>
          <w:b/>
          <w:lang w:val="es-MX"/>
        </w:rPr>
      </w:pPr>
      <w:r w:rsidRPr="003767DB">
        <w:rPr>
          <w:rFonts w:ascii="Arial" w:hAnsi="Arial" w:cs="Arial"/>
          <w:b/>
          <w:sz w:val="24"/>
          <w:szCs w:val="24"/>
          <w:lang w:val="es-MX"/>
        </w:rPr>
        <w:t xml:space="preserve">Ilustre Municipalidad de Curacautín  </w:t>
      </w:r>
    </w:p>
    <w:p w14:paraId="2FC76314" w14:textId="4C40052E" w:rsidR="003767DB" w:rsidRPr="003767DB" w:rsidRDefault="003767DB" w:rsidP="003767DB">
      <w:pPr>
        <w:spacing w:after="0" w:line="240" w:lineRule="auto"/>
        <w:rPr>
          <w:rFonts w:ascii="Arial" w:hAnsi="Arial" w:cs="Arial"/>
          <w:b/>
          <w:sz w:val="24"/>
          <w:szCs w:val="24"/>
          <w:lang w:val="es-MX"/>
        </w:rPr>
      </w:pPr>
      <w:r w:rsidRPr="003767DB">
        <w:rPr>
          <w:rFonts w:ascii="Arial" w:hAnsi="Arial" w:cs="Arial"/>
          <w:b/>
          <w:sz w:val="24"/>
          <w:szCs w:val="24"/>
          <w:lang w:val="es-MX"/>
        </w:rPr>
        <w:t xml:space="preserve">Departamento de salud </w:t>
      </w:r>
      <w:r w:rsidR="000525D8">
        <w:rPr>
          <w:rFonts w:ascii="Arial" w:hAnsi="Arial" w:cs="Arial"/>
          <w:b/>
          <w:sz w:val="24"/>
          <w:szCs w:val="24"/>
          <w:lang w:val="es-MX"/>
        </w:rPr>
        <w:t>municipal</w:t>
      </w:r>
    </w:p>
    <w:p w14:paraId="7C5CD4D8" w14:textId="114C4862" w:rsidR="003767DB" w:rsidRPr="00F9685F" w:rsidRDefault="009B3093" w:rsidP="009B3093">
      <w:pPr>
        <w:spacing w:after="0" w:line="240" w:lineRule="auto"/>
        <w:jc w:val="center"/>
        <w:rPr>
          <w:b/>
          <w:sz w:val="18"/>
          <w:szCs w:val="18"/>
          <w:lang w:val="es-MX"/>
        </w:rPr>
      </w:pPr>
      <w:r w:rsidRPr="003767DB">
        <w:rPr>
          <w:rFonts w:ascii="Arial" w:hAnsi="Arial" w:cs="Arial"/>
          <w:b/>
          <w:bCs/>
          <w:sz w:val="28"/>
          <w:szCs w:val="28"/>
        </w:rPr>
        <w:t>TARJETA ATENCION DE SALUD MENTAL</w:t>
      </w:r>
    </w:p>
    <w:p w14:paraId="1BCD71AA" w14:textId="2D723447" w:rsidR="0020470F" w:rsidRPr="003767DB" w:rsidRDefault="0020470F" w:rsidP="003767DB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  <w:lang w:val="es-MX"/>
        </w:rPr>
      </w:pPr>
    </w:p>
    <w:tbl>
      <w:tblPr>
        <w:tblStyle w:val="Tablaconcuadrcula"/>
        <w:tblW w:w="17378" w:type="dxa"/>
        <w:tblLook w:val="04A0" w:firstRow="1" w:lastRow="0" w:firstColumn="1" w:lastColumn="0" w:noHBand="0" w:noVBand="1"/>
      </w:tblPr>
      <w:tblGrid>
        <w:gridCol w:w="2235"/>
        <w:gridCol w:w="3397"/>
        <w:gridCol w:w="2595"/>
        <w:gridCol w:w="420"/>
        <w:gridCol w:w="701"/>
        <w:gridCol w:w="1615"/>
        <w:gridCol w:w="1194"/>
        <w:gridCol w:w="1361"/>
        <w:gridCol w:w="482"/>
        <w:gridCol w:w="1636"/>
        <w:gridCol w:w="1742"/>
      </w:tblGrid>
      <w:tr w:rsidR="00655AED" w:rsidRPr="007362DA" w14:paraId="1277E293" w14:textId="77777777" w:rsidTr="00CD24AB">
        <w:trPr>
          <w:trHeight w:val="318"/>
        </w:trPr>
        <w:tc>
          <w:tcPr>
            <w:tcW w:w="12157" w:type="dxa"/>
            <w:gridSpan w:val="7"/>
            <w:hideMark/>
          </w:tcPr>
          <w:p w14:paraId="338E5343" w14:textId="32E8F845" w:rsidR="007362DA" w:rsidRPr="00793F7E" w:rsidRDefault="003767DB" w:rsidP="003767DB">
            <w:pPr>
              <w:tabs>
                <w:tab w:val="left" w:pos="8037"/>
              </w:tabs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S"/>
              </w:rPr>
            </w:pPr>
            <w:r w:rsidRPr="00793F7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S"/>
              </w:rPr>
              <w:t xml:space="preserve">Nombre Usuario: </w:t>
            </w:r>
          </w:p>
        </w:tc>
        <w:tc>
          <w:tcPr>
            <w:tcW w:w="1361" w:type="dxa"/>
            <w:hideMark/>
          </w:tcPr>
          <w:p w14:paraId="761CF645" w14:textId="64F8CD67" w:rsidR="007362DA" w:rsidRPr="00793F7E" w:rsidRDefault="0091405E" w:rsidP="007362DA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S"/>
              </w:rPr>
            </w:pPr>
            <w:r w:rsidRPr="00793F7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S"/>
              </w:rPr>
              <w:t>Posta</w:t>
            </w:r>
            <w:r w:rsidR="008802D4" w:rsidRPr="00793F7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S"/>
              </w:rPr>
              <w:t xml:space="preserve"> Rural </w:t>
            </w:r>
          </w:p>
        </w:tc>
        <w:tc>
          <w:tcPr>
            <w:tcW w:w="3860" w:type="dxa"/>
            <w:gridSpan w:val="3"/>
            <w:hideMark/>
          </w:tcPr>
          <w:p w14:paraId="5020B977" w14:textId="77777777" w:rsidR="007362DA" w:rsidRPr="00793F7E" w:rsidRDefault="007362DA" w:rsidP="007362DA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S"/>
              </w:rPr>
            </w:pPr>
            <w:r w:rsidRPr="00793F7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S"/>
              </w:rPr>
              <w:t> </w:t>
            </w:r>
          </w:p>
        </w:tc>
      </w:tr>
      <w:tr w:rsidR="00655AED" w:rsidRPr="007362DA" w14:paraId="59345876" w14:textId="77777777" w:rsidTr="00CD24AB">
        <w:trPr>
          <w:trHeight w:val="280"/>
        </w:trPr>
        <w:tc>
          <w:tcPr>
            <w:tcW w:w="2235" w:type="dxa"/>
            <w:hideMark/>
          </w:tcPr>
          <w:p w14:paraId="1C3BDACD" w14:textId="77777777" w:rsidR="002961B1" w:rsidRPr="00793F7E" w:rsidRDefault="002961B1" w:rsidP="007362DA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S"/>
              </w:rPr>
            </w:pPr>
            <w:r w:rsidRPr="00793F7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S"/>
              </w:rPr>
              <w:t xml:space="preserve">Fecha de ingreso </w:t>
            </w:r>
          </w:p>
        </w:tc>
        <w:tc>
          <w:tcPr>
            <w:tcW w:w="3397" w:type="dxa"/>
            <w:hideMark/>
          </w:tcPr>
          <w:p w14:paraId="3F45A332" w14:textId="77777777" w:rsidR="002961B1" w:rsidRPr="00793F7E" w:rsidRDefault="002961B1" w:rsidP="007362DA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S"/>
              </w:rPr>
            </w:pPr>
            <w:r w:rsidRPr="00793F7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2595" w:type="dxa"/>
            <w:hideMark/>
          </w:tcPr>
          <w:p w14:paraId="6D927BE5" w14:textId="77777777" w:rsidR="002961B1" w:rsidRPr="00793F7E" w:rsidRDefault="002961B1" w:rsidP="007362DA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S"/>
              </w:rPr>
            </w:pPr>
            <w:r w:rsidRPr="00793F7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S"/>
              </w:rPr>
              <w:t xml:space="preserve">Fecha de egreso </w:t>
            </w:r>
          </w:p>
        </w:tc>
        <w:tc>
          <w:tcPr>
            <w:tcW w:w="2736" w:type="dxa"/>
            <w:gridSpan w:val="3"/>
            <w:hideMark/>
          </w:tcPr>
          <w:p w14:paraId="27A7EC04" w14:textId="77777777" w:rsidR="002961B1" w:rsidRPr="00793F7E" w:rsidRDefault="002961B1" w:rsidP="007362DA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S"/>
              </w:rPr>
            </w:pPr>
            <w:r w:rsidRPr="00793F7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3037" w:type="dxa"/>
            <w:gridSpan w:val="3"/>
          </w:tcPr>
          <w:p w14:paraId="7016179D" w14:textId="788D2F1A" w:rsidR="002961B1" w:rsidRPr="00793F7E" w:rsidRDefault="002961B1" w:rsidP="000525D8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S"/>
              </w:rPr>
            </w:pPr>
            <w:proofErr w:type="spellStart"/>
            <w:r w:rsidRPr="00793F7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S"/>
              </w:rPr>
              <w:t>N°</w:t>
            </w:r>
            <w:proofErr w:type="spellEnd"/>
            <w:r w:rsidRPr="00793F7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S"/>
              </w:rPr>
              <w:t xml:space="preserve"> ficha</w:t>
            </w:r>
            <w:r w:rsidR="0091405E" w:rsidRPr="00793F7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S"/>
              </w:rPr>
              <w:t>:</w:t>
            </w:r>
          </w:p>
        </w:tc>
        <w:tc>
          <w:tcPr>
            <w:tcW w:w="3378" w:type="dxa"/>
            <w:gridSpan w:val="2"/>
          </w:tcPr>
          <w:p w14:paraId="1A94CACA" w14:textId="79FDF475" w:rsidR="002961B1" w:rsidRPr="00793F7E" w:rsidRDefault="0091405E" w:rsidP="000525D8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S"/>
              </w:rPr>
            </w:pPr>
            <w:proofErr w:type="spellStart"/>
            <w:r w:rsidRPr="00793F7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S"/>
              </w:rPr>
              <w:t>N°</w:t>
            </w:r>
            <w:proofErr w:type="spellEnd"/>
            <w:r w:rsidRPr="00793F7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S"/>
              </w:rPr>
              <w:t xml:space="preserve"> Carpeta</w:t>
            </w:r>
          </w:p>
        </w:tc>
      </w:tr>
      <w:tr w:rsidR="000525D8" w:rsidRPr="007362DA" w14:paraId="764D45AB" w14:textId="77777777" w:rsidTr="00CD24AB">
        <w:trPr>
          <w:trHeight w:val="280"/>
        </w:trPr>
        <w:tc>
          <w:tcPr>
            <w:tcW w:w="2235" w:type="dxa"/>
            <w:hideMark/>
          </w:tcPr>
          <w:p w14:paraId="48327FBB" w14:textId="11A84635" w:rsidR="000525D8" w:rsidRPr="008802D4" w:rsidRDefault="000525D8" w:rsidP="000525D8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S"/>
              </w:rPr>
            </w:pPr>
            <w:r w:rsidRPr="008802D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S"/>
              </w:rPr>
              <w:t>Rut</w:t>
            </w:r>
          </w:p>
        </w:tc>
        <w:tc>
          <w:tcPr>
            <w:tcW w:w="7113" w:type="dxa"/>
            <w:gridSpan w:val="4"/>
            <w:hideMark/>
          </w:tcPr>
          <w:p w14:paraId="545B131B" w14:textId="77777777" w:rsidR="000525D8" w:rsidRPr="008802D4" w:rsidRDefault="000525D8" w:rsidP="000525D8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S"/>
              </w:rPr>
            </w:pPr>
            <w:r w:rsidRPr="008802D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2809" w:type="dxa"/>
            <w:gridSpan w:val="2"/>
            <w:hideMark/>
          </w:tcPr>
          <w:p w14:paraId="44F8DB69" w14:textId="685E5E52" w:rsidR="000525D8" w:rsidRPr="008802D4" w:rsidRDefault="000525D8" w:rsidP="000525D8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S"/>
              </w:rPr>
            </w:pPr>
            <w:r w:rsidRPr="008802D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S"/>
              </w:rPr>
              <w:t xml:space="preserve">Ocupación </w:t>
            </w:r>
          </w:p>
        </w:tc>
        <w:tc>
          <w:tcPr>
            <w:tcW w:w="5221" w:type="dxa"/>
            <w:gridSpan w:val="4"/>
            <w:hideMark/>
          </w:tcPr>
          <w:p w14:paraId="1A061481" w14:textId="77777777" w:rsidR="000525D8" w:rsidRPr="007362DA" w:rsidRDefault="000525D8" w:rsidP="000525D8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  <w:r w:rsidRPr="007362D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 </w:t>
            </w:r>
          </w:p>
        </w:tc>
      </w:tr>
      <w:tr w:rsidR="000525D8" w:rsidRPr="007362DA" w14:paraId="78DC9313" w14:textId="77777777" w:rsidTr="00CD24AB">
        <w:trPr>
          <w:trHeight w:val="280"/>
        </w:trPr>
        <w:tc>
          <w:tcPr>
            <w:tcW w:w="2235" w:type="dxa"/>
          </w:tcPr>
          <w:p w14:paraId="0D76A2CA" w14:textId="68013702" w:rsidR="000525D8" w:rsidRPr="008802D4" w:rsidRDefault="000525D8" w:rsidP="000525D8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S"/>
              </w:rPr>
            </w:pPr>
            <w:r w:rsidRPr="008802D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S"/>
              </w:rPr>
              <w:t>Edad</w:t>
            </w:r>
          </w:p>
        </w:tc>
        <w:tc>
          <w:tcPr>
            <w:tcW w:w="7113" w:type="dxa"/>
            <w:gridSpan w:val="4"/>
            <w:hideMark/>
          </w:tcPr>
          <w:p w14:paraId="1B4FE7FE" w14:textId="77777777" w:rsidR="000525D8" w:rsidRPr="008802D4" w:rsidRDefault="000525D8" w:rsidP="000525D8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S"/>
              </w:rPr>
            </w:pPr>
            <w:r w:rsidRPr="008802D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2809" w:type="dxa"/>
            <w:gridSpan w:val="2"/>
            <w:hideMark/>
          </w:tcPr>
          <w:p w14:paraId="6383AF1F" w14:textId="77777777" w:rsidR="000525D8" w:rsidRPr="008802D4" w:rsidRDefault="000525D8" w:rsidP="000525D8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S"/>
              </w:rPr>
            </w:pPr>
            <w:r w:rsidRPr="008802D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S"/>
              </w:rPr>
              <w:t xml:space="preserve">Estado civil </w:t>
            </w:r>
          </w:p>
        </w:tc>
        <w:tc>
          <w:tcPr>
            <w:tcW w:w="5221" w:type="dxa"/>
            <w:gridSpan w:val="4"/>
            <w:hideMark/>
          </w:tcPr>
          <w:p w14:paraId="4DE22CC6" w14:textId="77777777" w:rsidR="000525D8" w:rsidRPr="007362DA" w:rsidRDefault="000525D8" w:rsidP="000525D8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  <w:r w:rsidRPr="007362D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 </w:t>
            </w:r>
          </w:p>
        </w:tc>
      </w:tr>
      <w:tr w:rsidR="000525D8" w:rsidRPr="007362DA" w14:paraId="414573F9" w14:textId="77777777" w:rsidTr="00CD24AB">
        <w:trPr>
          <w:trHeight w:val="280"/>
        </w:trPr>
        <w:tc>
          <w:tcPr>
            <w:tcW w:w="2235" w:type="dxa"/>
          </w:tcPr>
          <w:p w14:paraId="4103365D" w14:textId="00A10B45" w:rsidR="000525D8" w:rsidRPr="008802D4" w:rsidRDefault="009B3093" w:rsidP="000525D8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S"/>
              </w:rPr>
              <w:t>Pueblo Originario</w:t>
            </w:r>
          </w:p>
        </w:tc>
        <w:tc>
          <w:tcPr>
            <w:tcW w:w="7113" w:type="dxa"/>
            <w:gridSpan w:val="4"/>
            <w:hideMark/>
          </w:tcPr>
          <w:p w14:paraId="33496E5E" w14:textId="77777777" w:rsidR="000525D8" w:rsidRPr="008802D4" w:rsidRDefault="000525D8" w:rsidP="000525D8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S"/>
              </w:rPr>
            </w:pPr>
            <w:r w:rsidRPr="008802D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4652" w:type="dxa"/>
            <w:gridSpan w:val="4"/>
            <w:hideMark/>
          </w:tcPr>
          <w:p w14:paraId="231BEB29" w14:textId="77777777" w:rsidR="000525D8" w:rsidRPr="008802D4" w:rsidRDefault="000525D8" w:rsidP="000525D8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S"/>
              </w:rPr>
            </w:pPr>
            <w:r w:rsidRPr="008802D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S"/>
              </w:rPr>
              <w:t>Fecha de nacimiento</w:t>
            </w:r>
          </w:p>
        </w:tc>
        <w:tc>
          <w:tcPr>
            <w:tcW w:w="3378" w:type="dxa"/>
            <w:gridSpan w:val="2"/>
            <w:hideMark/>
          </w:tcPr>
          <w:p w14:paraId="011943AA" w14:textId="77777777" w:rsidR="000525D8" w:rsidRPr="007362DA" w:rsidRDefault="000525D8" w:rsidP="000525D8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  <w:r w:rsidRPr="007362D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 </w:t>
            </w:r>
          </w:p>
        </w:tc>
      </w:tr>
      <w:tr w:rsidR="000525D8" w:rsidRPr="007362DA" w14:paraId="6F5380FB" w14:textId="77777777" w:rsidTr="00CD24AB">
        <w:trPr>
          <w:trHeight w:val="269"/>
        </w:trPr>
        <w:tc>
          <w:tcPr>
            <w:tcW w:w="2235" w:type="dxa"/>
            <w:hideMark/>
          </w:tcPr>
          <w:p w14:paraId="207EFF89" w14:textId="17660F75" w:rsidR="000525D8" w:rsidRPr="008802D4" w:rsidRDefault="000525D8" w:rsidP="000525D8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S"/>
              </w:rPr>
            </w:pPr>
            <w:r w:rsidRPr="008802D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S"/>
              </w:rPr>
              <w:t>Dirección</w:t>
            </w:r>
          </w:p>
        </w:tc>
        <w:tc>
          <w:tcPr>
            <w:tcW w:w="15143" w:type="dxa"/>
            <w:gridSpan w:val="10"/>
          </w:tcPr>
          <w:p w14:paraId="431DF52C" w14:textId="77777777" w:rsidR="000525D8" w:rsidRPr="008802D4" w:rsidRDefault="000525D8" w:rsidP="000525D8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S"/>
              </w:rPr>
            </w:pPr>
          </w:p>
        </w:tc>
      </w:tr>
      <w:tr w:rsidR="000525D8" w:rsidRPr="007362DA" w14:paraId="396C55C2" w14:textId="77777777" w:rsidTr="00CD24AB">
        <w:trPr>
          <w:trHeight w:val="292"/>
        </w:trPr>
        <w:tc>
          <w:tcPr>
            <w:tcW w:w="2235" w:type="dxa"/>
            <w:hideMark/>
          </w:tcPr>
          <w:p w14:paraId="718821E1" w14:textId="68E428BC" w:rsidR="000525D8" w:rsidRPr="009E66D5" w:rsidRDefault="009E66D5" w:rsidP="009E66D5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S"/>
              </w:rPr>
              <w:t>Índice Rieg</w:t>
            </w:r>
            <w:r w:rsidR="0078194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S"/>
              </w:rPr>
              <w:t>o</w:t>
            </w:r>
          </w:p>
        </w:tc>
        <w:tc>
          <w:tcPr>
            <w:tcW w:w="7113" w:type="dxa"/>
            <w:gridSpan w:val="4"/>
            <w:hideMark/>
          </w:tcPr>
          <w:p w14:paraId="0E88A8F5" w14:textId="77777777" w:rsidR="000525D8" w:rsidRPr="008802D4" w:rsidRDefault="000525D8" w:rsidP="000525D8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S"/>
              </w:rPr>
            </w:pPr>
            <w:r w:rsidRPr="008802D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2809" w:type="dxa"/>
            <w:gridSpan w:val="2"/>
            <w:hideMark/>
          </w:tcPr>
          <w:p w14:paraId="2BC667FE" w14:textId="6937BBFD" w:rsidR="000525D8" w:rsidRPr="008802D4" w:rsidRDefault="000525D8" w:rsidP="000525D8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S"/>
              </w:rPr>
              <w:t>T</w:t>
            </w:r>
            <w:r w:rsidRPr="008802D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S"/>
              </w:rPr>
              <w:t xml:space="preserve">eléfonos </w:t>
            </w:r>
          </w:p>
        </w:tc>
        <w:tc>
          <w:tcPr>
            <w:tcW w:w="5221" w:type="dxa"/>
            <w:gridSpan w:val="4"/>
            <w:hideMark/>
          </w:tcPr>
          <w:p w14:paraId="75903C75" w14:textId="77777777" w:rsidR="000525D8" w:rsidRPr="007362DA" w:rsidRDefault="000525D8" w:rsidP="000525D8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  <w:r w:rsidRPr="007362D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 </w:t>
            </w:r>
          </w:p>
        </w:tc>
      </w:tr>
      <w:tr w:rsidR="000525D8" w:rsidRPr="007362DA" w14:paraId="011A17DE" w14:textId="77777777" w:rsidTr="00CD24AB">
        <w:trPr>
          <w:trHeight w:val="579"/>
        </w:trPr>
        <w:tc>
          <w:tcPr>
            <w:tcW w:w="2235" w:type="dxa"/>
            <w:hideMark/>
          </w:tcPr>
          <w:p w14:paraId="0C22B3B2" w14:textId="1261E1D2" w:rsidR="000525D8" w:rsidRPr="008802D4" w:rsidRDefault="000525D8" w:rsidP="000525D8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S"/>
              </w:rPr>
            </w:pPr>
            <w:r w:rsidRPr="008802D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S"/>
              </w:rPr>
              <w:t>Diagnóstico de ingreso</w:t>
            </w:r>
          </w:p>
        </w:tc>
        <w:tc>
          <w:tcPr>
            <w:tcW w:w="15143" w:type="dxa"/>
            <w:gridSpan w:val="10"/>
            <w:hideMark/>
          </w:tcPr>
          <w:p w14:paraId="2A545A54" w14:textId="77777777" w:rsidR="000525D8" w:rsidRPr="007362DA" w:rsidRDefault="000525D8" w:rsidP="000525D8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  <w:r w:rsidRPr="007362D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 </w:t>
            </w:r>
          </w:p>
        </w:tc>
      </w:tr>
      <w:tr w:rsidR="000525D8" w:rsidRPr="007362DA" w14:paraId="0DCC2E75" w14:textId="77777777" w:rsidTr="00CD24AB">
        <w:trPr>
          <w:trHeight w:val="318"/>
        </w:trPr>
        <w:tc>
          <w:tcPr>
            <w:tcW w:w="2235" w:type="dxa"/>
            <w:hideMark/>
          </w:tcPr>
          <w:p w14:paraId="611260D6" w14:textId="77777777" w:rsidR="000525D8" w:rsidRPr="008802D4" w:rsidRDefault="000525D8" w:rsidP="000525D8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ES"/>
              </w:rPr>
            </w:pPr>
            <w:r w:rsidRPr="008802D4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ES"/>
              </w:rPr>
              <w:t>Eje I</w:t>
            </w:r>
          </w:p>
        </w:tc>
        <w:tc>
          <w:tcPr>
            <w:tcW w:w="15143" w:type="dxa"/>
            <w:gridSpan w:val="10"/>
            <w:hideMark/>
          </w:tcPr>
          <w:p w14:paraId="1919CCA2" w14:textId="77777777" w:rsidR="000525D8" w:rsidRPr="007362DA" w:rsidRDefault="000525D8" w:rsidP="000525D8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  <w:r w:rsidRPr="007362D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 </w:t>
            </w:r>
          </w:p>
        </w:tc>
      </w:tr>
      <w:tr w:rsidR="000525D8" w:rsidRPr="007362DA" w14:paraId="09D42C9C" w14:textId="77777777" w:rsidTr="00CD24AB">
        <w:trPr>
          <w:trHeight w:val="376"/>
        </w:trPr>
        <w:tc>
          <w:tcPr>
            <w:tcW w:w="2235" w:type="dxa"/>
            <w:hideMark/>
          </w:tcPr>
          <w:p w14:paraId="6D1EFC8B" w14:textId="77777777" w:rsidR="000525D8" w:rsidRPr="008802D4" w:rsidRDefault="000525D8" w:rsidP="000525D8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ES"/>
              </w:rPr>
            </w:pPr>
            <w:r w:rsidRPr="008802D4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ES"/>
              </w:rPr>
              <w:t>Eje II</w:t>
            </w:r>
          </w:p>
        </w:tc>
        <w:tc>
          <w:tcPr>
            <w:tcW w:w="15143" w:type="dxa"/>
            <w:gridSpan w:val="10"/>
            <w:hideMark/>
          </w:tcPr>
          <w:p w14:paraId="58CB499F" w14:textId="77777777" w:rsidR="000525D8" w:rsidRPr="007362DA" w:rsidRDefault="000525D8" w:rsidP="000525D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ES"/>
              </w:rPr>
            </w:pPr>
            <w:r w:rsidRPr="007362DA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ES"/>
              </w:rPr>
              <w:t> </w:t>
            </w:r>
          </w:p>
        </w:tc>
      </w:tr>
      <w:tr w:rsidR="000525D8" w:rsidRPr="007362DA" w14:paraId="2AAEFD10" w14:textId="77777777" w:rsidTr="00CD24AB">
        <w:trPr>
          <w:trHeight w:val="372"/>
        </w:trPr>
        <w:tc>
          <w:tcPr>
            <w:tcW w:w="2235" w:type="dxa"/>
            <w:hideMark/>
          </w:tcPr>
          <w:p w14:paraId="2BC019F7" w14:textId="77777777" w:rsidR="000525D8" w:rsidRPr="008802D4" w:rsidRDefault="000525D8" w:rsidP="000525D8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ES"/>
              </w:rPr>
            </w:pPr>
            <w:r w:rsidRPr="008802D4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ES"/>
              </w:rPr>
              <w:t>Eje III</w:t>
            </w:r>
          </w:p>
        </w:tc>
        <w:tc>
          <w:tcPr>
            <w:tcW w:w="6412" w:type="dxa"/>
            <w:gridSpan w:val="3"/>
            <w:hideMark/>
          </w:tcPr>
          <w:p w14:paraId="03B0E28A" w14:textId="77777777" w:rsidR="000525D8" w:rsidRPr="007362DA" w:rsidRDefault="000525D8" w:rsidP="000525D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ES"/>
              </w:rPr>
            </w:pPr>
            <w:r w:rsidRPr="007362DA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701" w:type="dxa"/>
            <w:hideMark/>
          </w:tcPr>
          <w:p w14:paraId="33EF7863" w14:textId="77777777" w:rsidR="000525D8" w:rsidRPr="000525D8" w:rsidRDefault="000525D8" w:rsidP="000525D8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ES"/>
              </w:rPr>
            </w:pPr>
            <w:r w:rsidRPr="000525D8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ES"/>
              </w:rPr>
              <w:t>Eje IV</w:t>
            </w:r>
          </w:p>
        </w:tc>
        <w:tc>
          <w:tcPr>
            <w:tcW w:w="8030" w:type="dxa"/>
            <w:gridSpan w:val="6"/>
            <w:hideMark/>
          </w:tcPr>
          <w:p w14:paraId="04EA46E9" w14:textId="77777777" w:rsidR="000525D8" w:rsidRPr="007362DA" w:rsidRDefault="000525D8" w:rsidP="000525D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ES"/>
              </w:rPr>
            </w:pPr>
            <w:r w:rsidRPr="007362DA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ES"/>
              </w:rPr>
              <w:t> </w:t>
            </w:r>
          </w:p>
        </w:tc>
      </w:tr>
      <w:tr w:rsidR="000525D8" w:rsidRPr="007362DA" w14:paraId="2E3493D7" w14:textId="77777777" w:rsidTr="00CD24AB">
        <w:trPr>
          <w:trHeight w:val="340"/>
        </w:trPr>
        <w:tc>
          <w:tcPr>
            <w:tcW w:w="8647" w:type="dxa"/>
            <w:gridSpan w:val="4"/>
            <w:vMerge w:val="restart"/>
            <w:hideMark/>
          </w:tcPr>
          <w:p w14:paraId="22913F2A" w14:textId="77777777" w:rsidR="000525D8" w:rsidRDefault="000525D8" w:rsidP="000525D8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S"/>
              </w:rPr>
            </w:pPr>
          </w:p>
          <w:p w14:paraId="162F0CEE" w14:textId="3930E867" w:rsidR="000525D8" w:rsidRPr="007362DA" w:rsidRDefault="000525D8" w:rsidP="000525D8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S"/>
              </w:rPr>
            </w:pPr>
            <w:r w:rsidRPr="007362D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S"/>
              </w:rPr>
              <w:t>GENOGRAMA / ECOMAPA</w:t>
            </w:r>
            <w:r w:rsidRPr="007362D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701" w:type="dxa"/>
            <w:hideMark/>
          </w:tcPr>
          <w:p w14:paraId="260FD031" w14:textId="3A9E6FAF" w:rsidR="000525D8" w:rsidRPr="000525D8" w:rsidRDefault="000525D8" w:rsidP="000525D8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ES"/>
              </w:rPr>
            </w:pPr>
            <w:r w:rsidRPr="000525D8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s-ES"/>
              </w:rPr>
              <w:t>Eje V</w:t>
            </w:r>
          </w:p>
        </w:tc>
        <w:tc>
          <w:tcPr>
            <w:tcW w:w="8030" w:type="dxa"/>
            <w:gridSpan w:val="6"/>
            <w:hideMark/>
          </w:tcPr>
          <w:p w14:paraId="47B2B773" w14:textId="77777777" w:rsidR="000525D8" w:rsidRPr="007362DA" w:rsidRDefault="000525D8" w:rsidP="000525D8">
            <w:pPr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ES"/>
              </w:rPr>
            </w:pPr>
            <w:r w:rsidRPr="007362DA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ES"/>
              </w:rPr>
              <w:t> </w:t>
            </w:r>
          </w:p>
        </w:tc>
      </w:tr>
      <w:tr w:rsidR="000525D8" w:rsidRPr="007362DA" w14:paraId="50CDFC33" w14:textId="77777777" w:rsidTr="00CD24AB">
        <w:trPr>
          <w:trHeight w:val="360"/>
        </w:trPr>
        <w:tc>
          <w:tcPr>
            <w:tcW w:w="8647" w:type="dxa"/>
            <w:gridSpan w:val="4"/>
            <w:vMerge/>
            <w:hideMark/>
          </w:tcPr>
          <w:p w14:paraId="32186983" w14:textId="2D408146" w:rsidR="000525D8" w:rsidRPr="007362DA" w:rsidRDefault="000525D8" w:rsidP="000525D8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</w:p>
        </w:tc>
        <w:tc>
          <w:tcPr>
            <w:tcW w:w="5353" w:type="dxa"/>
            <w:gridSpan w:val="5"/>
            <w:hideMark/>
          </w:tcPr>
          <w:p w14:paraId="6D948839" w14:textId="77777777" w:rsidR="000525D8" w:rsidRPr="007362DA" w:rsidRDefault="000525D8" w:rsidP="000525D8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S"/>
              </w:rPr>
            </w:pPr>
            <w:r w:rsidRPr="007362D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S"/>
              </w:rPr>
              <w:t xml:space="preserve">Factores psicosociales de riesgo </w:t>
            </w:r>
          </w:p>
        </w:tc>
        <w:tc>
          <w:tcPr>
            <w:tcW w:w="1636" w:type="dxa"/>
            <w:hideMark/>
          </w:tcPr>
          <w:p w14:paraId="763AF767" w14:textId="77777777" w:rsidR="000525D8" w:rsidRPr="007362DA" w:rsidRDefault="000525D8" w:rsidP="000525D8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S"/>
              </w:rPr>
            </w:pPr>
            <w:r w:rsidRPr="007362D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S"/>
              </w:rPr>
              <w:t>SI</w:t>
            </w:r>
          </w:p>
        </w:tc>
        <w:tc>
          <w:tcPr>
            <w:tcW w:w="1742" w:type="dxa"/>
            <w:hideMark/>
          </w:tcPr>
          <w:p w14:paraId="4F321EA2" w14:textId="77777777" w:rsidR="000525D8" w:rsidRPr="007362DA" w:rsidRDefault="000525D8" w:rsidP="000525D8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S"/>
              </w:rPr>
            </w:pPr>
            <w:r w:rsidRPr="007362D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S"/>
              </w:rPr>
              <w:t>NO</w:t>
            </w:r>
          </w:p>
        </w:tc>
      </w:tr>
      <w:tr w:rsidR="000525D8" w:rsidRPr="007362DA" w14:paraId="5E638BF7" w14:textId="77777777" w:rsidTr="00CD24AB">
        <w:trPr>
          <w:trHeight w:val="280"/>
        </w:trPr>
        <w:tc>
          <w:tcPr>
            <w:tcW w:w="8647" w:type="dxa"/>
            <w:gridSpan w:val="4"/>
            <w:vMerge w:val="restart"/>
            <w:hideMark/>
          </w:tcPr>
          <w:p w14:paraId="09511815" w14:textId="77777777" w:rsidR="000525D8" w:rsidRPr="007362DA" w:rsidRDefault="000525D8" w:rsidP="000525D8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</w:p>
        </w:tc>
        <w:tc>
          <w:tcPr>
            <w:tcW w:w="5353" w:type="dxa"/>
            <w:gridSpan w:val="5"/>
            <w:hideMark/>
          </w:tcPr>
          <w:p w14:paraId="07159228" w14:textId="1735D7E0" w:rsidR="000525D8" w:rsidRPr="007362DA" w:rsidRDefault="000525D8" w:rsidP="000525D8">
            <w:pPr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</w:rPr>
            </w:pPr>
            <w:r w:rsidRPr="007362D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</w:rPr>
              <w:t xml:space="preserve">1.) </w:t>
            </w:r>
            <w:r w:rsidR="00E5703E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</w:rPr>
              <w:t>Violencia</w:t>
            </w:r>
            <w:r w:rsidR="009D106D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</w:rPr>
              <w:t xml:space="preserve"> Física</w:t>
            </w:r>
            <w:r w:rsidR="00E5703E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</w:rPr>
              <w:t xml:space="preserve"> (Victima_</w:t>
            </w:r>
            <w:r w:rsidR="00762813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</w:rPr>
              <w:t>__</w:t>
            </w:r>
            <w:r w:rsidR="00E5703E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</w:rPr>
              <w:t>__ / Agresor___</w:t>
            </w:r>
            <w:r w:rsidR="00762813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</w:rPr>
              <w:t>__</w:t>
            </w:r>
            <w:r w:rsidR="00E5703E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</w:rPr>
              <w:t>)</w:t>
            </w:r>
            <w:r w:rsidRPr="007362D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</w:rPr>
              <w:t xml:space="preserve"> </w:t>
            </w:r>
          </w:p>
        </w:tc>
        <w:tc>
          <w:tcPr>
            <w:tcW w:w="1636" w:type="dxa"/>
            <w:hideMark/>
          </w:tcPr>
          <w:p w14:paraId="6194C8AB" w14:textId="77777777" w:rsidR="000525D8" w:rsidRPr="007362DA" w:rsidRDefault="000525D8" w:rsidP="000525D8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  <w:r w:rsidRPr="007362D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1742" w:type="dxa"/>
            <w:hideMark/>
          </w:tcPr>
          <w:p w14:paraId="23E3348B" w14:textId="77777777" w:rsidR="000525D8" w:rsidRPr="007362DA" w:rsidRDefault="000525D8" w:rsidP="000525D8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  <w:r w:rsidRPr="007362D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 </w:t>
            </w:r>
          </w:p>
        </w:tc>
      </w:tr>
      <w:tr w:rsidR="000525D8" w:rsidRPr="007362DA" w14:paraId="21815F94" w14:textId="77777777" w:rsidTr="00CD24AB">
        <w:trPr>
          <w:trHeight w:val="270"/>
        </w:trPr>
        <w:tc>
          <w:tcPr>
            <w:tcW w:w="8647" w:type="dxa"/>
            <w:gridSpan w:val="4"/>
            <w:vMerge/>
            <w:hideMark/>
          </w:tcPr>
          <w:p w14:paraId="2BFD69E9" w14:textId="77777777" w:rsidR="000525D8" w:rsidRPr="007362DA" w:rsidRDefault="000525D8" w:rsidP="000525D8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</w:p>
        </w:tc>
        <w:tc>
          <w:tcPr>
            <w:tcW w:w="5353" w:type="dxa"/>
            <w:gridSpan w:val="5"/>
            <w:hideMark/>
          </w:tcPr>
          <w:p w14:paraId="33D4C7B1" w14:textId="1D9A09FC" w:rsidR="000525D8" w:rsidRPr="007362DA" w:rsidRDefault="000525D8" w:rsidP="00E5703E">
            <w:pPr>
              <w:tabs>
                <w:tab w:val="left" w:pos="293"/>
              </w:tabs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</w:rPr>
            </w:pPr>
            <w:r w:rsidRPr="007362D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</w:rPr>
              <w:t xml:space="preserve">2.) </w:t>
            </w:r>
            <w:r w:rsidR="009D106D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</w:rPr>
              <w:t>Violencia Sexual (Victima_____ / Agresor_____)</w:t>
            </w:r>
          </w:p>
        </w:tc>
        <w:tc>
          <w:tcPr>
            <w:tcW w:w="1636" w:type="dxa"/>
            <w:hideMark/>
          </w:tcPr>
          <w:p w14:paraId="04FDA60C" w14:textId="77777777" w:rsidR="000525D8" w:rsidRPr="007362DA" w:rsidRDefault="000525D8" w:rsidP="000525D8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  <w:r w:rsidRPr="007362D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1742" w:type="dxa"/>
            <w:hideMark/>
          </w:tcPr>
          <w:p w14:paraId="11D7DE8C" w14:textId="77777777" w:rsidR="000525D8" w:rsidRPr="007362DA" w:rsidRDefault="000525D8" w:rsidP="000525D8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  <w:r w:rsidRPr="007362D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 </w:t>
            </w:r>
          </w:p>
        </w:tc>
      </w:tr>
      <w:tr w:rsidR="000525D8" w:rsidRPr="007362DA" w14:paraId="5EABCE7A" w14:textId="77777777" w:rsidTr="00CD24AB">
        <w:trPr>
          <w:trHeight w:val="269"/>
        </w:trPr>
        <w:tc>
          <w:tcPr>
            <w:tcW w:w="8647" w:type="dxa"/>
            <w:gridSpan w:val="4"/>
            <w:vMerge/>
            <w:hideMark/>
          </w:tcPr>
          <w:p w14:paraId="7B3C6583" w14:textId="77777777" w:rsidR="000525D8" w:rsidRPr="007362DA" w:rsidRDefault="000525D8" w:rsidP="000525D8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</w:p>
        </w:tc>
        <w:tc>
          <w:tcPr>
            <w:tcW w:w="5353" w:type="dxa"/>
            <w:gridSpan w:val="5"/>
            <w:hideMark/>
          </w:tcPr>
          <w:p w14:paraId="570F4DFF" w14:textId="1CCB082B" w:rsidR="000525D8" w:rsidRPr="007362DA" w:rsidRDefault="000525D8" w:rsidP="000525D8">
            <w:pPr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</w:rPr>
            </w:pPr>
            <w:r w:rsidRPr="007362D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</w:rPr>
              <w:t xml:space="preserve">3.) </w:t>
            </w:r>
            <w:r w:rsidR="009D106D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</w:rPr>
              <w:t>Violencia Psicológica (Victima_____ / Agresor_____)</w:t>
            </w:r>
          </w:p>
        </w:tc>
        <w:tc>
          <w:tcPr>
            <w:tcW w:w="1636" w:type="dxa"/>
            <w:hideMark/>
          </w:tcPr>
          <w:p w14:paraId="01300FC6" w14:textId="77777777" w:rsidR="000525D8" w:rsidRPr="007362DA" w:rsidRDefault="000525D8" w:rsidP="000525D8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  <w:r w:rsidRPr="007362D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1742" w:type="dxa"/>
            <w:hideMark/>
          </w:tcPr>
          <w:p w14:paraId="2BD9D421" w14:textId="77777777" w:rsidR="000525D8" w:rsidRPr="007362DA" w:rsidRDefault="000525D8" w:rsidP="000525D8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  <w:r w:rsidRPr="007362D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 </w:t>
            </w:r>
          </w:p>
        </w:tc>
      </w:tr>
      <w:tr w:rsidR="000525D8" w:rsidRPr="007362DA" w14:paraId="67E81A08" w14:textId="77777777" w:rsidTr="00CD24AB">
        <w:trPr>
          <w:trHeight w:val="256"/>
        </w:trPr>
        <w:tc>
          <w:tcPr>
            <w:tcW w:w="8647" w:type="dxa"/>
            <w:gridSpan w:val="4"/>
            <w:vMerge/>
            <w:hideMark/>
          </w:tcPr>
          <w:p w14:paraId="001D1785" w14:textId="77777777" w:rsidR="000525D8" w:rsidRPr="007362DA" w:rsidRDefault="000525D8" w:rsidP="000525D8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</w:p>
        </w:tc>
        <w:tc>
          <w:tcPr>
            <w:tcW w:w="5353" w:type="dxa"/>
            <w:gridSpan w:val="5"/>
            <w:hideMark/>
          </w:tcPr>
          <w:p w14:paraId="771C0867" w14:textId="7AB90EF6" w:rsidR="000525D8" w:rsidRPr="007362DA" w:rsidRDefault="000525D8" w:rsidP="000525D8">
            <w:pPr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</w:rPr>
            </w:pPr>
            <w:r w:rsidRPr="007362D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</w:rPr>
              <w:t xml:space="preserve">4.) </w:t>
            </w:r>
            <w:r w:rsidR="009D106D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</w:rPr>
              <w:t>Abuso Sexual</w:t>
            </w:r>
          </w:p>
        </w:tc>
        <w:tc>
          <w:tcPr>
            <w:tcW w:w="1636" w:type="dxa"/>
            <w:hideMark/>
          </w:tcPr>
          <w:p w14:paraId="097B5561" w14:textId="77777777" w:rsidR="000525D8" w:rsidRPr="007362DA" w:rsidRDefault="000525D8" w:rsidP="000525D8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  <w:r w:rsidRPr="007362D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1742" w:type="dxa"/>
            <w:hideMark/>
          </w:tcPr>
          <w:p w14:paraId="5B8712C6" w14:textId="77777777" w:rsidR="000525D8" w:rsidRPr="007362DA" w:rsidRDefault="000525D8" w:rsidP="000525D8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  <w:r w:rsidRPr="007362D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 </w:t>
            </w:r>
          </w:p>
        </w:tc>
      </w:tr>
      <w:tr w:rsidR="000525D8" w:rsidRPr="007362DA" w14:paraId="76670890" w14:textId="77777777" w:rsidTr="00CD24AB">
        <w:trPr>
          <w:trHeight w:val="269"/>
        </w:trPr>
        <w:tc>
          <w:tcPr>
            <w:tcW w:w="8647" w:type="dxa"/>
            <w:gridSpan w:val="4"/>
            <w:vMerge/>
            <w:hideMark/>
          </w:tcPr>
          <w:p w14:paraId="4E3B9885" w14:textId="77777777" w:rsidR="000525D8" w:rsidRPr="007362DA" w:rsidRDefault="000525D8" w:rsidP="000525D8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</w:p>
        </w:tc>
        <w:tc>
          <w:tcPr>
            <w:tcW w:w="5353" w:type="dxa"/>
            <w:gridSpan w:val="5"/>
            <w:hideMark/>
          </w:tcPr>
          <w:p w14:paraId="5F570A92" w14:textId="43A1EF6C" w:rsidR="000525D8" w:rsidRPr="007362DA" w:rsidRDefault="000525D8" w:rsidP="000525D8">
            <w:pPr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</w:rPr>
            </w:pPr>
            <w:r w:rsidRPr="007362D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</w:rPr>
              <w:t xml:space="preserve">5.) </w:t>
            </w:r>
            <w:r w:rsidR="009D106D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</w:rPr>
              <w:t>Suicidio (Intento______ / Ideación _____)</w:t>
            </w:r>
          </w:p>
        </w:tc>
        <w:tc>
          <w:tcPr>
            <w:tcW w:w="1636" w:type="dxa"/>
            <w:hideMark/>
          </w:tcPr>
          <w:p w14:paraId="293D5E3A" w14:textId="77777777" w:rsidR="000525D8" w:rsidRPr="007362DA" w:rsidRDefault="000525D8" w:rsidP="000525D8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  <w:r w:rsidRPr="007362D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1742" w:type="dxa"/>
            <w:hideMark/>
          </w:tcPr>
          <w:p w14:paraId="3254B315" w14:textId="77777777" w:rsidR="000525D8" w:rsidRPr="007362DA" w:rsidRDefault="000525D8" w:rsidP="000525D8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  <w:r w:rsidRPr="007362D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 </w:t>
            </w:r>
          </w:p>
        </w:tc>
      </w:tr>
      <w:tr w:rsidR="000525D8" w:rsidRPr="007362DA" w14:paraId="72D503F5" w14:textId="77777777" w:rsidTr="00CD24AB">
        <w:trPr>
          <w:trHeight w:val="256"/>
        </w:trPr>
        <w:tc>
          <w:tcPr>
            <w:tcW w:w="8647" w:type="dxa"/>
            <w:gridSpan w:val="4"/>
            <w:vMerge/>
            <w:hideMark/>
          </w:tcPr>
          <w:p w14:paraId="69C077A4" w14:textId="77777777" w:rsidR="000525D8" w:rsidRPr="007362DA" w:rsidRDefault="000525D8" w:rsidP="000525D8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</w:p>
        </w:tc>
        <w:tc>
          <w:tcPr>
            <w:tcW w:w="5353" w:type="dxa"/>
            <w:gridSpan w:val="5"/>
            <w:hideMark/>
          </w:tcPr>
          <w:p w14:paraId="17BACE2F" w14:textId="6637630B" w:rsidR="000525D8" w:rsidRPr="007362DA" w:rsidRDefault="000525D8" w:rsidP="000525D8">
            <w:pPr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</w:rPr>
            </w:pPr>
            <w:r w:rsidRPr="007362D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</w:rPr>
              <w:t xml:space="preserve">6.) </w:t>
            </w:r>
            <w:r w:rsidR="00E5703E" w:rsidRPr="007362D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</w:rPr>
              <w:t>Vive solo/a</w:t>
            </w:r>
          </w:p>
        </w:tc>
        <w:tc>
          <w:tcPr>
            <w:tcW w:w="1636" w:type="dxa"/>
            <w:hideMark/>
          </w:tcPr>
          <w:p w14:paraId="7484A15C" w14:textId="77777777" w:rsidR="000525D8" w:rsidRPr="007362DA" w:rsidRDefault="000525D8" w:rsidP="000525D8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  <w:r w:rsidRPr="007362D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1742" w:type="dxa"/>
            <w:hideMark/>
          </w:tcPr>
          <w:p w14:paraId="1F2F40C8" w14:textId="77777777" w:rsidR="000525D8" w:rsidRPr="007362DA" w:rsidRDefault="000525D8" w:rsidP="000525D8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  <w:r w:rsidRPr="007362D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  <w:t> </w:t>
            </w:r>
          </w:p>
        </w:tc>
      </w:tr>
      <w:tr w:rsidR="000525D8" w:rsidRPr="007362DA" w14:paraId="084D0EA0" w14:textId="77777777" w:rsidTr="00CD24AB">
        <w:trPr>
          <w:trHeight w:val="306"/>
        </w:trPr>
        <w:tc>
          <w:tcPr>
            <w:tcW w:w="8647" w:type="dxa"/>
            <w:gridSpan w:val="4"/>
            <w:vMerge/>
            <w:hideMark/>
          </w:tcPr>
          <w:p w14:paraId="7105BCE5" w14:textId="77777777" w:rsidR="000525D8" w:rsidRPr="007362DA" w:rsidRDefault="000525D8" w:rsidP="000525D8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</w:p>
        </w:tc>
        <w:tc>
          <w:tcPr>
            <w:tcW w:w="5353" w:type="dxa"/>
            <w:gridSpan w:val="5"/>
            <w:noWrap/>
            <w:hideMark/>
          </w:tcPr>
          <w:p w14:paraId="042C96CE" w14:textId="0EDDA707" w:rsidR="000525D8" w:rsidRPr="007362DA" w:rsidRDefault="000525D8" w:rsidP="000525D8">
            <w:pPr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</w:rPr>
            </w:pPr>
            <w:r w:rsidRPr="007362D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</w:rPr>
              <w:t xml:space="preserve">7.) </w:t>
            </w:r>
            <w:r w:rsidR="009D106D" w:rsidRPr="007362D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</w:rPr>
              <w:t>Discapacidad psíquica/física personal o de un familiar</w:t>
            </w:r>
          </w:p>
        </w:tc>
        <w:tc>
          <w:tcPr>
            <w:tcW w:w="1636" w:type="dxa"/>
            <w:noWrap/>
            <w:hideMark/>
          </w:tcPr>
          <w:p w14:paraId="3DA208D2" w14:textId="77777777" w:rsidR="000525D8" w:rsidRPr="007362DA" w:rsidRDefault="000525D8" w:rsidP="000525D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</w:pPr>
            <w:r w:rsidRPr="007362D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742" w:type="dxa"/>
            <w:noWrap/>
            <w:hideMark/>
          </w:tcPr>
          <w:p w14:paraId="0C392BAC" w14:textId="77777777" w:rsidR="000525D8" w:rsidRPr="007362DA" w:rsidRDefault="000525D8" w:rsidP="000525D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</w:pPr>
            <w:r w:rsidRPr="007362D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 </w:t>
            </w:r>
          </w:p>
        </w:tc>
      </w:tr>
      <w:tr w:rsidR="000525D8" w:rsidRPr="007362DA" w14:paraId="1124A7A9" w14:textId="77777777" w:rsidTr="00CD24AB">
        <w:trPr>
          <w:trHeight w:val="256"/>
        </w:trPr>
        <w:tc>
          <w:tcPr>
            <w:tcW w:w="8647" w:type="dxa"/>
            <w:gridSpan w:val="4"/>
            <w:vMerge/>
            <w:hideMark/>
          </w:tcPr>
          <w:p w14:paraId="0F36B8E4" w14:textId="77777777" w:rsidR="000525D8" w:rsidRPr="007362DA" w:rsidRDefault="000525D8" w:rsidP="000525D8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</w:p>
        </w:tc>
        <w:tc>
          <w:tcPr>
            <w:tcW w:w="5353" w:type="dxa"/>
            <w:gridSpan w:val="5"/>
            <w:noWrap/>
            <w:hideMark/>
          </w:tcPr>
          <w:p w14:paraId="415FAF1C" w14:textId="61E42454" w:rsidR="000525D8" w:rsidRPr="007362DA" w:rsidRDefault="000525D8" w:rsidP="000525D8">
            <w:pPr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</w:rPr>
            </w:pPr>
            <w:r w:rsidRPr="007362D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</w:rPr>
              <w:t xml:space="preserve">8.) </w:t>
            </w:r>
            <w:r w:rsidR="009D106D" w:rsidRPr="007362D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</w:rPr>
              <w:t>Parto reciente o vive con hijos menores de 6 años</w:t>
            </w:r>
          </w:p>
        </w:tc>
        <w:tc>
          <w:tcPr>
            <w:tcW w:w="1636" w:type="dxa"/>
            <w:noWrap/>
            <w:hideMark/>
          </w:tcPr>
          <w:p w14:paraId="0ECDAC6D" w14:textId="77777777" w:rsidR="000525D8" w:rsidRPr="007362DA" w:rsidRDefault="000525D8" w:rsidP="000525D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</w:pPr>
            <w:r w:rsidRPr="007362D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742" w:type="dxa"/>
            <w:noWrap/>
            <w:hideMark/>
          </w:tcPr>
          <w:p w14:paraId="035C909E" w14:textId="77777777" w:rsidR="000525D8" w:rsidRPr="007362DA" w:rsidRDefault="000525D8" w:rsidP="000525D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</w:pPr>
            <w:r w:rsidRPr="007362D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 </w:t>
            </w:r>
          </w:p>
        </w:tc>
      </w:tr>
      <w:tr w:rsidR="000525D8" w:rsidRPr="007362DA" w14:paraId="7D560EE2" w14:textId="77777777" w:rsidTr="00CD24AB">
        <w:trPr>
          <w:trHeight w:val="306"/>
        </w:trPr>
        <w:tc>
          <w:tcPr>
            <w:tcW w:w="8647" w:type="dxa"/>
            <w:gridSpan w:val="4"/>
            <w:vMerge/>
            <w:hideMark/>
          </w:tcPr>
          <w:p w14:paraId="4640C2F4" w14:textId="77777777" w:rsidR="000525D8" w:rsidRPr="007362DA" w:rsidRDefault="000525D8" w:rsidP="000525D8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</w:p>
        </w:tc>
        <w:tc>
          <w:tcPr>
            <w:tcW w:w="5353" w:type="dxa"/>
            <w:gridSpan w:val="5"/>
            <w:noWrap/>
            <w:hideMark/>
          </w:tcPr>
          <w:p w14:paraId="3D83EC33" w14:textId="4E085BC7" w:rsidR="000525D8" w:rsidRPr="007362DA" w:rsidRDefault="000525D8" w:rsidP="000525D8">
            <w:pPr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</w:rPr>
            </w:pPr>
            <w:r w:rsidRPr="007362D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</w:rPr>
              <w:t xml:space="preserve">9.) </w:t>
            </w:r>
            <w:r w:rsidR="009D106D" w:rsidRPr="007362D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</w:rPr>
              <w:t>Separación del cónyuge en el último año</w:t>
            </w:r>
          </w:p>
        </w:tc>
        <w:tc>
          <w:tcPr>
            <w:tcW w:w="1636" w:type="dxa"/>
            <w:noWrap/>
            <w:hideMark/>
          </w:tcPr>
          <w:p w14:paraId="0909270A" w14:textId="77777777" w:rsidR="000525D8" w:rsidRPr="007362DA" w:rsidRDefault="000525D8" w:rsidP="000525D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</w:pPr>
            <w:r w:rsidRPr="007362D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742" w:type="dxa"/>
            <w:noWrap/>
            <w:hideMark/>
          </w:tcPr>
          <w:p w14:paraId="3F2B5B30" w14:textId="77777777" w:rsidR="000525D8" w:rsidRPr="007362DA" w:rsidRDefault="000525D8" w:rsidP="000525D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</w:pPr>
            <w:r w:rsidRPr="007362D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 </w:t>
            </w:r>
          </w:p>
        </w:tc>
      </w:tr>
      <w:tr w:rsidR="000525D8" w:rsidRPr="007362DA" w14:paraId="0E81535D" w14:textId="77777777" w:rsidTr="00CD24AB">
        <w:trPr>
          <w:trHeight w:val="306"/>
        </w:trPr>
        <w:tc>
          <w:tcPr>
            <w:tcW w:w="8647" w:type="dxa"/>
            <w:gridSpan w:val="4"/>
            <w:vMerge/>
            <w:hideMark/>
          </w:tcPr>
          <w:p w14:paraId="6985FB1F" w14:textId="77777777" w:rsidR="000525D8" w:rsidRPr="007362DA" w:rsidRDefault="000525D8" w:rsidP="000525D8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</w:p>
        </w:tc>
        <w:tc>
          <w:tcPr>
            <w:tcW w:w="5353" w:type="dxa"/>
            <w:gridSpan w:val="5"/>
            <w:noWrap/>
            <w:hideMark/>
          </w:tcPr>
          <w:p w14:paraId="53FFBA63" w14:textId="00C529D2" w:rsidR="000525D8" w:rsidRPr="007362DA" w:rsidRDefault="000525D8" w:rsidP="000525D8">
            <w:pPr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</w:rPr>
            </w:pPr>
            <w:r w:rsidRPr="007362D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</w:rPr>
              <w:t xml:space="preserve">10.) </w:t>
            </w:r>
            <w:r w:rsidR="009D106D" w:rsidRPr="007362D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</w:rPr>
              <w:t>Escasa participación y apoyo en la red social</w:t>
            </w:r>
            <w:r w:rsidR="009D106D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</w:rPr>
              <w:t>/ Aislamiento</w:t>
            </w:r>
          </w:p>
        </w:tc>
        <w:tc>
          <w:tcPr>
            <w:tcW w:w="1636" w:type="dxa"/>
            <w:noWrap/>
            <w:hideMark/>
          </w:tcPr>
          <w:p w14:paraId="149E57E9" w14:textId="77777777" w:rsidR="000525D8" w:rsidRPr="007362DA" w:rsidRDefault="000525D8" w:rsidP="000525D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</w:pPr>
            <w:r w:rsidRPr="007362D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742" w:type="dxa"/>
            <w:noWrap/>
            <w:hideMark/>
          </w:tcPr>
          <w:p w14:paraId="199F475C" w14:textId="77777777" w:rsidR="000525D8" w:rsidRPr="007362DA" w:rsidRDefault="000525D8" w:rsidP="000525D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</w:pPr>
            <w:r w:rsidRPr="007362D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 </w:t>
            </w:r>
          </w:p>
        </w:tc>
      </w:tr>
      <w:tr w:rsidR="000525D8" w:rsidRPr="007362DA" w14:paraId="454A699F" w14:textId="77777777" w:rsidTr="00CD24AB">
        <w:trPr>
          <w:trHeight w:val="306"/>
        </w:trPr>
        <w:tc>
          <w:tcPr>
            <w:tcW w:w="8647" w:type="dxa"/>
            <w:gridSpan w:val="4"/>
            <w:vMerge/>
            <w:hideMark/>
          </w:tcPr>
          <w:p w14:paraId="1267E071" w14:textId="77777777" w:rsidR="000525D8" w:rsidRPr="007362DA" w:rsidRDefault="000525D8" w:rsidP="000525D8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</w:p>
        </w:tc>
        <w:tc>
          <w:tcPr>
            <w:tcW w:w="5353" w:type="dxa"/>
            <w:gridSpan w:val="5"/>
            <w:noWrap/>
            <w:hideMark/>
          </w:tcPr>
          <w:p w14:paraId="361A17BB" w14:textId="4B15CFF0" w:rsidR="000525D8" w:rsidRPr="007362DA" w:rsidRDefault="000525D8" w:rsidP="000525D8">
            <w:pPr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</w:rPr>
            </w:pPr>
            <w:r w:rsidRPr="007362D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</w:rPr>
              <w:t xml:space="preserve">11.) </w:t>
            </w:r>
            <w:r w:rsidR="009D106D" w:rsidRPr="007362D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</w:rPr>
              <w:t>Muerte de un familiar en los últimos 6 mese</w:t>
            </w:r>
            <w:r w:rsidR="009D106D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</w:rPr>
              <w:t>s</w:t>
            </w:r>
          </w:p>
        </w:tc>
        <w:tc>
          <w:tcPr>
            <w:tcW w:w="1636" w:type="dxa"/>
            <w:noWrap/>
            <w:hideMark/>
          </w:tcPr>
          <w:p w14:paraId="220D421E" w14:textId="77777777" w:rsidR="000525D8" w:rsidRPr="007362DA" w:rsidRDefault="000525D8" w:rsidP="000525D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</w:pPr>
            <w:r w:rsidRPr="007362D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742" w:type="dxa"/>
            <w:noWrap/>
            <w:hideMark/>
          </w:tcPr>
          <w:p w14:paraId="71AE42ED" w14:textId="77777777" w:rsidR="000525D8" w:rsidRPr="007362DA" w:rsidRDefault="000525D8" w:rsidP="000525D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</w:pPr>
            <w:r w:rsidRPr="007362D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 </w:t>
            </w:r>
          </w:p>
        </w:tc>
      </w:tr>
      <w:tr w:rsidR="000525D8" w:rsidRPr="007362DA" w14:paraId="15CA237C" w14:textId="77777777" w:rsidTr="00CD24AB">
        <w:trPr>
          <w:trHeight w:val="306"/>
        </w:trPr>
        <w:tc>
          <w:tcPr>
            <w:tcW w:w="8647" w:type="dxa"/>
            <w:gridSpan w:val="4"/>
            <w:vMerge/>
            <w:hideMark/>
          </w:tcPr>
          <w:p w14:paraId="52C2C56A" w14:textId="77777777" w:rsidR="000525D8" w:rsidRPr="007362DA" w:rsidRDefault="000525D8" w:rsidP="000525D8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</w:p>
        </w:tc>
        <w:tc>
          <w:tcPr>
            <w:tcW w:w="5353" w:type="dxa"/>
            <w:gridSpan w:val="5"/>
            <w:noWrap/>
            <w:hideMark/>
          </w:tcPr>
          <w:p w14:paraId="151C4662" w14:textId="72D1AE42" w:rsidR="000525D8" w:rsidRPr="007362DA" w:rsidRDefault="000525D8" w:rsidP="000525D8">
            <w:pPr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</w:rPr>
            </w:pPr>
            <w:r w:rsidRPr="007362D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</w:rPr>
              <w:t xml:space="preserve">12.) </w:t>
            </w:r>
            <w:r w:rsidR="009D106D" w:rsidRPr="007362D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</w:rPr>
              <w:t>Pérdida de trabajo en los últimos 6 meses</w:t>
            </w:r>
          </w:p>
        </w:tc>
        <w:tc>
          <w:tcPr>
            <w:tcW w:w="1636" w:type="dxa"/>
            <w:noWrap/>
            <w:hideMark/>
          </w:tcPr>
          <w:p w14:paraId="78C4CD07" w14:textId="77777777" w:rsidR="000525D8" w:rsidRPr="007362DA" w:rsidRDefault="000525D8" w:rsidP="000525D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</w:pPr>
            <w:r w:rsidRPr="007362D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742" w:type="dxa"/>
            <w:noWrap/>
            <w:hideMark/>
          </w:tcPr>
          <w:p w14:paraId="30FA84EC" w14:textId="77777777" w:rsidR="000525D8" w:rsidRPr="007362DA" w:rsidRDefault="000525D8" w:rsidP="000525D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</w:pPr>
            <w:r w:rsidRPr="007362D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 </w:t>
            </w:r>
          </w:p>
        </w:tc>
      </w:tr>
      <w:tr w:rsidR="000525D8" w:rsidRPr="007362DA" w14:paraId="674C0632" w14:textId="77777777" w:rsidTr="00CD24AB">
        <w:trPr>
          <w:trHeight w:val="306"/>
        </w:trPr>
        <w:tc>
          <w:tcPr>
            <w:tcW w:w="8647" w:type="dxa"/>
            <w:gridSpan w:val="4"/>
            <w:vMerge/>
            <w:hideMark/>
          </w:tcPr>
          <w:p w14:paraId="06C0060C" w14:textId="77777777" w:rsidR="000525D8" w:rsidRPr="007362DA" w:rsidRDefault="000525D8" w:rsidP="000525D8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</w:p>
        </w:tc>
        <w:tc>
          <w:tcPr>
            <w:tcW w:w="5353" w:type="dxa"/>
            <w:gridSpan w:val="5"/>
            <w:noWrap/>
            <w:hideMark/>
          </w:tcPr>
          <w:p w14:paraId="0FB49E1A" w14:textId="3510AF89" w:rsidR="000525D8" w:rsidRPr="007362DA" w:rsidRDefault="000525D8" w:rsidP="000525D8">
            <w:pPr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</w:rPr>
            </w:pPr>
            <w:r w:rsidRPr="007362D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</w:rPr>
              <w:t xml:space="preserve">13.) </w:t>
            </w:r>
            <w:r w:rsidR="009D106D" w:rsidRPr="007362D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</w:rPr>
              <w:t xml:space="preserve">Conflicto laboral </w:t>
            </w:r>
            <w:r w:rsidR="009D106D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</w:rPr>
              <w:t xml:space="preserve">/escolar </w:t>
            </w:r>
            <w:r w:rsidR="009D106D" w:rsidRPr="007362D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</w:rPr>
              <w:t>severo (con daño autoestima)</w:t>
            </w:r>
          </w:p>
        </w:tc>
        <w:tc>
          <w:tcPr>
            <w:tcW w:w="1636" w:type="dxa"/>
            <w:noWrap/>
            <w:hideMark/>
          </w:tcPr>
          <w:p w14:paraId="1F221793" w14:textId="77777777" w:rsidR="000525D8" w:rsidRPr="007362DA" w:rsidRDefault="000525D8" w:rsidP="000525D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</w:pPr>
            <w:r w:rsidRPr="007362D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742" w:type="dxa"/>
            <w:noWrap/>
            <w:hideMark/>
          </w:tcPr>
          <w:p w14:paraId="79EF2ADB" w14:textId="77777777" w:rsidR="000525D8" w:rsidRPr="007362DA" w:rsidRDefault="000525D8" w:rsidP="000525D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</w:pPr>
            <w:r w:rsidRPr="007362D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 </w:t>
            </w:r>
          </w:p>
        </w:tc>
      </w:tr>
      <w:tr w:rsidR="000525D8" w:rsidRPr="007362DA" w14:paraId="2BCBD535" w14:textId="77777777" w:rsidTr="00CD24AB">
        <w:trPr>
          <w:trHeight w:val="306"/>
        </w:trPr>
        <w:tc>
          <w:tcPr>
            <w:tcW w:w="8647" w:type="dxa"/>
            <w:gridSpan w:val="4"/>
            <w:vMerge/>
            <w:hideMark/>
          </w:tcPr>
          <w:p w14:paraId="6A96A911" w14:textId="77777777" w:rsidR="000525D8" w:rsidRPr="007362DA" w:rsidRDefault="000525D8" w:rsidP="000525D8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</w:p>
        </w:tc>
        <w:tc>
          <w:tcPr>
            <w:tcW w:w="5353" w:type="dxa"/>
            <w:gridSpan w:val="5"/>
            <w:noWrap/>
            <w:hideMark/>
          </w:tcPr>
          <w:p w14:paraId="30E0E983" w14:textId="1752A5A8" w:rsidR="000525D8" w:rsidRPr="007362DA" w:rsidRDefault="000525D8" w:rsidP="000525D8">
            <w:pPr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</w:rPr>
            </w:pPr>
            <w:r w:rsidRPr="007362D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</w:rPr>
              <w:t xml:space="preserve">14.) </w:t>
            </w:r>
            <w:r w:rsidR="009D106D" w:rsidRPr="007362D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</w:rPr>
              <w:t>Antecedentes de suicidio en la familia</w:t>
            </w:r>
          </w:p>
        </w:tc>
        <w:tc>
          <w:tcPr>
            <w:tcW w:w="1636" w:type="dxa"/>
            <w:noWrap/>
            <w:hideMark/>
          </w:tcPr>
          <w:p w14:paraId="3F6B157D" w14:textId="77777777" w:rsidR="000525D8" w:rsidRPr="007362DA" w:rsidRDefault="000525D8" w:rsidP="000525D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</w:pPr>
            <w:r w:rsidRPr="007362D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742" w:type="dxa"/>
            <w:noWrap/>
            <w:hideMark/>
          </w:tcPr>
          <w:p w14:paraId="0A244085" w14:textId="77777777" w:rsidR="000525D8" w:rsidRPr="007362DA" w:rsidRDefault="000525D8" w:rsidP="000525D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</w:pPr>
            <w:r w:rsidRPr="007362D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 </w:t>
            </w:r>
          </w:p>
        </w:tc>
      </w:tr>
      <w:tr w:rsidR="000525D8" w:rsidRPr="007362DA" w14:paraId="22CB29BC" w14:textId="77777777" w:rsidTr="00CD24AB">
        <w:trPr>
          <w:trHeight w:val="318"/>
        </w:trPr>
        <w:tc>
          <w:tcPr>
            <w:tcW w:w="8647" w:type="dxa"/>
            <w:gridSpan w:val="4"/>
            <w:vMerge/>
            <w:hideMark/>
          </w:tcPr>
          <w:p w14:paraId="45BF1025" w14:textId="77777777" w:rsidR="000525D8" w:rsidRPr="007362DA" w:rsidRDefault="000525D8" w:rsidP="000525D8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</w:p>
        </w:tc>
        <w:tc>
          <w:tcPr>
            <w:tcW w:w="5353" w:type="dxa"/>
            <w:gridSpan w:val="5"/>
            <w:noWrap/>
            <w:hideMark/>
          </w:tcPr>
          <w:p w14:paraId="4DDB36A1" w14:textId="26C59252" w:rsidR="000525D8" w:rsidRPr="007362DA" w:rsidRDefault="000525D8" w:rsidP="000525D8">
            <w:pPr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</w:rPr>
            </w:pPr>
            <w:r w:rsidRPr="007362D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</w:rPr>
              <w:t xml:space="preserve">15.) </w:t>
            </w:r>
            <w:r w:rsidR="009D106D" w:rsidRPr="007362DA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</w:rPr>
              <w:t xml:space="preserve">Episodio depresivo anterior </w:t>
            </w:r>
            <w:r w:rsidR="009D106D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S"/>
              </w:rPr>
              <w:t>/ Otro</w:t>
            </w:r>
          </w:p>
        </w:tc>
        <w:tc>
          <w:tcPr>
            <w:tcW w:w="1636" w:type="dxa"/>
            <w:noWrap/>
            <w:hideMark/>
          </w:tcPr>
          <w:p w14:paraId="6DCB9A7F" w14:textId="77777777" w:rsidR="000525D8" w:rsidRPr="007362DA" w:rsidRDefault="000525D8" w:rsidP="000525D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</w:pPr>
            <w:r w:rsidRPr="007362D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742" w:type="dxa"/>
            <w:noWrap/>
            <w:hideMark/>
          </w:tcPr>
          <w:p w14:paraId="36F2FC70" w14:textId="77777777" w:rsidR="000525D8" w:rsidRPr="007362DA" w:rsidRDefault="000525D8" w:rsidP="000525D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</w:pPr>
            <w:r w:rsidRPr="007362D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 </w:t>
            </w:r>
          </w:p>
        </w:tc>
      </w:tr>
      <w:tr w:rsidR="000525D8" w:rsidRPr="007362DA" w14:paraId="16D271FA" w14:textId="77777777" w:rsidTr="00CD24AB">
        <w:trPr>
          <w:trHeight w:val="257"/>
        </w:trPr>
        <w:tc>
          <w:tcPr>
            <w:tcW w:w="8647" w:type="dxa"/>
            <w:gridSpan w:val="4"/>
            <w:vMerge/>
            <w:hideMark/>
          </w:tcPr>
          <w:p w14:paraId="670CCAFD" w14:textId="77777777" w:rsidR="000525D8" w:rsidRPr="007362DA" w:rsidRDefault="000525D8" w:rsidP="000525D8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S"/>
              </w:rPr>
            </w:pPr>
          </w:p>
        </w:tc>
        <w:tc>
          <w:tcPr>
            <w:tcW w:w="5353" w:type="dxa"/>
            <w:gridSpan w:val="5"/>
            <w:noWrap/>
            <w:hideMark/>
          </w:tcPr>
          <w:p w14:paraId="70D446DD" w14:textId="77777777" w:rsidR="000525D8" w:rsidRPr="007362DA" w:rsidRDefault="000525D8" w:rsidP="000525D8">
            <w:pP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S"/>
              </w:rPr>
            </w:pPr>
            <w:r w:rsidRPr="007362DA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S"/>
              </w:rPr>
              <w:t xml:space="preserve">Sume las respuestas positivas </w:t>
            </w:r>
          </w:p>
        </w:tc>
        <w:tc>
          <w:tcPr>
            <w:tcW w:w="1636" w:type="dxa"/>
            <w:noWrap/>
            <w:hideMark/>
          </w:tcPr>
          <w:p w14:paraId="1AAF8F43" w14:textId="77777777" w:rsidR="000525D8" w:rsidRPr="007362DA" w:rsidRDefault="000525D8" w:rsidP="000525D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</w:pPr>
            <w:r w:rsidRPr="007362D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742" w:type="dxa"/>
            <w:noWrap/>
            <w:hideMark/>
          </w:tcPr>
          <w:p w14:paraId="5C17C44C" w14:textId="77777777" w:rsidR="000525D8" w:rsidRPr="007362DA" w:rsidRDefault="000525D8" w:rsidP="000525D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</w:pPr>
            <w:r w:rsidRPr="007362D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 </w:t>
            </w:r>
          </w:p>
        </w:tc>
      </w:tr>
      <w:bookmarkEnd w:id="0"/>
    </w:tbl>
    <w:p w14:paraId="226B398C" w14:textId="77777777" w:rsidR="007362DA" w:rsidRPr="007362DA" w:rsidRDefault="007362DA" w:rsidP="00013D73">
      <w:pPr>
        <w:spacing w:after="0" w:line="240" w:lineRule="auto"/>
        <w:rPr>
          <w:rFonts w:ascii="Lucida Calligraphy" w:hAnsi="Lucida Calligraphy"/>
          <w:b/>
          <w:sz w:val="32"/>
          <w:szCs w:val="32"/>
          <w:u w:val="single"/>
          <w:lang w:val="es-MX"/>
        </w:rPr>
      </w:pPr>
    </w:p>
    <w:sectPr w:rsidR="007362DA" w:rsidRPr="007362DA" w:rsidSect="00ED2487">
      <w:pgSz w:w="18711" w:h="12304" w:orient="landscape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78880" w14:textId="77777777" w:rsidR="006F2394" w:rsidRDefault="006F2394" w:rsidP="003C37BB">
      <w:pPr>
        <w:spacing w:after="0" w:line="240" w:lineRule="auto"/>
      </w:pPr>
      <w:r>
        <w:separator/>
      </w:r>
    </w:p>
  </w:endnote>
  <w:endnote w:type="continuationSeparator" w:id="0">
    <w:p w14:paraId="11A25DD5" w14:textId="77777777" w:rsidR="006F2394" w:rsidRDefault="006F2394" w:rsidP="003C37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EE7E5" w14:textId="77777777" w:rsidR="006F2394" w:rsidRDefault="006F2394" w:rsidP="003C37BB">
      <w:pPr>
        <w:spacing w:after="0" w:line="240" w:lineRule="auto"/>
      </w:pPr>
      <w:r>
        <w:separator/>
      </w:r>
    </w:p>
  </w:footnote>
  <w:footnote w:type="continuationSeparator" w:id="0">
    <w:p w14:paraId="2BE997CA" w14:textId="77777777" w:rsidR="006F2394" w:rsidRDefault="006F2394" w:rsidP="003C37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120719"/>
    <w:multiLevelType w:val="hybridMultilevel"/>
    <w:tmpl w:val="FC1AF8F2"/>
    <w:lvl w:ilvl="0" w:tplc="13BA2C2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4C3928"/>
    <w:multiLevelType w:val="hybridMultilevel"/>
    <w:tmpl w:val="1F543424"/>
    <w:lvl w:ilvl="0" w:tplc="E89EB0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9267F0"/>
    <w:multiLevelType w:val="hybridMultilevel"/>
    <w:tmpl w:val="7ED8B816"/>
    <w:lvl w:ilvl="0" w:tplc="A73E910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EE4142"/>
    <w:multiLevelType w:val="hybridMultilevel"/>
    <w:tmpl w:val="D52CAB62"/>
    <w:lvl w:ilvl="0" w:tplc="5A80731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7901534">
    <w:abstractNumId w:val="1"/>
  </w:num>
  <w:num w:numId="2" w16cid:durableId="1325545126">
    <w:abstractNumId w:val="3"/>
  </w:num>
  <w:num w:numId="3" w16cid:durableId="1572349005">
    <w:abstractNumId w:val="2"/>
  </w:num>
  <w:num w:numId="4" w16cid:durableId="1285036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B68"/>
    <w:rsid w:val="0000007D"/>
    <w:rsid w:val="00002136"/>
    <w:rsid w:val="000031D9"/>
    <w:rsid w:val="00007051"/>
    <w:rsid w:val="00012A58"/>
    <w:rsid w:val="00013D73"/>
    <w:rsid w:val="0004494B"/>
    <w:rsid w:val="000525D8"/>
    <w:rsid w:val="00091E24"/>
    <w:rsid w:val="000943C0"/>
    <w:rsid w:val="000A2634"/>
    <w:rsid w:val="000B24BD"/>
    <w:rsid w:val="000B2865"/>
    <w:rsid w:val="000B6628"/>
    <w:rsid w:val="000F1DD4"/>
    <w:rsid w:val="00112583"/>
    <w:rsid w:val="00125E9A"/>
    <w:rsid w:val="00134727"/>
    <w:rsid w:val="0013519E"/>
    <w:rsid w:val="001367BB"/>
    <w:rsid w:val="00143C0D"/>
    <w:rsid w:val="00144247"/>
    <w:rsid w:val="00163CA2"/>
    <w:rsid w:val="001712D2"/>
    <w:rsid w:val="001861A6"/>
    <w:rsid w:val="00187304"/>
    <w:rsid w:val="00192B4D"/>
    <w:rsid w:val="001A2016"/>
    <w:rsid w:val="001B6C5E"/>
    <w:rsid w:val="001B7E0B"/>
    <w:rsid w:val="0020470F"/>
    <w:rsid w:val="002048E2"/>
    <w:rsid w:val="002159C1"/>
    <w:rsid w:val="002261F0"/>
    <w:rsid w:val="002453EB"/>
    <w:rsid w:val="002553F7"/>
    <w:rsid w:val="002961B1"/>
    <w:rsid w:val="002A7031"/>
    <w:rsid w:val="002B028B"/>
    <w:rsid w:val="002C5D7D"/>
    <w:rsid w:val="002D4463"/>
    <w:rsid w:val="002F0E09"/>
    <w:rsid w:val="002F2B16"/>
    <w:rsid w:val="00301A4D"/>
    <w:rsid w:val="0030240A"/>
    <w:rsid w:val="0031199F"/>
    <w:rsid w:val="0031392C"/>
    <w:rsid w:val="003324DC"/>
    <w:rsid w:val="003407D9"/>
    <w:rsid w:val="003767DB"/>
    <w:rsid w:val="00380A6B"/>
    <w:rsid w:val="003A4E99"/>
    <w:rsid w:val="003C37BB"/>
    <w:rsid w:val="003E3ADC"/>
    <w:rsid w:val="003F660B"/>
    <w:rsid w:val="004077CC"/>
    <w:rsid w:val="00407D50"/>
    <w:rsid w:val="00436D86"/>
    <w:rsid w:val="00445C8B"/>
    <w:rsid w:val="00452285"/>
    <w:rsid w:val="004637A4"/>
    <w:rsid w:val="00467F99"/>
    <w:rsid w:val="004714AC"/>
    <w:rsid w:val="0048758D"/>
    <w:rsid w:val="00493ABE"/>
    <w:rsid w:val="004D642A"/>
    <w:rsid w:val="004D764D"/>
    <w:rsid w:val="004F156C"/>
    <w:rsid w:val="004F341E"/>
    <w:rsid w:val="00513E51"/>
    <w:rsid w:val="005175C8"/>
    <w:rsid w:val="005475B0"/>
    <w:rsid w:val="005645D7"/>
    <w:rsid w:val="0057202B"/>
    <w:rsid w:val="005A2058"/>
    <w:rsid w:val="005C438A"/>
    <w:rsid w:val="005D10DE"/>
    <w:rsid w:val="005D3C0E"/>
    <w:rsid w:val="0061380A"/>
    <w:rsid w:val="00617731"/>
    <w:rsid w:val="00627E23"/>
    <w:rsid w:val="00637AF4"/>
    <w:rsid w:val="00637D88"/>
    <w:rsid w:val="00655AED"/>
    <w:rsid w:val="006861D1"/>
    <w:rsid w:val="006B2E94"/>
    <w:rsid w:val="006B7337"/>
    <w:rsid w:val="006E37C7"/>
    <w:rsid w:val="006E6591"/>
    <w:rsid w:val="006F2394"/>
    <w:rsid w:val="00707399"/>
    <w:rsid w:val="00711317"/>
    <w:rsid w:val="00724CFA"/>
    <w:rsid w:val="007362DA"/>
    <w:rsid w:val="00756B9E"/>
    <w:rsid w:val="007601EC"/>
    <w:rsid w:val="00762813"/>
    <w:rsid w:val="00775E76"/>
    <w:rsid w:val="00781941"/>
    <w:rsid w:val="00790623"/>
    <w:rsid w:val="00793F7E"/>
    <w:rsid w:val="00795A75"/>
    <w:rsid w:val="007B4A2E"/>
    <w:rsid w:val="007C5611"/>
    <w:rsid w:val="007C6175"/>
    <w:rsid w:val="007D6FAC"/>
    <w:rsid w:val="007E2351"/>
    <w:rsid w:val="007F747D"/>
    <w:rsid w:val="007F7621"/>
    <w:rsid w:val="00814737"/>
    <w:rsid w:val="00817614"/>
    <w:rsid w:val="008271C7"/>
    <w:rsid w:val="00833505"/>
    <w:rsid w:val="00853EA5"/>
    <w:rsid w:val="00860D7A"/>
    <w:rsid w:val="008621ED"/>
    <w:rsid w:val="008702AE"/>
    <w:rsid w:val="00876206"/>
    <w:rsid w:val="008802D4"/>
    <w:rsid w:val="00882B9E"/>
    <w:rsid w:val="00890777"/>
    <w:rsid w:val="00897A24"/>
    <w:rsid w:val="008D355E"/>
    <w:rsid w:val="008F77B6"/>
    <w:rsid w:val="0090176E"/>
    <w:rsid w:val="00913CAD"/>
    <w:rsid w:val="0091405E"/>
    <w:rsid w:val="00927F87"/>
    <w:rsid w:val="0093606C"/>
    <w:rsid w:val="0093738B"/>
    <w:rsid w:val="009B3093"/>
    <w:rsid w:val="009D106D"/>
    <w:rsid w:val="009D12C9"/>
    <w:rsid w:val="009D41B2"/>
    <w:rsid w:val="009D723B"/>
    <w:rsid w:val="009E66D5"/>
    <w:rsid w:val="009F5ECE"/>
    <w:rsid w:val="009F71DC"/>
    <w:rsid w:val="00A04265"/>
    <w:rsid w:val="00A075E8"/>
    <w:rsid w:val="00A22214"/>
    <w:rsid w:val="00A46D51"/>
    <w:rsid w:val="00A470B7"/>
    <w:rsid w:val="00A50902"/>
    <w:rsid w:val="00A77D42"/>
    <w:rsid w:val="00A94490"/>
    <w:rsid w:val="00AA1C7A"/>
    <w:rsid w:val="00AA1DA9"/>
    <w:rsid w:val="00AC53BE"/>
    <w:rsid w:val="00AD5D7E"/>
    <w:rsid w:val="00AF3418"/>
    <w:rsid w:val="00AF5883"/>
    <w:rsid w:val="00B00B29"/>
    <w:rsid w:val="00B0278D"/>
    <w:rsid w:val="00B26169"/>
    <w:rsid w:val="00B27730"/>
    <w:rsid w:val="00B306E6"/>
    <w:rsid w:val="00B43B20"/>
    <w:rsid w:val="00B5486E"/>
    <w:rsid w:val="00B72DCB"/>
    <w:rsid w:val="00B86B52"/>
    <w:rsid w:val="00BD23B6"/>
    <w:rsid w:val="00BE1736"/>
    <w:rsid w:val="00BF4EE4"/>
    <w:rsid w:val="00C00F09"/>
    <w:rsid w:val="00C1324A"/>
    <w:rsid w:val="00C37275"/>
    <w:rsid w:val="00C4333C"/>
    <w:rsid w:val="00C56386"/>
    <w:rsid w:val="00C622A7"/>
    <w:rsid w:val="00C7588B"/>
    <w:rsid w:val="00C766B2"/>
    <w:rsid w:val="00CA2FA9"/>
    <w:rsid w:val="00CD24AB"/>
    <w:rsid w:val="00CD5EFD"/>
    <w:rsid w:val="00CF32A0"/>
    <w:rsid w:val="00CF4B5F"/>
    <w:rsid w:val="00D07B68"/>
    <w:rsid w:val="00D13DF1"/>
    <w:rsid w:val="00D233DA"/>
    <w:rsid w:val="00D323A1"/>
    <w:rsid w:val="00D43BDB"/>
    <w:rsid w:val="00D46D23"/>
    <w:rsid w:val="00D46D63"/>
    <w:rsid w:val="00D5071D"/>
    <w:rsid w:val="00D55B05"/>
    <w:rsid w:val="00D67448"/>
    <w:rsid w:val="00D705E0"/>
    <w:rsid w:val="00DE5F69"/>
    <w:rsid w:val="00DF407B"/>
    <w:rsid w:val="00E162FB"/>
    <w:rsid w:val="00E16AA6"/>
    <w:rsid w:val="00E47D0E"/>
    <w:rsid w:val="00E5703E"/>
    <w:rsid w:val="00E7581A"/>
    <w:rsid w:val="00E9452F"/>
    <w:rsid w:val="00EB4411"/>
    <w:rsid w:val="00EC1B4E"/>
    <w:rsid w:val="00ED2487"/>
    <w:rsid w:val="00EE1397"/>
    <w:rsid w:val="00EE2BB4"/>
    <w:rsid w:val="00EF78B4"/>
    <w:rsid w:val="00F06DEC"/>
    <w:rsid w:val="00F10C59"/>
    <w:rsid w:val="00F10CAB"/>
    <w:rsid w:val="00F23BED"/>
    <w:rsid w:val="00F41230"/>
    <w:rsid w:val="00F60C85"/>
    <w:rsid w:val="00F70761"/>
    <w:rsid w:val="00F82635"/>
    <w:rsid w:val="00F85A43"/>
    <w:rsid w:val="00F912EE"/>
    <w:rsid w:val="00F95A4E"/>
    <w:rsid w:val="00F9685F"/>
    <w:rsid w:val="00FA1084"/>
    <w:rsid w:val="00FB2EED"/>
    <w:rsid w:val="00FC7C53"/>
    <w:rsid w:val="00FD1E77"/>
    <w:rsid w:val="00FF0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EBCDA"/>
  <w15:docId w15:val="{205A5D38-1068-4AC3-8655-22FAF0D62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106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D07B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semiHidden/>
    <w:unhideWhenUsed/>
    <w:rsid w:val="003C37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C37BB"/>
  </w:style>
  <w:style w:type="paragraph" w:styleId="Piedepgina">
    <w:name w:val="footer"/>
    <w:basedOn w:val="Normal"/>
    <w:link w:val="PiedepginaCar"/>
    <w:uiPriority w:val="99"/>
    <w:semiHidden/>
    <w:unhideWhenUsed/>
    <w:rsid w:val="003C37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C37BB"/>
  </w:style>
  <w:style w:type="paragraph" w:styleId="Prrafodelista">
    <w:name w:val="List Paragraph"/>
    <w:basedOn w:val="Normal"/>
    <w:uiPriority w:val="34"/>
    <w:qFormat/>
    <w:rsid w:val="002F2B16"/>
    <w:pPr>
      <w:ind w:left="720"/>
      <w:contextualSpacing/>
    </w:pPr>
  </w:style>
  <w:style w:type="table" w:styleId="Tablaconcuadrculaclara">
    <w:name w:val="Grid Table Light"/>
    <w:basedOn w:val="Tablanormal"/>
    <w:uiPriority w:val="40"/>
    <w:rsid w:val="00897A2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362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282D7C-E7AC-458E-84C2-71F2C8BE7D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236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CECOSAM AMANECER</dc:creator>
  <cp:lastModifiedBy>user</cp:lastModifiedBy>
  <cp:revision>7</cp:revision>
  <dcterms:created xsi:type="dcterms:W3CDTF">2025-03-31T14:18:00Z</dcterms:created>
  <dcterms:modified xsi:type="dcterms:W3CDTF">2025-04-01T02:57:00Z</dcterms:modified>
</cp:coreProperties>
</file>