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3B73B" w14:textId="249FB37E" w:rsidR="007326C3" w:rsidRPr="00232B39" w:rsidRDefault="00B37BC2" w:rsidP="0026187C">
      <w:pPr>
        <w:autoSpaceDE w:val="0"/>
        <w:autoSpaceDN w:val="0"/>
        <w:adjustRightInd w:val="0"/>
        <w:spacing w:line="276" w:lineRule="auto"/>
        <w:jc w:val="center"/>
        <w:rPr>
          <w:rFonts w:cs="Arial"/>
          <w:b/>
          <w:szCs w:val="22"/>
          <w:u w:val="single"/>
        </w:rPr>
      </w:pPr>
      <w:r w:rsidRPr="00232B39">
        <w:rPr>
          <w:rFonts w:cs="Arial"/>
          <w:b/>
          <w:szCs w:val="22"/>
          <w:u w:val="single"/>
        </w:rPr>
        <w:t>TÉRMINOS</w:t>
      </w:r>
      <w:r w:rsidR="005707E8" w:rsidRPr="00232B39">
        <w:rPr>
          <w:rFonts w:cs="Arial"/>
          <w:b/>
          <w:szCs w:val="22"/>
          <w:u w:val="single"/>
        </w:rPr>
        <w:t xml:space="preserve"> DE REFERENCIA</w:t>
      </w:r>
    </w:p>
    <w:p w14:paraId="65B418D2" w14:textId="77777777" w:rsidR="0061708F" w:rsidRPr="00232B39" w:rsidRDefault="0061708F" w:rsidP="00A32534">
      <w:pPr>
        <w:autoSpaceDE w:val="0"/>
        <w:autoSpaceDN w:val="0"/>
        <w:adjustRightInd w:val="0"/>
        <w:spacing w:line="276" w:lineRule="auto"/>
        <w:jc w:val="both"/>
        <w:rPr>
          <w:rFonts w:cs="Arial"/>
          <w:szCs w:val="22"/>
        </w:rPr>
      </w:pPr>
    </w:p>
    <w:tbl>
      <w:tblPr>
        <w:tblW w:w="9918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519"/>
        <w:gridCol w:w="7399"/>
      </w:tblGrid>
      <w:tr w:rsidR="009C3D46" w:rsidRPr="00232B39" w14:paraId="5B4A9E7A" w14:textId="77777777" w:rsidTr="723CC7BA">
        <w:trPr>
          <w:trHeight w:val="300"/>
          <w:jc w:val="center"/>
        </w:trPr>
        <w:tc>
          <w:tcPr>
            <w:tcW w:w="2519" w:type="dxa"/>
          </w:tcPr>
          <w:p w14:paraId="68F282E2" w14:textId="0F98A4DE" w:rsidR="009C3D46" w:rsidRPr="00232B39" w:rsidRDefault="009C3D46" w:rsidP="009C3D46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szCs w:val="22"/>
              </w:rPr>
            </w:pPr>
            <w:bookmarkStart w:id="0" w:name="_Hlk132099107"/>
            <w:bookmarkEnd w:id="0"/>
            <w:r w:rsidRPr="00232B39">
              <w:rPr>
                <w:rFonts w:cs="Arial"/>
                <w:b/>
                <w:szCs w:val="22"/>
              </w:rPr>
              <w:t>NOMBRE DE LA PROPUESTA</w:t>
            </w:r>
          </w:p>
        </w:tc>
        <w:tc>
          <w:tcPr>
            <w:tcW w:w="7399" w:type="dxa"/>
            <w:vAlign w:val="center"/>
          </w:tcPr>
          <w:p w14:paraId="3A94032D" w14:textId="6EF4AB36" w:rsidR="009C3D46" w:rsidRPr="00232B39" w:rsidRDefault="005377CB" w:rsidP="00286939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ARRIENDO DE SALÓN </w:t>
            </w:r>
            <w:r w:rsidR="00EE4CF7">
              <w:rPr>
                <w:rFonts w:cs="Arial"/>
                <w:b/>
              </w:rPr>
              <w:t>PARA CAPACITACIONES PLATAFORMA WEB FIA PRADERAS</w:t>
            </w:r>
          </w:p>
        </w:tc>
      </w:tr>
      <w:tr w:rsidR="009C3D46" w:rsidRPr="00232B39" w14:paraId="219C14FB" w14:textId="77777777" w:rsidTr="723CC7BA">
        <w:trPr>
          <w:trHeight w:val="300"/>
          <w:jc w:val="center"/>
        </w:trPr>
        <w:tc>
          <w:tcPr>
            <w:tcW w:w="2519" w:type="dxa"/>
          </w:tcPr>
          <w:p w14:paraId="7087C309" w14:textId="232DA469" w:rsidR="009C3D46" w:rsidRPr="00D37CAD" w:rsidRDefault="009C3D46" w:rsidP="3675B6A3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bCs/>
              </w:rPr>
            </w:pPr>
            <w:r w:rsidRPr="3675B6A3">
              <w:rPr>
                <w:rFonts w:cs="Arial"/>
                <w:b/>
                <w:bCs/>
              </w:rPr>
              <w:t>FECHA</w:t>
            </w:r>
            <w:r w:rsidR="003B22F1">
              <w:rPr>
                <w:rFonts w:cs="Arial"/>
                <w:b/>
                <w:bCs/>
              </w:rPr>
              <w:t>S SERVICIOS</w:t>
            </w:r>
            <w:r w:rsidRPr="3675B6A3">
              <w:rPr>
                <w:rFonts w:cs="Arial"/>
                <w:b/>
                <w:bCs/>
              </w:rPr>
              <w:t xml:space="preserve"> </w:t>
            </w:r>
          </w:p>
        </w:tc>
        <w:tc>
          <w:tcPr>
            <w:tcW w:w="7399" w:type="dxa"/>
            <w:vAlign w:val="center"/>
          </w:tcPr>
          <w:p w14:paraId="23522682" w14:textId="3868C42C" w:rsidR="009C3D46" w:rsidRPr="00785881" w:rsidRDefault="00CB49D1" w:rsidP="00785881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Cs/>
                <w:szCs w:val="22"/>
                <w:lang w:val="es-CL"/>
              </w:rPr>
            </w:pPr>
            <w:r>
              <w:rPr>
                <w:rFonts w:cs="Arial"/>
                <w:bCs/>
                <w:szCs w:val="22"/>
                <w:lang w:val="es-CL"/>
              </w:rPr>
              <w:t>2</w:t>
            </w:r>
            <w:r>
              <w:rPr>
                <w:rFonts w:cs="Arial"/>
                <w:bCs/>
                <w:szCs w:val="22"/>
                <w:lang w:val="es-CL"/>
              </w:rPr>
              <w:t>3</w:t>
            </w:r>
            <w:r>
              <w:rPr>
                <w:rFonts w:cs="Arial"/>
                <w:bCs/>
                <w:szCs w:val="22"/>
                <w:lang w:val="es-CL"/>
              </w:rPr>
              <w:t xml:space="preserve"> </w:t>
            </w:r>
            <w:r w:rsidR="00F0601D">
              <w:rPr>
                <w:rFonts w:cs="Arial"/>
                <w:bCs/>
                <w:szCs w:val="22"/>
                <w:lang w:val="es-CL"/>
              </w:rPr>
              <w:t xml:space="preserve">de julio de </w:t>
            </w:r>
            <w:r w:rsidR="005A0C1C">
              <w:rPr>
                <w:rFonts w:cs="Arial"/>
                <w:bCs/>
                <w:szCs w:val="22"/>
                <w:lang w:val="es-CL"/>
              </w:rPr>
              <w:t>202</w:t>
            </w:r>
            <w:r w:rsidR="005377CB">
              <w:rPr>
                <w:rFonts w:cs="Arial"/>
                <w:bCs/>
                <w:szCs w:val="22"/>
                <w:lang w:val="es-CL"/>
              </w:rPr>
              <w:t>6</w:t>
            </w:r>
          </w:p>
        </w:tc>
      </w:tr>
      <w:tr w:rsidR="005A0C1C" w:rsidRPr="00232B39" w14:paraId="426E7036" w14:textId="77777777" w:rsidTr="723CC7BA">
        <w:trPr>
          <w:trHeight w:val="300"/>
          <w:jc w:val="center"/>
        </w:trPr>
        <w:tc>
          <w:tcPr>
            <w:tcW w:w="2519" w:type="dxa"/>
          </w:tcPr>
          <w:p w14:paraId="7244A0B9" w14:textId="5E027A13" w:rsidR="005A0C1C" w:rsidRPr="3675B6A3" w:rsidRDefault="005A0C1C" w:rsidP="3675B6A3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HORARIOS</w:t>
            </w:r>
          </w:p>
        </w:tc>
        <w:tc>
          <w:tcPr>
            <w:tcW w:w="7399" w:type="dxa"/>
            <w:vAlign w:val="center"/>
          </w:tcPr>
          <w:p w14:paraId="4DD6BF1C" w14:textId="123A2BAD" w:rsidR="005A0C1C" w:rsidRPr="003B22F1" w:rsidRDefault="00F0601D" w:rsidP="005A0C1C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Cs/>
                <w:szCs w:val="22"/>
                <w:lang w:val="es-CL"/>
              </w:rPr>
            </w:pPr>
            <w:r>
              <w:rPr>
                <w:rFonts w:cs="Arial"/>
                <w:bCs/>
                <w:szCs w:val="22"/>
                <w:lang w:val="es-CL"/>
              </w:rPr>
              <w:t>9.30</w:t>
            </w:r>
            <w:r w:rsidR="005377CB">
              <w:rPr>
                <w:rFonts w:cs="Arial"/>
                <w:bCs/>
                <w:szCs w:val="22"/>
                <w:lang w:val="es-CL"/>
              </w:rPr>
              <w:t xml:space="preserve"> a </w:t>
            </w:r>
            <w:r>
              <w:rPr>
                <w:rFonts w:cs="Arial"/>
                <w:bCs/>
                <w:szCs w:val="22"/>
                <w:lang w:val="es-CL"/>
              </w:rPr>
              <w:t xml:space="preserve">13.00 </w:t>
            </w:r>
            <w:proofErr w:type="spellStart"/>
            <w:r>
              <w:rPr>
                <w:rFonts w:cs="Arial"/>
                <w:bCs/>
                <w:szCs w:val="22"/>
                <w:lang w:val="es-CL"/>
              </w:rPr>
              <w:t>hrs</w:t>
            </w:r>
            <w:proofErr w:type="spellEnd"/>
            <w:r w:rsidR="005377CB">
              <w:rPr>
                <w:rFonts w:cs="Arial"/>
                <w:bCs/>
                <w:szCs w:val="22"/>
                <w:lang w:val="es-CL"/>
              </w:rPr>
              <w:t xml:space="preserve"> </w:t>
            </w:r>
          </w:p>
        </w:tc>
      </w:tr>
      <w:tr w:rsidR="003B22F1" w:rsidRPr="00232B39" w14:paraId="09DB8B58" w14:textId="77777777" w:rsidTr="723CC7BA">
        <w:trPr>
          <w:trHeight w:val="300"/>
          <w:jc w:val="center"/>
        </w:trPr>
        <w:tc>
          <w:tcPr>
            <w:tcW w:w="2519" w:type="dxa"/>
          </w:tcPr>
          <w:p w14:paraId="64F93AA2" w14:textId="1D403B99" w:rsidR="003B22F1" w:rsidRPr="3675B6A3" w:rsidRDefault="003B22F1" w:rsidP="3675B6A3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LUGAR</w:t>
            </w:r>
          </w:p>
        </w:tc>
        <w:tc>
          <w:tcPr>
            <w:tcW w:w="7399" w:type="dxa"/>
            <w:vAlign w:val="center"/>
          </w:tcPr>
          <w:p w14:paraId="484B3FCE" w14:textId="352EBAD1" w:rsidR="003B22F1" w:rsidRPr="003B22F1" w:rsidRDefault="69B08BCD" w:rsidP="723CC7BA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lang w:val="es-CL"/>
              </w:rPr>
            </w:pPr>
            <w:r w:rsidRPr="723CC7BA">
              <w:rPr>
                <w:rFonts w:cs="Arial"/>
                <w:lang w:val="es-CL"/>
              </w:rPr>
              <w:t xml:space="preserve">Comuna de </w:t>
            </w:r>
            <w:r w:rsidR="00CB49D1">
              <w:rPr>
                <w:rFonts w:cs="Arial"/>
                <w:lang w:val="es-CL"/>
              </w:rPr>
              <w:t>Valdivia</w:t>
            </w:r>
          </w:p>
        </w:tc>
      </w:tr>
      <w:tr w:rsidR="009C3D46" w:rsidRPr="00232B39" w14:paraId="7970F542" w14:textId="77777777" w:rsidTr="723CC7BA">
        <w:trPr>
          <w:trHeight w:val="262"/>
          <w:jc w:val="center"/>
        </w:trPr>
        <w:tc>
          <w:tcPr>
            <w:tcW w:w="2519" w:type="dxa"/>
            <w:tcBorders>
              <w:top w:val="single" w:sz="4" w:space="0" w:color="auto"/>
              <w:bottom w:val="single" w:sz="4" w:space="0" w:color="auto"/>
            </w:tcBorders>
          </w:tcPr>
          <w:p w14:paraId="280B5BDB" w14:textId="77777777" w:rsidR="009C3D46" w:rsidRPr="00232B39" w:rsidRDefault="009C3D46" w:rsidP="009C3D46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szCs w:val="22"/>
              </w:rPr>
            </w:pPr>
            <w:r w:rsidRPr="00232B39">
              <w:rPr>
                <w:rFonts w:cs="Arial"/>
                <w:b/>
                <w:szCs w:val="22"/>
              </w:rPr>
              <w:t>CONTRAPARTE CIREN</w:t>
            </w:r>
          </w:p>
        </w:tc>
        <w:tc>
          <w:tcPr>
            <w:tcW w:w="73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FB574" w14:textId="4C8F0A7C" w:rsidR="009C3D46" w:rsidRPr="00232B39" w:rsidRDefault="005377CB" w:rsidP="00286939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Patricio Torres</w:t>
            </w:r>
          </w:p>
        </w:tc>
      </w:tr>
      <w:tr w:rsidR="009C3D46" w:rsidRPr="00232B39" w14:paraId="6E35DF90" w14:textId="77777777" w:rsidTr="723CC7BA">
        <w:trPr>
          <w:trHeight w:val="262"/>
          <w:jc w:val="center"/>
        </w:trPr>
        <w:tc>
          <w:tcPr>
            <w:tcW w:w="2519" w:type="dxa"/>
            <w:tcBorders>
              <w:top w:val="single" w:sz="4" w:space="0" w:color="auto"/>
            </w:tcBorders>
          </w:tcPr>
          <w:p w14:paraId="7D7DE82C" w14:textId="77777777" w:rsidR="009C3D46" w:rsidRPr="00232B39" w:rsidRDefault="009C3D46" w:rsidP="009C3D46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szCs w:val="22"/>
              </w:rPr>
            </w:pPr>
            <w:r w:rsidRPr="00232B39">
              <w:rPr>
                <w:rFonts w:cs="Arial"/>
                <w:b/>
                <w:szCs w:val="22"/>
              </w:rPr>
              <w:t>CORREO CONTRAPARTE</w:t>
            </w:r>
          </w:p>
        </w:tc>
        <w:tc>
          <w:tcPr>
            <w:tcW w:w="7399" w:type="dxa"/>
            <w:tcBorders>
              <w:top w:val="single" w:sz="4" w:space="0" w:color="auto"/>
            </w:tcBorders>
            <w:vAlign w:val="center"/>
          </w:tcPr>
          <w:p w14:paraId="6240E248" w14:textId="1902D8A3" w:rsidR="005377CB" w:rsidRPr="00232B39" w:rsidRDefault="00000000" w:rsidP="00286939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szCs w:val="22"/>
              </w:rPr>
            </w:pPr>
            <w:hyperlink r:id="rId11" w:history="1">
              <w:r w:rsidR="005377CB" w:rsidRPr="00B547F1">
                <w:rPr>
                  <w:rStyle w:val="Hipervnculo"/>
                  <w:rFonts w:cs="Arial"/>
                  <w:szCs w:val="22"/>
                </w:rPr>
                <w:t>ptorres@ciren.cl</w:t>
              </w:r>
            </w:hyperlink>
            <w:r w:rsidR="005377CB">
              <w:rPr>
                <w:rFonts w:cs="Arial"/>
                <w:szCs w:val="22"/>
              </w:rPr>
              <w:t xml:space="preserve"> </w:t>
            </w:r>
          </w:p>
        </w:tc>
      </w:tr>
      <w:tr w:rsidR="009C3D46" w:rsidRPr="00232B39" w14:paraId="3075D841" w14:textId="77777777" w:rsidTr="723CC7BA">
        <w:trPr>
          <w:trHeight w:val="262"/>
          <w:jc w:val="center"/>
        </w:trPr>
        <w:tc>
          <w:tcPr>
            <w:tcW w:w="2519" w:type="dxa"/>
            <w:tcBorders>
              <w:top w:val="single" w:sz="4" w:space="0" w:color="auto"/>
            </w:tcBorders>
          </w:tcPr>
          <w:p w14:paraId="2DA2C4B8" w14:textId="0D7F4D3A" w:rsidR="009C3D46" w:rsidRPr="00232B39" w:rsidRDefault="009C3D46" w:rsidP="009C3D46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szCs w:val="22"/>
              </w:rPr>
            </w:pPr>
            <w:r w:rsidRPr="00232B39">
              <w:rPr>
                <w:rFonts w:cs="Arial"/>
                <w:b/>
                <w:szCs w:val="22"/>
              </w:rPr>
              <w:t>CONTRAPARTE ALTERNA CIREN</w:t>
            </w:r>
          </w:p>
        </w:tc>
        <w:tc>
          <w:tcPr>
            <w:tcW w:w="7399" w:type="dxa"/>
            <w:tcBorders>
              <w:top w:val="single" w:sz="4" w:space="0" w:color="auto"/>
            </w:tcBorders>
            <w:vAlign w:val="center"/>
          </w:tcPr>
          <w:p w14:paraId="5861869B" w14:textId="561EB513" w:rsidR="009C3D46" w:rsidRPr="00232B39" w:rsidRDefault="005377CB" w:rsidP="00286939">
            <w:pPr>
              <w:autoSpaceDE w:val="0"/>
              <w:autoSpaceDN w:val="0"/>
              <w:adjustRightInd w:val="0"/>
              <w:spacing w:line="276" w:lineRule="auto"/>
              <w:rPr>
                <w:rStyle w:val="Hipervnculo"/>
              </w:rPr>
            </w:pPr>
            <w:r>
              <w:t xml:space="preserve">Tomás Sepúlveda </w:t>
            </w:r>
          </w:p>
        </w:tc>
      </w:tr>
      <w:tr w:rsidR="005939A5" w:rsidRPr="00232B39" w14:paraId="71C16D82" w14:textId="77777777" w:rsidTr="723CC7BA">
        <w:trPr>
          <w:trHeight w:val="262"/>
          <w:jc w:val="center"/>
        </w:trPr>
        <w:tc>
          <w:tcPr>
            <w:tcW w:w="2519" w:type="dxa"/>
            <w:tcBorders>
              <w:top w:val="single" w:sz="4" w:space="0" w:color="auto"/>
            </w:tcBorders>
          </w:tcPr>
          <w:p w14:paraId="609A7EBA" w14:textId="5951C51E" w:rsidR="005939A5" w:rsidRPr="00232B39" w:rsidRDefault="005939A5" w:rsidP="005939A5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szCs w:val="22"/>
              </w:rPr>
            </w:pPr>
            <w:r w:rsidRPr="00232B39">
              <w:rPr>
                <w:rFonts w:cs="Arial"/>
                <w:b/>
                <w:szCs w:val="22"/>
              </w:rPr>
              <w:t>CORREO CONTRAPARTE</w:t>
            </w:r>
          </w:p>
        </w:tc>
        <w:tc>
          <w:tcPr>
            <w:tcW w:w="7399" w:type="dxa"/>
            <w:tcBorders>
              <w:top w:val="single" w:sz="4" w:space="0" w:color="auto"/>
            </w:tcBorders>
            <w:vAlign w:val="center"/>
          </w:tcPr>
          <w:p w14:paraId="21FC93DE" w14:textId="4E6C57A6" w:rsidR="005939A5" w:rsidRPr="13E7F4D1" w:rsidRDefault="00000000" w:rsidP="005939A5">
            <w:pPr>
              <w:autoSpaceDE w:val="0"/>
              <w:autoSpaceDN w:val="0"/>
              <w:adjustRightInd w:val="0"/>
              <w:spacing w:line="276" w:lineRule="auto"/>
              <w:rPr>
                <w:rStyle w:val="Hipervnculo"/>
              </w:rPr>
            </w:pPr>
            <w:hyperlink r:id="rId12" w:history="1">
              <w:r w:rsidR="005377CB" w:rsidRPr="00B547F1">
                <w:rPr>
                  <w:rStyle w:val="Hipervnculo"/>
                </w:rPr>
                <w:t>tsepulveda</w:t>
              </w:r>
              <w:r w:rsidR="005377CB" w:rsidRPr="00B547F1">
                <w:rPr>
                  <w:rStyle w:val="Hipervnculo"/>
                  <w:szCs w:val="22"/>
                </w:rPr>
                <w:t>@ciren.cl</w:t>
              </w:r>
            </w:hyperlink>
            <w:r w:rsidR="005939A5">
              <w:rPr>
                <w:szCs w:val="22"/>
              </w:rPr>
              <w:t xml:space="preserve"> </w:t>
            </w:r>
          </w:p>
        </w:tc>
      </w:tr>
      <w:tr w:rsidR="005939A5" w:rsidRPr="00AC082E" w14:paraId="4C684429" w14:textId="77777777" w:rsidTr="723CC7BA">
        <w:trPr>
          <w:trHeight w:val="300"/>
          <w:jc w:val="center"/>
        </w:trPr>
        <w:tc>
          <w:tcPr>
            <w:tcW w:w="2519" w:type="dxa"/>
          </w:tcPr>
          <w:p w14:paraId="23CE775F" w14:textId="2670012B" w:rsidR="005939A5" w:rsidRPr="003B22F1" w:rsidRDefault="005939A5" w:rsidP="005939A5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szCs w:val="22"/>
              </w:rPr>
            </w:pPr>
            <w:r w:rsidRPr="003B22F1">
              <w:rPr>
                <w:rFonts w:cs="Arial"/>
                <w:b/>
                <w:szCs w:val="22"/>
              </w:rPr>
              <w:t xml:space="preserve">MONTO TOTAL </w:t>
            </w:r>
          </w:p>
        </w:tc>
        <w:tc>
          <w:tcPr>
            <w:tcW w:w="7399" w:type="dxa"/>
            <w:vAlign w:val="center"/>
          </w:tcPr>
          <w:p w14:paraId="42C64C41" w14:textId="4548FCFF" w:rsidR="005939A5" w:rsidRPr="003B22F1" w:rsidRDefault="005939A5" w:rsidP="005939A5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</w:rPr>
            </w:pPr>
            <w:r w:rsidRPr="003B22F1">
              <w:rPr>
                <w:rFonts w:cs="Arial"/>
                <w:b/>
                <w:bCs/>
              </w:rPr>
              <w:t xml:space="preserve">$ </w:t>
            </w:r>
            <w:r w:rsidR="00CB49D1">
              <w:rPr>
                <w:rFonts w:cs="Arial"/>
                <w:b/>
                <w:bCs/>
              </w:rPr>
              <w:t>75</w:t>
            </w:r>
            <w:r w:rsidR="00CB49D1">
              <w:rPr>
                <w:rFonts w:cs="Arial"/>
                <w:b/>
                <w:bCs/>
              </w:rPr>
              <w:t>0</w:t>
            </w:r>
            <w:r w:rsidR="00C54113">
              <w:rPr>
                <w:rFonts w:cs="Arial"/>
                <w:b/>
                <w:bCs/>
              </w:rPr>
              <w:t>.000</w:t>
            </w:r>
            <w:r w:rsidRPr="003B22F1">
              <w:rPr>
                <w:rFonts w:cs="Arial"/>
              </w:rPr>
              <w:t xml:space="preserve"> (</w:t>
            </w:r>
            <w:r w:rsidR="00CB49D1">
              <w:rPr>
                <w:rFonts w:cs="Arial"/>
              </w:rPr>
              <w:t>Setecientos cincuenta</w:t>
            </w:r>
            <w:r w:rsidR="00CB49D1">
              <w:rPr>
                <w:rFonts w:cs="Arial"/>
              </w:rPr>
              <w:t xml:space="preserve"> </w:t>
            </w:r>
            <w:r w:rsidR="00EE4CF7">
              <w:rPr>
                <w:rFonts w:cs="Arial"/>
              </w:rPr>
              <w:t>mil</w:t>
            </w:r>
            <w:r w:rsidR="003B22F1" w:rsidRPr="003B22F1">
              <w:rPr>
                <w:rFonts w:cs="Arial"/>
              </w:rPr>
              <w:t xml:space="preserve"> pesos</w:t>
            </w:r>
            <w:r w:rsidR="00C54113">
              <w:rPr>
                <w:rFonts w:cs="Arial"/>
              </w:rPr>
              <w:t xml:space="preserve"> chilenos</w:t>
            </w:r>
            <w:r w:rsidRPr="003B22F1">
              <w:rPr>
                <w:rFonts w:cs="Arial"/>
              </w:rPr>
              <w:t>). IVA incluido.</w:t>
            </w:r>
          </w:p>
        </w:tc>
      </w:tr>
      <w:tr w:rsidR="005939A5" w:rsidRPr="00232B39" w14:paraId="6B4E4F81" w14:textId="77777777" w:rsidTr="723CC7BA">
        <w:trPr>
          <w:trHeight w:val="300"/>
          <w:jc w:val="center"/>
        </w:trPr>
        <w:tc>
          <w:tcPr>
            <w:tcW w:w="2519" w:type="dxa"/>
          </w:tcPr>
          <w:p w14:paraId="13F41325" w14:textId="6CFB4E02" w:rsidR="005939A5" w:rsidRPr="00232B39" w:rsidRDefault="005939A5" w:rsidP="3675B6A3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bCs/>
              </w:rPr>
            </w:pPr>
            <w:proofErr w:type="gramStart"/>
            <w:r w:rsidRPr="3675B6A3">
              <w:rPr>
                <w:rFonts w:cs="Arial"/>
                <w:b/>
                <w:bCs/>
                <w:color w:val="000000" w:themeColor="text1"/>
              </w:rPr>
              <w:t>TRABAJO O ACTIVIDADES A REALIZAR</w:t>
            </w:r>
            <w:proofErr w:type="gramEnd"/>
          </w:p>
        </w:tc>
        <w:tc>
          <w:tcPr>
            <w:tcW w:w="7399" w:type="dxa"/>
          </w:tcPr>
          <w:p w14:paraId="10015AFA" w14:textId="77777777" w:rsidR="00046FF2" w:rsidRPr="00046FF2" w:rsidRDefault="00046FF2" w:rsidP="00046FF2">
            <w:pPr>
              <w:autoSpaceDE w:val="0"/>
              <w:autoSpaceDN w:val="0"/>
              <w:adjustRightInd w:val="0"/>
              <w:spacing w:line="276" w:lineRule="auto"/>
              <w:rPr>
                <w:rFonts w:cstheme="minorBidi"/>
                <w:b/>
                <w:bCs/>
                <w:lang w:val="es-CL"/>
              </w:rPr>
            </w:pPr>
            <w:r w:rsidRPr="00046FF2">
              <w:rPr>
                <w:rFonts w:cstheme="minorBidi"/>
                <w:b/>
                <w:bCs/>
              </w:rPr>
              <w:t>Salón para seminario: </w:t>
            </w:r>
            <w:r w:rsidRPr="00046FF2">
              <w:rPr>
                <w:rFonts w:cstheme="minorBidi"/>
                <w:b/>
                <w:bCs/>
                <w:lang w:val="es-CL"/>
              </w:rPr>
              <w:t> </w:t>
            </w:r>
          </w:p>
          <w:p w14:paraId="53061C6F" w14:textId="399758E7" w:rsidR="00046FF2" w:rsidRPr="00046FF2" w:rsidRDefault="5EEF99F9" w:rsidP="723CC7BA">
            <w:pPr>
              <w:numPr>
                <w:ilvl w:val="0"/>
                <w:numId w:val="3"/>
              </w:numPr>
              <w:spacing w:line="276" w:lineRule="auto"/>
              <w:rPr>
                <w:rFonts w:cstheme="minorBidi"/>
                <w:lang w:val="es-CL"/>
              </w:rPr>
            </w:pPr>
            <w:r w:rsidRPr="723CC7BA">
              <w:rPr>
                <w:rFonts w:cstheme="minorBidi"/>
              </w:rPr>
              <w:t>Salón destinado al desarrollo de seminario</w:t>
            </w:r>
            <w:r w:rsidR="3A5E46BA" w:rsidRPr="723CC7BA">
              <w:rPr>
                <w:rFonts w:cstheme="minorBidi"/>
              </w:rPr>
              <w:t xml:space="preserve"> de capacitación</w:t>
            </w:r>
            <w:r w:rsidRPr="723CC7BA">
              <w:rPr>
                <w:rFonts w:cstheme="minorBidi"/>
              </w:rPr>
              <w:t>, con capacidad para </w:t>
            </w:r>
            <w:r w:rsidR="1955ADD7" w:rsidRPr="723CC7BA">
              <w:rPr>
                <w:rFonts w:cstheme="minorBidi"/>
              </w:rPr>
              <w:t>4</w:t>
            </w:r>
            <w:r w:rsidRPr="723CC7BA">
              <w:rPr>
                <w:rFonts w:cstheme="minorBidi"/>
              </w:rPr>
              <w:t xml:space="preserve">0 personas, que </w:t>
            </w:r>
            <w:r w:rsidR="1EFD100B" w:rsidRPr="723CC7BA">
              <w:rPr>
                <w:rFonts w:cstheme="minorBidi"/>
              </w:rPr>
              <w:t xml:space="preserve">sea amplio con un montaje tipo matrimonio (5-6 mesas </w:t>
            </w:r>
            <w:r w:rsidR="50EBED13" w:rsidRPr="723CC7BA">
              <w:rPr>
                <w:rFonts w:cstheme="minorBidi"/>
              </w:rPr>
              <w:t>c</w:t>
            </w:r>
            <w:r w:rsidR="1EFD100B" w:rsidRPr="723CC7BA">
              <w:rPr>
                <w:rFonts w:cstheme="minorBidi"/>
              </w:rPr>
              <w:t>on 5-6 sillas por mesa), o bien montaje tipo sala universitaria con mesones.</w:t>
            </w:r>
          </w:p>
          <w:p w14:paraId="00EE5005" w14:textId="3FED3046" w:rsidR="00046FF2" w:rsidRPr="00046FF2" w:rsidRDefault="5E89D437" w:rsidP="723CC7BA">
            <w:pPr>
              <w:numPr>
                <w:ilvl w:val="0"/>
                <w:numId w:val="3"/>
              </w:numPr>
              <w:spacing w:line="276" w:lineRule="auto"/>
              <w:rPr>
                <w:rFonts w:cstheme="minorBidi"/>
                <w:lang w:val="es-CL"/>
              </w:rPr>
            </w:pPr>
            <w:r w:rsidRPr="723CC7BA">
              <w:rPr>
                <w:rFonts w:cstheme="minorBidi"/>
                <w:lang w:val="es-CL"/>
              </w:rPr>
              <w:t>Mesón para acreditación con mantel.</w:t>
            </w:r>
          </w:p>
          <w:p w14:paraId="26D789FF" w14:textId="4BCEADB1" w:rsidR="00046FF2" w:rsidRPr="00046FF2" w:rsidRDefault="5E89D437" w:rsidP="723CC7BA">
            <w:pPr>
              <w:numPr>
                <w:ilvl w:val="0"/>
                <w:numId w:val="3"/>
              </w:numPr>
              <w:spacing w:line="276" w:lineRule="auto"/>
              <w:rPr>
                <w:rFonts w:cstheme="minorBidi"/>
                <w:lang w:val="es-CL"/>
              </w:rPr>
            </w:pPr>
            <w:r w:rsidRPr="723CC7BA">
              <w:rPr>
                <w:rFonts w:cstheme="minorBidi"/>
                <w:lang w:val="es-CL"/>
              </w:rPr>
              <w:t>Mesón para materiales.</w:t>
            </w:r>
          </w:p>
          <w:p w14:paraId="1F0BD328" w14:textId="178A41E8" w:rsidR="00046FF2" w:rsidRPr="00046FF2" w:rsidRDefault="5E89D437" w:rsidP="723CC7BA">
            <w:pPr>
              <w:numPr>
                <w:ilvl w:val="0"/>
                <w:numId w:val="3"/>
              </w:numPr>
              <w:spacing w:line="276" w:lineRule="auto"/>
              <w:rPr>
                <w:rFonts w:cstheme="minorBidi"/>
              </w:rPr>
            </w:pPr>
            <w:r w:rsidRPr="723CC7BA">
              <w:rPr>
                <w:rFonts w:cstheme="minorBidi"/>
              </w:rPr>
              <w:t xml:space="preserve">Espacio para establecer zona de </w:t>
            </w:r>
            <w:proofErr w:type="spellStart"/>
            <w:r w:rsidRPr="723CC7BA">
              <w:rPr>
                <w:rFonts w:cstheme="minorBidi"/>
              </w:rPr>
              <w:t>cafe</w:t>
            </w:r>
            <w:proofErr w:type="spellEnd"/>
            <w:r w:rsidR="5EEF99F9" w:rsidRPr="723CC7BA">
              <w:rPr>
                <w:rFonts w:cstheme="minorBidi"/>
              </w:rPr>
              <w:t> </w:t>
            </w:r>
          </w:p>
          <w:p w14:paraId="23B07110" w14:textId="2E2ECC9E" w:rsidR="00046FF2" w:rsidRPr="00046FF2" w:rsidRDefault="00046FF2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00046FF2">
              <w:rPr>
                <w:rFonts w:cstheme="minorBidi"/>
              </w:rPr>
              <w:t>El espacio deberá contar con mobiliario adecuado, incluyendo </w:t>
            </w:r>
            <w:r w:rsidR="001E3861">
              <w:rPr>
                <w:rFonts w:cstheme="minorBidi"/>
              </w:rPr>
              <w:t>4</w:t>
            </w:r>
            <w:r w:rsidRPr="00046FF2">
              <w:rPr>
                <w:rFonts w:cstheme="minorBidi"/>
              </w:rPr>
              <w:t>0 sillas para todos los asistentes, además de tener 10 adicionales en caso de una mayor participación.</w:t>
            </w:r>
            <w:r w:rsidRPr="00046FF2">
              <w:rPr>
                <w:rFonts w:cstheme="minorBidi"/>
                <w:lang w:val="es-CL"/>
              </w:rPr>
              <w:t> </w:t>
            </w:r>
          </w:p>
          <w:p w14:paraId="42EE29E3" w14:textId="64E4E22B" w:rsidR="00046FF2" w:rsidRPr="00046FF2" w:rsidRDefault="00046FF2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00046FF2">
              <w:rPr>
                <w:rFonts w:cstheme="minorBidi"/>
                <w:lang w:val="es-CL"/>
              </w:rPr>
              <w:t>Internet de WIFI que soporte </w:t>
            </w:r>
            <w:r w:rsidR="001E3861">
              <w:rPr>
                <w:rFonts w:cstheme="minorBidi"/>
                <w:lang w:val="es-CL"/>
              </w:rPr>
              <w:t>4</w:t>
            </w:r>
            <w:r w:rsidRPr="00046FF2">
              <w:rPr>
                <w:rFonts w:cstheme="minorBidi"/>
                <w:lang w:val="es-CL"/>
              </w:rPr>
              <w:t>0 usuarios en línea. </w:t>
            </w:r>
          </w:p>
          <w:p w14:paraId="45C9B059" w14:textId="77777777" w:rsidR="00046FF2" w:rsidRPr="00046FF2" w:rsidRDefault="00046FF2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00046FF2">
              <w:rPr>
                <w:rFonts w:cstheme="minorBidi"/>
                <w:lang w:val="es-CL"/>
              </w:rPr>
              <w:t>Telón de 2x2 MTS. </w:t>
            </w:r>
          </w:p>
          <w:p w14:paraId="657F19BA" w14:textId="77777777" w:rsidR="00046FF2" w:rsidRPr="00046FF2" w:rsidRDefault="00046FF2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00046FF2">
              <w:rPr>
                <w:rFonts w:cstheme="minorBidi"/>
                <w:lang w:val="es-CL"/>
              </w:rPr>
              <w:t>Proyector o data show de alta resolución. </w:t>
            </w:r>
          </w:p>
          <w:p w14:paraId="580AD4C7" w14:textId="77777777" w:rsidR="00046FF2" w:rsidRPr="00046FF2" w:rsidRDefault="00046FF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00046FF2">
              <w:rPr>
                <w:rFonts w:cstheme="minorBidi"/>
                <w:lang w:val="es-CL"/>
              </w:rPr>
              <w:t>Equipo de amplificación. </w:t>
            </w:r>
          </w:p>
          <w:p w14:paraId="1B6C4B06" w14:textId="4A25A892" w:rsidR="00046FF2" w:rsidRPr="00046FF2" w:rsidRDefault="5EEF99F9" w:rsidP="723CC7BA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723CC7BA">
              <w:rPr>
                <w:rFonts w:cstheme="minorBidi"/>
                <w:lang w:val="es-CL"/>
              </w:rPr>
              <w:t>Aire acondicionado. </w:t>
            </w:r>
          </w:p>
          <w:p w14:paraId="75FA36D1" w14:textId="77777777" w:rsidR="004F3BA1" w:rsidRDefault="004F3BA1" w:rsidP="004F3BA1">
            <w:pPr>
              <w:pStyle w:val="Prrafodelista"/>
              <w:autoSpaceDE w:val="0"/>
              <w:autoSpaceDN w:val="0"/>
              <w:adjustRightInd w:val="0"/>
              <w:spacing w:line="276" w:lineRule="auto"/>
              <w:ind w:left="720"/>
              <w:jc w:val="both"/>
              <w:rPr>
                <w:rFonts w:cstheme="minorBidi"/>
                <w:lang w:val="es-CL"/>
              </w:rPr>
            </w:pPr>
          </w:p>
          <w:p w14:paraId="157EC3E8" w14:textId="4A9832F5" w:rsidR="004F3BA1" w:rsidRPr="004F3BA1" w:rsidRDefault="004F3BA1" w:rsidP="004F3BA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Bidi"/>
                <w:b/>
                <w:bCs/>
              </w:rPr>
            </w:pPr>
            <w:r w:rsidRPr="004F3BA1">
              <w:rPr>
                <w:rFonts w:cstheme="minorBidi"/>
                <w:b/>
                <w:bCs/>
              </w:rPr>
              <w:t xml:space="preserve">Disposiciones especiales: </w:t>
            </w:r>
          </w:p>
          <w:p w14:paraId="162E7AE1" w14:textId="77777777" w:rsidR="00046FF2" w:rsidRPr="00046FF2" w:rsidRDefault="00046FF2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Bidi"/>
                <w:lang w:val="es-CL"/>
              </w:rPr>
            </w:pPr>
            <w:r w:rsidRPr="00046FF2">
              <w:rPr>
                <w:rFonts w:cstheme="minorBidi"/>
              </w:rPr>
              <w:t>Estacionamientos para al menos 20 vehículos.</w:t>
            </w:r>
            <w:r w:rsidRPr="00046FF2">
              <w:rPr>
                <w:rFonts w:cstheme="minorBidi"/>
                <w:lang w:val="es-CL"/>
              </w:rPr>
              <w:t> </w:t>
            </w:r>
          </w:p>
          <w:p w14:paraId="102CD545" w14:textId="77777777" w:rsidR="00046FF2" w:rsidRPr="00046FF2" w:rsidRDefault="00046FF2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Bidi"/>
                <w:lang w:val="es-CL"/>
              </w:rPr>
            </w:pPr>
            <w:r w:rsidRPr="00046FF2">
              <w:rPr>
                <w:rFonts w:cstheme="minorBidi"/>
              </w:rPr>
              <w:t>Baños disponibles para la cantidad de asistentes.</w:t>
            </w:r>
            <w:r w:rsidRPr="00046FF2">
              <w:rPr>
                <w:rFonts w:cstheme="minorBidi"/>
                <w:lang w:val="es-CL"/>
              </w:rPr>
              <w:t> </w:t>
            </w:r>
          </w:p>
          <w:p w14:paraId="6B9FC4D0" w14:textId="29420145" w:rsidR="0026187C" w:rsidRPr="00046FF2" w:rsidRDefault="00046FF2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inorBidi"/>
                <w:lang w:val="es-CL"/>
              </w:rPr>
            </w:pPr>
            <w:r w:rsidRPr="00046FF2">
              <w:rPr>
                <w:rFonts w:cstheme="minorBidi"/>
              </w:rPr>
              <w:t>Accesibilidad universal.</w:t>
            </w:r>
            <w:r w:rsidRPr="00046FF2">
              <w:rPr>
                <w:rFonts w:cstheme="minorBidi"/>
                <w:lang w:val="es-CL"/>
              </w:rPr>
              <w:t> </w:t>
            </w:r>
          </w:p>
        </w:tc>
      </w:tr>
    </w:tbl>
    <w:p w14:paraId="56DC85D7" w14:textId="363BA2D8" w:rsidR="00B673DC" w:rsidRPr="00286939" w:rsidRDefault="00B673DC" w:rsidP="000B4656">
      <w:pPr>
        <w:spacing w:line="276" w:lineRule="auto"/>
        <w:rPr>
          <w:rFonts w:cs="Arial"/>
          <w:szCs w:val="22"/>
        </w:rPr>
      </w:pPr>
    </w:p>
    <w:sectPr w:rsidR="00B673DC" w:rsidRPr="00286939" w:rsidSect="00422C1F">
      <w:pgSz w:w="12240" w:h="15840" w:code="1"/>
      <w:pgMar w:top="1417" w:right="1701" w:bottom="1417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672737" w14:textId="77777777" w:rsidR="00AF2CAB" w:rsidRDefault="00AF2CAB" w:rsidP="00232B39">
      <w:r>
        <w:separator/>
      </w:r>
    </w:p>
  </w:endnote>
  <w:endnote w:type="continuationSeparator" w:id="0">
    <w:p w14:paraId="401F176B" w14:textId="77777777" w:rsidR="00AF2CAB" w:rsidRDefault="00AF2CAB" w:rsidP="00232B39">
      <w:r>
        <w:continuationSeparator/>
      </w:r>
    </w:p>
  </w:endnote>
  <w:endnote w:type="continuationNotice" w:id="1">
    <w:p w14:paraId="311DDD3E" w14:textId="77777777" w:rsidR="00AF2CAB" w:rsidRDefault="00AF2C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7C6B4A" w14:textId="77777777" w:rsidR="00AF2CAB" w:rsidRDefault="00AF2CAB" w:rsidP="00232B39">
      <w:r>
        <w:separator/>
      </w:r>
    </w:p>
  </w:footnote>
  <w:footnote w:type="continuationSeparator" w:id="0">
    <w:p w14:paraId="740E180C" w14:textId="77777777" w:rsidR="00AF2CAB" w:rsidRDefault="00AF2CAB" w:rsidP="00232B39">
      <w:r>
        <w:continuationSeparator/>
      </w:r>
    </w:p>
  </w:footnote>
  <w:footnote w:type="continuationNotice" w:id="1">
    <w:p w14:paraId="0F686783" w14:textId="77777777" w:rsidR="00AF2CAB" w:rsidRDefault="00AF2CA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0998933"/>
    <w:multiLevelType w:val="hybridMultilevel"/>
    <w:tmpl w:val="F6A0B115"/>
    <w:lvl w:ilvl="0" w:tplc="FFFFFFFF">
      <w:start w:val="1"/>
      <w:numFmt w:val="bullet"/>
      <w:lvlText w:val="•"/>
      <w:lvlJc w:val="left"/>
    </w:lvl>
    <w:lvl w:ilvl="1" w:tplc="FFFFFFFF">
      <w:numFmt w:val="decimal"/>
      <w:pStyle w:val="Estilo1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MT" w:hAnsi="ArialMT" w:cs="ArialMT"/>
      </w:rPr>
    </w:lvl>
  </w:abstractNum>
  <w:abstractNum w:abstractNumId="3" w15:restartNumberingAfterBreak="0">
    <w:nsid w:val="0C235AFD"/>
    <w:multiLevelType w:val="multilevel"/>
    <w:tmpl w:val="BA5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86439E"/>
    <w:multiLevelType w:val="multilevel"/>
    <w:tmpl w:val="822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824868"/>
    <w:multiLevelType w:val="multilevel"/>
    <w:tmpl w:val="0FD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880147"/>
    <w:multiLevelType w:val="multilevel"/>
    <w:tmpl w:val="394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852F30"/>
    <w:multiLevelType w:val="multilevel"/>
    <w:tmpl w:val="F58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9D6DB5"/>
    <w:multiLevelType w:val="multilevel"/>
    <w:tmpl w:val="09DA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05034A"/>
    <w:multiLevelType w:val="multilevel"/>
    <w:tmpl w:val="B7B29DA2"/>
    <w:lvl w:ilvl="0">
      <w:start w:val="1"/>
      <w:numFmt w:val="decimal"/>
      <w:pStyle w:val="Ttulo1"/>
      <w:lvlText w:val="%1"/>
      <w:lvlJc w:val="left"/>
      <w:pPr>
        <w:tabs>
          <w:tab w:val="num" w:pos="1707"/>
        </w:tabs>
        <w:ind w:left="1707" w:hanging="432"/>
      </w:pPr>
      <w:rPr>
        <w:rFonts w:cs="Times New Roman"/>
      </w:rPr>
    </w:lvl>
    <w:lvl w:ilvl="1">
      <w:start w:val="1"/>
      <w:numFmt w:val="decimal"/>
      <w:pStyle w:val="Ttulo2"/>
      <w:lvlText w:val="%1.%2"/>
      <w:lvlJc w:val="left"/>
      <w:pPr>
        <w:tabs>
          <w:tab w:val="num" w:pos="720"/>
        </w:tabs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080"/>
        </w:tabs>
        <w:ind w:left="720" w:hanging="720"/>
      </w:pPr>
      <w:rPr>
        <w:rFonts w:cs="Times New Roman"/>
        <w:lang w:val="es-ES_tradnl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862" w:hanging="862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0" w15:restartNumberingAfterBreak="0">
    <w:nsid w:val="484C4CB5"/>
    <w:multiLevelType w:val="multilevel"/>
    <w:tmpl w:val="0F8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1508CA"/>
    <w:multiLevelType w:val="multilevel"/>
    <w:tmpl w:val="B466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3C6432"/>
    <w:multiLevelType w:val="multilevel"/>
    <w:tmpl w:val="5CC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5905DC"/>
    <w:multiLevelType w:val="multilevel"/>
    <w:tmpl w:val="FAF2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A7545F"/>
    <w:multiLevelType w:val="multilevel"/>
    <w:tmpl w:val="1C54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3124585">
    <w:abstractNumId w:val="0"/>
  </w:num>
  <w:num w:numId="2" w16cid:durableId="1012412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4135878">
    <w:abstractNumId w:val="5"/>
  </w:num>
  <w:num w:numId="4" w16cid:durableId="937325511">
    <w:abstractNumId w:val="6"/>
  </w:num>
  <w:num w:numId="5" w16cid:durableId="916406108">
    <w:abstractNumId w:val="13"/>
  </w:num>
  <w:num w:numId="6" w16cid:durableId="956906156">
    <w:abstractNumId w:val="14"/>
  </w:num>
  <w:num w:numId="7" w16cid:durableId="882054717">
    <w:abstractNumId w:val="4"/>
  </w:num>
  <w:num w:numId="8" w16cid:durableId="1796364747">
    <w:abstractNumId w:val="10"/>
  </w:num>
  <w:num w:numId="9" w16cid:durableId="1895847196">
    <w:abstractNumId w:val="3"/>
  </w:num>
  <w:num w:numId="10" w16cid:durableId="138885059">
    <w:abstractNumId w:val="11"/>
  </w:num>
  <w:num w:numId="11" w16cid:durableId="1252740675">
    <w:abstractNumId w:val="8"/>
  </w:num>
  <w:num w:numId="12" w16cid:durableId="853419109">
    <w:abstractNumId w:val="7"/>
  </w:num>
  <w:num w:numId="13" w16cid:durableId="70201137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7E8"/>
    <w:rsid w:val="0000071A"/>
    <w:rsid w:val="0000339B"/>
    <w:rsid w:val="00004916"/>
    <w:rsid w:val="00006658"/>
    <w:rsid w:val="00006885"/>
    <w:rsid w:val="00011C64"/>
    <w:rsid w:val="00012C76"/>
    <w:rsid w:val="00013D8A"/>
    <w:rsid w:val="00015E15"/>
    <w:rsid w:val="00017630"/>
    <w:rsid w:val="00017C42"/>
    <w:rsid w:val="00017D6C"/>
    <w:rsid w:val="00020BF1"/>
    <w:rsid w:val="000218B6"/>
    <w:rsid w:val="00021D67"/>
    <w:rsid w:val="000228AE"/>
    <w:rsid w:val="000231BD"/>
    <w:rsid w:val="0002472F"/>
    <w:rsid w:val="00024EB1"/>
    <w:rsid w:val="00025616"/>
    <w:rsid w:val="00026805"/>
    <w:rsid w:val="00026E06"/>
    <w:rsid w:val="000302DA"/>
    <w:rsid w:val="00031C85"/>
    <w:rsid w:val="0003438C"/>
    <w:rsid w:val="000366F2"/>
    <w:rsid w:val="0004102A"/>
    <w:rsid w:val="00042400"/>
    <w:rsid w:val="00045633"/>
    <w:rsid w:val="00045B47"/>
    <w:rsid w:val="000462DA"/>
    <w:rsid w:val="00046FF2"/>
    <w:rsid w:val="0004737D"/>
    <w:rsid w:val="000509C9"/>
    <w:rsid w:val="00051B79"/>
    <w:rsid w:val="000529D2"/>
    <w:rsid w:val="00052D9D"/>
    <w:rsid w:val="00052F20"/>
    <w:rsid w:val="00053E2F"/>
    <w:rsid w:val="00054E50"/>
    <w:rsid w:val="000555EA"/>
    <w:rsid w:val="0005789D"/>
    <w:rsid w:val="000604B7"/>
    <w:rsid w:val="00064B9C"/>
    <w:rsid w:val="000652C7"/>
    <w:rsid w:val="000700AC"/>
    <w:rsid w:val="0007034A"/>
    <w:rsid w:val="000708FD"/>
    <w:rsid w:val="00072F74"/>
    <w:rsid w:val="00073C39"/>
    <w:rsid w:val="00076D3E"/>
    <w:rsid w:val="00076FCE"/>
    <w:rsid w:val="000775DA"/>
    <w:rsid w:val="000779B7"/>
    <w:rsid w:val="00077F86"/>
    <w:rsid w:val="00080706"/>
    <w:rsid w:val="0008114A"/>
    <w:rsid w:val="00081209"/>
    <w:rsid w:val="00084BF5"/>
    <w:rsid w:val="00086482"/>
    <w:rsid w:val="0008686D"/>
    <w:rsid w:val="00090730"/>
    <w:rsid w:val="0009137C"/>
    <w:rsid w:val="000917EB"/>
    <w:rsid w:val="0009188C"/>
    <w:rsid w:val="000933E2"/>
    <w:rsid w:val="00095407"/>
    <w:rsid w:val="00095F8B"/>
    <w:rsid w:val="00096089"/>
    <w:rsid w:val="000A089C"/>
    <w:rsid w:val="000A0E86"/>
    <w:rsid w:val="000A3699"/>
    <w:rsid w:val="000A443A"/>
    <w:rsid w:val="000A7986"/>
    <w:rsid w:val="000A7D4D"/>
    <w:rsid w:val="000B0A8C"/>
    <w:rsid w:val="000B3646"/>
    <w:rsid w:val="000B4656"/>
    <w:rsid w:val="000B5C35"/>
    <w:rsid w:val="000C00A7"/>
    <w:rsid w:val="000C0F9B"/>
    <w:rsid w:val="000C1429"/>
    <w:rsid w:val="000C5076"/>
    <w:rsid w:val="000C5B02"/>
    <w:rsid w:val="000D06D4"/>
    <w:rsid w:val="000D0A40"/>
    <w:rsid w:val="000D3603"/>
    <w:rsid w:val="000D39E8"/>
    <w:rsid w:val="000E1A9B"/>
    <w:rsid w:val="000E3297"/>
    <w:rsid w:val="000E516B"/>
    <w:rsid w:val="000E59ED"/>
    <w:rsid w:val="000F19E2"/>
    <w:rsid w:val="000F29FE"/>
    <w:rsid w:val="000F512D"/>
    <w:rsid w:val="000F5C79"/>
    <w:rsid w:val="000F67BC"/>
    <w:rsid w:val="000F6A84"/>
    <w:rsid w:val="000F7A61"/>
    <w:rsid w:val="001012FF"/>
    <w:rsid w:val="00101E92"/>
    <w:rsid w:val="00104045"/>
    <w:rsid w:val="001061B9"/>
    <w:rsid w:val="001105E9"/>
    <w:rsid w:val="00110740"/>
    <w:rsid w:val="001115F2"/>
    <w:rsid w:val="00111961"/>
    <w:rsid w:val="00111C7A"/>
    <w:rsid w:val="001145B3"/>
    <w:rsid w:val="00117021"/>
    <w:rsid w:val="00117D56"/>
    <w:rsid w:val="00121A16"/>
    <w:rsid w:val="001220DC"/>
    <w:rsid w:val="001241DE"/>
    <w:rsid w:val="001257FC"/>
    <w:rsid w:val="00125D78"/>
    <w:rsid w:val="0012AAA0"/>
    <w:rsid w:val="001403A4"/>
    <w:rsid w:val="00141520"/>
    <w:rsid w:val="00141E1D"/>
    <w:rsid w:val="0014363C"/>
    <w:rsid w:val="00144F95"/>
    <w:rsid w:val="00145D9A"/>
    <w:rsid w:val="00147149"/>
    <w:rsid w:val="001554FB"/>
    <w:rsid w:val="00156139"/>
    <w:rsid w:val="00156A5B"/>
    <w:rsid w:val="00157EEB"/>
    <w:rsid w:val="00160D4A"/>
    <w:rsid w:val="001611B8"/>
    <w:rsid w:val="00161C75"/>
    <w:rsid w:val="0016253D"/>
    <w:rsid w:val="00162FA1"/>
    <w:rsid w:val="0016493C"/>
    <w:rsid w:val="00165409"/>
    <w:rsid w:val="00165485"/>
    <w:rsid w:val="00165885"/>
    <w:rsid w:val="00166A41"/>
    <w:rsid w:val="00170857"/>
    <w:rsid w:val="00176CE3"/>
    <w:rsid w:val="00177D72"/>
    <w:rsid w:val="001811DC"/>
    <w:rsid w:val="00182CE2"/>
    <w:rsid w:val="001834A9"/>
    <w:rsid w:val="001854C9"/>
    <w:rsid w:val="001871F8"/>
    <w:rsid w:val="00187D0B"/>
    <w:rsid w:val="0019063D"/>
    <w:rsid w:val="00191318"/>
    <w:rsid w:val="00192152"/>
    <w:rsid w:val="00192588"/>
    <w:rsid w:val="00197919"/>
    <w:rsid w:val="00197B27"/>
    <w:rsid w:val="001A0218"/>
    <w:rsid w:val="001A120A"/>
    <w:rsid w:val="001A1C33"/>
    <w:rsid w:val="001A29D3"/>
    <w:rsid w:val="001A33A7"/>
    <w:rsid w:val="001A3FF8"/>
    <w:rsid w:val="001A4060"/>
    <w:rsid w:val="001A4A37"/>
    <w:rsid w:val="001A6ED5"/>
    <w:rsid w:val="001B0579"/>
    <w:rsid w:val="001B1583"/>
    <w:rsid w:val="001B2137"/>
    <w:rsid w:val="001B2B72"/>
    <w:rsid w:val="001B3D12"/>
    <w:rsid w:val="001B4966"/>
    <w:rsid w:val="001B5671"/>
    <w:rsid w:val="001B7DA8"/>
    <w:rsid w:val="001C3F4C"/>
    <w:rsid w:val="001C529A"/>
    <w:rsid w:val="001C5AB1"/>
    <w:rsid w:val="001C7859"/>
    <w:rsid w:val="001C78FD"/>
    <w:rsid w:val="001C7FD5"/>
    <w:rsid w:val="001D5524"/>
    <w:rsid w:val="001D7372"/>
    <w:rsid w:val="001E02E7"/>
    <w:rsid w:val="001E29ED"/>
    <w:rsid w:val="001E3861"/>
    <w:rsid w:val="001E5513"/>
    <w:rsid w:val="001E5A45"/>
    <w:rsid w:val="001E6C89"/>
    <w:rsid w:val="001E7F19"/>
    <w:rsid w:val="001F1312"/>
    <w:rsid w:val="001F1F1F"/>
    <w:rsid w:val="001F2694"/>
    <w:rsid w:val="001F370D"/>
    <w:rsid w:val="001F5B31"/>
    <w:rsid w:val="001F761A"/>
    <w:rsid w:val="00200E3D"/>
    <w:rsid w:val="002016EC"/>
    <w:rsid w:val="00201C48"/>
    <w:rsid w:val="00202342"/>
    <w:rsid w:val="002037B9"/>
    <w:rsid w:val="00205707"/>
    <w:rsid w:val="00207A8A"/>
    <w:rsid w:val="002131F0"/>
    <w:rsid w:val="00214512"/>
    <w:rsid w:val="00214576"/>
    <w:rsid w:val="0021702A"/>
    <w:rsid w:val="0021704C"/>
    <w:rsid w:val="00220973"/>
    <w:rsid w:val="00222038"/>
    <w:rsid w:val="00222A39"/>
    <w:rsid w:val="00230662"/>
    <w:rsid w:val="00231441"/>
    <w:rsid w:val="00232221"/>
    <w:rsid w:val="00232B39"/>
    <w:rsid w:val="00233B38"/>
    <w:rsid w:val="0023418D"/>
    <w:rsid w:val="0023491B"/>
    <w:rsid w:val="002373F1"/>
    <w:rsid w:val="002407B4"/>
    <w:rsid w:val="00247AC5"/>
    <w:rsid w:val="00251CB1"/>
    <w:rsid w:val="00251FBF"/>
    <w:rsid w:val="00253445"/>
    <w:rsid w:val="00254438"/>
    <w:rsid w:val="00260A31"/>
    <w:rsid w:val="0026187C"/>
    <w:rsid w:val="00261AE4"/>
    <w:rsid w:val="00261E65"/>
    <w:rsid w:val="002620FE"/>
    <w:rsid w:val="002636FF"/>
    <w:rsid w:val="00265054"/>
    <w:rsid w:val="00265452"/>
    <w:rsid w:val="002700B4"/>
    <w:rsid w:val="002703C2"/>
    <w:rsid w:val="00270FFD"/>
    <w:rsid w:val="00272172"/>
    <w:rsid w:val="002726AC"/>
    <w:rsid w:val="00272C91"/>
    <w:rsid w:val="0027336A"/>
    <w:rsid w:val="002735E9"/>
    <w:rsid w:val="00273CE4"/>
    <w:rsid w:val="00276E41"/>
    <w:rsid w:val="00277559"/>
    <w:rsid w:val="002814B2"/>
    <w:rsid w:val="002828E2"/>
    <w:rsid w:val="00282A3D"/>
    <w:rsid w:val="00282D48"/>
    <w:rsid w:val="00283272"/>
    <w:rsid w:val="0028373A"/>
    <w:rsid w:val="00283935"/>
    <w:rsid w:val="00284282"/>
    <w:rsid w:val="00286939"/>
    <w:rsid w:val="00286EB1"/>
    <w:rsid w:val="00287009"/>
    <w:rsid w:val="002873C4"/>
    <w:rsid w:val="00287560"/>
    <w:rsid w:val="00287933"/>
    <w:rsid w:val="00290603"/>
    <w:rsid w:val="00290A64"/>
    <w:rsid w:val="002916E2"/>
    <w:rsid w:val="00291D19"/>
    <w:rsid w:val="00291E90"/>
    <w:rsid w:val="002926FB"/>
    <w:rsid w:val="0029299A"/>
    <w:rsid w:val="00292AE9"/>
    <w:rsid w:val="00294814"/>
    <w:rsid w:val="00296483"/>
    <w:rsid w:val="002975B2"/>
    <w:rsid w:val="002A0207"/>
    <w:rsid w:val="002A090B"/>
    <w:rsid w:val="002A35E2"/>
    <w:rsid w:val="002A6F16"/>
    <w:rsid w:val="002B0168"/>
    <w:rsid w:val="002B2D93"/>
    <w:rsid w:val="002B46CA"/>
    <w:rsid w:val="002B5628"/>
    <w:rsid w:val="002C090C"/>
    <w:rsid w:val="002C2227"/>
    <w:rsid w:val="002C2A24"/>
    <w:rsid w:val="002C344F"/>
    <w:rsid w:val="002C5218"/>
    <w:rsid w:val="002D269F"/>
    <w:rsid w:val="002D456C"/>
    <w:rsid w:val="002D4F69"/>
    <w:rsid w:val="002D6C0B"/>
    <w:rsid w:val="002E05EA"/>
    <w:rsid w:val="002E0E82"/>
    <w:rsid w:val="002E1A1F"/>
    <w:rsid w:val="002E2315"/>
    <w:rsid w:val="002E2A4A"/>
    <w:rsid w:val="002E2A88"/>
    <w:rsid w:val="002E3DB6"/>
    <w:rsid w:val="002E5846"/>
    <w:rsid w:val="002F00B4"/>
    <w:rsid w:val="002F0152"/>
    <w:rsid w:val="002F0302"/>
    <w:rsid w:val="002F10E3"/>
    <w:rsid w:val="002F1D2B"/>
    <w:rsid w:val="002F2EB7"/>
    <w:rsid w:val="00303953"/>
    <w:rsid w:val="003051C9"/>
    <w:rsid w:val="00305BAC"/>
    <w:rsid w:val="00306790"/>
    <w:rsid w:val="00306899"/>
    <w:rsid w:val="003069EC"/>
    <w:rsid w:val="00306FAE"/>
    <w:rsid w:val="003103D3"/>
    <w:rsid w:val="00311243"/>
    <w:rsid w:val="0031172F"/>
    <w:rsid w:val="00312EA6"/>
    <w:rsid w:val="00313120"/>
    <w:rsid w:val="003137E9"/>
    <w:rsid w:val="00314338"/>
    <w:rsid w:val="0031597F"/>
    <w:rsid w:val="0031628A"/>
    <w:rsid w:val="00317F7F"/>
    <w:rsid w:val="0032120B"/>
    <w:rsid w:val="003214A2"/>
    <w:rsid w:val="00322CBA"/>
    <w:rsid w:val="00323464"/>
    <w:rsid w:val="003269B2"/>
    <w:rsid w:val="003310C6"/>
    <w:rsid w:val="00332982"/>
    <w:rsid w:val="00333CED"/>
    <w:rsid w:val="003351E0"/>
    <w:rsid w:val="003375D2"/>
    <w:rsid w:val="00337BDB"/>
    <w:rsid w:val="003423E1"/>
    <w:rsid w:val="00342998"/>
    <w:rsid w:val="00345023"/>
    <w:rsid w:val="003502C5"/>
    <w:rsid w:val="003524A0"/>
    <w:rsid w:val="0035398A"/>
    <w:rsid w:val="003544A8"/>
    <w:rsid w:val="003548F8"/>
    <w:rsid w:val="003559EF"/>
    <w:rsid w:val="003579DA"/>
    <w:rsid w:val="00357E2F"/>
    <w:rsid w:val="00360228"/>
    <w:rsid w:val="00360669"/>
    <w:rsid w:val="003609D9"/>
    <w:rsid w:val="003625D1"/>
    <w:rsid w:val="00365087"/>
    <w:rsid w:val="003666CB"/>
    <w:rsid w:val="00366E21"/>
    <w:rsid w:val="00371F18"/>
    <w:rsid w:val="00374E09"/>
    <w:rsid w:val="0037777B"/>
    <w:rsid w:val="00381CC2"/>
    <w:rsid w:val="0038222F"/>
    <w:rsid w:val="00382FF0"/>
    <w:rsid w:val="00384950"/>
    <w:rsid w:val="00386559"/>
    <w:rsid w:val="00386898"/>
    <w:rsid w:val="00386F4A"/>
    <w:rsid w:val="003941AF"/>
    <w:rsid w:val="003A0538"/>
    <w:rsid w:val="003A1860"/>
    <w:rsid w:val="003A2FA3"/>
    <w:rsid w:val="003A3B74"/>
    <w:rsid w:val="003A5D30"/>
    <w:rsid w:val="003B22F1"/>
    <w:rsid w:val="003B23D3"/>
    <w:rsid w:val="003B4613"/>
    <w:rsid w:val="003B487F"/>
    <w:rsid w:val="003B4EC2"/>
    <w:rsid w:val="003B5117"/>
    <w:rsid w:val="003B52E0"/>
    <w:rsid w:val="003B573E"/>
    <w:rsid w:val="003C070B"/>
    <w:rsid w:val="003C0989"/>
    <w:rsid w:val="003C37C6"/>
    <w:rsid w:val="003C3934"/>
    <w:rsid w:val="003C411A"/>
    <w:rsid w:val="003C49C2"/>
    <w:rsid w:val="003C77DB"/>
    <w:rsid w:val="003D098A"/>
    <w:rsid w:val="003D2298"/>
    <w:rsid w:val="003D23EC"/>
    <w:rsid w:val="003D33D5"/>
    <w:rsid w:val="003D3807"/>
    <w:rsid w:val="003D3969"/>
    <w:rsid w:val="003D474A"/>
    <w:rsid w:val="003D5279"/>
    <w:rsid w:val="003D5511"/>
    <w:rsid w:val="003D5648"/>
    <w:rsid w:val="003E434F"/>
    <w:rsid w:val="003E4DB1"/>
    <w:rsid w:val="003E5E18"/>
    <w:rsid w:val="003E646B"/>
    <w:rsid w:val="003E7EA6"/>
    <w:rsid w:val="003F0939"/>
    <w:rsid w:val="003F23F9"/>
    <w:rsid w:val="003F3D62"/>
    <w:rsid w:val="003F52E7"/>
    <w:rsid w:val="003F53CF"/>
    <w:rsid w:val="00402E5D"/>
    <w:rsid w:val="00403262"/>
    <w:rsid w:val="0040340B"/>
    <w:rsid w:val="00405655"/>
    <w:rsid w:val="00405EF5"/>
    <w:rsid w:val="0040611B"/>
    <w:rsid w:val="004076A8"/>
    <w:rsid w:val="00407B50"/>
    <w:rsid w:val="00410665"/>
    <w:rsid w:val="00410B5C"/>
    <w:rsid w:val="00410D9E"/>
    <w:rsid w:val="00411A07"/>
    <w:rsid w:val="004164F4"/>
    <w:rsid w:val="00420FDC"/>
    <w:rsid w:val="00422A87"/>
    <w:rsid w:val="00422C1F"/>
    <w:rsid w:val="00425E15"/>
    <w:rsid w:val="004268A4"/>
    <w:rsid w:val="00430555"/>
    <w:rsid w:val="00430A73"/>
    <w:rsid w:val="00431225"/>
    <w:rsid w:val="0043137E"/>
    <w:rsid w:val="00432A7E"/>
    <w:rsid w:val="00433207"/>
    <w:rsid w:val="00435C46"/>
    <w:rsid w:val="00440EE0"/>
    <w:rsid w:val="0044243D"/>
    <w:rsid w:val="004435BB"/>
    <w:rsid w:val="00444163"/>
    <w:rsid w:val="00444300"/>
    <w:rsid w:val="00445EFB"/>
    <w:rsid w:val="00446922"/>
    <w:rsid w:val="00451637"/>
    <w:rsid w:val="00451C01"/>
    <w:rsid w:val="00455045"/>
    <w:rsid w:val="00462244"/>
    <w:rsid w:val="00464B12"/>
    <w:rsid w:val="00465B8D"/>
    <w:rsid w:val="00466856"/>
    <w:rsid w:val="00467FDD"/>
    <w:rsid w:val="0047389D"/>
    <w:rsid w:val="00475A0C"/>
    <w:rsid w:val="00476DDE"/>
    <w:rsid w:val="00477E2D"/>
    <w:rsid w:val="004804F5"/>
    <w:rsid w:val="00482C6B"/>
    <w:rsid w:val="00484F98"/>
    <w:rsid w:val="00487DE4"/>
    <w:rsid w:val="00493C6B"/>
    <w:rsid w:val="0049456A"/>
    <w:rsid w:val="00496E88"/>
    <w:rsid w:val="004A19C7"/>
    <w:rsid w:val="004A1ED6"/>
    <w:rsid w:val="004A1FD7"/>
    <w:rsid w:val="004A79E4"/>
    <w:rsid w:val="004B3342"/>
    <w:rsid w:val="004B5337"/>
    <w:rsid w:val="004B73E9"/>
    <w:rsid w:val="004C045E"/>
    <w:rsid w:val="004C25FB"/>
    <w:rsid w:val="004C2CDB"/>
    <w:rsid w:val="004C30E2"/>
    <w:rsid w:val="004C6615"/>
    <w:rsid w:val="004C7915"/>
    <w:rsid w:val="004D003A"/>
    <w:rsid w:val="004D0180"/>
    <w:rsid w:val="004D1E62"/>
    <w:rsid w:val="004D4294"/>
    <w:rsid w:val="004D5B7F"/>
    <w:rsid w:val="004D74DB"/>
    <w:rsid w:val="004D793D"/>
    <w:rsid w:val="004D7A5E"/>
    <w:rsid w:val="004E0641"/>
    <w:rsid w:val="004E3010"/>
    <w:rsid w:val="004E62BC"/>
    <w:rsid w:val="004E6C7C"/>
    <w:rsid w:val="004F02BB"/>
    <w:rsid w:val="004F1271"/>
    <w:rsid w:val="004F1316"/>
    <w:rsid w:val="004F3BA1"/>
    <w:rsid w:val="004F3D23"/>
    <w:rsid w:val="004F6C84"/>
    <w:rsid w:val="004F71F9"/>
    <w:rsid w:val="00500767"/>
    <w:rsid w:val="0050228B"/>
    <w:rsid w:val="00505C72"/>
    <w:rsid w:val="00510B88"/>
    <w:rsid w:val="00511294"/>
    <w:rsid w:val="00511950"/>
    <w:rsid w:val="00512F3C"/>
    <w:rsid w:val="005131FF"/>
    <w:rsid w:val="0051328B"/>
    <w:rsid w:val="00513BF6"/>
    <w:rsid w:val="00515054"/>
    <w:rsid w:val="00515581"/>
    <w:rsid w:val="0051632D"/>
    <w:rsid w:val="00516904"/>
    <w:rsid w:val="00516922"/>
    <w:rsid w:val="00516CA3"/>
    <w:rsid w:val="00521E3E"/>
    <w:rsid w:val="005233DD"/>
    <w:rsid w:val="00524A49"/>
    <w:rsid w:val="005273F2"/>
    <w:rsid w:val="00527AA0"/>
    <w:rsid w:val="005307AC"/>
    <w:rsid w:val="0053143F"/>
    <w:rsid w:val="005377CB"/>
    <w:rsid w:val="00537F5C"/>
    <w:rsid w:val="00541873"/>
    <w:rsid w:val="005447F8"/>
    <w:rsid w:val="0054521D"/>
    <w:rsid w:val="0054678F"/>
    <w:rsid w:val="0054698D"/>
    <w:rsid w:val="00547588"/>
    <w:rsid w:val="0054798F"/>
    <w:rsid w:val="00547ABD"/>
    <w:rsid w:val="00547E3B"/>
    <w:rsid w:val="005524DF"/>
    <w:rsid w:val="00552D29"/>
    <w:rsid w:val="005530F6"/>
    <w:rsid w:val="00553A93"/>
    <w:rsid w:val="00553AC0"/>
    <w:rsid w:val="00554B56"/>
    <w:rsid w:val="00556888"/>
    <w:rsid w:val="00557788"/>
    <w:rsid w:val="00557FB8"/>
    <w:rsid w:val="00563892"/>
    <w:rsid w:val="00564349"/>
    <w:rsid w:val="005651FB"/>
    <w:rsid w:val="00565493"/>
    <w:rsid w:val="005707E8"/>
    <w:rsid w:val="00571E18"/>
    <w:rsid w:val="00572289"/>
    <w:rsid w:val="005756D3"/>
    <w:rsid w:val="00575E42"/>
    <w:rsid w:val="00577CC4"/>
    <w:rsid w:val="00581F46"/>
    <w:rsid w:val="00582786"/>
    <w:rsid w:val="00583707"/>
    <w:rsid w:val="00583C95"/>
    <w:rsid w:val="00584192"/>
    <w:rsid w:val="00586E0D"/>
    <w:rsid w:val="005876E4"/>
    <w:rsid w:val="0058797A"/>
    <w:rsid w:val="00590582"/>
    <w:rsid w:val="00591261"/>
    <w:rsid w:val="005939A5"/>
    <w:rsid w:val="005964F4"/>
    <w:rsid w:val="0059732A"/>
    <w:rsid w:val="005A0C1C"/>
    <w:rsid w:val="005A3119"/>
    <w:rsid w:val="005A43A2"/>
    <w:rsid w:val="005A6699"/>
    <w:rsid w:val="005B2C75"/>
    <w:rsid w:val="005B2FFF"/>
    <w:rsid w:val="005B3A1E"/>
    <w:rsid w:val="005B4060"/>
    <w:rsid w:val="005B57F3"/>
    <w:rsid w:val="005B5C00"/>
    <w:rsid w:val="005B7977"/>
    <w:rsid w:val="005B7F6B"/>
    <w:rsid w:val="005C0481"/>
    <w:rsid w:val="005C11A2"/>
    <w:rsid w:val="005C3120"/>
    <w:rsid w:val="005C385B"/>
    <w:rsid w:val="005C4142"/>
    <w:rsid w:val="005C721F"/>
    <w:rsid w:val="005D0427"/>
    <w:rsid w:val="005D1A2C"/>
    <w:rsid w:val="005D258B"/>
    <w:rsid w:val="005D3522"/>
    <w:rsid w:val="005D3D34"/>
    <w:rsid w:val="005D6571"/>
    <w:rsid w:val="005E03AF"/>
    <w:rsid w:val="005E33C2"/>
    <w:rsid w:val="005E4050"/>
    <w:rsid w:val="005E595E"/>
    <w:rsid w:val="005E75FE"/>
    <w:rsid w:val="005F0A98"/>
    <w:rsid w:val="005F1965"/>
    <w:rsid w:val="005F2698"/>
    <w:rsid w:val="005F3D69"/>
    <w:rsid w:val="005F401C"/>
    <w:rsid w:val="005F4162"/>
    <w:rsid w:val="005F6467"/>
    <w:rsid w:val="005F69E6"/>
    <w:rsid w:val="00603521"/>
    <w:rsid w:val="0060627D"/>
    <w:rsid w:val="00606B5B"/>
    <w:rsid w:val="00611C51"/>
    <w:rsid w:val="006149BD"/>
    <w:rsid w:val="00615000"/>
    <w:rsid w:val="0061686E"/>
    <w:rsid w:val="0061708F"/>
    <w:rsid w:val="00621517"/>
    <w:rsid w:val="00624C46"/>
    <w:rsid w:val="00627119"/>
    <w:rsid w:val="006305AB"/>
    <w:rsid w:val="00633BCA"/>
    <w:rsid w:val="006351CB"/>
    <w:rsid w:val="00637C21"/>
    <w:rsid w:val="00641FD8"/>
    <w:rsid w:val="00642DF2"/>
    <w:rsid w:val="006438B0"/>
    <w:rsid w:val="0064419D"/>
    <w:rsid w:val="00645C7C"/>
    <w:rsid w:val="00646386"/>
    <w:rsid w:val="006465AA"/>
    <w:rsid w:val="0064748C"/>
    <w:rsid w:val="00657897"/>
    <w:rsid w:val="00657A87"/>
    <w:rsid w:val="00657B91"/>
    <w:rsid w:val="0066138F"/>
    <w:rsid w:val="006755C8"/>
    <w:rsid w:val="006807B5"/>
    <w:rsid w:val="00683E84"/>
    <w:rsid w:val="00685A3B"/>
    <w:rsid w:val="006863E8"/>
    <w:rsid w:val="00686423"/>
    <w:rsid w:val="00692944"/>
    <w:rsid w:val="00692FAB"/>
    <w:rsid w:val="0069357F"/>
    <w:rsid w:val="00693946"/>
    <w:rsid w:val="00695A19"/>
    <w:rsid w:val="00695B71"/>
    <w:rsid w:val="006A02CF"/>
    <w:rsid w:val="006A25FC"/>
    <w:rsid w:val="006A40EF"/>
    <w:rsid w:val="006A4E3F"/>
    <w:rsid w:val="006A5627"/>
    <w:rsid w:val="006B09DB"/>
    <w:rsid w:val="006B1331"/>
    <w:rsid w:val="006B207C"/>
    <w:rsid w:val="006B3182"/>
    <w:rsid w:val="006B40A8"/>
    <w:rsid w:val="006B4F88"/>
    <w:rsid w:val="006B772C"/>
    <w:rsid w:val="006B7999"/>
    <w:rsid w:val="006C2D7F"/>
    <w:rsid w:val="006C2DC9"/>
    <w:rsid w:val="006C3E89"/>
    <w:rsid w:val="006C675A"/>
    <w:rsid w:val="006D0F14"/>
    <w:rsid w:val="006D40E0"/>
    <w:rsid w:val="006D46DA"/>
    <w:rsid w:val="006D4789"/>
    <w:rsid w:val="006D4A97"/>
    <w:rsid w:val="006D6E7D"/>
    <w:rsid w:val="006D70BA"/>
    <w:rsid w:val="006D7197"/>
    <w:rsid w:val="006E071D"/>
    <w:rsid w:val="006E0791"/>
    <w:rsid w:val="006E2234"/>
    <w:rsid w:val="006E3A59"/>
    <w:rsid w:val="006E5558"/>
    <w:rsid w:val="006E5A59"/>
    <w:rsid w:val="006F2622"/>
    <w:rsid w:val="006F744A"/>
    <w:rsid w:val="007035B7"/>
    <w:rsid w:val="00703AD9"/>
    <w:rsid w:val="00703AF5"/>
    <w:rsid w:val="00705A87"/>
    <w:rsid w:val="00705D2F"/>
    <w:rsid w:val="00706806"/>
    <w:rsid w:val="00707BD7"/>
    <w:rsid w:val="00711042"/>
    <w:rsid w:val="00711EFA"/>
    <w:rsid w:val="00714380"/>
    <w:rsid w:val="00715FF2"/>
    <w:rsid w:val="0072042E"/>
    <w:rsid w:val="00723655"/>
    <w:rsid w:val="00724C02"/>
    <w:rsid w:val="007326C3"/>
    <w:rsid w:val="00732B32"/>
    <w:rsid w:val="00734EA5"/>
    <w:rsid w:val="007355BB"/>
    <w:rsid w:val="00740712"/>
    <w:rsid w:val="007408B0"/>
    <w:rsid w:val="007411DA"/>
    <w:rsid w:val="00741C47"/>
    <w:rsid w:val="007421F3"/>
    <w:rsid w:val="007439DE"/>
    <w:rsid w:val="00743E10"/>
    <w:rsid w:val="00743F67"/>
    <w:rsid w:val="00745AEE"/>
    <w:rsid w:val="007521D2"/>
    <w:rsid w:val="00752A7A"/>
    <w:rsid w:val="0075525F"/>
    <w:rsid w:val="007565CF"/>
    <w:rsid w:val="00756843"/>
    <w:rsid w:val="007571E1"/>
    <w:rsid w:val="00761134"/>
    <w:rsid w:val="0076117E"/>
    <w:rsid w:val="007628EC"/>
    <w:rsid w:val="0076468E"/>
    <w:rsid w:val="0076568C"/>
    <w:rsid w:val="00765D0B"/>
    <w:rsid w:val="007673C8"/>
    <w:rsid w:val="00767CA5"/>
    <w:rsid w:val="00767D29"/>
    <w:rsid w:val="0077104D"/>
    <w:rsid w:val="007712AC"/>
    <w:rsid w:val="007730A3"/>
    <w:rsid w:val="00774EAC"/>
    <w:rsid w:val="007801C1"/>
    <w:rsid w:val="0078036A"/>
    <w:rsid w:val="00780535"/>
    <w:rsid w:val="00781F06"/>
    <w:rsid w:val="00783209"/>
    <w:rsid w:val="007850AE"/>
    <w:rsid w:val="00785881"/>
    <w:rsid w:val="007867A0"/>
    <w:rsid w:val="00787E25"/>
    <w:rsid w:val="0079279D"/>
    <w:rsid w:val="00793D43"/>
    <w:rsid w:val="0079429D"/>
    <w:rsid w:val="007942E9"/>
    <w:rsid w:val="007944E8"/>
    <w:rsid w:val="00795867"/>
    <w:rsid w:val="00796426"/>
    <w:rsid w:val="00796771"/>
    <w:rsid w:val="00796B32"/>
    <w:rsid w:val="0079AA1A"/>
    <w:rsid w:val="007A1661"/>
    <w:rsid w:val="007A5253"/>
    <w:rsid w:val="007A56D6"/>
    <w:rsid w:val="007B06EB"/>
    <w:rsid w:val="007B153D"/>
    <w:rsid w:val="007B18E0"/>
    <w:rsid w:val="007B2EEB"/>
    <w:rsid w:val="007B4C5D"/>
    <w:rsid w:val="007B5593"/>
    <w:rsid w:val="007B745A"/>
    <w:rsid w:val="007C0417"/>
    <w:rsid w:val="007C0908"/>
    <w:rsid w:val="007C0DFF"/>
    <w:rsid w:val="007C14D1"/>
    <w:rsid w:val="007C3A81"/>
    <w:rsid w:val="007C4848"/>
    <w:rsid w:val="007C6CEF"/>
    <w:rsid w:val="007C76F9"/>
    <w:rsid w:val="007C7991"/>
    <w:rsid w:val="007D305A"/>
    <w:rsid w:val="007D3BD1"/>
    <w:rsid w:val="007D471D"/>
    <w:rsid w:val="007D62C1"/>
    <w:rsid w:val="007E0574"/>
    <w:rsid w:val="007E0614"/>
    <w:rsid w:val="007E6864"/>
    <w:rsid w:val="008021C9"/>
    <w:rsid w:val="008032BB"/>
    <w:rsid w:val="00803D25"/>
    <w:rsid w:val="0080676B"/>
    <w:rsid w:val="008069B7"/>
    <w:rsid w:val="00807246"/>
    <w:rsid w:val="00814C3A"/>
    <w:rsid w:val="00816845"/>
    <w:rsid w:val="00817CE0"/>
    <w:rsid w:val="00822A0B"/>
    <w:rsid w:val="00823331"/>
    <w:rsid w:val="00830DF5"/>
    <w:rsid w:val="00831643"/>
    <w:rsid w:val="00833FCB"/>
    <w:rsid w:val="008340D3"/>
    <w:rsid w:val="00835021"/>
    <w:rsid w:val="0084234C"/>
    <w:rsid w:val="00843CB5"/>
    <w:rsid w:val="0084582E"/>
    <w:rsid w:val="00845A5B"/>
    <w:rsid w:val="008474C3"/>
    <w:rsid w:val="0084794E"/>
    <w:rsid w:val="00851BFD"/>
    <w:rsid w:val="008544DE"/>
    <w:rsid w:val="00856BD2"/>
    <w:rsid w:val="0086182A"/>
    <w:rsid w:val="00861F24"/>
    <w:rsid w:val="00863711"/>
    <w:rsid w:val="00863BB5"/>
    <w:rsid w:val="008648BC"/>
    <w:rsid w:val="008658F6"/>
    <w:rsid w:val="00865F91"/>
    <w:rsid w:val="00867AB9"/>
    <w:rsid w:val="00867FDC"/>
    <w:rsid w:val="008711A0"/>
    <w:rsid w:val="008711D9"/>
    <w:rsid w:val="0087410E"/>
    <w:rsid w:val="00875A1F"/>
    <w:rsid w:val="00875EB8"/>
    <w:rsid w:val="00880403"/>
    <w:rsid w:val="00882364"/>
    <w:rsid w:val="00885879"/>
    <w:rsid w:val="0088763C"/>
    <w:rsid w:val="00887842"/>
    <w:rsid w:val="00887878"/>
    <w:rsid w:val="00887931"/>
    <w:rsid w:val="00890540"/>
    <w:rsid w:val="00890EAD"/>
    <w:rsid w:val="008A1EAA"/>
    <w:rsid w:val="008A2FF1"/>
    <w:rsid w:val="008A33BE"/>
    <w:rsid w:val="008A4449"/>
    <w:rsid w:val="008B6E74"/>
    <w:rsid w:val="008C216C"/>
    <w:rsid w:val="008C2C41"/>
    <w:rsid w:val="008C2D38"/>
    <w:rsid w:val="008C69AC"/>
    <w:rsid w:val="008D1BC8"/>
    <w:rsid w:val="008D2131"/>
    <w:rsid w:val="008D267D"/>
    <w:rsid w:val="008D4A40"/>
    <w:rsid w:val="008D5DE2"/>
    <w:rsid w:val="008D736B"/>
    <w:rsid w:val="008E1045"/>
    <w:rsid w:val="008E2C0C"/>
    <w:rsid w:val="008E31B3"/>
    <w:rsid w:val="008E6414"/>
    <w:rsid w:val="008F0CA8"/>
    <w:rsid w:val="008F1A45"/>
    <w:rsid w:val="008F24C8"/>
    <w:rsid w:val="008F2C6B"/>
    <w:rsid w:val="008F5710"/>
    <w:rsid w:val="0090537F"/>
    <w:rsid w:val="009057FF"/>
    <w:rsid w:val="009112AF"/>
    <w:rsid w:val="00912872"/>
    <w:rsid w:val="0091390F"/>
    <w:rsid w:val="00915170"/>
    <w:rsid w:val="009162A1"/>
    <w:rsid w:val="009201C1"/>
    <w:rsid w:val="0092036C"/>
    <w:rsid w:val="009235E1"/>
    <w:rsid w:val="00923755"/>
    <w:rsid w:val="00924080"/>
    <w:rsid w:val="00924D6E"/>
    <w:rsid w:val="00926A30"/>
    <w:rsid w:val="00927776"/>
    <w:rsid w:val="00933159"/>
    <w:rsid w:val="00935F96"/>
    <w:rsid w:val="0093606A"/>
    <w:rsid w:val="00937192"/>
    <w:rsid w:val="00937224"/>
    <w:rsid w:val="00940F21"/>
    <w:rsid w:val="00941CBD"/>
    <w:rsid w:val="00942FE0"/>
    <w:rsid w:val="00945724"/>
    <w:rsid w:val="00946316"/>
    <w:rsid w:val="00946887"/>
    <w:rsid w:val="00947845"/>
    <w:rsid w:val="00947B68"/>
    <w:rsid w:val="0095443D"/>
    <w:rsid w:val="00954DDD"/>
    <w:rsid w:val="00955636"/>
    <w:rsid w:val="0096173D"/>
    <w:rsid w:val="00962690"/>
    <w:rsid w:val="0096591C"/>
    <w:rsid w:val="00966B75"/>
    <w:rsid w:val="00972994"/>
    <w:rsid w:val="00973790"/>
    <w:rsid w:val="00976EBD"/>
    <w:rsid w:val="0098100C"/>
    <w:rsid w:val="00981AF9"/>
    <w:rsid w:val="00984482"/>
    <w:rsid w:val="00986F16"/>
    <w:rsid w:val="009904F0"/>
    <w:rsid w:val="00992084"/>
    <w:rsid w:val="0099239D"/>
    <w:rsid w:val="00992617"/>
    <w:rsid w:val="00996B37"/>
    <w:rsid w:val="00997A11"/>
    <w:rsid w:val="009A0867"/>
    <w:rsid w:val="009A1372"/>
    <w:rsid w:val="009A765D"/>
    <w:rsid w:val="009B423C"/>
    <w:rsid w:val="009B4963"/>
    <w:rsid w:val="009B5B97"/>
    <w:rsid w:val="009B71D7"/>
    <w:rsid w:val="009C03B4"/>
    <w:rsid w:val="009C0F3D"/>
    <w:rsid w:val="009C181F"/>
    <w:rsid w:val="009C1DDE"/>
    <w:rsid w:val="009C1ED7"/>
    <w:rsid w:val="009C2D8A"/>
    <w:rsid w:val="009C3D46"/>
    <w:rsid w:val="009D097B"/>
    <w:rsid w:val="009D52D0"/>
    <w:rsid w:val="009D6066"/>
    <w:rsid w:val="009E029D"/>
    <w:rsid w:val="009E5E79"/>
    <w:rsid w:val="009E7B98"/>
    <w:rsid w:val="009E7D13"/>
    <w:rsid w:val="009E7E2D"/>
    <w:rsid w:val="009F025B"/>
    <w:rsid w:val="009F064A"/>
    <w:rsid w:val="009F0DFB"/>
    <w:rsid w:val="009F3C35"/>
    <w:rsid w:val="009F56F6"/>
    <w:rsid w:val="009F578B"/>
    <w:rsid w:val="009F6C0E"/>
    <w:rsid w:val="00A02ABD"/>
    <w:rsid w:val="00A03435"/>
    <w:rsid w:val="00A03F34"/>
    <w:rsid w:val="00A04975"/>
    <w:rsid w:val="00A056A3"/>
    <w:rsid w:val="00A101F9"/>
    <w:rsid w:val="00A112E8"/>
    <w:rsid w:val="00A125B9"/>
    <w:rsid w:val="00A170FC"/>
    <w:rsid w:val="00A22927"/>
    <w:rsid w:val="00A22E24"/>
    <w:rsid w:val="00A262D3"/>
    <w:rsid w:val="00A31669"/>
    <w:rsid w:val="00A32534"/>
    <w:rsid w:val="00A335BA"/>
    <w:rsid w:val="00A33848"/>
    <w:rsid w:val="00A33A58"/>
    <w:rsid w:val="00A343B4"/>
    <w:rsid w:val="00A34B45"/>
    <w:rsid w:val="00A34CA4"/>
    <w:rsid w:val="00A35908"/>
    <w:rsid w:val="00A37E5B"/>
    <w:rsid w:val="00A41F28"/>
    <w:rsid w:val="00A42BED"/>
    <w:rsid w:val="00A44E3A"/>
    <w:rsid w:val="00A46EF1"/>
    <w:rsid w:val="00A47920"/>
    <w:rsid w:val="00A51328"/>
    <w:rsid w:val="00A52DF6"/>
    <w:rsid w:val="00A605FE"/>
    <w:rsid w:val="00A61AE1"/>
    <w:rsid w:val="00A63583"/>
    <w:rsid w:val="00A63CE4"/>
    <w:rsid w:val="00A64D8C"/>
    <w:rsid w:val="00A652BE"/>
    <w:rsid w:val="00A6629B"/>
    <w:rsid w:val="00A662B2"/>
    <w:rsid w:val="00A66318"/>
    <w:rsid w:val="00A67F24"/>
    <w:rsid w:val="00A70928"/>
    <w:rsid w:val="00A724F8"/>
    <w:rsid w:val="00A72AB5"/>
    <w:rsid w:val="00A72D2E"/>
    <w:rsid w:val="00A73ACE"/>
    <w:rsid w:val="00A76D1F"/>
    <w:rsid w:val="00A8366F"/>
    <w:rsid w:val="00A845D4"/>
    <w:rsid w:val="00A85CC2"/>
    <w:rsid w:val="00A85F14"/>
    <w:rsid w:val="00A86271"/>
    <w:rsid w:val="00A904DF"/>
    <w:rsid w:val="00A90685"/>
    <w:rsid w:val="00A90A5C"/>
    <w:rsid w:val="00A90E4E"/>
    <w:rsid w:val="00A916B0"/>
    <w:rsid w:val="00A92454"/>
    <w:rsid w:val="00A929B6"/>
    <w:rsid w:val="00AA0F5F"/>
    <w:rsid w:val="00AA2824"/>
    <w:rsid w:val="00AA2CDE"/>
    <w:rsid w:val="00AA314D"/>
    <w:rsid w:val="00AA42BB"/>
    <w:rsid w:val="00AA5473"/>
    <w:rsid w:val="00AA6421"/>
    <w:rsid w:val="00AA68CE"/>
    <w:rsid w:val="00AA6FD9"/>
    <w:rsid w:val="00AA77BA"/>
    <w:rsid w:val="00AB6343"/>
    <w:rsid w:val="00AB7436"/>
    <w:rsid w:val="00AC082E"/>
    <w:rsid w:val="00AC0B9A"/>
    <w:rsid w:val="00AC454A"/>
    <w:rsid w:val="00AC616C"/>
    <w:rsid w:val="00AC635C"/>
    <w:rsid w:val="00AC645E"/>
    <w:rsid w:val="00AD0905"/>
    <w:rsid w:val="00AD0D0E"/>
    <w:rsid w:val="00AD103F"/>
    <w:rsid w:val="00AD1EC1"/>
    <w:rsid w:val="00AD72E2"/>
    <w:rsid w:val="00AE0662"/>
    <w:rsid w:val="00AE16E7"/>
    <w:rsid w:val="00AE1AF5"/>
    <w:rsid w:val="00AE1B58"/>
    <w:rsid w:val="00AE2246"/>
    <w:rsid w:val="00AE22C1"/>
    <w:rsid w:val="00AE2875"/>
    <w:rsid w:val="00AE29A1"/>
    <w:rsid w:val="00AE701D"/>
    <w:rsid w:val="00AF0CA7"/>
    <w:rsid w:val="00AF14F5"/>
    <w:rsid w:val="00AF228C"/>
    <w:rsid w:val="00AF2CAB"/>
    <w:rsid w:val="00AF40E4"/>
    <w:rsid w:val="00AF53E3"/>
    <w:rsid w:val="00AF5406"/>
    <w:rsid w:val="00AF7DCF"/>
    <w:rsid w:val="00B00107"/>
    <w:rsid w:val="00B00D67"/>
    <w:rsid w:val="00B00F0F"/>
    <w:rsid w:val="00B02C88"/>
    <w:rsid w:val="00B02D8C"/>
    <w:rsid w:val="00B02F0C"/>
    <w:rsid w:val="00B035EB"/>
    <w:rsid w:val="00B06361"/>
    <w:rsid w:val="00B10407"/>
    <w:rsid w:val="00B10B6B"/>
    <w:rsid w:val="00B12C1B"/>
    <w:rsid w:val="00B154EB"/>
    <w:rsid w:val="00B16471"/>
    <w:rsid w:val="00B16DD7"/>
    <w:rsid w:val="00B22283"/>
    <w:rsid w:val="00B231DA"/>
    <w:rsid w:val="00B2378B"/>
    <w:rsid w:val="00B2473A"/>
    <w:rsid w:val="00B26BD6"/>
    <w:rsid w:val="00B26EF9"/>
    <w:rsid w:val="00B27691"/>
    <w:rsid w:val="00B27A82"/>
    <w:rsid w:val="00B27BA9"/>
    <w:rsid w:val="00B329EA"/>
    <w:rsid w:val="00B352FE"/>
    <w:rsid w:val="00B35399"/>
    <w:rsid w:val="00B3784A"/>
    <w:rsid w:val="00B378BA"/>
    <w:rsid w:val="00B37BC2"/>
    <w:rsid w:val="00B4189A"/>
    <w:rsid w:val="00B43B7A"/>
    <w:rsid w:val="00B44564"/>
    <w:rsid w:val="00B447FF"/>
    <w:rsid w:val="00B44E74"/>
    <w:rsid w:val="00B464CD"/>
    <w:rsid w:val="00B50F22"/>
    <w:rsid w:val="00B5376B"/>
    <w:rsid w:val="00B53B6B"/>
    <w:rsid w:val="00B540DD"/>
    <w:rsid w:val="00B54596"/>
    <w:rsid w:val="00B54DBB"/>
    <w:rsid w:val="00B6016A"/>
    <w:rsid w:val="00B624AC"/>
    <w:rsid w:val="00B65BBD"/>
    <w:rsid w:val="00B673DC"/>
    <w:rsid w:val="00B70111"/>
    <w:rsid w:val="00B7196D"/>
    <w:rsid w:val="00B737BD"/>
    <w:rsid w:val="00B7385E"/>
    <w:rsid w:val="00B74B3A"/>
    <w:rsid w:val="00B7733B"/>
    <w:rsid w:val="00B773A3"/>
    <w:rsid w:val="00B803C9"/>
    <w:rsid w:val="00B82446"/>
    <w:rsid w:val="00B8317B"/>
    <w:rsid w:val="00B910FF"/>
    <w:rsid w:val="00B920F2"/>
    <w:rsid w:val="00B93EB9"/>
    <w:rsid w:val="00B9554F"/>
    <w:rsid w:val="00B958ED"/>
    <w:rsid w:val="00B95CF0"/>
    <w:rsid w:val="00B96544"/>
    <w:rsid w:val="00BA1E1E"/>
    <w:rsid w:val="00BA423A"/>
    <w:rsid w:val="00BA5F38"/>
    <w:rsid w:val="00BA650E"/>
    <w:rsid w:val="00BA7940"/>
    <w:rsid w:val="00BA7A01"/>
    <w:rsid w:val="00BB0D8F"/>
    <w:rsid w:val="00BB4F4F"/>
    <w:rsid w:val="00BC0537"/>
    <w:rsid w:val="00BC0F0E"/>
    <w:rsid w:val="00BC16A4"/>
    <w:rsid w:val="00BC395C"/>
    <w:rsid w:val="00BC3E8E"/>
    <w:rsid w:val="00BC3F9E"/>
    <w:rsid w:val="00BC456F"/>
    <w:rsid w:val="00BC4C58"/>
    <w:rsid w:val="00BC54E5"/>
    <w:rsid w:val="00BC659C"/>
    <w:rsid w:val="00BC6BBC"/>
    <w:rsid w:val="00BC7366"/>
    <w:rsid w:val="00BD1E4F"/>
    <w:rsid w:val="00BE18D3"/>
    <w:rsid w:val="00BE286A"/>
    <w:rsid w:val="00BE4E7F"/>
    <w:rsid w:val="00BE6017"/>
    <w:rsid w:val="00BE7AAF"/>
    <w:rsid w:val="00BE7B5C"/>
    <w:rsid w:val="00BF2858"/>
    <w:rsid w:val="00BF2D25"/>
    <w:rsid w:val="00BF34CA"/>
    <w:rsid w:val="00BF3501"/>
    <w:rsid w:val="00BF372A"/>
    <w:rsid w:val="00BF3EA7"/>
    <w:rsid w:val="00BF5A81"/>
    <w:rsid w:val="00BF689F"/>
    <w:rsid w:val="00C029AF"/>
    <w:rsid w:val="00C038BE"/>
    <w:rsid w:val="00C03BF5"/>
    <w:rsid w:val="00C04CB9"/>
    <w:rsid w:val="00C060E2"/>
    <w:rsid w:val="00C12C8B"/>
    <w:rsid w:val="00C133B5"/>
    <w:rsid w:val="00C13C91"/>
    <w:rsid w:val="00C145EB"/>
    <w:rsid w:val="00C14EDD"/>
    <w:rsid w:val="00C16AA7"/>
    <w:rsid w:val="00C175FF"/>
    <w:rsid w:val="00C21648"/>
    <w:rsid w:val="00C2172D"/>
    <w:rsid w:val="00C21C71"/>
    <w:rsid w:val="00C2399F"/>
    <w:rsid w:val="00C27015"/>
    <w:rsid w:val="00C3398F"/>
    <w:rsid w:val="00C339B5"/>
    <w:rsid w:val="00C35EA4"/>
    <w:rsid w:val="00C36FC9"/>
    <w:rsid w:val="00C37C57"/>
    <w:rsid w:val="00C41029"/>
    <w:rsid w:val="00C42EC1"/>
    <w:rsid w:val="00C435F4"/>
    <w:rsid w:val="00C44CA4"/>
    <w:rsid w:val="00C44E7F"/>
    <w:rsid w:val="00C462EF"/>
    <w:rsid w:val="00C46D54"/>
    <w:rsid w:val="00C46F84"/>
    <w:rsid w:val="00C4734F"/>
    <w:rsid w:val="00C503A8"/>
    <w:rsid w:val="00C54113"/>
    <w:rsid w:val="00C55CBF"/>
    <w:rsid w:val="00C57156"/>
    <w:rsid w:val="00C60AB0"/>
    <w:rsid w:val="00C62993"/>
    <w:rsid w:val="00C63189"/>
    <w:rsid w:val="00C63A14"/>
    <w:rsid w:val="00C6566C"/>
    <w:rsid w:val="00C65BB1"/>
    <w:rsid w:val="00C67E11"/>
    <w:rsid w:val="00C729E5"/>
    <w:rsid w:val="00C72EDE"/>
    <w:rsid w:val="00C77D7C"/>
    <w:rsid w:val="00C809B4"/>
    <w:rsid w:val="00C85F67"/>
    <w:rsid w:val="00C90019"/>
    <w:rsid w:val="00C90494"/>
    <w:rsid w:val="00C91C4D"/>
    <w:rsid w:val="00C92BF5"/>
    <w:rsid w:val="00C92C9B"/>
    <w:rsid w:val="00C93869"/>
    <w:rsid w:val="00C94B5A"/>
    <w:rsid w:val="00C952E6"/>
    <w:rsid w:val="00C954BB"/>
    <w:rsid w:val="00C954CA"/>
    <w:rsid w:val="00C95516"/>
    <w:rsid w:val="00C9586F"/>
    <w:rsid w:val="00C95DAD"/>
    <w:rsid w:val="00CA27AF"/>
    <w:rsid w:val="00CA421E"/>
    <w:rsid w:val="00CA46A6"/>
    <w:rsid w:val="00CB1E56"/>
    <w:rsid w:val="00CB3F37"/>
    <w:rsid w:val="00CB49D1"/>
    <w:rsid w:val="00CB5FBE"/>
    <w:rsid w:val="00CC37CE"/>
    <w:rsid w:val="00CC453B"/>
    <w:rsid w:val="00CC7445"/>
    <w:rsid w:val="00CD00BA"/>
    <w:rsid w:val="00CD2CC2"/>
    <w:rsid w:val="00CD3323"/>
    <w:rsid w:val="00CD35CA"/>
    <w:rsid w:val="00CD3688"/>
    <w:rsid w:val="00CD643E"/>
    <w:rsid w:val="00CD783B"/>
    <w:rsid w:val="00CE05B0"/>
    <w:rsid w:val="00CE1B07"/>
    <w:rsid w:val="00CE2605"/>
    <w:rsid w:val="00CE2EE3"/>
    <w:rsid w:val="00CE48FF"/>
    <w:rsid w:val="00CE54F4"/>
    <w:rsid w:val="00CE6585"/>
    <w:rsid w:val="00CE72E4"/>
    <w:rsid w:val="00CF3608"/>
    <w:rsid w:val="00D00C61"/>
    <w:rsid w:val="00D031D8"/>
    <w:rsid w:val="00D03B0D"/>
    <w:rsid w:val="00D04904"/>
    <w:rsid w:val="00D04AD6"/>
    <w:rsid w:val="00D07167"/>
    <w:rsid w:val="00D1392C"/>
    <w:rsid w:val="00D167DE"/>
    <w:rsid w:val="00D16B27"/>
    <w:rsid w:val="00D16F35"/>
    <w:rsid w:val="00D174E9"/>
    <w:rsid w:val="00D213CF"/>
    <w:rsid w:val="00D21402"/>
    <w:rsid w:val="00D21554"/>
    <w:rsid w:val="00D23955"/>
    <w:rsid w:val="00D24BC4"/>
    <w:rsid w:val="00D2620F"/>
    <w:rsid w:val="00D2722D"/>
    <w:rsid w:val="00D33FFA"/>
    <w:rsid w:val="00D34139"/>
    <w:rsid w:val="00D34F54"/>
    <w:rsid w:val="00D36239"/>
    <w:rsid w:val="00D37CAD"/>
    <w:rsid w:val="00D37F66"/>
    <w:rsid w:val="00D42B4A"/>
    <w:rsid w:val="00D44AE8"/>
    <w:rsid w:val="00D4550F"/>
    <w:rsid w:val="00D47BDA"/>
    <w:rsid w:val="00D50138"/>
    <w:rsid w:val="00D520D2"/>
    <w:rsid w:val="00D57F39"/>
    <w:rsid w:val="00D6010C"/>
    <w:rsid w:val="00D60291"/>
    <w:rsid w:val="00D62183"/>
    <w:rsid w:val="00D621E3"/>
    <w:rsid w:val="00D639CE"/>
    <w:rsid w:val="00D64E8B"/>
    <w:rsid w:val="00D66226"/>
    <w:rsid w:val="00D667AB"/>
    <w:rsid w:val="00D715D5"/>
    <w:rsid w:val="00D71C9D"/>
    <w:rsid w:val="00D71F35"/>
    <w:rsid w:val="00D74157"/>
    <w:rsid w:val="00D773B8"/>
    <w:rsid w:val="00D77CF6"/>
    <w:rsid w:val="00D81025"/>
    <w:rsid w:val="00D8157A"/>
    <w:rsid w:val="00D8283C"/>
    <w:rsid w:val="00D87406"/>
    <w:rsid w:val="00D876A8"/>
    <w:rsid w:val="00D87E51"/>
    <w:rsid w:val="00D90E96"/>
    <w:rsid w:val="00D911AB"/>
    <w:rsid w:val="00D9143E"/>
    <w:rsid w:val="00D92A91"/>
    <w:rsid w:val="00D957CB"/>
    <w:rsid w:val="00DA0D7B"/>
    <w:rsid w:val="00DA1737"/>
    <w:rsid w:val="00DA1B1A"/>
    <w:rsid w:val="00DA2093"/>
    <w:rsid w:val="00DA33FA"/>
    <w:rsid w:val="00DA5169"/>
    <w:rsid w:val="00DA65BC"/>
    <w:rsid w:val="00DB01AC"/>
    <w:rsid w:val="00DB1A85"/>
    <w:rsid w:val="00DB30FD"/>
    <w:rsid w:val="00DB35AE"/>
    <w:rsid w:val="00DB6884"/>
    <w:rsid w:val="00DC0730"/>
    <w:rsid w:val="00DC0D7C"/>
    <w:rsid w:val="00DC17F3"/>
    <w:rsid w:val="00DC2CCB"/>
    <w:rsid w:val="00DC68C9"/>
    <w:rsid w:val="00DC6CCC"/>
    <w:rsid w:val="00DC6E10"/>
    <w:rsid w:val="00DC7CB5"/>
    <w:rsid w:val="00DD3958"/>
    <w:rsid w:val="00DD70A9"/>
    <w:rsid w:val="00DD78BC"/>
    <w:rsid w:val="00DE0AD4"/>
    <w:rsid w:val="00DE4361"/>
    <w:rsid w:val="00DE6843"/>
    <w:rsid w:val="00DF0DBF"/>
    <w:rsid w:val="00DF3D13"/>
    <w:rsid w:val="00DF498A"/>
    <w:rsid w:val="00DF53AF"/>
    <w:rsid w:val="00DF5525"/>
    <w:rsid w:val="00E008AC"/>
    <w:rsid w:val="00E0182C"/>
    <w:rsid w:val="00E01E26"/>
    <w:rsid w:val="00E01FBC"/>
    <w:rsid w:val="00E03353"/>
    <w:rsid w:val="00E0411B"/>
    <w:rsid w:val="00E04F7E"/>
    <w:rsid w:val="00E105D2"/>
    <w:rsid w:val="00E11062"/>
    <w:rsid w:val="00E111DB"/>
    <w:rsid w:val="00E117F3"/>
    <w:rsid w:val="00E12CC4"/>
    <w:rsid w:val="00E137DF"/>
    <w:rsid w:val="00E1505A"/>
    <w:rsid w:val="00E15C99"/>
    <w:rsid w:val="00E1711A"/>
    <w:rsid w:val="00E1768D"/>
    <w:rsid w:val="00E227AB"/>
    <w:rsid w:val="00E25C44"/>
    <w:rsid w:val="00E30083"/>
    <w:rsid w:val="00E30119"/>
    <w:rsid w:val="00E30769"/>
    <w:rsid w:val="00E32527"/>
    <w:rsid w:val="00E34F61"/>
    <w:rsid w:val="00E35207"/>
    <w:rsid w:val="00E41079"/>
    <w:rsid w:val="00E41F3C"/>
    <w:rsid w:val="00E427B8"/>
    <w:rsid w:val="00E4334C"/>
    <w:rsid w:val="00E43F89"/>
    <w:rsid w:val="00E447A7"/>
    <w:rsid w:val="00E449AE"/>
    <w:rsid w:val="00E47AE4"/>
    <w:rsid w:val="00E47B42"/>
    <w:rsid w:val="00E53544"/>
    <w:rsid w:val="00E56009"/>
    <w:rsid w:val="00E56C71"/>
    <w:rsid w:val="00E57A7B"/>
    <w:rsid w:val="00E6091B"/>
    <w:rsid w:val="00E633B3"/>
    <w:rsid w:val="00E63E8C"/>
    <w:rsid w:val="00E66E87"/>
    <w:rsid w:val="00E67F04"/>
    <w:rsid w:val="00E71BD4"/>
    <w:rsid w:val="00E7235C"/>
    <w:rsid w:val="00E75D25"/>
    <w:rsid w:val="00E7632F"/>
    <w:rsid w:val="00E767CE"/>
    <w:rsid w:val="00E8000C"/>
    <w:rsid w:val="00E809D0"/>
    <w:rsid w:val="00E833E6"/>
    <w:rsid w:val="00E8476B"/>
    <w:rsid w:val="00E85FF3"/>
    <w:rsid w:val="00E8646F"/>
    <w:rsid w:val="00E877C0"/>
    <w:rsid w:val="00E9139A"/>
    <w:rsid w:val="00E95A5F"/>
    <w:rsid w:val="00EA3423"/>
    <w:rsid w:val="00EA5DE2"/>
    <w:rsid w:val="00EA60B7"/>
    <w:rsid w:val="00EA6842"/>
    <w:rsid w:val="00EA6F81"/>
    <w:rsid w:val="00EA7241"/>
    <w:rsid w:val="00EB2AB8"/>
    <w:rsid w:val="00EB448F"/>
    <w:rsid w:val="00EB6F35"/>
    <w:rsid w:val="00EC0F30"/>
    <w:rsid w:val="00EC477A"/>
    <w:rsid w:val="00EC4C01"/>
    <w:rsid w:val="00EC7521"/>
    <w:rsid w:val="00EC7674"/>
    <w:rsid w:val="00ED149B"/>
    <w:rsid w:val="00ED3A91"/>
    <w:rsid w:val="00ED4027"/>
    <w:rsid w:val="00ED5597"/>
    <w:rsid w:val="00ED76D7"/>
    <w:rsid w:val="00EE02AB"/>
    <w:rsid w:val="00EE1A93"/>
    <w:rsid w:val="00EE21BF"/>
    <w:rsid w:val="00EE4CF7"/>
    <w:rsid w:val="00EE4ED8"/>
    <w:rsid w:val="00EE71B4"/>
    <w:rsid w:val="00EE7A6E"/>
    <w:rsid w:val="00EE7DD3"/>
    <w:rsid w:val="00EF430F"/>
    <w:rsid w:val="00EF48F9"/>
    <w:rsid w:val="00EF5631"/>
    <w:rsid w:val="00EF65FF"/>
    <w:rsid w:val="00EF7D30"/>
    <w:rsid w:val="00F027C2"/>
    <w:rsid w:val="00F035AB"/>
    <w:rsid w:val="00F0601D"/>
    <w:rsid w:val="00F07240"/>
    <w:rsid w:val="00F12D82"/>
    <w:rsid w:val="00F12F3E"/>
    <w:rsid w:val="00F1382E"/>
    <w:rsid w:val="00F14885"/>
    <w:rsid w:val="00F20775"/>
    <w:rsid w:val="00F20A31"/>
    <w:rsid w:val="00F20B74"/>
    <w:rsid w:val="00F21453"/>
    <w:rsid w:val="00F2297E"/>
    <w:rsid w:val="00F22F18"/>
    <w:rsid w:val="00F232A2"/>
    <w:rsid w:val="00F25762"/>
    <w:rsid w:val="00F26D8B"/>
    <w:rsid w:val="00F3069D"/>
    <w:rsid w:val="00F3353F"/>
    <w:rsid w:val="00F35798"/>
    <w:rsid w:val="00F35FF2"/>
    <w:rsid w:val="00F42F6E"/>
    <w:rsid w:val="00F4597E"/>
    <w:rsid w:val="00F45CD2"/>
    <w:rsid w:val="00F46348"/>
    <w:rsid w:val="00F465F0"/>
    <w:rsid w:val="00F473C5"/>
    <w:rsid w:val="00F4763F"/>
    <w:rsid w:val="00F500BB"/>
    <w:rsid w:val="00F50F33"/>
    <w:rsid w:val="00F52B66"/>
    <w:rsid w:val="00F52BA2"/>
    <w:rsid w:val="00F54770"/>
    <w:rsid w:val="00F54B42"/>
    <w:rsid w:val="00F55BF3"/>
    <w:rsid w:val="00F56A48"/>
    <w:rsid w:val="00F605DF"/>
    <w:rsid w:val="00F60B0C"/>
    <w:rsid w:val="00F60EC2"/>
    <w:rsid w:val="00F667A1"/>
    <w:rsid w:val="00F67288"/>
    <w:rsid w:val="00F73502"/>
    <w:rsid w:val="00F746AB"/>
    <w:rsid w:val="00F74815"/>
    <w:rsid w:val="00F77E73"/>
    <w:rsid w:val="00F85352"/>
    <w:rsid w:val="00F86526"/>
    <w:rsid w:val="00F866FE"/>
    <w:rsid w:val="00F91EEA"/>
    <w:rsid w:val="00F92571"/>
    <w:rsid w:val="00F949B2"/>
    <w:rsid w:val="00F94F43"/>
    <w:rsid w:val="00F9640B"/>
    <w:rsid w:val="00FA090D"/>
    <w:rsid w:val="00FA0B4C"/>
    <w:rsid w:val="00FA0D37"/>
    <w:rsid w:val="00FA543F"/>
    <w:rsid w:val="00FB3836"/>
    <w:rsid w:val="00FB4AEF"/>
    <w:rsid w:val="00FB558A"/>
    <w:rsid w:val="00FB6DD9"/>
    <w:rsid w:val="00FC19D0"/>
    <w:rsid w:val="00FC1EE4"/>
    <w:rsid w:val="00FC2CF9"/>
    <w:rsid w:val="00FC3704"/>
    <w:rsid w:val="00FC61F1"/>
    <w:rsid w:val="00FC6D8A"/>
    <w:rsid w:val="00FC7FE1"/>
    <w:rsid w:val="00FD0DCF"/>
    <w:rsid w:val="00FD126C"/>
    <w:rsid w:val="00FD1A95"/>
    <w:rsid w:val="00FD23D6"/>
    <w:rsid w:val="00FD5B77"/>
    <w:rsid w:val="00FD625A"/>
    <w:rsid w:val="00FE044A"/>
    <w:rsid w:val="00FE10DF"/>
    <w:rsid w:val="00FE20D0"/>
    <w:rsid w:val="00FE39B3"/>
    <w:rsid w:val="00FE69CB"/>
    <w:rsid w:val="00FE6AEB"/>
    <w:rsid w:val="00FF0938"/>
    <w:rsid w:val="00FF2FB3"/>
    <w:rsid w:val="00FF3728"/>
    <w:rsid w:val="00FF3E2B"/>
    <w:rsid w:val="00FF46EF"/>
    <w:rsid w:val="00FF4D07"/>
    <w:rsid w:val="00FF6AAE"/>
    <w:rsid w:val="01615473"/>
    <w:rsid w:val="019484DF"/>
    <w:rsid w:val="022687F5"/>
    <w:rsid w:val="02A6C423"/>
    <w:rsid w:val="03439B8E"/>
    <w:rsid w:val="034C36A4"/>
    <w:rsid w:val="034EC19C"/>
    <w:rsid w:val="0358ECB8"/>
    <w:rsid w:val="035DD87D"/>
    <w:rsid w:val="03801C90"/>
    <w:rsid w:val="03CFCB93"/>
    <w:rsid w:val="03D0CCDD"/>
    <w:rsid w:val="0463763B"/>
    <w:rsid w:val="047040E1"/>
    <w:rsid w:val="047A1DC9"/>
    <w:rsid w:val="04AF21BA"/>
    <w:rsid w:val="04CFAFE7"/>
    <w:rsid w:val="0539081E"/>
    <w:rsid w:val="055DF2D0"/>
    <w:rsid w:val="058B86FA"/>
    <w:rsid w:val="05B16DA5"/>
    <w:rsid w:val="05B4EC0F"/>
    <w:rsid w:val="05CE11AE"/>
    <w:rsid w:val="0606F5E5"/>
    <w:rsid w:val="06AC100E"/>
    <w:rsid w:val="06DEB119"/>
    <w:rsid w:val="074B2714"/>
    <w:rsid w:val="075B0889"/>
    <w:rsid w:val="078178AD"/>
    <w:rsid w:val="08284163"/>
    <w:rsid w:val="08C5083E"/>
    <w:rsid w:val="08EAC547"/>
    <w:rsid w:val="090DEA49"/>
    <w:rsid w:val="0956788F"/>
    <w:rsid w:val="09DDE846"/>
    <w:rsid w:val="09E9F083"/>
    <w:rsid w:val="0A010EF8"/>
    <w:rsid w:val="0B7A10D1"/>
    <w:rsid w:val="0BDBDED6"/>
    <w:rsid w:val="0C37DA09"/>
    <w:rsid w:val="0C5189FA"/>
    <w:rsid w:val="0CC3D4FC"/>
    <w:rsid w:val="0CFCFB1C"/>
    <w:rsid w:val="0D4CDBCC"/>
    <w:rsid w:val="0EEACDA2"/>
    <w:rsid w:val="0F106E01"/>
    <w:rsid w:val="0FAD5DC9"/>
    <w:rsid w:val="0FD531F0"/>
    <w:rsid w:val="1037BFF6"/>
    <w:rsid w:val="1048B812"/>
    <w:rsid w:val="10678E03"/>
    <w:rsid w:val="107B7C55"/>
    <w:rsid w:val="1089E5F2"/>
    <w:rsid w:val="109A812E"/>
    <w:rsid w:val="10CE8559"/>
    <w:rsid w:val="110BC98B"/>
    <w:rsid w:val="11951C94"/>
    <w:rsid w:val="11ACADA9"/>
    <w:rsid w:val="1227C615"/>
    <w:rsid w:val="122DE106"/>
    <w:rsid w:val="124CA510"/>
    <w:rsid w:val="1258174B"/>
    <w:rsid w:val="12A61437"/>
    <w:rsid w:val="13034851"/>
    <w:rsid w:val="1308875B"/>
    <w:rsid w:val="1309BE52"/>
    <w:rsid w:val="133B8542"/>
    <w:rsid w:val="137800A9"/>
    <w:rsid w:val="13A8D749"/>
    <w:rsid w:val="13C26835"/>
    <w:rsid w:val="13E7F4D1"/>
    <w:rsid w:val="13E9E785"/>
    <w:rsid w:val="14922AEA"/>
    <w:rsid w:val="14A551DE"/>
    <w:rsid w:val="15063F8F"/>
    <w:rsid w:val="15493E3F"/>
    <w:rsid w:val="1638365E"/>
    <w:rsid w:val="163DEDBA"/>
    <w:rsid w:val="163F121F"/>
    <w:rsid w:val="16BB20F1"/>
    <w:rsid w:val="1714D7ED"/>
    <w:rsid w:val="174384B4"/>
    <w:rsid w:val="17551EFA"/>
    <w:rsid w:val="178E3553"/>
    <w:rsid w:val="17A83C19"/>
    <w:rsid w:val="181E7305"/>
    <w:rsid w:val="18630BED"/>
    <w:rsid w:val="18B41085"/>
    <w:rsid w:val="18C3DCA4"/>
    <w:rsid w:val="194FD518"/>
    <w:rsid w:val="1955ADD7"/>
    <w:rsid w:val="195C1393"/>
    <w:rsid w:val="19D54B34"/>
    <w:rsid w:val="1A0B6045"/>
    <w:rsid w:val="1A486985"/>
    <w:rsid w:val="1A6B1B0E"/>
    <w:rsid w:val="1A7301DF"/>
    <w:rsid w:val="1A97A87C"/>
    <w:rsid w:val="1AE493EC"/>
    <w:rsid w:val="1B517F1B"/>
    <w:rsid w:val="1BE67AF0"/>
    <w:rsid w:val="1C23D395"/>
    <w:rsid w:val="1C59F823"/>
    <w:rsid w:val="1CCED740"/>
    <w:rsid w:val="1CE5F076"/>
    <w:rsid w:val="1DAB2EB7"/>
    <w:rsid w:val="1DE8062A"/>
    <w:rsid w:val="1E18613E"/>
    <w:rsid w:val="1E958C97"/>
    <w:rsid w:val="1EFD100B"/>
    <w:rsid w:val="1F131028"/>
    <w:rsid w:val="1F20C771"/>
    <w:rsid w:val="1F7B16A3"/>
    <w:rsid w:val="20096875"/>
    <w:rsid w:val="206BEE11"/>
    <w:rsid w:val="20909890"/>
    <w:rsid w:val="209D8332"/>
    <w:rsid w:val="20D7CDDA"/>
    <w:rsid w:val="20FBCB50"/>
    <w:rsid w:val="20FEF0D4"/>
    <w:rsid w:val="21986E8E"/>
    <w:rsid w:val="219B52C3"/>
    <w:rsid w:val="21C99E72"/>
    <w:rsid w:val="2214EE66"/>
    <w:rsid w:val="222B38EB"/>
    <w:rsid w:val="2259D791"/>
    <w:rsid w:val="22A1342C"/>
    <w:rsid w:val="23303204"/>
    <w:rsid w:val="239C1451"/>
    <w:rsid w:val="23B38CCC"/>
    <w:rsid w:val="23B42443"/>
    <w:rsid w:val="23E25D67"/>
    <w:rsid w:val="24355A68"/>
    <w:rsid w:val="2458624E"/>
    <w:rsid w:val="248FE2E7"/>
    <w:rsid w:val="25388908"/>
    <w:rsid w:val="25892888"/>
    <w:rsid w:val="25C97599"/>
    <w:rsid w:val="25CC5C0D"/>
    <w:rsid w:val="25D27344"/>
    <w:rsid w:val="25D9FA13"/>
    <w:rsid w:val="25EBD3D6"/>
    <w:rsid w:val="2619E821"/>
    <w:rsid w:val="26629319"/>
    <w:rsid w:val="26702365"/>
    <w:rsid w:val="26B75347"/>
    <w:rsid w:val="26CC5434"/>
    <w:rsid w:val="27652BA0"/>
    <w:rsid w:val="27788164"/>
    <w:rsid w:val="2785CB71"/>
    <w:rsid w:val="27C10DD9"/>
    <w:rsid w:val="27EE66FB"/>
    <w:rsid w:val="285D6651"/>
    <w:rsid w:val="28652F61"/>
    <w:rsid w:val="288840E5"/>
    <w:rsid w:val="296D18AC"/>
    <w:rsid w:val="2A0731E4"/>
    <w:rsid w:val="2A44BACF"/>
    <w:rsid w:val="2AD7538F"/>
    <w:rsid w:val="2AFB83D6"/>
    <w:rsid w:val="2B30E1C5"/>
    <w:rsid w:val="2B8D4420"/>
    <w:rsid w:val="2BEE6301"/>
    <w:rsid w:val="2D59879F"/>
    <w:rsid w:val="2E499BD4"/>
    <w:rsid w:val="2E77A157"/>
    <w:rsid w:val="2ED25663"/>
    <w:rsid w:val="2EE80DAA"/>
    <w:rsid w:val="2EEAE5CC"/>
    <w:rsid w:val="2F505356"/>
    <w:rsid w:val="2F73CEE0"/>
    <w:rsid w:val="2F771CC3"/>
    <w:rsid w:val="2FB7F505"/>
    <w:rsid w:val="2FF2E38D"/>
    <w:rsid w:val="301343D5"/>
    <w:rsid w:val="307E8434"/>
    <w:rsid w:val="30AD731B"/>
    <w:rsid w:val="3156972E"/>
    <w:rsid w:val="319238EB"/>
    <w:rsid w:val="31AD7081"/>
    <w:rsid w:val="31F85D4B"/>
    <w:rsid w:val="3227649A"/>
    <w:rsid w:val="3232EFAC"/>
    <w:rsid w:val="32AC767E"/>
    <w:rsid w:val="32E73E12"/>
    <w:rsid w:val="32F55E7C"/>
    <w:rsid w:val="335D10DF"/>
    <w:rsid w:val="3365D941"/>
    <w:rsid w:val="34658A72"/>
    <w:rsid w:val="34BD0456"/>
    <w:rsid w:val="35997EBF"/>
    <w:rsid w:val="35A2B747"/>
    <w:rsid w:val="35D9317E"/>
    <w:rsid w:val="35F898C9"/>
    <w:rsid w:val="3645BF39"/>
    <w:rsid w:val="36573ADC"/>
    <w:rsid w:val="36633463"/>
    <w:rsid w:val="3675B6A3"/>
    <w:rsid w:val="369595DE"/>
    <w:rsid w:val="36DD8307"/>
    <w:rsid w:val="3726C7DE"/>
    <w:rsid w:val="37A5149E"/>
    <w:rsid w:val="38A6304F"/>
    <w:rsid w:val="38AF6636"/>
    <w:rsid w:val="39355A7C"/>
    <w:rsid w:val="39BF8084"/>
    <w:rsid w:val="39FDB604"/>
    <w:rsid w:val="3A167E78"/>
    <w:rsid w:val="3A5E46BA"/>
    <w:rsid w:val="3A782E52"/>
    <w:rsid w:val="3A859CA1"/>
    <w:rsid w:val="3AA58182"/>
    <w:rsid w:val="3AAB4B61"/>
    <w:rsid w:val="3AD902F8"/>
    <w:rsid w:val="3B57DC80"/>
    <w:rsid w:val="3BA8AEB4"/>
    <w:rsid w:val="3BB016E8"/>
    <w:rsid w:val="3C317A5D"/>
    <w:rsid w:val="3C49672F"/>
    <w:rsid w:val="3C5056DB"/>
    <w:rsid w:val="3C51711A"/>
    <w:rsid w:val="3C68E983"/>
    <w:rsid w:val="3C94D5C1"/>
    <w:rsid w:val="3CCE9917"/>
    <w:rsid w:val="3CE2BA62"/>
    <w:rsid w:val="3D262195"/>
    <w:rsid w:val="3D54C6BE"/>
    <w:rsid w:val="3D66442F"/>
    <w:rsid w:val="3D95B66B"/>
    <w:rsid w:val="3E4DB007"/>
    <w:rsid w:val="3EC67094"/>
    <w:rsid w:val="3F903590"/>
    <w:rsid w:val="3FB167BD"/>
    <w:rsid w:val="3FB6BF3C"/>
    <w:rsid w:val="3FE8A77B"/>
    <w:rsid w:val="403AF709"/>
    <w:rsid w:val="40D20615"/>
    <w:rsid w:val="4142B0B2"/>
    <w:rsid w:val="418A3E68"/>
    <w:rsid w:val="42BD7D2F"/>
    <w:rsid w:val="439D71CC"/>
    <w:rsid w:val="43E68F3B"/>
    <w:rsid w:val="440E9193"/>
    <w:rsid w:val="44380365"/>
    <w:rsid w:val="444E8508"/>
    <w:rsid w:val="44680DFD"/>
    <w:rsid w:val="44FECF27"/>
    <w:rsid w:val="456A0325"/>
    <w:rsid w:val="459A639F"/>
    <w:rsid w:val="45A22009"/>
    <w:rsid w:val="45A3D7FC"/>
    <w:rsid w:val="46063FB5"/>
    <w:rsid w:val="4625A812"/>
    <w:rsid w:val="466FBB3E"/>
    <w:rsid w:val="468C81E6"/>
    <w:rsid w:val="47096C95"/>
    <w:rsid w:val="47295C94"/>
    <w:rsid w:val="4763EEC5"/>
    <w:rsid w:val="476CAEA0"/>
    <w:rsid w:val="489A1C3B"/>
    <w:rsid w:val="48B1205E"/>
    <w:rsid w:val="494BAD3B"/>
    <w:rsid w:val="4953820E"/>
    <w:rsid w:val="4A383A5A"/>
    <w:rsid w:val="4A7E139A"/>
    <w:rsid w:val="4A9409DF"/>
    <w:rsid w:val="4AC54EA8"/>
    <w:rsid w:val="4AFBA023"/>
    <w:rsid w:val="4B02F15C"/>
    <w:rsid w:val="4B3235DF"/>
    <w:rsid w:val="4B695534"/>
    <w:rsid w:val="4B94A7EE"/>
    <w:rsid w:val="4BA2CA10"/>
    <w:rsid w:val="4BC55FAB"/>
    <w:rsid w:val="4CCC74DE"/>
    <w:rsid w:val="4CEF14B8"/>
    <w:rsid w:val="4D2B6791"/>
    <w:rsid w:val="4DD0BCF5"/>
    <w:rsid w:val="4E39672F"/>
    <w:rsid w:val="4ED1BF8A"/>
    <w:rsid w:val="4F79CB3A"/>
    <w:rsid w:val="4F822409"/>
    <w:rsid w:val="4FE6C0DC"/>
    <w:rsid w:val="5020A19B"/>
    <w:rsid w:val="5054364C"/>
    <w:rsid w:val="508C0C39"/>
    <w:rsid w:val="50D9FCC5"/>
    <w:rsid w:val="50EBED13"/>
    <w:rsid w:val="512CC66E"/>
    <w:rsid w:val="51305CDB"/>
    <w:rsid w:val="513FF731"/>
    <w:rsid w:val="51609854"/>
    <w:rsid w:val="51620989"/>
    <w:rsid w:val="5222DAE2"/>
    <w:rsid w:val="525D9B18"/>
    <w:rsid w:val="52941700"/>
    <w:rsid w:val="5297AC11"/>
    <w:rsid w:val="531CE6BF"/>
    <w:rsid w:val="535C46C6"/>
    <w:rsid w:val="53724F9F"/>
    <w:rsid w:val="53A6DA92"/>
    <w:rsid w:val="53DDAF1D"/>
    <w:rsid w:val="541FF579"/>
    <w:rsid w:val="5444B127"/>
    <w:rsid w:val="54556532"/>
    <w:rsid w:val="550788CA"/>
    <w:rsid w:val="55AE3A77"/>
    <w:rsid w:val="55FB35C2"/>
    <w:rsid w:val="5622ED0E"/>
    <w:rsid w:val="5635C812"/>
    <w:rsid w:val="56532055"/>
    <w:rsid w:val="571B58A8"/>
    <w:rsid w:val="57515528"/>
    <w:rsid w:val="57696A3F"/>
    <w:rsid w:val="578D62AB"/>
    <w:rsid w:val="57D49196"/>
    <w:rsid w:val="582338EF"/>
    <w:rsid w:val="5831A428"/>
    <w:rsid w:val="5854B955"/>
    <w:rsid w:val="58BCDB40"/>
    <w:rsid w:val="58BD160D"/>
    <w:rsid w:val="5A221564"/>
    <w:rsid w:val="5A2B8B83"/>
    <w:rsid w:val="5A8A3FFC"/>
    <w:rsid w:val="5B1D5707"/>
    <w:rsid w:val="5B9C86F2"/>
    <w:rsid w:val="5BAFDB44"/>
    <w:rsid w:val="5BB6CBFB"/>
    <w:rsid w:val="5BCE687D"/>
    <w:rsid w:val="5C421828"/>
    <w:rsid w:val="5D14CE74"/>
    <w:rsid w:val="5D1BE4B6"/>
    <w:rsid w:val="5D261DAD"/>
    <w:rsid w:val="5D46B9C5"/>
    <w:rsid w:val="5D5B4CCE"/>
    <w:rsid w:val="5DC012D1"/>
    <w:rsid w:val="5DF65C23"/>
    <w:rsid w:val="5E2C0A5F"/>
    <w:rsid w:val="5E89D437"/>
    <w:rsid w:val="5EAE8CAF"/>
    <w:rsid w:val="5EEF99F9"/>
    <w:rsid w:val="5F5C3419"/>
    <w:rsid w:val="5F71D090"/>
    <w:rsid w:val="5F8F9BBA"/>
    <w:rsid w:val="5F9EFEB4"/>
    <w:rsid w:val="5FD9CAD0"/>
    <w:rsid w:val="603E3BF5"/>
    <w:rsid w:val="60D6BCD2"/>
    <w:rsid w:val="6128D893"/>
    <w:rsid w:val="61E935A6"/>
    <w:rsid w:val="620B6BCB"/>
    <w:rsid w:val="6229F220"/>
    <w:rsid w:val="62E772F9"/>
    <w:rsid w:val="63E0D5A9"/>
    <w:rsid w:val="63F03402"/>
    <w:rsid w:val="64388EC0"/>
    <w:rsid w:val="6489BA0E"/>
    <w:rsid w:val="651DFAC4"/>
    <w:rsid w:val="653E0D44"/>
    <w:rsid w:val="65D9EB70"/>
    <w:rsid w:val="6695DE9E"/>
    <w:rsid w:val="66C4A30D"/>
    <w:rsid w:val="66C56578"/>
    <w:rsid w:val="67786068"/>
    <w:rsid w:val="67C302CD"/>
    <w:rsid w:val="68075FB3"/>
    <w:rsid w:val="6833F635"/>
    <w:rsid w:val="68749732"/>
    <w:rsid w:val="688452CB"/>
    <w:rsid w:val="68DF32BB"/>
    <w:rsid w:val="68ECB832"/>
    <w:rsid w:val="69467241"/>
    <w:rsid w:val="69B08BCD"/>
    <w:rsid w:val="69F27361"/>
    <w:rsid w:val="6B1CF9B0"/>
    <w:rsid w:val="6B683B17"/>
    <w:rsid w:val="6C0CBB76"/>
    <w:rsid w:val="6C0F293B"/>
    <w:rsid w:val="6C17D4FE"/>
    <w:rsid w:val="6C185B96"/>
    <w:rsid w:val="6C2A5611"/>
    <w:rsid w:val="6C8451F7"/>
    <w:rsid w:val="6C8869CE"/>
    <w:rsid w:val="6CBD5A18"/>
    <w:rsid w:val="6D03E813"/>
    <w:rsid w:val="6D167251"/>
    <w:rsid w:val="6D7E80A7"/>
    <w:rsid w:val="6D8F9F9B"/>
    <w:rsid w:val="6DD84ADC"/>
    <w:rsid w:val="6E3FF43D"/>
    <w:rsid w:val="6E41BCAC"/>
    <w:rsid w:val="6E58B55B"/>
    <w:rsid w:val="6EEC67CA"/>
    <w:rsid w:val="6FBFBA0D"/>
    <w:rsid w:val="6FF276F2"/>
    <w:rsid w:val="7045ECA9"/>
    <w:rsid w:val="706AD4E4"/>
    <w:rsid w:val="70812179"/>
    <w:rsid w:val="70EFD96F"/>
    <w:rsid w:val="713A4AD6"/>
    <w:rsid w:val="716DCE6B"/>
    <w:rsid w:val="71B75F32"/>
    <w:rsid w:val="723CC7BA"/>
    <w:rsid w:val="726771F5"/>
    <w:rsid w:val="72AEC9F4"/>
    <w:rsid w:val="72B3ACB2"/>
    <w:rsid w:val="72C31955"/>
    <w:rsid w:val="73C909F0"/>
    <w:rsid w:val="73E98D52"/>
    <w:rsid w:val="7458D732"/>
    <w:rsid w:val="74723A73"/>
    <w:rsid w:val="74BCA13E"/>
    <w:rsid w:val="74DEB077"/>
    <w:rsid w:val="7560C0CA"/>
    <w:rsid w:val="75AAED98"/>
    <w:rsid w:val="76199D8D"/>
    <w:rsid w:val="76C0DD65"/>
    <w:rsid w:val="76C40FAB"/>
    <w:rsid w:val="76FD1D6E"/>
    <w:rsid w:val="77200EBC"/>
    <w:rsid w:val="773A0226"/>
    <w:rsid w:val="7743087C"/>
    <w:rsid w:val="7776A9F4"/>
    <w:rsid w:val="77B1BA7F"/>
    <w:rsid w:val="783F7902"/>
    <w:rsid w:val="7841F33D"/>
    <w:rsid w:val="78C694E0"/>
    <w:rsid w:val="7901EB0E"/>
    <w:rsid w:val="79502ACC"/>
    <w:rsid w:val="79AD481A"/>
    <w:rsid w:val="7A3CF667"/>
    <w:rsid w:val="7AAC0A5E"/>
    <w:rsid w:val="7AAD8D04"/>
    <w:rsid w:val="7B08F6E0"/>
    <w:rsid w:val="7B4A836C"/>
    <w:rsid w:val="7B756D19"/>
    <w:rsid w:val="7C083D55"/>
    <w:rsid w:val="7C6934B3"/>
    <w:rsid w:val="7CB1C53A"/>
    <w:rsid w:val="7CEFDFE1"/>
    <w:rsid w:val="7D162FE6"/>
    <w:rsid w:val="7D83D925"/>
    <w:rsid w:val="7D845B16"/>
    <w:rsid w:val="7DF3D3EA"/>
    <w:rsid w:val="7DFD60BA"/>
    <w:rsid w:val="7E2707E8"/>
    <w:rsid w:val="7E4CD812"/>
    <w:rsid w:val="7E5FBE44"/>
    <w:rsid w:val="7EAE42FB"/>
    <w:rsid w:val="7F830B06"/>
    <w:rsid w:val="7F93C9D8"/>
    <w:rsid w:val="7FFBB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D14968"/>
  <w15:docId w15:val="{1BCAB860-7089-460B-AD99-0F4C6D5A4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5E15"/>
    <w:rPr>
      <w:rFonts w:ascii="Arial Narrow" w:hAnsi="Arial Narrow"/>
      <w:sz w:val="22"/>
      <w:szCs w:val="24"/>
      <w:lang w:val="es-ES" w:eastAsia="es-ES"/>
    </w:rPr>
  </w:style>
  <w:style w:type="paragraph" w:styleId="Ttulo1">
    <w:name w:val="heading 1"/>
    <w:aliases w:val="H1,H11,R1,Heading 1 (NN),h1,Titolo Sezione,Huvudrubrik,app heading 1,l1,h11,h12,h13,h14,h15,h16,NMP Heading 1,heading 1,h17,h111,h121,h131,h141,h151,h161,h18,h112,h122,h132,h142,h152,h162,h19,h113,h123,h133,h143,h153,h163,Titre§,1,Section Head"/>
    <w:basedOn w:val="Normal"/>
    <w:next w:val="Normal"/>
    <w:link w:val="Ttulo1Car"/>
    <w:qFormat/>
    <w:rsid w:val="009E7B98"/>
    <w:pPr>
      <w:keepNext/>
      <w:pageBreakBefore/>
      <w:numPr>
        <w:numId w:val="2"/>
      </w:numPr>
      <w:shd w:val="clear" w:color="auto" w:fill="5B9BD5" w:themeFill="accent1"/>
      <w:tabs>
        <w:tab w:val="num" w:pos="432"/>
      </w:tabs>
      <w:spacing w:before="60" w:after="240"/>
      <w:ind w:left="432"/>
      <w:outlineLvl w:val="0"/>
    </w:pPr>
    <w:rPr>
      <w:rFonts w:asciiTheme="minorHAnsi" w:hAnsiTheme="minorHAnsi" w:cs="Arial"/>
      <w:color w:val="FFFFFF"/>
      <w:kern w:val="32"/>
      <w:sz w:val="32"/>
      <w:szCs w:val="32"/>
      <w:lang w:val="es-CL"/>
    </w:rPr>
  </w:style>
  <w:style w:type="paragraph" w:styleId="Ttulo2">
    <w:name w:val="heading 2"/>
    <w:aliases w:val="H2,H21,R2,2,heading 2,UNDERRUBRIK 1-2,h2,Heading Two,Prophead 2,headi,heading2,h21,h22,21,Titolo Sottosezione,Procedure Heading 2,Head2A,Head 2,l2,TitreProp,Header 2,ITT t2,PA Major Section,Livello 2,Heading 2 Hidden,Head1,2nd level,I2,list2,A"/>
    <w:basedOn w:val="Normal"/>
    <w:next w:val="Normal"/>
    <w:link w:val="Ttulo2Car"/>
    <w:unhideWhenUsed/>
    <w:qFormat/>
    <w:rsid w:val="009E7B98"/>
    <w:pPr>
      <w:keepNext/>
      <w:numPr>
        <w:ilvl w:val="1"/>
        <w:numId w:val="2"/>
      </w:numPr>
      <w:tabs>
        <w:tab w:val="left" w:pos="540"/>
      </w:tabs>
      <w:spacing w:before="240" w:after="240"/>
      <w:jc w:val="both"/>
      <w:outlineLvl w:val="1"/>
    </w:pPr>
    <w:rPr>
      <w:rFonts w:asciiTheme="minorHAnsi" w:hAnsiTheme="minorHAnsi" w:cs="Arial"/>
      <w:caps/>
    </w:rPr>
  </w:style>
  <w:style w:type="paragraph" w:styleId="Ttulo3">
    <w:name w:val="heading 3"/>
    <w:aliases w:val="Underrubrik2,H3,3,h3,Titolo Sotto/Sottosezione,hhh,0H,l3,list 3,Head 3,1.1.1,3rd level,heading 3,E3,h31,CT,Prophead 3,HHHeading,Heading 31,Heading 32,Heading 33,Heading 34,Heading 35,Heading 36,Minor,Project 3,Proposa,Level 1 - 1,sub-sub,Task"/>
    <w:basedOn w:val="Normal"/>
    <w:next w:val="Normal"/>
    <w:link w:val="Ttulo3Car"/>
    <w:unhideWhenUsed/>
    <w:qFormat/>
    <w:rsid w:val="009E7B98"/>
    <w:pPr>
      <w:keepNext/>
      <w:numPr>
        <w:ilvl w:val="2"/>
        <w:numId w:val="2"/>
      </w:numPr>
      <w:tabs>
        <w:tab w:val="left" w:pos="720"/>
      </w:tabs>
      <w:spacing w:before="240" w:after="240"/>
      <w:jc w:val="both"/>
      <w:outlineLvl w:val="2"/>
    </w:pPr>
    <w:rPr>
      <w:rFonts w:ascii="Arial" w:hAnsi="Arial" w:cs="Arial"/>
      <w:sz w:val="20"/>
      <w:szCs w:val="26"/>
    </w:rPr>
  </w:style>
  <w:style w:type="paragraph" w:styleId="Ttulo4">
    <w:name w:val="heading 4"/>
    <w:aliases w:val="h4,H4,4,procedure,H41,h41,H42,h42,H43,h43,H411,h411,H421,h421,H44,h44,H412,h412,H422,h422,H431,h431,H45,h45,H413,h413,H423,h423,H432,h432,H46,h46,H47,h47,Memo Heading 4,4H,Heading 4.,heading 4,E4,Heading Four,Level 2 - a,Bullet 1,Sub-Minor"/>
    <w:basedOn w:val="Ttulo3"/>
    <w:next w:val="Normal"/>
    <w:link w:val="Ttulo4Car"/>
    <w:semiHidden/>
    <w:unhideWhenUsed/>
    <w:qFormat/>
    <w:rsid w:val="009E7B98"/>
    <w:pPr>
      <w:numPr>
        <w:ilvl w:val="3"/>
      </w:numPr>
      <w:outlineLvl w:val="3"/>
    </w:pPr>
    <w:rPr>
      <w:rFonts w:asciiTheme="minorHAnsi" w:hAnsiTheme="minorHAnsi"/>
      <w:sz w:val="22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8D213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581F4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61708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independiente">
    <w:name w:val="Body Text"/>
    <w:basedOn w:val="Normal"/>
    <w:link w:val="TextoindependienteCar"/>
    <w:rsid w:val="00045B47"/>
    <w:pPr>
      <w:jc w:val="both"/>
    </w:pPr>
  </w:style>
  <w:style w:type="character" w:customStyle="1" w:styleId="TextoindependienteCar">
    <w:name w:val="Texto independiente Car"/>
    <w:link w:val="Textoindependiente"/>
    <w:rsid w:val="00045B47"/>
    <w:rPr>
      <w:sz w:val="24"/>
      <w:szCs w:val="24"/>
    </w:rPr>
  </w:style>
  <w:style w:type="paragraph" w:styleId="Textocomentario">
    <w:name w:val="annotation text"/>
    <w:basedOn w:val="Normal"/>
    <w:link w:val="TextocomentarioCar"/>
    <w:rsid w:val="00045B47"/>
    <w:rPr>
      <w:sz w:val="20"/>
      <w:szCs w:val="20"/>
      <w:lang w:val="es-ES_tradnl"/>
    </w:rPr>
  </w:style>
  <w:style w:type="character" w:customStyle="1" w:styleId="TextocomentarioCar">
    <w:name w:val="Texto comentario Car"/>
    <w:link w:val="Textocomentario"/>
    <w:rsid w:val="00045B47"/>
    <w:rPr>
      <w:lang w:val="es-ES_tradnl"/>
    </w:rPr>
  </w:style>
  <w:style w:type="paragraph" w:styleId="Prrafodelista">
    <w:name w:val="List Paragraph"/>
    <w:aliases w:val="Titulo 4,cS List Paragraph,Lista vistosa - Énfasis 11,Párrafo"/>
    <w:basedOn w:val="Normal"/>
    <w:link w:val="PrrafodelistaCar"/>
    <w:uiPriority w:val="34"/>
    <w:qFormat/>
    <w:rsid w:val="00045B47"/>
    <w:pPr>
      <w:ind w:left="708"/>
    </w:pPr>
  </w:style>
  <w:style w:type="paragraph" w:customStyle="1" w:styleId="Default">
    <w:name w:val="Default"/>
    <w:rsid w:val="002E3DB6"/>
    <w:pPr>
      <w:autoSpaceDE w:val="0"/>
      <w:autoSpaceDN w:val="0"/>
      <w:adjustRightInd w:val="0"/>
    </w:pPr>
    <w:rPr>
      <w:color w:val="000000"/>
      <w:sz w:val="24"/>
      <w:szCs w:val="24"/>
      <w:lang w:val="es-ES" w:eastAsia="es-ES"/>
    </w:rPr>
  </w:style>
  <w:style w:type="paragraph" w:customStyle="1" w:styleId="Normal3">
    <w:name w:val="Normal3"/>
    <w:basedOn w:val="Normal"/>
    <w:link w:val="Normal3Car1"/>
    <w:rsid w:val="00E01E26"/>
    <w:pPr>
      <w:spacing w:line="360" w:lineRule="auto"/>
    </w:pPr>
    <w:rPr>
      <w:rFonts w:ascii="Tahoma" w:hAnsi="Tahoma"/>
      <w:sz w:val="20"/>
      <w:szCs w:val="20"/>
    </w:rPr>
  </w:style>
  <w:style w:type="character" w:customStyle="1" w:styleId="Normal3Car1">
    <w:name w:val="Normal3 Car1"/>
    <w:link w:val="Normal3"/>
    <w:rsid w:val="00E01E26"/>
    <w:rPr>
      <w:rFonts w:ascii="Tahoma" w:hAnsi="Tahoma"/>
    </w:rPr>
  </w:style>
  <w:style w:type="character" w:customStyle="1" w:styleId="blacklightlbl">
    <w:name w:val="black_lightlbl"/>
    <w:rsid w:val="00292AE9"/>
  </w:style>
  <w:style w:type="character" w:customStyle="1" w:styleId="apple-converted-space">
    <w:name w:val="apple-converted-space"/>
    <w:rsid w:val="00493C6B"/>
  </w:style>
  <w:style w:type="character" w:customStyle="1" w:styleId="PrrafodelistaCar">
    <w:name w:val="Párrafo de lista Car"/>
    <w:aliases w:val="Titulo 4 Car,cS List Paragraph Car,Lista vistosa - Énfasis 11 Car,Párrafo Car"/>
    <w:link w:val="Prrafodelista"/>
    <w:uiPriority w:val="34"/>
    <w:rsid w:val="00AD1EC1"/>
    <w:rPr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rsid w:val="00F60B0C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rsid w:val="00F60B0C"/>
    <w:rPr>
      <w:sz w:val="24"/>
      <w:szCs w:val="24"/>
    </w:rPr>
  </w:style>
  <w:style w:type="character" w:styleId="Hipervnculo">
    <w:name w:val="Hyperlink"/>
    <w:rsid w:val="00F60B0C"/>
    <w:rPr>
      <w:color w:val="0563C1"/>
      <w:u w:val="single"/>
    </w:rPr>
  </w:style>
  <w:style w:type="character" w:styleId="Refdecomentario">
    <w:name w:val="annotation reference"/>
    <w:rsid w:val="00DA2093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rsid w:val="00DA2093"/>
    <w:rPr>
      <w:b/>
      <w:bCs/>
      <w:lang w:val="es-ES"/>
    </w:rPr>
  </w:style>
  <w:style w:type="character" w:customStyle="1" w:styleId="AsuntodelcomentarioCar">
    <w:name w:val="Asunto del comentario Car"/>
    <w:link w:val="Asuntodelcomentario"/>
    <w:rsid w:val="00DA2093"/>
    <w:rPr>
      <w:b/>
      <w:bCs/>
      <w:lang w:val="es-ES" w:eastAsia="es-ES"/>
    </w:rPr>
  </w:style>
  <w:style w:type="paragraph" w:styleId="Revisin">
    <w:name w:val="Revision"/>
    <w:hidden/>
    <w:uiPriority w:val="99"/>
    <w:semiHidden/>
    <w:rsid w:val="00BC0F0E"/>
    <w:rPr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9ED"/>
    <w:rPr>
      <w:color w:val="605E5C"/>
      <w:shd w:val="clear" w:color="auto" w:fill="E1DFDD"/>
    </w:rPr>
  </w:style>
  <w:style w:type="paragraph" w:styleId="Ttulo">
    <w:name w:val="Title"/>
    <w:basedOn w:val="Normal"/>
    <w:link w:val="TtuloCar"/>
    <w:qFormat/>
    <w:rsid w:val="00F91EEA"/>
    <w:pPr>
      <w:jc w:val="center"/>
    </w:pPr>
    <w:rPr>
      <w:rFonts w:ascii="Arial" w:hAnsi="Arial"/>
      <w:b/>
      <w:sz w:val="28"/>
      <w:szCs w:val="20"/>
      <w:u w:val="single"/>
      <w:lang w:eastAsia="es-CL"/>
    </w:rPr>
  </w:style>
  <w:style w:type="character" w:customStyle="1" w:styleId="TtuloCar">
    <w:name w:val="Título Car"/>
    <w:basedOn w:val="Fuentedeprrafopredeter"/>
    <w:link w:val="Ttulo"/>
    <w:rsid w:val="00F91EEA"/>
    <w:rPr>
      <w:rFonts w:ascii="Arial" w:hAnsi="Arial"/>
      <w:b/>
      <w:sz w:val="28"/>
      <w:u w:val="single"/>
      <w:lang w:val="es-ES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1C7FD5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D9143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B82446"/>
    <w:pPr>
      <w:spacing w:after="200"/>
    </w:pPr>
    <w:rPr>
      <w:rFonts w:eastAsiaTheme="minorHAnsi"/>
      <w:i/>
      <w:iCs/>
      <w:color w:val="44546A" w:themeColor="text2"/>
      <w:sz w:val="18"/>
      <w:szCs w:val="18"/>
      <w:lang w:val="es-CL"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32B39"/>
    <w:rPr>
      <w:rFonts w:ascii="Arial" w:eastAsia="SimSun" w:hAnsi="Arial"/>
      <w:sz w:val="20"/>
      <w:szCs w:val="20"/>
      <w:lang w:val="en-US" w:eastAsia="ja-JP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32B39"/>
    <w:rPr>
      <w:rFonts w:ascii="Arial" w:eastAsia="SimSun" w:hAnsi="Arial"/>
      <w:lang w:val="en-US" w:eastAsia="ja-JP"/>
    </w:rPr>
  </w:style>
  <w:style w:type="character" w:styleId="Refdenotaalpie">
    <w:name w:val="footnote reference"/>
    <w:basedOn w:val="Fuentedeprrafopredeter"/>
    <w:uiPriority w:val="99"/>
    <w:semiHidden/>
    <w:unhideWhenUsed/>
    <w:rsid w:val="00232B39"/>
    <w:rPr>
      <w:rFonts w:ascii="Times New Roman" w:hAnsi="Times New Roman" w:cs="Times New Roman" w:hint="default"/>
      <w:vertAlign w:val="superscript"/>
    </w:rPr>
  </w:style>
  <w:style w:type="paragraph" w:styleId="NormalWeb">
    <w:name w:val="Normal (Web)"/>
    <w:basedOn w:val="Normal"/>
    <w:uiPriority w:val="99"/>
    <w:unhideWhenUsed/>
    <w:rsid w:val="00232B39"/>
    <w:pPr>
      <w:spacing w:before="100" w:beforeAutospacing="1" w:after="100" w:afterAutospacing="1"/>
    </w:pPr>
    <w:rPr>
      <w:rFonts w:ascii="Times New Roman" w:hAnsi="Times New Roman"/>
      <w:sz w:val="24"/>
      <w:lang w:val="es-CO" w:eastAsia="es-CO"/>
    </w:rPr>
  </w:style>
  <w:style w:type="character" w:customStyle="1" w:styleId="Ttulo1Car">
    <w:name w:val="Título 1 Car"/>
    <w:aliases w:val="H1 Car,H11 Car,R1 Car,Heading 1 (NN) Car,h1 Car,Titolo Sezione Car,Huvudrubrik Car,app heading 1 Car,l1 Car,h11 Car,h12 Car,h13 Car,h14 Car,h15 Car,h16 Car,NMP Heading 1 Car,heading 1 Car,h17 Car,h111 Car,h121 Car,h131 Car,h141 Car,h151 Car"/>
    <w:basedOn w:val="Fuentedeprrafopredeter"/>
    <w:link w:val="Ttulo1"/>
    <w:rsid w:val="009E7B98"/>
    <w:rPr>
      <w:rFonts w:asciiTheme="minorHAnsi" w:hAnsiTheme="minorHAnsi" w:cs="Arial"/>
      <w:color w:val="FFFFFF"/>
      <w:kern w:val="32"/>
      <w:sz w:val="32"/>
      <w:szCs w:val="32"/>
      <w:shd w:val="clear" w:color="auto" w:fill="5B9BD5" w:themeFill="accent1"/>
      <w:lang w:eastAsia="es-ES"/>
    </w:rPr>
  </w:style>
  <w:style w:type="character" w:customStyle="1" w:styleId="Ttulo2Car">
    <w:name w:val="Título 2 Car"/>
    <w:aliases w:val="H2 Car,H21 Car,R2 Car,2 Car,heading 2 Car,UNDERRUBRIK 1-2 Car,h2 Car,Heading Two Car,Prophead 2 Car,headi Car,heading2 Car,h21 Car,h22 Car,21 Car,Titolo Sottosezione Car,Procedure Heading 2 Car,Head2A Car,Head 2 Car,l2 Car,TitreProp Car"/>
    <w:basedOn w:val="Fuentedeprrafopredeter"/>
    <w:link w:val="Ttulo2"/>
    <w:rsid w:val="009E7B98"/>
    <w:rPr>
      <w:rFonts w:asciiTheme="minorHAnsi" w:hAnsiTheme="minorHAnsi" w:cs="Arial"/>
      <w:caps/>
      <w:sz w:val="22"/>
      <w:szCs w:val="24"/>
      <w:lang w:val="es-ES" w:eastAsia="es-ES"/>
    </w:rPr>
  </w:style>
  <w:style w:type="character" w:customStyle="1" w:styleId="Ttulo3Car">
    <w:name w:val="Título 3 Car"/>
    <w:aliases w:val="Underrubrik2 Car,H3 Car,3 Car,h3 Car,Titolo Sotto/Sottosezione Car,hhh Car,0H Car,l3 Car,list 3 Car,Head 3 Car,1.1.1 Car,3rd level Car,heading 3 Car,E3 Car,h31 Car,CT Car,Prophead 3 Car,HHHeading Car,Heading 31 Car,Heading 32 Car,Minor Car"/>
    <w:basedOn w:val="Fuentedeprrafopredeter"/>
    <w:link w:val="Ttulo3"/>
    <w:rsid w:val="009E7B98"/>
    <w:rPr>
      <w:rFonts w:ascii="Arial" w:hAnsi="Arial" w:cs="Arial"/>
      <w:szCs w:val="26"/>
      <w:lang w:val="es-ES" w:eastAsia="es-ES"/>
    </w:rPr>
  </w:style>
  <w:style w:type="character" w:customStyle="1" w:styleId="Ttulo4Car">
    <w:name w:val="Título 4 Car"/>
    <w:aliases w:val="h4 Car,H4 Car,4 Car,procedure Car,H41 Car,h41 Car,H42 Car,h42 Car,H43 Car,h43 Car,H411 Car,h411 Car,H421 Car,h421 Car,H44 Car,h44 Car,H412 Car,h412 Car,H422 Car,h422 Car,H431 Car,h431 Car,H45 Car,h45 Car,H413 Car,h413 Car,H423 Car,h423 Car"/>
    <w:basedOn w:val="Fuentedeprrafopredeter"/>
    <w:link w:val="Ttulo4"/>
    <w:semiHidden/>
    <w:rsid w:val="009E7B98"/>
    <w:rPr>
      <w:rFonts w:asciiTheme="minorHAnsi" w:hAnsiTheme="minorHAnsi" w:cs="Arial"/>
      <w:sz w:val="22"/>
      <w:szCs w:val="26"/>
      <w:lang w:val="es-ES" w:eastAsia="es-ES"/>
    </w:rPr>
  </w:style>
  <w:style w:type="character" w:customStyle="1" w:styleId="Estilo1Car">
    <w:name w:val="Estilo1 Car"/>
    <w:basedOn w:val="Ttulo2Car"/>
    <w:link w:val="Estilo1"/>
    <w:locked/>
    <w:rsid w:val="00A64D8C"/>
    <w:rPr>
      <w:rFonts w:asciiTheme="minorHAnsi" w:hAnsiTheme="minorHAnsi" w:cs="Arial"/>
      <w:caps w:val="0"/>
      <w:sz w:val="22"/>
      <w:szCs w:val="24"/>
      <w:lang w:val="es-ES" w:eastAsia="es-ES"/>
    </w:rPr>
  </w:style>
  <w:style w:type="paragraph" w:customStyle="1" w:styleId="Estilo1">
    <w:name w:val="Estilo1"/>
    <w:basedOn w:val="Ttulo2"/>
    <w:link w:val="Estilo1Car"/>
    <w:qFormat/>
    <w:rsid w:val="00A64D8C"/>
    <w:pPr>
      <w:numPr>
        <w:numId w:val="1"/>
      </w:numPr>
    </w:pPr>
    <w:rPr>
      <w:caps w:val="0"/>
    </w:rPr>
  </w:style>
  <w:style w:type="character" w:styleId="Mencionar">
    <w:name w:val="Mention"/>
    <w:basedOn w:val="Fuentedeprrafopredeter"/>
    <w:uiPriority w:val="99"/>
    <w:unhideWhenUsed/>
    <w:rsid w:val="00D37CAD"/>
    <w:rPr>
      <w:color w:val="2B579A"/>
      <w:shd w:val="clear" w:color="auto" w:fill="E1DFDD"/>
    </w:rPr>
  </w:style>
  <w:style w:type="paragraph" w:styleId="Encabezado">
    <w:name w:val="header"/>
    <w:basedOn w:val="Normal"/>
    <w:link w:val="EncabezadoCar"/>
    <w:semiHidden/>
    <w:unhideWhenUsed/>
    <w:rsid w:val="005879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58797A"/>
    <w:rPr>
      <w:rFonts w:ascii="Arial Narrow" w:hAnsi="Arial Narrow"/>
      <w:sz w:val="22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5879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58797A"/>
    <w:rPr>
      <w:rFonts w:ascii="Arial Narrow" w:hAnsi="Arial Narrow"/>
      <w:sz w:val="22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semiHidden/>
    <w:rsid w:val="008D2131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tsepulveda@ciren.c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torres@ciren.cl" TargetMode="External"/><Relationship Id="rId5" Type="http://schemas.openxmlformats.org/officeDocument/2006/relationships/numbering" Target="numbering.xml"/><Relationship Id="rId15" Type="http://schemas.microsoft.com/office/2019/05/relationships/documenttasks" Target="documenttasks/documenttasks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documenttasks/documenttasks1.xml><?xml version="1.0" encoding="utf-8"?>
<t:Tasks xmlns:t="http://schemas.microsoft.com/office/tasks/2019/documenttasks" xmlns:oel="http://schemas.microsoft.com/office/2019/extlst">
  <t:Task id="{25BF90A6-07BA-46E3-9B5F-3B6F21E8593B}">
    <t:Anchor>
      <t:Comment id="111627565"/>
    </t:Anchor>
    <t:History>
      <t:Event id="{C070B59C-CAD2-4324-8C54-8321D588C08C}" time="2024-07-12T15:04:02.704Z">
        <t:Attribution userId="S::mbarrera@ciren.cl::ac12e53c-f842-4b63-96dc-ba33c312a829" userProvider="AD" userName="Maria Graciela Barrera Vielma"/>
        <t:Anchor>
          <t:Comment id="111627565"/>
        </t:Anchor>
        <t:Create/>
      </t:Event>
      <t:Event id="{081620E2-25FF-434D-9FF1-BB8F829B62B6}" time="2024-07-12T15:04:02.704Z">
        <t:Attribution userId="S::mbarrera@ciren.cl::ac12e53c-f842-4b63-96dc-ba33c312a829" userProvider="AD" userName="Maria Graciela Barrera Vielma"/>
        <t:Anchor>
          <t:Comment id="111627565"/>
        </t:Anchor>
        <t:Assign userId="S::cbarrera@ciren.cl::41a12be8-0299-4086-ba8d-5086df8a1e05" userProvider="AD" userName="Camila Barrera Arriagada"/>
      </t:Event>
      <t:Event id="{C65C336E-A2A1-4A51-9802-88AFB113AE2B}" time="2024-07-12T15:04:02.704Z">
        <t:Attribution userId="S::mbarrera@ciren.cl::ac12e53c-f842-4b63-96dc-ba33c312a829" userProvider="AD" userName="Maria Graciela Barrera Vielma"/>
        <t:Anchor>
          <t:Comment id="111627565"/>
        </t:Anchor>
        <t:SetTitle title="@Camila Barrera Arriagada Revísame por favor las formalidades administrativo financieras "/>
      </t:Event>
    </t:History>
  </t:Task>
  <t:Task id="{9E5793EB-C653-4F43-A743-70DB2F4062D5}">
    <t:Anchor>
      <t:Comment id="130718951"/>
    </t:Anchor>
    <t:History>
      <t:Event id="{C0F80A0B-62F5-48F1-AB5F-8C0301229BB5}" time="2024-07-12T15:04:02.704Z">
        <t:Attribution userId="S::mbarrera@ciren.cl::ac12e53c-f842-4b63-96dc-ba33c312a829" userProvider="AD" userName="Maria Graciela Barrera Vielma"/>
        <t:Anchor>
          <t:Comment id="130718951"/>
        </t:Anchor>
        <t:Create/>
      </t:Event>
      <t:Event id="{A4228E58-86B8-42E6-91A1-4731344C6C6E}" time="2024-07-12T15:04:02.704Z">
        <t:Attribution userId="S::mbarrera@ciren.cl::ac12e53c-f842-4b63-96dc-ba33c312a829" userProvider="AD" userName="Maria Graciela Barrera Vielma"/>
        <t:Anchor>
          <t:Comment id="130718951"/>
        </t:Anchor>
        <t:Assign userId="S::cbarrera@ciren.cl::41a12be8-0299-4086-ba8d-5086df8a1e05" userProvider="AD" userName="Camila Barrera Arriagada"/>
      </t:Event>
      <t:Event id="{2251B2AB-1CD0-49AF-AA90-6482028CA549}" time="2024-07-12T15:04:02.704Z">
        <t:Attribution userId="S::mbarrera@ciren.cl::ac12e53c-f842-4b63-96dc-ba33c312a829" userProvider="AD" userName="Maria Graciela Barrera Vielma"/>
        <t:Anchor>
          <t:Comment id="130718951"/>
        </t:Anchor>
        <t:SetTitle title="@Camila Barrera Arriagada Revísame por favor las formalidades administrativo financieras 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D889A95FCB35408D4E62E407E736E3" ma:contentTypeVersion="14" ma:contentTypeDescription="Crear nuevo documento." ma:contentTypeScope="" ma:versionID="0eb29bc4c7bc1e8dd400b54441b83857">
  <xsd:schema xmlns:xsd="http://www.w3.org/2001/XMLSchema" xmlns:xs="http://www.w3.org/2001/XMLSchema" xmlns:p="http://schemas.microsoft.com/office/2006/metadata/properties" xmlns:ns1="http://schemas.microsoft.com/sharepoint/v3" xmlns:ns3="3be442db-91cd-4826-a580-731159ada152" xmlns:ns4="80ea8ff3-ff52-48b0-96db-e41677d2f23f" targetNamespace="http://schemas.microsoft.com/office/2006/metadata/properties" ma:root="true" ma:fieldsID="96ed30d0866f0f3ae2b39f7b4f986c47" ns1:_="" ns3:_="" ns4:_="">
    <xsd:import namespace="http://schemas.microsoft.com/sharepoint/v3"/>
    <xsd:import namespace="3be442db-91cd-4826-a580-731159ada152"/>
    <xsd:import namespace="80ea8ff3-ff52-48b0-96db-e41677d2f2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442db-91cd-4826-a580-731159ada1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a8ff3-ff52-48b0-96db-e41677d2f23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04C8A4-3244-4A53-8979-53DD8189D7C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A0C2018E-C3FC-46CD-ACE3-E03520A7C5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be442db-91cd-4826-a580-731159ada152"/>
    <ds:schemaRef ds:uri="80ea8ff3-ff52-48b0-96db-e41677d2f2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937637-7A27-4DD0-B506-6FADA855A5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2A35FAD-A627-4D18-B30B-AAD30EF12A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213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INNOVA CHILE- CORFO</dc:title>
  <dc:subject/>
  <dc:creator>CIREN</dc:creator>
  <cp:keywords/>
  <cp:lastModifiedBy>Patricio Torres Fuentes</cp:lastModifiedBy>
  <cp:revision>3</cp:revision>
  <cp:lastPrinted>2023-07-06T14:49:00Z</cp:lastPrinted>
  <dcterms:created xsi:type="dcterms:W3CDTF">2026-06-26T15:06:00Z</dcterms:created>
  <dcterms:modified xsi:type="dcterms:W3CDTF">2026-06-26T15:06:00Z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0x0101003BD889A95FCB35408D4E62E407E736E3</vt:lpwstr>
  </property>
</Properties>
</file>