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69B1" w14:textId="77777777" w:rsidR="00F63CCA" w:rsidRDefault="00954DF0" w:rsidP="007D1391">
      <w:pPr>
        <w:tabs>
          <w:tab w:val="left" w:pos="795"/>
          <w:tab w:val="center" w:pos="4819"/>
        </w:tabs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  <w:sz w:val="32"/>
          <w:szCs w:val="32"/>
        </w:rPr>
      </w:pPr>
      <w:r>
        <w:rPr>
          <w:rFonts w:ascii="Cambria" w:hAnsi="Cambria" w:cs="Cambria"/>
          <w:b/>
          <w:bCs/>
          <w:noProof/>
          <w:color w:val="000000"/>
          <w:sz w:val="32"/>
          <w:szCs w:val="32"/>
        </w:rPr>
        <w:t xml:space="preserve"> </w:t>
      </w:r>
      <w:r w:rsidR="007D1391">
        <w:rPr>
          <w:rFonts w:ascii="Cambria" w:hAnsi="Cambria" w:cs="Cambria"/>
          <w:b/>
          <w:bCs/>
          <w:color w:val="000000"/>
          <w:sz w:val="32"/>
          <w:szCs w:val="32"/>
        </w:rPr>
        <w:t xml:space="preserve">   </w:t>
      </w:r>
      <w:r w:rsidRPr="00954DF0">
        <w:rPr>
          <w:rFonts w:ascii="Cambria" w:hAnsi="Cambria" w:cs="Cambria"/>
          <w:b/>
          <w:bCs/>
          <w:noProof/>
          <w:color w:val="000000"/>
          <w:sz w:val="32"/>
          <w:szCs w:val="32"/>
        </w:rPr>
        <w:drawing>
          <wp:inline distT="0" distB="0" distL="0" distR="0" wp14:anchorId="137469C9" wp14:editId="137469CA">
            <wp:extent cx="742950" cy="714375"/>
            <wp:effectExtent l="19050" t="0" r="0" b="0"/>
            <wp:docPr id="4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 b="34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D1391">
        <w:rPr>
          <w:rFonts w:ascii="Cambria" w:hAnsi="Cambria" w:cs="Cambria"/>
          <w:b/>
          <w:bCs/>
          <w:color w:val="000000"/>
          <w:sz w:val="32"/>
          <w:szCs w:val="32"/>
        </w:rPr>
        <w:t xml:space="preserve">                          </w:t>
      </w:r>
      <w:r w:rsidR="00F63CCA" w:rsidRPr="000D4DF1">
        <w:rPr>
          <w:rFonts w:ascii="Cambria" w:hAnsi="Cambria" w:cs="Cambria"/>
          <w:b/>
          <w:bCs/>
          <w:color w:val="000000"/>
          <w:sz w:val="32"/>
          <w:szCs w:val="32"/>
        </w:rPr>
        <w:t>AUTORIZACIÓN</w:t>
      </w:r>
    </w:p>
    <w:p w14:paraId="137469B2" w14:textId="77777777" w:rsidR="00F63CCA" w:rsidRDefault="00F63CCA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0000"/>
          <w:sz w:val="32"/>
          <w:szCs w:val="32"/>
        </w:rPr>
      </w:pPr>
      <w:r w:rsidRPr="000D4DF1">
        <w:rPr>
          <w:rFonts w:ascii="Cambria" w:hAnsi="Cambria" w:cs="Cambria"/>
          <w:b/>
          <w:bCs/>
          <w:color w:val="000000"/>
          <w:sz w:val="32"/>
          <w:szCs w:val="32"/>
        </w:rPr>
        <w:t>PAGOS POR TRANSFERENCIA BANCARIA</w:t>
      </w:r>
      <w:r w:rsidR="000D0B88">
        <w:rPr>
          <w:rFonts w:ascii="Cambria" w:hAnsi="Cambria" w:cs="Cambria"/>
          <w:b/>
          <w:bCs/>
          <w:color w:val="000000"/>
          <w:sz w:val="32"/>
          <w:szCs w:val="32"/>
        </w:rPr>
        <w:t xml:space="preserve"> </w:t>
      </w:r>
      <w:r w:rsidR="007B287A">
        <w:rPr>
          <w:rFonts w:ascii="Cambria" w:hAnsi="Cambria" w:cs="Cambria"/>
          <w:b/>
          <w:bCs/>
          <w:color w:val="000000"/>
          <w:sz w:val="32"/>
          <w:szCs w:val="32"/>
        </w:rPr>
        <w:t>(OPTATIVO POR EL PROVEEDOR)</w:t>
      </w:r>
    </w:p>
    <w:p w14:paraId="137469B3" w14:textId="77777777" w:rsidR="00F63CCA" w:rsidRDefault="00F63CCA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32"/>
          <w:szCs w:val="32"/>
        </w:rPr>
      </w:pPr>
    </w:p>
    <w:p w14:paraId="137469B4" w14:textId="77777777" w:rsidR="00555FA5" w:rsidRPr="000D4DF1" w:rsidRDefault="00555FA5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32"/>
          <w:szCs w:val="32"/>
        </w:rPr>
      </w:pPr>
    </w:p>
    <w:p w14:paraId="137469B5" w14:textId="77777777" w:rsidR="00F63CCA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>La empresa...………..………………….………………………….……….., RUT: ………………………</w:t>
      </w:r>
      <w:r>
        <w:rPr>
          <w:rFonts w:ascii="Georgia" w:hAnsi="Georgia" w:cs="Georgia"/>
          <w:color w:val="000000"/>
        </w:rPr>
        <w:t>……</w:t>
      </w:r>
      <w:r w:rsidRPr="000D4DF1">
        <w:rPr>
          <w:rFonts w:ascii="Georgia" w:hAnsi="Georgia" w:cs="Georgia"/>
          <w:color w:val="000000"/>
        </w:rPr>
        <w:t xml:space="preserve">….., </w:t>
      </w:r>
    </w:p>
    <w:p w14:paraId="137469B6" w14:textId="77777777" w:rsidR="00F63CCA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>representada por ……………………………………………………………, RUT: …………………………., con esta fecha autoriza a la Municipal</w:t>
      </w:r>
      <w:r w:rsidR="0010398B">
        <w:rPr>
          <w:rFonts w:ascii="Georgia" w:hAnsi="Georgia" w:cs="Georgia"/>
          <w:color w:val="000000"/>
        </w:rPr>
        <w:t xml:space="preserve">idad </w:t>
      </w:r>
      <w:r w:rsidRPr="000D4DF1">
        <w:rPr>
          <w:rFonts w:ascii="Georgia" w:hAnsi="Georgia" w:cs="Georgia"/>
          <w:color w:val="000000"/>
        </w:rPr>
        <w:t xml:space="preserve"> de Maipú a pagar los servicios prestados, emanados de una OC o Contrato, a través de transferencia(s) bancaria(s), según los datos que se explicitan a continuación: </w:t>
      </w:r>
    </w:p>
    <w:p w14:paraId="137469B7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color w:val="000000"/>
        </w:rPr>
      </w:pPr>
    </w:p>
    <w:p w14:paraId="137469B8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Georgia" w:hAnsi="Georgia" w:cs="Georgia"/>
          <w:color w:val="000000"/>
          <w:sz w:val="16"/>
          <w:szCs w:val="16"/>
        </w:rPr>
      </w:pPr>
      <w:r w:rsidRPr="000D4DF1">
        <w:rPr>
          <w:rFonts w:ascii="Georgia" w:hAnsi="Georgia" w:cs="Georgia"/>
          <w:color w:val="000000"/>
        </w:rPr>
        <w:t xml:space="preserve">Banco: ………………………………………………………………………............. </w:t>
      </w:r>
    </w:p>
    <w:p w14:paraId="137469B9" w14:textId="77777777" w:rsidR="00F63CCA" w:rsidRPr="000D4DF1" w:rsidRDefault="000D0B88" w:rsidP="00F63CCA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Georgia" w:hAnsi="Georgia" w:cs="Georgia"/>
          <w:color w:val="000000"/>
          <w:sz w:val="16"/>
          <w:szCs w:val="16"/>
        </w:rPr>
      </w:pPr>
      <w:r>
        <w:rPr>
          <w:rFonts w:ascii="Georgia" w:hAnsi="Georgia" w:cs="Georgia"/>
          <w:color w:val="000000"/>
        </w:rPr>
        <w:t xml:space="preserve">Cte.Cte………   </w:t>
      </w:r>
      <w:r w:rsidR="00F63CCA" w:rsidRPr="000D4DF1">
        <w:rPr>
          <w:rFonts w:ascii="Georgia" w:hAnsi="Georgia" w:cs="Georgia"/>
          <w:color w:val="000000"/>
        </w:rPr>
        <w:t>Cta.Vista</w:t>
      </w:r>
      <w:r>
        <w:rPr>
          <w:rFonts w:ascii="Georgia" w:hAnsi="Georgia" w:cs="Georgia"/>
          <w:color w:val="000000"/>
        </w:rPr>
        <w:t>……….</w:t>
      </w:r>
      <w:r w:rsidR="00F63CCA" w:rsidRPr="000D4DF1">
        <w:rPr>
          <w:rFonts w:ascii="Georgia" w:hAnsi="Georgia" w:cs="Georgia"/>
          <w:color w:val="000000"/>
        </w:rPr>
        <w:t xml:space="preserve"> </w:t>
      </w:r>
      <w:r>
        <w:rPr>
          <w:rFonts w:ascii="Georgia" w:hAnsi="Georgia" w:cs="Georgia"/>
          <w:color w:val="000000"/>
        </w:rPr>
        <w:t xml:space="preserve">      </w:t>
      </w:r>
      <w:r w:rsidR="00F63CCA" w:rsidRPr="000D4DF1">
        <w:rPr>
          <w:rFonts w:ascii="Georgia" w:hAnsi="Georgia" w:cs="Georgia"/>
          <w:color w:val="000000"/>
        </w:rPr>
        <w:t xml:space="preserve">N° ………………………………………. </w:t>
      </w:r>
    </w:p>
    <w:p w14:paraId="137469BA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 xml:space="preserve">Correo electrónico empresa: ……………………………………………………………………. </w:t>
      </w:r>
    </w:p>
    <w:p w14:paraId="137469BB" w14:textId="77777777" w:rsidR="00F63CCA" w:rsidRDefault="00F63CCA" w:rsidP="00F63CCA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 xml:space="preserve">Correo electrónico representante: ……………………………………………………………. </w:t>
      </w:r>
    </w:p>
    <w:p w14:paraId="137469BC" w14:textId="77777777" w:rsidR="00F63CCA" w:rsidRDefault="00F63CCA" w:rsidP="00F63CCA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Georgia" w:hAnsi="Georgia" w:cs="Georgia"/>
          <w:color w:val="000000"/>
        </w:rPr>
      </w:pPr>
    </w:p>
    <w:p w14:paraId="137469BD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ind w:firstLine="708"/>
        <w:jc w:val="right"/>
        <w:rPr>
          <w:rFonts w:ascii="Georgia" w:hAnsi="Georgia" w:cs="Georgia"/>
          <w:color w:val="000000"/>
        </w:rPr>
      </w:pPr>
    </w:p>
    <w:p w14:paraId="137469BE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jc w:val="right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 xml:space="preserve">………………………………...………………………………. </w:t>
      </w:r>
    </w:p>
    <w:p w14:paraId="137469BF" w14:textId="77777777" w:rsidR="00F63CCA" w:rsidRPr="000D4DF1" w:rsidRDefault="0013585F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                                                                       </w:t>
      </w:r>
      <w:r w:rsidR="00F63CCA" w:rsidRPr="000D4DF1">
        <w:rPr>
          <w:rFonts w:ascii="Georgia" w:hAnsi="Georgia" w:cs="Georgia"/>
          <w:color w:val="000000"/>
        </w:rPr>
        <w:t>Firma Proveedor</w:t>
      </w:r>
    </w:p>
    <w:p w14:paraId="137469C0" w14:textId="77777777" w:rsidR="0013585F" w:rsidRDefault="0013585F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</w:t>
      </w:r>
    </w:p>
    <w:p w14:paraId="137469C1" w14:textId="77777777" w:rsidR="00F63CCA" w:rsidRDefault="0013585F" w:rsidP="00F63CCA">
      <w:pPr>
        <w:autoSpaceDE w:val="0"/>
        <w:autoSpaceDN w:val="0"/>
        <w:adjustRightInd w:val="0"/>
        <w:spacing w:after="0" w:line="240" w:lineRule="auto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                            </w:t>
      </w:r>
      <w:r w:rsidR="000D0B88">
        <w:rPr>
          <w:rFonts w:ascii="Georgia" w:hAnsi="Georgia" w:cs="Georgia"/>
          <w:color w:val="000000"/>
        </w:rPr>
        <w:t xml:space="preserve">                                                </w:t>
      </w:r>
      <w:r>
        <w:rPr>
          <w:rFonts w:ascii="Georgia" w:hAnsi="Georgia" w:cs="Georgia"/>
          <w:color w:val="000000"/>
        </w:rPr>
        <w:t xml:space="preserve"> </w:t>
      </w:r>
      <w:r w:rsidR="00F63CCA" w:rsidRPr="000D4DF1">
        <w:rPr>
          <w:rFonts w:ascii="Georgia" w:hAnsi="Georgia" w:cs="Georgia"/>
          <w:color w:val="000000"/>
        </w:rPr>
        <w:t>RUT: …………………..</w:t>
      </w:r>
    </w:p>
    <w:p w14:paraId="137469C2" w14:textId="77777777" w:rsidR="00F63CCA" w:rsidRDefault="00F63CCA" w:rsidP="00F63CCA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Georgia"/>
          <w:color w:val="000000"/>
        </w:rPr>
      </w:pPr>
    </w:p>
    <w:p w14:paraId="137469C3" w14:textId="77777777" w:rsidR="00F63CCA" w:rsidRPr="000D4DF1" w:rsidRDefault="00F63CCA" w:rsidP="00F63CCA">
      <w:pPr>
        <w:autoSpaceDE w:val="0"/>
        <w:autoSpaceDN w:val="0"/>
        <w:adjustRightInd w:val="0"/>
        <w:spacing w:after="0" w:line="240" w:lineRule="auto"/>
        <w:jc w:val="right"/>
        <w:rPr>
          <w:rFonts w:ascii="Georgia" w:hAnsi="Georgia" w:cs="Georgia"/>
          <w:color w:val="000000"/>
        </w:rPr>
      </w:pPr>
    </w:p>
    <w:p w14:paraId="137469C4" w14:textId="77777777" w:rsidR="00F63CCA" w:rsidRPr="000D4DF1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color w:val="000000"/>
        </w:rPr>
      </w:pPr>
      <w:r w:rsidRPr="000D4DF1">
        <w:rPr>
          <w:rFonts w:ascii="Georgia" w:hAnsi="Georgia" w:cs="Georgia"/>
          <w:color w:val="000000"/>
        </w:rPr>
        <w:t xml:space="preserve">Maipú, …….. de …………………… de …………… </w:t>
      </w:r>
    </w:p>
    <w:p w14:paraId="137469C5" w14:textId="77777777" w:rsidR="0013585F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i/>
          <w:iCs/>
          <w:color w:val="000000"/>
          <w:sz w:val="20"/>
          <w:szCs w:val="20"/>
        </w:rPr>
      </w:pP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>NOTA</w:t>
      </w:r>
      <w:r w:rsidR="000D0B88">
        <w:rPr>
          <w:rFonts w:ascii="Georgia" w:hAnsi="Georgia" w:cs="Georgia"/>
          <w:i/>
          <w:iCs/>
          <w:color w:val="000000"/>
          <w:sz w:val="20"/>
          <w:szCs w:val="20"/>
        </w:rPr>
        <w:t>S</w:t>
      </w: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>:</w:t>
      </w:r>
    </w:p>
    <w:p w14:paraId="137469C6" w14:textId="77777777" w:rsidR="0013585F" w:rsidRDefault="00F63CCA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i/>
          <w:iCs/>
          <w:color w:val="000000"/>
          <w:sz w:val="20"/>
          <w:szCs w:val="20"/>
        </w:rPr>
      </w:pP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 xml:space="preserve"> </w:t>
      </w:r>
      <w:r w:rsidR="0013585F">
        <w:rPr>
          <w:rFonts w:ascii="Georgia" w:hAnsi="Georgia" w:cs="Georgia"/>
          <w:i/>
          <w:iCs/>
          <w:color w:val="000000"/>
          <w:sz w:val="20"/>
          <w:szCs w:val="20"/>
        </w:rPr>
        <w:t>(1)El documento debe ser llenado digital para exactitud del registro y efectividad del proceso.</w:t>
      </w:r>
    </w:p>
    <w:p w14:paraId="137469C7" w14:textId="77777777" w:rsidR="0013585F" w:rsidRDefault="0013585F" w:rsidP="00F63CCA">
      <w:pPr>
        <w:autoSpaceDE w:val="0"/>
        <w:autoSpaceDN w:val="0"/>
        <w:adjustRightInd w:val="0"/>
        <w:spacing w:after="0" w:line="480" w:lineRule="auto"/>
        <w:jc w:val="both"/>
        <w:rPr>
          <w:rFonts w:ascii="Georgia" w:hAnsi="Georgia" w:cs="Georgia"/>
          <w:i/>
          <w:iCs/>
          <w:color w:val="000000"/>
          <w:sz w:val="20"/>
          <w:szCs w:val="20"/>
        </w:rPr>
      </w:pPr>
      <w:r>
        <w:rPr>
          <w:rFonts w:ascii="Georgia" w:hAnsi="Georgia" w:cs="Georgia"/>
          <w:i/>
          <w:iCs/>
          <w:color w:val="000000"/>
          <w:sz w:val="20"/>
          <w:szCs w:val="20"/>
        </w:rPr>
        <w:t>(2)</w:t>
      </w:r>
      <w:r w:rsidRPr="0013585F">
        <w:rPr>
          <w:rFonts w:ascii="Georgia" w:hAnsi="Georgia" w:cs="Georgia"/>
          <w:i/>
          <w:iCs/>
          <w:color w:val="000000"/>
          <w:sz w:val="20"/>
          <w:szCs w:val="20"/>
        </w:rPr>
        <w:t xml:space="preserve"> </w:t>
      </w: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>La cuenta que se entregue deberá pertenecer a la empresa</w:t>
      </w:r>
      <w:r w:rsidR="000D0B88">
        <w:rPr>
          <w:rFonts w:ascii="Georgia" w:hAnsi="Georgia" w:cs="Georgia"/>
          <w:i/>
          <w:iCs/>
          <w:color w:val="000000"/>
          <w:sz w:val="20"/>
          <w:szCs w:val="20"/>
        </w:rPr>
        <w:t xml:space="preserve"> (RUT)</w:t>
      </w: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 xml:space="preserve"> que autoriza</w:t>
      </w:r>
      <w:r w:rsidR="000D0B88">
        <w:rPr>
          <w:rFonts w:ascii="Georgia" w:hAnsi="Georgia" w:cs="Georgia"/>
          <w:i/>
          <w:iCs/>
          <w:color w:val="000000"/>
          <w:sz w:val="20"/>
          <w:szCs w:val="20"/>
        </w:rPr>
        <w:t xml:space="preserve"> y al que fue emitida la orden de compra o contrato.</w:t>
      </w:r>
      <w:r w:rsidRPr="000D4DF1">
        <w:rPr>
          <w:rFonts w:ascii="Georgia" w:hAnsi="Georgia" w:cs="Georgia"/>
          <w:i/>
          <w:iCs/>
          <w:color w:val="000000"/>
          <w:sz w:val="20"/>
          <w:szCs w:val="20"/>
        </w:rPr>
        <w:t xml:space="preserve"> </w:t>
      </w:r>
    </w:p>
    <w:p w14:paraId="137469C8" w14:textId="77777777" w:rsidR="00AC7DDA" w:rsidRDefault="0013585F" w:rsidP="0013585F">
      <w:pPr>
        <w:autoSpaceDE w:val="0"/>
        <w:autoSpaceDN w:val="0"/>
        <w:adjustRightInd w:val="0"/>
        <w:spacing w:after="0" w:line="480" w:lineRule="auto"/>
        <w:jc w:val="both"/>
      </w:pPr>
      <w:r>
        <w:rPr>
          <w:rFonts w:ascii="Georgia" w:hAnsi="Georgia" w:cs="Georgia"/>
          <w:i/>
          <w:iCs/>
          <w:color w:val="000000"/>
          <w:sz w:val="20"/>
          <w:szCs w:val="20"/>
        </w:rPr>
        <w:t>(3)</w:t>
      </w:r>
      <w:r w:rsidR="00F63CCA" w:rsidRPr="000D4DF1">
        <w:rPr>
          <w:rFonts w:ascii="Georgia" w:hAnsi="Georgia" w:cs="Georgia"/>
          <w:i/>
          <w:iCs/>
          <w:color w:val="000000"/>
          <w:sz w:val="20"/>
          <w:szCs w:val="20"/>
        </w:rPr>
        <w:t xml:space="preserve">Todo documento que refrende representación deberá ser original o fotocopia legalizada ante Notario. </w:t>
      </w:r>
    </w:p>
    <w:sectPr w:rsidR="00AC7DDA" w:rsidSect="000D0B88">
      <w:pgSz w:w="12240" w:h="15840"/>
      <w:pgMar w:top="1417" w:right="1325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CA"/>
    <w:rsid w:val="0000015A"/>
    <w:rsid w:val="00001617"/>
    <w:rsid w:val="000021DC"/>
    <w:rsid w:val="00002C44"/>
    <w:rsid w:val="00002DC8"/>
    <w:rsid w:val="00003015"/>
    <w:rsid w:val="00003A4F"/>
    <w:rsid w:val="00003E79"/>
    <w:rsid w:val="000049A4"/>
    <w:rsid w:val="00004F14"/>
    <w:rsid w:val="0000537F"/>
    <w:rsid w:val="0000779F"/>
    <w:rsid w:val="00011149"/>
    <w:rsid w:val="0001115B"/>
    <w:rsid w:val="00011C7E"/>
    <w:rsid w:val="000147F7"/>
    <w:rsid w:val="000165B0"/>
    <w:rsid w:val="0001774F"/>
    <w:rsid w:val="000203AD"/>
    <w:rsid w:val="00021177"/>
    <w:rsid w:val="00023CA3"/>
    <w:rsid w:val="00026AD8"/>
    <w:rsid w:val="00027F8F"/>
    <w:rsid w:val="00031D22"/>
    <w:rsid w:val="00034DFA"/>
    <w:rsid w:val="0003569D"/>
    <w:rsid w:val="00035A2D"/>
    <w:rsid w:val="0004003A"/>
    <w:rsid w:val="000411A8"/>
    <w:rsid w:val="00044224"/>
    <w:rsid w:val="0005000A"/>
    <w:rsid w:val="00050747"/>
    <w:rsid w:val="000511DF"/>
    <w:rsid w:val="000526E0"/>
    <w:rsid w:val="00056098"/>
    <w:rsid w:val="00057306"/>
    <w:rsid w:val="000576F3"/>
    <w:rsid w:val="00057A87"/>
    <w:rsid w:val="00061A7B"/>
    <w:rsid w:val="0006220D"/>
    <w:rsid w:val="00063018"/>
    <w:rsid w:val="0006313D"/>
    <w:rsid w:val="00066120"/>
    <w:rsid w:val="0007002B"/>
    <w:rsid w:val="0007254A"/>
    <w:rsid w:val="0007315F"/>
    <w:rsid w:val="00075CA4"/>
    <w:rsid w:val="00076E04"/>
    <w:rsid w:val="0007706B"/>
    <w:rsid w:val="00081584"/>
    <w:rsid w:val="000820C1"/>
    <w:rsid w:val="00082ADE"/>
    <w:rsid w:val="00082CB5"/>
    <w:rsid w:val="000847E2"/>
    <w:rsid w:val="00085A31"/>
    <w:rsid w:val="0008613F"/>
    <w:rsid w:val="00086826"/>
    <w:rsid w:val="00086874"/>
    <w:rsid w:val="00086B58"/>
    <w:rsid w:val="00092119"/>
    <w:rsid w:val="00092C90"/>
    <w:rsid w:val="0009331A"/>
    <w:rsid w:val="000941F3"/>
    <w:rsid w:val="00095819"/>
    <w:rsid w:val="00096333"/>
    <w:rsid w:val="000970E5"/>
    <w:rsid w:val="000A0133"/>
    <w:rsid w:val="000A1E86"/>
    <w:rsid w:val="000A21A3"/>
    <w:rsid w:val="000A518D"/>
    <w:rsid w:val="000A6979"/>
    <w:rsid w:val="000A6EE9"/>
    <w:rsid w:val="000B09FC"/>
    <w:rsid w:val="000B12EA"/>
    <w:rsid w:val="000B3516"/>
    <w:rsid w:val="000B6E75"/>
    <w:rsid w:val="000C3AE4"/>
    <w:rsid w:val="000C5B7E"/>
    <w:rsid w:val="000C5EAE"/>
    <w:rsid w:val="000C6D39"/>
    <w:rsid w:val="000C6DED"/>
    <w:rsid w:val="000C7160"/>
    <w:rsid w:val="000D0B88"/>
    <w:rsid w:val="000D20BE"/>
    <w:rsid w:val="000D4B2C"/>
    <w:rsid w:val="000D633E"/>
    <w:rsid w:val="000D715D"/>
    <w:rsid w:val="000D7786"/>
    <w:rsid w:val="000E531D"/>
    <w:rsid w:val="000E57FF"/>
    <w:rsid w:val="000F6D87"/>
    <w:rsid w:val="000F7D4F"/>
    <w:rsid w:val="0010398B"/>
    <w:rsid w:val="00104EAF"/>
    <w:rsid w:val="00105E71"/>
    <w:rsid w:val="00105F9B"/>
    <w:rsid w:val="0010633B"/>
    <w:rsid w:val="00110665"/>
    <w:rsid w:val="00111B4A"/>
    <w:rsid w:val="00111D22"/>
    <w:rsid w:val="001144EE"/>
    <w:rsid w:val="00115DC9"/>
    <w:rsid w:val="00116825"/>
    <w:rsid w:val="00122019"/>
    <w:rsid w:val="00122605"/>
    <w:rsid w:val="00122617"/>
    <w:rsid w:val="0012366A"/>
    <w:rsid w:val="0012395A"/>
    <w:rsid w:val="0012516D"/>
    <w:rsid w:val="00125C8F"/>
    <w:rsid w:val="00126FCA"/>
    <w:rsid w:val="00127641"/>
    <w:rsid w:val="001321A8"/>
    <w:rsid w:val="00132405"/>
    <w:rsid w:val="0013322B"/>
    <w:rsid w:val="001345D1"/>
    <w:rsid w:val="00134880"/>
    <w:rsid w:val="0013585F"/>
    <w:rsid w:val="0013659A"/>
    <w:rsid w:val="00141843"/>
    <w:rsid w:val="00142C4A"/>
    <w:rsid w:val="0014363F"/>
    <w:rsid w:val="0014527B"/>
    <w:rsid w:val="00151317"/>
    <w:rsid w:val="00153891"/>
    <w:rsid w:val="0015496E"/>
    <w:rsid w:val="001549F1"/>
    <w:rsid w:val="0015515D"/>
    <w:rsid w:val="00155578"/>
    <w:rsid w:val="0015585D"/>
    <w:rsid w:val="00155F14"/>
    <w:rsid w:val="0016079B"/>
    <w:rsid w:val="00160A16"/>
    <w:rsid w:val="0016227B"/>
    <w:rsid w:val="00166C85"/>
    <w:rsid w:val="001677BE"/>
    <w:rsid w:val="00170FC7"/>
    <w:rsid w:val="0017124E"/>
    <w:rsid w:val="0017232B"/>
    <w:rsid w:val="001729CA"/>
    <w:rsid w:val="0017402A"/>
    <w:rsid w:val="00175BED"/>
    <w:rsid w:val="00176167"/>
    <w:rsid w:val="001776E3"/>
    <w:rsid w:val="0018048B"/>
    <w:rsid w:val="00180E76"/>
    <w:rsid w:val="00181551"/>
    <w:rsid w:val="001847A5"/>
    <w:rsid w:val="00184CAA"/>
    <w:rsid w:val="001850B5"/>
    <w:rsid w:val="0018570A"/>
    <w:rsid w:val="001859BB"/>
    <w:rsid w:val="00185DB3"/>
    <w:rsid w:val="00186412"/>
    <w:rsid w:val="001947A5"/>
    <w:rsid w:val="001974BF"/>
    <w:rsid w:val="001A3230"/>
    <w:rsid w:val="001A4798"/>
    <w:rsid w:val="001A5DE5"/>
    <w:rsid w:val="001A781A"/>
    <w:rsid w:val="001B0EA8"/>
    <w:rsid w:val="001B1979"/>
    <w:rsid w:val="001B2B6B"/>
    <w:rsid w:val="001B3785"/>
    <w:rsid w:val="001B437E"/>
    <w:rsid w:val="001B46B0"/>
    <w:rsid w:val="001B5746"/>
    <w:rsid w:val="001B781D"/>
    <w:rsid w:val="001C1D60"/>
    <w:rsid w:val="001D059C"/>
    <w:rsid w:val="001D0D9F"/>
    <w:rsid w:val="001D0DDD"/>
    <w:rsid w:val="001D2523"/>
    <w:rsid w:val="001D3E48"/>
    <w:rsid w:val="001E0189"/>
    <w:rsid w:val="001E0A64"/>
    <w:rsid w:val="001E1B4D"/>
    <w:rsid w:val="001E1BD0"/>
    <w:rsid w:val="001E24DA"/>
    <w:rsid w:val="001E3D7C"/>
    <w:rsid w:val="001E68EC"/>
    <w:rsid w:val="001F2BD5"/>
    <w:rsid w:val="001F3934"/>
    <w:rsid w:val="001F4205"/>
    <w:rsid w:val="00201FFF"/>
    <w:rsid w:val="002056CD"/>
    <w:rsid w:val="00207541"/>
    <w:rsid w:val="00211879"/>
    <w:rsid w:val="0022017C"/>
    <w:rsid w:val="0022117F"/>
    <w:rsid w:val="00222355"/>
    <w:rsid w:val="00225069"/>
    <w:rsid w:val="00225F83"/>
    <w:rsid w:val="00226DC6"/>
    <w:rsid w:val="00231A83"/>
    <w:rsid w:val="00233689"/>
    <w:rsid w:val="00233E26"/>
    <w:rsid w:val="00236406"/>
    <w:rsid w:val="002405BD"/>
    <w:rsid w:val="00240914"/>
    <w:rsid w:val="00242773"/>
    <w:rsid w:val="00242EE6"/>
    <w:rsid w:val="002467FD"/>
    <w:rsid w:val="00247B5A"/>
    <w:rsid w:val="00252192"/>
    <w:rsid w:val="00253084"/>
    <w:rsid w:val="0025321A"/>
    <w:rsid w:val="00254A4C"/>
    <w:rsid w:val="00254D28"/>
    <w:rsid w:val="00256F46"/>
    <w:rsid w:val="00262FF0"/>
    <w:rsid w:val="00263450"/>
    <w:rsid w:val="00264659"/>
    <w:rsid w:val="00265152"/>
    <w:rsid w:val="00265E1B"/>
    <w:rsid w:val="002671B9"/>
    <w:rsid w:val="002673AA"/>
    <w:rsid w:val="00267D97"/>
    <w:rsid w:val="00270783"/>
    <w:rsid w:val="00270E76"/>
    <w:rsid w:val="00276914"/>
    <w:rsid w:val="002778BF"/>
    <w:rsid w:val="00280F0E"/>
    <w:rsid w:val="00281517"/>
    <w:rsid w:val="00282A7C"/>
    <w:rsid w:val="002864EE"/>
    <w:rsid w:val="00286602"/>
    <w:rsid w:val="00286998"/>
    <w:rsid w:val="00286D10"/>
    <w:rsid w:val="00287449"/>
    <w:rsid w:val="00291009"/>
    <w:rsid w:val="00292370"/>
    <w:rsid w:val="0029303B"/>
    <w:rsid w:val="00295710"/>
    <w:rsid w:val="00296823"/>
    <w:rsid w:val="00296950"/>
    <w:rsid w:val="002A10B2"/>
    <w:rsid w:val="002A63EC"/>
    <w:rsid w:val="002B0B33"/>
    <w:rsid w:val="002B2080"/>
    <w:rsid w:val="002B62C3"/>
    <w:rsid w:val="002B71AE"/>
    <w:rsid w:val="002B7ABF"/>
    <w:rsid w:val="002B7B21"/>
    <w:rsid w:val="002C141C"/>
    <w:rsid w:val="002C26BD"/>
    <w:rsid w:val="002C3FC2"/>
    <w:rsid w:val="002D2343"/>
    <w:rsid w:val="002D3132"/>
    <w:rsid w:val="002D6886"/>
    <w:rsid w:val="002D736E"/>
    <w:rsid w:val="002E071C"/>
    <w:rsid w:val="002E0B7C"/>
    <w:rsid w:val="002E3C76"/>
    <w:rsid w:val="002E3FBD"/>
    <w:rsid w:val="002E4490"/>
    <w:rsid w:val="002E6FE9"/>
    <w:rsid w:val="002E7D75"/>
    <w:rsid w:val="002F07D7"/>
    <w:rsid w:val="002F0AC1"/>
    <w:rsid w:val="002F57F2"/>
    <w:rsid w:val="002F5C82"/>
    <w:rsid w:val="002F71B5"/>
    <w:rsid w:val="00300135"/>
    <w:rsid w:val="00300FD7"/>
    <w:rsid w:val="00301DE5"/>
    <w:rsid w:val="0030403F"/>
    <w:rsid w:val="003073AE"/>
    <w:rsid w:val="003115A9"/>
    <w:rsid w:val="0031289D"/>
    <w:rsid w:val="0031379F"/>
    <w:rsid w:val="003223CA"/>
    <w:rsid w:val="00327347"/>
    <w:rsid w:val="003316AB"/>
    <w:rsid w:val="00333207"/>
    <w:rsid w:val="00335205"/>
    <w:rsid w:val="00340193"/>
    <w:rsid w:val="0034043B"/>
    <w:rsid w:val="00344F36"/>
    <w:rsid w:val="00345219"/>
    <w:rsid w:val="00346087"/>
    <w:rsid w:val="00346192"/>
    <w:rsid w:val="00346236"/>
    <w:rsid w:val="00350572"/>
    <w:rsid w:val="003520D3"/>
    <w:rsid w:val="003526F7"/>
    <w:rsid w:val="00353817"/>
    <w:rsid w:val="00357D03"/>
    <w:rsid w:val="003604ED"/>
    <w:rsid w:val="00361FFF"/>
    <w:rsid w:val="00362489"/>
    <w:rsid w:val="0036385D"/>
    <w:rsid w:val="003641F2"/>
    <w:rsid w:val="003671BF"/>
    <w:rsid w:val="00372DD2"/>
    <w:rsid w:val="003730DF"/>
    <w:rsid w:val="00373D7F"/>
    <w:rsid w:val="00376D15"/>
    <w:rsid w:val="0037744E"/>
    <w:rsid w:val="00381D6B"/>
    <w:rsid w:val="0038243E"/>
    <w:rsid w:val="0038455D"/>
    <w:rsid w:val="003850EB"/>
    <w:rsid w:val="00387DAF"/>
    <w:rsid w:val="00392352"/>
    <w:rsid w:val="00392664"/>
    <w:rsid w:val="00393812"/>
    <w:rsid w:val="003947C3"/>
    <w:rsid w:val="00394877"/>
    <w:rsid w:val="00394AE0"/>
    <w:rsid w:val="00396DAF"/>
    <w:rsid w:val="003A0B38"/>
    <w:rsid w:val="003A137B"/>
    <w:rsid w:val="003A3214"/>
    <w:rsid w:val="003A37DC"/>
    <w:rsid w:val="003A446B"/>
    <w:rsid w:val="003A497D"/>
    <w:rsid w:val="003A6B1D"/>
    <w:rsid w:val="003A7EEB"/>
    <w:rsid w:val="003B222C"/>
    <w:rsid w:val="003B2663"/>
    <w:rsid w:val="003B3812"/>
    <w:rsid w:val="003B392F"/>
    <w:rsid w:val="003B4BBB"/>
    <w:rsid w:val="003B7538"/>
    <w:rsid w:val="003C344A"/>
    <w:rsid w:val="003D22AB"/>
    <w:rsid w:val="003D24D3"/>
    <w:rsid w:val="003D75FC"/>
    <w:rsid w:val="003E05B2"/>
    <w:rsid w:val="003E1A35"/>
    <w:rsid w:val="003E480A"/>
    <w:rsid w:val="003E4D0D"/>
    <w:rsid w:val="003E50AE"/>
    <w:rsid w:val="003E5456"/>
    <w:rsid w:val="003E62D1"/>
    <w:rsid w:val="003E72F5"/>
    <w:rsid w:val="003F2150"/>
    <w:rsid w:val="003F7694"/>
    <w:rsid w:val="00400B5C"/>
    <w:rsid w:val="0040222A"/>
    <w:rsid w:val="00402379"/>
    <w:rsid w:val="00404377"/>
    <w:rsid w:val="00405F02"/>
    <w:rsid w:val="004078C3"/>
    <w:rsid w:val="00407B52"/>
    <w:rsid w:val="00407D3B"/>
    <w:rsid w:val="00413814"/>
    <w:rsid w:val="00413BED"/>
    <w:rsid w:val="00414A26"/>
    <w:rsid w:val="00415424"/>
    <w:rsid w:val="00417318"/>
    <w:rsid w:val="00417DA0"/>
    <w:rsid w:val="00420B82"/>
    <w:rsid w:val="00424079"/>
    <w:rsid w:val="0042522E"/>
    <w:rsid w:val="0042538B"/>
    <w:rsid w:val="00426793"/>
    <w:rsid w:val="00427CD4"/>
    <w:rsid w:val="0043253E"/>
    <w:rsid w:val="004352DD"/>
    <w:rsid w:val="0043557F"/>
    <w:rsid w:val="00437882"/>
    <w:rsid w:val="00440090"/>
    <w:rsid w:val="0044234E"/>
    <w:rsid w:val="004425D2"/>
    <w:rsid w:val="00443085"/>
    <w:rsid w:val="00444DB1"/>
    <w:rsid w:val="00445CCD"/>
    <w:rsid w:val="00447206"/>
    <w:rsid w:val="00450512"/>
    <w:rsid w:val="004526A0"/>
    <w:rsid w:val="00452D43"/>
    <w:rsid w:val="00452F60"/>
    <w:rsid w:val="00453423"/>
    <w:rsid w:val="00453829"/>
    <w:rsid w:val="00454879"/>
    <w:rsid w:val="00455244"/>
    <w:rsid w:val="004560A6"/>
    <w:rsid w:val="00456171"/>
    <w:rsid w:val="0045688F"/>
    <w:rsid w:val="00457983"/>
    <w:rsid w:val="00457B89"/>
    <w:rsid w:val="00457ED2"/>
    <w:rsid w:val="00462427"/>
    <w:rsid w:val="00462C37"/>
    <w:rsid w:val="00462D76"/>
    <w:rsid w:val="00463361"/>
    <w:rsid w:val="004652F1"/>
    <w:rsid w:val="00467480"/>
    <w:rsid w:val="00467634"/>
    <w:rsid w:val="00470B52"/>
    <w:rsid w:val="00473182"/>
    <w:rsid w:val="00473402"/>
    <w:rsid w:val="00474BB2"/>
    <w:rsid w:val="00475F32"/>
    <w:rsid w:val="00477E66"/>
    <w:rsid w:val="00480EB8"/>
    <w:rsid w:val="004820A3"/>
    <w:rsid w:val="0048362F"/>
    <w:rsid w:val="004838E3"/>
    <w:rsid w:val="0048588B"/>
    <w:rsid w:val="00487C54"/>
    <w:rsid w:val="0049089B"/>
    <w:rsid w:val="00491656"/>
    <w:rsid w:val="004931EB"/>
    <w:rsid w:val="00493352"/>
    <w:rsid w:val="004A2C35"/>
    <w:rsid w:val="004A6234"/>
    <w:rsid w:val="004A752F"/>
    <w:rsid w:val="004B6007"/>
    <w:rsid w:val="004B60EE"/>
    <w:rsid w:val="004B7F26"/>
    <w:rsid w:val="004D0D13"/>
    <w:rsid w:val="004D3623"/>
    <w:rsid w:val="004D4294"/>
    <w:rsid w:val="004D4F7D"/>
    <w:rsid w:val="004E1FF3"/>
    <w:rsid w:val="004E2E14"/>
    <w:rsid w:val="004E30D7"/>
    <w:rsid w:val="004E7095"/>
    <w:rsid w:val="004F44E1"/>
    <w:rsid w:val="004F5187"/>
    <w:rsid w:val="004F596F"/>
    <w:rsid w:val="004F64C8"/>
    <w:rsid w:val="004F76F1"/>
    <w:rsid w:val="005006C5"/>
    <w:rsid w:val="00505C46"/>
    <w:rsid w:val="005072C6"/>
    <w:rsid w:val="00511033"/>
    <w:rsid w:val="00511ED7"/>
    <w:rsid w:val="005124F6"/>
    <w:rsid w:val="00513A8F"/>
    <w:rsid w:val="0051587B"/>
    <w:rsid w:val="00515B8A"/>
    <w:rsid w:val="00516577"/>
    <w:rsid w:val="00517DB4"/>
    <w:rsid w:val="00520313"/>
    <w:rsid w:val="00522FE5"/>
    <w:rsid w:val="0052382A"/>
    <w:rsid w:val="0052402A"/>
    <w:rsid w:val="005245FA"/>
    <w:rsid w:val="00526863"/>
    <w:rsid w:val="00526B4A"/>
    <w:rsid w:val="00527F97"/>
    <w:rsid w:val="00530009"/>
    <w:rsid w:val="0053016D"/>
    <w:rsid w:val="00531A0A"/>
    <w:rsid w:val="00533CFA"/>
    <w:rsid w:val="005343F7"/>
    <w:rsid w:val="005346F1"/>
    <w:rsid w:val="00534DC6"/>
    <w:rsid w:val="00535377"/>
    <w:rsid w:val="005358BA"/>
    <w:rsid w:val="00540DD4"/>
    <w:rsid w:val="00543BF7"/>
    <w:rsid w:val="0054423A"/>
    <w:rsid w:val="005448A6"/>
    <w:rsid w:val="00546349"/>
    <w:rsid w:val="00550057"/>
    <w:rsid w:val="0055013B"/>
    <w:rsid w:val="005503EE"/>
    <w:rsid w:val="00550BC3"/>
    <w:rsid w:val="00551CEE"/>
    <w:rsid w:val="0055530F"/>
    <w:rsid w:val="00555FA5"/>
    <w:rsid w:val="00556DBF"/>
    <w:rsid w:val="005612A6"/>
    <w:rsid w:val="00570FEC"/>
    <w:rsid w:val="005737BF"/>
    <w:rsid w:val="00575D52"/>
    <w:rsid w:val="00581105"/>
    <w:rsid w:val="0058115B"/>
    <w:rsid w:val="005816D2"/>
    <w:rsid w:val="005817B8"/>
    <w:rsid w:val="00581A81"/>
    <w:rsid w:val="005849BA"/>
    <w:rsid w:val="00586065"/>
    <w:rsid w:val="00586260"/>
    <w:rsid w:val="00590211"/>
    <w:rsid w:val="005935E5"/>
    <w:rsid w:val="00595DE4"/>
    <w:rsid w:val="00595E1D"/>
    <w:rsid w:val="00595EAB"/>
    <w:rsid w:val="00595FA6"/>
    <w:rsid w:val="00596A5B"/>
    <w:rsid w:val="00597185"/>
    <w:rsid w:val="005A1140"/>
    <w:rsid w:val="005A1E17"/>
    <w:rsid w:val="005A3D69"/>
    <w:rsid w:val="005B1295"/>
    <w:rsid w:val="005B6898"/>
    <w:rsid w:val="005B73ED"/>
    <w:rsid w:val="005C2DC9"/>
    <w:rsid w:val="005C4390"/>
    <w:rsid w:val="005C44BC"/>
    <w:rsid w:val="005C4936"/>
    <w:rsid w:val="005C507B"/>
    <w:rsid w:val="005C71FA"/>
    <w:rsid w:val="005C7913"/>
    <w:rsid w:val="005C7A0F"/>
    <w:rsid w:val="005D15A5"/>
    <w:rsid w:val="005D19A2"/>
    <w:rsid w:val="005D2511"/>
    <w:rsid w:val="005D3008"/>
    <w:rsid w:val="005D30F4"/>
    <w:rsid w:val="005D5FC8"/>
    <w:rsid w:val="005D60BD"/>
    <w:rsid w:val="005D6259"/>
    <w:rsid w:val="005D6FA0"/>
    <w:rsid w:val="005E087B"/>
    <w:rsid w:val="005E1477"/>
    <w:rsid w:val="005E5B73"/>
    <w:rsid w:val="005E69B3"/>
    <w:rsid w:val="005E70CD"/>
    <w:rsid w:val="005E7836"/>
    <w:rsid w:val="005F50DB"/>
    <w:rsid w:val="005F55F6"/>
    <w:rsid w:val="00607C29"/>
    <w:rsid w:val="00611985"/>
    <w:rsid w:val="00616BFE"/>
    <w:rsid w:val="00620B8A"/>
    <w:rsid w:val="00622AC6"/>
    <w:rsid w:val="00622EC5"/>
    <w:rsid w:val="00622F55"/>
    <w:rsid w:val="006236F2"/>
    <w:rsid w:val="006240F3"/>
    <w:rsid w:val="00625DD0"/>
    <w:rsid w:val="00626EA2"/>
    <w:rsid w:val="00627B16"/>
    <w:rsid w:val="0063297D"/>
    <w:rsid w:val="00632E7A"/>
    <w:rsid w:val="00637E0F"/>
    <w:rsid w:val="00641A85"/>
    <w:rsid w:val="006423F0"/>
    <w:rsid w:val="00643E42"/>
    <w:rsid w:val="00651F36"/>
    <w:rsid w:val="00654F65"/>
    <w:rsid w:val="0065524B"/>
    <w:rsid w:val="00656270"/>
    <w:rsid w:val="0066026E"/>
    <w:rsid w:val="00662240"/>
    <w:rsid w:val="00662770"/>
    <w:rsid w:val="00662A01"/>
    <w:rsid w:val="006635B6"/>
    <w:rsid w:val="006635F3"/>
    <w:rsid w:val="0066511A"/>
    <w:rsid w:val="006662B8"/>
    <w:rsid w:val="006667C1"/>
    <w:rsid w:val="00670958"/>
    <w:rsid w:val="00670ADE"/>
    <w:rsid w:val="00671195"/>
    <w:rsid w:val="00671B7E"/>
    <w:rsid w:val="00671E65"/>
    <w:rsid w:val="00672557"/>
    <w:rsid w:val="0067515D"/>
    <w:rsid w:val="0067617E"/>
    <w:rsid w:val="0067733B"/>
    <w:rsid w:val="00677FB0"/>
    <w:rsid w:val="006801DE"/>
    <w:rsid w:val="006806D4"/>
    <w:rsid w:val="006810D8"/>
    <w:rsid w:val="00682EFB"/>
    <w:rsid w:val="0068466B"/>
    <w:rsid w:val="00685225"/>
    <w:rsid w:val="0068547A"/>
    <w:rsid w:val="006861AB"/>
    <w:rsid w:val="006863E9"/>
    <w:rsid w:val="00686450"/>
    <w:rsid w:val="00692788"/>
    <w:rsid w:val="00697B78"/>
    <w:rsid w:val="00697F26"/>
    <w:rsid w:val="006A010F"/>
    <w:rsid w:val="006A26CE"/>
    <w:rsid w:val="006A335B"/>
    <w:rsid w:val="006A3448"/>
    <w:rsid w:val="006A6126"/>
    <w:rsid w:val="006A76C9"/>
    <w:rsid w:val="006B0015"/>
    <w:rsid w:val="006B13D7"/>
    <w:rsid w:val="006B2747"/>
    <w:rsid w:val="006B348B"/>
    <w:rsid w:val="006B42BE"/>
    <w:rsid w:val="006B489A"/>
    <w:rsid w:val="006B6EB4"/>
    <w:rsid w:val="006C0066"/>
    <w:rsid w:val="006C32E7"/>
    <w:rsid w:val="006C3CD6"/>
    <w:rsid w:val="006C4F1C"/>
    <w:rsid w:val="006D0FDE"/>
    <w:rsid w:val="006D39E1"/>
    <w:rsid w:val="006D3E11"/>
    <w:rsid w:val="006D4536"/>
    <w:rsid w:val="006D5E7C"/>
    <w:rsid w:val="006E3127"/>
    <w:rsid w:val="006E354D"/>
    <w:rsid w:val="006E3FD3"/>
    <w:rsid w:val="006E4974"/>
    <w:rsid w:val="00701D87"/>
    <w:rsid w:val="007053D3"/>
    <w:rsid w:val="00707124"/>
    <w:rsid w:val="00707E0D"/>
    <w:rsid w:val="00712FF6"/>
    <w:rsid w:val="007173AC"/>
    <w:rsid w:val="00717610"/>
    <w:rsid w:val="00721331"/>
    <w:rsid w:val="00722805"/>
    <w:rsid w:val="007228F9"/>
    <w:rsid w:val="00725A51"/>
    <w:rsid w:val="0072787E"/>
    <w:rsid w:val="007319BD"/>
    <w:rsid w:val="00733848"/>
    <w:rsid w:val="0073397C"/>
    <w:rsid w:val="00733AE9"/>
    <w:rsid w:val="007371F1"/>
    <w:rsid w:val="0074452A"/>
    <w:rsid w:val="007455CC"/>
    <w:rsid w:val="00746DEF"/>
    <w:rsid w:val="00746F5C"/>
    <w:rsid w:val="00750592"/>
    <w:rsid w:val="00756B29"/>
    <w:rsid w:val="00757970"/>
    <w:rsid w:val="00762031"/>
    <w:rsid w:val="00762393"/>
    <w:rsid w:val="00763080"/>
    <w:rsid w:val="00763598"/>
    <w:rsid w:val="00763E88"/>
    <w:rsid w:val="00765EC9"/>
    <w:rsid w:val="0077085B"/>
    <w:rsid w:val="00773BA6"/>
    <w:rsid w:val="0077449C"/>
    <w:rsid w:val="00774E69"/>
    <w:rsid w:val="00777516"/>
    <w:rsid w:val="00777BF6"/>
    <w:rsid w:val="0078035B"/>
    <w:rsid w:val="0078210D"/>
    <w:rsid w:val="007840B1"/>
    <w:rsid w:val="007857AA"/>
    <w:rsid w:val="007865BD"/>
    <w:rsid w:val="0079073A"/>
    <w:rsid w:val="007909D2"/>
    <w:rsid w:val="00792687"/>
    <w:rsid w:val="00794545"/>
    <w:rsid w:val="00794864"/>
    <w:rsid w:val="0079505F"/>
    <w:rsid w:val="00796A60"/>
    <w:rsid w:val="00797D07"/>
    <w:rsid w:val="007A19D0"/>
    <w:rsid w:val="007A3347"/>
    <w:rsid w:val="007A36F6"/>
    <w:rsid w:val="007A4587"/>
    <w:rsid w:val="007A6802"/>
    <w:rsid w:val="007A723A"/>
    <w:rsid w:val="007A7D58"/>
    <w:rsid w:val="007B0811"/>
    <w:rsid w:val="007B17E0"/>
    <w:rsid w:val="007B287A"/>
    <w:rsid w:val="007B3323"/>
    <w:rsid w:val="007B4C59"/>
    <w:rsid w:val="007B7AAD"/>
    <w:rsid w:val="007C086E"/>
    <w:rsid w:val="007C1968"/>
    <w:rsid w:val="007C2890"/>
    <w:rsid w:val="007C36B5"/>
    <w:rsid w:val="007C45DE"/>
    <w:rsid w:val="007C5BC2"/>
    <w:rsid w:val="007C79EB"/>
    <w:rsid w:val="007D052D"/>
    <w:rsid w:val="007D1391"/>
    <w:rsid w:val="007D25ED"/>
    <w:rsid w:val="007E0F0F"/>
    <w:rsid w:val="007E4934"/>
    <w:rsid w:val="007E5101"/>
    <w:rsid w:val="007F014F"/>
    <w:rsid w:val="007F3EA0"/>
    <w:rsid w:val="007F5103"/>
    <w:rsid w:val="007F743C"/>
    <w:rsid w:val="007F767D"/>
    <w:rsid w:val="0080138C"/>
    <w:rsid w:val="0080302D"/>
    <w:rsid w:val="00804001"/>
    <w:rsid w:val="00804205"/>
    <w:rsid w:val="008059F2"/>
    <w:rsid w:val="00807A59"/>
    <w:rsid w:val="00816979"/>
    <w:rsid w:val="008173E7"/>
    <w:rsid w:val="008178FA"/>
    <w:rsid w:val="00817BEE"/>
    <w:rsid w:val="008204C7"/>
    <w:rsid w:val="00822896"/>
    <w:rsid w:val="008230C6"/>
    <w:rsid w:val="00826084"/>
    <w:rsid w:val="008271C2"/>
    <w:rsid w:val="0082778C"/>
    <w:rsid w:val="0082789F"/>
    <w:rsid w:val="00837676"/>
    <w:rsid w:val="0084141A"/>
    <w:rsid w:val="008415D7"/>
    <w:rsid w:val="0084235C"/>
    <w:rsid w:val="00842571"/>
    <w:rsid w:val="00846DBF"/>
    <w:rsid w:val="00847814"/>
    <w:rsid w:val="00850C70"/>
    <w:rsid w:val="00854611"/>
    <w:rsid w:val="00861CC9"/>
    <w:rsid w:val="00861E0B"/>
    <w:rsid w:val="00862D1B"/>
    <w:rsid w:val="00862FC7"/>
    <w:rsid w:val="00864ED2"/>
    <w:rsid w:val="008678E3"/>
    <w:rsid w:val="00873C3E"/>
    <w:rsid w:val="008801ED"/>
    <w:rsid w:val="008819A5"/>
    <w:rsid w:val="00882BBE"/>
    <w:rsid w:val="00885FB6"/>
    <w:rsid w:val="00887D2F"/>
    <w:rsid w:val="008917BC"/>
    <w:rsid w:val="00892A58"/>
    <w:rsid w:val="00896874"/>
    <w:rsid w:val="00896C39"/>
    <w:rsid w:val="00897475"/>
    <w:rsid w:val="008A0D07"/>
    <w:rsid w:val="008A24CA"/>
    <w:rsid w:val="008A6A1B"/>
    <w:rsid w:val="008A735A"/>
    <w:rsid w:val="008A7FB7"/>
    <w:rsid w:val="008B278C"/>
    <w:rsid w:val="008B40CE"/>
    <w:rsid w:val="008B42BD"/>
    <w:rsid w:val="008B6C27"/>
    <w:rsid w:val="008B75AB"/>
    <w:rsid w:val="008C2271"/>
    <w:rsid w:val="008C453D"/>
    <w:rsid w:val="008C46FA"/>
    <w:rsid w:val="008C6C0A"/>
    <w:rsid w:val="008C7BAD"/>
    <w:rsid w:val="008D098B"/>
    <w:rsid w:val="008D0A36"/>
    <w:rsid w:val="008D1523"/>
    <w:rsid w:val="008D16B0"/>
    <w:rsid w:val="008D1A74"/>
    <w:rsid w:val="008D2B20"/>
    <w:rsid w:val="008D33F4"/>
    <w:rsid w:val="008D3B84"/>
    <w:rsid w:val="008D5263"/>
    <w:rsid w:val="008E27EB"/>
    <w:rsid w:val="008E3D18"/>
    <w:rsid w:val="008E4CFE"/>
    <w:rsid w:val="008E5034"/>
    <w:rsid w:val="008F22FC"/>
    <w:rsid w:val="008F284B"/>
    <w:rsid w:val="008F390C"/>
    <w:rsid w:val="008F6A3D"/>
    <w:rsid w:val="00901A7F"/>
    <w:rsid w:val="00902F6F"/>
    <w:rsid w:val="00904988"/>
    <w:rsid w:val="00904AF7"/>
    <w:rsid w:val="00906D8F"/>
    <w:rsid w:val="00912430"/>
    <w:rsid w:val="0091350E"/>
    <w:rsid w:val="00913BDE"/>
    <w:rsid w:val="009141C8"/>
    <w:rsid w:val="00915B24"/>
    <w:rsid w:val="00917605"/>
    <w:rsid w:val="00917B19"/>
    <w:rsid w:val="00920823"/>
    <w:rsid w:val="00921382"/>
    <w:rsid w:val="00921FAA"/>
    <w:rsid w:val="00925A9F"/>
    <w:rsid w:val="00926398"/>
    <w:rsid w:val="0093114E"/>
    <w:rsid w:val="00931D22"/>
    <w:rsid w:val="00932777"/>
    <w:rsid w:val="00933EA0"/>
    <w:rsid w:val="0093675A"/>
    <w:rsid w:val="00941DA0"/>
    <w:rsid w:val="00942BEA"/>
    <w:rsid w:val="0094572D"/>
    <w:rsid w:val="00945DA5"/>
    <w:rsid w:val="009460FF"/>
    <w:rsid w:val="00946C34"/>
    <w:rsid w:val="00946C60"/>
    <w:rsid w:val="00951FB7"/>
    <w:rsid w:val="00954DF0"/>
    <w:rsid w:val="009554A8"/>
    <w:rsid w:val="00957F95"/>
    <w:rsid w:val="00960CE0"/>
    <w:rsid w:val="00962BD5"/>
    <w:rsid w:val="00962F53"/>
    <w:rsid w:val="00970D4D"/>
    <w:rsid w:val="00971561"/>
    <w:rsid w:val="009756CD"/>
    <w:rsid w:val="00977DBD"/>
    <w:rsid w:val="0098041C"/>
    <w:rsid w:val="009817B8"/>
    <w:rsid w:val="0098629C"/>
    <w:rsid w:val="00986B07"/>
    <w:rsid w:val="0099070C"/>
    <w:rsid w:val="009914A6"/>
    <w:rsid w:val="009931CE"/>
    <w:rsid w:val="009A0A97"/>
    <w:rsid w:val="009A1604"/>
    <w:rsid w:val="009A5398"/>
    <w:rsid w:val="009A59AD"/>
    <w:rsid w:val="009A79E0"/>
    <w:rsid w:val="009B10D9"/>
    <w:rsid w:val="009B4F5E"/>
    <w:rsid w:val="009B7DB9"/>
    <w:rsid w:val="009C0759"/>
    <w:rsid w:val="009C2F1A"/>
    <w:rsid w:val="009C345E"/>
    <w:rsid w:val="009C4005"/>
    <w:rsid w:val="009C40B6"/>
    <w:rsid w:val="009C4BB9"/>
    <w:rsid w:val="009C775A"/>
    <w:rsid w:val="009D033C"/>
    <w:rsid w:val="009D2442"/>
    <w:rsid w:val="009D3843"/>
    <w:rsid w:val="009D43A0"/>
    <w:rsid w:val="009D4A9A"/>
    <w:rsid w:val="009D570C"/>
    <w:rsid w:val="009D7F82"/>
    <w:rsid w:val="009E08D0"/>
    <w:rsid w:val="009E114D"/>
    <w:rsid w:val="009E1D2F"/>
    <w:rsid w:val="009E4B02"/>
    <w:rsid w:val="009E5126"/>
    <w:rsid w:val="009F02FA"/>
    <w:rsid w:val="009F703F"/>
    <w:rsid w:val="00A03FCD"/>
    <w:rsid w:val="00A06653"/>
    <w:rsid w:val="00A10FF1"/>
    <w:rsid w:val="00A1150C"/>
    <w:rsid w:val="00A11D6E"/>
    <w:rsid w:val="00A12DD3"/>
    <w:rsid w:val="00A179FD"/>
    <w:rsid w:val="00A23AE5"/>
    <w:rsid w:val="00A244AF"/>
    <w:rsid w:val="00A25318"/>
    <w:rsid w:val="00A304BF"/>
    <w:rsid w:val="00A322CA"/>
    <w:rsid w:val="00A328C2"/>
    <w:rsid w:val="00A35A69"/>
    <w:rsid w:val="00A364EE"/>
    <w:rsid w:val="00A445AC"/>
    <w:rsid w:val="00A52720"/>
    <w:rsid w:val="00A5443A"/>
    <w:rsid w:val="00A55234"/>
    <w:rsid w:val="00A558AB"/>
    <w:rsid w:val="00A613AA"/>
    <w:rsid w:val="00A62670"/>
    <w:rsid w:val="00A6355F"/>
    <w:rsid w:val="00A6552B"/>
    <w:rsid w:val="00A702F0"/>
    <w:rsid w:val="00A70835"/>
    <w:rsid w:val="00A7143E"/>
    <w:rsid w:val="00A729DE"/>
    <w:rsid w:val="00A7399F"/>
    <w:rsid w:val="00A746A4"/>
    <w:rsid w:val="00A748D3"/>
    <w:rsid w:val="00A757DD"/>
    <w:rsid w:val="00A772AE"/>
    <w:rsid w:val="00A801FB"/>
    <w:rsid w:val="00A818A6"/>
    <w:rsid w:val="00A844C8"/>
    <w:rsid w:val="00A84977"/>
    <w:rsid w:val="00A93D54"/>
    <w:rsid w:val="00A94F20"/>
    <w:rsid w:val="00A96D6A"/>
    <w:rsid w:val="00A9778D"/>
    <w:rsid w:val="00AA23D0"/>
    <w:rsid w:val="00AA350F"/>
    <w:rsid w:val="00AA37D2"/>
    <w:rsid w:val="00AA3EE0"/>
    <w:rsid w:val="00AA5439"/>
    <w:rsid w:val="00AA7AA4"/>
    <w:rsid w:val="00AB0B9D"/>
    <w:rsid w:val="00AB52F8"/>
    <w:rsid w:val="00AB616E"/>
    <w:rsid w:val="00AB71D8"/>
    <w:rsid w:val="00AC155A"/>
    <w:rsid w:val="00AC246D"/>
    <w:rsid w:val="00AC7DDA"/>
    <w:rsid w:val="00AD2371"/>
    <w:rsid w:val="00AD33B5"/>
    <w:rsid w:val="00AD46A5"/>
    <w:rsid w:val="00AD5DF0"/>
    <w:rsid w:val="00AD7D99"/>
    <w:rsid w:val="00AE28B1"/>
    <w:rsid w:val="00AE485C"/>
    <w:rsid w:val="00AE51FE"/>
    <w:rsid w:val="00AE5841"/>
    <w:rsid w:val="00AE5EBD"/>
    <w:rsid w:val="00AE758F"/>
    <w:rsid w:val="00AF0341"/>
    <w:rsid w:val="00AF240F"/>
    <w:rsid w:val="00AF52AB"/>
    <w:rsid w:val="00AF7CFC"/>
    <w:rsid w:val="00B0027E"/>
    <w:rsid w:val="00B02306"/>
    <w:rsid w:val="00B04E5E"/>
    <w:rsid w:val="00B054B7"/>
    <w:rsid w:val="00B061B7"/>
    <w:rsid w:val="00B06DDB"/>
    <w:rsid w:val="00B13A93"/>
    <w:rsid w:val="00B13BF6"/>
    <w:rsid w:val="00B14BC6"/>
    <w:rsid w:val="00B150A4"/>
    <w:rsid w:val="00B163D7"/>
    <w:rsid w:val="00B202B2"/>
    <w:rsid w:val="00B220ED"/>
    <w:rsid w:val="00B230CD"/>
    <w:rsid w:val="00B23BED"/>
    <w:rsid w:val="00B265CE"/>
    <w:rsid w:val="00B3120B"/>
    <w:rsid w:val="00B31717"/>
    <w:rsid w:val="00B34E70"/>
    <w:rsid w:val="00B439E3"/>
    <w:rsid w:val="00B440A6"/>
    <w:rsid w:val="00B44298"/>
    <w:rsid w:val="00B444B6"/>
    <w:rsid w:val="00B44B7A"/>
    <w:rsid w:val="00B52FE5"/>
    <w:rsid w:val="00B535C3"/>
    <w:rsid w:val="00B544EC"/>
    <w:rsid w:val="00B54B27"/>
    <w:rsid w:val="00B57654"/>
    <w:rsid w:val="00B62572"/>
    <w:rsid w:val="00B6669B"/>
    <w:rsid w:val="00B725DF"/>
    <w:rsid w:val="00B726C5"/>
    <w:rsid w:val="00B727C5"/>
    <w:rsid w:val="00B7615B"/>
    <w:rsid w:val="00B77A5B"/>
    <w:rsid w:val="00B809DF"/>
    <w:rsid w:val="00B81F69"/>
    <w:rsid w:val="00B84592"/>
    <w:rsid w:val="00B862BB"/>
    <w:rsid w:val="00B8739A"/>
    <w:rsid w:val="00B90588"/>
    <w:rsid w:val="00B90891"/>
    <w:rsid w:val="00B945F7"/>
    <w:rsid w:val="00B953DB"/>
    <w:rsid w:val="00B96813"/>
    <w:rsid w:val="00B975AC"/>
    <w:rsid w:val="00BA0B0E"/>
    <w:rsid w:val="00BA0CBE"/>
    <w:rsid w:val="00BA38D7"/>
    <w:rsid w:val="00BA5E9D"/>
    <w:rsid w:val="00BA7940"/>
    <w:rsid w:val="00BA7B34"/>
    <w:rsid w:val="00BB4546"/>
    <w:rsid w:val="00BB65D1"/>
    <w:rsid w:val="00BB7828"/>
    <w:rsid w:val="00BC4CA5"/>
    <w:rsid w:val="00BC7CC8"/>
    <w:rsid w:val="00BD0ADA"/>
    <w:rsid w:val="00BD5278"/>
    <w:rsid w:val="00BD6868"/>
    <w:rsid w:val="00BE4543"/>
    <w:rsid w:val="00BE4852"/>
    <w:rsid w:val="00BE550A"/>
    <w:rsid w:val="00BF1BFB"/>
    <w:rsid w:val="00BF20BF"/>
    <w:rsid w:val="00BF2545"/>
    <w:rsid w:val="00BF26AB"/>
    <w:rsid w:val="00BF5389"/>
    <w:rsid w:val="00BF5396"/>
    <w:rsid w:val="00C014FE"/>
    <w:rsid w:val="00C0268D"/>
    <w:rsid w:val="00C02CED"/>
    <w:rsid w:val="00C03356"/>
    <w:rsid w:val="00C10858"/>
    <w:rsid w:val="00C11871"/>
    <w:rsid w:val="00C12BC9"/>
    <w:rsid w:val="00C14C5B"/>
    <w:rsid w:val="00C1561D"/>
    <w:rsid w:val="00C17475"/>
    <w:rsid w:val="00C20203"/>
    <w:rsid w:val="00C203D2"/>
    <w:rsid w:val="00C21828"/>
    <w:rsid w:val="00C2496F"/>
    <w:rsid w:val="00C25524"/>
    <w:rsid w:val="00C26134"/>
    <w:rsid w:val="00C31F27"/>
    <w:rsid w:val="00C32B60"/>
    <w:rsid w:val="00C35261"/>
    <w:rsid w:val="00C40F09"/>
    <w:rsid w:val="00C42CD8"/>
    <w:rsid w:val="00C44A61"/>
    <w:rsid w:val="00C44FEB"/>
    <w:rsid w:val="00C52E9D"/>
    <w:rsid w:val="00C53DED"/>
    <w:rsid w:val="00C55624"/>
    <w:rsid w:val="00C56A81"/>
    <w:rsid w:val="00C57516"/>
    <w:rsid w:val="00C57EAC"/>
    <w:rsid w:val="00C604DB"/>
    <w:rsid w:val="00C638CE"/>
    <w:rsid w:val="00C668D1"/>
    <w:rsid w:val="00C672FE"/>
    <w:rsid w:val="00C675B6"/>
    <w:rsid w:val="00C71360"/>
    <w:rsid w:val="00C721DD"/>
    <w:rsid w:val="00C728D6"/>
    <w:rsid w:val="00C75190"/>
    <w:rsid w:val="00C76600"/>
    <w:rsid w:val="00C83695"/>
    <w:rsid w:val="00C86BC8"/>
    <w:rsid w:val="00C86CA4"/>
    <w:rsid w:val="00C873E2"/>
    <w:rsid w:val="00C9019F"/>
    <w:rsid w:val="00C921F1"/>
    <w:rsid w:val="00C94ACB"/>
    <w:rsid w:val="00C95663"/>
    <w:rsid w:val="00C960E9"/>
    <w:rsid w:val="00C96399"/>
    <w:rsid w:val="00C96D27"/>
    <w:rsid w:val="00CA035A"/>
    <w:rsid w:val="00CA3F38"/>
    <w:rsid w:val="00CA52DE"/>
    <w:rsid w:val="00CA62CE"/>
    <w:rsid w:val="00CA62F8"/>
    <w:rsid w:val="00CA7FB2"/>
    <w:rsid w:val="00CB1B67"/>
    <w:rsid w:val="00CB37C7"/>
    <w:rsid w:val="00CB419A"/>
    <w:rsid w:val="00CB68ED"/>
    <w:rsid w:val="00CC0BBF"/>
    <w:rsid w:val="00CC224F"/>
    <w:rsid w:val="00CC4746"/>
    <w:rsid w:val="00CC4D8A"/>
    <w:rsid w:val="00CC4EBA"/>
    <w:rsid w:val="00CD0A10"/>
    <w:rsid w:val="00CD0D39"/>
    <w:rsid w:val="00CD1366"/>
    <w:rsid w:val="00CD1FE1"/>
    <w:rsid w:val="00CD376F"/>
    <w:rsid w:val="00CD4F3C"/>
    <w:rsid w:val="00CD6B17"/>
    <w:rsid w:val="00CE2449"/>
    <w:rsid w:val="00CE2CB6"/>
    <w:rsid w:val="00CE3FFC"/>
    <w:rsid w:val="00CE405B"/>
    <w:rsid w:val="00CE5ACD"/>
    <w:rsid w:val="00CF212A"/>
    <w:rsid w:val="00CF2552"/>
    <w:rsid w:val="00CF36CA"/>
    <w:rsid w:val="00CF4C29"/>
    <w:rsid w:val="00CF7DAB"/>
    <w:rsid w:val="00D00C3B"/>
    <w:rsid w:val="00D0206D"/>
    <w:rsid w:val="00D0546D"/>
    <w:rsid w:val="00D07650"/>
    <w:rsid w:val="00D1089F"/>
    <w:rsid w:val="00D1310B"/>
    <w:rsid w:val="00D137B9"/>
    <w:rsid w:val="00D14699"/>
    <w:rsid w:val="00D1473C"/>
    <w:rsid w:val="00D20540"/>
    <w:rsid w:val="00D22A1B"/>
    <w:rsid w:val="00D25A5E"/>
    <w:rsid w:val="00D262E0"/>
    <w:rsid w:val="00D2633C"/>
    <w:rsid w:val="00D3069A"/>
    <w:rsid w:val="00D31D7B"/>
    <w:rsid w:val="00D32932"/>
    <w:rsid w:val="00D3322D"/>
    <w:rsid w:val="00D33F5A"/>
    <w:rsid w:val="00D34A3F"/>
    <w:rsid w:val="00D37B95"/>
    <w:rsid w:val="00D37DE0"/>
    <w:rsid w:val="00D41B56"/>
    <w:rsid w:val="00D4605A"/>
    <w:rsid w:val="00D46CAE"/>
    <w:rsid w:val="00D50983"/>
    <w:rsid w:val="00D50F33"/>
    <w:rsid w:val="00D5163E"/>
    <w:rsid w:val="00D51B03"/>
    <w:rsid w:val="00D51E9E"/>
    <w:rsid w:val="00D53A6D"/>
    <w:rsid w:val="00D5435A"/>
    <w:rsid w:val="00D56012"/>
    <w:rsid w:val="00D62BE7"/>
    <w:rsid w:val="00D6528A"/>
    <w:rsid w:val="00D67526"/>
    <w:rsid w:val="00D679B9"/>
    <w:rsid w:val="00D7564A"/>
    <w:rsid w:val="00D772AA"/>
    <w:rsid w:val="00D7741E"/>
    <w:rsid w:val="00D7797A"/>
    <w:rsid w:val="00D805B6"/>
    <w:rsid w:val="00D806FF"/>
    <w:rsid w:val="00D81A57"/>
    <w:rsid w:val="00D838EB"/>
    <w:rsid w:val="00D83D09"/>
    <w:rsid w:val="00D8419F"/>
    <w:rsid w:val="00D950D8"/>
    <w:rsid w:val="00D96726"/>
    <w:rsid w:val="00DA2A70"/>
    <w:rsid w:val="00DA4BC9"/>
    <w:rsid w:val="00DA54FB"/>
    <w:rsid w:val="00DA64ED"/>
    <w:rsid w:val="00DB16B3"/>
    <w:rsid w:val="00DB3466"/>
    <w:rsid w:val="00DB518C"/>
    <w:rsid w:val="00DB61B8"/>
    <w:rsid w:val="00DB6BF9"/>
    <w:rsid w:val="00DC4507"/>
    <w:rsid w:val="00DC46AF"/>
    <w:rsid w:val="00DC50D7"/>
    <w:rsid w:val="00DC59F8"/>
    <w:rsid w:val="00DC6E2D"/>
    <w:rsid w:val="00DC7F6A"/>
    <w:rsid w:val="00DD1F3D"/>
    <w:rsid w:val="00DD2D1F"/>
    <w:rsid w:val="00DD6C19"/>
    <w:rsid w:val="00DD75EB"/>
    <w:rsid w:val="00DE12ED"/>
    <w:rsid w:val="00DE15FE"/>
    <w:rsid w:val="00DE3386"/>
    <w:rsid w:val="00DE5B7D"/>
    <w:rsid w:val="00DF0A52"/>
    <w:rsid w:val="00DF15DC"/>
    <w:rsid w:val="00DF5AEC"/>
    <w:rsid w:val="00DF6BBD"/>
    <w:rsid w:val="00E00FC5"/>
    <w:rsid w:val="00E05A9B"/>
    <w:rsid w:val="00E074AC"/>
    <w:rsid w:val="00E074D7"/>
    <w:rsid w:val="00E07B29"/>
    <w:rsid w:val="00E154FF"/>
    <w:rsid w:val="00E22CC2"/>
    <w:rsid w:val="00E24013"/>
    <w:rsid w:val="00E24EF0"/>
    <w:rsid w:val="00E26929"/>
    <w:rsid w:val="00E27ABB"/>
    <w:rsid w:val="00E34D2B"/>
    <w:rsid w:val="00E35AB6"/>
    <w:rsid w:val="00E37FBB"/>
    <w:rsid w:val="00E40D52"/>
    <w:rsid w:val="00E423B1"/>
    <w:rsid w:val="00E43B6B"/>
    <w:rsid w:val="00E473C2"/>
    <w:rsid w:val="00E47B72"/>
    <w:rsid w:val="00E5574E"/>
    <w:rsid w:val="00E6021A"/>
    <w:rsid w:val="00E603FB"/>
    <w:rsid w:val="00E63693"/>
    <w:rsid w:val="00E6564E"/>
    <w:rsid w:val="00E67418"/>
    <w:rsid w:val="00E70550"/>
    <w:rsid w:val="00E72232"/>
    <w:rsid w:val="00E72894"/>
    <w:rsid w:val="00E76154"/>
    <w:rsid w:val="00E7639A"/>
    <w:rsid w:val="00E81B9B"/>
    <w:rsid w:val="00E84E1A"/>
    <w:rsid w:val="00E85A22"/>
    <w:rsid w:val="00E8720B"/>
    <w:rsid w:val="00E90847"/>
    <w:rsid w:val="00E91498"/>
    <w:rsid w:val="00E91BF9"/>
    <w:rsid w:val="00E91E82"/>
    <w:rsid w:val="00E9490D"/>
    <w:rsid w:val="00E97605"/>
    <w:rsid w:val="00EA3C2E"/>
    <w:rsid w:val="00EA41E1"/>
    <w:rsid w:val="00EA4294"/>
    <w:rsid w:val="00EB1369"/>
    <w:rsid w:val="00EB2390"/>
    <w:rsid w:val="00EB3D81"/>
    <w:rsid w:val="00EB4988"/>
    <w:rsid w:val="00EB617B"/>
    <w:rsid w:val="00EB65DB"/>
    <w:rsid w:val="00EB7D3A"/>
    <w:rsid w:val="00EC2339"/>
    <w:rsid w:val="00EC3351"/>
    <w:rsid w:val="00EC3DFD"/>
    <w:rsid w:val="00EC405F"/>
    <w:rsid w:val="00EC50EE"/>
    <w:rsid w:val="00EC5146"/>
    <w:rsid w:val="00EC5F37"/>
    <w:rsid w:val="00EC64B0"/>
    <w:rsid w:val="00EC7F73"/>
    <w:rsid w:val="00ED02A8"/>
    <w:rsid w:val="00ED2C00"/>
    <w:rsid w:val="00ED4CCB"/>
    <w:rsid w:val="00ED5DA0"/>
    <w:rsid w:val="00EE242D"/>
    <w:rsid w:val="00EE256F"/>
    <w:rsid w:val="00EE2DD1"/>
    <w:rsid w:val="00EE328F"/>
    <w:rsid w:val="00EE5E1E"/>
    <w:rsid w:val="00EF0F38"/>
    <w:rsid w:val="00EF2FCE"/>
    <w:rsid w:val="00EF3793"/>
    <w:rsid w:val="00EF4C78"/>
    <w:rsid w:val="00EF79B1"/>
    <w:rsid w:val="00F00192"/>
    <w:rsid w:val="00F02438"/>
    <w:rsid w:val="00F04BF4"/>
    <w:rsid w:val="00F06CBA"/>
    <w:rsid w:val="00F06F36"/>
    <w:rsid w:val="00F078EF"/>
    <w:rsid w:val="00F07BFC"/>
    <w:rsid w:val="00F1072E"/>
    <w:rsid w:val="00F161F0"/>
    <w:rsid w:val="00F16B9E"/>
    <w:rsid w:val="00F17700"/>
    <w:rsid w:val="00F17FCA"/>
    <w:rsid w:val="00F21D88"/>
    <w:rsid w:val="00F249B2"/>
    <w:rsid w:val="00F25435"/>
    <w:rsid w:val="00F25C32"/>
    <w:rsid w:val="00F26AAD"/>
    <w:rsid w:val="00F2763B"/>
    <w:rsid w:val="00F27843"/>
    <w:rsid w:val="00F306B0"/>
    <w:rsid w:val="00F306D0"/>
    <w:rsid w:val="00F3184B"/>
    <w:rsid w:val="00F331CB"/>
    <w:rsid w:val="00F34744"/>
    <w:rsid w:val="00F34AB9"/>
    <w:rsid w:val="00F36441"/>
    <w:rsid w:val="00F37A04"/>
    <w:rsid w:val="00F40064"/>
    <w:rsid w:val="00F42475"/>
    <w:rsid w:val="00F449A7"/>
    <w:rsid w:val="00F452D9"/>
    <w:rsid w:val="00F50542"/>
    <w:rsid w:val="00F52E4A"/>
    <w:rsid w:val="00F52E5A"/>
    <w:rsid w:val="00F54827"/>
    <w:rsid w:val="00F610A9"/>
    <w:rsid w:val="00F63CCA"/>
    <w:rsid w:val="00F66A2C"/>
    <w:rsid w:val="00F67AB8"/>
    <w:rsid w:val="00F67CCE"/>
    <w:rsid w:val="00F73EDC"/>
    <w:rsid w:val="00F76134"/>
    <w:rsid w:val="00F77DD3"/>
    <w:rsid w:val="00F80FBB"/>
    <w:rsid w:val="00F83FDE"/>
    <w:rsid w:val="00F85A14"/>
    <w:rsid w:val="00F85A65"/>
    <w:rsid w:val="00F87B67"/>
    <w:rsid w:val="00F914A1"/>
    <w:rsid w:val="00F92D07"/>
    <w:rsid w:val="00F939C2"/>
    <w:rsid w:val="00F94AC7"/>
    <w:rsid w:val="00F966A9"/>
    <w:rsid w:val="00F9747D"/>
    <w:rsid w:val="00FA0BDD"/>
    <w:rsid w:val="00FA1987"/>
    <w:rsid w:val="00FA4465"/>
    <w:rsid w:val="00FA7101"/>
    <w:rsid w:val="00FB0277"/>
    <w:rsid w:val="00FB05C9"/>
    <w:rsid w:val="00FB0CE2"/>
    <w:rsid w:val="00FB5EE7"/>
    <w:rsid w:val="00FC025B"/>
    <w:rsid w:val="00FC12FC"/>
    <w:rsid w:val="00FC1F52"/>
    <w:rsid w:val="00FC6DCF"/>
    <w:rsid w:val="00FC729D"/>
    <w:rsid w:val="00FD2C0E"/>
    <w:rsid w:val="00FD3432"/>
    <w:rsid w:val="00FD5A36"/>
    <w:rsid w:val="00FD6131"/>
    <w:rsid w:val="00FE01D0"/>
    <w:rsid w:val="00FE3E73"/>
    <w:rsid w:val="00FE43A8"/>
    <w:rsid w:val="00FE4E35"/>
    <w:rsid w:val="00FE5ADA"/>
    <w:rsid w:val="00FF05B2"/>
    <w:rsid w:val="00FF447E"/>
    <w:rsid w:val="00FF69A0"/>
    <w:rsid w:val="00FF6BE4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69B1"/>
  <w15:docId w15:val="{CBC05306-35E6-456E-B966-87F617DE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CCA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391"/>
    <w:rPr>
      <w:rFonts w:ascii="Tahoma" w:eastAsiaTheme="minorEastAsia" w:hAnsi="Tahoma" w:cs="Tahoma"/>
      <w:sz w:val="16"/>
      <w:szCs w:val="1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ecastroj</dc:creator>
  <cp:lastModifiedBy>Paula Beatriz Trujillo Gonzalez</cp:lastModifiedBy>
  <cp:revision>2</cp:revision>
  <cp:lastPrinted>2015-04-09T22:38:00Z</cp:lastPrinted>
  <dcterms:created xsi:type="dcterms:W3CDTF">2025-05-29T13:43:00Z</dcterms:created>
  <dcterms:modified xsi:type="dcterms:W3CDTF">2025-05-29T13:43:00Z</dcterms:modified>
</cp:coreProperties>
</file>