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C6B4F0" w14:textId="77AFA772" w:rsidR="00027502" w:rsidRPr="00027502" w:rsidRDefault="00027502" w:rsidP="00027502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  <w:r w:rsidRPr="00027502"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  <w:t>FORMULARIO N°</w:t>
      </w:r>
      <w:r w:rsidR="008325C6"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  <w:t>2</w:t>
      </w:r>
      <w:bookmarkStart w:id="0" w:name="_GoBack"/>
      <w:bookmarkEnd w:id="0"/>
    </w:p>
    <w:p w14:paraId="22183B19" w14:textId="77777777" w:rsidR="00027502" w:rsidRPr="00027502" w:rsidRDefault="00027502" w:rsidP="00027502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</w:p>
    <w:p w14:paraId="169FF4BE" w14:textId="77777777" w:rsidR="00027502" w:rsidRPr="00027502" w:rsidRDefault="00027502" w:rsidP="00027502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  <w:r w:rsidRPr="00027502"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  <w:t>IDENTIFICACION DE LA PERSONA QUE ACEPTARÁ LA ORDEN DE COMPRA</w:t>
      </w:r>
    </w:p>
    <w:p w14:paraId="117CDB84" w14:textId="77777777" w:rsidR="00027502" w:rsidRPr="00027502" w:rsidRDefault="00027502" w:rsidP="00027502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</w:p>
    <w:p w14:paraId="7DFE1D28" w14:textId="77777777" w:rsidR="00027502" w:rsidRPr="00027502" w:rsidRDefault="00027502" w:rsidP="00027502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</w:p>
    <w:p w14:paraId="18B18F4E" w14:textId="77777777" w:rsid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Times New Roman"/>
          <w:bCs/>
          <w:color w:val="0000FF"/>
          <w:sz w:val="24"/>
          <w:szCs w:val="24"/>
          <w:u w:val="single"/>
          <w:lang w:val="es-ES" w:eastAsia="es-ES"/>
        </w:rPr>
      </w:pPr>
      <w:r w:rsidRPr="00027502">
        <w:rPr>
          <w:rFonts w:ascii="Arial" w:eastAsia="Times New Roman" w:hAnsi="Arial" w:cs="Arial"/>
          <w:bCs/>
          <w:sz w:val="24"/>
          <w:szCs w:val="24"/>
          <w:lang w:val="es-ES" w:eastAsia="es-ES"/>
        </w:rPr>
        <w:t xml:space="preserve">Identificación de la persona que aceptará orden de compra en portal </w:t>
      </w:r>
      <w:hyperlink r:id="rId4" w:history="1">
        <w:r w:rsidRPr="00027502">
          <w:rPr>
            <w:rFonts w:ascii="Arial" w:eastAsia="Times New Roman" w:hAnsi="Arial" w:cs="Times New Roman"/>
            <w:bCs/>
            <w:color w:val="0000FF"/>
            <w:sz w:val="24"/>
            <w:szCs w:val="24"/>
            <w:u w:val="single"/>
            <w:lang w:val="es-ES" w:eastAsia="es-ES"/>
          </w:rPr>
          <w:t>www.mercadopublico.cl</w:t>
        </w:r>
      </w:hyperlink>
    </w:p>
    <w:p w14:paraId="6ED35BE7" w14:textId="77777777" w:rsidR="00027502" w:rsidRP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D79B271" w14:textId="77777777" w:rsid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Nombre: _______________________________________________________</w:t>
      </w:r>
    </w:p>
    <w:p w14:paraId="00BF66E8" w14:textId="77777777" w:rsidR="00027502" w:rsidRP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49DB7B31" w14:textId="77777777" w:rsid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Teléfono: ________________________</w:t>
      </w:r>
    </w:p>
    <w:p w14:paraId="0411E763" w14:textId="77777777" w:rsidR="00027502" w:rsidRP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3DE68513" w14:textId="77777777" w:rsid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Correo electrónico: _______________________________________</w:t>
      </w:r>
      <w:r w:rsidRPr="00027502">
        <w:rPr>
          <w:rFonts w:ascii="Arial" w:eastAsia="Times New Roman" w:hAnsi="Arial" w:cs="Arial"/>
          <w:bCs/>
          <w:sz w:val="24"/>
          <w:szCs w:val="24"/>
          <w:lang w:val="es-ES" w:eastAsia="es-ES"/>
        </w:rPr>
        <w:t xml:space="preserve">           </w:t>
      </w:r>
    </w:p>
    <w:p w14:paraId="4F8C0803" w14:textId="77777777" w:rsid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4A1C3A53" w14:textId="77777777" w:rsidR="00027502" w:rsidRDefault="00E91734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Plazo de entrega</w:t>
      </w:r>
      <w:r w:rsidR="00CA23DB">
        <w:rPr>
          <w:rFonts w:ascii="Arial" w:eastAsia="Times New Roman" w:hAnsi="Arial" w:cs="Arial"/>
          <w:bCs/>
          <w:sz w:val="24"/>
          <w:szCs w:val="24"/>
          <w:lang w:val="es-ES" w:eastAsia="es-ES"/>
        </w:rPr>
        <w:t>: _________________ (desde la emisión de la orden de compra)</w:t>
      </w:r>
    </w:p>
    <w:p w14:paraId="37F656D2" w14:textId="77777777" w:rsidR="00027502" w:rsidRP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006D99DF" w14:textId="77777777" w:rsidR="00BB262E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 w:rsidRPr="00027502">
        <w:rPr>
          <w:rFonts w:ascii="Arial" w:eastAsia="Times New Roman" w:hAnsi="Arial" w:cs="Arial"/>
          <w:bCs/>
          <w:sz w:val="24"/>
          <w:szCs w:val="24"/>
          <w:lang w:val="es-ES" w:eastAsia="es-ES"/>
        </w:rPr>
        <w:t>Monto mínimo de despacho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: _______________________</w:t>
      </w:r>
    </w:p>
    <w:p w14:paraId="07B4C2DA" w14:textId="77777777" w:rsidR="006211C8" w:rsidRDefault="006211C8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3CA3D992" w14:textId="77777777" w:rsidR="006211C8" w:rsidRDefault="006211C8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Firma: _________________________________</w:t>
      </w:r>
    </w:p>
    <w:p w14:paraId="74DE9A1A" w14:textId="77777777" w:rsidR="00027502" w:rsidRDefault="00027502" w:rsidP="0002750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</w:pPr>
    </w:p>
    <w:sectPr w:rsidR="000275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02"/>
    <w:rsid w:val="00027502"/>
    <w:rsid w:val="0024774C"/>
    <w:rsid w:val="003A01AD"/>
    <w:rsid w:val="00400376"/>
    <w:rsid w:val="006211C8"/>
    <w:rsid w:val="00827EA7"/>
    <w:rsid w:val="008325C6"/>
    <w:rsid w:val="00967406"/>
    <w:rsid w:val="00B00D3F"/>
    <w:rsid w:val="00BB262E"/>
    <w:rsid w:val="00C57CF8"/>
    <w:rsid w:val="00CA23DB"/>
    <w:rsid w:val="00CD04AF"/>
    <w:rsid w:val="00DB2818"/>
    <w:rsid w:val="00E91734"/>
    <w:rsid w:val="00FD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5A7AC"/>
  <w15:chartTrackingRefBased/>
  <w15:docId w15:val="{328095E7-253A-4BA8-9DAC-A101031B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ercadopublico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Yerty S. Vergara Mancilla</dc:creator>
  <cp:keywords/>
  <dc:description/>
  <cp:lastModifiedBy>Ana M. Liquitay Callejas</cp:lastModifiedBy>
  <cp:revision>4</cp:revision>
  <dcterms:created xsi:type="dcterms:W3CDTF">2023-06-02T15:52:00Z</dcterms:created>
  <dcterms:modified xsi:type="dcterms:W3CDTF">2024-04-01T20:28:00Z</dcterms:modified>
</cp:coreProperties>
</file>