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D3B" w:rsidRPr="00E55162" w:rsidRDefault="002E0D3B" w:rsidP="002E0D3B">
      <w:pPr>
        <w:rPr>
          <w:rFonts w:asciiTheme="minorHAnsi" w:hAnsiTheme="minorHAnsi" w:cstheme="minorHAnsi"/>
        </w:rPr>
      </w:pPr>
    </w:p>
    <w:p w:rsidR="006C5BF9" w:rsidRPr="00E55162" w:rsidRDefault="003E3728" w:rsidP="002E0D3B">
      <w:pPr>
        <w:rPr>
          <w:rFonts w:asciiTheme="minorHAnsi" w:hAnsiTheme="minorHAnsi" w:cstheme="minorHAnsi"/>
        </w:rPr>
      </w:pPr>
      <w:r w:rsidRPr="00E55162">
        <w:rPr>
          <w:rFonts w:asciiTheme="minorHAnsi" w:hAnsiTheme="minorHAnsi" w:cstheme="minorHAnsi"/>
        </w:rPr>
        <w:t xml:space="preserve">ANEXO N°1 </w:t>
      </w:r>
      <w:r w:rsidR="00A13A95" w:rsidRPr="00E55162">
        <w:rPr>
          <w:rFonts w:asciiTheme="minorHAnsi" w:hAnsiTheme="minorHAnsi" w:cstheme="minorHAnsi"/>
        </w:rPr>
        <w:t>DE IDENTIFICACION “OFERTA ECONOMICA</w:t>
      </w:r>
      <w:r w:rsidR="002D6B25" w:rsidRPr="00E55162">
        <w:rPr>
          <w:rFonts w:asciiTheme="minorHAnsi" w:hAnsiTheme="minorHAnsi" w:cstheme="minorHAnsi"/>
        </w:rPr>
        <w:t xml:space="preserve"> Y TECNICA</w:t>
      </w:r>
      <w:r w:rsidR="00A13A95" w:rsidRPr="00E55162">
        <w:rPr>
          <w:rFonts w:asciiTheme="minorHAnsi" w:hAnsiTheme="minorHAnsi" w:cstheme="minorHAnsi"/>
        </w:rPr>
        <w:t>”</w:t>
      </w:r>
    </w:p>
    <w:p w:rsidR="002E0D3B" w:rsidRPr="00E55162" w:rsidRDefault="002E0D3B" w:rsidP="002E0D3B">
      <w:pPr>
        <w:rPr>
          <w:rFonts w:asciiTheme="minorHAnsi" w:hAnsiTheme="minorHAnsi" w:cstheme="min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141673" w:rsidRPr="00E55162" w:rsidTr="006F548C">
        <w:trPr>
          <w:trHeight w:val="418"/>
        </w:trPr>
        <w:tc>
          <w:tcPr>
            <w:tcW w:w="1843" w:type="dxa"/>
          </w:tcPr>
          <w:p w:rsidR="00141673" w:rsidRPr="00E55162" w:rsidRDefault="00141673" w:rsidP="00827073">
            <w:pPr>
              <w:spacing w:before="240"/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ID Compra Ágil</w:t>
            </w:r>
          </w:p>
        </w:tc>
        <w:tc>
          <w:tcPr>
            <w:tcW w:w="7074" w:type="dxa"/>
          </w:tcPr>
          <w:p w:rsidR="00141673" w:rsidRPr="00E55162" w:rsidRDefault="00141673" w:rsidP="002A69DB">
            <w:pPr>
              <w:spacing w:before="240"/>
              <w:rPr>
                <w:rFonts w:asciiTheme="minorHAnsi" w:hAnsiTheme="minorHAnsi" w:cstheme="minorHAnsi"/>
                <w:b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  <w:r w:rsidR="00396DEA" w:rsidRPr="00E55162">
              <w:rPr>
                <w:rFonts w:asciiTheme="minorHAnsi" w:hAnsiTheme="minorHAnsi" w:cstheme="minorHAnsi"/>
                <w:b/>
              </w:rPr>
              <w:t>2324-</w:t>
            </w:r>
            <w:r w:rsidR="00E73AB3">
              <w:rPr>
                <w:rFonts w:asciiTheme="minorHAnsi" w:hAnsiTheme="minorHAnsi" w:cstheme="minorHAnsi"/>
                <w:b/>
              </w:rPr>
              <w:t>1018</w:t>
            </w:r>
            <w:r w:rsidR="00396DEA" w:rsidRPr="00E55162">
              <w:rPr>
                <w:rFonts w:asciiTheme="minorHAnsi" w:hAnsiTheme="minorHAnsi" w:cstheme="minorHAnsi"/>
                <w:b/>
              </w:rPr>
              <w:t>-COT2</w:t>
            </w:r>
            <w:r w:rsidR="00D076CA">
              <w:rPr>
                <w:rFonts w:asciiTheme="minorHAnsi" w:hAnsiTheme="minorHAnsi" w:cstheme="minorHAnsi"/>
                <w:b/>
              </w:rPr>
              <w:t>6</w:t>
            </w:r>
          </w:p>
        </w:tc>
      </w:tr>
    </w:tbl>
    <w:p w:rsidR="006C5BF9" w:rsidRPr="00E55162" w:rsidRDefault="006C5BF9" w:rsidP="006C5BF9">
      <w:pPr>
        <w:jc w:val="both"/>
        <w:rPr>
          <w:rFonts w:asciiTheme="minorHAnsi" w:hAnsiTheme="minorHAnsi" w:cstheme="minorHAnsi"/>
          <w:b/>
        </w:rPr>
      </w:pPr>
    </w:p>
    <w:p w:rsidR="0043446B" w:rsidRPr="00E55162" w:rsidRDefault="0043446B" w:rsidP="00E51937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b/>
          <w:bCs/>
          <w:highlight w:val="yellow"/>
        </w:rPr>
      </w:pPr>
      <w:r w:rsidRPr="00E55162">
        <w:rPr>
          <w:rFonts w:asciiTheme="minorHAnsi" w:hAnsiTheme="minorHAnsi" w:cstheme="minorHAnsi"/>
          <w:b/>
          <w:bCs/>
          <w:highlight w:val="yellow"/>
        </w:rPr>
        <w:t>IDENTIFICACIÓN DEL OFERENTE</w:t>
      </w:r>
    </w:p>
    <w:p w:rsidR="0043446B" w:rsidRPr="00E55162" w:rsidRDefault="00F43D00" w:rsidP="0043446B">
      <w:pPr>
        <w:rPr>
          <w:rFonts w:asciiTheme="minorHAnsi" w:hAnsiTheme="minorHAnsi" w:cstheme="minorHAnsi"/>
          <w:b/>
          <w:bCs/>
          <w:u w:val="single"/>
        </w:rPr>
      </w:pPr>
      <w:r w:rsidRPr="00E55162">
        <w:rPr>
          <w:rFonts w:asciiTheme="minorHAnsi" w:hAnsiTheme="minorHAnsi" w:cstheme="minorHAnsi"/>
          <w:b/>
          <w:bCs/>
          <w:u w:val="single"/>
        </w:rPr>
        <w:t xml:space="preserve">1.1 - </w:t>
      </w:r>
      <w:r w:rsidR="0043446B" w:rsidRPr="00E55162">
        <w:rPr>
          <w:rFonts w:asciiTheme="minorHAnsi" w:hAnsiTheme="minorHAnsi" w:cstheme="minorHAnsi"/>
          <w:b/>
          <w:bCs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E55162" w:rsidTr="0043446B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43446B" w:rsidRPr="00E55162" w:rsidTr="0043446B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43446B" w:rsidRPr="00E55162" w:rsidTr="0043446B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43446B" w:rsidRPr="00E55162" w:rsidTr="0043446B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43446B" w:rsidRPr="00E55162" w:rsidTr="0043446B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43446B" w:rsidRPr="00E55162" w:rsidTr="0043446B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</w:tbl>
    <w:p w:rsidR="0043446B" w:rsidRPr="00E55162" w:rsidRDefault="0043446B" w:rsidP="0043446B">
      <w:pPr>
        <w:rPr>
          <w:rFonts w:asciiTheme="minorHAnsi" w:hAnsiTheme="minorHAnsi" w:cstheme="minorHAnsi"/>
          <w:u w:val="single"/>
        </w:rPr>
      </w:pPr>
    </w:p>
    <w:p w:rsidR="0043446B" w:rsidRPr="00E55162" w:rsidRDefault="0043446B" w:rsidP="0043446B">
      <w:pPr>
        <w:rPr>
          <w:rFonts w:asciiTheme="minorHAnsi" w:hAnsiTheme="minorHAnsi" w:cstheme="minorHAnsi"/>
          <w:b/>
          <w:bCs/>
          <w:u w:val="single"/>
        </w:rPr>
      </w:pPr>
      <w:r w:rsidRPr="00E55162">
        <w:rPr>
          <w:rFonts w:asciiTheme="minorHAnsi" w:hAnsiTheme="minorHAnsi" w:cstheme="minorHAnsi"/>
          <w:b/>
          <w:bCs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E55162" w:rsidTr="0043446B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43446B" w:rsidRPr="00E55162" w:rsidTr="0043446B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43446B" w:rsidRPr="00E55162" w:rsidTr="0043446B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43446B" w:rsidRPr="00E55162" w:rsidTr="0043446B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43446B" w:rsidRPr="00E55162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  <w:u w:val="single"/>
              </w:rPr>
            </w:pPr>
            <w:r w:rsidRPr="00E55162">
              <w:rPr>
                <w:rFonts w:asciiTheme="minorHAnsi" w:hAnsiTheme="minorHAnsi" w:cstheme="minorHAnsi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3446B" w:rsidRPr="00E55162" w:rsidRDefault="0043446B" w:rsidP="0043446B">
            <w:pPr>
              <w:rPr>
                <w:rFonts w:asciiTheme="minorHAnsi" w:hAnsiTheme="minorHAnsi" w:cstheme="minorHAnsi"/>
              </w:rPr>
            </w:pPr>
            <w:r w:rsidRPr="00E55162">
              <w:rPr>
                <w:rFonts w:asciiTheme="minorHAnsi" w:hAnsiTheme="minorHAnsi" w:cstheme="minorHAnsi"/>
              </w:rPr>
              <w:t xml:space="preserve">: </w:t>
            </w:r>
          </w:p>
        </w:tc>
      </w:tr>
    </w:tbl>
    <w:p w:rsidR="0043446B" w:rsidRPr="00E55162" w:rsidRDefault="0043446B" w:rsidP="00E51937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b/>
          <w:bCs/>
          <w:highlight w:val="yellow"/>
        </w:rPr>
      </w:pPr>
      <w:r w:rsidRPr="00E55162">
        <w:rPr>
          <w:rFonts w:asciiTheme="minorHAnsi" w:hAnsiTheme="minorHAnsi" w:cstheme="minorHAnsi"/>
          <w:b/>
          <w:bCs/>
          <w:highlight w:val="yellow"/>
        </w:rPr>
        <w:t>OFERTA</w:t>
      </w:r>
    </w:p>
    <w:p w:rsidR="006C5BF9" w:rsidRPr="00E55162" w:rsidRDefault="006C5BF9" w:rsidP="006C5BF9">
      <w:pPr>
        <w:jc w:val="both"/>
        <w:rPr>
          <w:rFonts w:asciiTheme="minorHAnsi" w:hAnsiTheme="minorHAnsi" w:cstheme="minorHAnsi"/>
        </w:rPr>
      </w:pPr>
      <w:r w:rsidRPr="00E55162">
        <w:rPr>
          <w:rFonts w:asciiTheme="minorHAnsi" w:hAnsiTheme="minorHAnsi" w:cstheme="minorHAnsi"/>
        </w:rPr>
        <w:t>El Oferente, presenta al Departamento</w:t>
      </w:r>
      <w:r w:rsidR="00230794" w:rsidRPr="00E55162">
        <w:rPr>
          <w:rFonts w:asciiTheme="minorHAnsi" w:hAnsiTheme="minorHAnsi" w:cstheme="minorHAnsi"/>
        </w:rPr>
        <w:t xml:space="preserve"> </w:t>
      </w:r>
      <w:r w:rsidRPr="00E55162">
        <w:rPr>
          <w:rFonts w:asciiTheme="minorHAnsi" w:hAnsiTheme="minorHAnsi" w:cstheme="minorHAnsi"/>
        </w:rPr>
        <w:t xml:space="preserve">de </w:t>
      </w:r>
      <w:r w:rsidR="00230794" w:rsidRPr="00E55162">
        <w:rPr>
          <w:rFonts w:asciiTheme="minorHAnsi" w:hAnsiTheme="minorHAnsi" w:cstheme="minorHAnsi"/>
        </w:rPr>
        <w:t>Licitaciones y G.A</w:t>
      </w:r>
      <w:r w:rsidRPr="00E55162">
        <w:rPr>
          <w:rFonts w:asciiTheme="minorHAnsi" w:hAnsiTheme="minorHAnsi" w:cstheme="minorHAnsi"/>
        </w:rPr>
        <w:t>, la siguiente oferta:</w:t>
      </w:r>
    </w:p>
    <w:p w:rsidR="00EA498F" w:rsidRDefault="00EA498F" w:rsidP="006C5BF9">
      <w:pPr>
        <w:jc w:val="both"/>
        <w:rPr>
          <w:rFonts w:asciiTheme="minorHAnsi" w:hAnsiTheme="minorHAnsi" w:cstheme="minorHAnsi"/>
        </w:rPr>
      </w:pPr>
    </w:p>
    <w:p w:rsidR="00AF2DE3" w:rsidRDefault="00AF2DE3" w:rsidP="006C5BF9">
      <w:pPr>
        <w:jc w:val="both"/>
        <w:rPr>
          <w:rFonts w:asciiTheme="minorHAnsi" w:hAnsiTheme="minorHAnsi" w:cstheme="minorHAnsi"/>
        </w:rPr>
      </w:pPr>
    </w:p>
    <w:p w:rsidR="00AF2DE3" w:rsidRDefault="00AF2DE3" w:rsidP="006C5BF9">
      <w:pPr>
        <w:jc w:val="both"/>
        <w:rPr>
          <w:rFonts w:asciiTheme="minorHAnsi" w:hAnsiTheme="minorHAnsi" w:cstheme="minorHAnsi"/>
          <w:b/>
          <w:sz w:val="18"/>
          <w:szCs w:val="18"/>
          <w:u w:val="single"/>
        </w:rPr>
      </w:pPr>
      <w:r>
        <w:rPr>
          <w:rFonts w:asciiTheme="minorHAnsi" w:hAnsiTheme="minorHAnsi" w:cstheme="minorHAnsi"/>
          <w:b/>
          <w:sz w:val="18"/>
          <w:szCs w:val="18"/>
          <w:u w:val="single"/>
        </w:rPr>
        <w:t>PRODUCTOS</w:t>
      </w:r>
      <w:r w:rsidRPr="00EF4731">
        <w:rPr>
          <w:rFonts w:asciiTheme="minorHAnsi" w:hAnsiTheme="minorHAnsi" w:cstheme="minorHAnsi"/>
          <w:b/>
          <w:sz w:val="18"/>
          <w:szCs w:val="18"/>
          <w:u w:val="single"/>
        </w:rPr>
        <w:t xml:space="preserve"> REQUERIDO</w:t>
      </w:r>
      <w:r>
        <w:rPr>
          <w:rFonts w:asciiTheme="minorHAnsi" w:hAnsiTheme="minorHAnsi" w:cstheme="minorHAnsi"/>
          <w:b/>
          <w:sz w:val="18"/>
          <w:szCs w:val="18"/>
          <w:u w:val="single"/>
        </w:rPr>
        <w:t>S</w:t>
      </w:r>
      <w:r w:rsidRPr="00EF4731">
        <w:rPr>
          <w:rFonts w:asciiTheme="minorHAnsi" w:hAnsiTheme="minorHAnsi" w:cstheme="minorHAnsi"/>
          <w:b/>
          <w:sz w:val="18"/>
          <w:szCs w:val="18"/>
          <w:u w:val="single"/>
        </w:rPr>
        <w:t xml:space="preserve"> DE ACUERDO A </w:t>
      </w:r>
      <w:r>
        <w:rPr>
          <w:rFonts w:asciiTheme="minorHAnsi" w:hAnsiTheme="minorHAnsi" w:cstheme="minorHAnsi"/>
          <w:b/>
          <w:sz w:val="18"/>
          <w:szCs w:val="18"/>
          <w:u w:val="single"/>
        </w:rPr>
        <w:t>ESPECIFICACIONES TÉCNICA</w:t>
      </w:r>
      <w:r w:rsidRPr="00EF4731">
        <w:rPr>
          <w:rFonts w:asciiTheme="minorHAnsi" w:hAnsiTheme="minorHAnsi" w:cstheme="minorHAnsi"/>
          <w:b/>
          <w:sz w:val="18"/>
          <w:szCs w:val="18"/>
          <w:u w:val="single"/>
        </w:rPr>
        <w:t>S DE REFERENCIA</w:t>
      </w:r>
      <w:r w:rsidRPr="00EF4731">
        <w:rPr>
          <w:u w:val="single"/>
        </w:rPr>
        <w:t xml:space="preserve"> </w:t>
      </w:r>
      <w:r w:rsidRPr="00EF4731">
        <w:rPr>
          <w:rFonts w:asciiTheme="minorHAnsi" w:hAnsiTheme="minorHAnsi" w:cstheme="minorHAnsi"/>
          <w:b/>
          <w:sz w:val="18"/>
          <w:szCs w:val="18"/>
          <w:u w:val="single"/>
        </w:rPr>
        <w:t>ADJUNTO.</w:t>
      </w:r>
    </w:p>
    <w:p w:rsidR="00AF2DE3" w:rsidRDefault="00AF2DE3" w:rsidP="006C5BF9">
      <w:pPr>
        <w:jc w:val="both"/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9"/>
        <w:gridCol w:w="2994"/>
        <w:gridCol w:w="1013"/>
        <w:gridCol w:w="4088"/>
      </w:tblGrid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:rsidR="00AF2DE3" w:rsidRPr="00AF2DE3" w:rsidRDefault="00AF2DE3" w:rsidP="00AF2DE3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:rsidR="00AF2DE3" w:rsidRPr="00AF2DE3" w:rsidRDefault="00AF2DE3" w:rsidP="00AF2DE3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AF2DE3">
              <w:rPr>
                <w:rFonts w:asciiTheme="minorHAnsi" w:hAnsiTheme="minorHAnsi" w:cstheme="minorHAnsi"/>
                <w:b/>
                <w:sz w:val="18"/>
                <w:szCs w:val="18"/>
              </w:rPr>
              <w:t>N°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tabs>
                <w:tab w:val="left" w:pos="3368"/>
              </w:tabs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:rsidR="00AF2DE3" w:rsidRPr="00AF2DE3" w:rsidRDefault="00AF2DE3" w:rsidP="00AF2DE3">
            <w:pPr>
              <w:tabs>
                <w:tab w:val="left" w:pos="3368"/>
              </w:tabs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:rsidR="00AF2DE3" w:rsidRPr="00AF2DE3" w:rsidRDefault="00AF2DE3" w:rsidP="00AF2DE3">
            <w:pPr>
              <w:tabs>
                <w:tab w:val="left" w:pos="3368"/>
              </w:tabs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PRODUCTOS </w:t>
            </w:r>
          </w:p>
          <w:p w:rsidR="00AF2DE3" w:rsidRPr="00AF2DE3" w:rsidRDefault="00AF2DE3" w:rsidP="00AF2DE3">
            <w:pPr>
              <w:tabs>
                <w:tab w:val="left" w:pos="3368"/>
              </w:tabs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:rsidR="00AF2DE3" w:rsidRPr="00AF2DE3" w:rsidRDefault="00AF2DE3" w:rsidP="00AF2DE3">
            <w:pPr>
              <w:tabs>
                <w:tab w:val="left" w:pos="3368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  <w:noWrap/>
            <w:vAlign w:val="center"/>
            <w:hideMark/>
          </w:tcPr>
          <w:p w:rsidR="00AF2DE3" w:rsidRPr="00AF2DE3" w:rsidRDefault="00AF2DE3" w:rsidP="00AF2DE3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b/>
                <w:sz w:val="18"/>
                <w:szCs w:val="18"/>
              </w:rPr>
              <w:t>CANTIDAD</w:t>
            </w:r>
          </w:p>
        </w:tc>
        <w:tc>
          <w:tcPr>
            <w:tcW w:w="4388" w:type="dxa"/>
            <w:shd w:val="clear" w:color="auto" w:fill="auto"/>
            <w:vAlign w:val="center"/>
          </w:tcPr>
          <w:p w:rsidR="00AF2DE3" w:rsidRPr="00AF2DE3" w:rsidRDefault="00AF2DE3" w:rsidP="00AF2DE3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>INDICAR DESCRIPCION DE LOS PRODUCTOS A OFERTAR</w:t>
            </w: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CEBRA BLOQUES DE ACTIVIDADES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SET 253 BLOQUES EN BALDE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CAMARA DIGITAL DE ACCION DE 1080P CON ACCESORIOS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PACK 15 FIGURAS SIMILAR A MAX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MUÑECA PEINADO SOÑADO CON 5 SORPRESAS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6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MUÑECA PRINCESA DE 27 CMS CON CABALLO UNICORNIO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7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PISTA TIBURON SIMILAR A METAL MACHINES ZURU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8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CAMIONETA RADIO CONTROLADA RC DE 20 CMS CON LUCES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9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HELICOPTERO 2 EN 1 CONTROL MANO Y RADIO CONTROLADO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10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AUDIFONO IN EAR CON ESTUCHE RECARGABLE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11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PISTA GORILA SIMILAR A METAL MACHINES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12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CAMIONETA MONSTER WHEEL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13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PELUCHE GATO ENAMORADO EN HUEVO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14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PLAY-DOH LITTLE CHEF STARTER SET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AUDIFONO BLUETOOTH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16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AUDIFONO GAMER CON OREJAS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17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LANZA AGUA HYPERLOAD SKINS SONIC DE 500 ML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18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ESPEJO TRIPTICO PLEGABLE 72 LUZ LED BLANCO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19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LANZA DARDOS INSANITY MANIC CON 24 DARDOS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20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FIGURA 40 CMS SUPER SAIYAN GOKU DRAGON BALL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21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PELUCHE SORPRESA SIMILAR A RAINBOCORNS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22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AUDIFONO GAMER LUMINOSO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23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PARLANTE BARRA BLUETOOTH CON LUCES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24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PIZARRA 2 EN 1 DIBUJO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25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MALETA LAPICES 180 PIEZAS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26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LENTES DE REALIDAD VIRTUAL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27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PELUCHE MEDIANO 23 CMS ECO FRIENDLY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28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FIGURA SONIC 13 CMS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29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FIGURA VOLADORA CON SENSOR TOY STORY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30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FIGURA LANZA Y ATRAPA BUZZ LIGHTYEAR TOY STORY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31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PARLANTE ASTRONAUTA BLUETOOTH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32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KIT STREAMING PORTABLE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33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SMARTWATCH 2 CORREAS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34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AUDIFONOS BLUETOOTH LUMINOSO RGB NEGRO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35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PARLANTE INTELIGENTE CON VOZ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36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TOCADOR 46 PIEZAS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37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CAJA REGISTRADORA CON LUZ Y SONIDO 38 PIEZAS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38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FIGURAS 10 CM SUPER MARIO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39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MUÑECA 37 CM PRINCESAS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40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AUDIFONO TWS PRO CANCELACION DE RUIDOS Y PANTALLA ACTIVA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41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AUDIO ON EAR REDUCTOR DE RUIDOS AMBIENTALES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42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PARLANTE BT MANOS LIBRES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43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MOCHILA 3D FACE ANGEL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44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BALON LICENCIADO ESTADIO REAL MADRID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45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PELOTA DE BASQUET ZIG GENERATION EN CAJA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46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LUZ FIESTA LASER BALL STROBE WASH 5 LED MIC MUSIC RGBW 4 EN 1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47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TABLET ESCRITURA LCD 10" PIZARRA CON LAPIZ MULTICOLOR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48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ALISADOR ELEGANCE AVOCADO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49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ALISADOR ELEGANCE BLUE 3D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50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CEPILLO INNOVA DIGITAL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51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PELUCHE LOTSO BIG FOOT 30 CMS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52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CORREPASILLO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53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MESA DIDACTICA CON MUSICA Y SONIDO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54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PIANO MUSICAL DE LEON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55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ESTACIONAMIENTO PISTA CIUDAD 13 PIEZAS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56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CAJA DE HERRAMIENTAS DIDACTICA CON SONIDOS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57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CUBOS MAGNETICOS DE CONSTRUCCION 48 PIEZAS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58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ROBOT SMART CON LUZ Y SONIDO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59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SET 2 ARCOS DE FUTBOL CON PELOTA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60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AUTO SOLAR ARMABLE 50 PIEZAS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61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SET DE MOSTACILLAS CAJA 3 NIVELES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62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TABLERO DE BASQUETBALL CON PELOTA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63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CAMIONETA OFF ROAD RADIO CONTROLADA 6 RUEDAS 18 CMS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64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MALETA CON SET DE 1000 MOSTACILLAS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65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CAMIONETA 4X4 RADIO CONTROLADA SIMULATION SPRAY 12 CMS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66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CAMARA FOTOGRAFICA IMPRESORA BLANCO NEGRO CON ROLLO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67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BOLSO PORTATIL LILY PAD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2DE3" w:rsidRPr="00AF2DE3" w:rsidTr="00AF2DE3">
        <w:trPr>
          <w:trHeight w:val="300"/>
        </w:trPr>
        <w:tc>
          <w:tcPr>
            <w:tcW w:w="399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68</w:t>
            </w:r>
          </w:p>
        </w:tc>
        <w:tc>
          <w:tcPr>
            <w:tcW w:w="2994" w:type="dxa"/>
            <w:noWrap/>
            <w:hideMark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F2DE3">
              <w:rPr>
                <w:rFonts w:asciiTheme="minorHAnsi" w:hAnsiTheme="minorHAnsi" w:cstheme="minorHAnsi"/>
                <w:sz w:val="18"/>
                <w:szCs w:val="18"/>
              </w:rPr>
              <w:t>SET DE LAPICES 88 PIEZAS EN MALETA</w:t>
            </w:r>
          </w:p>
        </w:tc>
        <w:tc>
          <w:tcPr>
            <w:tcW w:w="713" w:type="dxa"/>
            <w:noWrap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88" w:type="dxa"/>
          </w:tcPr>
          <w:p w:rsidR="00AF2DE3" w:rsidRPr="00AF2DE3" w:rsidRDefault="00AF2DE3" w:rsidP="00AF2DE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:rsidR="00EA498F" w:rsidRDefault="00EA498F" w:rsidP="006C5BF9">
      <w:pPr>
        <w:jc w:val="both"/>
        <w:rPr>
          <w:rFonts w:asciiTheme="minorHAnsi" w:hAnsiTheme="minorHAnsi" w:cstheme="minorHAnsi"/>
        </w:rPr>
      </w:pPr>
    </w:p>
    <w:p w:rsidR="008E4440" w:rsidRPr="008E4440" w:rsidRDefault="008E4440" w:rsidP="008E4440">
      <w:pPr>
        <w:jc w:val="both"/>
        <w:rPr>
          <w:rFonts w:asciiTheme="minorHAnsi" w:hAnsiTheme="minorHAnsi" w:cstheme="minorHAnsi"/>
          <w:b/>
        </w:rPr>
      </w:pPr>
      <w:r w:rsidRPr="008E4440">
        <w:rPr>
          <w:rFonts w:asciiTheme="minorHAnsi" w:hAnsiTheme="minorHAnsi" w:cstheme="minorHAnsi"/>
          <w:b/>
        </w:rPr>
        <w:t>NOTA: LA ENTREGA DE LOS PRODUCTOS DEBERÁN SER EL DÍA</w:t>
      </w:r>
      <w:r>
        <w:rPr>
          <w:rFonts w:asciiTheme="minorHAnsi" w:hAnsiTheme="minorHAnsi" w:cstheme="minorHAnsi"/>
          <w:b/>
        </w:rPr>
        <w:t xml:space="preserve"> </w:t>
      </w:r>
      <w:r w:rsidRPr="008E4440">
        <w:rPr>
          <w:rFonts w:asciiTheme="minorHAnsi" w:hAnsiTheme="minorHAnsi" w:cstheme="minorHAnsi"/>
          <w:b/>
        </w:rPr>
        <w:t xml:space="preserve">14 DE DICIEMBRE </w:t>
      </w:r>
      <w:r>
        <w:rPr>
          <w:rFonts w:asciiTheme="minorHAnsi" w:hAnsiTheme="minorHAnsi" w:cstheme="minorHAnsi"/>
          <w:b/>
        </w:rPr>
        <w:t xml:space="preserve">2026 </w:t>
      </w:r>
      <w:r w:rsidRPr="008E4440">
        <w:rPr>
          <w:rFonts w:asciiTheme="minorHAnsi" w:hAnsiTheme="minorHAnsi" w:cstheme="minorHAnsi"/>
          <w:b/>
        </w:rPr>
        <w:t xml:space="preserve">EN LA DIRECCIÓN SAN FELIPE # 80, SUBTERRANEO, </w:t>
      </w:r>
      <w:r w:rsidRPr="008E4440">
        <w:rPr>
          <w:rFonts w:asciiTheme="minorHAnsi" w:hAnsiTheme="minorHAnsi" w:cstheme="minorHAnsi"/>
          <w:b/>
        </w:rPr>
        <w:t>SERVICIO DE BIENESTAR</w:t>
      </w:r>
      <w:r w:rsidRPr="008E4440">
        <w:rPr>
          <w:rFonts w:asciiTheme="minorHAnsi" w:hAnsiTheme="minorHAnsi" w:cstheme="minorHAnsi"/>
          <w:b/>
        </w:rPr>
        <w:t>, MUNICIPALIDAD DE PUERTO MONTT.</w:t>
      </w:r>
    </w:p>
    <w:p w:rsidR="00AF2DE3" w:rsidRDefault="00AF2DE3" w:rsidP="006C5BF9">
      <w:pPr>
        <w:jc w:val="both"/>
        <w:rPr>
          <w:rFonts w:asciiTheme="minorHAnsi" w:hAnsiTheme="minorHAnsi" w:cstheme="minorHAnsi"/>
        </w:rPr>
      </w:pPr>
    </w:p>
    <w:p w:rsidR="00AF2DE3" w:rsidRPr="00E55162" w:rsidRDefault="00AF2DE3" w:rsidP="006C5BF9">
      <w:pPr>
        <w:jc w:val="both"/>
        <w:rPr>
          <w:rFonts w:asciiTheme="minorHAnsi" w:hAnsiTheme="minorHAnsi" w:cstheme="minorHAnsi"/>
        </w:rPr>
      </w:pPr>
    </w:p>
    <w:p w:rsidR="00711538" w:rsidRPr="00E55162" w:rsidRDefault="00711538" w:rsidP="00E51937">
      <w:pPr>
        <w:pStyle w:val="Prrafodelista"/>
        <w:numPr>
          <w:ilvl w:val="1"/>
          <w:numId w:val="2"/>
        </w:numPr>
        <w:jc w:val="both"/>
        <w:rPr>
          <w:rFonts w:asciiTheme="minorHAnsi" w:hAnsiTheme="minorHAnsi" w:cstheme="minorHAnsi"/>
          <w:b/>
        </w:rPr>
      </w:pPr>
      <w:r w:rsidRPr="00E55162">
        <w:rPr>
          <w:rFonts w:asciiTheme="minorHAnsi" w:hAnsiTheme="minorHAnsi" w:cstheme="minorHAnsi"/>
          <w:b/>
        </w:rPr>
        <w:t>PLAZO DE E</w:t>
      </w:r>
      <w:r w:rsidR="00A13A95" w:rsidRPr="00E55162">
        <w:rPr>
          <w:rFonts w:asciiTheme="minorHAnsi" w:hAnsiTheme="minorHAnsi" w:cstheme="minorHAnsi"/>
          <w:b/>
        </w:rPr>
        <w:t>NTREGA</w:t>
      </w:r>
    </w:p>
    <w:p w:rsidR="00711538" w:rsidRPr="00E55162" w:rsidRDefault="00711538" w:rsidP="00E51937">
      <w:pPr>
        <w:pStyle w:val="Prrafodelista"/>
        <w:numPr>
          <w:ilvl w:val="0"/>
          <w:numId w:val="1"/>
        </w:numPr>
        <w:ind w:hanging="294"/>
        <w:rPr>
          <w:rFonts w:asciiTheme="minorHAnsi" w:hAnsiTheme="minorHAnsi" w:cstheme="minorHAnsi"/>
          <w:bCs/>
          <w:lang w:val="es-ES_tradnl" w:eastAsia="es-CL"/>
        </w:rPr>
      </w:pPr>
      <w:r w:rsidRPr="00E55162">
        <w:rPr>
          <w:rFonts w:asciiTheme="minorHAnsi" w:hAnsiTheme="minorHAnsi" w:cstheme="minorHAnsi"/>
          <w:bCs/>
          <w:lang w:val="es-ES_tradnl" w:eastAsia="es-CL"/>
        </w:rPr>
        <w:t xml:space="preserve">Plazo de </w:t>
      </w:r>
      <w:r w:rsidR="00A13A95" w:rsidRPr="00E55162">
        <w:rPr>
          <w:rFonts w:asciiTheme="minorHAnsi" w:hAnsiTheme="minorHAnsi" w:cstheme="minorHAnsi"/>
          <w:bCs/>
          <w:lang w:val="es-ES_tradnl" w:eastAsia="es-CL"/>
        </w:rPr>
        <w:t xml:space="preserve">entrega </w:t>
      </w:r>
      <w:r w:rsidRPr="00E55162">
        <w:rPr>
          <w:rFonts w:asciiTheme="minorHAnsi" w:hAnsiTheme="minorHAnsi" w:cstheme="minorHAnsi"/>
          <w:bCs/>
          <w:lang w:val="es-ES_tradnl" w:eastAsia="es-CL"/>
        </w:rPr>
        <w:t>ofertado</w:t>
      </w:r>
      <w:r w:rsidR="00E709C7" w:rsidRPr="00E55162">
        <w:rPr>
          <w:rFonts w:asciiTheme="minorHAnsi" w:hAnsiTheme="minorHAnsi" w:cstheme="minorHAnsi"/>
          <w:bCs/>
          <w:lang w:val="es-ES_tradnl" w:eastAsia="es-CL"/>
        </w:rPr>
        <w:t>:</w:t>
      </w:r>
      <w:r w:rsidRPr="00E55162">
        <w:rPr>
          <w:rFonts w:asciiTheme="minorHAnsi" w:hAnsiTheme="minorHAnsi" w:cstheme="minorHAnsi"/>
          <w:bCs/>
          <w:lang w:val="es-ES_tradnl" w:eastAsia="es-CL"/>
        </w:rPr>
        <w:t xml:space="preserve"> ______________ </w:t>
      </w:r>
      <w:r w:rsidR="000016EB" w:rsidRPr="00E55162">
        <w:rPr>
          <w:rFonts w:asciiTheme="minorHAnsi" w:hAnsiTheme="minorHAnsi" w:cstheme="minorHAnsi"/>
          <w:bCs/>
          <w:lang w:val="es-ES_tradnl" w:eastAsia="es-CL"/>
        </w:rPr>
        <w:t>días hábiles</w:t>
      </w:r>
      <w:r w:rsidRPr="00E55162">
        <w:rPr>
          <w:rFonts w:asciiTheme="minorHAnsi" w:hAnsiTheme="minorHAnsi" w:cstheme="minorHAnsi"/>
          <w:bCs/>
          <w:lang w:val="es-ES_tradnl" w:eastAsia="es-CL"/>
        </w:rPr>
        <w:t>.</w:t>
      </w:r>
      <w:r w:rsidR="00E709C7" w:rsidRPr="00E55162">
        <w:rPr>
          <w:rFonts w:asciiTheme="minorHAnsi" w:hAnsiTheme="minorHAnsi" w:cstheme="minorHAnsi"/>
          <w:bCs/>
          <w:lang w:val="es-ES_tradnl" w:eastAsia="es-CL"/>
        </w:rPr>
        <w:t xml:space="preserve"> </w:t>
      </w:r>
    </w:p>
    <w:p w:rsidR="0097382B" w:rsidRPr="00E55162" w:rsidRDefault="0097382B" w:rsidP="0097382B">
      <w:pPr>
        <w:pStyle w:val="Prrafodelista"/>
        <w:ind w:left="720"/>
        <w:rPr>
          <w:rFonts w:asciiTheme="minorHAnsi" w:hAnsiTheme="minorHAnsi" w:cstheme="minorHAnsi"/>
          <w:bCs/>
          <w:lang w:val="es-ES_tradnl" w:eastAsia="es-CL"/>
        </w:rPr>
      </w:pPr>
    </w:p>
    <w:p w:rsidR="005130C0" w:rsidRPr="00E55162" w:rsidRDefault="00E709C7" w:rsidP="00DC0A3D">
      <w:pPr>
        <w:pStyle w:val="Prrafodelista"/>
        <w:ind w:left="720"/>
        <w:rPr>
          <w:rFonts w:asciiTheme="minorHAnsi" w:hAnsiTheme="minorHAnsi" w:cstheme="minorHAnsi"/>
          <w:b/>
          <w:bCs/>
          <w:lang w:val="es-ES_tradnl" w:eastAsia="es-CL"/>
        </w:rPr>
      </w:pPr>
      <w:r w:rsidRPr="00E55162">
        <w:rPr>
          <w:rFonts w:asciiTheme="minorHAnsi" w:hAnsiTheme="minorHAnsi" w:cstheme="minorHAnsi"/>
          <w:b/>
          <w:bCs/>
          <w:lang w:val="es-ES_tradnl" w:eastAsia="es-CL"/>
        </w:rPr>
        <w:t xml:space="preserve">Nota: </w:t>
      </w:r>
    </w:p>
    <w:p w:rsidR="00436C93" w:rsidRPr="00E55162" w:rsidRDefault="00E709C7" w:rsidP="00E51937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Cs/>
          <w:lang w:val="es-ES_tradnl" w:eastAsia="es-CL"/>
        </w:rPr>
      </w:pPr>
      <w:r w:rsidRPr="00E55162">
        <w:rPr>
          <w:rFonts w:asciiTheme="minorHAnsi" w:hAnsiTheme="minorHAnsi" w:cstheme="minorHAnsi"/>
          <w:bCs/>
          <w:lang w:val="es-ES_tradnl" w:eastAsia="es-CL"/>
        </w:rPr>
        <w:t>Las ofertas que superen el plazo máximo establecido en l</w:t>
      </w:r>
      <w:r w:rsidR="003E3728" w:rsidRPr="00E55162">
        <w:rPr>
          <w:rFonts w:asciiTheme="minorHAnsi" w:hAnsiTheme="minorHAnsi" w:cstheme="minorHAnsi"/>
          <w:bCs/>
          <w:lang w:val="es-ES_tradnl" w:eastAsia="es-CL"/>
        </w:rPr>
        <w:t>as Especificaciones Técnicas, NO</w:t>
      </w:r>
      <w:r w:rsidRPr="00E55162">
        <w:rPr>
          <w:rFonts w:asciiTheme="minorHAnsi" w:hAnsiTheme="minorHAnsi" w:cstheme="minorHAnsi"/>
          <w:bCs/>
          <w:lang w:val="es-ES_tradnl" w:eastAsia="es-CL"/>
        </w:rPr>
        <w:t xml:space="preserve"> serán </w:t>
      </w:r>
      <w:r w:rsidR="0043446B" w:rsidRPr="00E55162">
        <w:rPr>
          <w:rFonts w:asciiTheme="minorHAnsi" w:hAnsiTheme="minorHAnsi" w:cstheme="minorHAnsi"/>
          <w:bCs/>
          <w:lang w:val="es-ES_tradnl" w:eastAsia="es-CL"/>
        </w:rPr>
        <w:t>aceptadas</w:t>
      </w:r>
      <w:r w:rsidRPr="00E55162">
        <w:rPr>
          <w:rFonts w:asciiTheme="minorHAnsi" w:hAnsiTheme="minorHAnsi" w:cstheme="minorHAnsi"/>
          <w:bCs/>
          <w:lang w:val="es-ES_tradnl" w:eastAsia="es-CL"/>
        </w:rPr>
        <w:t>.</w:t>
      </w:r>
    </w:p>
    <w:p w:rsidR="00875138" w:rsidRPr="00E55162" w:rsidRDefault="0097139B" w:rsidP="00E51937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Cs/>
          <w:lang w:val="es-ES_tradnl" w:eastAsia="es-CL"/>
        </w:rPr>
      </w:pPr>
      <w:r w:rsidRPr="00E55162">
        <w:rPr>
          <w:rFonts w:asciiTheme="minorHAnsi" w:hAnsiTheme="minorHAnsi" w:cstheme="minorHAnsi"/>
          <w:bCs/>
          <w:lang w:val="es-ES_tradnl" w:eastAsia="es-CL"/>
        </w:rPr>
        <w:t xml:space="preserve">La oferta que NO presente el anexo N°1, no serán evaluadas. </w:t>
      </w:r>
    </w:p>
    <w:p w:rsidR="0097139B" w:rsidRPr="00E55162" w:rsidRDefault="003E3728" w:rsidP="00E51937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Cs/>
          <w:lang w:val="es-ES_tradnl" w:eastAsia="es-CL"/>
        </w:rPr>
      </w:pPr>
      <w:r w:rsidRPr="00E55162">
        <w:rPr>
          <w:rFonts w:asciiTheme="minorHAnsi" w:hAnsiTheme="minorHAnsi" w:cstheme="minorHAnsi"/>
          <w:bCs/>
          <w:lang w:val="es-ES_tradnl" w:eastAsia="es-CL"/>
        </w:rPr>
        <w:t>Las ofertas que sobrepasen el</w:t>
      </w:r>
      <w:r w:rsidR="0097139B" w:rsidRPr="00E55162">
        <w:rPr>
          <w:rFonts w:asciiTheme="minorHAnsi" w:hAnsiTheme="minorHAnsi" w:cstheme="minorHAnsi"/>
          <w:bCs/>
          <w:lang w:val="es-ES_tradnl" w:eastAsia="es-CL"/>
        </w:rPr>
        <w:t xml:space="preserve"> presupuesto </w:t>
      </w:r>
      <w:r w:rsidRPr="00E55162">
        <w:rPr>
          <w:rFonts w:asciiTheme="minorHAnsi" w:hAnsiTheme="minorHAnsi" w:cstheme="minorHAnsi"/>
          <w:bCs/>
          <w:lang w:val="es-ES_tradnl" w:eastAsia="es-CL"/>
        </w:rPr>
        <w:t xml:space="preserve">disponible </w:t>
      </w:r>
      <w:r w:rsidR="0097139B" w:rsidRPr="00E55162">
        <w:rPr>
          <w:rFonts w:asciiTheme="minorHAnsi" w:hAnsiTheme="minorHAnsi" w:cstheme="minorHAnsi"/>
          <w:bCs/>
          <w:lang w:val="es-ES_tradnl" w:eastAsia="es-CL"/>
        </w:rPr>
        <w:t xml:space="preserve">NO serán evaluadas. </w:t>
      </w:r>
    </w:p>
    <w:p w:rsidR="00734658" w:rsidRPr="00E55162" w:rsidRDefault="00734658" w:rsidP="00734658">
      <w:pPr>
        <w:rPr>
          <w:rFonts w:asciiTheme="minorHAnsi" w:hAnsiTheme="minorHAnsi" w:cstheme="minorHAnsi"/>
          <w:bCs/>
          <w:lang w:val="es-ES_tradnl" w:eastAsia="es-CL"/>
        </w:rPr>
      </w:pPr>
    </w:p>
    <w:p w:rsidR="00734658" w:rsidRPr="00E55162" w:rsidRDefault="00734658" w:rsidP="00734658">
      <w:pPr>
        <w:rPr>
          <w:rFonts w:asciiTheme="minorHAnsi" w:hAnsiTheme="minorHAnsi" w:cstheme="minorHAnsi"/>
          <w:bCs/>
          <w:lang w:val="es-ES_tradnl" w:eastAsia="es-CL"/>
        </w:rPr>
      </w:pPr>
    </w:p>
    <w:p w:rsidR="00875138" w:rsidRPr="00E55162" w:rsidRDefault="00734658" w:rsidP="00DC0A3D">
      <w:pPr>
        <w:pStyle w:val="Prrafodelista"/>
        <w:ind w:left="720"/>
        <w:rPr>
          <w:rFonts w:asciiTheme="minorHAnsi" w:hAnsiTheme="minorHAnsi" w:cstheme="minorHAnsi"/>
          <w:bCs/>
          <w:lang w:val="es-ES_tradnl" w:eastAsia="es-CL"/>
        </w:rPr>
      </w:pPr>
      <w:r w:rsidRPr="00E55162">
        <w:rPr>
          <w:rFonts w:asciiTheme="minorHAnsi" w:hAnsiTheme="minorHAnsi" w:cstheme="minorHAnsi"/>
          <w:bCs/>
          <w:lang w:val="es-ES_tradnl" w:eastAsia="es-CL"/>
        </w:rPr>
        <w:t xml:space="preserve">                                _____________________________</w:t>
      </w:r>
    </w:p>
    <w:p w:rsidR="00A13A95" w:rsidRPr="00E55162" w:rsidRDefault="006C5BF9" w:rsidP="00A13A95">
      <w:pPr>
        <w:jc w:val="center"/>
        <w:rPr>
          <w:rFonts w:asciiTheme="minorHAnsi" w:hAnsiTheme="minorHAnsi" w:cstheme="minorHAnsi"/>
          <w:sz w:val="20"/>
          <w:szCs w:val="20"/>
        </w:rPr>
      </w:pPr>
      <w:r w:rsidRPr="00E55162">
        <w:rPr>
          <w:rFonts w:asciiTheme="minorHAnsi" w:hAnsiTheme="minorHAnsi" w:cstheme="minorHAnsi"/>
          <w:sz w:val="20"/>
          <w:szCs w:val="20"/>
        </w:rPr>
        <w:t xml:space="preserve">Firma y Rut </w:t>
      </w:r>
      <w:r w:rsidR="0043446B" w:rsidRPr="00E55162">
        <w:rPr>
          <w:rFonts w:asciiTheme="minorHAnsi" w:hAnsiTheme="minorHAnsi" w:cstheme="minorHAnsi"/>
          <w:sz w:val="20"/>
          <w:szCs w:val="20"/>
        </w:rPr>
        <w:t>oferente</w:t>
      </w:r>
    </w:p>
    <w:p w:rsidR="009D34F7" w:rsidRPr="00E55162" w:rsidRDefault="009D34F7" w:rsidP="00A13A95">
      <w:pPr>
        <w:rPr>
          <w:rFonts w:asciiTheme="minorHAnsi" w:hAnsiTheme="minorHAnsi" w:cstheme="minorHAnsi"/>
          <w:sz w:val="20"/>
          <w:szCs w:val="20"/>
        </w:rPr>
      </w:pPr>
    </w:p>
    <w:p w:rsidR="00EE2DA9" w:rsidRPr="00E55162" w:rsidRDefault="006C5BF9" w:rsidP="00A13A95">
      <w:pPr>
        <w:rPr>
          <w:rFonts w:asciiTheme="minorHAnsi" w:hAnsiTheme="minorHAnsi" w:cstheme="minorHAnsi"/>
          <w:b/>
          <w:sz w:val="22"/>
          <w:szCs w:val="20"/>
        </w:rPr>
      </w:pPr>
      <w:r w:rsidRPr="00E55162">
        <w:rPr>
          <w:rFonts w:asciiTheme="minorHAnsi" w:hAnsiTheme="minorHAnsi" w:cstheme="minorHAnsi"/>
          <w:sz w:val="20"/>
          <w:szCs w:val="20"/>
        </w:rPr>
        <w:t xml:space="preserve">Puerto Montt, </w:t>
      </w:r>
      <w:r w:rsidRPr="00E55162">
        <w:rPr>
          <w:rFonts w:asciiTheme="minorHAnsi" w:hAnsiTheme="minorHAnsi" w:cstheme="minorHAnsi"/>
          <w:sz w:val="20"/>
          <w:szCs w:val="20"/>
          <w:u w:val="single"/>
        </w:rPr>
        <w:t xml:space="preserve">_   __ </w:t>
      </w:r>
      <w:r w:rsidRPr="00E55162">
        <w:rPr>
          <w:rFonts w:asciiTheme="minorHAnsi" w:hAnsiTheme="minorHAnsi" w:cstheme="minorHAnsi"/>
          <w:sz w:val="20"/>
          <w:szCs w:val="20"/>
        </w:rPr>
        <w:t xml:space="preserve">  de   </w:t>
      </w:r>
      <w:r w:rsidRPr="00E55162">
        <w:rPr>
          <w:rFonts w:asciiTheme="minorHAnsi" w:hAnsiTheme="minorHAnsi" w:cstheme="minorHAnsi"/>
          <w:sz w:val="20"/>
          <w:szCs w:val="20"/>
          <w:u w:val="single"/>
        </w:rPr>
        <w:t>____                  __</w:t>
      </w:r>
      <w:r w:rsidRPr="00E55162">
        <w:rPr>
          <w:rFonts w:asciiTheme="minorHAnsi" w:hAnsiTheme="minorHAnsi" w:cstheme="minorHAnsi"/>
          <w:sz w:val="20"/>
          <w:szCs w:val="20"/>
        </w:rPr>
        <w:t xml:space="preserve">   202</w:t>
      </w:r>
      <w:r w:rsidR="00D076CA">
        <w:rPr>
          <w:rFonts w:asciiTheme="minorHAnsi" w:hAnsiTheme="minorHAnsi" w:cstheme="minorHAnsi"/>
          <w:sz w:val="20"/>
          <w:szCs w:val="20"/>
        </w:rPr>
        <w:t>6</w:t>
      </w:r>
      <w:r w:rsidRPr="00E55162">
        <w:rPr>
          <w:rFonts w:asciiTheme="minorHAnsi" w:hAnsiTheme="minorHAnsi" w:cstheme="minorHAnsi"/>
          <w:sz w:val="20"/>
          <w:szCs w:val="20"/>
        </w:rPr>
        <w:t>.</w:t>
      </w:r>
      <w:bookmarkStart w:id="0" w:name="_GoBack"/>
      <w:bookmarkEnd w:id="0"/>
    </w:p>
    <w:sectPr w:rsidR="00EE2DA9" w:rsidRPr="00E55162" w:rsidSect="00FA1F1F">
      <w:headerReference w:type="default" r:id="rId8"/>
      <w:footerReference w:type="even" r:id="rId9"/>
      <w:footerReference w:type="default" r:id="rId10"/>
      <w:pgSz w:w="11906" w:h="16838" w:code="9"/>
      <w:pgMar w:top="1276" w:right="1701" w:bottom="709" w:left="1701" w:header="426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4C1" w:rsidRDefault="00D054C1">
      <w:r>
        <w:separator/>
      </w:r>
    </w:p>
  </w:endnote>
  <w:endnote w:type="continuationSeparator" w:id="0">
    <w:p w:rsidR="00D054C1" w:rsidRDefault="00D05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8E4440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8E4440">
      <w:rPr>
        <w:rFonts w:asciiTheme="majorHAnsi" w:hAnsiTheme="majorHAnsi" w:cs="Arial Narrow"/>
        <w:b/>
        <w:bCs/>
        <w:noProof/>
        <w:sz w:val="18"/>
        <w:szCs w:val="18"/>
      </w:rPr>
      <w:t>4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4C1" w:rsidRDefault="00D054C1">
      <w:r>
        <w:separator/>
      </w:r>
    </w:p>
  </w:footnote>
  <w:footnote w:type="continuationSeparator" w:id="0">
    <w:p w:rsidR="00D054C1" w:rsidRDefault="00D054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559D" w:rsidRDefault="00C0559D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:rsidR="00396DEA" w:rsidRDefault="006B1DB9" w:rsidP="000168A5">
    <w:pPr>
      <w:pStyle w:val="Encabezado"/>
      <w:tabs>
        <w:tab w:val="center" w:pos="4748"/>
      </w:tabs>
      <w:rPr>
        <w:rFonts w:ascii="Arial" w:hAnsi="Arial" w:cs="Arial"/>
        <w:b/>
      </w:rPr>
    </w:pPr>
    <w:r>
      <w:rPr>
        <w:noProof/>
        <w:lang w:val="es-ES"/>
      </w:rPr>
      <w:drawing>
        <wp:anchor distT="0" distB="0" distL="114300" distR="114300" simplePos="0" relativeHeight="251707904" behindDoc="0" locked="0" layoutInCell="1" allowOverlap="1" wp14:anchorId="481F57F5" wp14:editId="757E2253">
          <wp:simplePos x="0" y="0"/>
          <wp:positionH relativeFrom="column">
            <wp:posOffset>-583565</wp:posOffset>
          </wp:positionH>
          <wp:positionV relativeFrom="paragraph">
            <wp:posOffset>164465</wp:posOffset>
          </wp:positionV>
          <wp:extent cx="501650" cy="544195"/>
          <wp:effectExtent l="0" t="0" r="0" b="8255"/>
          <wp:wrapSquare wrapText="bothSides"/>
          <wp:docPr id="2" name="Imagen 2" descr="Escudo_de_Puerto_Montt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_de_Puerto_Montt (1)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544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96DEA" w:rsidRDefault="00396DEA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:rsidR="00396DEA" w:rsidRPr="00545945" w:rsidRDefault="00396DEA" w:rsidP="00396DEA">
    <w:pPr>
      <w:pStyle w:val="Ttulo2"/>
      <w:rPr>
        <w:rFonts w:ascii="Tw Cen MT Condensed" w:hAnsi="Tw Cen MT Condensed"/>
        <w:sz w:val="16"/>
        <w:szCs w:val="16"/>
      </w:rPr>
    </w:pPr>
    <w:r w:rsidRPr="00545945">
      <w:rPr>
        <w:rFonts w:ascii="Tw Cen MT Condensed" w:hAnsi="Tw Cen MT Condensed"/>
        <w:sz w:val="16"/>
        <w:szCs w:val="16"/>
      </w:rPr>
      <w:t xml:space="preserve">MUNICIPALIDAD DE PUERTO MONTT      </w:t>
    </w:r>
  </w:p>
  <w:p w:rsidR="00396DEA" w:rsidRPr="00545945" w:rsidRDefault="00396DEA" w:rsidP="00396DEA">
    <w:pPr>
      <w:pStyle w:val="Ttulo2"/>
      <w:rPr>
        <w:rFonts w:ascii="Tw Cen MT Condensed" w:hAnsi="Tw Cen MT Condensed"/>
        <w:sz w:val="16"/>
        <w:szCs w:val="16"/>
      </w:rPr>
    </w:pPr>
    <w:r w:rsidRPr="00545945">
      <w:rPr>
        <w:rFonts w:ascii="Tw Cen MT Condensed" w:hAnsi="Tw Cen MT Condensed"/>
        <w:sz w:val="16"/>
        <w:szCs w:val="16"/>
      </w:rPr>
      <w:t xml:space="preserve">       ADMINISTRACION MUNICIPAL</w:t>
    </w:r>
  </w:p>
  <w:p w:rsidR="00396DEA" w:rsidRDefault="00396DEA" w:rsidP="00396DEA">
    <w:pPr>
      <w:rPr>
        <w:rFonts w:ascii="Tw Cen MT Condensed" w:hAnsi="Tw Cen MT Condensed" w:cs="Arial"/>
        <w:b/>
        <w:bCs/>
        <w:iCs/>
        <w:sz w:val="16"/>
        <w:szCs w:val="16"/>
      </w:rPr>
    </w:pPr>
    <w:r w:rsidRPr="00545945">
      <w:rPr>
        <w:rFonts w:ascii="Tw Cen MT Condensed" w:hAnsi="Tw Cen MT Condensed" w:cs="Arial"/>
        <w:b/>
        <w:bCs/>
        <w:iCs/>
        <w:sz w:val="16"/>
        <w:szCs w:val="16"/>
      </w:rPr>
      <w:t xml:space="preserve">        DEPTO. LICITACIONES Y G.A</w:t>
    </w:r>
  </w:p>
  <w:p w:rsidR="00396DEA" w:rsidRPr="00396DEA" w:rsidRDefault="00396DEA" w:rsidP="00396DEA">
    <w:pPr>
      <w:rPr>
        <w:rFonts w:ascii="Tw Cen MT Condensed" w:hAnsi="Tw Cen MT Condensed" w:cs="Arial"/>
        <w:sz w:val="16"/>
        <w:szCs w:val="16"/>
      </w:rPr>
    </w:pPr>
  </w:p>
  <w:p w:rsidR="006B1DB9" w:rsidRDefault="006B1DB9" w:rsidP="006B1DB9">
    <w:pPr>
      <w:pStyle w:val="Textoindependiente3"/>
      <w:pBdr>
        <w:top w:val="single" w:sz="4" w:space="5" w:color="auto"/>
        <w:left w:val="single" w:sz="4" w:space="5" w:color="auto"/>
        <w:bottom w:val="single" w:sz="4" w:space="1" w:color="auto"/>
        <w:right w:val="single" w:sz="4" w:space="4" w:color="auto"/>
      </w:pBdr>
      <w:tabs>
        <w:tab w:val="left" w:pos="3969"/>
      </w:tabs>
      <w:rPr>
        <w:rFonts w:cs="Arial"/>
        <w:b/>
      </w:rPr>
    </w:pPr>
  </w:p>
  <w:p w:rsidR="005118F6" w:rsidRDefault="006B1DB9" w:rsidP="006B1DB9">
    <w:pPr>
      <w:pStyle w:val="Textoindependiente3"/>
      <w:pBdr>
        <w:top w:val="single" w:sz="4" w:space="5" w:color="auto"/>
        <w:left w:val="single" w:sz="4" w:space="5" w:color="auto"/>
        <w:bottom w:val="single" w:sz="4" w:space="1" w:color="auto"/>
        <w:right w:val="single" w:sz="4" w:space="4" w:color="auto"/>
      </w:pBdr>
      <w:tabs>
        <w:tab w:val="left" w:pos="3969"/>
      </w:tabs>
      <w:rPr>
        <w:rFonts w:ascii="Cambria" w:hAnsi="Cambria" w:cs="Arial"/>
        <w:b/>
        <w:sz w:val="24"/>
      </w:rPr>
    </w:pPr>
    <w:r>
      <w:rPr>
        <w:rFonts w:cs="Arial"/>
        <w:b/>
      </w:rPr>
      <w:tab/>
    </w:r>
    <w:r>
      <w:rPr>
        <w:rFonts w:cs="Arial"/>
        <w:b/>
      </w:rPr>
      <w:tab/>
    </w:r>
    <w:r>
      <w:rPr>
        <w:rFonts w:cs="Arial"/>
        <w:b/>
      </w:rPr>
      <w:tab/>
    </w:r>
    <w:r>
      <w:rPr>
        <w:rFonts w:cs="Arial"/>
        <w:b/>
      </w:rPr>
      <w:tab/>
    </w:r>
    <w:r>
      <w:rPr>
        <w:rFonts w:cs="Arial"/>
        <w:b/>
      </w:rPr>
      <w:tab/>
    </w:r>
    <w:r w:rsidR="0043446B"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</w:p>
  <w:p w:rsidR="00B640FC" w:rsidRPr="00B640FC" w:rsidRDefault="00B640FC" w:rsidP="00B640FC">
    <w:pPr>
      <w:pStyle w:val="Textoindependiente3"/>
      <w:pBdr>
        <w:top w:val="single" w:sz="4" w:space="5" w:color="auto"/>
        <w:left w:val="single" w:sz="4" w:space="5" w:color="auto"/>
        <w:bottom w:val="single" w:sz="4" w:space="1" w:color="auto"/>
        <w:right w:val="single" w:sz="4" w:space="4" w:color="auto"/>
      </w:pBdr>
      <w:tabs>
        <w:tab w:val="left" w:pos="3969"/>
      </w:tabs>
      <w:rPr>
        <w:rFonts w:ascii="Helvetica" w:hAnsi="Helvetica"/>
        <w:color w:val="2E384D"/>
        <w:spacing w:val="2"/>
        <w:sz w:val="21"/>
        <w:szCs w:val="21"/>
      </w:rPr>
    </w:pPr>
  </w:p>
  <w:p w:rsidR="00E73AB3" w:rsidRPr="00E73AB3" w:rsidRDefault="00E73AB3" w:rsidP="00E73AB3">
    <w:pPr>
      <w:jc w:val="both"/>
      <w:rPr>
        <w:rFonts w:ascii="Helvetica" w:hAnsi="Helvetica"/>
        <w:color w:val="2E384D"/>
        <w:spacing w:val="2"/>
        <w:sz w:val="21"/>
        <w:szCs w:val="21"/>
      </w:rPr>
    </w:pPr>
  </w:p>
  <w:p w:rsidR="00C86884" w:rsidRPr="00C86884" w:rsidRDefault="00E73AB3" w:rsidP="00E73AB3">
    <w:pPr>
      <w:jc w:val="both"/>
      <w:rPr>
        <w:rFonts w:ascii="Helvetica" w:hAnsi="Helvetica"/>
        <w:color w:val="2E384D"/>
        <w:spacing w:val="2"/>
        <w:sz w:val="21"/>
        <w:szCs w:val="21"/>
      </w:rPr>
    </w:pPr>
    <w:r w:rsidRPr="00E73AB3">
      <w:rPr>
        <w:rFonts w:ascii="Helvetica" w:hAnsi="Helvetica"/>
        <w:color w:val="2E384D"/>
        <w:spacing w:val="2"/>
        <w:sz w:val="21"/>
        <w:szCs w:val="21"/>
      </w:rPr>
      <w:t>ADQUISICION DE JUGUETES DE NAVIDAD CARGAS FAMILIARES SOCIOS BIENESTAR MUNICIPAL AÑO 2026</w:t>
    </w:r>
    <w:r w:rsidR="00CB0352" w:rsidRPr="00CB0352">
      <w:rPr>
        <w:rFonts w:ascii="Helvetica" w:hAnsi="Helvetica"/>
        <w:color w:val="2E384D"/>
        <w:spacing w:val="2"/>
        <w:sz w:val="21"/>
        <w:szCs w:val="21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610C6"/>
    <w:multiLevelType w:val="hybridMultilevel"/>
    <w:tmpl w:val="DD98A4C0"/>
    <w:lvl w:ilvl="0" w:tplc="FDD46666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D065E"/>
    <w:multiLevelType w:val="hybridMultilevel"/>
    <w:tmpl w:val="D4427A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FAF2AC3"/>
    <w:multiLevelType w:val="hybridMultilevel"/>
    <w:tmpl w:val="8130A7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12EA3"/>
    <w:multiLevelType w:val="hybridMultilevel"/>
    <w:tmpl w:val="0BF2B8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2476D"/>
    <w:multiLevelType w:val="hybridMultilevel"/>
    <w:tmpl w:val="3FF8682E"/>
    <w:lvl w:ilvl="0" w:tplc="34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3B562429"/>
    <w:multiLevelType w:val="hybridMultilevel"/>
    <w:tmpl w:val="DE363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B03FFE"/>
    <w:multiLevelType w:val="hybridMultilevel"/>
    <w:tmpl w:val="50E0F6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D03F9"/>
    <w:multiLevelType w:val="hybridMultilevel"/>
    <w:tmpl w:val="2EF00968"/>
    <w:lvl w:ilvl="0" w:tplc="D62ACA6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E2EB9"/>
    <w:multiLevelType w:val="hybridMultilevel"/>
    <w:tmpl w:val="49908A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D3621"/>
    <w:multiLevelType w:val="hybridMultilevel"/>
    <w:tmpl w:val="7E7E43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FD6D15"/>
    <w:multiLevelType w:val="hybridMultilevel"/>
    <w:tmpl w:val="19CE4F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74308"/>
    <w:multiLevelType w:val="hybridMultilevel"/>
    <w:tmpl w:val="AD040F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5B1F5B"/>
    <w:multiLevelType w:val="hybridMultilevel"/>
    <w:tmpl w:val="25D253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3379F"/>
    <w:multiLevelType w:val="hybridMultilevel"/>
    <w:tmpl w:val="2126FD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80EEF"/>
    <w:multiLevelType w:val="hybridMultilevel"/>
    <w:tmpl w:val="4E9ABF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7"/>
  </w:num>
  <w:num w:numId="8">
    <w:abstractNumId w:val="12"/>
  </w:num>
  <w:num w:numId="9">
    <w:abstractNumId w:val="15"/>
  </w:num>
  <w:num w:numId="10">
    <w:abstractNumId w:val="4"/>
  </w:num>
  <w:num w:numId="11">
    <w:abstractNumId w:val="14"/>
  </w:num>
  <w:num w:numId="12">
    <w:abstractNumId w:val="16"/>
  </w:num>
  <w:num w:numId="13">
    <w:abstractNumId w:val="0"/>
  </w:num>
  <w:num w:numId="14">
    <w:abstractNumId w:val="9"/>
  </w:num>
  <w:num w:numId="15">
    <w:abstractNumId w:val="13"/>
  </w:num>
  <w:num w:numId="16">
    <w:abstractNumId w:val="11"/>
  </w:num>
  <w:num w:numId="17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B"/>
    <w:rsid w:val="000006FB"/>
    <w:rsid w:val="000016EB"/>
    <w:rsid w:val="000030EF"/>
    <w:rsid w:val="000037DE"/>
    <w:rsid w:val="00004E22"/>
    <w:rsid w:val="00006C21"/>
    <w:rsid w:val="0001371B"/>
    <w:rsid w:val="00013E6E"/>
    <w:rsid w:val="000168A5"/>
    <w:rsid w:val="000171CF"/>
    <w:rsid w:val="0001751E"/>
    <w:rsid w:val="00017AA4"/>
    <w:rsid w:val="00017E3D"/>
    <w:rsid w:val="00020BAC"/>
    <w:rsid w:val="0002123F"/>
    <w:rsid w:val="00021D95"/>
    <w:rsid w:val="000234F5"/>
    <w:rsid w:val="00025D25"/>
    <w:rsid w:val="0002641C"/>
    <w:rsid w:val="00026AD1"/>
    <w:rsid w:val="00027C5F"/>
    <w:rsid w:val="00027E3A"/>
    <w:rsid w:val="00030793"/>
    <w:rsid w:val="00031EB1"/>
    <w:rsid w:val="0003364B"/>
    <w:rsid w:val="00033D43"/>
    <w:rsid w:val="00034156"/>
    <w:rsid w:val="00035FF6"/>
    <w:rsid w:val="00040403"/>
    <w:rsid w:val="00041E5A"/>
    <w:rsid w:val="00041EEE"/>
    <w:rsid w:val="00041F84"/>
    <w:rsid w:val="0004218D"/>
    <w:rsid w:val="0004378C"/>
    <w:rsid w:val="000442E8"/>
    <w:rsid w:val="00045DC8"/>
    <w:rsid w:val="00053C25"/>
    <w:rsid w:val="0005406D"/>
    <w:rsid w:val="00056E2B"/>
    <w:rsid w:val="00062C05"/>
    <w:rsid w:val="00064722"/>
    <w:rsid w:val="00064F1C"/>
    <w:rsid w:val="00065729"/>
    <w:rsid w:val="000660CD"/>
    <w:rsid w:val="00066EDD"/>
    <w:rsid w:val="00070C22"/>
    <w:rsid w:val="00071CFC"/>
    <w:rsid w:val="00071F59"/>
    <w:rsid w:val="00072022"/>
    <w:rsid w:val="000757B7"/>
    <w:rsid w:val="00077898"/>
    <w:rsid w:val="00080CC0"/>
    <w:rsid w:val="00081DB6"/>
    <w:rsid w:val="00082C7E"/>
    <w:rsid w:val="00083B24"/>
    <w:rsid w:val="00087FF3"/>
    <w:rsid w:val="00090213"/>
    <w:rsid w:val="000910E2"/>
    <w:rsid w:val="000921EE"/>
    <w:rsid w:val="00093AD8"/>
    <w:rsid w:val="0009573B"/>
    <w:rsid w:val="000964AC"/>
    <w:rsid w:val="00097736"/>
    <w:rsid w:val="000A05A2"/>
    <w:rsid w:val="000A1393"/>
    <w:rsid w:val="000A142D"/>
    <w:rsid w:val="000A1D60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2FA6"/>
    <w:rsid w:val="000B381D"/>
    <w:rsid w:val="000B7D42"/>
    <w:rsid w:val="000C07F5"/>
    <w:rsid w:val="000C0A3F"/>
    <w:rsid w:val="000C1979"/>
    <w:rsid w:val="000C36AC"/>
    <w:rsid w:val="000C517C"/>
    <w:rsid w:val="000C56D1"/>
    <w:rsid w:val="000C5A43"/>
    <w:rsid w:val="000C5BBB"/>
    <w:rsid w:val="000C605B"/>
    <w:rsid w:val="000C631F"/>
    <w:rsid w:val="000C6769"/>
    <w:rsid w:val="000C79BD"/>
    <w:rsid w:val="000C7E3F"/>
    <w:rsid w:val="000D0750"/>
    <w:rsid w:val="000D09BE"/>
    <w:rsid w:val="000D37E8"/>
    <w:rsid w:val="000D3D84"/>
    <w:rsid w:val="000D470E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F058B"/>
    <w:rsid w:val="000F2CE5"/>
    <w:rsid w:val="000F2EF6"/>
    <w:rsid w:val="000F3B80"/>
    <w:rsid w:val="000F4A30"/>
    <w:rsid w:val="000F5A9A"/>
    <w:rsid w:val="000F5D79"/>
    <w:rsid w:val="00100C46"/>
    <w:rsid w:val="00101149"/>
    <w:rsid w:val="0010399B"/>
    <w:rsid w:val="00103E72"/>
    <w:rsid w:val="00107890"/>
    <w:rsid w:val="00110ADD"/>
    <w:rsid w:val="00111070"/>
    <w:rsid w:val="00111A91"/>
    <w:rsid w:val="001120E3"/>
    <w:rsid w:val="0011223A"/>
    <w:rsid w:val="00113662"/>
    <w:rsid w:val="00113972"/>
    <w:rsid w:val="00113DB9"/>
    <w:rsid w:val="00114218"/>
    <w:rsid w:val="00114C39"/>
    <w:rsid w:val="00115D81"/>
    <w:rsid w:val="00116182"/>
    <w:rsid w:val="00116E5B"/>
    <w:rsid w:val="001173AF"/>
    <w:rsid w:val="00117686"/>
    <w:rsid w:val="00117F65"/>
    <w:rsid w:val="00121CE5"/>
    <w:rsid w:val="00122C2D"/>
    <w:rsid w:val="00123949"/>
    <w:rsid w:val="0012619A"/>
    <w:rsid w:val="001278EA"/>
    <w:rsid w:val="00127A65"/>
    <w:rsid w:val="00130339"/>
    <w:rsid w:val="00132DE1"/>
    <w:rsid w:val="001348E6"/>
    <w:rsid w:val="00134E60"/>
    <w:rsid w:val="001367F8"/>
    <w:rsid w:val="00137F15"/>
    <w:rsid w:val="0014165E"/>
    <w:rsid w:val="00141673"/>
    <w:rsid w:val="0014173F"/>
    <w:rsid w:val="0014277C"/>
    <w:rsid w:val="00142CB7"/>
    <w:rsid w:val="0014348B"/>
    <w:rsid w:val="001461F3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076"/>
    <w:rsid w:val="001625B8"/>
    <w:rsid w:val="00163113"/>
    <w:rsid w:val="001652F9"/>
    <w:rsid w:val="00166470"/>
    <w:rsid w:val="00171242"/>
    <w:rsid w:val="00171EE4"/>
    <w:rsid w:val="0017252C"/>
    <w:rsid w:val="00176FB8"/>
    <w:rsid w:val="00177C1B"/>
    <w:rsid w:val="00180652"/>
    <w:rsid w:val="00182875"/>
    <w:rsid w:val="001843CE"/>
    <w:rsid w:val="00186417"/>
    <w:rsid w:val="001865A1"/>
    <w:rsid w:val="0018734F"/>
    <w:rsid w:val="00190772"/>
    <w:rsid w:val="00191BEE"/>
    <w:rsid w:val="00191FB7"/>
    <w:rsid w:val="001934A8"/>
    <w:rsid w:val="0019401E"/>
    <w:rsid w:val="00196631"/>
    <w:rsid w:val="001967E9"/>
    <w:rsid w:val="00197BFE"/>
    <w:rsid w:val="00197FC1"/>
    <w:rsid w:val="001A13E3"/>
    <w:rsid w:val="001A17B4"/>
    <w:rsid w:val="001A29EF"/>
    <w:rsid w:val="001A2A94"/>
    <w:rsid w:val="001A58E5"/>
    <w:rsid w:val="001A61A7"/>
    <w:rsid w:val="001B02CC"/>
    <w:rsid w:val="001B0AE6"/>
    <w:rsid w:val="001B1B65"/>
    <w:rsid w:val="001B2C26"/>
    <w:rsid w:val="001B51B8"/>
    <w:rsid w:val="001B5B0F"/>
    <w:rsid w:val="001B5B2D"/>
    <w:rsid w:val="001B5ED2"/>
    <w:rsid w:val="001B7120"/>
    <w:rsid w:val="001C041B"/>
    <w:rsid w:val="001C240C"/>
    <w:rsid w:val="001C2A96"/>
    <w:rsid w:val="001C333A"/>
    <w:rsid w:val="001C3D3C"/>
    <w:rsid w:val="001C62C7"/>
    <w:rsid w:val="001C682E"/>
    <w:rsid w:val="001C6BA3"/>
    <w:rsid w:val="001C703B"/>
    <w:rsid w:val="001D07B5"/>
    <w:rsid w:val="001D1070"/>
    <w:rsid w:val="001D23C4"/>
    <w:rsid w:val="001D40CC"/>
    <w:rsid w:val="001D5FB3"/>
    <w:rsid w:val="001D7A09"/>
    <w:rsid w:val="001D7CF8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7143"/>
    <w:rsid w:val="00207C51"/>
    <w:rsid w:val="00212853"/>
    <w:rsid w:val="00212AC5"/>
    <w:rsid w:val="00213E64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794"/>
    <w:rsid w:val="00230AC7"/>
    <w:rsid w:val="00230B95"/>
    <w:rsid w:val="00231418"/>
    <w:rsid w:val="00232D8B"/>
    <w:rsid w:val="00233774"/>
    <w:rsid w:val="00235C20"/>
    <w:rsid w:val="00236C50"/>
    <w:rsid w:val="00237132"/>
    <w:rsid w:val="00237E3B"/>
    <w:rsid w:val="002401C4"/>
    <w:rsid w:val="0024046C"/>
    <w:rsid w:val="00240C42"/>
    <w:rsid w:val="00241428"/>
    <w:rsid w:val="00241DE2"/>
    <w:rsid w:val="00241FA6"/>
    <w:rsid w:val="0024784A"/>
    <w:rsid w:val="00250BD8"/>
    <w:rsid w:val="00251C8B"/>
    <w:rsid w:val="00252037"/>
    <w:rsid w:val="002531AF"/>
    <w:rsid w:val="00253429"/>
    <w:rsid w:val="0025350E"/>
    <w:rsid w:val="0025481E"/>
    <w:rsid w:val="00254E10"/>
    <w:rsid w:val="00255D9D"/>
    <w:rsid w:val="002569BD"/>
    <w:rsid w:val="002570C2"/>
    <w:rsid w:val="002601AC"/>
    <w:rsid w:val="00261977"/>
    <w:rsid w:val="00262182"/>
    <w:rsid w:val="002626E0"/>
    <w:rsid w:val="00263AC4"/>
    <w:rsid w:val="0026665E"/>
    <w:rsid w:val="0026787A"/>
    <w:rsid w:val="00271D47"/>
    <w:rsid w:val="00273928"/>
    <w:rsid w:val="00275BB6"/>
    <w:rsid w:val="00277043"/>
    <w:rsid w:val="00277A3F"/>
    <w:rsid w:val="00280F6F"/>
    <w:rsid w:val="002817B6"/>
    <w:rsid w:val="002819BC"/>
    <w:rsid w:val="00284BD1"/>
    <w:rsid w:val="00284EF0"/>
    <w:rsid w:val="002864C2"/>
    <w:rsid w:val="002874D7"/>
    <w:rsid w:val="002875E0"/>
    <w:rsid w:val="00287740"/>
    <w:rsid w:val="00287E81"/>
    <w:rsid w:val="002913EB"/>
    <w:rsid w:val="00291FD6"/>
    <w:rsid w:val="00295796"/>
    <w:rsid w:val="00295D7B"/>
    <w:rsid w:val="002964D5"/>
    <w:rsid w:val="002A1548"/>
    <w:rsid w:val="002A308E"/>
    <w:rsid w:val="002A3C18"/>
    <w:rsid w:val="002A5535"/>
    <w:rsid w:val="002A69DB"/>
    <w:rsid w:val="002A7B65"/>
    <w:rsid w:val="002A7DE4"/>
    <w:rsid w:val="002B039D"/>
    <w:rsid w:val="002B06FA"/>
    <w:rsid w:val="002B351A"/>
    <w:rsid w:val="002B3A05"/>
    <w:rsid w:val="002B40CF"/>
    <w:rsid w:val="002B4132"/>
    <w:rsid w:val="002B78F6"/>
    <w:rsid w:val="002B7A98"/>
    <w:rsid w:val="002B7D9F"/>
    <w:rsid w:val="002C1087"/>
    <w:rsid w:val="002C1A16"/>
    <w:rsid w:val="002C2E4C"/>
    <w:rsid w:val="002C3026"/>
    <w:rsid w:val="002C34CA"/>
    <w:rsid w:val="002C4290"/>
    <w:rsid w:val="002C5916"/>
    <w:rsid w:val="002C5975"/>
    <w:rsid w:val="002D097F"/>
    <w:rsid w:val="002D4DFC"/>
    <w:rsid w:val="002D5859"/>
    <w:rsid w:val="002D6159"/>
    <w:rsid w:val="002D6B25"/>
    <w:rsid w:val="002D6B6E"/>
    <w:rsid w:val="002D6BAD"/>
    <w:rsid w:val="002D7B1B"/>
    <w:rsid w:val="002D7CE0"/>
    <w:rsid w:val="002E0C66"/>
    <w:rsid w:val="002E0D3B"/>
    <w:rsid w:val="002E285D"/>
    <w:rsid w:val="002E2C1C"/>
    <w:rsid w:val="002E2FA7"/>
    <w:rsid w:val="002E4008"/>
    <w:rsid w:val="002E5F98"/>
    <w:rsid w:val="002E7122"/>
    <w:rsid w:val="002E73B6"/>
    <w:rsid w:val="002E79D8"/>
    <w:rsid w:val="002F033F"/>
    <w:rsid w:val="002F15A5"/>
    <w:rsid w:val="002F2391"/>
    <w:rsid w:val="002F4155"/>
    <w:rsid w:val="002F4623"/>
    <w:rsid w:val="002F6AA9"/>
    <w:rsid w:val="002F7902"/>
    <w:rsid w:val="002F7AD4"/>
    <w:rsid w:val="003016F3"/>
    <w:rsid w:val="003042B3"/>
    <w:rsid w:val="003053E8"/>
    <w:rsid w:val="003054DC"/>
    <w:rsid w:val="003058E4"/>
    <w:rsid w:val="0030693A"/>
    <w:rsid w:val="00310A1F"/>
    <w:rsid w:val="00310A59"/>
    <w:rsid w:val="00311F27"/>
    <w:rsid w:val="00312F01"/>
    <w:rsid w:val="00314D68"/>
    <w:rsid w:val="00315C0E"/>
    <w:rsid w:val="0031601F"/>
    <w:rsid w:val="00316B1D"/>
    <w:rsid w:val="003242FD"/>
    <w:rsid w:val="00326207"/>
    <w:rsid w:val="00327AC1"/>
    <w:rsid w:val="00330C52"/>
    <w:rsid w:val="00331281"/>
    <w:rsid w:val="0033197A"/>
    <w:rsid w:val="00331BDD"/>
    <w:rsid w:val="0033365B"/>
    <w:rsid w:val="003343D7"/>
    <w:rsid w:val="00334BAC"/>
    <w:rsid w:val="0033592A"/>
    <w:rsid w:val="00335A80"/>
    <w:rsid w:val="0033625D"/>
    <w:rsid w:val="003375F2"/>
    <w:rsid w:val="00341B5D"/>
    <w:rsid w:val="003434F5"/>
    <w:rsid w:val="003436A6"/>
    <w:rsid w:val="00343EA0"/>
    <w:rsid w:val="0034595A"/>
    <w:rsid w:val="00346185"/>
    <w:rsid w:val="0034625C"/>
    <w:rsid w:val="00350134"/>
    <w:rsid w:val="00350BEE"/>
    <w:rsid w:val="00351CC9"/>
    <w:rsid w:val="003529BA"/>
    <w:rsid w:val="00352A2D"/>
    <w:rsid w:val="0035399E"/>
    <w:rsid w:val="00360E81"/>
    <w:rsid w:val="00364FE8"/>
    <w:rsid w:val="00365028"/>
    <w:rsid w:val="00365208"/>
    <w:rsid w:val="003668FA"/>
    <w:rsid w:val="00367510"/>
    <w:rsid w:val="00370362"/>
    <w:rsid w:val="00370DC3"/>
    <w:rsid w:val="00372722"/>
    <w:rsid w:val="00373397"/>
    <w:rsid w:val="00374B27"/>
    <w:rsid w:val="00374C79"/>
    <w:rsid w:val="003754CA"/>
    <w:rsid w:val="00375B50"/>
    <w:rsid w:val="00376331"/>
    <w:rsid w:val="00377D91"/>
    <w:rsid w:val="00381D7F"/>
    <w:rsid w:val="00386C21"/>
    <w:rsid w:val="00387EEF"/>
    <w:rsid w:val="003900E7"/>
    <w:rsid w:val="003909AA"/>
    <w:rsid w:val="0039118B"/>
    <w:rsid w:val="00391A2F"/>
    <w:rsid w:val="00391ACB"/>
    <w:rsid w:val="00391E4F"/>
    <w:rsid w:val="00392793"/>
    <w:rsid w:val="00392BA2"/>
    <w:rsid w:val="00393067"/>
    <w:rsid w:val="00393F8F"/>
    <w:rsid w:val="0039513D"/>
    <w:rsid w:val="00395244"/>
    <w:rsid w:val="003955C4"/>
    <w:rsid w:val="00396DEA"/>
    <w:rsid w:val="003971BF"/>
    <w:rsid w:val="003973E3"/>
    <w:rsid w:val="003A222B"/>
    <w:rsid w:val="003A22FF"/>
    <w:rsid w:val="003A23FC"/>
    <w:rsid w:val="003A3C7F"/>
    <w:rsid w:val="003A4EAF"/>
    <w:rsid w:val="003A70A9"/>
    <w:rsid w:val="003A7EC0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62B5"/>
    <w:rsid w:val="003B792A"/>
    <w:rsid w:val="003B7947"/>
    <w:rsid w:val="003C0A9E"/>
    <w:rsid w:val="003C120B"/>
    <w:rsid w:val="003C1F36"/>
    <w:rsid w:val="003C4238"/>
    <w:rsid w:val="003C5433"/>
    <w:rsid w:val="003C561B"/>
    <w:rsid w:val="003D024D"/>
    <w:rsid w:val="003D2180"/>
    <w:rsid w:val="003D2D4A"/>
    <w:rsid w:val="003D2DF3"/>
    <w:rsid w:val="003D2FA3"/>
    <w:rsid w:val="003D309C"/>
    <w:rsid w:val="003D339F"/>
    <w:rsid w:val="003D3435"/>
    <w:rsid w:val="003D40C0"/>
    <w:rsid w:val="003D4915"/>
    <w:rsid w:val="003D4927"/>
    <w:rsid w:val="003D70AA"/>
    <w:rsid w:val="003D75D4"/>
    <w:rsid w:val="003E1536"/>
    <w:rsid w:val="003E2704"/>
    <w:rsid w:val="003E2E4D"/>
    <w:rsid w:val="003E3500"/>
    <w:rsid w:val="003E3728"/>
    <w:rsid w:val="003E4BD2"/>
    <w:rsid w:val="003E6FBB"/>
    <w:rsid w:val="003F398D"/>
    <w:rsid w:val="003F493E"/>
    <w:rsid w:val="003F544A"/>
    <w:rsid w:val="003F7ED8"/>
    <w:rsid w:val="004010E8"/>
    <w:rsid w:val="004013B8"/>
    <w:rsid w:val="004019DB"/>
    <w:rsid w:val="0040377F"/>
    <w:rsid w:val="00403A5A"/>
    <w:rsid w:val="00405871"/>
    <w:rsid w:val="0040602B"/>
    <w:rsid w:val="004077FA"/>
    <w:rsid w:val="00407937"/>
    <w:rsid w:val="00411827"/>
    <w:rsid w:val="00412998"/>
    <w:rsid w:val="00412BC0"/>
    <w:rsid w:val="0041397D"/>
    <w:rsid w:val="0041707C"/>
    <w:rsid w:val="004217F8"/>
    <w:rsid w:val="00422058"/>
    <w:rsid w:val="00423489"/>
    <w:rsid w:val="00423579"/>
    <w:rsid w:val="00423988"/>
    <w:rsid w:val="00423DDD"/>
    <w:rsid w:val="00424A42"/>
    <w:rsid w:val="0042581E"/>
    <w:rsid w:val="0042668B"/>
    <w:rsid w:val="004266C6"/>
    <w:rsid w:val="0042741E"/>
    <w:rsid w:val="00427796"/>
    <w:rsid w:val="00430CFF"/>
    <w:rsid w:val="00431AB1"/>
    <w:rsid w:val="0043417A"/>
    <w:rsid w:val="004342C1"/>
    <w:rsid w:val="0043446B"/>
    <w:rsid w:val="0043672D"/>
    <w:rsid w:val="00436C93"/>
    <w:rsid w:val="0044178E"/>
    <w:rsid w:val="004451AC"/>
    <w:rsid w:val="00445E41"/>
    <w:rsid w:val="00446478"/>
    <w:rsid w:val="00450D7F"/>
    <w:rsid w:val="00450E98"/>
    <w:rsid w:val="00452F4C"/>
    <w:rsid w:val="0045395B"/>
    <w:rsid w:val="00453FE5"/>
    <w:rsid w:val="004541EA"/>
    <w:rsid w:val="00455E81"/>
    <w:rsid w:val="00456822"/>
    <w:rsid w:val="00456AD7"/>
    <w:rsid w:val="004573A4"/>
    <w:rsid w:val="00462660"/>
    <w:rsid w:val="00465572"/>
    <w:rsid w:val="00475DB1"/>
    <w:rsid w:val="004803F5"/>
    <w:rsid w:val="00481682"/>
    <w:rsid w:val="0048205C"/>
    <w:rsid w:val="004832EB"/>
    <w:rsid w:val="00484F19"/>
    <w:rsid w:val="0048530C"/>
    <w:rsid w:val="00485D58"/>
    <w:rsid w:val="00485E3D"/>
    <w:rsid w:val="004902AC"/>
    <w:rsid w:val="00492993"/>
    <w:rsid w:val="00492E10"/>
    <w:rsid w:val="00493339"/>
    <w:rsid w:val="004954D0"/>
    <w:rsid w:val="00495C6D"/>
    <w:rsid w:val="004A1C64"/>
    <w:rsid w:val="004A29CB"/>
    <w:rsid w:val="004A42D2"/>
    <w:rsid w:val="004A482B"/>
    <w:rsid w:val="004A497A"/>
    <w:rsid w:val="004A4DEA"/>
    <w:rsid w:val="004A5002"/>
    <w:rsid w:val="004A5780"/>
    <w:rsid w:val="004A5C2F"/>
    <w:rsid w:val="004A5DF5"/>
    <w:rsid w:val="004A6C28"/>
    <w:rsid w:val="004B0E19"/>
    <w:rsid w:val="004B2C3A"/>
    <w:rsid w:val="004B45EC"/>
    <w:rsid w:val="004B5C09"/>
    <w:rsid w:val="004B6892"/>
    <w:rsid w:val="004C2D3D"/>
    <w:rsid w:val="004C5F97"/>
    <w:rsid w:val="004D1F74"/>
    <w:rsid w:val="004D54CC"/>
    <w:rsid w:val="004E2134"/>
    <w:rsid w:val="004E2734"/>
    <w:rsid w:val="004E3DF9"/>
    <w:rsid w:val="004E5220"/>
    <w:rsid w:val="004E5389"/>
    <w:rsid w:val="004E5902"/>
    <w:rsid w:val="004E64CE"/>
    <w:rsid w:val="004F170C"/>
    <w:rsid w:val="004F703C"/>
    <w:rsid w:val="004F7144"/>
    <w:rsid w:val="00503F04"/>
    <w:rsid w:val="00506250"/>
    <w:rsid w:val="0050649A"/>
    <w:rsid w:val="00506B21"/>
    <w:rsid w:val="00506F4A"/>
    <w:rsid w:val="00510F44"/>
    <w:rsid w:val="00511857"/>
    <w:rsid w:val="005118F6"/>
    <w:rsid w:val="00511FE6"/>
    <w:rsid w:val="005130C0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A4F"/>
    <w:rsid w:val="00522B7B"/>
    <w:rsid w:val="00523836"/>
    <w:rsid w:val="0052392A"/>
    <w:rsid w:val="00523C81"/>
    <w:rsid w:val="00524D72"/>
    <w:rsid w:val="005275F2"/>
    <w:rsid w:val="005304F0"/>
    <w:rsid w:val="00534026"/>
    <w:rsid w:val="00535F8A"/>
    <w:rsid w:val="00535FB5"/>
    <w:rsid w:val="00536C8F"/>
    <w:rsid w:val="0053732B"/>
    <w:rsid w:val="00540990"/>
    <w:rsid w:val="005411C6"/>
    <w:rsid w:val="00541FAD"/>
    <w:rsid w:val="0054345B"/>
    <w:rsid w:val="005445D7"/>
    <w:rsid w:val="00546375"/>
    <w:rsid w:val="00546A2D"/>
    <w:rsid w:val="005477A2"/>
    <w:rsid w:val="00550CB3"/>
    <w:rsid w:val="00550EFC"/>
    <w:rsid w:val="00551127"/>
    <w:rsid w:val="005518E8"/>
    <w:rsid w:val="005525A4"/>
    <w:rsid w:val="00552A38"/>
    <w:rsid w:val="00552CA7"/>
    <w:rsid w:val="00555C22"/>
    <w:rsid w:val="00557E4E"/>
    <w:rsid w:val="00561467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11DD"/>
    <w:rsid w:val="0058179D"/>
    <w:rsid w:val="00583A6A"/>
    <w:rsid w:val="005845CD"/>
    <w:rsid w:val="00584FA0"/>
    <w:rsid w:val="00585332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7992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C1F1B"/>
    <w:rsid w:val="005C4E14"/>
    <w:rsid w:val="005C5782"/>
    <w:rsid w:val="005C5B31"/>
    <w:rsid w:val="005C600B"/>
    <w:rsid w:val="005C7410"/>
    <w:rsid w:val="005D3A8C"/>
    <w:rsid w:val="005D3C27"/>
    <w:rsid w:val="005D5E8E"/>
    <w:rsid w:val="005D6033"/>
    <w:rsid w:val="005D65B3"/>
    <w:rsid w:val="005D6CC1"/>
    <w:rsid w:val="005E076A"/>
    <w:rsid w:val="005E09B1"/>
    <w:rsid w:val="005E1F1E"/>
    <w:rsid w:val="005E254B"/>
    <w:rsid w:val="005E2BC7"/>
    <w:rsid w:val="005E6608"/>
    <w:rsid w:val="005E709B"/>
    <w:rsid w:val="005F0FDC"/>
    <w:rsid w:val="005F1E8A"/>
    <w:rsid w:val="005F20D5"/>
    <w:rsid w:val="005F20F7"/>
    <w:rsid w:val="005F2647"/>
    <w:rsid w:val="005F3F1B"/>
    <w:rsid w:val="005F527F"/>
    <w:rsid w:val="005F683A"/>
    <w:rsid w:val="00602D88"/>
    <w:rsid w:val="00616FF7"/>
    <w:rsid w:val="006176B6"/>
    <w:rsid w:val="0062226A"/>
    <w:rsid w:val="00623CC2"/>
    <w:rsid w:val="0062774F"/>
    <w:rsid w:val="00627CEC"/>
    <w:rsid w:val="00630BFA"/>
    <w:rsid w:val="00630D72"/>
    <w:rsid w:val="00632742"/>
    <w:rsid w:val="006334F6"/>
    <w:rsid w:val="006342F2"/>
    <w:rsid w:val="0063504C"/>
    <w:rsid w:val="006359DC"/>
    <w:rsid w:val="0063773D"/>
    <w:rsid w:val="00640A81"/>
    <w:rsid w:val="00642E2F"/>
    <w:rsid w:val="00642FCD"/>
    <w:rsid w:val="006430A6"/>
    <w:rsid w:val="00643868"/>
    <w:rsid w:val="00646426"/>
    <w:rsid w:val="0064663E"/>
    <w:rsid w:val="00647F16"/>
    <w:rsid w:val="0065487F"/>
    <w:rsid w:val="00654D84"/>
    <w:rsid w:val="00654D97"/>
    <w:rsid w:val="006566B9"/>
    <w:rsid w:val="006572D7"/>
    <w:rsid w:val="00657E01"/>
    <w:rsid w:val="00662080"/>
    <w:rsid w:val="00663C95"/>
    <w:rsid w:val="00663E43"/>
    <w:rsid w:val="006642F7"/>
    <w:rsid w:val="006644CB"/>
    <w:rsid w:val="00664E1E"/>
    <w:rsid w:val="006656D4"/>
    <w:rsid w:val="006710AF"/>
    <w:rsid w:val="006718D4"/>
    <w:rsid w:val="00671B9D"/>
    <w:rsid w:val="006778ED"/>
    <w:rsid w:val="00680FA1"/>
    <w:rsid w:val="006829C7"/>
    <w:rsid w:val="00682A76"/>
    <w:rsid w:val="00684687"/>
    <w:rsid w:val="00684A48"/>
    <w:rsid w:val="006863E3"/>
    <w:rsid w:val="006866E4"/>
    <w:rsid w:val="006877DB"/>
    <w:rsid w:val="00690666"/>
    <w:rsid w:val="00691D32"/>
    <w:rsid w:val="006937A1"/>
    <w:rsid w:val="006945F4"/>
    <w:rsid w:val="00695D9C"/>
    <w:rsid w:val="00695EE0"/>
    <w:rsid w:val="006961F6"/>
    <w:rsid w:val="00696406"/>
    <w:rsid w:val="0069687E"/>
    <w:rsid w:val="00696E38"/>
    <w:rsid w:val="00697104"/>
    <w:rsid w:val="00697967"/>
    <w:rsid w:val="006A29B9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1DB9"/>
    <w:rsid w:val="006B41B5"/>
    <w:rsid w:val="006B6698"/>
    <w:rsid w:val="006B6CFD"/>
    <w:rsid w:val="006B6E88"/>
    <w:rsid w:val="006C0175"/>
    <w:rsid w:val="006C0D59"/>
    <w:rsid w:val="006C1A0E"/>
    <w:rsid w:val="006C3E3B"/>
    <w:rsid w:val="006C4237"/>
    <w:rsid w:val="006C5BF9"/>
    <w:rsid w:val="006D103F"/>
    <w:rsid w:val="006D279A"/>
    <w:rsid w:val="006D2C2A"/>
    <w:rsid w:val="006D50CB"/>
    <w:rsid w:val="006D6405"/>
    <w:rsid w:val="006D6C5F"/>
    <w:rsid w:val="006E038D"/>
    <w:rsid w:val="006E17B7"/>
    <w:rsid w:val="006E2E87"/>
    <w:rsid w:val="006E52BE"/>
    <w:rsid w:val="006E5EEB"/>
    <w:rsid w:val="006F0D64"/>
    <w:rsid w:val="006F14C2"/>
    <w:rsid w:val="006F1675"/>
    <w:rsid w:val="006F1BD0"/>
    <w:rsid w:val="006F251F"/>
    <w:rsid w:val="006F28C1"/>
    <w:rsid w:val="006F3622"/>
    <w:rsid w:val="006F4079"/>
    <w:rsid w:val="006F548C"/>
    <w:rsid w:val="006F549F"/>
    <w:rsid w:val="006F5E01"/>
    <w:rsid w:val="006F61A5"/>
    <w:rsid w:val="006F7BF3"/>
    <w:rsid w:val="007000CD"/>
    <w:rsid w:val="00701EC3"/>
    <w:rsid w:val="00703983"/>
    <w:rsid w:val="00705477"/>
    <w:rsid w:val="00706C04"/>
    <w:rsid w:val="00707593"/>
    <w:rsid w:val="00707A7B"/>
    <w:rsid w:val="007113D3"/>
    <w:rsid w:val="00711538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4E0C"/>
    <w:rsid w:val="00726D11"/>
    <w:rsid w:val="00726F54"/>
    <w:rsid w:val="0073000E"/>
    <w:rsid w:val="0073151D"/>
    <w:rsid w:val="00734658"/>
    <w:rsid w:val="007370AD"/>
    <w:rsid w:val="007378FD"/>
    <w:rsid w:val="00737C7E"/>
    <w:rsid w:val="0074109D"/>
    <w:rsid w:val="00741732"/>
    <w:rsid w:val="00741A75"/>
    <w:rsid w:val="00742D46"/>
    <w:rsid w:val="00743004"/>
    <w:rsid w:val="0074313C"/>
    <w:rsid w:val="007432FA"/>
    <w:rsid w:val="007435B7"/>
    <w:rsid w:val="00743697"/>
    <w:rsid w:val="00744EF8"/>
    <w:rsid w:val="00745188"/>
    <w:rsid w:val="00746C12"/>
    <w:rsid w:val="00746D50"/>
    <w:rsid w:val="00751FCE"/>
    <w:rsid w:val="007534AB"/>
    <w:rsid w:val="00756A7A"/>
    <w:rsid w:val="00757E11"/>
    <w:rsid w:val="00761936"/>
    <w:rsid w:val="00762433"/>
    <w:rsid w:val="00763E9F"/>
    <w:rsid w:val="00764A00"/>
    <w:rsid w:val="0076512F"/>
    <w:rsid w:val="007678C2"/>
    <w:rsid w:val="00767A54"/>
    <w:rsid w:val="00770F08"/>
    <w:rsid w:val="007743BE"/>
    <w:rsid w:val="007746AB"/>
    <w:rsid w:val="00774FB7"/>
    <w:rsid w:val="00775527"/>
    <w:rsid w:val="007756A7"/>
    <w:rsid w:val="007757B6"/>
    <w:rsid w:val="007823F4"/>
    <w:rsid w:val="007824A7"/>
    <w:rsid w:val="00783B3C"/>
    <w:rsid w:val="0078410A"/>
    <w:rsid w:val="0078537C"/>
    <w:rsid w:val="00785F8B"/>
    <w:rsid w:val="0078639A"/>
    <w:rsid w:val="00790673"/>
    <w:rsid w:val="00791B5F"/>
    <w:rsid w:val="00794E05"/>
    <w:rsid w:val="007A02E0"/>
    <w:rsid w:val="007A26D7"/>
    <w:rsid w:val="007A4516"/>
    <w:rsid w:val="007A6FC5"/>
    <w:rsid w:val="007A7965"/>
    <w:rsid w:val="007A7E97"/>
    <w:rsid w:val="007B00D4"/>
    <w:rsid w:val="007B1F70"/>
    <w:rsid w:val="007B3086"/>
    <w:rsid w:val="007B38EB"/>
    <w:rsid w:val="007B3B29"/>
    <w:rsid w:val="007B3ECA"/>
    <w:rsid w:val="007B6A2E"/>
    <w:rsid w:val="007B7802"/>
    <w:rsid w:val="007B7B77"/>
    <w:rsid w:val="007C04B5"/>
    <w:rsid w:val="007C1908"/>
    <w:rsid w:val="007C1B9E"/>
    <w:rsid w:val="007C39F2"/>
    <w:rsid w:val="007C5346"/>
    <w:rsid w:val="007C6C01"/>
    <w:rsid w:val="007D0C21"/>
    <w:rsid w:val="007D421F"/>
    <w:rsid w:val="007E14C6"/>
    <w:rsid w:val="007E187C"/>
    <w:rsid w:val="007E1F00"/>
    <w:rsid w:val="007E20CB"/>
    <w:rsid w:val="007E2C70"/>
    <w:rsid w:val="007E2EFA"/>
    <w:rsid w:val="007E3318"/>
    <w:rsid w:val="007E4FE3"/>
    <w:rsid w:val="007E5579"/>
    <w:rsid w:val="007E5AAB"/>
    <w:rsid w:val="007E70A6"/>
    <w:rsid w:val="007F1E04"/>
    <w:rsid w:val="007F2FDA"/>
    <w:rsid w:val="007F3905"/>
    <w:rsid w:val="007F4F20"/>
    <w:rsid w:val="00800A21"/>
    <w:rsid w:val="00801BBC"/>
    <w:rsid w:val="00801F4D"/>
    <w:rsid w:val="0080246A"/>
    <w:rsid w:val="0080258D"/>
    <w:rsid w:val="00802827"/>
    <w:rsid w:val="00802EE3"/>
    <w:rsid w:val="00803DAD"/>
    <w:rsid w:val="00803EA1"/>
    <w:rsid w:val="00804755"/>
    <w:rsid w:val="0080533C"/>
    <w:rsid w:val="008062C8"/>
    <w:rsid w:val="00806B75"/>
    <w:rsid w:val="00810DD6"/>
    <w:rsid w:val="00813D0F"/>
    <w:rsid w:val="008161DA"/>
    <w:rsid w:val="00817FE4"/>
    <w:rsid w:val="00820BA0"/>
    <w:rsid w:val="00820F09"/>
    <w:rsid w:val="00823C59"/>
    <w:rsid w:val="00825A18"/>
    <w:rsid w:val="00831CAD"/>
    <w:rsid w:val="00833AD2"/>
    <w:rsid w:val="008347BC"/>
    <w:rsid w:val="0083498F"/>
    <w:rsid w:val="008350B4"/>
    <w:rsid w:val="00837A13"/>
    <w:rsid w:val="00841191"/>
    <w:rsid w:val="00841D2B"/>
    <w:rsid w:val="00843AB9"/>
    <w:rsid w:val="00845B08"/>
    <w:rsid w:val="00846E89"/>
    <w:rsid w:val="008477A1"/>
    <w:rsid w:val="008511C8"/>
    <w:rsid w:val="00852189"/>
    <w:rsid w:val="008529C4"/>
    <w:rsid w:val="008536C6"/>
    <w:rsid w:val="008536FF"/>
    <w:rsid w:val="00854A47"/>
    <w:rsid w:val="008562AD"/>
    <w:rsid w:val="0086067D"/>
    <w:rsid w:val="00861FC8"/>
    <w:rsid w:val="0086238B"/>
    <w:rsid w:val="0086715E"/>
    <w:rsid w:val="00870630"/>
    <w:rsid w:val="0087159B"/>
    <w:rsid w:val="008723D1"/>
    <w:rsid w:val="00873C7C"/>
    <w:rsid w:val="00874587"/>
    <w:rsid w:val="00875138"/>
    <w:rsid w:val="00876452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61F0"/>
    <w:rsid w:val="00897351"/>
    <w:rsid w:val="008A1961"/>
    <w:rsid w:val="008A2AB4"/>
    <w:rsid w:val="008A6382"/>
    <w:rsid w:val="008A6453"/>
    <w:rsid w:val="008A7FF1"/>
    <w:rsid w:val="008B007E"/>
    <w:rsid w:val="008B029F"/>
    <w:rsid w:val="008B2918"/>
    <w:rsid w:val="008B3497"/>
    <w:rsid w:val="008B4D16"/>
    <w:rsid w:val="008B77BA"/>
    <w:rsid w:val="008B7F18"/>
    <w:rsid w:val="008B7F2B"/>
    <w:rsid w:val="008C13D2"/>
    <w:rsid w:val="008C1E37"/>
    <w:rsid w:val="008C348D"/>
    <w:rsid w:val="008C59ED"/>
    <w:rsid w:val="008C702E"/>
    <w:rsid w:val="008D09C2"/>
    <w:rsid w:val="008D0D16"/>
    <w:rsid w:val="008D105C"/>
    <w:rsid w:val="008D1A6E"/>
    <w:rsid w:val="008D25F1"/>
    <w:rsid w:val="008D3265"/>
    <w:rsid w:val="008D53D4"/>
    <w:rsid w:val="008D6DDC"/>
    <w:rsid w:val="008D7CF5"/>
    <w:rsid w:val="008E0494"/>
    <w:rsid w:val="008E08DE"/>
    <w:rsid w:val="008E22DE"/>
    <w:rsid w:val="008E2D86"/>
    <w:rsid w:val="008E4440"/>
    <w:rsid w:val="008E473A"/>
    <w:rsid w:val="008E4D42"/>
    <w:rsid w:val="008E5320"/>
    <w:rsid w:val="008E58AC"/>
    <w:rsid w:val="008E6E9D"/>
    <w:rsid w:val="008F0113"/>
    <w:rsid w:val="008F109D"/>
    <w:rsid w:val="008F2AEF"/>
    <w:rsid w:val="008F5255"/>
    <w:rsid w:val="008F5A66"/>
    <w:rsid w:val="008F6308"/>
    <w:rsid w:val="009003E0"/>
    <w:rsid w:val="00901D85"/>
    <w:rsid w:val="00902203"/>
    <w:rsid w:val="00904362"/>
    <w:rsid w:val="009072D2"/>
    <w:rsid w:val="00907548"/>
    <w:rsid w:val="00911179"/>
    <w:rsid w:val="00913464"/>
    <w:rsid w:val="009152E4"/>
    <w:rsid w:val="00917820"/>
    <w:rsid w:val="00921666"/>
    <w:rsid w:val="00922FC5"/>
    <w:rsid w:val="009233F0"/>
    <w:rsid w:val="009236C2"/>
    <w:rsid w:val="009240A5"/>
    <w:rsid w:val="00931936"/>
    <w:rsid w:val="00931DD3"/>
    <w:rsid w:val="00932BB8"/>
    <w:rsid w:val="00933EFB"/>
    <w:rsid w:val="00934604"/>
    <w:rsid w:val="00935533"/>
    <w:rsid w:val="00940797"/>
    <w:rsid w:val="00940987"/>
    <w:rsid w:val="009409C3"/>
    <w:rsid w:val="00940FC5"/>
    <w:rsid w:val="00942615"/>
    <w:rsid w:val="009447CA"/>
    <w:rsid w:val="00944F54"/>
    <w:rsid w:val="00945DC5"/>
    <w:rsid w:val="00946553"/>
    <w:rsid w:val="00947AAD"/>
    <w:rsid w:val="00947C87"/>
    <w:rsid w:val="00947E84"/>
    <w:rsid w:val="00951A69"/>
    <w:rsid w:val="00953E57"/>
    <w:rsid w:val="00953EEB"/>
    <w:rsid w:val="009545CE"/>
    <w:rsid w:val="00957D37"/>
    <w:rsid w:val="0096040D"/>
    <w:rsid w:val="00962F35"/>
    <w:rsid w:val="009634A3"/>
    <w:rsid w:val="00963750"/>
    <w:rsid w:val="00963B03"/>
    <w:rsid w:val="00965ABC"/>
    <w:rsid w:val="0097011A"/>
    <w:rsid w:val="0097024C"/>
    <w:rsid w:val="00970985"/>
    <w:rsid w:val="00970C34"/>
    <w:rsid w:val="0097139B"/>
    <w:rsid w:val="009716FA"/>
    <w:rsid w:val="0097382B"/>
    <w:rsid w:val="00975849"/>
    <w:rsid w:val="00975E5F"/>
    <w:rsid w:val="00976F06"/>
    <w:rsid w:val="00983EC5"/>
    <w:rsid w:val="00983F56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96A0A"/>
    <w:rsid w:val="009A019F"/>
    <w:rsid w:val="009A01DC"/>
    <w:rsid w:val="009A0300"/>
    <w:rsid w:val="009A2394"/>
    <w:rsid w:val="009A26E2"/>
    <w:rsid w:val="009A2DA2"/>
    <w:rsid w:val="009A475F"/>
    <w:rsid w:val="009A5A9F"/>
    <w:rsid w:val="009A5E3C"/>
    <w:rsid w:val="009A795D"/>
    <w:rsid w:val="009B0016"/>
    <w:rsid w:val="009B01C2"/>
    <w:rsid w:val="009B1073"/>
    <w:rsid w:val="009B1EDA"/>
    <w:rsid w:val="009B2AD8"/>
    <w:rsid w:val="009B34B2"/>
    <w:rsid w:val="009B3DA2"/>
    <w:rsid w:val="009B5714"/>
    <w:rsid w:val="009B6752"/>
    <w:rsid w:val="009B6C75"/>
    <w:rsid w:val="009B725B"/>
    <w:rsid w:val="009C2F82"/>
    <w:rsid w:val="009C3957"/>
    <w:rsid w:val="009C3C12"/>
    <w:rsid w:val="009C497C"/>
    <w:rsid w:val="009C4B98"/>
    <w:rsid w:val="009C4D57"/>
    <w:rsid w:val="009C5C87"/>
    <w:rsid w:val="009C696D"/>
    <w:rsid w:val="009C7D53"/>
    <w:rsid w:val="009D0B79"/>
    <w:rsid w:val="009D0F18"/>
    <w:rsid w:val="009D1872"/>
    <w:rsid w:val="009D19F5"/>
    <w:rsid w:val="009D34F7"/>
    <w:rsid w:val="009D436F"/>
    <w:rsid w:val="009D6CCB"/>
    <w:rsid w:val="009D7E54"/>
    <w:rsid w:val="009E01F1"/>
    <w:rsid w:val="009E0A2E"/>
    <w:rsid w:val="009E1B29"/>
    <w:rsid w:val="009E2349"/>
    <w:rsid w:val="009E42AA"/>
    <w:rsid w:val="009E4CC4"/>
    <w:rsid w:val="009E57EF"/>
    <w:rsid w:val="009E5B43"/>
    <w:rsid w:val="009E5BDD"/>
    <w:rsid w:val="009E6F27"/>
    <w:rsid w:val="009E71FC"/>
    <w:rsid w:val="009E7C85"/>
    <w:rsid w:val="009E7F0D"/>
    <w:rsid w:val="009F3DA8"/>
    <w:rsid w:val="009F50A5"/>
    <w:rsid w:val="00A02CB0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23C51"/>
    <w:rsid w:val="00A25B70"/>
    <w:rsid w:val="00A30ACA"/>
    <w:rsid w:val="00A31D59"/>
    <w:rsid w:val="00A31E4C"/>
    <w:rsid w:val="00A3268B"/>
    <w:rsid w:val="00A36F58"/>
    <w:rsid w:val="00A401C5"/>
    <w:rsid w:val="00A40E69"/>
    <w:rsid w:val="00A42FEE"/>
    <w:rsid w:val="00A44FE1"/>
    <w:rsid w:val="00A5043D"/>
    <w:rsid w:val="00A51130"/>
    <w:rsid w:val="00A51BA5"/>
    <w:rsid w:val="00A51FA2"/>
    <w:rsid w:val="00A5361E"/>
    <w:rsid w:val="00A55B3A"/>
    <w:rsid w:val="00A60181"/>
    <w:rsid w:val="00A62A43"/>
    <w:rsid w:val="00A6340F"/>
    <w:rsid w:val="00A652BF"/>
    <w:rsid w:val="00A659CD"/>
    <w:rsid w:val="00A7127D"/>
    <w:rsid w:val="00A715FE"/>
    <w:rsid w:val="00A731FF"/>
    <w:rsid w:val="00A73438"/>
    <w:rsid w:val="00A74BD3"/>
    <w:rsid w:val="00A75D03"/>
    <w:rsid w:val="00A75EFC"/>
    <w:rsid w:val="00A76192"/>
    <w:rsid w:val="00A81E77"/>
    <w:rsid w:val="00A81EE3"/>
    <w:rsid w:val="00A833A7"/>
    <w:rsid w:val="00A857EB"/>
    <w:rsid w:val="00A86075"/>
    <w:rsid w:val="00A9378B"/>
    <w:rsid w:val="00A95FDB"/>
    <w:rsid w:val="00A96A8E"/>
    <w:rsid w:val="00AA0A9F"/>
    <w:rsid w:val="00AA22EC"/>
    <w:rsid w:val="00AA27A1"/>
    <w:rsid w:val="00AA36A9"/>
    <w:rsid w:val="00AA36BA"/>
    <w:rsid w:val="00AA4FCC"/>
    <w:rsid w:val="00AA5A58"/>
    <w:rsid w:val="00AA639F"/>
    <w:rsid w:val="00AA6DC1"/>
    <w:rsid w:val="00AB4AEB"/>
    <w:rsid w:val="00AB5434"/>
    <w:rsid w:val="00AC0721"/>
    <w:rsid w:val="00AC293B"/>
    <w:rsid w:val="00AC2DB1"/>
    <w:rsid w:val="00AC34C7"/>
    <w:rsid w:val="00AC3E12"/>
    <w:rsid w:val="00AC47A6"/>
    <w:rsid w:val="00AC4DB4"/>
    <w:rsid w:val="00AC5EE4"/>
    <w:rsid w:val="00AC7126"/>
    <w:rsid w:val="00AC7A96"/>
    <w:rsid w:val="00AD29F2"/>
    <w:rsid w:val="00AD2DAD"/>
    <w:rsid w:val="00AD3B58"/>
    <w:rsid w:val="00AD7B83"/>
    <w:rsid w:val="00AD7F18"/>
    <w:rsid w:val="00AE61D2"/>
    <w:rsid w:val="00AE6864"/>
    <w:rsid w:val="00AE6A33"/>
    <w:rsid w:val="00AE6AE3"/>
    <w:rsid w:val="00AF0F87"/>
    <w:rsid w:val="00AF286D"/>
    <w:rsid w:val="00AF2DE3"/>
    <w:rsid w:val="00AF2ECA"/>
    <w:rsid w:val="00AF303E"/>
    <w:rsid w:val="00AF61E0"/>
    <w:rsid w:val="00B00B95"/>
    <w:rsid w:val="00B01277"/>
    <w:rsid w:val="00B013DA"/>
    <w:rsid w:val="00B10484"/>
    <w:rsid w:val="00B126A9"/>
    <w:rsid w:val="00B12CF0"/>
    <w:rsid w:val="00B141AC"/>
    <w:rsid w:val="00B1492E"/>
    <w:rsid w:val="00B14D61"/>
    <w:rsid w:val="00B1682C"/>
    <w:rsid w:val="00B2074C"/>
    <w:rsid w:val="00B226CA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D63"/>
    <w:rsid w:val="00B40101"/>
    <w:rsid w:val="00B40A72"/>
    <w:rsid w:val="00B41238"/>
    <w:rsid w:val="00B41CCE"/>
    <w:rsid w:val="00B41CD1"/>
    <w:rsid w:val="00B41F2A"/>
    <w:rsid w:val="00B4295B"/>
    <w:rsid w:val="00B450E5"/>
    <w:rsid w:val="00B46D9B"/>
    <w:rsid w:val="00B523B8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0FC"/>
    <w:rsid w:val="00B64F31"/>
    <w:rsid w:val="00B74252"/>
    <w:rsid w:val="00B75590"/>
    <w:rsid w:val="00B77118"/>
    <w:rsid w:val="00B80247"/>
    <w:rsid w:val="00B80DE4"/>
    <w:rsid w:val="00B80E35"/>
    <w:rsid w:val="00B82B6A"/>
    <w:rsid w:val="00B84074"/>
    <w:rsid w:val="00B87ED1"/>
    <w:rsid w:val="00B92198"/>
    <w:rsid w:val="00B92817"/>
    <w:rsid w:val="00B9468E"/>
    <w:rsid w:val="00B9546C"/>
    <w:rsid w:val="00B95C69"/>
    <w:rsid w:val="00B962C5"/>
    <w:rsid w:val="00B97081"/>
    <w:rsid w:val="00B97BE6"/>
    <w:rsid w:val="00BA1AF1"/>
    <w:rsid w:val="00BA3334"/>
    <w:rsid w:val="00BA3F21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3B17"/>
    <w:rsid w:val="00BB44D8"/>
    <w:rsid w:val="00BB473F"/>
    <w:rsid w:val="00BB4C3B"/>
    <w:rsid w:val="00BB59FD"/>
    <w:rsid w:val="00BB5CE5"/>
    <w:rsid w:val="00BB6C82"/>
    <w:rsid w:val="00BB6F73"/>
    <w:rsid w:val="00BC2762"/>
    <w:rsid w:val="00BC2EE4"/>
    <w:rsid w:val="00BC5E51"/>
    <w:rsid w:val="00BC6898"/>
    <w:rsid w:val="00BC70BA"/>
    <w:rsid w:val="00BD2BBC"/>
    <w:rsid w:val="00BD3411"/>
    <w:rsid w:val="00BD4649"/>
    <w:rsid w:val="00BE0515"/>
    <w:rsid w:val="00BE1192"/>
    <w:rsid w:val="00BE1A5A"/>
    <w:rsid w:val="00BE241F"/>
    <w:rsid w:val="00BE4576"/>
    <w:rsid w:val="00BE5BDA"/>
    <w:rsid w:val="00BE75FA"/>
    <w:rsid w:val="00BF1850"/>
    <w:rsid w:val="00BF2A89"/>
    <w:rsid w:val="00C00568"/>
    <w:rsid w:val="00C006BB"/>
    <w:rsid w:val="00C01939"/>
    <w:rsid w:val="00C0445F"/>
    <w:rsid w:val="00C0559D"/>
    <w:rsid w:val="00C076AD"/>
    <w:rsid w:val="00C07976"/>
    <w:rsid w:val="00C12E08"/>
    <w:rsid w:val="00C134D0"/>
    <w:rsid w:val="00C15989"/>
    <w:rsid w:val="00C1739E"/>
    <w:rsid w:val="00C20EF5"/>
    <w:rsid w:val="00C21223"/>
    <w:rsid w:val="00C219BB"/>
    <w:rsid w:val="00C224FE"/>
    <w:rsid w:val="00C24E28"/>
    <w:rsid w:val="00C25F83"/>
    <w:rsid w:val="00C26A5C"/>
    <w:rsid w:val="00C27E36"/>
    <w:rsid w:val="00C34C64"/>
    <w:rsid w:val="00C36D60"/>
    <w:rsid w:val="00C377E3"/>
    <w:rsid w:val="00C466ED"/>
    <w:rsid w:val="00C46EAA"/>
    <w:rsid w:val="00C51735"/>
    <w:rsid w:val="00C51F8A"/>
    <w:rsid w:val="00C5568A"/>
    <w:rsid w:val="00C55E91"/>
    <w:rsid w:val="00C56B9A"/>
    <w:rsid w:val="00C576CB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80530"/>
    <w:rsid w:val="00C80B30"/>
    <w:rsid w:val="00C81933"/>
    <w:rsid w:val="00C82160"/>
    <w:rsid w:val="00C82EB6"/>
    <w:rsid w:val="00C837EC"/>
    <w:rsid w:val="00C83A71"/>
    <w:rsid w:val="00C84B4B"/>
    <w:rsid w:val="00C86884"/>
    <w:rsid w:val="00C8704A"/>
    <w:rsid w:val="00C87AE7"/>
    <w:rsid w:val="00C901B9"/>
    <w:rsid w:val="00C90A05"/>
    <w:rsid w:val="00C91494"/>
    <w:rsid w:val="00C9234C"/>
    <w:rsid w:val="00C92B36"/>
    <w:rsid w:val="00C93C8D"/>
    <w:rsid w:val="00C94D1F"/>
    <w:rsid w:val="00C952F0"/>
    <w:rsid w:val="00C962C6"/>
    <w:rsid w:val="00C97517"/>
    <w:rsid w:val="00CA0258"/>
    <w:rsid w:val="00CA18B7"/>
    <w:rsid w:val="00CA217F"/>
    <w:rsid w:val="00CA2661"/>
    <w:rsid w:val="00CA2B09"/>
    <w:rsid w:val="00CA40F4"/>
    <w:rsid w:val="00CA4205"/>
    <w:rsid w:val="00CA5828"/>
    <w:rsid w:val="00CA5C98"/>
    <w:rsid w:val="00CA5D86"/>
    <w:rsid w:val="00CB0352"/>
    <w:rsid w:val="00CB4262"/>
    <w:rsid w:val="00CB4FE8"/>
    <w:rsid w:val="00CB7602"/>
    <w:rsid w:val="00CC0BD0"/>
    <w:rsid w:val="00CC1C94"/>
    <w:rsid w:val="00CC2914"/>
    <w:rsid w:val="00CC2DCD"/>
    <w:rsid w:val="00CC443B"/>
    <w:rsid w:val="00CC488C"/>
    <w:rsid w:val="00CC4F58"/>
    <w:rsid w:val="00CC766F"/>
    <w:rsid w:val="00CC7A45"/>
    <w:rsid w:val="00CC7B3F"/>
    <w:rsid w:val="00CD0859"/>
    <w:rsid w:val="00CD0F7A"/>
    <w:rsid w:val="00CD1453"/>
    <w:rsid w:val="00CD3A22"/>
    <w:rsid w:val="00CD4882"/>
    <w:rsid w:val="00CD645E"/>
    <w:rsid w:val="00CD6A9F"/>
    <w:rsid w:val="00CD71F8"/>
    <w:rsid w:val="00CD7B30"/>
    <w:rsid w:val="00CE3197"/>
    <w:rsid w:val="00CE4D9F"/>
    <w:rsid w:val="00CE5537"/>
    <w:rsid w:val="00CE76CE"/>
    <w:rsid w:val="00CE7F3A"/>
    <w:rsid w:val="00CE7FBF"/>
    <w:rsid w:val="00CF0F89"/>
    <w:rsid w:val="00CF1C5D"/>
    <w:rsid w:val="00CF232F"/>
    <w:rsid w:val="00CF3C1B"/>
    <w:rsid w:val="00CF700D"/>
    <w:rsid w:val="00CF72CC"/>
    <w:rsid w:val="00CF75BD"/>
    <w:rsid w:val="00D00963"/>
    <w:rsid w:val="00D00A0D"/>
    <w:rsid w:val="00D01ED0"/>
    <w:rsid w:val="00D028B1"/>
    <w:rsid w:val="00D0383A"/>
    <w:rsid w:val="00D054C1"/>
    <w:rsid w:val="00D068E1"/>
    <w:rsid w:val="00D076CA"/>
    <w:rsid w:val="00D110BA"/>
    <w:rsid w:val="00D11B82"/>
    <w:rsid w:val="00D13051"/>
    <w:rsid w:val="00D13161"/>
    <w:rsid w:val="00D150DC"/>
    <w:rsid w:val="00D151AB"/>
    <w:rsid w:val="00D1526B"/>
    <w:rsid w:val="00D15861"/>
    <w:rsid w:val="00D165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3C0A"/>
    <w:rsid w:val="00D43D52"/>
    <w:rsid w:val="00D43F3C"/>
    <w:rsid w:val="00D4479D"/>
    <w:rsid w:val="00D464DC"/>
    <w:rsid w:val="00D47B5E"/>
    <w:rsid w:val="00D47F0C"/>
    <w:rsid w:val="00D5006A"/>
    <w:rsid w:val="00D51A40"/>
    <w:rsid w:val="00D53CD6"/>
    <w:rsid w:val="00D53F8F"/>
    <w:rsid w:val="00D543BE"/>
    <w:rsid w:val="00D55EED"/>
    <w:rsid w:val="00D57D12"/>
    <w:rsid w:val="00D60820"/>
    <w:rsid w:val="00D60ABF"/>
    <w:rsid w:val="00D60D21"/>
    <w:rsid w:val="00D62C5C"/>
    <w:rsid w:val="00D632B9"/>
    <w:rsid w:val="00D63551"/>
    <w:rsid w:val="00D635C0"/>
    <w:rsid w:val="00D66368"/>
    <w:rsid w:val="00D737B6"/>
    <w:rsid w:val="00D74B86"/>
    <w:rsid w:val="00D75322"/>
    <w:rsid w:val="00D754F8"/>
    <w:rsid w:val="00D76B85"/>
    <w:rsid w:val="00D80EDB"/>
    <w:rsid w:val="00D816D8"/>
    <w:rsid w:val="00D8398F"/>
    <w:rsid w:val="00D8583E"/>
    <w:rsid w:val="00D91F6F"/>
    <w:rsid w:val="00D92EC8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FED"/>
    <w:rsid w:val="00DB1C49"/>
    <w:rsid w:val="00DB41F6"/>
    <w:rsid w:val="00DB530E"/>
    <w:rsid w:val="00DB708B"/>
    <w:rsid w:val="00DC0597"/>
    <w:rsid w:val="00DC0815"/>
    <w:rsid w:val="00DC0A3D"/>
    <w:rsid w:val="00DC21EF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4782"/>
    <w:rsid w:val="00DD5A5D"/>
    <w:rsid w:val="00DD5A89"/>
    <w:rsid w:val="00DD5B4F"/>
    <w:rsid w:val="00DD5DE2"/>
    <w:rsid w:val="00DD5ECD"/>
    <w:rsid w:val="00DD7F19"/>
    <w:rsid w:val="00DE0D25"/>
    <w:rsid w:val="00DE1509"/>
    <w:rsid w:val="00DE1A99"/>
    <w:rsid w:val="00DE4B2A"/>
    <w:rsid w:val="00DE4C69"/>
    <w:rsid w:val="00DE5796"/>
    <w:rsid w:val="00DE5B51"/>
    <w:rsid w:val="00DE62E7"/>
    <w:rsid w:val="00DE7B62"/>
    <w:rsid w:val="00DF06C5"/>
    <w:rsid w:val="00DF255D"/>
    <w:rsid w:val="00DF45FE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4408"/>
    <w:rsid w:val="00E16457"/>
    <w:rsid w:val="00E2416C"/>
    <w:rsid w:val="00E249FC"/>
    <w:rsid w:val="00E256B5"/>
    <w:rsid w:val="00E26798"/>
    <w:rsid w:val="00E26C01"/>
    <w:rsid w:val="00E2795E"/>
    <w:rsid w:val="00E31A94"/>
    <w:rsid w:val="00E326C1"/>
    <w:rsid w:val="00E3383D"/>
    <w:rsid w:val="00E35ECE"/>
    <w:rsid w:val="00E3622C"/>
    <w:rsid w:val="00E3631B"/>
    <w:rsid w:val="00E37C21"/>
    <w:rsid w:val="00E40302"/>
    <w:rsid w:val="00E40542"/>
    <w:rsid w:val="00E40602"/>
    <w:rsid w:val="00E4124C"/>
    <w:rsid w:val="00E418E6"/>
    <w:rsid w:val="00E4212A"/>
    <w:rsid w:val="00E4225A"/>
    <w:rsid w:val="00E4263F"/>
    <w:rsid w:val="00E4285E"/>
    <w:rsid w:val="00E42BA3"/>
    <w:rsid w:val="00E43B6D"/>
    <w:rsid w:val="00E44480"/>
    <w:rsid w:val="00E45187"/>
    <w:rsid w:val="00E45513"/>
    <w:rsid w:val="00E46CB3"/>
    <w:rsid w:val="00E479E7"/>
    <w:rsid w:val="00E51937"/>
    <w:rsid w:val="00E5236E"/>
    <w:rsid w:val="00E52B9E"/>
    <w:rsid w:val="00E5315C"/>
    <w:rsid w:val="00E54B51"/>
    <w:rsid w:val="00E55162"/>
    <w:rsid w:val="00E552C1"/>
    <w:rsid w:val="00E55357"/>
    <w:rsid w:val="00E553D4"/>
    <w:rsid w:val="00E57500"/>
    <w:rsid w:val="00E575F0"/>
    <w:rsid w:val="00E57C9E"/>
    <w:rsid w:val="00E60939"/>
    <w:rsid w:val="00E61893"/>
    <w:rsid w:val="00E61A73"/>
    <w:rsid w:val="00E62016"/>
    <w:rsid w:val="00E621B8"/>
    <w:rsid w:val="00E63FC3"/>
    <w:rsid w:val="00E67796"/>
    <w:rsid w:val="00E709C7"/>
    <w:rsid w:val="00E70C40"/>
    <w:rsid w:val="00E72A5F"/>
    <w:rsid w:val="00E7304F"/>
    <w:rsid w:val="00E73095"/>
    <w:rsid w:val="00E73AB3"/>
    <w:rsid w:val="00E73AC5"/>
    <w:rsid w:val="00E75959"/>
    <w:rsid w:val="00E77380"/>
    <w:rsid w:val="00E776C1"/>
    <w:rsid w:val="00E7794E"/>
    <w:rsid w:val="00E824E9"/>
    <w:rsid w:val="00E830BC"/>
    <w:rsid w:val="00E83636"/>
    <w:rsid w:val="00E838A3"/>
    <w:rsid w:val="00E83910"/>
    <w:rsid w:val="00E83D60"/>
    <w:rsid w:val="00E842DF"/>
    <w:rsid w:val="00E854DB"/>
    <w:rsid w:val="00E8596E"/>
    <w:rsid w:val="00E85D69"/>
    <w:rsid w:val="00E913A4"/>
    <w:rsid w:val="00E914FD"/>
    <w:rsid w:val="00E92F86"/>
    <w:rsid w:val="00E95F7B"/>
    <w:rsid w:val="00E96396"/>
    <w:rsid w:val="00E97688"/>
    <w:rsid w:val="00E97B21"/>
    <w:rsid w:val="00EA0E43"/>
    <w:rsid w:val="00EA2740"/>
    <w:rsid w:val="00EA295C"/>
    <w:rsid w:val="00EA2C32"/>
    <w:rsid w:val="00EA2E23"/>
    <w:rsid w:val="00EA31F3"/>
    <w:rsid w:val="00EA498F"/>
    <w:rsid w:val="00EA5579"/>
    <w:rsid w:val="00EA6C29"/>
    <w:rsid w:val="00EA7DE5"/>
    <w:rsid w:val="00EB0B15"/>
    <w:rsid w:val="00EB29FF"/>
    <w:rsid w:val="00EB4140"/>
    <w:rsid w:val="00EB47BB"/>
    <w:rsid w:val="00EB485D"/>
    <w:rsid w:val="00EB4F53"/>
    <w:rsid w:val="00EB6CD4"/>
    <w:rsid w:val="00EC02BF"/>
    <w:rsid w:val="00EC072F"/>
    <w:rsid w:val="00EC12EC"/>
    <w:rsid w:val="00EC2813"/>
    <w:rsid w:val="00EC2E16"/>
    <w:rsid w:val="00EC350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E7FEA"/>
    <w:rsid w:val="00EF17D4"/>
    <w:rsid w:val="00EF1851"/>
    <w:rsid w:val="00EF19C7"/>
    <w:rsid w:val="00EF4416"/>
    <w:rsid w:val="00EF4731"/>
    <w:rsid w:val="00EF4F43"/>
    <w:rsid w:val="00EF52BE"/>
    <w:rsid w:val="00EF570D"/>
    <w:rsid w:val="00EF6A4D"/>
    <w:rsid w:val="00EF711A"/>
    <w:rsid w:val="00EF7AE7"/>
    <w:rsid w:val="00EF7D80"/>
    <w:rsid w:val="00F001D5"/>
    <w:rsid w:val="00F00B49"/>
    <w:rsid w:val="00F02F2F"/>
    <w:rsid w:val="00F037B5"/>
    <w:rsid w:val="00F04595"/>
    <w:rsid w:val="00F055DB"/>
    <w:rsid w:val="00F07FA8"/>
    <w:rsid w:val="00F10B75"/>
    <w:rsid w:val="00F13E34"/>
    <w:rsid w:val="00F154C3"/>
    <w:rsid w:val="00F16296"/>
    <w:rsid w:val="00F1749F"/>
    <w:rsid w:val="00F17C93"/>
    <w:rsid w:val="00F21D73"/>
    <w:rsid w:val="00F22645"/>
    <w:rsid w:val="00F22E2E"/>
    <w:rsid w:val="00F23A20"/>
    <w:rsid w:val="00F23ABD"/>
    <w:rsid w:val="00F23F12"/>
    <w:rsid w:val="00F251B3"/>
    <w:rsid w:val="00F309CF"/>
    <w:rsid w:val="00F31571"/>
    <w:rsid w:val="00F33BDC"/>
    <w:rsid w:val="00F3480E"/>
    <w:rsid w:val="00F35142"/>
    <w:rsid w:val="00F35DA6"/>
    <w:rsid w:val="00F3618D"/>
    <w:rsid w:val="00F3767B"/>
    <w:rsid w:val="00F4231F"/>
    <w:rsid w:val="00F424EC"/>
    <w:rsid w:val="00F428A9"/>
    <w:rsid w:val="00F43D00"/>
    <w:rsid w:val="00F43FCB"/>
    <w:rsid w:val="00F444ED"/>
    <w:rsid w:val="00F44E84"/>
    <w:rsid w:val="00F4580E"/>
    <w:rsid w:val="00F53D1F"/>
    <w:rsid w:val="00F54030"/>
    <w:rsid w:val="00F54692"/>
    <w:rsid w:val="00F554AA"/>
    <w:rsid w:val="00F554BC"/>
    <w:rsid w:val="00F558D2"/>
    <w:rsid w:val="00F55F1B"/>
    <w:rsid w:val="00F576B1"/>
    <w:rsid w:val="00F6382A"/>
    <w:rsid w:val="00F6485D"/>
    <w:rsid w:val="00F6507D"/>
    <w:rsid w:val="00F65EE2"/>
    <w:rsid w:val="00F66B41"/>
    <w:rsid w:val="00F67893"/>
    <w:rsid w:val="00F70809"/>
    <w:rsid w:val="00F7102B"/>
    <w:rsid w:val="00F7329C"/>
    <w:rsid w:val="00F73712"/>
    <w:rsid w:val="00F74C84"/>
    <w:rsid w:val="00F7698C"/>
    <w:rsid w:val="00F8081B"/>
    <w:rsid w:val="00F81006"/>
    <w:rsid w:val="00F810BA"/>
    <w:rsid w:val="00F817BE"/>
    <w:rsid w:val="00F83105"/>
    <w:rsid w:val="00F832BD"/>
    <w:rsid w:val="00F84F61"/>
    <w:rsid w:val="00F857CF"/>
    <w:rsid w:val="00F85E74"/>
    <w:rsid w:val="00F868E7"/>
    <w:rsid w:val="00F86D06"/>
    <w:rsid w:val="00F90A20"/>
    <w:rsid w:val="00F91457"/>
    <w:rsid w:val="00F91D1F"/>
    <w:rsid w:val="00F91EB1"/>
    <w:rsid w:val="00F93767"/>
    <w:rsid w:val="00F93E40"/>
    <w:rsid w:val="00F9479D"/>
    <w:rsid w:val="00F95CF3"/>
    <w:rsid w:val="00F97227"/>
    <w:rsid w:val="00F97B22"/>
    <w:rsid w:val="00FA0579"/>
    <w:rsid w:val="00FA0E8C"/>
    <w:rsid w:val="00FA1F1F"/>
    <w:rsid w:val="00FA20CD"/>
    <w:rsid w:val="00FA4E3E"/>
    <w:rsid w:val="00FB051C"/>
    <w:rsid w:val="00FB20F2"/>
    <w:rsid w:val="00FB3B3B"/>
    <w:rsid w:val="00FB49A8"/>
    <w:rsid w:val="00FB4BF5"/>
    <w:rsid w:val="00FB7DAD"/>
    <w:rsid w:val="00FC0C85"/>
    <w:rsid w:val="00FC2BE5"/>
    <w:rsid w:val="00FC427D"/>
    <w:rsid w:val="00FC4330"/>
    <w:rsid w:val="00FC4F39"/>
    <w:rsid w:val="00FC7A0C"/>
    <w:rsid w:val="00FC7D09"/>
    <w:rsid w:val="00FD153C"/>
    <w:rsid w:val="00FD2E2E"/>
    <w:rsid w:val="00FD5A14"/>
    <w:rsid w:val="00FD5D2A"/>
    <w:rsid w:val="00FE03F4"/>
    <w:rsid w:val="00FE0A15"/>
    <w:rsid w:val="00FE0A8D"/>
    <w:rsid w:val="00FE0DB7"/>
    <w:rsid w:val="00FE1BD2"/>
    <w:rsid w:val="00FE1EAE"/>
    <w:rsid w:val="00FE247D"/>
    <w:rsid w:val="00FE3ED0"/>
    <w:rsid w:val="00FE5D63"/>
    <w:rsid w:val="00FE5FDE"/>
    <w:rsid w:val="00FE6B14"/>
    <w:rsid w:val="00FF2117"/>
    <w:rsid w:val="00FF223E"/>
    <w:rsid w:val="00FF518F"/>
    <w:rsid w:val="00FF617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5:docId w15:val="{3B84E8B3-A449-4D05-8087-F1D6EC7E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C39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  <w:style w:type="table" w:styleId="Cuadrculadetablaclara">
    <w:name w:val="Grid Table Light"/>
    <w:basedOn w:val="Tablanormal"/>
    <w:uiPriority w:val="40"/>
    <w:rsid w:val="001B1B6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6C4A84-E8D0-42F3-B286-D6E7B6277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4</Pages>
  <Words>612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3974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Nicole Troncoso Pérez</cp:lastModifiedBy>
  <cp:revision>28</cp:revision>
  <cp:lastPrinted>2025-04-07T14:04:00Z</cp:lastPrinted>
  <dcterms:created xsi:type="dcterms:W3CDTF">2025-07-03T16:27:00Z</dcterms:created>
  <dcterms:modified xsi:type="dcterms:W3CDTF">2026-10-13T14:08:00Z</dcterms:modified>
</cp:coreProperties>
</file>