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722B06" w:rsidRPr="00524B4D" w14:paraId="05050B84" w14:textId="77777777" w:rsidTr="00722B06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94F5F3A" w14:textId="29C283A6" w:rsidR="00722B06" w:rsidRPr="00524B4D" w:rsidRDefault="00722B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Hlk182494728"/>
            <w:r w:rsidRPr="00524B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ANEXO N°1: ANTECEDENTES GENERALES Y </w:t>
            </w:r>
            <w:r w:rsidR="00851621">
              <w:rPr>
                <w:rFonts w:ascii="Arial" w:hAnsi="Arial" w:cs="Arial"/>
                <w:b/>
                <w:bCs/>
                <w:sz w:val="20"/>
                <w:szCs w:val="20"/>
              </w:rPr>
              <w:t>DE OFERTA DEL OFERENTE</w:t>
            </w:r>
          </w:p>
        </w:tc>
      </w:tr>
      <w:tr w:rsidR="00722B06" w:rsidRPr="00524B4D" w14:paraId="49D694B5" w14:textId="77777777" w:rsidTr="004259FD">
        <w:trPr>
          <w:trHeight w:hRule="exact" w:val="284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927D1C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B4D">
              <w:rPr>
                <w:rFonts w:ascii="Arial" w:hAnsi="Arial" w:cs="Arial"/>
                <w:b/>
                <w:bCs/>
                <w:sz w:val="20"/>
                <w:szCs w:val="20"/>
              </w:rPr>
              <w:t>Antecedentes Generales de la Oferta</w:t>
            </w:r>
          </w:p>
        </w:tc>
      </w:tr>
      <w:tr w:rsidR="00722B06" w:rsidRPr="00524B4D" w14:paraId="37E63636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AF35" w14:textId="23531B00" w:rsidR="00722B06" w:rsidRPr="00524B4D" w:rsidRDefault="006B63D2" w:rsidP="004259F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63D2">
              <w:rPr>
                <w:rFonts w:ascii="Arial" w:hAnsi="Arial" w:cs="Arial"/>
                <w:b/>
                <w:bCs/>
                <w:sz w:val="20"/>
                <w:szCs w:val="20"/>
              </w:rPr>
              <w:t>ID cotización:</w:t>
            </w:r>
            <w:r w:rsidRPr="006B63D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5AB9" w14:textId="711F4051" w:rsidR="00722B06" w:rsidRPr="00524B4D" w:rsidRDefault="00B02CC5" w:rsidP="004259FD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2CC5">
              <w:rPr>
                <w:rFonts w:ascii="Arial" w:hAnsi="Arial" w:cs="Arial"/>
                <w:sz w:val="20"/>
                <w:szCs w:val="20"/>
              </w:rPr>
              <w:t>1702-</w:t>
            </w:r>
            <w:r w:rsidR="00ED4AF6">
              <w:rPr>
                <w:rFonts w:ascii="Arial" w:hAnsi="Arial" w:cs="Arial"/>
                <w:sz w:val="20"/>
                <w:szCs w:val="20"/>
              </w:rPr>
              <w:t>3</w:t>
            </w:r>
            <w:r w:rsidR="00E22CDE">
              <w:rPr>
                <w:rFonts w:ascii="Arial" w:hAnsi="Arial" w:cs="Arial"/>
                <w:sz w:val="20"/>
                <w:szCs w:val="20"/>
              </w:rPr>
              <w:t>6</w:t>
            </w:r>
            <w:r w:rsidR="002675E0">
              <w:rPr>
                <w:rFonts w:ascii="Arial" w:hAnsi="Arial" w:cs="Arial"/>
                <w:sz w:val="20"/>
                <w:szCs w:val="20"/>
              </w:rPr>
              <w:t>3</w:t>
            </w:r>
            <w:r w:rsidRPr="00B02CC5">
              <w:rPr>
                <w:rFonts w:ascii="Arial" w:hAnsi="Arial" w:cs="Arial"/>
                <w:sz w:val="20"/>
                <w:szCs w:val="20"/>
              </w:rPr>
              <w:t>-COT2</w:t>
            </w:r>
            <w:r w:rsidR="00F1359C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D2E988B" w14:textId="77777777" w:rsidR="00B820EC" w:rsidRPr="00524B4D" w:rsidRDefault="00B820EC" w:rsidP="00754D69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722B06" w:rsidRPr="00524B4D" w14:paraId="1033EE70" w14:textId="77777777" w:rsidTr="004259FD">
        <w:trPr>
          <w:trHeight w:hRule="exact" w:val="284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F7BECB0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B4D">
              <w:rPr>
                <w:rFonts w:ascii="Arial" w:hAnsi="Arial" w:cs="Arial"/>
                <w:b/>
                <w:bCs/>
                <w:sz w:val="20"/>
                <w:szCs w:val="20"/>
              </w:rPr>
              <w:t>Antecedentes Legales del Oferente</w:t>
            </w:r>
          </w:p>
        </w:tc>
      </w:tr>
      <w:tr w:rsidR="00722B06" w:rsidRPr="00524B4D" w14:paraId="6302CC9D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F1A4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Nombre de Fantasía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E7D5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7B95FD78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09526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Nombre o Razón Social del Oferente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C525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1E0469D9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EEAF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R.U.T.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8D16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05DA293A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A2AC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Domicilio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930D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6445816E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3ED5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Teléfono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4406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38A77BFE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33E56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Correo Electrónico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603B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65E4A56" w14:textId="77777777" w:rsidR="00A8046D" w:rsidRPr="00524B4D" w:rsidRDefault="00A8046D" w:rsidP="00722B06">
      <w:pPr>
        <w:rPr>
          <w:rFonts w:ascii="Arial" w:eastAsia="Calibri" w:hAnsi="Arial" w:cs="Arial"/>
          <w:b/>
          <w:bCs/>
          <w:sz w:val="20"/>
          <w:szCs w:val="20"/>
          <w:lang w:eastAsia="es-CL"/>
        </w:rPr>
      </w:pPr>
      <w:bookmarkStart w:id="1" w:name="_Hlk182494462"/>
      <w:bookmarkEnd w:id="0"/>
    </w:p>
    <w:tbl>
      <w:tblPr>
        <w:tblStyle w:val="Tablaconcuadrcula2"/>
        <w:tblW w:w="0" w:type="auto"/>
        <w:tblInd w:w="0" w:type="dxa"/>
        <w:tblLook w:val="04A0" w:firstRow="1" w:lastRow="0" w:firstColumn="1" w:lastColumn="0" w:noHBand="0" w:noVBand="1"/>
      </w:tblPr>
      <w:tblGrid>
        <w:gridCol w:w="739"/>
        <w:gridCol w:w="3176"/>
        <w:gridCol w:w="1072"/>
        <w:gridCol w:w="1642"/>
        <w:gridCol w:w="1148"/>
        <w:gridCol w:w="1051"/>
      </w:tblGrid>
      <w:tr w:rsidR="00E0780A" w:rsidRPr="00524B4D" w14:paraId="7D5756B8" w14:textId="77777777" w:rsidTr="00A70AE3"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CD93B34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bookmarkStart w:id="2" w:name="_Hlk182995780"/>
            <w:bookmarkStart w:id="3" w:name="_Hlk180490345"/>
            <w:bookmarkEnd w:id="1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Línea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74C110CE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Denominación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AEA3A7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Cantidad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1FC8F80A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Formato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7BE05E36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Valor Unitario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 NETO</w:t>
            </w: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 </w:t>
            </w:r>
          </w:p>
          <w:p w14:paraId="698B41DD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1E6AAC0E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Valor Total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 NETO </w:t>
            </w:r>
          </w:p>
        </w:tc>
        <w:bookmarkEnd w:id="3"/>
      </w:tr>
      <w:tr w:rsidR="00E0780A" w:rsidRPr="00524B4D" w14:paraId="2C87738B" w14:textId="77777777" w:rsidTr="00A70AE3">
        <w:tc>
          <w:tcPr>
            <w:tcW w:w="7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5550B" w14:textId="654407F9" w:rsidR="00E0780A" w:rsidRDefault="00985537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BC8387" w14:textId="7602D77C" w:rsidR="0068330F" w:rsidRPr="00380E90" w:rsidRDefault="002675E0" w:rsidP="00A5672D">
            <w:pPr>
              <w:jc w:val="center"/>
              <w:rPr>
                <w:rFonts w:ascii="Calibri" w:hAnsi="Calibri" w:cs="Calibri"/>
              </w:rPr>
            </w:pPr>
            <w:r w:rsidRPr="002675E0">
              <w:rPr>
                <w:rFonts w:ascii="Calibri" w:hAnsi="Calibri" w:cs="Calibri"/>
              </w:rPr>
              <w:t>MODELO ANATOMICO TRAQUEOTOMIA (VER REFERENCIAS EN ADJUNTO)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A7B0" w14:textId="45743586" w:rsidR="00E0780A" w:rsidRPr="00524B4D" w:rsidRDefault="002675E0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3D604" w14:textId="16686012" w:rsidR="00E0780A" w:rsidRDefault="005C547D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UNIDAD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63171" w14:textId="2C116983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39BAA" w14:textId="3309A1B4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</w:tr>
      <w:tr w:rsidR="007C472C" w:rsidRPr="00524B4D" w14:paraId="22CA2EF0" w14:textId="77777777" w:rsidTr="00A70AE3">
        <w:trPr>
          <w:gridBefore w:val="4"/>
          <w:wBefore w:w="6629" w:type="dxa"/>
          <w:trHeight w:val="45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457C" w14:textId="34FFAE13" w:rsidR="007C472C" w:rsidRPr="00524B4D" w:rsidRDefault="007C472C" w:rsidP="00A70AE3">
            <w:pPr>
              <w:jc w:val="right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 xml:space="preserve">TOTAL 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60B7" w14:textId="779B25E4" w:rsidR="007C472C" w:rsidRPr="00524B4D" w:rsidRDefault="007C472C" w:rsidP="00A70AE3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</w:tr>
      <w:tr w:rsidR="007C472C" w:rsidRPr="00524B4D" w14:paraId="377AE64D" w14:textId="77777777" w:rsidTr="00A70AE3">
        <w:trPr>
          <w:gridBefore w:val="4"/>
          <w:wBefore w:w="6629" w:type="dxa"/>
          <w:trHeight w:val="45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77ABD" w14:textId="700FB1A8" w:rsidR="007C472C" w:rsidRDefault="007C472C" w:rsidP="00A70AE3">
            <w:pPr>
              <w:jc w:val="right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7E6D" w14:textId="266AF397" w:rsidR="007C472C" w:rsidRDefault="007C472C" w:rsidP="00A70AE3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</w:tr>
    </w:tbl>
    <w:p w14:paraId="073984AD" w14:textId="77777777" w:rsidR="00C41438" w:rsidRDefault="00C41438" w:rsidP="00B820EC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5280E5B2" w14:textId="77777777" w:rsidR="00C41438" w:rsidRDefault="00C41438" w:rsidP="00B820EC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05443423" w14:textId="0481FFE6" w:rsidR="00350B55" w:rsidRPr="00350B55" w:rsidRDefault="004D79A5" w:rsidP="00592F1E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D72521">
        <w:rPr>
          <w:rFonts w:ascii="Arial" w:hAnsi="Arial" w:cs="Arial"/>
          <w:b/>
          <w:bCs/>
          <w:sz w:val="20"/>
          <w:szCs w:val="20"/>
          <w:lang w:val="es-MX"/>
        </w:rPr>
        <w:t>**ESPECIFICAR PRODUCTOS EN COTIZACION FORMAL</w:t>
      </w:r>
      <w:r w:rsidR="002B6C8A">
        <w:rPr>
          <w:rFonts w:ascii="Arial" w:hAnsi="Arial" w:cs="Arial"/>
          <w:b/>
          <w:bCs/>
          <w:sz w:val="20"/>
          <w:szCs w:val="20"/>
          <w:lang w:val="es-MX"/>
        </w:rPr>
        <w:t xml:space="preserve"> O </w:t>
      </w:r>
      <w:r w:rsidR="00000AA5">
        <w:rPr>
          <w:rFonts w:ascii="Arial" w:hAnsi="Arial" w:cs="Arial"/>
          <w:b/>
          <w:bCs/>
          <w:sz w:val="20"/>
          <w:szCs w:val="20"/>
          <w:lang w:val="es-MX"/>
        </w:rPr>
        <w:t xml:space="preserve">DESCRIBIR ESPECIFICACIONES DE </w:t>
      </w:r>
      <w:r w:rsidR="006B63D2">
        <w:rPr>
          <w:rFonts w:ascii="Arial" w:hAnsi="Arial" w:cs="Arial"/>
          <w:b/>
          <w:bCs/>
          <w:sz w:val="20"/>
          <w:szCs w:val="20"/>
          <w:lang w:val="es-MX"/>
        </w:rPr>
        <w:t>SERVICIO</w:t>
      </w:r>
      <w:r w:rsidR="00000AA5">
        <w:rPr>
          <w:rFonts w:ascii="Arial" w:hAnsi="Arial" w:cs="Arial"/>
          <w:b/>
          <w:bCs/>
          <w:sz w:val="20"/>
          <w:szCs w:val="20"/>
          <w:lang w:val="es-MX"/>
        </w:rPr>
        <w:t xml:space="preserve"> OFERTADO</w:t>
      </w:r>
      <w:r w:rsidRPr="00D72521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C9262A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</w:p>
    <w:p w14:paraId="56BEA9A9" w14:textId="77777777" w:rsidR="00E92AB4" w:rsidRPr="008E2322" w:rsidRDefault="00E92AB4" w:rsidP="008E2322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"/>
        <w:gridCol w:w="4331"/>
        <w:gridCol w:w="4058"/>
      </w:tblGrid>
      <w:tr w:rsidR="00722B06" w:rsidRPr="00524B4D" w14:paraId="0ECFFA85" w14:textId="77777777" w:rsidTr="00F461D4">
        <w:trPr>
          <w:trHeight w:val="551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83D383" w14:textId="46CA0136" w:rsidR="00722B06" w:rsidRPr="00524B4D" w:rsidRDefault="00B820EC">
            <w:pPr>
              <w:spacing w:line="25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ESPECIFICACION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56177D" w14:textId="77777777" w:rsidR="00722B06" w:rsidRPr="00524B4D" w:rsidRDefault="00722B06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524B4D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OBSERVACIONES</w:t>
            </w:r>
          </w:p>
        </w:tc>
      </w:tr>
      <w:tr w:rsidR="00CE6E75" w:rsidRPr="00524B4D" w14:paraId="12890E50" w14:textId="77777777" w:rsidTr="00F461D4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6734" w14:textId="77777777" w:rsidR="00CE6E75" w:rsidRPr="00524B4D" w:rsidRDefault="00CE6E75" w:rsidP="00CE6E75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524B4D">
              <w:rPr>
                <w:rFonts w:ascii="Arial" w:hAnsi="Arial" w:cs="Arial"/>
                <w:sz w:val="20"/>
                <w:szCs w:val="20"/>
                <w:lang w:val="es-MX"/>
              </w:rPr>
              <w:t>1</w:t>
            </w:r>
          </w:p>
        </w:tc>
        <w:tc>
          <w:tcPr>
            <w:tcW w:w="4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61A24" w14:textId="3D506301" w:rsidR="000F7EE3" w:rsidRPr="00470768" w:rsidRDefault="005C2571" w:rsidP="000F7EE3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ADJUNTA FICHA TECNICA</w:t>
            </w:r>
            <w:r w:rsidR="00FC6F05">
              <w:rPr>
                <w:rFonts w:ascii="Arial" w:hAnsi="Arial" w:cs="Arial"/>
                <w:sz w:val="20"/>
                <w:szCs w:val="20"/>
                <w:lang w:val="es-MX"/>
              </w:rPr>
              <w:t xml:space="preserve"> DE LOS PRODUCTOS OFERTADOS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7494" w14:textId="582CA9D3" w:rsidR="008E2322" w:rsidRPr="00F461D4" w:rsidRDefault="00CE6E75" w:rsidP="002B6C8A">
            <w:pPr>
              <w:spacing w:line="256" w:lineRule="auto"/>
              <w:jc w:val="center"/>
              <w:rPr>
                <w:rFonts w:ascii="Arial" w:hAnsi="Arial" w:cs="Arial"/>
                <w:lang w:val="es-MX"/>
              </w:rPr>
            </w:pPr>
            <w:r w:rsidRPr="00F461D4">
              <w:rPr>
                <w:rFonts w:ascii="Arial" w:hAnsi="Arial" w:cs="Arial"/>
                <w:lang w:val="es-MX"/>
              </w:rPr>
              <w:t>Marcar (Si___ / No___)</w:t>
            </w:r>
          </w:p>
        </w:tc>
      </w:tr>
      <w:tr w:rsidR="000F7EE3" w:rsidRPr="00524B4D" w14:paraId="08016F28" w14:textId="77777777" w:rsidTr="00F461D4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040E3" w14:textId="1DB8FBA7" w:rsidR="000F7EE3" w:rsidRPr="00524B4D" w:rsidRDefault="008921D4" w:rsidP="000F7EE3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2</w:t>
            </w:r>
          </w:p>
        </w:tc>
        <w:tc>
          <w:tcPr>
            <w:tcW w:w="4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4558" w14:textId="1A9A91C1" w:rsidR="00380E90" w:rsidRDefault="00EA5FBC" w:rsidP="00EA5FBC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DISPONIBILIDAD INMEDIATA DE PRODUCTOS PARA DESPACHO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F04A0" w14:textId="14D27A8D" w:rsidR="005C2571" w:rsidRPr="00F461D4" w:rsidRDefault="00380E90" w:rsidP="005C2571">
            <w:pPr>
              <w:spacing w:line="256" w:lineRule="auto"/>
              <w:jc w:val="center"/>
              <w:rPr>
                <w:rFonts w:ascii="Arial" w:hAnsi="Arial" w:cs="Arial"/>
                <w:lang w:val="es-MX"/>
              </w:rPr>
            </w:pPr>
            <w:r w:rsidRPr="00380E90">
              <w:rPr>
                <w:rFonts w:ascii="Arial" w:hAnsi="Arial" w:cs="Arial"/>
                <w:lang w:val="es-MX"/>
              </w:rPr>
              <w:t>Marcar (Si___ / No___)</w:t>
            </w:r>
          </w:p>
        </w:tc>
      </w:tr>
    </w:tbl>
    <w:p w14:paraId="4AFCAF65" w14:textId="528F2A9B" w:rsidR="006B63D2" w:rsidRDefault="006B63D2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189C92BC" w14:textId="77777777" w:rsidR="00592A6C" w:rsidRDefault="00592A6C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79D1ACE4" w14:textId="77777777" w:rsidR="00202AD6" w:rsidRDefault="00202AD6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7BF11B42" w14:textId="6CCEACD3" w:rsidR="00F40653" w:rsidRPr="00CE6E75" w:rsidRDefault="00CE6E75" w:rsidP="00722B06">
      <w:pPr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</w:pPr>
      <w:r w:rsidRPr="00CE6E75"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  <w:t>NOT</w:t>
      </w:r>
      <w:r w:rsidR="00856F63"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  <w:t>AS GENERALES</w:t>
      </w:r>
      <w:r w:rsidRPr="00CE6E75"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  <w:t>:</w:t>
      </w:r>
    </w:p>
    <w:p w14:paraId="155BA21C" w14:textId="371CAAE7" w:rsidR="00000AA5" w:rsidRPr="00000AA5" w:rsidRDefault="00000AA5" w:rsidP="00000AA5">
      <w:pPr>
        <w:pStyle w:val="Prrafodelista"/>
        <w:numPr>
          <w:ilvl w:val="0"/>
          <w:numId w:val="26"/>
        </w:numPr>
        <w:jc w:val="both"/>
        <w:rPr>
          <w:b/>
          <w:lang w:eastAsia="es-CL"/>
        </w:rPr>
      </w:pPr>
      <w:r w:rsidRPr="00000AA5">
        <w:rPr>
          <w:b/>
          <w:lang w:eastAsia="es-CL"/>
        </w:rPr>
        <w:t xml:space="preserve">LA ORDEN DE COMPRA SERÁ EMITIDA Y ENVIADA, EL OFERENTE ADJUDICADO TENDRÁ UN PLAZO DE </w:t>
      </w:r>
      <w:r>
        <w:rPr>
          <w:b/>
          <w:lang w:eastAsia="es-CL"/>
        </w:rPr>
        <w:t>24</w:t>
      </w:r>
      <w:r w:rsidRPr="00000AA5">
        <w:rPr>
          <w:b/>
          <w:lang w:eastAsia="es-CL"/>
        </w:rPr>
        <w:t xml:space="preserve"> H</w:t>
      </w:r>
      <w:r>
        <w:rPr>
          <w:b/>
          <w:lang w:eastAsia="es-CL"/>
        </w:rPr>
        <w:t>ORAS</w:t>
      </w:r>
      <w:r w:rsidRPr="00000AA5">
        <w:rPr>
          <w:b/>
          <w:lang w:eastAsia="es-CL"/>
        </w:rPr>
        <w:t xml:space="preserve"> PARA ACEPTAR LA ORDEN DE COMPRA EN PORTAL </w:t>
      </w:r>
      <w:hyperlink r:id="rId8" w:history="1">
        <w:r w:rsidRPr="00000AA5">
          <w:rPr>
            <w:rStyle w:val="Hipervnculo"/>
            <w:b/>
            <w:lang w:eastAsia="es-CL"/>
          </w:rPr>
          <w:t>WWW.MERCADOPUBLICO.CL</w:t>
        </w:r>
      </w:hyperlink>
      <w:r>
        <w:rPr>
          <w:b/>
        </w:rPr>
        <w:t>,</w:t>
      </w:r>
      <w:r>
        <w:rPr>
          <w:b/>
          <w:lang w:eastAsia="es-CL"/>
        </w:rPr>
        <w:t xml:space="preserve"> S</w:t>
      </w:r>
      <w:r w:rsidRPr="00000AA5">
        <w:rPr>
          <w:b/>
          <w:lang w:eastAsia="es-CL"/>
        </w:rPr>
        <w:t>I ESTO NO OCURRIERA EN EL PLAZO INDICADO SE READJUDICARÁ EL PROCESO.</w:t>
      </w:r>
    </w:p>
    <w:p w14:paraId="2A885CE9" w14:textId="14CE70E8" w:rsidR="00CE6E75" w:rsidRPr="000E594D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COTIZAR SOLO CON STOCK DISPONIBLE, ADJUNTAR ANEXO N°1 Y</w:t>
      </w:r>
      <w:r w:rsidR="00017EAF">
        <w:rPr>
          <w:rFonts w:cstheme="minorHAnsi"/>
          <w:b/>
          <w:bCs/>
        </w:rPr>
        <w:t xml:space="preserve">/O </w:t>
      </w:r>
      <w:r w:rsidRPr="000E594D">
        <w:rPr>
          <w:rFonts w:cstheme="minorHAnsi"/>
          <w:b/>
          <w:bCs/>
        </w:rPr>
        <w:t xml:space="preserve">COTIZACION FORMAL (HOSPITAL DE PEÑABLANCA, RUT. 61.606.605-6), ADEMAS FICHA TÉCNICA CUANDO CORRESPONDA, NO SE PRIORIZARÁ O CONSIDERARÁ A QUIENES NO ADJUNTEN DICHOS DOCUMENTOS. </w:t>
      </w:r>
    </w:p>
    <w:p w14:paraId="4C612073" w14:textId="77777777" w:rsidR="00CE6E75" w:rsidRPr="000E594D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INCLUIR DESPACHO. VENCIMIENTO NO MENOR A UN AÑO PARA INSUMOS Y MEDICAMENTOS. SE CONSIDERARÁ COMPORTAMIENTO CONTRACTUAL EN FICHA DE PROVEEDOR.</w:t>
      </w:r>
    </w:p>
    <w:p w14:paraId="4526B265" w14:textId="77777777" w:rsidR="00CE6E75" w:rsidRPr="000E594D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NO SE ACEPTARÁN HOMOLOGACION O CAMBIOS DE FORMATOS DE LOS PRODUCTOS, RESPETAR MARCAS Y GRAMAJES</w:t>
      </w:r>
      <w:r>
        <w:rPr>
          <w:rFonts w:cstheme="minorHAnsi"/>
          <w:b/>
          <w:bCs/>
        </w:rPr>
        <w:t xml:space="preserve"> COTIZADOS</w:t>
      </w:r>
      <w:r w:rsidRPr="000E594D">
        <w:rPr>
          <w:rFonts w:cstheme="minorHAnsi"/>
          <w:b/>
          <w:bCs/>
        </w:rPr>
        <w:t>.</w:t>
      </w:r>
    </w:p>
    <w:p w14:paraId="75F47039" w14:textId="676FC6B1" w:rsidR="00C55E1F" w:rsidRDefault="00C55E1F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ANTES DE DESPACHAR O REALIZAR EL SERVICIO LA ORDEN DE COMPRA DEBE ESTAR ACEPTADA EN PORTAL MERCADO PUBLICO.</w:t>
      </w:r>
    </w:p>
    <w:p w14:paraId="4B929312" w14:textId="168DD154" w:rsidR="00C55E1F" w:rsidRDefault="00CE6E75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DESPACHAR PRODUCTOS CON GUIA DE DESPACHO, FACTURAR UNA VEZ RECEPCIONADO CONFORME EN PORTAL MERCADO PUBLICO</w:t>
      </w:r>
      <w:r w:rsidR="00C55E1F">
        <w:rPr>
          <w:rFonts w:cstheme="minorHAnsi"/>
          <w:b/>
          <w:bCs/>
        </w:rPr>
        <w:t xml:space="preserve">. FACTURAR ANTES DE ACEPTAR LA OC O </w:t>
      </w:r>
      <w:r w:rsidR="00C55E1F">
        <w:rPr>
          <w:rFonts w:cstheme="minorHAnsi"/>
          <w:b/>
          <w:bCs/>
        </w:rPr>
        <w:lastRenderedPageBreak/>
        <w:t>ANTES DE REALIZAR EL DESPACHO Y RECEPCION DEL PRODUCTO PUEDE SER SANCIONADO POR INCUMPLIMENTO A LOS TERMINOS DE USO DE LA PLATAFORMA MERCADOPUBLICO.</w:t>
      </w:r>
    </w:p>
    <w:p w14:paraId="7896A5A1" w14:textId="46266F8F" w:rsidR="00CE6E75" w:rsidRPr="000E594D" w:rsidRDefault="00CE6E75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PAGO 30 DÍAS EN EL CASO DEL SECTOR SALUD, RECEPCIONADA CONFORME FACTURA.</w:t>
      </w:r>
    </w:p>
    <w:p w14:paraId="465D02A1" w14:textId="77777777" w:rsidR="00CE6E75" w:rsidRDefault="00CE6E75" w:rsidP="00CE6E75">
      <w:pPr>
        <w:jc w:val="center"/>
        <w:rPr>
          <w:rFonts w:cstheme="minorHAnsi"/>
          <w:b/>
          <w:bCs/>
        </w:rPr>
      </w:pPr>
    </w:p>
    <w:p w14:paraId="6ACF3746" w14:textId="77777777" w:rsidR="00CE6E75" w:rsidRPr="00524B4D" w:rsidRDefault="00CE6E75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52A2ACDB" w14:textId="77777777" w:rsidR="00647F21" w:rsidRPr="00524B4D" w:rsidRDefault="00647F21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6B9E0445" w14:textId="77777777" w:rsidR="00647F21" w:rsidRPr="00524B4D" w:rsidRDefault="00647F21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tbl>
      <w:tblPr>
        <w:tblW w:w="4545" w:type="dxa"/>
        <w:tblInd w:w="188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45"/>
      </w:tblGrid>
      <w:tr w:rsidR="00722B06" w:rsidRPr="00524B4D" w14:paraId="1E95AFAE" w14:textId="77777777" w:rsidTr="00722B06">
        <w:trPr>
          <w:trHeight w:val="220"/>
        </w:trPr>
        <w:tc>
          <w:tcPr>
            <w:tcW w:w="453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F643D9" w14:textId="77777777" w:rsidR="00722B06" w:rsidRPr="00524B4D" w:rsidRDefault="00722B06">
            <w:pPr>
              <w:spacing w:line="276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524B4D">
              <w:rPr>
                <w:rFonts w:ascii="Arial" w:eastAsia="Yu Gothic Light" w:hAnsi="Arial" w:cs="Arial"/>
                <w:b/>
                <w:sz w:val="20"/>
                <w:szCs w:val="20"/>
                <w:lang w:eastAsia="es-CL"/>
              </w:rPr>
              <w:t>Firma y Timbre Representante Legal</w:t>
            </w:r>
          </w:p>
        </w:tc>
      </w:tr>
      <w:tr w:rsidR="00722B06" w:rsidRPr="00524B4D" w14:paraId="51D315AB" w14:textId="77777777" w:rsidTr="00722B06">
        <w:trPr>
          <w:trHeight w:val="220"/>
        </w:trPr>
        <w:tc>
          <w:tcPr>
            <w:tcW w:w="4538" w:type="dxa"/>
            <w:hideMark/>
          </w:tcPr>
          <w:p w14:paraId="6F816380" w14:textId="77777777" w:rsidR="00722B06" w:rsidRPr="00524B4D" w:rsidRDefault="00722B06">
            <w:pPr>
              <w:spacing w:line="276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eastAsia="es-ES"/>
              </w:rPr>
            </w:pPr>
            <w:r w:rsidRPr="00524B4D">
              <w:rPr>
                <w:rFonts w:ascii="Arial" w:hAnsi="Arial" w:cs="Arial"/>
                <w:i/>
                <w:color w:val="000000"/>
                <w:sz w:val="20"/>
                <w:szCs w:val="20"/>
                <w:lang w:eastAsia="es-ES"/>
              </w:rPr>
              <w:t>(Nombre Representante Legal)</w:t>
            </w:r>
          </w:p>
        </w:tc>
      </w:tr>
      <w:tr w:rsidR="00722B06" w:rsidRPr="00524B4D" w14:paraId="6DE56678" w14:textId="77777777" w:rsidTr="00722B06">
        <w:trPr>
          <w:trHeight w:val="200"/>
        </w:trPr>
        <w:tc>
          <w:tcPr>
            <w:tcW w:w="4538" w:type="dxa"/>
            <w:hideMark/>
          </w:tcPr>
          <w:p w14:paraId="29F317D1" w14:textId="77777777" w:rsidR="00722B06" w:rsidRPr="00524B4D" w:rsidRDefault="00722B06">
            <w:pPr>
              <w:spacing w:line="276" w:lineRule="auto"/>
              <w:ind w:right="1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eastAsia="es-ES"/>
              </w:rPr>
            </w:pPr>
            <w:r w:rsidRPr="00524B4D">
              <w:rPr>
                <w:rFonts w:ascii="Arial" w:hAnsi="Arial" w:cs="Arial"/>
                <w:i/>
                <w:color w:val="000000"/>
                <w:sz w:val="20"/>
                <w:szCs w:val="20"/>
                <w:lang w:eastAsia="es-ES"/>
              </w:rPr>
              <w:t>(R.U.T Representante Legal)</w:t>
            </w:r>
          </w:p>
        </w:tc>
      </w:tr>
      <w:tr w:rsidR="00722B06" w:rsidRPr="00524B4D" w14:paraId="4B39C9F7" w14:textId="77777777" w:rsidTr="00722B06">
        <w:trPr>
          <w:trHeight w:val="200"/>
        </w:trPr>
        <w:tc>
          <w:tcPr>
            <w:tcW w:w="4538" w:type="dxa"/>
            <w:hideMark/>
          </w:tcPr>
          <w:p w14:paraId="1498F69E" w14:textId="77777777" w:rsidR="00722B06" w:rsidRPr="00524B4D" w:rsidRDefault="00722B06">
            <w:pPr>
              <w:spacing w:line="276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eastAsia="es-ES"/>
              </w:rPr>
            </w:pPr>
            <w:r w:rsidRPr="00524B4D">
              <w:rPr>
                <w:rFonts w:ascii="Arial" w:hAnsi="Arial" w:cs="Arial"/>
                <w:i/>
                <w:color w:val="000000"/>
                <w:sz w:val="20"/>
                <w:szCs w:val="20"/>
                <w:lang w:eastAsia="es-ES"/>
              </w:rPr>
              <w:t>(Nombre Proveedor)</w:t>
            </w:r>
          </w:p>
        </w:tc>
      </w:tr>
    </w:tbl>
    <w:p w14:paraId="0305D5E9" w14:textId="77777777" w:rsidR="00722B06" w:rsidRPr="00524B4D" w:rsidRDefault="00722B06" w:rsidP="00722B06">
      <w:pPr>
        <w:rPr>
          <w:rFonts w:ascii="Arial" w:eastAsia="Arial" w:hAnsi="Arial" w:cs="Arial"/>
          <w:b/>
          <w:i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11EC0292" w14:textId="77777777" w:rsidR="00722B06" w:rsidRPr="00524B4D" w:rsidRDefault="00722B06" w:rsidP="00722B06">
      <w:pPr>
        <w:rPr>
          <w:rFonts w:ascii="Arial" w:hAnsi="Arial" w:cs="Arial"/>
          <w:b/>
          <w:i/>
          <w:color w:val="000000"/>
          <w:sz w:val="20"/>
          <w:szCs w:val="20"/>
          <w:lang w:eastAsia="es-ES"/>
        </w:rPr>
      </w:pPr>
    </w:p>
    <w:p w14:paraId="262B53FD" w14:textId="77777777" w:rsidR="00722B06" w:rsidRPr="00524B4D" w:rsidRDefault="00722B06" w:rsidP="00722B06">
      <w:pPr>
        <w:rPr>
          <w:rFonts w:ascii="Arial" w:hAnsi="Arial" w:cs="Arial"/>
          <w:i/>
          <w:color w:val="000000"/>
          <w:sz w:val="20"/>
          <w:szCs w:val="20"/>
          <w:lang w:eastAsia="es-ES"/>
        </w:rPr>
      </w:pPr>
      <w:r w:rsidRPr="00524B4D">
        <w:rPr>
          <w:rFonts w:ascii="Arial" w:hAnsi="Arial" w:cs="Arial"/>
          <w:b/>
          <w:i/>
          <w:color w:val="000000"/>
          <w:sz w:val="20"/>
          <w:szCs w:val="20"/>
          <w:lang w:eastAsia="es-ES"/>
        </w:rPr>
        <w:t xml:space="preserve">Fecha: DD / MM / AAAA </w:t>
      </w:r>
      <w:r w:rsidRPr="00524B4D">
        <w:rPr>
          <w:rFonts w:ascii="Arial" w:hAnsi="Arial" w:cs="Arial"/>
          <w:i/>
          <w:color w:val="000000"/>
          <w:sz w:val="20"/>
          <w:szCs w:val="20"/>
          <w:lang w:eastAsia="es-ES"/>
        </w:rPr>
        <w:t>(ingresar fecha actual)</w:t>
      </w:r>
    </w:p>
    <w:p w14:paraId="6741DD2F" w14:textId="77777777" w:rsidR="00722B06" w:rsidRPr="00524B4D" w:rsidRDefault="00722B06" w:rsidP="00722B06">
      <w:pPr>
        <w:rPr>
          <w:rFonts w:ascii="Arial" w:hAnsi="Arial" w:cs="Arial"/>
          <w:i/>
          <w:color w:val="000000"/>
          <w:sz w:val="20"/>
          <w:szCs w:val="20"/>
          <w:lang w:eastAsia="es-ES"/>
        </w:rPr>
        <w:sectPr w:rsidR="00722B06" w:rsidRPr="00524B4D" w:rsidSect="00722B06">
          <w:headerReference w:type="default" r:id="rId9"/>
          <w:pgSz w:w="12240" w:h="19440"/>
          <w:pgMar w:top="1417" w:right="1701" w:bottom="1417" w:left="1701" w:header="708" w:footer="708" w:gutter="0"/>
          <w:cols w:space="720"/>
        </w:sectPr>
      </w:pPr>
    </w:p>
    <w:bookmarkEnd w:id="2"/>
    <w:p w14:paraId="67483D16" w14:textId="77777777" w:rsidR="00922DC1" w:rsidRPr="00524B4D" w:rsidRDefault="00922DC1" w:rsidP="00722B06">
      <w:pPr>
        <w:rPr>
          <w:rFonts w:ascii="Arial" w:hAnsi="Arial" w:cs="Arial"/>
          <w:sz w:val="20"/>
          <w:szCs w:val="20"/>
        </w:rPr>
      </w:pPr>
    </w:p>
    <w:sectPr w:rsidR="00922DC1" w:rsidRPr="00524B4D" w:rsidSect="005C75C4">
      <w:type w:val="continuous"/>
      <w:pgSz w:w="12240" w:h="19440" w:code="1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F2A2F" w14:textId="77777777" w:rsidR="00F83619" w:rsidRDefault="00F83619" w:rsidP="00614D07">
      <w:pPr>
        <w:spacing w:after="0" w:line="240" w:lineRule="auto"/>
      </w:pPr>
      <w:r>
        <w:separator/>
      </w:r>
    </w:p>
  </w:endnote>
  <w:endnote w:type="continuationSeparator" w:id="0">
    <w:p w14:paraId="7A8098C4" w14:textId="77777777" w:rsidR="00F83619" w:rsidRDefault="00F83619" w:rsidP="00614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EF6A" w14:textId="77777777" w:rsidR="00F83619" w:rsidRDefault="00F83619" w:rsidP="00614D07">
      <w:pPr>
        <w:spacing w:after="0" w:line="240" w:lineRule="auto"/>
      </w:pPr>
      <w:r>
        <w:separator/>
      </w:r>
    </w:p>
  </w:footnote>
  <w:footnote w:type="continuationSeparator" w:id="0">
    <w:p w14:paraId="594887C0" w14:textId="77777777" w:rsidR="00F83619" w:rsidRDefault="00F83619" w:rsidP="00614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3764" w14:textId="77777777" w:rsidR="00982C01" w:rsidRPr="00F10E42" w:rsidRDefault="00982C01" w:rsidP="00982C01">
    <w:pPr>
      <w:pStyle w:val="Textosinformato"/>
      <w:spacing w:line="276" w:lineRule="auto"/>
      <w:jc w:val="both"/>
      <w:rPr>
        <w:rFonts w:ascii="Arial" w:hAnsi="Arial" w:cs="Arial"/>
        <w:b/>
        <w:sz w:val="20"/>
        <w:szCs w:val="20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4699"/>
      <w:gridCol w:w="2721"/>
    </w:tblGrid>
    <w:tr w:rsidR="00982C01" w14:paraId="0954F64E" w14:textId="77777777" w:rsidTr="007F3AEC">
      <w:tc>
        <w:tcPr>
          <w:tcW w:w="1418" w:type="dxa"/>
          <w:vAlign w:val="center"/>
        </w:tcPr>
        <w:p w14:paraId="6228D7FC" w14:textId="77777777" w:rsidR="00982C01" w:rsidRDefault="00982C01" w:rsidP="00982C01">
          <w:pPr>
            <w:pStyle w:val="Textosinformato"/>
            <w:spacing w:line="276" w:lineRule="auto"/>
            <w:jc w:val="both"/>
            <w:rPr>
              <w:rFonts w:ascii="Arial" w:hAnsi="Arial" w:cs="Arial"/>
              <w:b/>
              <w:sz w:val="20"/>
              <w:szCs w:val="20"/>
            </w:rPr>
          </w:pPr>
          <w:r>
            <w:t xml:space="preserve"> </w:t>
          </w:r>
          <w:r>
            <w:rPr>
              <w:noProof/>
            </w:rPr>
            <w:drawing>
              <wp:inline distT="0" distB="0" distL="0" distR="0" wp14:anchorId="1B79B381" wp14:editId="26E812F0">
                <wp:extent cx="647700" cy="647700"/>
                <wp:effectExtent l="0" t="0" r="0" b="0"/>
                <wp:docPr id="143339952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9" w:type="dxa"/>
          <w:vAlign w:val="center"/>
        </w:tcPr>
        <w:p w14:paraId="53F2C486" w14:textId="77777777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lang w:eastAsia="es-ES"/>
            </w:rPr>
          </w:pPr>
          <w:r w:rsidRPr="004F5F77">
            <w:rPr>
              <w:rFonts w:ascii="Arial" w:hAnsi="Arial" w:cs="Arial"/>
              <w:b/>
              <w:sz w:val="14"/>
              <w:szCs w:val="14"/>
            </w:rPr>
            <w:t>SERVICIO DE SALUD VIÑA DEL MAR – QUILLOTA</w:t>
          </w:r>
        </w:p>
        <w:p w14:paraId="236A2AB0" w14:textId="77777777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lang w:eastAsia="es-ES"/>
            </w:rPr>
          </w:pPr>
          <w:r w:rsidRPr="004F5F77">
            <w:rPr>
              <w:rFonts w:ascii="Arial" w:hAnsi="Arial" w:cs="Arial"/>
              <w:b/>
              <w:sz w:val="14"/>
              <w:szCs w:val="14"/>
            </w:rPr>
            <w:t>HOSPITAL JUANA ROSS DE EDWARDS PEÑABLANCA</w:t>
          </w:r>
        </w:p>
        <w:p w14:paraId="3AF46BE4" w14:textId="142B8EE5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u w:val="single"/>
            </w:rPr>
          </w:pPr>
          <w:r>
            <w:rPr>
              <w:rFonts w:ascii="Arial" w:hAnsi="Arial" w:cs="Arial"/>
              <w:b/>
              <w:sz w:val="14"/>
              <w:szCs w:val="14"/>
              <w:u w:val="single"/>
            </w:rPr>
            <w:t xml:space="preserve">SUB </w:t>
          </w:r>
          <w:r w:rsidRPr="004F5F77">
            <w:rPr>
              <w:rFonts w:ascii="Arial" w:hAnsi="Arial" w:cs="Arial"/>
              <w:b/>
              <w:sz w:val="14"/>
              <w:szCs w:val="14"/>
              <w:u w:val="single"/>
            </w:rPr>
            <w:t>DEPARTAMENTO DE ABASTECIMIENTO</w:t>
          </w:r>
        </w:p>
      </w:tc>
      <w:tc>
        <w:tcPr>
          <w:tcW w:w="2721" w:type="dxa"/>
          <w:vAlign w:val="center"/>
        </w:tcPr>
        <w:p w14:paraId="4DDBEE62" w14:textId="77777777" w:rsidR="00982C01" w:rsidRDefault="00982C01" w:rsidP="00982C01">
          <w:pPr>
            <w:pStyle w:val="Textosinformato"/>
            <w:spacing w:line="276" w:lineRule="auto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02B4812" wp14:editId="0778ADF0">
                <wp:extent cx="1590675" cy="613945"/>
                <wp:effectExtent l="0" t="0" r="0" b="0"/>
                <wp:docPr id="14771470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384" r="17901" b="28558"/>
                        <a:stretch/>
                      </pic:blipFill>
                      <pic:spPr bwMode="auto">
                        <a:xfrm>
                          <a:off x="0" y="0"/>
                          <a:ext cx="1606784" cy="620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581AA059" w14:textId="77777777" w:rsidR="00982C01" w:rsidRDefault="00982C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E7B"/>
    <w:multiLevelType w:val="hybridMultilevel"/>
    <w:tmpl w:val="544C56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66C8E"/>
    <w:multiLevelType w:val="multilevel"/>
    <w:tmpl w:val="1BDC0D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8F328F5"/>
    <w:multiLevelType w:val="hybridMultilevel"/>
    <w:tmpl w:val="DA660A44"/>
    <w:lvl w:ilvl="0" w:tplc="340A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29432611"/>
    <w:multiLevelType w:val="hybridMultilevel"/>
    <w:tmpl w:val="21B2257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642142"/>
    <w:multiLevelType w:val="hybridMultilevel"/>
    <w:tmpl w:val="49DE3D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F1A79"/>
    <w:multiLevelType w:val="hybridMultilevel"/>
    <w:tmpl w:val="DF24020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D2734"/>
    <w:multiLevelType w:val="multilevel"/>
    <w:tmpl w:val="B9881F7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3C0C52A1"/>
    <w:multiLevelType w:val="hybridMultilevel"/>
    <w:tmpl w:val="7B0E605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5F502E"/>
    <w:multiLevelType w:val="hybridMultilevel"/>
    <w:tmpl w:val="E07213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C1A1A"/>
    <w:multiLevelType w:val="multilevel"/>
    <w:tmpl w:val="F7144D20"/>
    <w:lvl w:ilvl="0">
      <w:start w:val="28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Zero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b/>
      </w:rPr>
    </w:lvl>
  </w:abstractNum>
  <w:abstractNum w:abstractNumId="10" w15:restartNumberingAfterBreak="0">
    <w:nsid w:val="56AE09BE"/>
    <w:multiLevelType w:val="hybridMultilevel"/>
    <w:tmpl w:val="ABF20848"/>
    <w:lvl w:ilvl="0" w:tplc="FD0E9FDE">
      <w:numFmt w:val="bullet"/>
      <w:lvlText w:val="-"/>
      <w:lvlJc w:val="left"/>
      <w:pPr>
        <w:ind w:left="720" w:hanging="360"/>
      </w:pPr>
      <w:rPr>
        <w:rFonts w:ascii="Calibri" w:eastAsia="Arial MT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01971"/>
    <w:multiLevelType w:val="hybridMultilevel"/>
    <w:tmpl w:val="AAE47CB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23E81"/>
    <w:multiLevelType w:val="hybridMultilevel"/>
    <w:tmpl w:val="B206FE5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5431BE"/>
    <w:multiLevelType w:val="hybridMultilevel"/>
    <w:tmpl w:val="FF8EB5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23A66"/>
    <w:multiLevelType w:val="hybridMultilevel"/>
    <w:tmpl w:val="4C7ECE18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A3534B"/>
    <w:multiLevelType w:val="hybridMultilevel"/>
    <w:tmpl w:val="8286AF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55CD8"/>
    <w:multiLevelType w:val="hybridMultilevel"/>
    <w:tmpl w:val="AA400DCA"/>
    <w:lvl w:ilvl="0" w:tplc="340A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B536B"/>
    <w:multiLevelType w:val="hybridMultilevel"/>
    <w:tmpl w:val="12BC1A04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127200"/>
    <w:multiLevelType w:val="hybridMultilevel"/>
    <w:tmpl w:val="11DC9D2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F751C6"/>
    <w:multiLevelType w:val="hybridMultilevel"/>
    <w:tmpl w:val="CFA20E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833A3"/>
    <w:multiLevelType w:val="hybridMultilevel"/>
    <w:tmpl w:val="E3A0F1C4"/>
    <w:lvl w:ilvl="0" w:tplc="41909B0E">
      <w:start w:val="170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576204">
    <w:abstractNumId w:val="1"/>
  </w:num>
  <w:num w:numId="2" w16cid:durableId="632323079">
    <w:abstractNumId w:val="14"/>
  </w:num>
  <w:num w:numId="3" w16cid:durableId="1490050928">
    <w:abstractNumId w:val="2"/>
  </w:num>
  <w:num w:numId="4" w16cid:durableId="116727572">
    <w:abstractNumId w:val="17"/>
  </w:num>
  <w:num w:numId="5" w16cid:durableId="2024014508">
    <w:abstractNumId w:val="3"/>
  </w:num>
  <w:num w:numId="6" w16cid:durableId="439878320">
    <w:abstractNumId w:val="7"/>
  </w:num>
  <w:num w:numId="7" w16cid:durableId="1777213475">
    <w:abstractNumId w:val="0"/>
  </w:num>
  <w:num w:numId="8" w16cid:durableId="16382944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81659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7923975">
    <w:abstractNumId w:val="8"/>
  </w:num>
  <w:num w:numId="11" w16cid:durableId="15744375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5350862">
    <w:abstractNumId w:val="9"/>
  </w:num>
  <w:num w:numId="13" w16cid:durableId="1912883546">
    <w:abstractNumId w:val="9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85152622">
    <w:abstractNumId w:val="18"/>
  </w:num>
  <w:num w:numId="15" w16cid:durableId="10906147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255101">
    <w:abstractNumId w:val="5"/>
  </w:num>
  <w:num w:numId="17" w16cid:durableId="640039650">
    <w:abstractNumId w:val="6"/>
  </w:num>
  <w:num w:numId="18" w16cid:durableId="6336039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0726740">
    <w:abstractNumId w:val="11"/>
  </w:num>
  <w:num w:numId="20" w16cid:durableId="260323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76488281">
    <w:abstractNumId w:val="12"/>
  </w:num>
  <w:num w:numId="22" w16cid:durableId="18288576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70545148">
    <w:abstractNumId w:val="10"/>
  </w:num>
  <w:num w:numId="24" w16cid:durableId="912618287">
    <w:abstractNumId w:val="10"/>
  </w:num>
  <w:num w:numId="25" w16cid:durableId="1424451545">
    <w:abstractNumId w:val="4"/>
  </w:num>
  <w:num w:numId="26" w16cid:durableId="406340237">
    <w:abstractNumId w:val="15"/>
  </w:num>
  <w:num w:numId="27" w16cid:durableId="1670517583">
    <w:abstractNumId w:val="19"/>
  </w:num>
  <w:num w:numId="28" w16cid:durableId="445778136">
    <w:abstractNumId w:val="13"/>
  </w:num>
  <w:num w:numId="29" w16cid:durableId="20262077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A6"/>
    <w:rsid w:val="00000AA5"/>
    <w:rsid w:val="00000AE9"/>
    <w:rsid w:val="000036C8"/>
    <w:rsid w:val="00003DAD"/>
    <w:rsid w:val="00004B5E"/>
    <w:rsid w:val="0001619B"/>
    <w:rsid w:val="00016318"/>
    <w:rsid w:val="00017EAF"/>
    <w:rsid w:val="00021F0F"/>
    <w:rsid w:val="00030BC0"/>
    <w:rsid w:val="00032790"/>
    <w:rsid w:val="00034E06"/>
    <w:rsid w:val="00066E13"/>
    <w:rsid w:val="00066E86"/>
    <w:rsid w:val="00072DAC"/>
    <w:rsid w:val="00081207"/>
    <w:rsid w:val="00081BD4"/>
    <w:rsid w:val="00082D41"/>
    <w:rsid w:val="0008360B"/>
    <w:rsid w:val="00095341"/>
    <w:rsid w:val="00096611"/>
    <w:rsid w:val="00096C7A"/>
    <w:rsid w:val="00097AB7"/>
    <w:rsid w:val="000A0DA1"/>
    <w:rsid w:val="000A4603"/>
    <w:rsid w:val="000B4363"/>
    <w:rsid w:val="000C548E"/>
    <w:rsid w:val="000C77D1"/>
    <w:rsid w:val="000D14B0"/>
    <w:rsid w:val="000F242C"/>
    <w:rsid w:val="000F4577"/>
    <w:rsid w:val="000F7EE3"/>
    <w:rsid w:val="00103CA0"/>
    <w:rsid w:val="0011633B"/>
    <w:rsid w:val="00116B46"/>
    <w:rsid w:val="00116DDC"/>
    <w:rsid w:val="00126D59"/>
    <w:rsid w:val="00133A49"/>
    <w:rsid w:val="00141DEC"/>
    <w:rsid w:val="001454F7"/>
    <w:rsid w:val="00176513"/>
    <w:rsid w:val="00181607"/>
    <w:rsid w:val="00181ABC"/>
    <w:rsid w:val="00187850"/>
    <w:rsid w:val="00191697"/>
    <w:rsid w:val="001916B9"/>
    <w:rsid w:val="00194B91"/>
    <w:rsid w:val="0019695A"/>
    <w:rsid w:val="001972F5"/>
    <w:rsid w:val="001A026C"/>
    <w:rsid w:val="001A40B7"/>
    <w:rsid w:val="001D0064"/>
    <w:rsid w:val="001D2EAC"/>
    <w:rsid w:val="001F11C8"/>
    <w:rsid w:val="001F1D8E"/>
    <w:rsid w:val="001F3F0B"/>
    <w:rsid w:val="00202AD6"/>
    <w:rsid w:val="00203D65"/>
    <w:rsid w:val="00203EB6"/>
    <w:rsid w:val="00206151"/>
    <w:rsid w:val="0021236B"/>
    <w:rsid w:val="00212D4A"/>
    <w:rsid w:val="002137F6"/>
    <w:rsid w:val="002143C5"/>
    <w:rsid w:val="0021458E"/>
    <w:rsid w:val="002207F5"/>
    <w:rsid w:val="002215BC"/>
    <w:rsid w:val="002218B0"/>
    <w:rsid w:val="00225A07"/>
    <w:rsid w:val="00227A96"/>
    <w:rsid w:val="002304AB"/>
    <w:rsid w:val="0023358D"/>
    <w:rsid w:val="002358CE"/>
    <w:rsid w:val="0023729F"/>
    <w:rsid w:val="00244FC2"/>
    <w:rsid w:val="002463CA"/>
    <w:rsid w:val="00252284"/>
    <w:rsid w:val="002537B1"/>
    <w:rsid w:val="00255B26"/>
    <w:rsid w:val="002564E5"/>
    <w:rsid w:val="002627C5"/>
    <w:rsid w:val="002675E0"/>
    <w:rsid w:val="00271762"/>
    <w:rsid w:val="00272C18"/>
    <w:rsid w:val="002744BC"/>
    <w:rsid w:val="00283EA3"/>
    <w:rsid w:val="002A5AE2"/>
    <w:rsid w:val="002A6A0D"/>
    <w:rsid w:val="002A7132"/>
    <w:rsid w:val="002A74CB"/>
    <w:rsid w:val="002B6C8A"/>
    <w:rsid w:val="002B79DF"/>
    <w:rsid w:val="002C5686"/>
    <w:rsid w:val="002D059B"/>
    <w:rsid w:val="002D5B4C"/>
    <w:rsid w:val="002D7CF6"/>
    <w:rsid w:val="002E0128"/>
    <w:rsid w:val="002E4064"/>
    <w:rsid w:val="002E7A1F"/>
    <w:rsid w:val="002F5C78"/>
    <w:rsid w:val="00300CF4"/>
    <w:rsid w:val="00325ACF"/>
    <w:rsid w:val="00337B0A"/>
    <w:rsid w:val="00350B55"/>
    <w:rsid w:val="00354F0D"/>
    <w:rsid w:val="00365296"/>
    <w:rsid w:val="003702B8"/>
    <w:rsid w:val="00370B60"/>
    <w:rsid w:val="003720F0"/>
    <w:rsid w:val="00380E90"/>
    <w:rsid w:val="00385656"/>
    <w:rsid w:val="00394D3D"/>
    <w:rsid w:val="003A0881"/>
    <w:rsid w:val="003A1382"/>
    <w:rsid w:val="003A6BB5"/>
    <w:rsid w:val="003B1054"/>
    <w:rsid w:val="003B41D1"/>
    <w:rsid w:val="003B55EA"/>
    <w:rsid w:val="003B5B34"/>
    <w:rsid w:val="003B6C7F"/>
    <w:rsid w:val="003C2058"/>
    <w:rsid w:val="003C31CD"/>
    <w:rsid w:val="003C79EA"/>
    <w:rsid w:val="003D4913"/>
    <w:rsid w:val="003D7AB5"/>
    <w:rsid w:val="003E0629"/>
    <w:rsid w:val="003E2009"/>
    <w:rsid w:val="003E28F0"/>
    <w:rsid w:val="003F063C"/>
    <w:rsid w:val="003F402A"/>
    <w:rsid w:val="004031FC"/>
    <w:rsid w:val="00404474"/>
    <w:rsid w:val="00410780"/>
    <w:rsid w:val="00410782"/>
    <w:rsid w:val="00412635"/>
    <w:rsid w:val="0042554D"/>
    <w:rsid w:val="004259FD"/>
    <w:rsid w:val="004315F6"/>
    <w:rsid w:val="0044265E"/>
    <w:rsid w:val="00442D10"/>
    <w:rsid w:val="00444529"/>
    <w:rsid w:val="00447A59"/>
    <w:rsid w:val="00460E42"/>
    <w:rsid w:val="0046162E"/>
    <w:rsid w:val="00470768"/>
    <w:rsid w:val="00474A7B"/>
    <w:rsid w:val="0048369F"/>
    <w:rsid w:val="00485490"/>
    <w:rsid w:val="00490229"/>
    <w:rsid w:val="00494C41"/>
    <w:rsid w:val="004963E0"/>
    <w:rsid w:val="00497109"/>
    <w:rsid w:val="004A0D07"/>
    <w:rsid w:val="004B085B"/>
    <w:rsid w:val="004B0882"/>
    <w:rsid w:val="004B1151"/>
    <w:rsid w:val="004B349F"/>
    <w:rsid w:val="004B7C82"/>
    <w:rsid w:val="004D3403"/>
    <w:rsid w:val="004D79A5"/>
    <w:rsid w:val="004E45AB"/>
    <w:rsid w:val="004F5120"/>
    <w:rsid w:val="0050581E"/>
    <w:rsid w:val="005108A8"/>
    <w:rsid w:val="00513A37"/>
    <w:rsid w:val="00514B0C"/>
    <w:rsid w:val="00524B4D"/>
    <w:rsid w:val="00536B3A"/>
    <w:rsid w:val="00540A48"/>
    <w:rsid w:val="005428A2"/>
    <w:rsid w:val="005657CE"/>
    <w:rsid w:val="00571D2F"/>
    <w:rsid w:val="00572481"/>
    <w:rsid w:val="00572D3B"/>
    <w:rsid w:val="005757EE"/>
    <w:rsid w:val="00592A6C"/>
    <w:rsid w:val="00592F1E"/>
    <w:rsid w:val="00594308"/>
    <w:rsid w:val="005A0680"/>
    <w:rsid w:val="005A540D"/>
    <w:rsid w:val="005A6F6E"/>
    <w:rsid w:val="005B1FC8"/>
    <w:rsid w:val="005B6D32"/>
    <w:rsid w:val="005C05FD"/>
    <w:rsid w:val="005C1585"/>
    <w:rsid w:val="005C2571"/>
    <w:rsid w:val="005C3F09"/>
    <w:rsid w:val="005C547D"/>
    <w:rsid w:val="005C75C4"/>
    <w:rsid w:val="005E107D"/>
    <w:rsid w:val="005E7783"/>
    <w:rsid w:val="005F3DDE"/>
    <w:rsid w:val="00605172"/>
    <w:rsid w:val="00614D07"/>
    <w:rsid w:val="00623EC5"/>
    <w:rsid w:val="0063497A"/>
    <w:rsid w:val="00634AEF"/>
    <w:rsid w:val="00634FB7"/>
    <w:rsid w:val="0064333B"/>
    <w:rsid w:val="006454AE"/>
    <w:rsid w:val="00646E61"/>
    <w:rsid w:val="00647F21"/>
    <w:rsid w:val="00652A7A"/>
    <w:rsid w:val="006546F6"/>
    <w:rsid w:val="006552E2"/>
    <w:rsid w:val="00655E50"/>
    <w:rsid w:val="0065735D"/>
    <w:rsid w:val="00660F70"/>
    <w:rsid w:val="00661778"/>
    <w:rsid w:val="00662669"/>
    <w:rsid w:val="00663D31"/>
    <w:rsid w:val="006663FA"/>
    <w:rsid w:val="00672433"/>
    <w:rsid w:val="00673468"/>
    <w:rsid w:val="00677CB6"/>
    <w:rsid w:val="00680778"/>
    <w:rsid w:val="00680D27"/>
    <w:rsid w:val="0068330F"/>
    <w:rsid w:val="00691B49"/>
    <w:rsid w:val="006A0F1E"/>
    <w:rsid w:val="006A24E1"/>
    <w:rsid w:val="006B1259"/>
    <w:rsid w:val="006B63D2"/>
    <w:rsid w:val="006B6B2A"/>
    <w:rsid w:val="006C12BF"/>
    <w:rsid w:val="006C3219"/>
    <w:rsid w:val="006D48D5"/>
    <w:rsid w:val="006D5F66"/>
    <w:rsid w:val="006E15D0"/>
    <w:rsid w:val="006E37BE"/>
    <w:rsid w:val="006E7A26"/>
    <w:rsid w:val="006F0F05"/>
    <w:rsid w:val="0070650F"/>
    <w:rsid w:val="00707E77"/>
    <w:rsid w:val="00711AEF"/>
    <w:rsid w:val="007144AF"/>
    <w:rsid w:val="00715079"/>
    <w:rsid w:val="00722B06"/>
    <w:rsid w:val="00724445"/>
    <w:rsid w:val="00725126"/>
    <w:rsid w:val="007301E1"/>
    <w:rsid w:val="00730DEF"/>
    <w:rsid w:val="007337A9"/>
    <w:rsid w:val="00736912"/>
    <w:rsid w:val="007426BF"/>
    <w:rsid w:val="00744265"/>
    <w:rsid w:val="007449C9"/>
    <w:rsid w:val="00745E6D"/>
    <w:rsid w:val="00746A9E"/>
    <w:rsid w:val="00754D69"/>
    <w:rsid w:val="007563DC"/>
    <w:rsid w:val="00767CC7"/>
    <w:rsid w:val="00773382"/>
    <w:rsid w:val="00775484"/>
    <w:rsid w:val="00790BE2"/>
    <w:rsid w:val="007A012A"/>
    <w:rsid w:val="007A43E8"/>
    <w:rsid w:val="007A524F"/>
    <w:rsid w:val="007C32E0"/>
    <w:rsid w:val="007C472C"/>
    <w:rsid w:val="007C497F"/>
    <w:rsid w:val="007C734C"/>
    <w:rsid w:val="007C7C9D"/>
    <w:rsid w:val="007D0AE6"/>
    <w:rsid w:val="007D3D04"/>
    <w:rsid w:val="007D488C"/>
    <w:rsid w:val="007E2F26"/>
    <w:rsid w:val="007E38CC"/>
    <w:rsid w:val="00801892"/>
    <w:rsid w:val="008065D6"/>
    <w:rsid w:val="00816E24"/>
    <w:rsid w:val="0082354B"/>
    <w:rsid w:val="008431D6"/>
    <w:rsid w:val="008454EB"/>
    <w:rsid w:val="00851621"/>
    <w:rsid w:val="00856E04"/>
    <w:rsid w:val="00856F63"/>
    <w:rsid w:val="008608D5"/>
    <w:rsid w:val="00861AED"/>
    <w:rsid w:val="00866AC2"/>
    <w:rsid w:val="008737D8"/>
    <w:rsid w:val="008755AB"/>
    <w:rsid w:val="00876169"/>
    <w:rsid w:val="00881591"/>
    <w:rsid w:val="00885417"/>
    <w:rsid w:val="0088744F"/>
    <w:rsid w:val="008921D4"/>
    <w:rsid w:val="00893612"/>
    <w:rsid w:val="00896621"/>
    <w:rsid w:val="008A2887"/>
    <w:rsid w:val="008B0199"/>
    <w:rsid w:val="008B2978"/>
    <w:rsid w:val="008B3B06"/>
    <w:rsid w:val="008C665C"/>
    <w:rsid w:val="008D2207"/>
    <w:rsid w:val="008D5071"/>
    <w:rsid w:val="008D7E40"/>
    <w:rsid w:val="008E2322"/>
    <w:rsid w:val="008E35CE"/>
    <w:rsid w:val="008F1458"/>
    <w:rsid w:val="009175CC"/>
    <w:rsid w:val="00922DC1"/>
    <w:rsid w:val="00927097"/>
    <w:rsid w:val="00930796"/>
    <w:rsid w:val="00930E98"/>
    <w:rsid w:val="0093363B"/>
    <w:rsid w:val="00936ABF"/>
    <w:rsid w:val="009370AE"/>
    <w:rsid w:val="00945717"/>
    <w:rsid w:val="00962803"/>
    <w:rsid w:val="00976378"/>
    <w:rsid w:val="00982C01"/>
    <w:rsid w:val="00985537"/>
    <w:rsid w:val="00986FDF"/>
    <w:rsid w:val="009933C4"/>
    <w:rsid w:val="009958DE"/>
    <w:rsid w:val="00997B9D"/>
    <w:rsid w:val="009A232B"/>
    <w:rsid w:val="009A321F"/>
    <w:rsid w:val="009A500B"/>
    <w:rsid w:val="009B5588"/>
    <w:rsid w:val="009C64DA"/>
    <w:rsid w:val="009C71D9"/>
    <w:rsid w:val="009D7B1D"/>
    <w:rsid w:val="009E4C89"/>
    <w:rsid w:val="009E53BB"/>
    <w:rsid w:val="009E59F5"/>
    <w:rsid w:val="009E7250"/>
    <w:rsid w:val="009F05BE"/>
    <w:rsid w:val="009F4556"/>
    <w:rsid w:val="00A13DFB"/>
    <w:rsid w:val="00A16F32"/>
    <w:rsid w:val="00A36F39"/>
    <w:rsid w:val="00A37FF0"/>
    <w:rsid w:val="00A526BA"/>
    <w:rsid w:val="00A54035"/>
    <w:rsid w:val="00A5672D"/>
    <w:rsid w:val="00A57043"/>
    <w:rsid w:val="00A6249C"/>
    <w:rsid w:val="00A6584C"/>
    <w:rsid w:val="00A658DB"/>
    <w:rsid w:val="00A70AE3"/>
    <w:rsid w:val="00A768A7"/>
    <w:rsid w:val="00A8046D"/>
    <w:rsid w:val="00A82980"/>
    <w:rsid w:val="00A866F6"/>
    <w:rsid w:val="00A87942"/>
    <w:rsid w:val="00A92257"/>
    <w:rsid w:val="00AA3687"/>
    <w:rsid w:val="00AA44E7"/>
    <w:rsid w:val="00AC54A0"/>
    <w:rsid w:val="00AD1AED"/>
    <w:rsid w:val="00AE19CC"/>
    <w:rsid w:val="00AE1F67"/>
    <w:rsid w:val="00AE30E0"/>
    <w:rsid w:val="00AE5C9A"/>
    <w:rsid w:val="00AF6C0A"/>
    <w:rsid w:val="00B01079"/>
    <w:rsid w:val="00B02CC5"/>
    <w:rsid w:val="00B07243"/>
    <w:rsid w:val="00B12218"/>
    <w:rsid w:val="00B53A43"/>
    <w:rsid w:val="00B62F9F"/>
    <w:rsid w:val="00B632DC"/>
    <w:rsid w:val="00B73149"/>
    <w:rsid w:val="00B7364E"/>
    <w:rsid w:val="00B809E8"/>
    <w:rsid w:val="00B820EC"/>
    <w:rsid w:val="00B8210C"/>
    <w:rsid w:val="00B824A4"/>
    <w:rsid w:val="00B86A27"/>
    <w:rsid w:val="00B90CCB"/>
    <w:rsid w:val="00B9146B"/>
    <w:rsid w:val="00B91A52"/>
    <w:rsid w:val="00B96F87"/>
    <w:rsid w:val="00B9763E"/>
    <w:rsid w:val="00BA0EF8"/>
    <w:rsid w:val="00BB39BD"/>
    <w:rsid w:val="00BB3CB3"/>
    <w:rsid w:val="00BC151D"/>
    <w:rsid w:val="00BC40E9"/>
    <w:rsid w:val="00BC54EB"/>
    <w:rsid w:val="00BD2834"/>
    <w:rsid w:val="00BE162F"/>
    <w:rsid w:val="00BE48E2"/>
    <w:rsid w:val="00BE5EA5"/>
    <w:rsid w:val="00BF426A"/>
    <w:rsid w:val="00C06EA7"/>
    <w:rsid w:val="00C14BCE"/>
    <w:rsid w:val="00C15BFF"/>
    <w:rsid w:val="00C16100"/>
    <w:rsid w:val="00C167A6"/>
    <w:rsid w:val="00C21E30"/>
    <w:rsid w:val="00C22F54"/>
    <w:rsid w:val="00C236E7"/>
    <w:rsid w:val="00C237F5"/>
    <w:rsid w:val="00C26A5A"/>
    <w:rsid w:val="00C3598B"/>
    <w:rsid w:val="00C36E1D"/>
    <w:rsid w:val="00C40EB5"/>
    <w:rsid w:val="00C41438"/>
    <w:rsid w:val="00C418BE"/>
    <w:rsid w:val="00C450C2"/>
    <w:rsid w:val="00C462BF"/>
    <w:rsid w:val="00C529EB"/>
    <w:rsid w:val="00C53C38"/>
    <w:rsid w:val="00C55E1F"/>
    <w:rsid w:val="00C571DF"/>
    <w:rsid w:val="00C72C91"/>
    <w:rsid w:val="00C74BE4"/>
    <w:rsid w:val="00C867E1"/>
    <w:rsid w:val="00C9091E"/>
    <w:rsid w:val="00C9262A"/>
    <w:rsid w:val="00CA47CC"/>
    <w:rsid w:val="00CA7730"/>
    <w:rsid w:val="00CB49B2"/>
    <w:rsid w:val="00CB53D3"/>
    <w:rsid w:val="00CC7F24"/>
    <w:rsid w:val="00CD5156"/>
    <w:rsid w:val="00CD55B4"/>
    <w:rsid w:val="00CE3A68"/>
    <w:rsid w:val="00CE5259"/>
    <w:rsid w:val="00CE5C97"/>
    <w:rsid w:val="00CE5D1C"/>
    <w:rsid w:val="00CE6E75"/>
    <w:rsid w:val="00D02243"/>
    <w:rsid w:val="00D043CD"/>
    <w:rsid w:val="00D06DAE"/>
    <w:rsid w:val="00D073A6"/>
    <w:rsid w:val="00D14FAB"/>
    <w:rsid w:val="00D239F1"/>
    <w:rsid w:val="00D2639D"/>
    <w:rsid w:val="00D3153C"/>
    <w:rsid w:val="00D32CF3"/>
    <w:rsid w:val="00D33A26"/>
    <w:rsid w:val="00D37B67"/>
    <w:rsid w:val="00D44DA0"/>
    <w:rsid w:val="00D478D2"/>
    <w:rsid w:val="00D54B23"/>
    <w:rsid w:val="00D64CFA"/>
    <w:rsid w:val="00D661CA"/>
    <w:rsid w:val="00D66E2C"/>
    <w:rsid w:val="00D67601"/>
    <w:rsid w:val="00D72521"/>
    <w:rsid w:val="00D726D0"/>
    <w:rsid w:val="00D72F75"/>
    <w:rsid w:val="00D730FB"/>
    <w:rsid w:val="00D8016F"/>
    <w:rsid w:val="00DA10E0"/>
    <w:rsid w:val="00DA48C3"/>
    <w:rsid w:val="00DC23F8"/>
    <w:rsid w:val="00DC731B"/>
    <w:rsid w:val="00DD351F"/>
    <w:rsid w:val="00DD3939"/>
    <w:rsid w:val="00DD5DDE"/>
    <w:rsid w:val="00DE242F"/>
    <w:rsid w:val="00DF0D1C"/>
    <w:rsid w:val="00E018A9"/>
    <w:rsid w:val="00E022A7"/>
    <w:rsid w:val="00E0780A"/>
    <w:rsid w:val="00E10853"/>
    <w:rsid w:val="00E132B6"/>
    <w:rsid w:val="00E2176C"/>
    <w:rsid w:val="00E22CDE"/>
    <w:rsid w:val="00E243EF"/>
    <w:rsid w:val="00E24837"/>
    <w:rsid w:val="00E26639"/>
    <w:rsid w:val="00E440C1"/>
    <w:rsid w:val="00E46903"/>
    <w:rsid w:val="00E61832"/>
    <w:rsid w:val="00E65363"/>
    <w:rsid w:val="00E91AFB"/>
    <w:rsid w:val="00E92AB4"/>
    <w:rsid w:val="00EA5FBC"/>
    <w:rsid w:val="00EA7550"/>
    <w:rsid w:val="00EA7F94"/>
    <w:rsid w:val="00EC2271"/>
    <w:rsid w:val="00EC268E"/>
    <w:rsid w:val="00EC7F4B"/>
    <w:rsid w:val="00ED4AF6"/>
    <w:rsid w:val="00EE2790"/>
    <w:rsid w:val="00EF1856"/>
    <w:rsid w:val="00F044B2"/>
    <w:rsid w:val="00F0483C"/>
    <w:rsid w:val="00F05397"/>
    <w:rsid w:val="00F05E94"/>
    <w:rsid w:val="00F07673"/>
    <w:rsid w:val="00F1359C"/>
    <w:rsid w:val="00F3746E"/>
    <w:rsid w:val="00F40653"/>
    <w:rsid w:val="00F41AA0"/>
    <w:rsid w:val="00F4465E"/>
    <w:rsid w:val="00F461D4"/>
    <w:rsid w:val="00F47D38"/>
    <w:rsid w:val="00F50A02"/>
    <w:rsid w:val="00F520E8"/>
    <w:rsid w:val="00F571D2"/>
    <w:rsid w:val="00F6210E"/>
    <w:rsid w:val="00F66D05"/>
    <w:rsid w:val="00F80ABB"/>
    <w:rsid w:val="00F821EA"/>
    <w:rsid w:val="00F83619"/>
    <w:rsid w:val="00F90934"/>
    <w:rsid w:val="00F92FDE"/>
    <w:rsid w:val="00F93411"/>
    <w:rsid w:val="00FA2355"/>
    <w:rsid w:val="00FA5998"/>
    <w:rsid w:val="00FA5BE9"/>
    <w:rsid w:val="00FB2875"/>
    <w:rsid w:val="00FC07D1"/>
    <w:rsid w:val="00FC28E6"/>
    <w:rsid w:val="00FC461F"/>
    <w:rsid w:val="00FC6F05"/>
    <w:rsid w:val="00FD5BD5"/>
    <w:rsid w:val="00FE32C7"/>
    <w:rsid w:val="00FE5B65"/>
    <w:rsid w:val="00FF0605"/>
    <w:rsid w:val="00FF078C"/>
    <w:rsid w:val="00FF58DB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1558"/>
  <w15:chartTrackingRefBased/>
  <w15:docId w15:val="{29239E13-F9BE-4B48-AF83-06BB0DDCC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7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7A6"/>
    <w:rPr>
      <w:i/>
      <w:iCs/>
      <w:color w:val="404040" w:themeColor="text1" w:themeTint="BF"/>
    </w:rPr>
  </w:style>
  <w:style w:type="paragraph" w:styleId="Prrafodelista">
    <w:name w:val="List Paragraph"/>
    <w:aliases w:val="lp1,Párrafo de titulo 3,Bullet Number,Bullet 1,Use Case List Paragraph,List Paragraph1,lp11,Steps,List Paragraph11,Bullet List,FooterText,Titulo 3,Párrafo,Lista de nivel 1,Bullet Points,Liste Paragraf,Sub Titulo Paper,Heading 2_sj"/>
    <w:basedOn w:val="Normal"/>
    <w:link w:val="PrrafodelistaCar"/>
    <w:uiPriority w:val="34"/>
    <w:qFormat/>
    <w:rsid w:val="00C16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7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7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7A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73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p1 Car,Párrafo de titulo 3 Car,Bullet Number Car,Bullet 1 Car,Use Case List Paragraph Car,List Paragraph1 Car,lp11 Car,Steps Car,List Paragraph11 Car,Bullet List Car,FooterText Car,Titulo 3 Car,Párrafo Car,Lista de nivel 1 Car"/>
    <w:link w:val="Prrafodelista"/>
    <w:uiPriority w:val="34"/>
    <w:qFormat/>
    <w:locked/>
    <w:rsid w:val="0046162E"/>
  </w:style>
  <w:style w:type="character" w:styleId="Hipervnculo">
    <w:name w:val="Hyperlink"/>
    <w:basedOn w:val="Fuentedeprrafopredeter"/>
    <w:uiPriority w:val="99"/>
    <w:unhideWhenUsed/>
    <w:rsid w:val="00722B0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06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72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2B06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22B06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722B06"/>
    <w:rPr>
      <w:rFonts w:ascii="Arial" w:eastAsia="Arial" w:hAnsi="Arial" w:cs="Arial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22B06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22B06"/>
    <w:rPr>
      <w:rFonts w:ascii="Arial" w:eastAsia="Arial" w:hAnsi="Arial" w:cs="Arial"/>
      <w:kern w:val="0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722B06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paragraph" w:styleId="Textosinformato">
    <w:name w:val="Plain Text"/>
    <w:basedOn w:val="Normal"/>
    <w:link w:val="TextosinformatoCar"/>
    <w:unhideWhenUsed/>
    <w:rsid w:val="00722B06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rsid w:val="00722B06"/>
    <w:rPr>
      <w:rFonts w:ascii="Consolas" w:eastAsia="Calibri" w:hAnsi="Consolas" w:cs="Times New Roman"/>
      <w:kern w:val="0"/>
      <w:sz w:val="21"/>
      <w:szCs w:val="21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2B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2B06"/>
    <w:rPr>
      <w:rFonts w:ascii="Arial" w:eastAsia="Arial" w:hAnsi="Arial" w:cs="Arial"/>
      <w:b/>
      <w:bCs/>
      <w:kern w:val="0"/>
      <w:sz w:val="20"/>
      <w:szCs w:val="20"/>
      <w:lang w:val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2B06"/>
    <w:pPr>
      <w:widowControl w:val="0"/>
      <w:autoSpaceDE w:val="0"/>
      <w:autoSpaceDN w:val="0"/>
      <w:spacing w:after="0" w:line="240" w:lineRule="auto"/>
    </w:pPr>
    <w:rPr>
      <w:rFonts w:ascii="Segoe UI" w:eastAsia="Arial" w:hAnsi="Segoe UI" w:cs="Segoe UI"/>
      <w:kern w:val="0"/>
      <w:sz w:val="18"/>
      <w:szCs w:val="18"/>
      <w:lang w:val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2B06"/>
    <w:rPr>
      <w:rFonts w:ascii="Segoe UI" w:eastAsia="Arial" w:hAnsi="Segoe UI" w:cs="Segoe UI"/>
      <w:kern w:val="0"/>
      <w:sz w:val="18"/>
      <w:szCs w:val="18"/>
      <w:lang w:val="es-ES"/>
      <w14:ligatures w14:val="none"/>
    </w:rPr>
  </w:style>
  <w:style w:type="paragraph" w:styleId="Sinespaciado">
    <w:name w:val="No Spacing"/>
    <w:uiPriority w:val="1"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paragraph" w:customStyle="1" w:styleId="Default">
    <w:name w:val="Default"/>
    <w:rsid w:val="00722B0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s-ES" w:eastAsia="es-ES"/>
      <w14:ligatures w14:val="none"/>
    </w:rPr>
  </w:style>
  <w:style w:type="paragraph" w:customStyle="1" w:styleId="xl65">
    <w:name w:val="xl65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6">
    <w:name w:val="xl66"/>
    <w:basedOn w:val="Normal"/>
    <w:rsid w:val="00722B06"/>
    <w:pPr>
      <w:pBdr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7">
    <w:name w:val="xl67"/>
    <w:basedOn w:val="Normal"/>
    <w:rsid w:val="00722B06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68">
    <w:name w:val="xl68"/>
    <w:basedOn w:val="Normal"/>
    <w:rsid w:val="00722B06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69">
    <w:name w:val="xl69"/>
    <w:basedOn w:val="Normal"/>
    <w:rsid w:val="00722B06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0">
    <w:name w:val="xl70"/>
    <w:basedOn w:val="Normal"/>
    <w:rsid w:val="00722B06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1">
    <w:name w:val="xl71"/>
    <w:basedOn w:val="Normal"/>
    <w:rsid w:val="00722B06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2">
    <w:name w:val="xl72"/>
    <w:basedOn w:val="Normal"/>
    <w:rsid w:val="00722B06"/>
    <w:pPr>
      <w:pBdr>
        <w:bottom w:val="double" w:sz="6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3">
    <w:name w:val="xl73"/>
    <w:basedOn w:val="Normal"/>
    <w:rsid w:val="00722B06"/>
    <w:pPr>
      <w:pBdr>
        <w:top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4">
    <w:name w:val="xl74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5">
    <w:name w:val="xl75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6">
    <w:name w:val="xl76"/>
    <w:basedOn w:val="Normal"/>
    <w:rsid w:val="00722B06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7">
    <w:name w:val="xl77"/>
    <w:basedOn w:val="Normal"/>
    <w:rsid w:val="00722B06"/>
    <w:pPr>
      <w:pBdr>
        <w:left w:val="single" w:sz="8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8">
    <w:name w:val="xl78"/>
    <w:basedOn w:val="Normal"/>
    <w:rsid w:val="00722B06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9">
    <w:name w:val="xl79"/>
    <w:basedOn w:val="Normal"/>
    <w:rsid w:val="00722B06"/>
    <w:pPr>
      <w:pBdr>
        <w:left w:val="single" w:sz="8" w:space="0" w:color="000000"/>
        <w:bottom w:val="double" w:sz="6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0">
    <w:name w:val="xl80"/>
    <w:basedOn w:val="Normal"/>
    <w:rsid w:val="00722B06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1">
    <w:name w:val="xl81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xl82">
    <w:name w:val="xl82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3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83">
    <w:name w:val="xl83"/>
    <w:basedOn w:val="Normal"/>
    <w:rsid w:val="00722B0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4">
    <w:name w:val="xl84"/>
    <w:basedOn w:val="Normal"/>
    <w:rsid w:val="00722B0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5">
    <w:name w:val="xl85"/>
    <w:basedOn w:val="Normal"/>
    <w:rsid w:val="00722B0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xl63">
    <w:name w:val="xl63"/>
    <w:basedOn w:val="Normal"/>
    <w:rsid w:val="00722B06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4">
    <w:name w:val="xl64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font0">
    <w:name w:val="font0"/>
    <w:basedOn w:val="Normal"/>
    <w:rsid w:val="00722B06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lang w:eastAsia="es-CL"/>
      <w14:ligatures w14:val="none"/>
    </w:rPr>
  </w:style>
  <w:style w:type="paragraph" w:customStyle="1" w:styleId="xl86">
    <w:name w:val="xl86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L"/>
      <w14:ligatures w14:val="none"/>
    </w:rPr>
  </w:style>
  <w:style w:type="paragraph" w:customStyle="1" w:styleId="xl87">
    <w:name w:val="xl87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s-CL"/>
      <w14:ligatures w14:val="none"/>
    </w:rPr>
  </w:style>
  <w:style w:type="paragraph" w:customStyle="1" w:styleId="xl88">
    <w:name w:val="xl88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s-CL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722B06"/>
    <w:rPr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22B06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rsid w:val="00722B06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722B0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722B0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uiPriority w:val="39"/>
    <w:rsid w:val="00722B06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uiPriority w:val="39"/>
    <w:rsid w:val="00722B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uiPriority w:val="39"/>
    <w:rsid w:val="00722B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uiPriority w:val="39"/>
    <w:rsid w:val="00722B0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uiPriority w:val="39"/>
    <w:rsid w:val="00722B0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6E37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6B6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0254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7560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998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6472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5628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5899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528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80151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207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60236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91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798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2657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6530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8202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7355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8925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6991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527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624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9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3475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9567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189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9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8233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3398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389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0950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2766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7008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859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3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81CB1-9B54-4CE5-A747-1E1B5E2BA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Fabrizzio Rivas</dc:creator>
  <cp:keywords/>
  <dc:description/>
  <cp:lastModifiedBy>nicole olivares ortiz</cp:lastModifiedBy>
  <cp:revision>2</cp:revision>
  <cp:lastPrinted>2025-07-02T21:47:00Z</cp:lastPrinted>
  <dcterms:created xsi:type="dcterms:W3CDTF">2026-07-29T16:02:00Z</dcterms:created>
  <dcterms:modified xsi:type="dcterms:W3CDTF">2026-07-29T16:02:00Z</dcterms:modified>
</cp:coreProperties>
</file>