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54304230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F93439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67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6B56D1D2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963C42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29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EC1FDB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3B2950AF" w:rsidR="00707A77" w:rsidRPr="00707A77" w:rsidRDefault="00707A77" w:rsidP="00F93439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F9343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199.760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F93439" w:rsidRPr="00F9343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ciento noventa y nueve mil setecientos sesenta</w:t>
      </w:r>
      <w:r w:rsidR="00F9343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bookmarkStart w:id="0" w:name="_GoBack"/>
      <w:bookmarkEnd w:id="0"/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B2E26" w14:textId="77777777" w:rsidR="00EC1FDB" w:rsidRDefault="00EC1FDB" w:rsidP="00F44991">
      <w:pPr>
        <w:spacing w:after="0" w:line="240" w:lineRule="auto"/>
      </w:pPr>
      <w:r>
        <w:separator/>
      </w:r>
    </w:p>
  </w:endnote>
  <w:endnote w:type="continuationSeparator" w:id="0">
    <w:p w14:paraId="15B3F9D5" w14:textId="77777777" w:rsidR="00EC1FDB" w:rsidRDefault="00EC1FDB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2CC943" w14:textId="77777777" w:rsidR="00EC1FDB" w:rsidRDefault="00EC1FDB" w:rsidP="00F44991">
      <w:pPr>
        <w:spacing w:after="0" w:line="240" w:lineRule="auto"/>
      </w:pPr>
      <w:r>
        <w:separator/>
      </w:r>
    </w:p>
  </w:footnote>
  <w:footnote w:type="continuationSeparator" w:id="0">
    <w:p w14:paraId="432A62A0" w14:textId="77777777" w:rsidR="00EC1FDB" w:rsidRDefault="00EC1FDB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047C"/>
    <w:rsid w:val="00103870"/>
    <w:rsid w:val="00104B65"/>
    <w:rsid w:val="00111EB5"/>
    <w:rsid w:val="00121C98"/>
    <w:rsid w:val="00121FE3"/>
    <w:rsid w:val="00136D33"/>
    <w:rsid w:val="00142BBE"/>
    <w:rsid w:val="00142CD7"/>
    <w:rsid w:val="00145B6A"/>
    <w:rsid w:val="00155009"/>
    <w:rsid w:val="00160637"/>
    <w:rsid w:val="0017125A"/>
    <w:rsid w:val="0017134D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1BC7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64C2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3F6D68"/>
    <w:rsid w:val="00400EEC"/>
    <w:rsid w:val="00404DB1"/>
    <w:rsid w:val="00405D4A"/>
    <w:rsid w:val="004160CA"/>
    <w:rsid w:val="00416420"/>
    <w:rsid w:val="004202CA"/>
    <w:rsid w:val="004222C3"/>
    <w:rsid w:val="00435425"/>
    <w:rsid w:val="00445D18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95DD6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42"/>
    <w:rsid w:val="0074745A"/>
    <w:rsid w:val="00750E9D"/>
    <w:rsid w:val="007606C4"/>
    <w:rsid w:val="007679DD"/>
    <w:rsid w:val="00772DDA"/>
    <w:rsid w:val="0077513B"/>
    <w:rsid w:val="0078470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4183F"/>
    <w:rsid w:val="00952D75"/>
    <w:rsid w:val="009579C3"/>
    <w:rsid w:val="00963C42"/>
    <w:rsid w:val="00970465"/>
    <w:rsid w:val="00976062"/>
    <w:rsid w:val="00984DAF"/>
    <w:rsid w:val="009A0227"/>
    <w:rsid w:val="009A24AD"/>
    <w:rsid w:val="009A523E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3A9B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84EC0"/>
    <w:rsid w:val="00C94AAF"/>
    <w:rsid w:val="00C95B5E"/>
    <w:rsid w:val="00CA6B7B"/>
    <w:rsid w:val="00CB04BC"/>
    <w:rsid w:val="00CB3733"/>
    <w:rsid w:val="00CB74E1"/>
    <w:rsid w:val="00CC0789"/>
    <w:rsid w:val="00CD04C8"/>
    <w:rsid w:val="00CD193D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45199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0AFA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621A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0874"/>
    <w:rsid w:val="00EC1C18"/>
    <w:rsid w:val="00EC1FDB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33EF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3439"/>
    <w:rsid w:val="00F942F8"/>
    <w:rsid w:val="00F966AE"/>
    <w:rsid w:val="00FA046C"/>
    <w:rsid w:val="00FA70DE"/>
    <w:rsid w:val="00FB1732"/>
    <w:rsid w:val="00FB3F11"/>
    <w:rsid w:val="00FC2702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8E9FE-BCB1-42DC-9509-17EA05E0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M1 (AB) NICOLAS PEREZ GUTIERREZ</cp:lastModifiedBy>
  <cp:revision>12</cp:revision>
  <cp:lastPrinted>2026-07-13T13:03:00Z</cp:lastPrinted>
  <dcterms:created xsi:type="dcterms:W3CDTF">2026-07-20T15:00:00Z</dcterms:created>
  <dcterms:modified xsi:type="dcterms:W3CDTF">2026-07-29T12:59:00Z</dcterms:modified>
</cp:coreProperties>
</file>