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9A" w:rsidRDefault="00251E9A" w:rsidP="00925D1E">
      <w:pPr>
        <w:pStyle w:val="Ttulo2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1A1679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0C680B">
              <w:rPr>
                <w:rFonts w:ascii="Calibri" w:hAnsi="Calibri" w:cs="Calibri"/>
                <w:b/>
              </w:rPr>
              <w:t>1087</w:t>
            </w:r>
            <w:bookmarkStart w:id="0" w:name="_GoBack"/>
            <w:bookmarkEnd w:id="0"/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8073" w:type="dxa"/>
        <w:tblLook w:val="04A0" w:firstRow="1" w:lastRow="0" w:firstColumn="1" w:lastColumn="0" w:noHBand="0" w:noVBand="1"/>
      </w:tblPr>
      <w:tblGrid>
        <w:gridCol w:w="2456"/>
        <w:gridCol w:w="5617"/>
      </w:tblGrid>
      <w:tr w:rsidR="0043446B" w:rsidRPr="00C67788" w:rsidTr="002B7B2D">
        <w:trPr>
          <w:trHeight w:val="406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47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4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46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0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8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8139" w:type="dxa"/>
        <w:tblLook w:val="04A0" w:firstRow="1" w:lastRow="0" w:firstColumn="1" w:lastColumn="0" w:noHBand="0" w:noVBand="1"/>
      </w:tblPr>
      <w:tblGrid>
        <w:gridCol w:w="2411"/>
        <w:gridCol w:w="5728"/>
      </w:tblGrid>
      <w:tr w:rsidR="0043446B" w:rsidRPr="00C67788" w:rsidTr="002B7B2D">
        <w:trPr>
          <w:trHeight w:val="386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70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62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81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61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2B7B2D">
        <w:trPr>
          <w:trHeight w:val="361"/>
        </w:trPr>
        <w:tc>
          <w:tcPr>
            <w:tcW w:w="24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572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3E737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 w:rsidRPr="00251E9A"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3E737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7B28B7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CION </w:t>
            </w:r>
            <w:r w:rsidR="00441858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TECNICA DE LOS ARTICULOS</w:t>
            </w:r>
            <w:r w:rsidR="0027640C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OFERTADO</w:t>
            </w:r>
            <w:r w:rsidR="00AE2AE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E96E4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70058B" w:rsidRPr="00E96E40" w:rsidRDefault="00441858" w:rsidP="00AF420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441858">
              <w:rPr>
                <w:rFonts w:asciiTheme="minorHAnsi" w:hAnsiTheme="minorHAnsi" w:cstheme="minorHAnsi"/>
                <w:sz w:val="16"/>
                <w:szCs w:val="16"/>
              </w:rPr>
              <w:t xml:space="preserve">MEDALLAS DE 8,5 X 12 CM, SEGUN LO SOLICITADO EN LAS BASES TECNICAS, EL OFERENTE DEBE ADJUNTAR EL ANEXO N°1 CON LA DESCRIPCION TECNICA DE SU OFERTA, Y ADJUNTAR FICHA TECNICA. NO ADJUNTA SU OFERTA NO SERA EVALUADA.  </w:t>
            </w:r>
          </w:p>
        </w:tc>
        <w:tc>
          <w:tcPr>
            <w:tcW w:w="1189" w:type="dxa"/>
          </w:tcPr>
          <w:p w:rsidR="0028132D" w:rsidRDefault="00441858" w:rsidP="00F60D70">
            <w:pPr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60 UN. </w:t>
            </w:r>
          </w:p>
        </w:tc>
        <w:tc>
          <w:tcPr>
            <w:tcW w:w="4757" w:type="dxa"/>
          </w:tcPr>
          <w:p w:rsidR="00E96E40" w:rsidRDefault="00B74C0F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 xml:space="preserve">AQUÍ SU </w:t>
            </w:r>
            <w:r w:rsidR="007B28B7"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493F09" w:rsidRDefault="00493F09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1D3405" w:rsidRDefault="001D3405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1D3405" w:rsidRDefault="001D3405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1D3405" w:rsidRDefault="001D3405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935C03" w:rsidRDefault="00935C03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1D3405" w:rsidRDefault="001D3405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441858" w:rsidRDefault="00441858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441858" w:rsidRDefault="00441858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777F7A" w:rsidRPr="00AF6E54" w:rsidRDefault="00777F7A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441858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441858" w:rsidRPr="00441858" w:rsidRDefault="00441858" w:rsidP="00AF420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441858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GALVANOS DE MADERA DE 20 X 26 CM, SEGUN LO SOLICITADO EN LAS BASES TECNICAS, EL OFERENTE DEBE ADJUNTAR EL ANEXO N°1 CON LA DESCRIPCION TECNICA DE SU OFERTA, Y ADJUNTAR FICHA TECNICA. NO ADJUNTA SU OFERTA NO SERA EVALUADA.</w:t>
            </w:r>
          </w:p>
        </w:tc>
        <w:tc>
          <w:tcPr>
            <w:tcW w:w="1189" w:type="dxa"/>
          </w:tcPr>
          <w:p w:rsidR="00441858" w:rsidRDefault="00441858" w:rsidP="00F60D70">
            <w:pPr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12 UN. </w:t>
            </w:r>
          </w:p>
        </w:tc>
        <w:tc>
          <w:tcPr>
            <w:tcW w:w="4757" w:type="dxa"/>
          </w:tcPr>
          <w:p w:rsidR="00441858" w:rsidRPr="00441858" w:rsidRDefault="00441858" w:rsidP="00441858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 w:rsidRPr="00441858"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AQUÍ SU DESCRIPCION TECNICA:</w:t>
            </w:r>
          </w:p>
          <w:p w:rsidR="00441858" w:rsidRDefault="00441858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</w:tbl>
    <w:p w:rsidR="00AC6896" w:rsidRPr="00C67788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E3783C" w:rsidRDefault="00E3783C" w:rsidP="00E3783C">
      <w:pPr>
        <w:ind w:left="360"/>
        <w:rPr>
          <w:rFonts w:ascii="Calibri" w:hAnsi="Calibri" w:cs="Calibri"/>
          <w:bCs/>
          <w:lang w:val="es-ES_tradnl" w:eastAsia="es-CL"/>
        </w:rPr>
      </w:pPr>
    </w:p>
    <w:p w:rsidR="00E709C7" w:rsidRPr="00E3783C" w:rsidRDefault="00E3783C" w:rsidP="00E3783C">
      <w:pPr>
        <w:ind w:left="360"/>
        <w:rPr>
          <w:rFonts w:ascii="Calibri" w:hAnsi="Calibri" w:cs="Calibri"/>
          <w:bCs/>
          <w:lang w:val="es-ES_tradnl" w:eastAsia="es-CL"/>
        </w:rPr>
      </w:pPr>
      <w:r w:rsidRPr="00E3783C">
        <w:rPr>
          <w:rFonts w:ascii="Calibri" w:hAnsi="Calibri" w:cs="Calibri"/>
          <w:bCs/>
          <w:lang w:val="es-ES_tradnl" w:eastAsia="es-CL"/>
        </w:rPr>
        <w:t xml:space="preserve">El oferente indica un </w:t>
      </w:r>
      <w:r w:rsidR="00711538" w:rsidRPr="00E3783C">
        <w:rPr>
          <w:rFonts w:ascii="Calibri" w:hAnsi="Calibri" w:cs="Calibri"/>
          <w:bCs/>
          <w:lang w:val="es-ES_tradnl" w:eastAsia="es-CL"/>
        </w:rPr>
        <w:t xml:space="preserve">Plazo de </w:t>
      </w:r>
      <w:r w:rsidR="00B74C0F" w:rsidRPr="00E3783C">
        <w:rPr>
          <w:rFonts w:ascii="Calibri" w:hAnsi="Calibri" w:cs="Calibri"/>
          <w:bCs/>
          <w:lang w:val="es-ES_tradnl" w:eastAsia="es-CL"/>
        </w:rPr>
        <w:t xml:space="preserve">entrega </w:t>
      </w:r>
      <w:r w:rsidRPr="00E3783C">
        <w:rPr>
          <w:rFonts w:ascii="Calibri" w:hAnsi="Calibri" w:cs="Calibri"/>
          <w:bCs/>
          <w:lang w:val="es-ES_tradnl" w:eastAsia="es-CL"/>
        </w:rPr>
        <w:t>de</w:t>
      </w:r>
      <w:r>
        <w:rPr>
          <w:rFonts w:ascii="Calibri" w:hAnsi="Calibri" w:cs="Calibri"/>
          <w:bCs/>
          <w:lang w:val="es-ES_tradnl" w:eastAsia="es-CL"/>
        </w:rPr>
        <w:t xml:space="preserve">: </w:t>
      </w:r>
      <w:r w:rsidRPr="00E3783C">
        <w:rPr>
          <w:rFonts w:ascii="Calibri" w:hAnsi="Calibri" w:cs="Calibri"/>
          <w:bCs/>
          <w:lang w:val="es-ES_tradnl" w:eastAsia="es-CL"/>
        </w:rPr>
        <w:t xml:space="preserve">______días hábiles </w:t>
      </w: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Las ofertas que superen el plazo máximo est</w:t>
      </w:r>
      <w:r w:rsidR="00E61E50">
        <w:rPr>
          <w:rFonts w:ascii="Calibri" w:hAnsi="Calibri" w:cs="Calibri"/>
          <w:bCs/>
          <w:lang w:val="es-ES_tradnl" w:eastAsia="es-CL"/>
        </w:rPr>
        <w:t xml:space="preserve">ablecido en </w:t>
      </w:r>
      <w:r w:rsidR="00441858">
        <w:rPr>
          <w:rFonts w:ascii="Calibri" w:hAnsi="Calibri" w:cs="Calibri"/>
          <w:bCs/>
          <w:lang w:val="es-ES_tradnl" w:eastAsia="es-CL"/>
        </w:rPr>
        <w:t>las Bases</w:t>
      </w:r>
      <w:r w:rsidR="007039ED">
        <w:rPr>
          <w:rFonts w:ascii="Calibri" w:hAnsi="Calibri" w:cs="Calibri"/>
          <w:bCs/>
          <w:lang w:val="es-ES_tradnl" w:eastAsia="es-CL"/>
        </w:rPr>
        <w:t xml:space="preserve"> </w:t>
      </w:r>
      <w:r w:rsidR="007D75B6">
        <w:rPr>
          <w:rFonts w:ascii="Calibri" w:hAnsi="Calibri" w:cs="Calibri"/>
          <w:bCs/>
          <w:lang w:val="es-ES_tradnl" w:eastAsia="es-CL"/>
        </w:rPr>
        <w:t>Técnicas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193954" w:rsidRPr="00AC6896" w:rsidRDefault="00193954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665A7" w:rsidRDefault="008665A7" w:rsidP="00A13A95">
      <w:pPr>
        <w:rPr>
          <w:rFonts w:ascii="Calibri" w:hAnsi="Calibri" w:cs="Calibri"/>
          <w:sz w:val="20"/>
          <w:szCs w:val="20"/>
        </w:rPr>
      </w:pPr>
    </w:p>
    <w:p w:rsidR="008665A7" w:rsidRDefault="008665A7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</w:t>
      </w:r>
      <w:proofErr w:type="gramStart"/>
      <w:r w:rsidRPr="00C67788">
        <w:rPr>
          <w:rFonts w:ascii="Calibri" w:hAnsi="Calibri" w:cs="Calibri"/>
          <w:sz w:val="20"/>
          <w:szCs w:val="20"/>
        </w:rPr>
        <w:t xml:space="preserve">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</w:t>
      </w:r>
      <w:proofErr w:type="gramEnd"/>
      <w:r w:rsidR="008637AA">
        <w:rPr>
          <w:rFonts w:ascii="Calibri" w:hAnsi="Calibri" w:cs="Calibri"/>
          <w:sz w:val="20"/>
          <w:szCs w:val="20"/>
          <w:u w:val="single"/>
        </w:rPr>
        <w:t xml:space="preserve">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8"/>
      <w:footerReference w:type="even" r:id="rId9"/>
      <w:footerReference w:type="default" r:id="rId10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36C9" w:rsidRDefault="005A36C9">
      <w:r>
        <w:separator/>
      </w:r>
    </w:p>
  </w:endnote>
  <w:endnote w:type="continuationSeparator" w:id="0">
    <w:p w:rsidR="005A36C9" w:rsidRDefault="005A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0C680B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0C680B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36C9" w:rsidRDefault="005A36C9">
      <w:r>
        <w:separator/>
      </w:r>
    </w:p>
  </w:footnote>
  <w:footnote w:type="continuationSeparator" w:id="0">
    <w:p w:rsidR="005A36C9" w:rsidRDefault="005A3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val="en-US" w:eastAsia="en-US"/>
      </w:rPr>
      <w:drawing>
        <wp:inline distT="0" distB="0" distL="0" distR="0" wp14:anchorId="422DC263" wp14:editId="70872A07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E3783C" w:rsidRDefault="0043446B" w:rsidP="00E3783C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441858" w:rsidRDefault="00441858" w:rsidP="00441858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rPr>
        <w:rFonts w:ascii="Cambria" w:hAnsi="Cambria" w:cs="Arial"/>
        <w:b/>
        <w:sz w:val="24"/>
      </w:rPr>
    </w:pPr>
    <w:r w:rsidRPr="00441858">
      <w:rPr>
        <w:rFonts w:ascii="Cambria" w:hAnsi="Cambria" w:cs="Arial"/>
        <w:b/>
        <w:sz w:val="24"/>
      </w:rPr>
      <w:br/>
      <w:t>ADQUISICION DE MEDALLAS Y GALVANOS / DIDECO - DPTO. DE DEPORTES.</w:t>
    </w:r>
  </w:p>
  <w:p w:rsidR="00EA02E3" w:rsidRDefault="00EA02E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07017"/>
    <w:rsid w:val="000105F3"/>
    <w:rsid w:val="0001371B"/>
    <w:rsid w:val="000168A5"/>
    <w:rsid w:val="000171CF"/>
    <w:rsid w:val="00017AA4"/>
    <w:rsid w:val="00017E3D"/>
    <w:rsid w:val="0002013B"/>
    <w:rsid w:val="000202F5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1ED7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2AC7"/>
    <w:rsid w:val="0007366E"/>
    <w:rsid w:val="000745DF"/>
    <w:rsid w:val="000757B7"/>
    <w:rsid w:val="00077898"/>
    <w:rsid w:val="00081DB6"/>
    <w:rsid w:val="00082C7E"/>
    <w:rsid w:val="00083B24"/>
    <w:rsid w:val="000847FE"/>
    <w:rsid w:val="00084E37"/>
    <w:rsid w:val="0008617D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232"/>
    <w:rsid w:val="000A3515"/>
    <w:rsid w:val="000A3A9F"/>
    <w:rsid w:val="000A3C13"/>
    <w:rsid w:val="000A4AF3"/>
    <w:rsid w:val="000A4C38"/>
    <w:rsid w:val="000A5342"/>
    <w:rsid w:val="000B00A3"/>
    <w:rsid w:val="000B074B"/>
    <w:rsid w:val="000B1EB2"/>
    <w:rsid w:val="000B2FA6"/>
    <w:rsid w:val="000B381D"/>
    <w:rsid w:val="000B61C7"/>
    <w:rsid w:val="000B6434"/>
    <w:rsid w:val="000C07F5"/>
    <w:rsid w:val="000C0A3F"/>
    <w:rsid w:val="000C0B7B"/>
    <w:rsid w:val="000C1979"/>
    <w:rsid w:val="000C4623"/>
    <w:rsid w:val="000C517C"/>
    <w:rsid w:val="000C56D1"/>
    <w:rsid w:val="000C5A43"/>
    <w:rsid w:val="000C5B0F"/>
    <w:rsid w:val="000C5C1B"/>
    <w:rsid w:val="000C605B"/>
    <w:rsid w:val="000C631F"/>
    <w:rsid w:val="000C6769"/>
    <w:rsid w:val="000C680B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6892"/>
    <w:rsid w:val="000E71BC"/>
    <w:rsid w:val="000E78E5"/>
    <w:rsid w:val="000F122E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DB9"/>
    <w:rsid w:val="00114218"/>
    <w:rsid w:val="001158F4"/>
    <w:rsid w:val="00115D81"/>
    <w:rsid w:val="00116182"/>
    <w:rsid w:val="00116E5B"/>
    <w:rsid w:val="0011723A"/>
    <w:rsid w:val="001173AF"/>
    <w:rsid w:val="00117686"/>
    <w:rsid w:val="00117F65"/>
    <w:rsid w:val="00120316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55D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0630"/>
    <w:rsid w:val="00151E65"/>
    <w:rsid w:val="00151F3C"/>
    <w:rsid w:val="00153207"/>
    <w:rsid w:val="00153ABA"/>
    <w:rsid w:val="0015433A"/>
    <w:rsid w:val="001546C1"/>
    <w:rsid w:val="001561D6"/>
    <w:rsid w:val="00156533"/>
    <w:rsid w:val="0015688C"/>
    <w:rsid w:val="00161AF9"/>
    <w:rsid w:val="00161F0C"/>
    <w:rsid w:val="001625B8"/>
    <w:rsid w:val="001652F9"/>
    <w:rsid w:val="0016636D"/>
    <w:rsid w:val="00166470"/>
    <w:rsid w:val="00171EE4"/>
    <w:rsid w:val="0017252C"/>
    <w:rsid w:val="0017338F"/>
    <w:rsid w:val="00174407"/>
    <w:rsid w:val="001754FF"/>
    <w:rsid w:val="00176FB8"/>
    <w:rsid w:val="00177C1B"/>
    <w:rsid w:val="00180652"/>
    <w:rsid w:val="00182875"/>
    <w:rsid w:val="001843CE"/>
    <w:rsid w:val="00185BF8"/>
    <w:rsid w:val="00186417"/>
    <w:rsid w:val="001865A1"/>
    <w:rsid w:val="00190772"/>
    <w:rsid w:val="00191FB7"/>
    <w:rsid w:val="00193954"/>
    <w:rsid w:val="0019401E"/>
    <w:rsid w:val="00196631"/>
    <w:rsid w:val="001967E9"/>
    <w:rsid w:val="00197FC1"/>
    <w:rsid w:val="001A07DC"/>
    <w:rsid w:val="001A13E3"/>
    <w:rsid w:val="001A1679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3405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4F59"/>
    <w:rsid w:val="002263C7"/>
    <w:rsid w:val="00226BEB"/>
    <w:rsid w:val="00230794"/>
    <w:rsid w:val="00230AC7"/>
    <w:rsid w:val="00230B95"/>
    <w:rsid w:val="00230DB2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61AC"/>
    <w:rsid w:val="0024784A"/>
    <w:rsid w:val="00250BD8"/>
    <w:rsid w:val="002514B8"/>
    <w:rsid w:val="002519E6"/>
    <w:rsid w:val="00251C8B"/>
    <w:rsid w:val="00251E9A"/>
    <w:rsid w:val="00252037"/>
    <w:rsid w:val="002531AF"/>
    <w:rsid w:val="00253304"/>
    <w:rsid w:val="00253429"/>
    <w:rsid w:val="0025350E"/>
    <w:rsid w:val="00253A8E"/>
    <w:rsid w:val="0025481E"/>
    <w:rsid w:val="00254E10"/>
    <w:rsid w:val="00255D9D"/>
    <w:rsid w:val="002569BD"/>
    <w:rsid w:val="002570C2"/>
    <w:rsid w:val="002601AC"/>
    <w:rsid w:val="00260A8A"/>
    <w:rsid w:val="00261388"/>
    <w:rsid w:val="00261977"/>
    <w:rsid w:val="00262182"/>
    <w:rsid w:val="002624B1"/>
    <w:rsid w:val="002626E0"/>
    <w:rsid w:val="00262883"/>
    <w:rsid w:val="00263715"/>
    <w:rsid w:val="00263AC4"/>
    <w:rsid w:val="0026665E"/>
    <w:rsid w:val="0026692F"/>
    <w:rsid w:val="0026727F"/>
    <w:rsid w:val="0026787A"/>
    <w:rsid w:val="00271D47"/>
    <w:rsid w:val="0027640C"/>
    <w:rsid w:val="00277043"/>
    <w:rsid w:val="0027718C"/>
    <w:rsid w:val="00277A3F"/>
    <w:rsid w:val="00280F6F"/>
    <w:rsid w:val="0028132D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9665D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B2D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093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38"/>
    <w:rsid w:val="00310A59"/>
    <w:rsid w:val="00311F27"/>
    <w:rsid w:val="00312F01"/>
    <w:rsid w:val="003133E0"/>
    <w:rsid w:val="003134A9"/>
    <w:rsid w:val="00314D68"/>
    <w:rsid w:val="00315BB3"/>
    <w:rsid w:val="00315C0E"/>
    <w:rsid w:val="00315EC7"/>
    <w:rsid w:val="0031601F"/>
    <w:rsid w:val="00323DD2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1A7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7704B"/>
    <w:rsid w:val="0038136B"/>
    <w:rsid w:val="00381D7F"/>
    <w:rsid w:val="0038655F"/>
    <w:rsid w:val="00386C21"/>
    <w:rsid w:val="0038750C"/>
    <w:rsid w:val="00387EEF"/>
    <w:rsid w:val="003900E7"/>
    <w:rsid w:val="0039016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4DA1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579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4D74"/>
    <w:rsid w:val="003D70AA"/>
    <w:rsid w:val="003D7831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548F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299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1858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2EE1"/>
    <w:rsid w:val="00493C58"/>
    <w:rsid w:val="00493F09"/>
    <w:rsid w:val="00494287"/>
    <w:rsid w:val="00495C6D"/>
    <w:rsid w:val="00496A12"/>
    <w:rsid w:val="004A0DED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04EA"/>
    <w:rsid w:val="004C2D3D"/>
    <w:rsid w:val="004C4025"/>
    <w:rsid w:val="004C4D14"/>
    <w:rsid w:val="004D1F74"/>
    <w:rsid w:val="004D54CC"/>
    <w:rsid w:val="004E2134"/>
    <w:rsid w:val="004E2734"/>
    <w:rsid w:val="004E3DF9"/>
    <w:rsid w:val="004E413B"/>
    <w:rsid w:val="004E43A2"/>
    <w:rsid w:val="004E5220"/>
    <w:rsid w:val="004E5902"/>
    <w:rsid w:val="004E64CE"/>
    <w:rsid w:val="004E6FC3"/>
    <w:rsid w:val="004E78BA"/>
    <w:rsid w:val="004E7976"/>
    <w:rsid w:val="004F170C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5D27"/>
    <w:rsid w:val="00527091"/>
    <w:rsid w:val="005275F2"/>
    <w:rsid w:val="005304F0"/>
    <w:rsid w:val="0053127F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A2D"/>
    <w:rsid w:val="005477A2"/>
    <w:rsid w:val="00550CB3"/>
    <w:rsid w:val="00550EFC"/>
    <w:rsid w:val="00551127"/>
    <w:rsid w:val="005518E8"/>
    <w:rsid w:val="00551EFB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36C9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B6548"/>
    <w:rsid w:val="005C0E19"/>
    <w:rsid w:val="005C1C10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311"/>
    <w:rsid w:val="005E076A"/>
    <w:rsid w:val="005E09B1"/>
    <w:rsid w:val="005E0C61"/>
    <w:rsid w:val="005E1F1E"/>
    <w:rsid w:val="005E254B"/>
    <w:rsid w:val="005E2BC7"/>
    <w:rsid w:val="005E58EC"/>
    <w:rsid w:val="005E65BE"/>
    <w:rsid w:val="005E6608"/>
    <w:rsid w:val="005E6A70"/>
    <w:rsid w:val="005E709B"/>
    <w:rsid w:val="005F0FDC"/>
    <w:rsid w:val="005F14B3"/>
    <w:rsid w:val="005F1E8A"/>
    <w:rsid w:val="005F20D5"/>
    <w:rsid w:val="005F20F7"/>
    <w:rsid w:val="005F2647"/>
    <w:rsid w:val="005F3DEE"/>
    <w:rsid w:val="005F3F1B"/>
    <w:rsid w:val="005F527F"/>
    <w:rsid w:val="005F683A"/>
    <w:rsid w:val="00601241"/>
    <w:rsid w:val="00602D88"/>
    <w:rsid w:val="00615817"/>
    <w:rsid w:val="00616128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417"/>
    <w:rsid w:val="006778ED"/>
    <w:rsid w:val="00680FA1"/>
    <w:rsid w:val="00680FE8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2C2C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5FA0"/>
    <w:rsid w:val="006C6886"/>
    <w:rsid w:val="006D0ECF"/>
    <w:rsid w:val="006D103F"/>
    <w:rsid w:val="006D279A"/>
    <w:rsid w:val="006D2C2A"/>
    <w:rsid w:val="006D50CB"/>
    <w:rsid w:val="006D6405"/>
    <w:rsid w:val="006D6C5F"/>
    <w:rsid w:val="006D787C"/>
    <w:rsid w:val="006E0D7F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058B"/>
    <w:rsid w:val="00701EC3"/>
    <w:rsid w:val="00703983"/>
    <w:rsid w:val="007039ED"/>
    <w:rsid w:val="00705477"/>
    <w:rsid w:val="00706C04"/>
    <w:rsid w:val="00707593"/>
    <w:rsid w:val="007110D8"/>
    <w:rsid w:val="007113D3"/>
    <w:rsid w:val="00711538"/>
    <w:rsid w:val="0071214F"/>
    <w:rsid w:val="0071346E"/>
    <w:rsid w:val="007146F7"/>
    <w:rsid w:val="00716353"/>
    <w:rsid w:val="007168FC"/>
    <w:rsid w:val="00716E03"/>
    <w:rsid w:val="00717502"/>
    <w:rsid w:val="00720D77"/>
    <w:rsid w:val="00721AAF"/>
    <w:rsid w:val="007220F0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1E82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77F7A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1FE3"/>
    <w:rsid w:val="007929EA"/>
    <w:rsid w:val="00793075"/>
    <w:rsid w:val="007938E5"/>
    <w:rsid w:val="00793C0A"/>
    <w:rsid w:val="00793E81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28B7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240F"/>
    <w:rsid w:val="007C39F2"/>
    <w:rsid w:val="007C5346"/>
    <w:rsid w:val="007C6C01"/>
    <w:rsid w:val="007C7867"/>
    <w:rsid w:val="007D0C21"/>
    <w:rsid w:val="007D20EA"/>
    <w:rsid w:val="007D3422"/>
    <w:rsid w:val="007D421F"/>
    <w:rsid w:val="007D5A0F"/>
    <w:rsid w:val="007D75B6"/>
    <w:rsid w:val="007D7C06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33C"/>
    <w:rsid w:val="007F2FDA"/>
    <w:rsid w:val="007F358E"/>
    <w:rsid w:val="007F3905"/>
    <w:rsid w:val="007F4F20"/>
    <w:rsid w:val="007F4F56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8E5"/>
    <w:rsid w:val="00810DD6"/>
    <w:rsid w:val="00817FE4"/>
    <w:rsid w:val="00820F09"/>
    <w:rsid w:val="00823C59"/>
    <w:rsid w:val="00825A18"/>
    <w:rsid w:val="008316CD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2FC0"/>
    <w:rsid w:val="008637AA"/>
    <w:rsid w:val="008665A7"/>
    <w:rsid w:val="0086715E"/>
    <w:rsid w:val="008705D3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4226"/>
    <w:rsid w:val="00895AB1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785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1AB9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0637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25D1E"/>
    <w:rsid w:val="00931936"/>
    <w:rsid w:val="00931DD3"/>
    <w:rsid w:val="00932913"/>
    <w:rsid w:val="00932BB8"/>
    <w:rsid w:val="00933EFB"/>
    <w:rsid w:val="00934604"/>
    <w:rsid w:val="00935533"/>
    <w:rsid w:val="00935C0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1F4D"/>
    <w:rsid w:val="009634A3"/>
    <w:rsid w:val="00963750"/>
    <w:rsid w:val="00963B03"/>
    <w:rsid w:val="00964E30"/>
    <w:rsid w:val="00965ABC"/>
    <w:rsid w:val="0097024C"/>
    <w:rsid w:val="00970C34"/>
    <w:rsid w:val="0097139B"/>
    <w:rsid w:val="009716FA"/>
    <w:rsid w:val="00972160"/>
    <w:rsid w:val="009724BE"/>
    <w:rsid w:val="00975849"/>
    <w:rsid w:val="00975CDF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3FA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F7"/>
    <w:rsid w:val="009D3EFE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9F6A09"/>
    <w:rsid w:val="00A00B53"/>
    <w:rsid w:val="00A01DAD"/>
    <w:rsid w:val="00A02CB0"/>
    <w:rsid w:val="00A02DAA"/>
    <w:rsid w:val="00A04D1D"/>
    <w:rsid w:val="00A06388"/>
    <w:rsid w:val="00A065DE"/>
    <w:rsid w:val="00A069E0"/>
    <w:rsid w:val="00A075C9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86310"/>
    <w:rsid w:val="00A91FDD"/>
    <w:rsid w:val="00A9378B"/>
    <w:rsid w:val="00A975B5"/>
    <w:rsid w:val="00AA0A9F"/>
    <w:rsid w:val="00AA22EC"/>
    <w:rsid w:val="00AA36A9"/>
    <w:rsid w:val="00AA36BA"/>
    <w:rsid w:val="00AA3E25"/>
    <w:rsid w:val="00AA4FCC"/>
    <w:rsid w:val="00AA5A58"/>
    <w:rsid w:val="00AA639F"/>
    <w:rsid w:val="00AA6DC1"/>
    <w:rsid w:val="00AB44FA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5D11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2AE1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4206"/>
    <w:rsid w:val="00AF61E0"/>
    <w:rsid w:val="00AF6E54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3F7E"/>
    <w:rsid w:val="00B24562"/>
    <w:rsid w:val="00B26F83"/>
    <w:rsid w:val="00B2757F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5BA2"/>
    <w:rsid w:val="00B45C82"/>
    <w:rsid w:val="00B46B6D"/>
    <w:rsid w:val="00B46D9B"/>
    <w:rsid w:val="00B523B8"/>
    <w:rsid w:val="00B539FB"/>
    <w:rsid w:val="00B53DEB"/>
    <w:rsid w:val="00B54B33"/>
    <w:rsid w:val="00B55025"/>
    <w:rsid w:val="00B57668"/>
    <w:rsid w:val="00B577B0"/>
    <w:rsid w:val="00B609B9"/>
    <w:rsid w:val="00B62442"/>
    <w:rsid w:val="00B63B54"/>
    <w:rsid w:val="00B63C9C"/>
    <w:rsid w:val="00B64F31"/>
    <w:rsid w:val="00B74252"/>
    <w:rsid w:val="00B74C0F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0CA7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5B77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07A83"/>
    <w:rsid w:val="00C100CB"/>
    <w:rsid w:val="00C12E08"/>
    <w:rsid w:val="00C134D0"/>
    <w:rsid w:val="00C14029"/>
    <w:rsid w:val="00C14AA4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0266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707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3BA"/>
    <w:rsid w:val="00CB23E0"/>
    <w:rsid w:val="00CB4262"/>
    <w:rsid w:val="00CB4FE8"/>
    <w:rsid w:val="00CC0BD0"/>
    <w:rsid w:val="00CC154B"/>
    <w:rsid w:val="00CC1C94"/>
    <w:rsid w:val="00CC273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20E38"/>
    <w:rsid w:val="00D21710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2C04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2C13"/>
    <w:rsid w:val="00DB37D1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78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3846"/>
    <w:rsid w:val="00E16457"/>
    <w:rsid w:val="00E20580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5F6"/>
    <w:rsid w:val="00E35ECE"/>
    <w:rsid w:val="00E3622C"/>
    <w:rsid w:val="00E36369"/>
    <w:rsid w:val="00E3783C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5BF"/>
    <w:rsid w:val="00E43B6D"/>
    <w:rsid w:val="00E43F6B"/>
    <w:rsid w:val="00E44480"/>
    <w:rsid w:val="00E44F50"/>
    <w:rsid w:val="00E45187"/>
    <w:rsid w:val="00E45513"/>
    <w:rsid w:val="00E46CB3"/>
    <w:rsid w:val="00E478AE"/>
    <w:rsid w:val="00E479E7"/>
    <w:rsid w:val="00E50180"/>
    <w:rsid w:val="00E52B9E"/>
    <w:rsid w:val="00E5315C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1E50"/>
    <w:rsid w:val="00E62016"/>
    <w:rsid w:val="00E621B8"/>
    <w:rsid w:val="00E632D3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1C6C"/>
    <w:rsid w:val="00E92BBC"/>
    <w:rsid w:val="00E92F86"/>
    <w:rsid w:val="00E939C7"/>
    <w:rsid w:val="00E93E6D"/>
    <w:rsid w:val="00E95F7B"/>
    <w:rsid w:val="00E96156"/>
    <w:rsid w:val="00E96396"/>
    <w:rsid w:val="00E96E40"/>
    <w:rsid w:val="00E97688"/>
    <w:rsid w:val="00EA02E3"/>
    <w:rsid w:val="00EA086F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12EC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012C"/>
    <w:rsid w:val="00EF17D4"/>
    <w:rsid w:val="00EF1851"/>
    <w:rsid w:val="00EF19C7"/>
    <w:rsid w:val="00EF1F0B"/>
    <w:rsid w:val="00EF2C45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0D70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5D1"/>
    <w:rsid w:val="00F868E7"/>
    <w:rsid w:val="00F86D06"/>
    <w:rsid w:val="00F90990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3D01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3819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AC454"/>
  <w15:docId w15:val="{48E666A2-7BEA-40F9-B391-CD8F05FA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49A65-B8E7-477E-BD95-D7F7949F0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2052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Alexis Velasquez Rantul</cp:lastModifiedBy>
  <cp:revision>2</cp:revision>
  <cp:lastPrinted>2025-05-14T16:10:00Z</cp:lastPrinted>
  <dcterms:created xsi:type="dcterms:W3CDTF">2026-10-23T18:13:00Z</dcterms:created>
  <dcterms:modified xsi:type="dcterms:W3CDTF">2026-10-23T18:13:00Z</dcterms:modified>
</cp:coreProperties>
</file>