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1D3A" w14:textId="77777777" w:rsidR="004F218A" w:rsidRDefault="004F218A" w:rsidP="005B4452">
      <w:pPr>
        <w:jc w:val="center"/>
        <w:rPr>
          <w:rFonts w:ascii="Bookman Old Style" w:hAnsi="Bookman Old Style" w:cs="Calibri"/>
          <w:bCs/>
          <w:sz w:val="18"/>
          <w:szCs w:val="18"/>
          <w:lang w:val="es-ES_tradnl"/>
        </w:rPr>
      </w:pPr>
    </w:p>
    <w:p w14:paraId="5A88263B" w14:textId="77777777" w:rsidR="007F44B5" w:rsidRPr="0047494D" w:rsidRDefault="007F44B5" w:rsidP="007F44B5">
      <w:pPr>
        <w:pStyle w:val="TableParagraph"/>
        <w:ind w:left="0"/>
        <w:jc w:val="center"/>
        <w:rPr>
          <w:rFonts w:asciiTheme="minorHAnsi" w:hAnsiTheme="minorHAnsi" w:cstheme="minorHAnsi"/>
          <w:b/>
          <w:sz w:val="20"/>
          <w:szCs w:val="20"/>
          <w:lang w:val="es-ES_tradnl"/>
        </w:rPr>
      </w:pPr>
      <w:r w:rsidRPr="0047494D">
        <w:rPr>
          <w:rFonts w:asciiTheme="minorHAnsi" w:hAnsiTheme="minorHAnsi" w:cstheme="minorHAnsi"/>
          <w:b/>
          <w:sz w:val="20"/>
          <w:szCs w:val="20"/>
          <w:lang w:val="es-ES_tradnl"/>
        </w:rPr>
        <w:t>FICHA REQUERIMIENTO</w:t>
      </w:r>
    </w:p>
    <w:p w14:paraId="342F9AEC" w14:textId="77777777" w:rsidR="007F44B5" w:rsidRPr="0047494D" w:rsidRDefault="007F44B5" w:rsidP="007F44B5">
      <w:pPr>
        <w:pStyle w:val="TableParagraph"/>
        <w:ind w:left="0"/>
        <w:jc w:val="center"/>
        <w:rPr>
          <w:rFonts w:asciiTheme="minorHAnsi" w:hAnsiTheme="minorHAnsi" w:cstheme="minorHAnsi"/>
          <w:b/>
          <w:sz w:val="20"/>
          <w:szCs w:val="20"/>
          <w:lang w:val="es-ES_tradnl"/>
        </w:rPr>
      </w:pPr>
    </w:p>
    <w:p w14:paraId="21572262" w14:textId="1B2D2DD6" w:rsidR="007F44B5" w:rsidRPr="004F218A" w:rsidRDefault="007F44B5" w:rsidP="007F44B5">
      <w:pPr>
        <w:jc w:val="center"/>
        <w:rPr>
          <w:rFonts w:ascii="Bookman Old Style" w:hAnsi="Bookman Old Style" w:cs="Arial"/>
          <w:b/>
          <w:sz w:val="18"/>
          <w:szCs w:val="18"/>
        </w:rPr>
      </w:pPr>
      <w:r w:rsidRPr="004F218A">
        <w:rPr>
          <w:rFonts w:ascii="Bookman Old Style" w:hAnsi="Bookman Old Style" w:cs="Calibri"/>
          <w:b/>
          <w:sz w:val="18"/>
          <w:szCs w:val="18"/>
          <w:lang w:val="es-ES_tradnl"/>
        </w:rPr>
        <w:t>“</w:t>
      </w:r>
      <w:r w:rsidRPr="003200DC">
        <w:rPr>
          <w:rFonts w:ascii="Bookman Old Style" w:hAnsi="Bookman Old Style" w:cs="Calibri"/>
          <w:b/>
          <w:bCs/>
          <w:sz w:val="18"/>
          <w:szCs w:val="18"/>
        </w:rPr>
        <w:t xml:space="preserve">Adquisición </w:t>
      </w:r>
      <w:r>
        <w:rPr>
          <w:rFonts w:ascii="Bookman Old Style" w:hAnsi="Bookman Old Style" w:cs="Calibri"/>
          <w:b/>
          <w:bCs/>
          <w:sz w:val="18"/>
          <w:szCs w:val="18"/>
        </w:rPr>
        <w:t xml:space="preserve">de Set de Títeres para  </w:t>
      </w:r>
      <w:r w:rsidRPr="003200DC">
        <w:rPr>
          <w:rFonts w:ascii="Bookman Old Style" w:hAnsi="Bookman Old Style" w:cs="Calibri"/>
          <w:b/>
          <w:bCs/>
          <w:sz w:val="18"/>
          <w:szCs w:val="18"/>
        </w:rPr>
        <w:t>Programa AIDIA</w:t>
      </w:r>
      <w:r w:rsidRPr="004F218A">
        <w:rPr>
          <w:rFonts w:ascii="Bookman Old Style" w:hAnsi="Bookman Old Style" w:cs="Arial"/>
          <w:b/>
          <w:sz w:val="18"/>
          <w:szCs w:val="18"/>
        </w:rPr>
        <w:t>”</w:t>
      </w:r>
    </w:p>
    <w:p w14:paraId="26CECA7E" w14:textId="77777777" w:rsidR="007F44B5" w:rsidRDefault="007F44B5" w:rsidP="007F44B5">
      <w:pPr>
        <w:pStyle w:val="TableParagraph"/>
        <w:ind w:left="0"/>
        <w:jc w:val="center"/>
        <w:rPr>
          <w:rFonts w:asciiTheme="minorHAnsi" w:hAnsiTheme="minorHAnsi" w:cstheme="minorBidi"/>
          <w:sz w:val="20"/>
          <w:szCs w:val="20"/>
        </w:rPr>
      </w:pPr>
    </w:p>
    <w:p w14:paraId="663B02C9" w14:textId="77777777" w:rsidR="007F44B5" w:rsidRDefault="007F44B5" w:rsidP="007F44B5">
      <w:pPr>
        <w:pStyle w:val="TableParagraph"/>
        <w:ind w:left="0"/>
        <w:jc w:val="center"/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aconcuadrcula"/>
        <w:tblW w:w="8235" w:type="dxa"/>
        <w:tblLook w:val="04A0" w:firstRow="1" w:lastRow="0" w:firstColumn="1" w:lastColumn="0" w:noHBand="0" w:noVBand="1"/>
      </w:tblPr>
      <w:tblGrid>
        <w:gridCol w:w="2820"/>
        <w:gridCol w:w="2505"/>
        <w:gridCol w:w="2910"/>
      </w:tblGrid>
      <w:tr w:rsidR="007F44B5" w14:paraId="2E6D4376" w14:textId="77777777" w:rsidTr="00711B85">
        <w:tc>
          <w:tcPr>
            <w:tcW w:w="2820" w:type="dxa"/>
          </w:tcPr>
          <w:p w14:paraId="00E6D003" w14:textId="77777777" w:rsidR="007F44B5" w:rsidRDefault="007F44B5" w:rsidP="00711B8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NOMBRE</w:t>
            </w:r>
          </w:p>
        </w:tc>
        <w:tc>
          <w:tcPr>
            <w:tcW w:w="2505" w:type="dxa"/>
          </w:tcPr>
          <w:p w14:paraId="31C6A14A" w14:textId="77777777" w:rsidR="007F44B5" w:rsidRDefault="007F44B5" w:rsidP="00711B85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PRESUPUESTO DISPONIBLE </w:t>
            </w:r>
          </w:p>
        </w:tc>
        <w:tc>
          <w:tcPr>
            <w:tcW w:w="2910" w:type="dxa"/>
            <w:vMerge w:val="restart"/>
            <w:vAlign w:val="center"/>
          </w:tcPr>
          <w:p w14:paraId="2C264F14" w14:textId="77777777" w:rsidR="007F44B5" w:rsidRPr="0059571D" w:rsidRDefault="007F44B5" w:rsidP="00711B85">
            <w:pPr>
              <w:pStyle w:val="TableParagraph"/>
              <w:ind w:left="0"/>
              <w:jc w:val="center"/>
            </w:pPr>
            <w:r w:rsidRPr="0059571D">
              <w:rPr>
                <w:rFonts w:asciiTheme="minorHAnsi" w:hAnsiTheme="minorHAnsi" w:cstheme="minorBidi"/>
                <w:sz w:val="20"/>
                <w:szCs w:val="20"/>
              </w:rPr>
              <w:t>CUENTA PRESUPUESTARIA</w:t>
            </w:r>
          </w:p>
          <w:p w14:paraId="54B48446" w14:textId="77777777" w:rsidR="007F44B5" w:rsidRDefault="007F44B5" w:rsidP="00711B85">
            <w:pPr>
              <w:pStyle w:val="TableParagraph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22.04.999</w:t>
            </w:r>
          </w:p>
          <w:p w14:paraId="2C4356FF" w14:textId="77777777" w:rsidR="007F44B5" w:rsidRDefault="007F44B5" w:rsidP="00711B85">
            <w:pPr>
              <w:pStyle w:val="TableParagraph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 xml:space="preserve">OTROS </w:t>
            </w:r>
          </w:p>
        </w:tc>
      </w:tr>
      <w:tr w:rsidR="007F44B5" w14:paraId="3008CB0F" w14:textId="77777777" w:rsidTr="00711B85">
        <w:trPr>
          <w:trHeight w:val="300"/>
        </w:trPr>
        <w:tc>
          <w:tcPr>
            <w:tcW w:w="2820" w:type="dxa"/>
          </w:tcPr>
          <w:p w14:paraId="30C1E301" w14:textId="57D304AC" w:rsidR="007F44B5" w:rsidRPr="000A10C7" w:rsidRDefault="007F44B5" w:rsidP="00711B85">
            <w:pPr>
              <w:pStyle w:val="TableParagraph"/>
              <w:ind w:left="0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SET DE TITERES</w:t>
            </w:r>
          </w:p>
        </w:tc>
        <w:tc>
          <w:tcPr>
            <w:tcW w:w="2505" w:type="dxa"/>
          </w:tcPr>
          <w:p w14:paraId="192E6EBD" w14:textId="77777777" w:rsidR="007F44B5" w:rsidRPr="000A10C7" w:rsidRDefault="007F44B5" w:rsidP="00711B85">
            <w:pPr>
              <w:pStyle w:val="TableParagraph"/>
              <w:ind w:left="0" w:right="178"/>
              <w:jc w:val="right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2910" w:type="dxa"/>
            <w:vMerge/>
          </w:tcPr>
          <w:p w14:paraId="255B062E" w14:textId="77777777" w:rsidR="007F44B5" w:rsidRDefault="007F44B5" w:rsidP="00711B85">
            <w:pPr>
              <w:pStyle w:val="TableParagraph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7F44B5" w14:paraId="6C121ADE" w14:textId="77777777" w:rsidTr="00711B85">
        <w:trPr>
          <w:trHeight w:val="300"/>
        </w:trPr>
        <w:tc>
          <w:tcPr>
            <w:tcW w:w="2820" w:type="dxa"/>
          </w:tcPr>
          <w:p w14:paraId="5C62C8B4" w14:textId="77777777" w:rsidR="007F44B5" w:rsidRDefault="007F44B5" w:rsidP="00711B85">
            <w:pPr>
              <w:pStyle w:val="TableParagraph"/>
              <w:ind w:left="0"/>
              <w:jc w:val="center"/>
            </w:pPr>
          </w:p>
        </w:tc>
        <w:tc>
          <w:tcPr>
            <w:tcW w:w="2505" w:type="dxa"/>
          </w:tcPr>
          <w:p w14:paraId="54BA7B74" w14:textId="77777777" w:rsidR="007F44B5" w:rsidRDefault="007F44B5" w:rsidP="00711B85">
            <w:pPr>
              <w:pStyle w:val="TableParagraph"/>
              <w:ind w:left="0" w:right="178"/>
              <w:jc w:val="right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2910" w:type="dxa"/>
            <w:vMerge/>
          </w:tcPr>
          <w:p w14:paraId="111EF7B8" w14:textId="77777777" w:rsidR="007F44B5" w:rsidRDefault="007F44B5" w:rsidP="00711B85">
            <w:pPr>
              <w:pStyle w:val="TableParagraph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7F44B5" w14:paraId="5F54AB82" w14:textId="77777777" w:rsidTr="00711B85">
        <w:tc>
          <w:tcPr>
            <w:tcW w:w="2820" w:type="dxa"/>
          </w:tcPr>
          <w:p w14:paraId="0D9DAC5D" w14:textId="77777777" w:rsidR="007F44B5" w:rsidRDefault="007F44B5" w:rsidP="00711B85">
            <w:pPr>
              <w:pStyle w:val="TableParagraph"/>
              <w:ind w:left="0"/>
              <w:jc w:val="center"/>
            </w:pPr>
          </w:p>
        </w:tc>
        <w:tc>
          <w:tcPr>
            <w:tcW w:w="2505" w:type="dxa"/>
          </w:tcPr>
          <w:p w14:paraId="74EA2D0B" w14:textId="77777777" w:rsidR="007F44B5" w:rsidRDefault="007F44B5" w:rsidP="00711B85">
            <w:pPr>
              <w:pStyle w:val="TableParagraph"/>
              <w:ind w:left="0" w:right="178"/>
              <w:jc w:val="right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2910" w:type="dxa"/>
            <w:vMerge/>
          </w:tcPr>
          <w:p w14:paraId="56CF0737" w14:textId="77777777" w:rsidR="007F44B5" w:rsidRDefault="007F44B5" w:rsidP="00711B85">
            <w:pPr>
              <w:pStyle w:val="TableParagraph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7F44B5" w14:paraId="115B3A92" w14:textId="77777777" w:rsidTr="00711B85">
        <w:trPr>
          <w:trHeight w:val="70"/>
        </w:trPr>
        <w:tc>
          <w:tcPr>
            <w:tcW w:w="2820" w:type="dxa"/>
            <w:vAlign w:val="center"/>
          </w:tcPr>
          <w:p w14:paraId="4E4494F5" w14:textId="77777777" w:rsidR="007F44B5" w:rsidRPr="4DB21309" w:rsidRDefault="007F44B5" w:rsidP="00711B85">
            <w:pPr>
              <w:pStyle w:val="TableParagraph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 w:rsidRPr="4DB2130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05" w:type="dxa"/>
            <w:vAlign w:val="center"/>
          </w:tcPr>
          <w:p w14:paraId="38136913" w14:textId="5C5B9C80" w:rsidR="007F44B5" w:rsidRDefault="007F44B5" w:rsidP="00711B85">
            <w:pPr>
              <w:pStyle w:val="TableParagraph"/>
              <w:ind w:left="0" w:right="178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4DB2130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$</w:t>
            </w: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260.000</w:t>
            </w:r>
          </w:p>
          <w:p w14:paraId="5BB2D139" w14:textId="77777777" w:rsidR="007F44B5" w:rsidRPr="4DB21309" w:rsidRDefault="007F44B5" w:rsidP="00711B85">
            <w:pPr>
              <w:pStyle w:val="TableParagraph"/>
              <w:ind w:left="0" w:right="178"/>
              <w:jc w:val="right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2910" w:type="dxa"/>
            <w:vMerge/>
          </w:tcPr>
          <w:p w14:paraId="761150F2" w14:textId="77777777" w:rsidR="007F44B5" w:rsidRDefault="007F44B5" w:rsidP="00711B85">
            <w:pPr>
              <w:pStyle w:val="TableParagraph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44B3DD1B" w14:textId="77777777" w:rsidR="001E752D" w:rsidRDefault="001E752D" w:rsidP="00142717">
      <w:pPr>
        <w:ind w:right="197"/>
        <w:jc w:val="both"/>
        <w:rPr>
          <w:rFonts w:ascii="Bookman Old Style" w:hAnsi="Bookman Old Style" w:cs="Calibri"/>
          <w:b/>
          <w:sz w:val="18"/>
          <w:szCs w:val="18"/>
          <w:lang w:val="es-ES_tradnl"/>
        </w:rPr>
      </w:pPr>
    </w:p>
    <w:p w14:paraId="59F258FC" w14:textId="77777777" w:rsidR="00331D94" w:rsidRDefault="00331D94" w:rsidP="00142717">
      <w:pPr>
        <w:ind w:right="197"/>
        <w:jc w:val="both"/>
        <w:rPr>
          <w:rFonts w:ascii="Bookman Old Style" w:hAnsi="Bookman Old Style" w:cs="Calibri"/>
          <w:b/>
          <w:sz w:val="18"/>
          <w:szCs w:val="18"/>
          <w:lang w:val="es-ES_tradnl"/>
        </w:rPr>
      </w:pPr>
    </w:p>
    <w:p w14:paraId="2ABE1E1E" w14:textId="77777777" w:rsidR="00253FED" w:rsidRDefault="00253FED"/>
    <w:tbl>
      <w:tblPr>
        <w:tblStyle w:val="Tablaconcuadrcula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5984"/>
        <w:gridCol w:w="1529"/>
        <w:gridCol w:w="1701"/>
      </w:tblGrid>
      <w:tr w:rsidR="008A1127" w:rsidRPr="002B05E4" w14:paraId="2BF763B8" w14:textId="77777777" w:rsidTr="005252A4">
        <w:trPr>
          <w:trHeight w:val="567"/>
        </w:trPr>
        <w:tc>
          <w:tcPr>
            <w:tcW w:w="1277" w:type="dxa"/>
            <w:vAlign w:val="center"/>
          </w:tcPr>
          <w:p w14:paraId="269273BB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  <w:r w:rsidRPr="002B05E4"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  <w:t>LINEA</w:t>
            </w:r>
          </w:p>
        </w:tc>
        <w:tc>
          <w:tcPr>
            <w:tcW w:w="5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E9D41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CL"/>
              </w:rPr>
            </w:pPr>
            <w:r w:rsidRPr="002B05E4">
              <w:rPr>
                <w:rFonts w:ascii="Bookman Old Style" w:hAnsi="Bookman Old Style" w:cs="Calibri"/>
                <w:b/>
                <w:sz w:val="16"/>
                <w:szCs w:val="16"/>
                <w:lang w:val="es-CL"/>
              </w:rPr>
              <w:t>DESCRIPCIÓN</w:t>
            </w:r>
          </w:p>
        </w:tc>
        <w:tc>
          <w:tcPr>
            <w:tcW w:w="1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93BC07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  <w:r w:rsidRPr="002B05E4"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  <w:t>CANTIDAD</w:t>
            </w:r>
          </w:p>
        </w:tc>
        <w:tc>
          <w:tcPr>
            <w:tcW w:w="1701" w:type="dxa"/>
            <w:vAlign w:val="center"/>
          </w:tcPr>
          <w:p w14:paraId="67A12438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  <w:r w:rsidRPr="002B05E4"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  <w:t>PRESPUESTO</w:t>
            </w:r>
          </w:p>
        </w:tc>
      </w:tr>
      <w:tr w:rsidR="008A1127" w:rsidRPr="002B05E4" w14:paraId="78A7CAAE" w14:textId="77777777" w:rsidTr="005252A4">
        <w:trPr>
          <w:trHeight w:val="896"/>
        </w:trPr>
        <w:tc>
          <w:tcPr>
            <w:tcW w:w="1277" w:type="dxa"/>
            <w:vMerge w:val="restart"/>
            <w:vAlign w:val="center"/>
          </w:tcPr>
          <w:p w14:paraId="4CB9487C" w14:textId="393BF013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1DF187" w14:textId="7EC4CFEA" w:rsidR="00D00EE1" w:rsidRPr="002A37AD" w:rsidRDefault="00D00EE1" w:rsidP="00D00EE1">
            <w:pPr>
              <w:rPr>
                <w:color w:val="333333"/>
                <w:sz w:val="16"/>
                <w:szCs w:val="16"/>
                <w:lang w:val="es-CL" w:eastAsia="es-CL"/>
              </w:rPr>
            </w:pPr>
            <w:r w:rsidRPr="002A37AD">
              <w:rPr>
                <w:color w:val="333333"/>
                <w:sz w:val="16"/>
                <w:szCs w:val="16"/>
                <w:lang w:val="es-CL" w:eastAsia="es-CL"/>
              </w:rPr>
              <w:t xml:space="preserve">Pack 6 </w:t>
            </w:r>
            <w:r w:rsidR="00C04A96">
              <w:rPr>
                <w:color w:val="333333"/>
                <w:sz w:val="16"/>
                <w:szCs w:val="16"/>
                <w:lang w:val="es-CL" w:eastAsia="es-CL"/>
              </w:rPr>
              <w:t>o más</w:t>
            </w:r>
            <w:r w:rsidRPr="002A37AD">
              <w:rPr>
                <w:color w:val="333333"/>
                <w:sz w:val="16"/>
                <w:szCs w:val="16"/>
                <w:lang w:val="es-CL" w:eastAsia="es-CL"/>
              </w:rPr>
              <w:t xml:space="preserve"> Títeres De Mano Con Forma De Animales</w:t>
            </w:r>
          </w:p>
          <w:p w14:paraId="68C76CC1" w14:textId="77777777" w:rsidR="00D00EE1" w:rsidRPr="002A37AD" w:rsidRDefault="00D00EE1" w:rsidP="00D00EE1">
            <w:pPr>
              <w:rPr>
                <w:color w:val="333333"/>
                <w:sz w:val="16"/>
                <w:szCs w:val="16"/>
                <w:lang w:val="es-CL" w:eastAsia="es-CL"/>
              </w:rPr>
            </w:pPr>
            <w:r w:rsidRPr="002A37AD">
              <w:rPr>
                <w:color w:val="333333"/>
                <w:sz w:val="16"/>
                <w:szCs w:val="16"/>
                <w:lang w:val="es-CL" w:eastAsia="es-CL"/>
              </w:rPr>
              <w:t>Material de peluche o similar a tela</w:t>
            </w:r>
          </w:p>
          <w:p w14:paraId="45B13CD7" w14:textId="63E76922" w:rsidR="00D00EE1" w:rsidRPr="002A37AD" w:rsidRDefault="00D00EE1" w:rsidP="00D00EE1">
            <w:pPr>
              <w:rPr>
                <w:color w:val="333333"/>
                <w:sz w:val="16"/>
                <w:szCs w:val="16"/>
                <w:lang w:val="es-CL" w:eastAsia="es-CL"/>
              </w:rPr>
            </w:pPr>
            <w:r w:rsidRPr="002A37AD">
              <w:rPr>
                <w:color w:val="333333"/>
                <w:sz w:val="16"/>
                <w:szCs w:val="16"/>
                <w:lang w:val="es-CL" w:eastAsia="es-CL"/>
              </w:rPr>
              <w:t xml:space="preserve">Medidas aproximadas </w:t>
            </w:r>
            <w:r w:rsidRPr="002A37AD">
              <w:rPr>
                <w:rFonts w:ascii="Roboto" w:hAnsi="Roboto"/>
                <w:sz w:val="16"/>
                <w:szCs w:val="16"/>
                <w:lang w:val="es-CL" w:eastAsia="es-CL"/>
              </w:rPr>
              <w:t>16 cm x 20 cm x 15 cm</w:t>
            </w:r>
            <w:r w:rsidR="003875D9">
              <w:rPr>
                <w:rFonts w:ascii="Roboto" w:hAnsi="Roboto"/>
                <w:sz w:val="16"/>
                <w:szCs w:val="16"/>
                <w:lang w:val="es-CL" w:eastAsia="es-CL"/>
              </w:rPr>
              <w:t xml:space="preserve">, </w:t>
            </w:r>
            <w:r w:rsidRPr="002A37AD">
              <w:rPr>
                <w:rFonts w:ascii="Roboto" w:hAnsi="Roboto"/>
                <w:sz w:val="16"/>
                <w:szCs w:val="16"/>
                <w:lang w:val="es-CL" w:eastAsia="es-CL"/>
              </w:rPr>
              <w:t>Imagen de referencia</w:t>
            </w:r>
            <w:r w:rsidR="00641F18">
              <w:rPr>
                <w:rFonts w:ascii="Roboto" w:hAnsi="Roboto"/>
                <w:sz w:val="16"/>
                <w:szCs w:val="16"/>
                <w:lang w:val="es-CL" w:eastAsia="es-CL"/>
              </w:rPr>
              <w:t>l</w:t>
            </w:r>
            <w:r w:rsidR="003875D9">
              <w:rPr>
                <w:rFonts w:ascii="Roboto" w:hAnsi="Roboto"/>
                <w:sz w:val="16"/>
                <w:szCs w:val="16"/>
                <w:lang w:val="es-CL" w:eastAsia="es-CL"/>
              </w:rPr>
              <w:t>.</w:t>
            </w:r>
          </w:p>
          <w:p w14:paraId="3B77D541" w14:textId="77777777" w:rsidR="00D00EE1" w:rsidRDefault="00D00EE1" w:rsidP="00D00EE1">
            <w:pPr>
              <w:rPr>
                <w:color w:val="333333"/>
                <w:lang w:val="es-CL" w:eastAsia="es-CL"/>
              </w:rPr>
            </w:pPr>
          </w:p>
          <w:p w14:paraId="7F3CED96" w14:textId="77777777" w:rsidR="00D00EE1" w:rsidRDefault="00D00EE1" w:rsidP="00D00EE1">
            <w:pPr>
              <w:rPr>
                <w:color w:val="333333"/>
                <w:lang w:val="es-CL" w:eastAsia="es-CL"/>
              </w:rPr>
            </w:pPr>
            <w:r w:rsidRPr="006E58BB">
              <w:rPr>
                <w:noProof/>
                <w:color w:val="333333"/>
                <w:lang w:val="es-CL" w:eastAsia="es-CL"/>
              </w:rPr>
              <w:drawing>
                <wp:inline distT="0" distB="0" distL="0" distR="0" wp14:anchorId="5F737E90" wp14:editId="0B72BBD2">
                  <wp:extent cx="1199693" cy="709606"/>
                  <wp:effectExtent l="0" t="0" r="635" b="0"/>
                  <wp:docPr id="21389899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9899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841" cy="718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FB6C2" w14:textId="77777777" w:rsidR="008A1127" w:rsidRPr="002B05E4" w:rsidRDefault="008A1127" w:rsidP="00B725B4">
            <w:pPr>
              <w:ind w:right="197"/>
              <w:jc w:val="both"/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1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031CAD" w14:textId="2BFBCFB0" w:rsidR="008A1127" w:rsidRPr="002B05E4" w:rsidRDefault="00172246" w:rsidP="00B725B4">
            <w:pPr>
              <w:ind w:right="197"/>
              <w:jc w:val="center"/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  <w:r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>2</w:t>
            </w:r>
            <w:r w:rsidR="007B26CC"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 xml:space="preserve"> </w:t>
            </w:r>
            <w:r w:rsidR="00014BB9"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>UNIDADES</w:t>
            </w:r>
          </w:p>
        </w:tc>
        <w:tc>
          <w:tcPr>
            <w:tcW w:w="1701" w:type="dxa"/>
            <w:vMerge w:val="restart"/>
            <w:vAlign w:val="center"/>
          </w:tcPr>
          <w:p w14:paraId="576FD769" w14:textId="77777777" w:rsidR="008A1127" w:rsidRPr="002B05E4" w:rsidRDefault="008A1127" w:rsidP="000C253F">
            <w:pPr>
              <w:jc w:val="center"/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</w:p>
        </w:tc>
      </w:tr>
      <w:tr w:rsidR="008A1127" w:rsidRPr="002B05E4" w14:paraId="76EA7C01" w14:textId="77777777" w:rsidTr="005252A4">
        <w:trPr>
          <w:trHeight w:val="737"/>
        </w:trPr>
        <w:tc>
          <w:tcPr>
            <w:tcW w:w="1277" w:type="dxa"/>
            <w:vMerge/>
            <w:vAlign w:val="center"/>
          </w:tcPr>
          <w:p w14:paraId="581778DC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6713E" w14:textId="65390B8F" w:rsidR="00B361C8" w:rsidRPr="00602585" w:rsidRDefault="00B361C8" w:rsidP="00B361C8">
            <w:pPr>
              <w:rPr>
                <w:color w:val="333333"/>
                <w:sz w:val="16"/>
                <w:szCs w:val="16"/>
                <w:lang w:val="es-CL" w:eastAsia="es-CL"/>
              </w:rPr>
            </w:pPr>
            <w:r w:rsidRPr="00602585">
              <w:rPr>
                <w:color w:val="000000"/>
                <w:sz w:val="16"/>
                <w:szCs w:val="16"/>
                <w:lang w:val="es-CL" w:eastAsia="es-CL"/>
              </w:rPr>
              <w:t xml:space="preserve">Set </w:t>
            </w:r>
            <w:r w:rsidR="00641F18" w:rsidRPr="00602585">
              <w:rPr>
                <w:color w:val="000000"/>
                <w:sz w:val="16"/>
                <w:szCs w:val="16"/>
                <w:lang w:val="es-CL" w:eastAsia="es-CL"/>
              </w:rPr>
              <w:t>Títeres</w:t>
            </w:r>
            <w:r w:rsidR="00641F18">
              <w:rPr>
                <w:color w:val="000000"/>
                <w:sz w:val="16"/>
                <w:szCs w:val="16"/>
                <w:lang w:val="es-CL" w:eastAsia="es-CL"/>
              </w:rPr>
              <w:t xml:space="preserve"> de mano </w:t>
            </w:r>
            <w:r w:rsidR="000F2F67">
              <w:rPr>
                <w:color w:val="000000"/>
                <w:sz w:val="16"/>
                <w:szCs w:val="16"/>
                <w:lang w:val="es-CL" w:eastAsia="es-CL"/>
              </w:rPr>
              <w:t xml:space="preserve">en forma </w:t>
            </w:r>
            <w:r w:rsidR="00641F18">
              <w:rPr>
                <w:color w:val="000000"/>
                <w:sz w:val="16"/>
                <w:szCs w:val="16"/>
                <w:lang w:val="es-CL" w:eastAsia="es-CL"/>
              </w:rPr>
              <w:t>de</w:t>
            </w:r>
            <w:r w:rsidRPr="00602585">
              <w:rPr>
                <w:color w:val="000000"/>
                <w:sz w:val="16"/>
                <w:szCs w:val="16"/>
                <w:lang w:val="es-CL" w:eastAsia="es-CL"/>
              </w:rPr>
              <w:t xml:space="preserve"> Familia</w:t>
            </w:r>
            <w:r w:rsidR="003410F7">
              <w:rPr>
                <w:color w:val="000000"/>
                <w:sz w:val="16"/>
                <w:szCs w:val="16"/>
                <w:lang w:val="es-CL" w:eastAsia="es-CL"/>
              </w:rPr>
              <w:t xml:space="preserve"> de 6 o más títeres</w:t>
            </w:r>
            <w:r w:rsidRPr="00602585">
              <w:rPr>
                <w:color w:val="000000"/>
                <w:sz w:val="16"/>
                <w:szCs w:val="16"/>
                <w:lang w:val="es-CL" w:eastAsia="es-CL"/>
              </w:rPr>
              <w:t xml:space="preserve"> de mama, pap</w:t>
            </w:r>
            <w:r w:rsidR="003410F7">
              <w:rPr>
                <w:color w:val="000000"/>
                <w:sz w:val="16"/>
                <w:szCs w:val="16"/>
                <w:lang w:val="es-CL" w:eastAsia="es-CL"/>
              </w:rPr>
              <w:t>á</w:t>
            </w:r>
            <w:r w:rsidRPr="00602585">
              <w:rPr>
                <w:color w:val="000000"/>
                <w:sz w:val="16"/>
                <w:szCs w:val="16"/>
                <w:lang w:val="es-CL" w:eastAsia="es-CL"/>
              </w:rPr>
              <w:t>, hijo, hija, abuela y abuelo</w:t>
            </w:r>
            <w:r w:rsidR="00C04A96">
              <w:rPr>
                <w:color w:val="000000"/>
                <w:sz w:val="16"/>
                <w:szCs w:val="16"/>
                <w:lang w:val="es-CL" w:eastAsia="es-CL"/>
              </w:rPr>
              <w:t xml:space="preserve"> o disponible</w:t>
            </w:r>
            <w:r w:rsidR="00834B85">
              <w:rPr>
                <w:color w:val="000000"/>
                <w:sz w:val="16"/>
                <w:szCs w:val="16"/>
                <w:lang w:val="es-CL" w:eastAsia="es-CL"/>
              </w:rPr>
              <w:t xml:space="preserve">, </w:t>
            </w:r>
            <w:r w:rsidRPr="00602585">
              <w:rPr>
                <w:color w:val="333333"/>
                <w:sz w:val="16"/>
                <w:szCs w:val="16"/>
                <w:lang w:val="es-CL" w:eastAsia="es-CL"/>
              </w:rPr>
              <w:t>Material de peluche, género o similar a tela</w:t>
            </w:r>
          </w:p>
          <w:p w14:paraId="5E703667" w14:textId="178064D7" w:rsidR="00B361C8" w:rsidRPr="00602585" w:rsidRDefault="00B361C8" w:rsidP="00B361C8">
            <w:pPr>
              <w:rPr>
                <w:rFonts w:ascii="Roboto" w:hAnsi="Roboto"/>
                <w:sz w:val="16"/>
                <w:szCs w:val="16"/>
                <w:lang w:val="es-CL" w:eastAsia="es-CL"/>
              </w:rPr>
            </w:pPr>
            <w:r w:rsidRPr="00602585">
              <w:rPr>
                <w:color w:val="333333"/>
                <w:sz w:val="16"/>
                <w:szCs w:val="16"/>
                <w:lang w:val="es-CL" w:eastAsia="es-CL"/>
              </w:rPr>
              <w:t xml:space="preserve">Medidas aproximadas </w:t>
            </w:r>
            <w:r w:rsidRPr="00602585">
              <w:rPr>
                <w:rFonts w:ascii="Roboto" w:hAnsi="Roboto"/>
                <w:sz w:val="16"/>
                <w:szCs w:val="16"/>
                <w:lang w:val="es-CL" w:eastAsia="es-CL"/>
              </w:rPr>
              <w:t>16 cm x 20 cm x 15 cm</w:t>
            </w:r>
            <w:r w:rsidR="00633FEB">
              <w:rPr>
                <w:rFonts w:ascii="Roboto" w:hAnsi="Roboto"/>
                <w:sz w:val="16"/>
                <w:szCs w:val="16"/>
                <w:lang w:val="es-CL" w:eastAsia="es-CL"/>
              </w:rPr>
              <w:t xml:space="preserve">, </w:t>
            </w:r>
            <w:r w:rsidRPr="00602585">
              <w:rPr>
                <w:rFonts w:ascii="Roboto" w:hAnsi="Roboto"/>
                <w:sz w:val="16"/>
                <w:szCs w:val="16"/>
                <w:lang w:val="es-CL" w:eastAsia="es-CL"/>
              </w:rPr>
              <w:t>Imagen de referencia</w:t>
            </w:r>
            <w:r w:rsidR="002A37AD">
              <w:rPr>
                <w:rFonts w:ascii="Roboto" w:hAnsi="Roboto"/>
                <w:sz w:val="16"/>
                <w:szCs w:val="16"/>
                <w:lang w:val="es-CL" w:eastAsia="es-CL"/>
              </w:rPr>
              <w:t>l</w:t>
            </w:r>
            <w:r w:rsidR="00633FEB">
              <w:rPr>
                <w:rFonts w:ascii="Roboto" w:hAnsi="Roboto"/>
                <w:sz w:val="16"/>
                <w:szCs w:val="16"/>
                <w:lang w:val="es-CL" w:eastAsia="es-CL"/>
              </w:rPr>
              <w:t>.</w:t>
            </w:r>
          </w:p>
          <w:p w14:paraId="11E3E78F" w14:textId="77777777" w:rsidR="00B361C8" w:rsidRDefault="00B361C8" w:rsidP="00B361C8">
            <w:pPr>
              <w:rPr>
                <w:rFonts w:ascii="Roboto" w:hAnsi="Roboto"/>
                <w:sz w:val="18"/>
                <w:szCs w:val="18"/>
                <w:lang w:val="es-CL" w:eastAsia="es-CL"/>
              </w:rPr>
            </w:pPr>
          </w:p>
          <w:p w14:paraId="6E82E463" w14:textId="77777777" w:rsidR="008A1127" w:rsidRDefault="00B361C8" w:rsidP="00B361C8">
            <w:pPr>
              <w:ind w:right="197"/>
              <w:jc w:val="both"/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  <w:r w:rsidRPr="00D1698C">
              <w:rPr>
                <w:rFonts w:ascii="Roboto" w:hAnsi="Roboto"/>
                <w:noProof/>
                <w:sz w:val="18"/>
                <w:szCs w:val="18"/>
                <w:lang w:val="es-CL" w:eastAsia="es-CL"/>
              </w:rPr>
              <w:drawing>
                <wp:inline distT="0" distB="0" distL="0" distR="0" wp14:anchorId="30D88142" wp14:editId="3F220E53">
                  <wp:extent cx="1133856" cy="818896"/>
                  <wp:effectExtent l="0" t="0" r="0" b="635"/>
                  <wp:docPr id="246669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690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774" cy="83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A5D33" w14:textId="6F372021" w:rsidR="00602585" w:rsidRPr="002B05E4" w:rsidRDefault="00602585" w:rsidP="00B361C8">
            <w:pPr>
              <w:ind w:right="197"/>
              <w:jc w:val="both"/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1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6699D" w14:textId="771B06B9" w:rsidR="008A1127" w:rsidRPr="002B05E4" w:rsidRDefault="00172246" w:rsidP="00B725B4">
            <w:pPr>
              <w:ind w:right="197"/>
              <w:jc w:val="center"/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  <w:r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>2</w:t>
            </w:r>
            <w:r w:rsidR="007B26CC"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 xml:space="preserve"> </w:t>
            </w:r>
            <w:r w:rsidR="00014BB9"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>UNIDADES</w:t>
            </w:r>
          </w:p>
        </w:tc>
        <w:tc>
          <w:tcPr>
            <w:tcW w:w="1701" w:type="dxa"/>
            <w:vMerge/>
          </w:tcPr>
          <w:p w14:paraId="77FE6EB8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</w:p>
        </w:tc>
      </w:tr>
      <w:tr w:rsidR="008A1127" w:rsidRPr="002B05E4" w14:paraId="6B595139" w14:textId="77777777" w:rsidTr="005252A4">
        <w:trPr>
          <w:trHeight w:val="737"/>
        </w:trPr>
        <w:tc>
          <w:tcPr>
            <w:tcW w:w="1277" w:type="dxa"/>
            <w:vMerge/>
            <w:vAlign w:val="center"/>
          </w:tcPr>
          <w:p w14:paraId="1CA4399D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B431FC" w14:textId="262A7FD8" w:rsidR="00375CD5" w:rsidRDefault="00836718" w:rsidP="00375CD5">
            <w:pPr>
              <w:rPr>
                <w:color w:val="000000"/>
                <w:sz w:val="16"/>
                <w:szCs w:val="16"/>
                <w:lang w:val="es-CL" w:eastAsia="es-CL"/>
              </w:rPr>
            </w:pPr>
            <w:r w:rsidRPr="00375CD5">
              <w:rPr>
                <w:color w:val="000000"/>
                <w:sz w:val="16"/>
                <w:szCs w:val="16"/>
                <w:lang w:val="es-CL" w:eastAsia="es-CL"/>
              </w:rPr>
              <w:t xml:space="preserve">Títeres </w:t>
            </w:r>
            <w:r>
              <w:rPr>
                <w:color w:val="000000"/>
                <w:sz w:val="16"/>
                <w:szCs w:val="16"/>
                <w:lang w:val="es-CL" w:eastAsia="es-CL"/>
              </w:rPr>
              <w:t xml:space="preserve">para </w:t>
            </w:r>
            <w:r w:rsidRPr="00375CD5">
              <w:rPr>
                <w:color w:val="000000"/>
                <w:sz w:val="16"/>
                <w:szCs w:val="16"/>
                <w:lang w:val="es-CL" w:eastAsia="es-CL"/>
              </w:rPr>
              <w:t>dedos</w:t>
            </w:r>
            <w:r>
              <w:rPr>
                <w:color w:val="000000"/>
                <w:sz w:val="16"/>
                <w:szCs w:val="16"/>
                <w:lang w:val="es-CL" w:eastAsia="es-CL"/>
              </w:rPr>
              <w:t xml:space="preserve"> de</w:t>
            </w:r>
            <w:r w:rsidRPr="00375CD5">
              <w:rPr>
                <w:color w:val="000000"/>
                <w:sz w:val="16"/>
                <w:szCs w:val="16"/>
                <w:lang w:val="es-CL" w:eastAsia="es-CL"/>
              </w:rPr>
              <w:t xml:space="preserve"> la familia</w:t>
            </w:r>
            <w:r w:rsidR="00375CD5" w:rsidRPr="00375CD5">
              <w:rPr>
                <w:color w:val="000000"/>
                <w:sz w:val="16"/>
                <w:szCs w:val="16"/>
                <w:lang w:val="es-CL" w:eastAsia="es-CL"/>
              </w:rPr>
              <w:t xml:space="preserve">, Set de 6 </w:t>
            </w:r>
            <w:r w:rsidR="00375CD5">
              <w:rPr>
                <w:color w:val="000000"/>
                <w:sz w:val="16"/>
                <w:szCs w:val="16"/>
                <w:lang w:val="es-CL" w:eastAsia="es-CL"/>
              </w:rPr>
              <w:t>o más</w:t>
            </w:r>
            <w:r w:rsidR="00375CD5" w:rsidRPr="00375CD5">
              <w:rPr>
                <w:color w:val="000000"/>
                <w:sz w:val="16"/>
                <w:szCs w:val="16"/>
                <w:lang w:val="es-CL" w:eastAsia="es-CL"/>
              </w:rPr>
              <w:t xml:space="preserve"> títeres de género, peluche o similar a tela concepto de la familia, diferentes colores, </w:t>
            </w:r>
            <w:r w:rsidR="006A75CA">
              <w:rPr>
                <w:color w:val="000000"/>
                <w:sz w:val="16"/>
                <w:szCs w:val="16"/>
                <w:lang w:val="es-CL" w:eastAsia="es-CL"/>
              </w:rPr>
              <w:t>medidas</w:t>
            </w:r>
            <w:r w:rsidR="00375CD5" w:rsidRPr="00375CD5">
              <w:rPr>
                <w:color w:val="000000"/>
                <w:sz w:val="16"/>
                <w:szCs w:val="16"/>
                <w:lang w:val="es-CL" w:eastAsia="es-CL"/>
              </w:rPr>
              <w:t xml:space="preserve"> 7 cm aproximadamente. </w:t>
            </w:r>
          </w:p>
          <w:p w14:paraId="09F8A367" w14:textId="77777777" w:rsidR="00537CDE" w:rsidRDefault="00537CDE" w:rsidP="00375CD5">
            <w:pPr>
              <w:rPr>
                <w:color w:val="000000"/>
                <w:sz w:val="16"/>
                <w:szCs w:val="16"/>
                <w:lang w:val="es-CL" w:eastAsia="es-CL"/>
              </w:rPr>
            </w:pPr>
          </w:p>
          <w:p w14:paraId="44EE7001" w14:textId="470019A9" w:rsidR="00375CD5" w:rsidRDefault="00537CDE" w:rsidP="00375CD5">
            <w:pPr>
              <w:rPr>
                <w:color w:val="000000"/>
                <w:sz w:val="16"/>
                <w:szCs w:val="16"/>
                <w:lang w:val="es-CL" w:eastAsia="es-CL"/>
              </w:rPr>
            </w:pPr>
            <w:r>
              <w:rPr>
                <w:color w:val="000000"/>
                <w:sz w:val="16"/>
                <w:szCs w:val="16"/>
                <w:lang w:val="es-CL" w:eastAsia="es-CL"/>
              </w:rPr>
              <w:t>Imagen referencial</w:t>
            </w:r>
          </w:p>
          <w:p w14:paraId="2ED8BC17" w14:textId="77777777" w:rsidR="00537CDE" w:rsidRDefault="00537CDE" w:rsidP="00375CD5">
            <w:pPr>
              <w:rPr>
                <w:color w:val="000000"/>
                <w:lang w:val="es-CL" w:eastAsia="es-CL"/>
              </w:rPr>
            </w:pPr>
          </w:p>
          <w:p w14:paraId="0A4BBFF1" w14:textId="77777777" w:rsidR="00375CD5" w:rsidRDefault="00375CD5" w:rsidP="00375CD5">
            <w:pPr>
              <w:rPr>
                <w:color w:val="000000"/>
                <w:lang w:val="es-CL" w:eastAsia="es-CL"/>
              </w:rPr>
            </w:pPr>
            <w:r w:rsidRPr="00CA7452">
              <w:rPr>
                <w:noProof/>
                <w:color w:val="000000"/>
                <w:lang w:val="es-CL" w:eastAsia="es-CL"/>
              </w:rPr>
              <w:drawing>
                <wp:inline distT="0" distB="0" distL="0" distR="0" wp14:anchorId="170F3168" wp14:editId="3D99DD0C">
                  <wp:extent cx="1119226" cy="871050"/>
                  <wp:effectExtent l="0" t="0" r="5080" b="5715"/>
                  <wp:docPr id="1636145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1457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483" cy="879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552F7" w14:textId="7A725BE8" w:rsidR="008A1127" w:rsidRPr="002B05E4" w:rsidRDefault="008A1127" w:rsidP="00B725B4">
            <w:pPr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</w:p>
        </w:tc>
        <w:tc>
          <w:tcPr>
            <w:tcW w:w="1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CA9D1" w14:textId="6FE515EA" w:rsidR="008A1127" w:rsidRPr="002B05E4" w:rsidRDefault="007F44B5" w:rsidP="00B725B4">
            <w:pPr>
              <w:ind w:right="197"/>
              <w:jc w:val="center"/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</w:pPr>
            <w:r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>2</w:t>
            </w:r>
            <w:r w:rsidR="008431BC"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 xml:space="preserve"> </w:t>
            </w:r>
            <w:r w:rsidR="00014BB9">
              <w:rPr>
                <w:rFonts w:ascii="Bookman Old Style" w:hAnsi="Bookman Old Style" w:cs="Calibri"/>
                <w:bCs/>
                <w:sz w:val="16"/>
                <w:szCs w:val="16"/>
                <w:lang w:val="es-ES_tradnl"/>
              </w:rPr>
              <w:t>UNIDADES</w:t>
            </w:r>
          </w:p>
        </w:tc>
        <w:tc>
          <w:tcPr>
            <w:tcW w:w="1701" w:type="dxa"/>
            <w:vMerge/>
          </w:tcPr>
          <w:p w14:paraId="2C4B99D5" w14:textId="77777777" w:rsidR="008A1127" w:rsidRPr="002B05E4" w:rsidRDefault="008A1127" w:rsidP="00B725B4">
            <w:pPr>
              <w:ind w:right="197"/>
              <w:jc w:val="center"/>
              <w:rPr>
                <w:rFonts w:ascii="Bookman Old Style" w:hAnsi="Bookman Old Style" w:cs="Calibri"/>
                <w:b/>
                <w:sz w:val="16"/>
                <w:szCs w:val="16"/>
                <w:lang w:val="es-ES_tradnl"/>
              </w:rPr>
            </w:pPr>
          </w:p>
        </w:tc>
      </w:tr>
    </w:tbl>
    <w:p w14:paraId="0D94449D" w14:textId="77777777" w:rsidR="005C4801" w:rsidRDefault="005C4801"/>
    <w:p w14:paraId="05AA946A" w14:textId="77777777" w:rsidR="002120CD" w:rsidRDefault="002120CD"/>
    <w:p w14:paraId="01FC55A4" w14:textId="77777777" w:rsidR="003D442C" w:rsidRDefault="003D442C"/>
    <w:p w14:paraId="366E4A72" w14:textId="77777777" w:rsidR="003D4712" w:rsidRDefault="003D4712"/>
    <w:p w14:paraId="798BAFAE" w14:textId="2768780D" w:rsidR="001F64AA" w:rsidRPr="007772A3" w:rsidRDefault="001F64AA" w:rsidP="00800514">
      <w:pPr>
        <w:widowControl w:val="0"/>
        <w:spacing w:before="240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20ADE6CF" w14:textId="77777777" w:rsidR="004F218A" w:rsidRPr="007772A3" w:rsidRDefault="004F218A" w:rsidP="00800514">
      <w:pPr>
        <w:widowControl w:val="0"/>
        <w:spacing w:before="240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sectPr w:rsidR="004F218A" w:rsidRPr="007772A3" w:rsidSect="00655DEF">
      <w:headerReference w:type="even" r:id="rId11"/>
      <w:headerReference w:type="default" r:id="rId12"/>
      <w:footerReference w:type="even" r:id="rId13"/>
      <w:footerReference w:type="default" r:id="rId14"/>
      <w:pgSz w:w="12240" w:h="18720" w:code="14"/>
      <w:pgMar w:top="1418" w:right="1418" w:bottom="1418" w:left="1418" w:header="454" w:footer="45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8930" w14:textId="77777777" w:rsidR="001654FF" w:rsidRDefault="001654FF">
      <w:r>
        <w:separator/>
      </w:r>
    </w:p>
  </w:endnote>
  <w:endnote w:type="continuationSeparator" w:id="0">
    <w:p w14:paraId="0559E470" w14:textId="77777777" w:rsidR="001654FF" w:rsidRDefault="00165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53DC" w14:textId="77777777" w:rsidR="00952775" w:rsidRDefault="0095277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6BADF6F" w14:textId="77777777" w:rsidR="00952775" w:rsidRDefault="0095277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8949985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47CF05EF" w14:textId="77777777" w:rsidR="00952775" w:rsidRPr="00FD754B" w:rsidRDefault="00952775">
        <w:pPr>
          <w:pStyle w:val="Piedepgina"/>
          <w:jc w:val="right"/>
          <w:rPr>
            <w:rFonts w:ascii="Arial" w:hAnsi="Arial" w:cs="Arial"/>
          </w:rPr>
        </w:pPr>
        <w:r w:rsidRPr="00FD754B">
          <w:rPr>
            <w:rFonts w:ascii="Arial" w:hAnsi="Arial" w:cs="Arial"/>
          </w:rPr>
          <w:fldChar w:fldCharType="begin"/>
        </w:r>
        <w:r w:rsidRPr="00FD754B">
          <w:rPr>
            <w:rFonts w:ascii="Arial" w:hAnsi="Arial" w:cs="Arial"/>
          </w:rPr>
          <w:instrText>PAGE   \* MERGEFORMAT</w:instrText>
        </w:r>
        <w:r w:rsidRPr="00FD754B">
          <w:rPr>
            <w:rFonts w:ascii="Arial" w:hAnsi="Arial" w:cs="Arial"/>
          </w:rPr>
          <w:fldChar w:fldCharType="separate"/>
        </w:r>
        <w:r w:rsidR="007F44B5" w:rsidRPr="007F44B5">
          <w:rPr>
            <w:rFonts w:ascii="Arial" w:hAnsi="Arial" w:cs="Arial"/>
            <w:noProof/>
            <w:lang w:val="es-ES"/>
          </w:rPr>
          <w:t>1</w:t>
        </w:r>
        <w:r w:rsidRPr="00FD754B">
          <w:rPr>
            <w:rFonts w:ascii="Arial" w:hAnsi="Arial" w:cs="Arial"/>
          </w:rPr>
          <w:fldChar w:fldCharType="end"/>
        </w:r>
      </w:p>
    </w:sdtContent>
  </w:sdt>
  <w:p w14:paraId="6C238ADF" w14:textId="77777777" w:rsidR="00952775" w:rsidRPr="004219BF" w:rsidRDefault="00952775">
    <w:pPr>
      <w:pStyle w:val="Piedepgina"/>
      <w:ind w:right="360"/>
      <w:rPr>
        <w:rFonts w:ascii="Bradley Hand ITC" w:hAnsi="Bradley Hand IT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698B4" w14:textId="77777777" w:rsidR="001654FF" w:rsidRDefault="001654FF">
      <w:r>
        <w:separator/>
      </w:r>
    </w:p>
  </w:footnote>
  <w:footnote w:type="continuationSeparator" w:id="0">
    <w:p w14:paraId="495C912D" w14:textId="77777777" w:rsidR="001654FF" w:rsidRDefault="00165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3036" w14:textId="77777777" w:rsidR="00952775" w:rsidRDefault="00952775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22D7816" w14:textId="77777777" w:rsidR="00952775" w:rsidRDefault="00952775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3D96" w14:textId="77777777" w:rsidR="00952775" w:rsidRPr="008C6B82" w:rsidRDefault="00952775" w:rsidP="00FD754B">
    <w:pPr>
      <w:pStyle w:val="Encabezado"/>
      <w:spacing w:after="240"/>
    </w:pPr>
    <w:r>
      <w:rPr>
        <w:noProof/>
        <w:lang w:val="es-CL" w:eastAsia="es-CL"/>
      </w:rPr>
      <w:drawing>
        <wp:inline distT="0" distB="0" distL="0" distR="0" wp14:anchorId="2E1FEEF4" wp14:editId="1A1EDC49">
          <wp:extent cx="1613781" cy="644563"/>
          <wp:effectExtent l="0" t="0" r="5715" b="3175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Origin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4971" cy="6450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9pt;height:3.75pt;visibility:visible;mso-wrap-style:square" o:bullet="t" filled="t">
        <v:imagedata r:id="rId1" o:title=""/>
        <o:lock v:ext="edit" aspectratio="f"/>
      </v:shape>
    </w:pict>
  </w:numPicBullet>
  <w:abstractNum w:abstractNumId="0" w15:restartNumberingAfterBreak="0">
    <w:nsid w:val="05C75ADC"/>
    <w:multiLevelType w:val="hybridMultilevel"/>
    <w:tmpl w:val="1FE2691E"/>
    <w:lvl w:ilvl="0" w:tplc="D53E25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031E0"/>
    <w:multiLevelType w:val="hybridMultilevel"/>
    <w:tmpl w:val="5C522E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240E2"/>
    <w:multiLevelType w:val="hybridMultilevel"/>
    <w:tmpl w:val="C082AE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E047F"/>
    <w:multiLevelType w:val="hybridMultilevel"/>
    <w:tmpl w:val="9796FCBC"/>
    <w:lvl w:ilvl="0" w:tplc="E390CDE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F398B"/>
    <w:multiLevelType w:val="hybridMultilevel"/>
    <w:tmpl w:val="9D206780"/>
    <w:lvl w:ilvl="0" w:tplc="D53E25C4">
      <w:numFmt w:val="bullet"/>
      <w:lvlText w:val="-"/>
      <w:lvlJc w:val="left"/>
      <w:pPr>
        <w:ind w:left="149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1B8649B"/>
    <w:multiLevelType w:val="hybridMultilevel"/>
    <w:tmpl w:val="FB50BF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73D97"/>
    <w:multiLevelType w:val="hybridMultilevel"/>
    <w:tmpl w:val="44C46906"/>
    <w:lvl w:ilvl="0" w:tplc="DBF87B1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C52FD"/>
    <w:multiLevelType w:val="hybridMultilevel"/>
    <w:tmpl w:val="1652A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910DA"/>
    <w:multiLevelType w:val="multilevel"/>
    <w:tmpl w:val="35F089B8"/>
    <w:lvl w:ilvl="0">
      <w:start w:val="1"/>
      <w:numFmt w:val="decimal"/>
      <w:lvlText w:val="%1."/>
      <w:lvlJc w:val="left"/>
      <w:pPr>
        <w:ind w:left="397" w:hanging="360"/>
      </w:pPr>
      <w:rPr>
        <w:rFonts w:hint="default"/>
        <w:lang w:val="es-CL"/>
      </w:rPr>
    </w:lvl>
    <w:lvl w:ilvl="1">
      <w:start w:val="1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1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17" w:hanging="1800"/>
      </w:pPr>
      <w:rPr>
        <w:rFonts w:hint="default"/>
      </w:rPr>
    </w:lvl>
  </w:abstractNum>
  <w:abstractNum w:abstractNumId="9" w15:restartNumberingAfterBreak="0">
    <w:nsid w:val="17734C4E"/>
    <w:multiLevelType w:val="hybridMultilevel"/>
    <w:tmpl w:val="0FFA4516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1D9B7297"/>
    <w:multiLevelType w:val="multilevel"/>
    <w:tmpl w:val="C6B823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22554E59"/>
    <w:multiLevelType w:val="hybridMultilevel"/>
    <w:tmpl w:val="C6485712"/>
    <w:lvl w:ilvl="0" w:tplc="6FD602F8">
      <w:start w:val="1"/>
      <w:numFmt w:val="bullet"/>
      <w:pStyle w:val="Logro"/>
      <w:lvlText w:val=""/>
      <w:lvlJc w:val="left"/>
      <w:pPr>
        <w:tabs>
          <w:tab w:val="num" w:pos="420"/>
        </w:tabs>
        <w:ind w:left="304" w:hanging="244"/>
      </w:pPr>
      <w:rPr>
        <w:rFonts w:ascii="Symbol" w:hAnsi="Symbol" w:hint="default"/>
        <w:sz w:val="22"/>
      </w:rPr>
    </w:lvl>
    <w:lvl w:ilvl="1" w:tplc="0C0A0007">
      <w:start w:val="1"/>
      <w:numFmt w:val="bullet"/>
      <w:lvlText w:val="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  <w:sz w:val="16"/>
      </w:rPr>
    </w:lvl>
    <w:lvl w:ilvl="2" w:tplc="0C0A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2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2A71A7A"/>
    <w:multiLevelType w:val="hybridMultilevel"/>
    <w:tmpl w:val="4B5A2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50619"/>
    <w:multiLevelType w:val="hybridMultilevel"/>
    <w:tmpl w:val="49F0DF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F7E6F"/>
    <w:multiLevelType w:val="hybridMultilevel"/>
    <w:tmpl w:val="1352B6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D50D5"/>
    <w:multiLevelType w:val="hybridMultilevel"/>
    <w:tmpl w:val="873EBF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D5B38"/>
    <w:multiLevelType w:val="hybridMultilevel"/>
    <w:tmpl w:val="95CE8038"/>
    <w:lvl w:ilvl="0" w:tplc="1610C8B8">
      <w:start w:val="1"/>
      <w:numFmt w:val="lowerLetter"/>
      <w:lvlText w:val="%1)"/>
      <w:lvlJc w:val="left"/>
      <w:pPr>
        <w:ind w:left="426"/>
      </w:pPr>
      <w:rPr>
        <w:rFonts w:ascii="Arial" w:eastAsia="Calibri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5A22F0A">
      <w:start w:val="1"/>
      <w:numFmt w:val="bullet"/>
      <w:lvlText w:val="•"/>
      <w:lvlPicBulletId w:val="0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1AB70A">
      <w:start w:val="1"/>
      <w:numFmt w:val="bullet"/>
      <w:lvlText w:val="▪"/>
      <w:lvlJc w:val="left"/>
      <w:pPr>
        <w:ind w:left="2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26D772">
      <w:start w:val="1"/>
      <w:numFmt w:val="bullet"/>
      <w:lvlText w:val="•"/>
      <w:lvlJc w:val="left"/>
      <w:pPr>
        <w:ind w:left="3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06E5DE">
      <w:start w:val="1"/>
      <w:numFmt w:val="bullet"/>
      <w:lvlText w:val="o"/>
      <w:lvlJc w:val="left"/>
      <w:pPr>
        <w:ind w:left="3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22CAE2">
      <w:start w:val="1"/>
      <w:numFmt w:val="bullet"/>
      <w:lvlText w:val="▪"/>
      <w:lvlJc w:val="left"/>
      <w:pPr>
        <w:ind w:left="4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FE9566">
      <w:start w:val="1"/>
      <w:numFmt w:val="bullet"/>
      <w:lvlText w:val="•"/>
      <w:lvlJc w:val="left"/>
      <w:pPr>
        <w:ind w:left="5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9E3136">
      <w:start w:val="1"/>
      <w:numFmt w:val="bullet"/>
      <w:lvlText w:val="o"/>
      <w:lvlJc w:val="left"/>
      <w:pPr>
        <w:ind w:left="6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0E2C7C">
      <w:start w:val="1"/>
      <w:numFmt w:val="bullet"/>
      <w:lvlText w:val="▪"/>
      <w:lvlJc w:val="left"/>
      <w:pPr>
        <w:ind w:left="6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48D4CA4"/>
    <w:multiLevelType w:val="multilevel"/>
    <w:tmpl w:val="DE027ED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3533192A"/>
    <w:multiLevelType w:val="multilevel"/>
    <w:tmpl w:val="35F089B8"/>
    <w:lvl w:ilvl="0">
      <w:start w:val="1"/>
      <w:numFmt w:val="decimal"/>
      <w:lvlText w:val="%1."/>
      <w:lvlJc w:val="left"/>
      <w:pPr>
        <w:ind w:left="397" w:hanging="360"/>
      </w:pPr>
      <w:rPr>
        <w:rFonts w:hint="default"/>
        <w:lang w:val="es-CL"/>
      </w:rPr>
    </w:lvl>
    <w:lvl w:ilvl="1">
      <w:start w:val="1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4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1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17" w:hanging="1800"/>
      </w:pPr>
      <w:rPr>
        <w:rFonts w:hint="default"/>
      </w:rPr>
    </w:lvl>
  </w:abstractNum>
  <w:abstractNum w:abstractNumId="19" w15:restartNumberingAfterBreak="0">
    <w:nsid w:val="3B4B7811"/>
    <w:multiLevelType w:val="hybridMultilevel"/>
    <w:tmpl w:val="3CF4D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54CDD"/>
    <w:multiLevelType w:val="hybridMultilevel"/>
    <w:tmpl w:val="34C266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42081"/>
    <w:multiLevelType w:val="hybridMultilevel"/>
    <w:tmpl w:val="340E49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376AB"/>
    <w:multiLevelType w:val="hybridMultilevel"/>
    <w:tmpl w:val="7A327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25968"/>
    <w:multiLevelType w:val="hybridMultilevel"/>
    <w:tmpl w:val="1902E1DE"/>
    <w:lvl w:ilvl="0" w:tplc="4FE2E3D2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3A1FB2"/>
    <w:multiLevelType w:val="hybridMultilevel"/>
    <w:tmpl w:val="5460428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AC792D"/>
    <w:multiLevelType w:val="hybridMultilevel"/>
    <w:tmpl w:val="CC7896C4"/>
    <w:lvl w:ilvl="0" w:tplc="4E9659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C7B70"/>
    <w:multiLevelType w:val="hybridMultilevel"/>
    <w:tmpl w:val="81C02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536B36"/>
    <w:multiLevelType w:val="hybridMultilevel"/>
    <w:tmpl w:val="24AAE8B6"/>
    <w:lvl w:ilvl="0" w:tplc="151E8970">
      <w:start w:val="1"/>
      <w:numFmt w:val="decimal"/>
      <w:lvlText w:val="%1."/>
      <w:lvlJc w:val="left"/>
      <w:pPr>
        <w:ind w:left="397" w:hanging="360"/>
      </w:pPr>
      <w:rPr>
        <w:rFonts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117" w:hanging="360"/>
      </w:pPr>
    </w:lvl>
    <w:lvl w:ilvl="2" w:tplc="340A001B" w:tentative="1">
      <w:start w:val="1"/>
      <w:numFmt w:val="lowerRoman"/>
      <w:lvlText w:val="%3."/>
      <w:lvlJc w:val="right"/>
      <w:pPr>
        <w:ind w:left="1837" w:hanging="180"/>
      </w:pPr>
    </w:lvl>
    <w:lvl w:ilvl="3" w:tplc="340A000F" w:tentative="1">
      <w:start w:val="1"/>
      <w:numFmt w:val="decimal"/>
      <w:lvlText w:val="%4."/>
      <w:lvlJc w:val="left"/>
      <w:pPr>
        <w:ind w:left="2557" w:hanging="360"/>
      </w:pPr>
    </w:lvl>
    <w:lvl w:ilvl="4" w:tplc="340A0019" w:tentative="1">
      <w:start w:val="1"/>
      <w:numFmt w:val="lowerLetter"/>
      <w:lvlText w:val="%5."/>
      <w:lvlJc w:val="left"/>
      <w:pPr>
        <w:ind w:left="3277" w:hanging="360"/>
      </w:pPr>
    </w:lvl>
    <w:lvl w:ilvl="5" w:tplc="340A001B" w:tentative="1">
      <w:start w:val="1"/>
      <w:numFmt w:val="lowerRoman"/>
      <w:lvlText w:val="%6."/>
      <w:lvlJc w:val="right"/>
      <w:pPr>
        <w:ind w:left="3997" w:hanging="180"/>
      </w:pPr>
    </w:lvl>
    <w:lvl w:ilvl="6" w:tplc="340A000F" w:tentative="1">
      <w:start w:val="1"/>
      <w:numFmt w:val="decimal"/>
      <w:lvlText w:val="%7."/>
      <w:lvlJc w:val="left"/>
      <w:pPr>
        <w:ind w:left="4717" w:hanging="360"/>
      </w:pPr>
    </w:lvl>
    <w:lvl w:ilvl="7" w:tplc="340A0019" w:tentative="1">
      <w:start w:val="1"/>
      <w:numFmt w:val="lowerLetter"/>
      <w:lvlText w:val="%8."/>
      <w:lvlJc w:val="left"/>
      <w:pPr>
        <w:ind w:left="5437" w:hanging="360"/>
      </w:pPr>
    </w:lvl>
    <w:lvl w:ilvl="8" w:tplc="340A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28" w15:restartNumberingAfterBreak="0">
    <w:nsid w:val="62826733"/>
    <w:multiLevelType w:val="hybridMultilevel"/>
    <w:tmpl w:val="B954810A"/>
    <w:lvl w:ilvl="0" w:tplc="00B0B0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C31C7"/>
    <w:multiLevelType w:val="hybridMultilevel"/>
    <w:tmpl w:val="59AA2826"/>
    <w:lvl w:ilvl="0" w:tplc="34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0" w15:restartNumberingAfterBreak="0">
    <w:nsid w:val="663F498D"/>
    <w:multiLevelType w:val="hybridMultilevel"/>
    <w:tmpl w:val="DC7896F8"/>
    <w:lvl w:ilvl="0" w:tplc="96B07C58">
      <w:start w:val="2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032C13"/>
    <w:multiLevelType w:val="hybridMultilevel"/>
    <w:tmpl w:val="0684626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0703D97"/>
    <w:multiLevelType w:val="hybridMultilevel"/>
    <w:tmpl w:val="168EB3F2"/>
    <w:lvl w:ilvl="0" w:tplc="D53E25C4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6D05920"/>
    <w:multiLevelType w:val="hybridMultilevel"/>
    <w:tmpl w:val="E22680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73E9D"/>
    <w:multiLevelType w:val="hybridMultilevel"/>
    <w:tmpl w:val="DA545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935DFC"/>
    <w:multiLevelType w:val="multilevel"/>
    <w:tmpl w:val="AA90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A76A4"/>
    <w:multiLevelType w:val="hybridMultilevel"/>
    <w:tmpl w:val="C14273C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2528469">
    <w:abstractNumId w:val="17"/>
  </w:num>
  <w:num w:numId="2" w16cid:durableId="726491132">
    <w:abstractNumId w:val="11"/>
  </w:num>
  <w:num w:numId="3" w16cid:durableId="932204584">
    <w:abstractNumId w:val="16"/>
  </w:num>
  <w:num w:numId="4" w16cid:durableId="1739399970">
    <w:abstractNumId w:val="29"/>
  </w:num>
  <w:num w:numId="5" w16cid:durableId="1274823143">
    <w:abstractNumId w:val="3"/>
  </w:num>
  <w:num w:numId="6" w16cid:durableId="949168624">
    <w:abstractNumId w:val="5"/>
  </w:num>
  <w:num w:numId="7" w16cid:durableId="115522286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061439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893730">
    <w:abstractNumId w:val="10"/>
  </w:num>
  <w:num w:numId="10" w16cid:durableId="1878658361">
    <w:abstractNumId w:val="7"/>
  </w:num>
  <w:num w:numId="11" w16cid:durableId="1830708343">
    <w:abstractNumId w:val="1"/>
  </w:num>
  <w:num w:numId="12" w16cid:durableId="383724240">
    <w:abstractNumId w:val="25"/>
  </w:num>
  <w:num w:numId="13" w16cid:durableId="766117663">
    <w:abstractNumId w:val="31"/>
  </w:num>
  <w:num w:numId="14" w16cid:durableId="759567121">
    <w:abstractNumId w:val="35"/>
  </w:num>
  <w:num w:numId="15" w16cid:durableId="744495676">
    <w:abstractNumId w:val="21"/>
  </w:num>
  <w:num w:numId="16" w16cid:durableId="1791196058">
    <w:abstractNumId w:val="27"/>
  </w:num>
  <w:num w:numId="17" w16cid:durableId="962492501">
    <w:abstractNumId w:val="18"/>
  </w:num>
  <w:num w:numId="18" w16cid:durableId="29427353">
    <w:abstractNumId w:val="33"/>
  </w:num>
  <w:num w:numId="19" w16cid:durableId="150872241">
    <w:abstractNumId w:val="26"/>
  </w:num>
  <w:num w:numId="20" w16cid:durableId="815999692">
    <w:abstractNumId w:val="8"/>
  </w:num>
  <w:num w:numId="21" w16cid:durableId="328018576">
    <w:abstractNumId w:val="4"/>
  </w:num>
  <w:num w:numId="22" w16cid:durableId="323750190">
    <w:abstractNumId w:val="19"/>
  </w:num>
  <w:num w:numId="23" w16cid:durableId="762074811">
    <w:abstractNumId w:val="36"/>
  </w:num>
  <w:num w:numId="24" w16cid:durableId="1106853032">
    <w:abstractNumId w:val="14"/>
  </w:num>
  <w:num w:numId="25" w16cid:durableId="2114981660">
    <w:abstractNumId w:val="32"/>
  </w:num>
  <w:num w:numId="26" w16cid:durableId="1218128897">
    <w:abstractNumId w:val="23"/>
  </w:num>
  <w:num w:numId="27" w16cid:durableId="1877039762">
    <w:abstractNumId w:val="6"/>
  </w:num>
  <w:num w:numId="28" w16cid:durableId="561796815">
    <w:abstractNumId w:val="0"/>
  </w:num>
  <w:num w:numId="29" w16cid:durableId="367920761">
    <w:abstractNumId w:val="28"/>
  </w:num>
  <w:num w:numId="30" w16cid:durableId="15928809">
    <w:abstractNumId w:val="2"/>
  </w:num>
  <w:num w:numId="31" w16cid:durableId="1699307623">
    <w:abstractNumId w:val="34"/>
  </w:num>
  <w:num w:numId="32" w16cid:durableId="1805464653">
    <w:abstractNumId w:val="22"/>
  </w:num>
  <w:num w:numId="33" w16cid:durableId="1588732804">
    <w:abstractNumId w:val="12"/>
  </w:num>
  <w:num w:numId="34" w16cid:durableId="386808512">
    <w:abstractNumId w:val="9"/>
  </w:num>
  <w:num w:numId="35" w16cid:durableId="1014767611">
    <w:abstractNumId w:val="20"/>
  </w:num>
  <w:num w:numId="36" w16cid:durableId="782072356">
    <w:abstractNumId w:val="15"/>
  </w:num>
  <w:num w:numId="37" w16cid:durableId="174422104">
    <w:abstractNumId w:val="13"/>
  </w:num>
  <w:num w:numId="38" w16cid:durableId="606740095">
    <w:abstractNumId w:val="30"/>
  </w:num>
  <w:num w:numId="39" w16cid:durableId="1438482040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A3C"/>
    <w:rsid w:val="000041B0"/>
    <w:rsid w:val="000044FA"/>
    <w:rsid w:val="00006D2B"/>
    <w:rsid w:val="0000703E"/>
    <w:rsid w:val="00012917"/>
    <w:rsid w:val="000143CB"/>
    <w:rsid w:val="00014BB9"/>
    <w:rsid w:val="00020F05"/>
    <w:rsid w:val="0002108F"/>
    <w:rsid w:val="0002159D"/>
    <w:rsid w:val="00021B1A"/>
    <w:rsid w:val="0002375C"/>
    <w:rsid w:val="000237E8"/>
    <w:rsid w:val="000245D9"/>
    <w:rsid w:val="0002770C"/>
    <w:rsid w:val="00027FAC"/>
    <w:rsid w:val="00030978"/>
    <w:rsid w:val="0003176A"/>
    <w:rsid w:val="00031ADF"/>
    <w:rsid w:val="00032341"/>
    <w:rsid w:val="00034E78"/>
    <w:rsid w:val="00035949"/>
    <w:rsid w:val="00036C3A"/>
    <w:rsid w:val="000371B1"/>
    <w:rsid w:val="00037905"/>
    <w:rsid w:val="000415C6"/>
    <w:rsid w:val="00041A72"/>
    <w:rsid w:val="000422E1"/>
    <w:rsid w:val="00042E98"/>
    <w:rsid w:val="0004565C"/>
    <w:rsid w:val="00045D9D"/>
    <w:rsid w:val="00045FB2"/>
    <w:rsid w:val="0004617F"/>
    <w:rsid w:val="000475F4"/>
    <w:rsid w:val="0004775D"/>
    <w:rsid w:val="00047C49"/>
    <w:rsid w:val="0005083C"/>
    <w:rsid w:val="0005122D"/>
    <w:rsid w:val="0005148C"/>
    <w:rsid w:val="00051CA5"/>
    <w:rsid w:val="00051ED2"/>
    <w:rsid w:val="00054584"/>
    <w:rsid w:val="00054662"/>
    <w:rsid w:val="0005698A"/>
    <w:rsid w:val="000604F8"/>
    <w:rsid w:val="00060BC2"/>
    <w:rsid w:val="00071A4A"/>
    <w:rsid w:val="00072378"/>
    <w:rsid w:val="000739CB"/>
    <w:rsid w:val="0007475F"/>
    <w:rsid w:val="00077D54"/>
    <w:rsid w:val="00080231"/>
    <w:rsid w:val="00080D0B"/>
    <w:rsid w:val="00081286"/>
    <w:rsid w:val="00082D5F"/>
    <w:rsid w:val="00083AD5"/>
    <w:rsid w:val="000843F8"/>
    <w:rsid w:val="00084F5B"/>
    <w:rsid w:val="000859EC"/>
    <w:rsid w:val="000868F1"/>
    <w:rsid w:val="00086C36"/>
    <w:rsid w:val="00090E47"/>
    <w:rsid w:val="00090F50"/>
    <w:rsid w:val="00091EB9"/>
    <w:rsid w:val="000961C5"/>
    <w:rsid w:val="000969B7"/>
    <w:rsid w:val="000A06EA"/>
    <w:rsid w:val="000A0A68"/>
    <w:rsid w:val="000A176B"/>
    <w:rsid w:val="000A1BDE"/>
    <w:rsid w:val="000A2709"/>
    <w:rsid w:val="000A406E"/>
    <w:rsid w:val="000A4D0A"/>
    <w:rsid w:val="000A69F8"/>
    <w:rsid w:val="000A7CA8"/>
    <w:rsid w:val="000B044D"/>
    <w:rsid w:val="000B0C80"/>
    <w:rsid w:val="000B2C23"/>
    <w:rsid w:val="000B3091"/>
    <w:rsid w:val="000B57F7"/>
    <w:rsid w:val="000B6E06"/>
    <w:rsid w:val="000C0D4D"/>
    <w:rsid w:val="000C1BDE"/>
    <w:rsid w:val="000C253F"/>
    <w:rsid w:val="000C62D0"/>
    <w:rsid w:val="000C723B"/>
    <w:rsid w:val="000C7346"/>
    <w:rsid w:val="000C7630"/>
    <w:rsid w:val="000C7A11"/>
    <w:rsid w:val="000C7EF0"/>
    <w:rsid w:val="000D1032"/>
    <w:rsid w:val="000D2BC1"/>
    <w:rsid w:val="000D3027"/>
    <w:rsid w:val="000D5459"/>
    <w:rsid w:val="000D6566"/>
    <w:rsid w:val="000D7361"/>
    <w:rsid w:val="000E0445"/>
    <w:rsid w:val="000E158B"/>
    <w:rsid w:val="000E1ABA"/>
    <w:rsid w:val="000E265A"/>
    <w:rsid w:val="000E42CA"/>
    <w:rsid w:val="000E50EF"/>
    <w:rsid w:val="000F0078"/>
    <w:rsid w:val="000F03EE"/>
    <w:rsid w:val="000F0DFE"/>
    <w:rsid w:val="000F2F67"/>
    <w:rsid w:val="000F4238"/>
    <w:rsid w:val="000F46F3"/>
    <w:rsid w:val="000F5285"/>
    <w:rsid w:val="000F6654"/>
    <w:rsid w:val="000F68D0"/>
    <w:rsid w:val="000F70D0"/>
    <w:rsid w:val="0010000E"/>
    <w:rsid w:val="00101D12"/>
    <w:rsid w:val="00105C53"/>
    <w:rsid w:val="00106FF6"/>
    <w:rsid w:val="00107E4B"/>
    <w:rsid w:val="00107EAE"/>
    <w:rsid w:val="00113BCA"/>
    <w:rsid w:val="0011624D"/>
    <w:rsid w:val="00116F45"/>
    <w:rsid w:val="001178B5"/>
    <w:rsid w:val="001200C6"/>
    <w:rsid w:val="00121354"/>
    <w:rsid w:val="001220B3"/>
    <w:rsid w:val="00124B21"/>
    <w:rsid w:val="001251CB"/>
    <w:rsid w:val="00126507"/>
    <w:rsid w:val="00126980"/>
    <w:rsid w:val="001305EA"/>
    <w:rsid w:val="00132183"/>
    <w:rsid w:val="00132B77"/>
    <w:rsid w:val="00132D83"/>
    <w:rsid w:val="0013421E"/>
    <w:rsid w:val="0013595B"/>
    <w:rsid w:val="00136572"/>
    <w:rsid w:val="00136A55"/>
    <w:rsid w:val="001400CC"/>
    <w:rsid w:val="00142717"/>
    <w:rsid w:val="0014793A"/>
    <w:rsid w:val="00147C58"/>
    <w:rsid w:val="00153E17"/>
    <w:rsid w:val="00154AF6"/>
    <w:rsid w:val="0015624A"/>
    <w:rsid w:val="00160B4C"/>
    <w:rsid w:val="00160C83"/>
    <w:rsid w:val="00160FD8"/>
    <w:rsid w:val="001629A1"/>
    <w:rsid w:val="00165397"/>
    <w:rsid w:val="001654FF"/>
    <w:rsid w:val="00166348"/>
    <w:rsid w:val="001676FB"/>
    <w:rsid w:val="00167792"/>
    <w:rsid w:val="001718D0"/>
    <w:rsid w:val="00172246"/>
    <w:rsid w:val="00173669"/>
    <w:rsid w:val="00175BB8"/>
    <w:rsid w:val="00176340"/>
    <w:rsid w:val="00176FFE"/>
    <w:rsid w:val="00180DF0"/>
    <w:rsid w:val="00182486"/>
    <w:rsid w:val="00182F35"/>
    <w:rsid w:val="0018306B"/>
    <w:rsid w:val="00186782"/>
    <w:rsid w:val="001874DE"/>
    <w:rsid w:val="00187F5E"/>
    <w:rsid w:val="0019023A"/>
    <w:rsid w:val="00190D6D"/>
    <w:rsid w:val="00190D71"/>
    <w:rsid w:val="00191877"/>
    <w:rsid w:val="00191E07"/>
    <w:rsid w:val="001931E7"/>
    <w:rsid w:val="001932EC"/>
    <w:rsid w:val="0019447C"/>
    <w:rsid w:val="00195F4D"/>
    <w:rsid w:val="001960A8"/>
    <w:rsid w:val="001A1155"/>
    <w:rsid w:val="001A2453"/>
    <w:rsid w:val="001A385B"/>
    <w:rsid w:val="001A38F2"/>
    <w:rsid w:val="001A5736"/>
    <w:rsid w:val="001B191D"/>
    <w:rsid w:val="001B1AC7"/>
    <w:rsid w:val="001B277A"/>
    <w:rsid w:val="001B2CCC"/>
    <w:rsid w:val="001B304F"/>
    <w:rsid w:val="001B4370"/>
    <w:rsid w:val="001B49AB"/>
    <w:rsid w:val="001B6EC5"/>
    <w:rsid w:val="001B79A2"/>
    <w:rsid w:val="001C0960"/>
    <w:rsid w:val="001C2578"/>
    <w:rsid w:val="001C2E66"/>
    <w:rsid w:val="001C2E93"/>
    <w:rsid w:val="001C30D1"/>
    <w:rsid w:val="001C5CF5"/>
    <w:rsid w:val="001D035E"/>
    <w:rsid w:val="001D0C55"/>
    <w:rsid w:val="001D103B"/>
    <w:rsid w:val="001D1310"/>
    <w:rsid w:val="001D4522"/>
    <w:rsid w:val="001D521C"/>
    <w:rsid w:val="001D5700"/>
    <w:rsid w:val="001E064F"/>
    <w:rsid w:val="001E0ED3"/>
    <w:rsid w:val="001E35B0"/>
    <w:rsid w:val="001E4572"/>
    <w:rsid w:val="001E6AD1"/>
    <w:rsid w:val="001E752D"/>
    <w:rsid w:val="001F0E3F"/>
    <w:rsid w:val="001F11E0"/>
    <w:rsid w:val="001F142D"/>
    <w:rsid w:val="001F1DD3"/>
    <w:rsid w:val="001F488D"/>
    <w:rsid w:val="001F4B86"/>
    <w:rsid w:val="001F5AB4"/>
    <w:rsid w:val="001F64AA"/>
    <w:rsid w:val="001F792A"/>
    <w:rsid w:val="001F7DB2"/>
    <w:rsid w:val="002004E0"/>
    <w:rsid w:val="002010E5"/>
    <w:rsid w:val="002035F5"/>
    <w:rsid w:val="002045D7"/>
    <w:rsid w:val="00204F74"/>
    <w:rsid w:val="00205310"/>
    <w:rsid w:val="00211CBA"/>
    <w:rsid w:val="002120CD"/>
    <w:rsid w:val="00212D46"/>
    <w:rsid w:val="00213413"/>
    <w:rsid w:val="002136A4"/>
    <w:rsid w:val="00215546"/>
    <w:rsid w:val="002157EA"/>
    <w:rsid w:val="00215C7B"/>
    <w:rsid w:val="0021636B"/>
    <w:rsid w:val="002175D8"/>
    <w:rsid w:val="002179F2"/>
    <w:rsid w:val="00222047"/>
    <w:rsid w:val="00222B02"/>
    <w:rsid w:val="00225E36"/>
    <w:rsid w:val="00226953"/>
    <w:rsid w:val="00226C8A"/>
    <w:rsid w:val="00230852"/>
    <w:rsid w:val="002311C8"/>
    <w:rsid w:val="00232496"/>
    <w:rsid w:val="00234042"/>
    <w:rsid w:val="00235B25"/>
    <w:rsid w:val="0023711A"/>
    <w:rsid w:val="002379FA"/>
    <w:rsid w:val="0024047C"/>
    <w:rsid w:val="00241304"/>
    <w:rsid w:val="0024243C"/>
    <w:rsid w:val="00243FF8"/>
    <w:rsid w:val="00245BA6"/>
    <w:rsid w:val="0024619A"/>
    <w:rsid w:val="0024687C"/>
    <w:rsid w:val="00246953"/>
    <w:rsid w:val="00247EE2"/>
    <w:rsid w:val="002510FE"/>
    <w:rsid w:val="00252DE2"/>
    <w:rsid w:val="00253BD9"/>
    <w:rsid w:val="00253FED"/>
    <w:rsid w:val="0025561D"/>
    <w:rsid w:val="00256A06"/>
    <w:rsid w:val="002575D4"/>
    <w:rsid w:val="002577B9"/>
    <w:rsid w:val="00261F80"/>
    <w:rsid w:val="002623F1"/>
    <w:rsid w:val="00262DDB"/>
    <w:rsid w:val="00262E05"/>
    <w:rsid w:val="00263E29"/>
    <w:rsid w:val="00264761"/>
    <w:rsid w:val="00265178"/>
    <w:rsid w:val="002652B6"/>
    <w:rsid w:val="0027028F"/>
    <w:rsid w:val="00270B76"/>
    <w:rsid w:val="00271BB0"/>
    <w:rsid w:val="00272756"/>
    <w:rsid w:val="0027371F"/>
    <w:rsid w:val="00274143"/>
    <w:rsid w:val="00275B6E"/>
    <w:rsid w:val="00276BCB"/>
    <w:rsid w:val="00276C9D"/>
    <w:rsid w:val="002770F3"/>
    <w:rsid w:val="002805C5"/>
    <w:rsid w:val="00280AE9"/>
    <w:rsid w:val="002813AF"/>
    <w:rsid w:val="0028370B"/>
    <w:rsid w:val="00285A0E"/>
    <w:rsid w:val="0028672A"/>
    <w:rsid w:val="0029299B"/>
    <w:rsid w:val="00292EB3"/>
    <w:rsid w:val="00292F1F"/>
    <w:rsid w:val="002948C1"/>
    <w:rsid w:val="00294B44"/>
    <w:rsid w:val="0029622D"/>
    <w:rsid w:val="00296455"/>
    <w:rsid w:val="002A37AD"/>
    <w:rsid w:val="002A3C7F"/>
    <w:rsid w:val="002A4E07"/>
    <w:rsid w:val="002A5720"/>
    <w:rsid w:val="002A5AD2"/>
    <w:rsid w:val="002A6219"/>
    <w:rsid w:val="002A77BC"/>
    <w:rsid w:val="002B05E4"/>
    <w:rsid w:val="002B0F9A"/>
    <w:rsid w:val="002B1357"/>
    <w:rsid w:val="002B2190"/>
    <w:rsid w:val="002B2DB1"/>
    <w:rsid w:val="002B2FD9"/>
    <w:rsid w:val="002B448A"/>
    <w:rsid w:val="002B7879"/>
    <w:rsid w:val="002B7B07"/>
    <w:rsid w:val="002C1BC8"/>
    <w:rsid w:val="002C1ECA"/>
    <w:rsid w:val="002C2A96"/>
    <w:rsid w:val="002C333B"/>
    <w:rsid w:val="002C3F8C"/>
    <w:rsid w:val="002C4398"/>
    <w:rsid w:val="002C5F06"/>
    <w:rsid w:val="002C754C"/>
    <w:rsid w:val="002C7CA4"/>
    <w:rsid w:val="002C7FCD"/>
    <w:rsid w:val="002D3722"/>
    <w:rsid w:val="002D59D7"/>
    <w:rsid w:val="002D601A"/>
    <w:rsid w:val="002D640C"/>
    <w:rsid w:val="002D65B7"/>
    <w:rsid w:val="002D6D61"/>
    <w:rsid w:val="002E01D1"/>
    <w:rsid w:val="002E085C"/>
    <w:rsid w:val="002E0DC7"/>
    <w:rsid w:val="002E0DEE"/>
    <w:rsid w:val="002E10BD"/>
    <w:rsid w:val="002E10FF"/>
    <w:rsid w:val="002E16C9"/>
    <w:rsid w:val="002E2007"/>
    <w:rsid w:val="002E472A"/>
    <w:rsid w:val="002E537D"/>
    <w:rsid w:val="002E7F5B"/>
    <w:rsid w:val="002F0836"/>
    <w:rsid w:val="002F1873"/>
    <w:rsid w:val="002F28D0"/>
    <w:rsid w:val="002F3329"/>
    <w:rsid w:val="002F3335"/>
    <w:rsid w:val="002F3B8C"/>
    <w:rsid w:val="002F414C"/>
    <w:rsid w:val="002F5776"/>
    <w:rsid w:val="002F6C61"/>
    <w:rsid w:val="00305D1F"/>
    <w:rsid w:val="00307790"/>
    <w:rsid w:val="00307BF1"/>
    <w:rsid w:val="00311FD4"/>
    <w:rsid w:val="003131D9"/>
    <w:rsid w:val="00313BB8"/>
    <w:rsid w:val="00313DC1"/>
    <w:rsid w:val="00317D6A"/>
    <w:rsid w:val="003200DC"/>
    <w:rsid w:val="00320DB6"/>
    <w:rsid w:val="00321564"/>
    <w:rsid w:val="00322008"/>
    <w:rsid w:val="00322050"/>
    <w:rsid w:val="00323FB2"/>
    <w:rsid w:val="00325954"/>
    <w:rsid w:val="00326846"/>
    <w:rsid w:val="00331D94"/>
    <w:rsid w:val="003351A0"/>
    <w:rsid w:val="003355BA"/>
    <w:rsid w:val="003356B4"/>
    <w:rsid w:val="00336562"/>
    <w:rsid w:val="00337E5C"/>
    <w:rsid w:val="003410F7"/>
    <w:rsid w:val="00341121"/>
    <w:rsid w:val="00342387"/>
    <w:rsid w:val="00344739"/>
    <w:rsid w:val="00344C6B"/>
    <w:rsid w:val="00344CC5"/>
    <w:rsid w:val="00346639"/>
    <w:rsid w:val="0035126A"/>
    <w:rsid w:val="00351C98"/>
    <w:rsid w:val="0035238B"/>
    <w:rsid w:val="003565CD"/>
    <w:rsid w:val="0035664E"/>
    <w:rsid w:val="00357455"/>
    <w:rsid w:val="00357EEA"/>
    <w:rsid w:val="0036204D"/>
    <w:rsid w:val="0036217C"/>
    <w:rsid w:val="00363A3C"/>
    <w:rsid w:val="00364364"/>
    <w:rsid w:val="00364E7F"/>
    <w:rsid w:val="00365856"/>
    <w:rsid w:val="00366539"/>
    <w:rsid w:val="0036696A"/>
    <w:rsid w:val="00367680"/>
    <w:rsid w:val="00367DCA"/>
    <w:rsid w:val="00367FA5"/>
    <w:rsid w:val="00372000"/>
    <w:rsid w:val="00372FC5"/>
    <w:rsid w:val="00373B93"/>
    <w:rsid w:val="00375CD5"/>
    <w:rsid w:val="00377FFB"/>
    <w:rsid w:val="003811B3"/>
    <w:rsid w:val="003816A9"/>
    <w:rsid w:val="00381F29"/>
    <w:rsid w:val="00382AD3"/>
    <w:rsid w:val="003838FC"/>
    <w:rsid w:val="003839DF"/>
    <w:rsid w:val="00383A3E"/>
    <w:rsid w:val="00386B38"/>
    <w:rsid w:val="003875D9"/>
    <w:rsid w:val="00390000"/>
    <w:rsid w:val="00392475"/>
    <w:rsid w:val="00392C18"/>
    <w:rsid w:val="00392E1A"/>
    <w:rsid w:val="00394210"/>
    <w:rsid w:val="003947B3"/>
    <w:rsid w:val="00396596"/>
    <w:rsid w:val="003A0255"/>
    <w:rsid w:val="003A02CD"/>
    <w:rsid w:val="003A0B01"/>
    <w:rsid w:val="003A4C18"/>
    <w:rsid w:val="003A7B9A"/>
    <w:rsid w:val="003B1ACC"/>
    <w:rsid w:val="003B2193"/>
    <w:rsid w:val="003B2328"/>
    <w:rsid w:val="003B5FE6"/>
    <w:rsid w:val="003B6EB2"/>
    <w:rsid w:val="003B733A"/>
    <w:rsid w:val="003C1B27"/>
    <w:rsid w:val="003C1B54"/>
    <w:rsid w:val="003C56BC"/>
    <w:rsid w:val="003C5CCE"/>
    <w:rsid w:val="003C5E88"/>
    <w:rsid w:val="003D06D7"/>
    <w:rsid w:val="003D2371"/>
    <w:rsid w:val="003D3456"/>
    <w:rsid w:val="003D382C"/>
    <w:rsid w:val="003D442C"/>
    <w:rsid w:val="003D4712"/>
    <w:rsid w:val="003D5DC5"/>
    <w:rsid w:val="003D5F50"/>
    <w:rsid w:val="003D6331"/>
    <w:rsid w:val="003E07BA"/>
    <w:rsid w:val="003E1D22"/>
    <w:rsid w:val="003E44E6"/>
    <w:rsid w:val="003E5A2E"/>
    <w:rsid w:val="003E5D30"/>
    <w:rsid w:val="003E7979"/>
    <w:rsid w:val="003F1BED"/>
    <w:rsid w:val="003F2AFA"/>
    <w:rsid w:val="003F6085"/>
    <w:rsid w:val="003F7E71"/>
    <w:rsid w:val="00402E23"/>
    <w:rsid w:val="004050F6"/>
    <w:rsid w:val="00405D9B"/>
    <w:rsid w:val="00407247"/>
    <w:rsid w:val="00407F95"/>
    <w:rsid w:val="00410AC3"/>
    <w:rsid w:val="0041573F"/>
    <w:rsid w:val="00416208"/>
    <w:rsid w:val="004167FB"/>
    <w:rsid w:val="00417A17"/>
    <w:rsid w:val="0042006B"/>
    <w:rsid w:val="004219BF"/>
    <w:rsid w:val="00422FA0"/>
    <w:rsid w:val="00424F0F"/>
    <w:rsid w:val="00424F78"/>
    <w:rsid w:val="00425970"/>
    <w:rsid w:val="00425B8F"/>
    <w:rsid w:val="0042612D"/>
    <w:rsid w:val="00426D6F"/>
    <w:rsid w:val="00426DDC"/>
    <w:rsid w:val="004311BA"/>
    <w:rsid w:val="004333BB"/>
    <w:rsid w:val="00434005"/>
    <w:rsid w:val="00434B4B"/>
    <w:rsid w:val="00443535"/>
    <w:rsid w:val="00445806"/>
    <w:rsid w:val="00445C7C"/>
    <w:rsid w:val="00446C21"/>
    <w:rsid w:val="00450F9F"/>
    <w:rsid w:val="00451BCA"/>
    <w:rsid w:val="00451C63"/>
    <w:rsid w:val="00452ACE"/>
    <w:rsid w:val="004542BF"/>
    <w:rsid w:val="00454C8C"/>
    <w:rsid w:val="0045679D"/>
    <w:rsid w:val="00457BDA"/>
    <w:rsid w:val="00462B9B"/>
    <w:rsid w:val="004652AA"/>
    <w:rsid w:val="00467B20"/>
    <w:rsid w:val="004707B2"/>
    <w:rsid w:val="0047087F"/>
    <w:rsid w:val="004708DB"/>
    <w:rsid w:val="00471789"/>
    <w:rsid w:val="00474A9E"/>
    <w:rsid w:val="004753DD"/>
    <w:rsid w:val="00475F11"/>
    <w:rsid w:val="0047612F"/>
    <w:rsid w:val="00476E2D"/>
    <w:rsid w:val="00477D23"/>
    <w:rsid w:val="00480477"/>
    <w:rsid w:val="00480D24"/>
    <w:rsid w:val="00480E05"/>
    <w:rsid w:val="004849CC"/>
    <w:rsid w:val="00484F7A"/>
    <w:rsid w:val="0048503D"/>
    <w:rsid w:val="00486F9B"/>
    <w:rsid w:val="00487555"/>
    <w:rsid w:val="00490288"/>
    <w:rsid w:val="00490E50"/>
    <w:rsid w:val="00493A5E"/>
    <w:rsid w:val="00495563"/>
    <w:rsid w:val="0049597A"/>
    <w:rsid w:val="00495CA1"/>
    <w:rsid w:val="00495F20"/>
    <w:rsid w:val="00496DD7"/>
    <w:rsid w:val="004A0469"/>
    <w:rsid w:val="004A06C8"/>
    <w:rsid w:val="004A469A"/>
    <w:rsid w:val="004A67FC"/>
    <w:rsid w:val="004A7299"/>
    <w:rsid w:val="004A7B8B"/>
    <w:rsid w:val="004B0306"/>
    <w:rsid w:val="004B0F12"/>
    <w:rsid w:val="004B3C19"/>
    <w:rsid w:val="004B4B71"/>
    <w:rsid w:val="004B50FD"/>
    <w:rsid w:val="004B6E6B"/>
    <w:rsid w:val="004C0A6B"/>
    <w:rsid w:val="004C5668"/>
    <w:rsid w:val="004C567F"/>
    <w:rsid w:val="004C5E38"/>
    <w:rsid w:val="004D0FA4"/>
    <w:rsid w:val="004D145A"/>
    <w:rsid w:val="004D24E6"/>
    <w:rsid w:val="004D5A88"/>
    <w:rsid w:val="004D6870"/>
    <w:rsid w:val="004D7DFB"/>
    <w:rsid w:val="004E6AEC"/>
    <w:rsid w:val="004F0389"/>
    <w:rsid w:val="004F09BC"/>
    <w:rsid w:val="004F218A"/>
    <w:rsid w:val="004F2792"/>
    <w:rsid w:val="004F2EEB"/>
    <w:rsid w:val="004F4D33"/>
    <w:rsid w:val="004F5002"/>
    <w:rsid w:val="004F7DCC"/>
    <w:rsid w:val="00500B19"/>
    <w:rsid w:val="005013D8"/>
    <w:rsid w:val="00501502"/>
    <w:rsid w:val="0050172F"/>
    <w:rsid w:val="00501915"/>
    <w:rsid w:val="00501A23"/>
    <w:rsid w:val="005020F6"/>
    <w:rsid w:val="00502297"/>
    <w:rsid w:val="0050381A"/>
    <w:rsid w:val="00503D20"/>
    <w:rsid w:val="005042AC"/>
    <w:rsid w:val="00510BE3"/>
    <w:rsid w:val="0051198B"/>
    <w:rsid w:val="00512C22"/>
    <w:rsid w:val="00513479"/>
    <w:rsid w:val="00514634"/>
    <w:rsid w:val="00517E97"/>
    <w:rsid w:val="00517FF5"/>
    <w:rsid w:val="00520B26"/>
    <w:rsid w:val="005219B6"/>
    <w:rsid w:val="005235E0"/>
    <w:rsid w:val="00523CDD"/>
    <w:rsid w:val="00525247"/>
    <w:rsid w:val="005252A4"/>
    <w:rsid w:val="00526272"/>
    <w:rsid w:val="00527441"/>
    <w:rsid w:val="00530637"/>
    <w:rsid w:val="00532B61"/>
    <w:rsid w:val="00532D7F"/>
    <w:rsid w:val="00532FE8"/>
    <w:rsid w:val="0053329C"/>
    <w:rsid w:val="005338D8"/>
    <w:rsid w:val="0053484D"/>
    <w:rsid w:val="00534FBA"/>
    <w:rsid w:val="00535CF8"/>
    <w:rsid w:val="0053636B"/>
    <w:rsid w:val="00537CDE"/>
    <w:rsid w:val="00537F84"/>
    <w:rsid w:val="00540C38"/>
    <w:rsid w:val="005411CB"/>
    <w:rsid w:val="00544B59"/>
    <w:rsid w:val="005456CC"/>
    <w:rsid w:val="00546C97"/>
    <w:rsid w:val="00547D81"/>
    <w:rsid w:val="00552E4A"/>
    <w:rsid w:val="00553055"/>
    <w:rsid w:val="005541BA"/>
    <w:rsid w:val="005544C5"/>
    <w:rsid w:val="005552A4"/>
    <w:rsid w:val="0055753D"/>
    <w:rsid w:val="00562EBC"/>
    <w:rsid w:val="00563C4F"/>
    <w:rsid w:val="00572EBE"/>
    <w:rsid w:val="005737A7"/>
    <w:rsid w:val="00573EB2"/>
    <w:rsid w:val="005746C1"/>
    <w:rsid w:val="0057483E"/>
    <w:rsid w:val="0057610B"/>
    <w:rsid w:val="0057617E"/>
    <w:rsid w:val="00576207"/>
    <w:rsid w:val="005763AF"/>
    <w:rsid w:val="0057747E"/>
    <w:rsid w:val="005779F6"/>
    <w:rsid w:val="00577EE4"/>
    <w:rsid w:val="00582AD8"/>
    <w:rsid w:val="00583528"/>
    <w:rsid w:val="00583E29"/>
    <w:rsid w:val="005840B2"/>
    <w:rsid w:val="005853A7"/>
    <w:rsid w:val="005915D8"/>
    <w:rsid w:val="00592063"/>
    <w:rsid w:val="00594493"/>
    <w:rsid w:val="00595713"/>
    <w:rsid w:val="0059678D"/>
    <w:rsid w:val="00596D8A"/>
    <w:rsid w:val="005971E3"/>
    <w:rsid w:val="005A176D"/>
    <w:rsid w:val="005A17BF"/>
    <w:rsid w:val="005A1B63"/>
    <w:rsid w:val="005A1D02"/>
    <w:rsid w:val="005A1EF0"/>
    <w:rsid w:val="005A265F"/>
    <w:rsid w:val="005A3C6F"/>
    <w:rsid w:val="005A4860"/>
    <w:rsid w:val="005A56D6"/>
    <w:rsid w:val="005A5BFF"/>
    <w:rsid w:val="005A6331"/>
    <w:rsid w:val="005A73DA"/>
    <w:rsid w:val="005A7B8F"/>
    <w:rsid w:val="005B1C1C"/>
    <w:rsid w:val="005B2E83"/>
    <w:rsid w:val="005B3E9A"/>
    <w:rsid w:val="005B4318"/>
    <w:rsid w:val="005B4452"/>
    <w:rsid w:val="005B5C4B"/>
    <w:rsid w:val="005B7477"/>
    <w:rsid w:val="005C3D62"/>
    <w:rsid w:val="005C4801"/>
    <w:rsid w:val="005C4EF7"/>
    <w:rsid w:val="005C534E"/>
    <w:rsid w:val="005C6DD3"/>
    <w:rsid w:val="005D3105"/>
    <w:rsid w:val="005E091A"/>
    <w:rsid w:val="005E18BD"/>
    <w:rsid w:val="005E3C80"/>
    <w:rsid w:val="005E652D"/>
    <w:rsid w:val="005E7410"/>
    <w:rsid w:val="005F00CF"/>
    <w:rsid w:val="005F1200"/>
    <w:rsid w:val="005F348B"/>
    <w:rsid w:val="005F37E0"/>
    <w:rsid w:val="005F4B8C"/>
    <w:rsid w:val="005F5300"/>
    <w:rsid w:val="005F65AE"/>
    <w:rsid w:val="005F6F96"/>
    <w:rsid w:val="005F7BFB"/>
    <w:rsid w:val="0060087C"/>
    <w:rsid w:val="006018BB"/>
    <w:rsid w:val="006018EE"/>
    <w:rsid w:val="00602585"/>
    <w:rsid w:val="00603165"/>
    <w:rsid w:val="006034DB"/>
    <w:rsid w:val="006060F0"/>
    <w:rsid w:val="006073E0"/>
    <w:rsid w:val="0061370E"/>
    <w:rsid w:val="00613E2F"/>
    <w:rsid w:val="00615A2C"/>
    <w:rsid w:val="00615A9C"/>
    <w:rsid w:val="0061667D"/>
    <w:rsid w:val="00616701"/>
    <w:rsid w:val="006174C0"/>
    <w:rsid w:val="00620135"/>
    <w:rsid w:val="006201BF"/>
    <w:rsid w:val="00622ABD"/>
    <w:rsid w:val="00622B52"/>
    <w:rsid w:val="00623DB7"/>
    <w:rsid w:val="0062561E"/>
    <w:rsid w:val="006262AE"/>
    <w:rsid w:val="0062778A"/>
    <w:rsid w:val="00630C7A"/>
    <w:rsid w:val="0063154E"/>
    <w:rsid w:val="00633BD0"/>
    <w:rsid w:val="00633FEB"/>
    <w:rsid w:val="006349EE"/>
    <w:rsid w:val="00636E25"/>
    <w:rsid w:val="00637525"/>
    <w:rsid w:val="00641D64"/>
    <w:rsid w:val="00641F18"/>
    <w:rsid w:val="0064398D"/>
    <w:rsid w:val="00646AFF"/>
    <w:rsid w:val="00646D17"/>
    <w:rsid w:val="00647372"/>
    <w:rsid w:val="00655AF4"/>
    <w:rsid w:val="00655DEF"/>
    <w:rsid w:val="006563DF"/>
    <w:rsid w:val="00656ED7"/>
    <w:rsid w:val="0065755E"/>
    <w:rsid w:val="00657BA6"/>
    <w:rsid w:val="00657D09"/>
    <w:rsid w:val="006607D7"/>
    <w:rsid w:val="006673FA"/>
    <w:rsid w:val="00667524"/>
    <w:rsid w:val="006710B6"/>
    <w:rsid w:val="006714DD"/>
    <w:rsid w:val="0067364A"/>
    <w:rsid w:val="00673E76"/>
    <w:rsid w:val="00673F8A"/>
    <w:rsid w:val="0067405D"/>
    <w:rsid w:val="00674412"/>
    <w:rsid w:val="00676483"/>
    <w:rsid w:val="00680765"/>
    <w:rsid w:val="006815DF"/>
    <w:rsid w:val="00681BAE"/>
    <w:rsid w:val="00686F91"/>
    <w:rsid w:val="0069157C"/>
    <w:rsid w:val="00692247"/>
    <w:rsid w:val="006930DC"/>
    <w:rsid w:val="0069606B"/>
    <w:rsid w:val="00697AB2"/>
    <w:rsid w:val="006A159B"/>
    <w:rsid w:val="006A2118"/>
    <w:rsid w:val="006A29DA"/>
    <w:rsid w:val="006A4B5D"/>
    <w:rsid w:val="006A699A"/>
    <w:rsid w:val="006A6CE5"/>
    <w:rsid w:val="006A75CA"/>
    <w:rsid w:val="006B1CEF"/>
    <w:rsid w:val="006B3E72"/>
    <w:rsid w:val="006B6089"/>
    <w:rsid w:val="006B6099"/>
    <w:rsid w:val="006B7F40"/>
    <w:rsid w:val="006C2381"/>
    <w:rsid w:val="006C33B8"/>
    <w:rsid w:val="006C4F11"/>
    <w:rsid w:val="006C611F"/>
    <w:rsid w:val="006C6B00"/>
    <w:rsid w:val="006C7BCF"/>
    <w:rsid w:val="006C7F24"/>
    <w:rsid w:val="006D1470"/>
    <w:rsid w:val="006D2AEC"/>
    <w:rsid w:val="006D53B2"/>
    <w:rsid w:val="006D5F27"/>
    <w:rsid w:val="006D7365"/>
    <w:rsid w:val="006E21CD"/>
    <w:rsid w:val="006E2DC7"/>
    <w:rsid w:val="006E6510"/>
    <w:rsid w:val="006E6FD3"/>
    <w:rsid w:val="006F398A"/>
    <w:rsid w:val="006F3C73"/>
    <w:rsid w:val="006F4300"/>
    <w:rsid w:val="006F4945"/>
    <w:rsid w:val="006F57DD"/>
    <w:rsid w:val="006F5F17"/>
    <w:rsid w:val="00700D30"/>
    <w:rsid w:val="00703246"/>
    <w:rsid w:val="007037B0"/>
    <w:rsid w:val="00703BEB"/>
    <w:rsid w:val="00705B35"/>
    <w:rsid w:val="00705DA9"/>
    <w:rsid w:val="00706666"/>
    <w:rsid w:val="00710BDB"/>
    <w:rsid w:val="0071258E"/>
    <w:rsid w:val="007131A0"/>
    <w:rsid w:val="00714DE5"/>
    <w:rsid w:val="00716AF5"/>
    <w:rsid w:val="007178F8"/>
    <w:rsid w:val="00717DCC"/>
    <w:rsid w:val="007213BE"/>
    <w:rsid w:val="00721771"/>
    <w:rsid w:val="007226B1"/>
    <w:rsid w:val="007239FE"/>
    <w:rsid w:val="007259E2"/>
    <w:rsid w:val="00725D31"/>
    <w:rsid w:val="00730A83"/>
    <w:rsid w:val="00730EE0"/>
    <w:rsid w:val="0073294A"/>
    <w:rsid w:val="0073391A"/>
    <w:rsid w:val="00734C56"/>
    <w:rsid w:val="007363E2"/>
    <w:rsid w:val="00736E3C"/>
    <w:rsid w:val="0073750F"/>
    <w:rsid w:val="007406DD"/>
    <w:rsid w:val="00740B1C"/>
    <w:rsid w:val="00743A0A"/>
    <w:rsid w:val="00743A11"/>
    <w:rsid w:val="00747558"/>
    <w:rsid w:val="00751E72"/>
    <w:rsid w:val="00754A43"/>
    <w:rsid w:val="00755647"/>
    <w:rsid w:val="00756812"/>
    <w:rsid w:val="00756934"/>
    <w:rsid w:val="00761EF2"/>
    <w:rsid w:val="007648CC"/>
    <w:rsid w:val="0076539E"/>
    <w:rsid w:val="00765805"/>
    <w:rsid w:val="00765F23"/>
    <w:rsid w:val="00766EEC"/>
    <w:rsid w:val="00767DA1"/>
    <w:rsid w:val="00767EB3"/>
    <w:rsid w:val="00770052"/>
    <w:rsid w:val="00770189"/>
    <w:rsid w:val="00770E94"/>
    <w:rsid w:val="00773188"/>
    <w:rsid w:val="0077412E"/>
    <w:rsid w:val="0077460A"/>
    <w:rsid w:val="00774F23"/>
    <w:rsid w:val="00775195"/>
    <w:rsid w:val="00775F94"/>
    <w:rsid w:val="007772A3"/>
    <w:rsid w:val="00777D19"/>
    <w:rsid w:val="00780BA3"/>
    <w:rsid w:val="00780D03"/>
    <w:rsid w:val="00781051"/>
    <w:rsid w:val="007826D4"/>
    <w:rsid w:val="00783ED5"/>
    <w:rsid w:val="007847F5"/>
    <w:rsid w:val="00785A78"/>
    <w:rsid w:val="00786CBA"/>
    <w:rsid w:val="00790840"/>
    <w:rsid w:val="00791096"/>
    <w:rsid w:val="00792312"/>
    <w:rsid w:val="00793A68"/>
    <w:rsid w:val="007950EE"/>
    <w:rsid w:val="0079638A"/>
    <w:rsid w:val="007968E5"/>
    <w:rsid w:val="00796E54"/>
    <w:rsid w:val="007A049D"/>
    <w:rsid w:val="007A336F"/>
    <w:rsid w:val="007A5316"/>
    <w:rsid w:val="007A6F1F"/>
    <w:rsid w:val="007A7242"/>
    <w:rsid w:val="007A7C31"/>
    <w:rsid w:val="007B1F9B"/>
    <w:rsid w:val="007B26CC"/>
    <w:rsid w:val="007B39F7"/>
    <w:rsid w:val="007B43AF"/>
    <w:rsid w:val="007B6630"/>
    <w:rsid w:val="007B72B1"/>
    <w:rsid w:val="007C057C"/>
    <w:rsid w:val="007C3F2C"/>
    <w:rsid w:val="007D0119"/>
    <w:rsid w:val="007D1617"/>
    <w:rsid w:val="007D1C66"/>
    <w:rsid w:val="007D369C"/>
    <w:rsid w:val="007D61EF"/>
    <w:rsid w:val="007D6446"/>
    <w:rsid w:val="007E263D"/>
    <w:rsid w:val="007E6898"/>
    <w:rsid w:val="007F1706"/>
    <w:rsid w:val="007F370E"/>
    <w:rsid w:val="007F44B5"/>
    <w:rsid w:val="007F4FE4"/>
    <w:rsid w:val="007F6488"/>
    <w:rsid w:val="007F72AE"/>
    <w:rsid w:val="00800514"/>
    <w:rsid w:val="00801418"/>
    <w:rsid w:val="008019BC"/>
    <w:rsid w:val="00804C09"/>
    <w:rsid w:val="00804E98"/>
    <w:rsid w:val="008070B3"/>
    <w:rsid w:val="00810348"/>
    <w:rsid w:val="008112E6"/>
    <w:rsid w:val="00811C15"/>
    <w:rsid w:val="00815983"/>
    <w:rsid w:val="00816C8C"/>
    <w:rsid w:val="00820432"/>
    <w:rsid w:val="00820C8D"/>
    <w:rsid w:val="00820E42"/>
    <w:rsid w:val="00822D36"/>
    <w:rsid w:val="00822FAE"/>
    <w:rsid w:val="008230D2"/>
    <w:rsid w:val="00823425"/>
    <w:rsid w:val="00826858"/>
    <w:rsid w:val="0082697B"/>
    <w:rsid w:val="00827110"/>
    <w:rsid w:val="008276E0"/>
    <w:rsid w:val="00830CC8"/>
    <w:rsid w:val="00831612"/>
    <w:rsid w:val="00831BD8"/>
    <w:rsid w:val="008329F1"/>
    <w:rsid w:val="00833321"/>
    <w:rsid w:val="00833A7A"/>
    <w:rsid w:val="00834B85"/>
    <w:rsid w:val="00835EF0"/>
    <w:rsid w:val="008360EC"/>
    <w:rsid w:val="00836120"/>
    <w:rsid w:val="00836718"/>
    <w:rsid w:val="00837571"/>
    <w:rsid w:val="008411EC"/>
    <w:rsid w:val="00841B49"/>
    <w:rsid w:val="00841C0B"/>
    <w:rsid w:val="008431BC"/>
    <w:rsid w:val="008437DB"/>
    <w:rsid w:val="00844758"/>
    <w:rsid w:val="008454CB"/>
    <w:rsid w:val="008473B6"/>
    <w:rsid w:val="0085064C"/>
    <w:rsid w:val="008556AB"/>
    <w:rsid w:val="008557AE"/>
    <w:rsid w:val="00860372"/>
    <w:rsid w:val="00861DC0"/>
    <w:rsid w:val="00863AC0"/>
    <w:rsid w:val="00864308"/>
    <w:rsid w:val="0086476A"/>
    <w:rsid w:val="0086628D"/>
    <w:rsid w:val="00867325"/>
    <w:rsid w:val="00867A7C"/>
    <w:rsid w:val="008717DA"/>
    <w:rsid w:val="008735A9"/>
    <w:rsid w:val="00873B09"/>
    <w:rsid w:val="00874D47"/>
    <w:rsid w:val="00874D86"/>
    <w:rsid w:val="008755CD"/>
    <w:rsid w:val="0087571A"/>
    <w:rsid w:val="008777D1"/>
    <w:rsid w:val="00880F32"/>
    <w:rsid w:val="00881989"/>
    <w:rsid w:val="00881CBE"/>
    <w:rsid w:val="00882B32"/>
    <w:rsid w:val="00883DB9"/>
    <w:rsid w:val="00883E9A"/>
    <w:rsid w:val="00884C17"/>
    <w:rsid w:val="0088704C"/>
    <w:rsid w:val="00887169"/>
    <w:rsid w:val="00887635"/>
    <w:rsid w:val="00887C69"/>
    <w:rsid w:val="00892C78"/>
    <w:rsid w:val="008933C6"/>
    <w:rsid w:val="00894DB7"/>
    <w:rsid w:val="008A1127"/>
    <w:rsid w:val="008A4B61"/>
    <w:rsid w:val="008A586E"/>
    <w:rsid w:val="008A7E28"/>
    <w:rsid w:val="008B2B70"/>
    <w:rsid w:val="008B33A1"/>
    <w:rsid w:val="008B451A"/>
    <w:rsid w:val="008B56A6"/>
    <w:rsid w:val="008B60B3"/>
    <w:rsid w:val="008C4688"/>
    <w:rsid w:val="008C6B82"/>
    <w:rsid w:val="008D3C1C"/>
    <w:rsid w:val="008D3CFA"/>
    <w:rsid w:val="008D5D81"/>
    <w:rsid w:val="008E0467"/>
    <w:rsid w:val="008E0847"/>
    <w:rsid w:val="008E199D"/>
    <w:rsid w:val="008E2820"/>
    <w:rsid w:val="008E41CB"/>
    <w:rsid w:val="008E6053"/>
    <w:rsid w:val="008E6816"/>
    <w:rsid w:val="008E705D"/>
    <w:rsid w:val="008E7BEE"/>
    <w:rsid w:val="008F0230"/>
    <w:rsid w:val="008F0637"/>
    <w:rsid w:val="008F29E3"/>
    <w:rsid w:val="008F4D7E"/>
    <w:rsid w:val="008F4EB9"/>
    <w:rsid w:val="008F619C"/>
    <w:rsid w:val="00900A0A"/>
    <w:rsid w:val="009030BA"/>
    <w:rsid w:val="00903DC5"/>
    <w:rsid w:val="009061AA"/>
    <w:rsid w:val="00906979"/>
    <w:rsid w:val="00906A9E"/>
    <w:rsid w:val="00910CD7"/>
    <w:rsid w:val="009123A9"/>
    <w:rsid w:val="009123BD"/>
    <w:rsid w:val="009136A1"/>
    <w:rsid w:val="00915938"/>
    <w:rsid w:val="00916130"/>
    <w:rsid w:val="00921126"/>
    <w:rsid w:val="00922D61"/>
    <w:rsid w:val="00922F62"/>
    <w:rsid w:val="0092395E"/>
    <w:rsid w:val="009244B5"/>
    <w:rsid w:val="009249D7"/>
    <w:rsid w:val="009250CA"/>
    <w:rsid w:val="009254F2"/>
    <w:rsid w:val="009266B7"/>
    <w:rsid w:val="00927C82"/>
    <w:rsid w:val="00931AEE"/>
    <w:rsid w:val="00932E06"/>
    <w:rsid w:val="00933D2A"/>
    <w:rsid w:val="00934B0D"/>
    <w:rsid w:val="00935843"/>
    <w:rsid w:val="00935E29"/>
    <w:rsid w:val="00936082"/>
    <w:rsid w:val="00936D74"/>
    <w:rsid w:val="00940A3F"/>
    <w:rsid w:val="00941676"/>
    <w:rsid w:val="00942EF9"/>
    <w:rsid w:val="009451DE"/>
    <w:rsid w:val="00946F07"/>
    <w:rsid w:val="00950224"/>
    <w:rsid w:val="009503C0"/>
    <w:rsid w:val="0095044E"/>
    <w:rsid w:val="00950B04"/>
    <w:rsid w:val="00951619"/>
    <w:rsid w:val="00952425"/>
    <w:rsid w:val="00952771"/>
    <w:rsid w:val="00952775"/>
    <w:rsid w:val="00952BD4"/>
    <w:rsid w:val="0095376E"/>
    <w:rsid w:val="00953F8A"/>
    <w:rsid w:val="00955375"/>
    <w:rsid w:val="009554E4"/>
    <w:rsid w:val="00956BBD"/>
    <w:rsid w:val="00957B7B"/>
    <w:rsid w:val="00957D42"/>
    <w:rsid w:val="0096082F"/>
    <w:rsid w:val="00960DDC"/>
    <w:rsid w:val="00962215"/>
    <w:rsid w:val="00964BC0"/>
    <w:rsid w:val="00964EA0"/>
    <w:rsid w:val="009655B2"/>
    <w:rsid w:val="009659B9"/>
    <w:rsid w:val="00970DD1"/>
    <w:rsid w:val="00970FAD"/>
    <w:rsid w:val="009721D2"/>
    <w:rsid w:val="00974703"/>
    <w:rsid w:val="00974987"/>
    <w:rsid w:val="00974F08"/>
    <w:rsid w:val="00976ABF"/>
    <w:rsid w:val="00980DA9"/>
    <w:rsid w:val="00980EBA"/>
    <w:rsid w:val="00982982"/>
    <w:rsid w:val="00982A28"/>
    <w:rsid w:val="00984D21"/>
    <w:rsid w:val="00985E82"/>
    <w:rsid w:val="00986C22"/>
    <w:rsid w:val="00990110"/>
    <w:rsid w:val="00991B8F"/>
    <w:rsid w:val="00992539"/>
    <w:rsid w:val="00992C98"/>
    <w:rsid w:val="0099416F"/>
    <w:rsid w:val="00994499"/>
    <w:rsid w:val="0099467F"/>
    <w:rsid w:val="0099496A"/>
    <w:rsid w:val="00994A7A"/>
    <w:rsid w:val="00994B60"/>
    <w:rsid w:val="00995BF3"/>
    <w:rsid w:val="00997DC4"/>
    <w:rsid w:val="009A0B0F"/>
    <w:rsid w:val="009A10A3"/>
    <w:rsid w:val="009A2281"/>
    <w:rsid w:val="009A2EE3"/>
    <w:rsid w:val="009A3035"/>
    <w:rsid w:val="009A4932"/>
    <w:rsid w:val="009A49A0"/>
    <w:rsid w:val="009A58DB"/>
    <w:rsid w:val="009A600C"/>
    <w:rsid w:val="009A775C"/>
    <w:rsid w:val="009B1357"/>
    <w:rsid w:val="009B150F"/>
    <w:rsid w:val="009B1C0C"/>
    <w:rsid w:val="009B1DE1"/>
    <w:rsid w:val="009B20A3"/>
    <w:rsid w:val="009B2FCB"/>
    <w:rsid w:val="009B4D0F"/>
    <w:rsid w:val="009B6B53"/>
    <w:rsid w:val="009C23B3"/>
    <w:rsid w:val="009C3135"/>
    <w:rsid w:val="009C35DB"/>
    <w:rsid w:val="009C406C"/>
    <w:rsid w:val="009C481F"/>
    <w:rsid w:val="009C4F7F"/>
    <w:rsid w:val="009C5F2B"/>
    <w:rsid w:val="009C6AB9"/>
    <w:rsid w:val="009C7C42"/>
    <w:rsid w:val="009D07EE"/>
    <w:rsid w:val="009D104F"/>
    <w:rsid w:val="009D1ADD"/>
    <w:rsid w:val="009D5E7E"/>
    <w:rsid w:val="009D76A5"/>
    <w:rsid w:val="009D7858"/>
    <w:rsid w:val="009D7F44"/>
    <w:rsid w:val="009E10C8"/>
    <w:rsid w:val="009E1735"/>
    <w:rsid w:val="009E1B9D"/>
    <w:rsid w:val="009E3473"/>
    <w:rsid w:val="009E7731"/>
    <w:rsid w:val="009E777A"/>
    <w:rsid w:val="009F010A"/>
    <w:rsid w:val="009F0D38"/>
    <w:rsid w:val="009F5DA8"/>
    <w:rsid w:val="00A02663"/>
    <w:rsid w:val="00A02C35"/>
    <w:rsid w:val="00A02FAA"/>
    <w:rsid w:val="00A040F0"/>
    <w:rsid w:val="00A07F34"/>
    <w:rsid w:val="00A2080C"/>
    <w:rsid w:val="00A2151E"/>
    <w:rsid w:val="00A25B85"/>
    <w:rsid w:val="00A3381C"/>
    <w:rsid w:val="00A363A5"/>
    <w:rsid w:val="00A404DC"/>
    <w:rsid w:val="00A41C59"/>
    <w:rsid w:val="00A4281C"/>
    <w:rsid w:val="00A456F9"/>
    <w:rsid w:val="00A46793"/>
    <w:rsid w:val="00A47805"/>
    <w:rsid w:val="00A500F4"/>
    <w:rsid w:val="00A52192"/>
    <w:rsid w:val="00A53174"/>
    <w:rsid w:val="00A5337A"/>
    <w:rsid w:val="00A55449"/>
    <w:rsid w:val="00A556DE"/>
    <w:rsid w:val="00A56CC6"/>
    <w:rsid w:val="00A56DAE"/>
    <w:rsid w:val="00A60233"/>
    <w:rsid w:val="00A61374"/>
    <w:rsid w:val="00A61914"/>
    <w:rsid w:val="00A61926"/>
    <w:rsid w:val="00A6478C"/>
    <w:rsid w:val="00A666F8"/>
    <w:rsid w:val="00A66F78"/>
    <w:rsid w:val="00A679F0"/>
    <w:rsid w:val="00A71732"/>
    <w:rsid w:val="00A73590"/>
    <w:rsid w:val="00A76537"/>
    <w:rsid w:val="00A76F00"/>
    <w:rsid w:val="00A77060"/>
    <w:rsid w:val="00A7753C"/>
    <w:rsid w:val="00A77CA1"/>
    <w:rsid w:val="00A80F7A"/>
    <w:rsid w:val="00A82619"/>
    <w:rsid w:val="00A84EA6"/>
    <w:rsid w:val="00A8634B"/>
    <w:rsid w:val="00A90858"/>
    <w:rsid w:val="00A93611"/>
    <w:rsid w:val="00A93A9F"/>
    <w:rsid w:val="00A94AAF"/>
    <w:rsid w:val="00A94D51"/>
    <w:rsid w:val="00A95A3C"/>
    <w:rsid w:val="00AA1686"/>
    <w:rsid w:val="00AA445C"/>
    <w:rsid w:val="00AA5ED5"/>
    <w:rsid w:val="00AA684C"/>
    <w:rsid w:val="00AA69D2"/>
    <w:rsid w:val="00AA6D23"/>
    <w:rsid w:val="00AB041A"/>
    <w:rsid w:val="00AB4B7A"/>
    <w:rsid w:val="00AB6936"/>
    <w:rsid w:val="00AB6965"/>
    <w:rsid w:val="00AB698B"/>
    <w:rsid w:val="00AB69EC"/>
    <w:rsid w:val="00AC0E85"/>
    <w:rsid w:val="00AC15CD"/>
    <w:rsid w:val="00AC530F"/>
    <w:rsid w:val="00AC5E8D"/>
    <w:rsid w:val="00AC6D37"/>
    <w:rsid w:val="00AC766E"/>
    <w:rsid w:val="00AD09D2"/>
    <w:rsid w:val="00AD0A1C"/>
    <w:rsid w:val="00AD1118"/>
    <w:rsid w:val="00AD5526"/>
    <w:rsid w:val="00AD6631"/>
    <w:rsid w:val="00AD6F20"/>
    <w:rsid w:val="00AD7AA7"/>
    <w:rsid w:val="00AE530E"/>
    <w:rsid w:val="00AE5338"/>
    <w:rsid w:val="00AE7CF1"/>
    <w:rsid w:val="00AF0AC0"/>
    <w:rsid w:val="00AF2736"/>
    <w:rsid w:val="00AF2897"/>
    <w:rsid w:val="00AF3989"/>
    <w:rsid w:val="00AF3F47"/>
    <w:rsid w:val="00AF5735"/>
    <w:rsid w:val="00AF5C95"/>
    <w:rsid w:val="00AF67B5"/>
    <w:rsid w:val="00B006C2"/>
    <w:rsid w:val="00B00E09"/>
    <w:rsid w:val="00B02AF4"/>
    <w:rsid w:val="00B04B66"/>
    <w:rsid w:val="00B04E7B"/>
    <w:rsid w:val="00B05298"/>
    <w:rsid w:val="00B05495"/>
    <w:rsid w:val="00B06AB8"/>
    <w:rsid w:val="00B071FC"/>
    <w:rsid w:val="00B102B6"/>
    <w:rsid w:val="00B10957"/>
    <w:rsid w:val="00B10A9A"/>
    <w:rsid w:val="00B17C7B"/>
    <w:rsid w:val="00B20FE0"/>
    <w:rsid w:val="00B2160F"/>
    <w:rsid w:val="00B21B88"/>
    <w:rsid w:val="00B22182"/>
    <w:rsid w:val="00B221F1"/>
    <w:rsid w:val="00B22EE0"/>
    <w:rsid w:val="00B23F22"/>
    <w:rsid w:val="00B24019"/>
    <w:rsid w:val="00B24625"/>
    <w:rsid w:val="00B2555C"/>
    <w:rsid w:val="00B25F23"/>
    <w:rsid w:val="00B263C9"/>
    <w:rsid w:val="00B26C58"/>
    <w:rsid w:val="00B27A20"/>
    <w:rsid w:val="00B27E7C"/>
    <w:rsid w:val="00B27F2A"/>
    <w:rsid w:val="00B30EAB"/>
    <w:rsid w:val="00B318E6"/>
    <w:rsid w:val="00B323D1"/>
    <w:rsid w:val="00B3382B"/>
    <w:rsid w:val="00B33CCD"/>
    <w:rsid w:val="00B342C9"/>
    <w:rsid w:val="00B361C8"/>
    <w:rsid w:val="00B3714A"/>
    <w:rsid w:val="00B37AAF"/>
    <w:rsid w:val="00B40C45"/>
    <w:rsid w:val="00B40E30"/>
    <w:rsid w:val="00B42DAD"/>
    <w:rsid w:val="00B42DC4"/>
    <w:rsid w:val="00B447A3"/>
    <w:rsid w:val="00B44D79"/>
    <w:rsid w:val="00B45D1C"/>
    <w:rsid w:val="00B46F62"/>
    <w:rsid w:val="00B478FF"/>
    <w:rsid w:val="00B5037B"/>
    <w:rsid w:val="00B50646"/>
    <w:rsid w:val="00B50D15"/>
    <w:rsid w:val="00B514D1"/>
    <w:rsid w:val="00B531C4"/>
    <w:rsid w:val="00B61BE0"/>
    <w:rsid w:val="00B61C1C"/>
    <w:rsid w:val="00B6490C"/>
    <w:rsid w:val="00B654B9"/>
    <w:rsid w:val="00B65E55"/>
    <w:rsid w:val="00B709F0"/>
    <w:rsid w:val="00B709F8"/>
    <w:rsid w:val="00B73B63"/>
    <w:rsid w:val="00B753D9"/>
    <w:rsid w:val="00B768C5"/>
    <w:rsid w:val="00B76AA2"/>
    <w:rsid w:val="00B81D88"/>
    <w:rsid w:val="00B81DB9"/>
    <w:rsid w:val="00B825F0"/>
    <w:rsid w:val="00B82957"/>
    <w:rsid w:val="00B875B4"/>
    <w:rsid w:val="00B87D06"/>
    <w:rsid w:val="00B90E81"/>
    <w:rsid w:val="00B91177"/>
    <w:rsid w:val="00B9180E"/>
    <w:rsid w:val="00B91B88"/>
    <w:rsid w:val="00B92B44"/>
    <w:rsid w:val="00B9387F"/>
    <w:rsid w:val="00B93E27"/>
    <w:rsid w:val="00B946DE"/>
    <w:rsid w:val="00B94C2B"/>
    <w:rsid w:val="00B9769B"/>
    <w:rsid w:val="00BA075A"/>
    <w:rsid w:val="00BA14D3"/>
    <w:rsid w:val="00BA18B1"/>
    <w:rsid w:val="00BA18D8"/>
    <w:rsid w:val="00BA2AD6"/>
    <w:rsid w:val="00BA4827"/>
    <w:rsid w:val="00BB19F5"/>
    <w:rsid w:val="00BB38B7"/>
    <w:rsid w:val="00BB62D6"/>
    <w:rsid w:val="00BB679C"/>
    <w:rsid w:val="00BB7CF6"/>
    <w:rsid w:val="00BC032A"/>
    <w:rsid w:val="00BC06E1"/>
    <w:rsid w:val="00BC08F6"/>
    <w:rsid w:val="00BC0FB2"/>
    <w:rsid w:val="00BC18BA"/>
    <w:rsid w:val="00BC191C"/>
    <w:rsid w:val="00BC3C41"/>
    <w:rsid w:val="00BC7762"/>
    <w:rsid w:val="00BD053E"/>
    <w:rsid w:val="00BD1E44"/>
    <w:rsid w:val="00BD2210"/>
    <w:rsid w:val="00BD29D1"/>
    <w:rsid w:val="00BD33FB"/>
    <w:rsid w:val="00BD388E"/>
    <w:rsid w:val="00BD7361"/>
    <w:rsid w:val="00BD7938"/>
    <w:rsid w:val="00BD7BDE"/>
    <w:rsid w:val="00BE12F8"/>
    <w:rsid w:val="00BE1CF9"/>
    <w:rsid w:val="00BE2444"/>
    <w:rsid w:val="00BE288D"/>
    <w:rsid w:val="00BE324B"/>
    <w:rsid w:val="00BE3901"/>
    <w:rsid w:val="00BE59FE"/>
    <w:rsid w:val="00BE5EDD"/>
    <w:rsid w:val="00BF0486"/>
    <w:rsid w:val="00BF0EF5"/>
    <w:rsid w:val="00BF24E8"/>
    <w:rsid w:val="00BF361D"/>
    <w:rsid w:val="00BF640C"/>
    <w:rsid w:val="00BF662E"/>
    <w:rsid w:val="00BF787A"/>
    <w:rsid w:val="00C00CE4"/>
    <w:rsid w:val="00C011CC"/>
    <w:rsid w:val="00C020ED"/>
    <w:rsid w:val="00C03227"/>
    <w:rsid w:val="00C04A96"/>
    <w:rsid w:val="00C0528E"/>
    <w:rsid w:val="00C068EC"/>
    <w:rsid w:val="00C06E78"/>
    <w:rsid w:val="00C11DF6"/>
    <w:rsid w:val="00C1249A"/>
    <w:rsid w:val="00C132D0"/>
    <w:rsid w:val="00C1421D"/>
    <w:rsid w:val="00C1591D"/>
    <w:rsid w:val="00C167F8"/>
    <w:rsid w:val="00C16F67"/>
    <w:rsid w:val="00C17440"/>
    <w:rsid w:val="00C24C17"/>
    <w:rsid w:val="00C25536"/>
    <w:rsid w:val="00C257D3"/>
    <w:rsid w:val="00C26F89"/>
    <w:rsid w:val="00C2768E"/>
    <w:rsid w:val="00C31B1D"/>
    <w:rsid w:val="00C32447"/>
    <w:rsid w:val="00C32562"/>
    <w:rsid w:val="00C33A69"/>
    <w:rsid w:val="00C33F90"/>
    <w:rsid w:val="00C3446E"/>
    <w:rsid w:val="00C344A4"/>
    <w:rsid w:val="00C3581E"/>
    <w:rsid w:val="00C362A7"/>
    <w:rsid w:val="00C421F9"/>
    <w:rsid w:val="00C45E24"/>
    <w:rsid w:val="00C46CCB"/>
    <w:rsid w:val="00C50C98"/>
    <w:rsid w:val="00C50E6B"/>
    <w:rsid w:val="00C51F4C"/>
    <w:rsid w:val="00C5293D"/>
    <w:rsid w:val="00C6051E"/>
    <w:rsid w:val="00C624B2"/>
    <w:rsid w:val="00C63BE0"/>
    <w:rsid w:val="00C63C60"/>
    <w:rsid w:val="00C651C2"/>
    <w:rsid w:val="00C657CF"/>
    <w:rsid w:val="00C675A5"/>
    <w:rsid w:val="00C713D4"/>
    <w:rsid w:val="00C715C3"/>
    <w:rsid w:val="00C747DD"/>
    <w:rsid w:val="00C7489F"/>
    <w:rsid w:val="00C74A79"/>
    <w:rsid w:val="00C756A5"/>
    <w:rsid w:val="00C76C3C"/>
    <w:rsid w:val="00C80EC1"/>
    <w:rsid w:val="00C8154F"/>
    <w:rsid w:val="00C81877"/>
    <w:rsid w:val="00C8188C"/>
    <w:rsid w:val="00C818D5"/>
    <w:rsid w:val="00C81AD7"/>
    <w:rsid w:val="00C81C0B"/>
    <w:rsid w:val="00C84789"/>
    <w:rsid w:val="00C85A8C"/>
    <w:rsid w:val="00C86E43"/>
    <w:rsid w:val="00C8708A"/>
    <w:rsid w:val="00C90CE3"/>
    <w:rsid w:val="00C90E5F"/>
    <w:rsid w:val="00C91D4C"/>
    <w:rsid w:val="00C92C67"/>
    <w:rsid w:val="00C934A3"/>
    <w:rsid w:val="00C93BAF"/>
    <w:rsid w:val="00C94C00"/>
    <w:rsid w:val="00C951E5"/>
    <w:rsid w:val="00C9533F"/>
    <w:rsid w:val="00C97EFE"/>
    <w:rsid w:val="00CA0D0C"/>
    <w:rsid w:val="00CA7229"/>
    <w:rsid w:val="00CA74C7"/>
    <w:rsid w:val="00CB14CD"/>
    <w:rsid w:val="00CB1CC8"/>
    <w:rsid w:val="00CB2E96"/>
    <w:rsid w:val="00CB5CA8"/>
    <w:rsid w:val="00CB67C7"/>
    <w:rsid w:val="00CB7DB6"/>
    <w:rsid w:val="00CC1327"/>
    <w:rsid w:val="00CC4829"/>
    <w:rsid w:val="00CC5EE7"/>
    <w:rsid w:val="00CC789F"/>
    <w:rsid w:val="00CD09CC"/>
    <w:rsid w:val="00CD1773"/>
    <w:rsid w:val="00CD4215"/>
    <w:rsid w:val="00CD4297"/>
    <w:rsid w:val="00CD4A86"/>
    <w:rsid w:val="00CD4F14"/>
    <w:rsid w:val="00CE0400"/>
    <w:rsid w:val="00CE10D9"/>
    <w:rsid w:val="00CE6C04"/>
    <w:rsid w:val="00CE7BDD"/>
    <w:rsid w:val="00CF2943"/>
    <w:rsid w:val="00D00EE1"/>
    <w:rsid w:val="00D0242D"/>
    <w:rsid w:val="00D03584"/>
    <w:rsid w:val="00D04493"/>
    <w:rsid w:val="00D0656E"/>
    <w:rsid w:val="00D112AC"/>
    <w:rsid w:val="00D13E4F"/>
    <w:rsid w:val="00D144BB"/>
    <w:rsid w:val="00D1538E"/>
    <w:rsid w:val="00D15BD0"/>
    <w:rsid w:val="00D17005"/>
    <w:rsid w:val="00D20E21"/>
    <w:rsid w:val="00D22ED1"/>
    <w:rsid w:val="00D238CC"/>
    <w:rsid w:val="00D252B0"/>
    <w:rsid w:val="00D263F6"/>
    <w:rsid w:val="00D26A94"/>
    <w:rsid w:val="00D277A1"/>
    <w:rsid w:val="00D31263"/>
    <w:rsid w:val="00D3131F"/>
    <w:rsid w:val="00D32DC0"/>
    <w:rsid w:val="00D34F05"/>
    <w:rsid w:val="00D35A0F"/>
    <w:rsid w:val="00D37FA6"/>
    <w:rsid w:val="00D40232"/>
    <w:rsid w:val="00D40FCA"/>
    <w:rsid w:val="00D424F5"/>
    <w:rsid w:val="00D42BF2"/>
    <w:rsid w:val="00D52197"/>
    <w:rsid w:val="00D53A66"/>
    <w:rsid w:val="00D5441F"/>
    <w:rsid w:val="00D54B83"/>
    <w:rsid w:val="00D550BC"/>
    <w:rsid w:val="00D56572"/>
    <w:rsid w:val="00D573A0"/>
    <w:rsid w:val="00D57D20"/>
    <w:rsid w:val="00D60F8D"/>
    <w:rsid w:val="00D6518F"/>
    <w:rsid w:val="00D66197"/>
    <w:rsid w:val="00D66246"/>
    <w:rsid w:val="00D66B2E"/>
    <w:rsid w:val="00D66E62"/>
    <w:rsid w:val="00D67296"/>
    <w:rsid w:val="00D6769A"/>
    <w:rsid w:val="00D67FB2"/>
    <w:rsid w:val="00D70342"/>
    <w:rsid w:val="00D7283F"/>
    <w:rsid w:val="00D73D31"/>
    <w:rsid w:val="00D73F6C"/>
    <w:rsid w:val="00D843EB"/>
    <w:rsid w:val="00D84923"/>
    <w:rsid w:val="00D85A6D"/>
    <w:rsid w:val="00D86A6D"/>
    <w:rsid w:val="00D86C67"/>
    <w:rsid w:val="00D87703"/>
    <w:rsid w:val="00D91C83"/>
    <w:rsid w:val="00D97090"/>
    <w:rsid w:val="00DA294A"/>
    <w:rsid w:val="00DA2FA5"/>
    <w:rsid w:val="00DA3692"/>
    <w:rsid w:val="00DA5152"/>
    <w:rsid w:val="00DB057A"/>
    <w:rsid w:val="00DB34FF"/>
    <w:rsid w:val="00DB45A5"/>
    <w:rsid w:val="00DB4E1F"/>
    <w:rsid w:val="00DB56E5"/>
    <w:rsid w:val="00DB6ADF"/>
    <w:rsid w:val="00DC12B9"/>
    <w:rsid w:val="00DC1D31"/>
    <w:rsid w:val="00DC4A70"/>
    <w:rsid w:val="00DC4BB9"/>
    <w:rsid w:val="00DC7309"/>
    <w:rsid w:val="00DC7CB1"/>
    <w:rsid w:val="00DD0091"/>
    <w:rsid w:val="00DD064B"/>
    <w:rsid w:val="00DD174C"/>
    <w:rsid w:val="00DD28B2"/>
    <w:rsid w:val="00DD7542"/>
    <w:rsid w:val="00DD7A18"/>
    <w:rsid w:val="00DE117D"/>
    <w:rsid w:val="00DE2275"/>
    <w:rsid w:val="00DE3E81"/>
    <w:rsid w:val="00DE4531"/>
    <w:rsid w:val="00DE49E4"/>
    <w:rsid w:val="00DE53A3"/>
    <w:rsid w:val="00DE5791"/>
    <w:rsid w:val="00DF11D9"/>
    <w:rsid w:val="00DF14B2"/>
    <w:rsid w:val="00DF1A82"/>
    <w:rsid w:val="00DF3849"/>
    <w:rsid w:val="00DF434F"/>
    <w:rsid w:val="00DF6D04"/>
    <w:rsid w:val="00DF71F5"/>
    <w:rsid w:val="00E029BB"/>
    <w:rsid w:val="00E02BB5"/>
    <w:rsid w:val="00E02C46"/>
    <w:rsid w:val="00E04EAA"/>
    <w:rsid w:val="00E050D9"/>
    <w:rsid w:val="00E067B1"/>
    <w:rsid w:val="00E06C60"/>
    <w:rsid w:val="00E10A08"/>
    <w:rsid w:val="00E10F73"/>
    <w:rsid w:val="00E13198"/>
    <w:rsid w:val="00E14649"/>
    <w:rsid w:val="00E2218B"/>
    <w:rsid w:val="00E2479B"/>
    <w:rsid w:val="00E24E53"/>
    <w:rsid w:val="00E252E4"/>
    <w:rsid w:val="00E25355"/>
    <w:rsid w:val="00E26D4E"/>
    <w:rsid w:val="00E31FE5"/>
    <w:rsid w:val="00E32446"/>
    <w:rsid w:val="00E3401C"/>
    <w:rsid w:val="00E35F17"/>
    <w:rsid w:val="00E365D4"/>
    <w:rsid w:val="00E37349"/>
    <w:rsid w:val="00E4292E"/>
    <w:rsid w:val="00E431DF"/>
    <w:rsid w:val="00E454DD"/>
    <w:rsid w:val="00E45CEA"/>
    <w:rsid w:val="00E475B5"/>
    <w:rsid w:val="00E512D9"/>
    <w:rsid w:val="00E548F8"/>
    <w:rsid w:val="00E54CB2"/>
    <w:rsid w:val="00E55EE5"/>
    <w:rsid w:val="00E564A2"/>
    <w:rsid w:val="00E5792E"/>
    <w:rsid w:val="00E57E5D"/>
    <w:rsid w:val="00E61B7C"/>
    <w:rsid w:val="00E64726"/>
    <w:rsid w:val="00E657F0"/>
    <w:rsid w:val="00E67F67"/>
    <w:rsid w:val="00E73DF5"/>
    <w:rsid w:val="00E75044"/>
    <w:rsid w:val="00E75326"/>
    <w:rsid w:val="00E76216"/>
    <w:rsid w:val="00E8047E"/>
    <w:rsid w:val="00E80725"/>
    <w:rsid w:val="00E813C7"/>
    <w:rsid w:val="00E81568"/>
    <w:rsid w:val="00E81CE7"/>
    <w:rsid w:val="00E820EB"/>
    <w:rsid w:val="00E82325"/>
    <w:rsid w:val="00E823CA"/>
    <w:rsid w:val="00E8352A"/>
    <w:rsid w:val="00E838B4"/>
    <w:rsid w:val="00E8446E"/>
    <w:rsid w:val="00E86C00"/>
    <w:rsid w:val="00E87F5A"/>
    <w:rsid w:val="00E90165"/>
    <w:rsid w:val="00E90814"/>
    <w:rsid w:val="00E92385"/>
    <w:rsid w:val="00E93C92"/>
    <w:rsid w:val="00E94386"/>
    <w:rsid w:val="00E94F3E"/>
    <w:rsid w:val="00E9591C"/>
    <w:rsid w:val="00E9694E"/>
    <w:rsid w:val="00EA026A"/>
    <w:rsid w:val="00EA0522"/>
    <w:rsid w:val="00EA3379"/>
    <w:rsid w:val="00EA5F9A"/>
    <w:rsid w:val="00EA641B"/>
    <w:rsid w:val="00EA6475"/>
    <w:rsid w:val="00EA7927"/>
    <w:rsid w:val="00EB042C"/>
    <w:rsid w:val="00EB7912"/>
    <w:rsid w:val="00EC0FA4"/>
    <w:rsid w:val="00EC120B"/>
    <w:rsid w:val="00EC34AC"/>
    <w:rsid w:val="00EC4062"/>
    <w:rsid w:val="00EC481B"/>
    <w:rsid w:val="00EC4A66"/>
    <w:rsid w:val="00EC57B0"/>
    <w:rsid w:val="00EC6C08"/>
    <w:rsid w:val="00ED0217"/>
    <w:rsid w:val="00ED1B23"/>
    <w:rsid w:val="00ED1C44"/>
    <w:rsid w:val="00ED5DB7"/>
    <w:rsid w:val="00ED6393"/>
    <w:rsid w:val="00ED69C2"/>
    <w:rsid w:val="00EE1268"/>
    <w:rsid w:val="00EE20B4"/>
    <w:rsid w:val="00EE3E1E"/>
    <w:rsid w:val="00EE4019"/>
    <w:rsid w:val="00EE447E"/>
    <w:rsid w:val="00EE529C"/>
    <w:rsid w:val="00EE6B28"/>
    <w:rsid w:val="00EE6D34"/>
    <w:rsid w:val="00EF0679"/>
    <w:rsid w:val="00EF06B9"/>
    <w:rsid w:val="00EF0B50"/>
    <w:rsid w:val="00EF2C6F"/>
    <w:rsid w:val="00EF4A5E"/>
    <w:rsid w:val="00EF73BA"/>
    <w:rsid w:val="00EF7F14"/>
    <w:rsid w:val="00F01DDB"/>
    <w:rsid w:val="00F023F2"/>
    <w:rsid w:val="00F0394C"/>
    <w:rsid w:val="00F07B74"/>
    <w:rsid w:val="00F10138"/>
    <w:rsid w:val="00F10297"/>
    <w:rsid w:val="00F12799"/>
    <w:rsid w:val="00F14C0A"/>
    <w:rsid w:val="00F156D4"/>
    <w:rsid w:val="00F22051"/>
    <w:rsid w:val="00F22E33"/>
    <w:rsid w:val="00F234F7"/>
    <w:rsid w:val="00F269D1"/>
    <w:rsid w:val="00F32112"/>
    <w:rsid w:val="00F34F44"/>
    <w:rsid w:val="00F368C3"/>
    <w:rsid w:val="00F37716"/>
    <w:rsid w:val="00F379C4"/>
    <w:rsid w:val="00F40F9D"/>
    <w:rsid w:val="00F415A1"/>
    <w:rsid w:val="00F42E43"/>
    <w:rsid w:val="00F4347E"/>
    <w:rsid w:val="00F4489B"/>
    <w:rsid w:val="00F454D4"/>
    <w:rsid w:val="00F46013"/>
    <w:rsid w:val="00F469E1"/>
    <w:rsid w:val="00F5231A"/>
    <w:rsid w:val="00F53BEF"/>
    <w:rsid w:val="00F53FAF"/>
    <w:rsid w:val="00F54179"/>
    <w:rsid w:val="00F5517A"/>
    <w:rsid w:val="00F6054C"/>
    <w:rsid w:val="00F6105A"/>
    <w:rsid w:val="00F63410"/>
    <w:rsid w:val="00F63772"/>
    <w:rsid w:val="00F63870"/>
    <w:rsid w:val="00F64A8C"/>
    <w:rsid w:val="00F653DD"/>
    <w:rsid w:val="00F67B5B"/>
    <w:rsid w:val="00F67F56"/>
    <w:rsid w:val="00F702EE"/>
    <w:rsid w:val="00F7133D"/>
    <w:rsid w:val="00F75882"/>
    <w:rsid w:val="00F75E91"/>
    <w:rsid w:val="00F7779D"/>
    <w:rsid w:val="00F77B1A"/>
    <w:rsid w:val="00F811C4"/>
    <w:rsid w:val="00F81B45"/>
    <w:rsid w:val="00F81E25"/>
    <w:rsid w:val="00F825AD"/>
    <w:rsid w:val="00F82640"/>
    <w:rsid w:val="00F83A71"/>
    <w:rsid w:val="00F8546E"/>
    <w:rsid w:val="00F85F50"/>
    <w:rsid w:val="00F85FE7"/>
    <w:rsid w:val="00F86255"/>
    <w:rsid w:val="00F862A9"/>
    <w:rsid w:val="00F86485"/>
    <w:rsid w:val="00F866F5"/>
    <w:rsid w:val="00F91503"/>
    <w:rsid w:val="00F92857"/>
    <w:rsid w:val="00F930DA"/>
    <w:rsid w:val="00F93A80"/>
    <w:rsid w:val="00F9792B"/>
    <w:rsid w:val="00FA0BE2"/>
    <w:rsid w:val="00FA1C1F"/>
    <w:rsid w:val="00FA21B1"/>
    <w:rsid w:val="00FA2867"/>
    <w:rsid w:val="00FA4C52"/>
    <w:rsid w:val="00FA5D3D"/>
    <w:rsid w:val="00FA5D98"/>
    <w:rsid w:val="00FA6A90"/>
    <w:rsid w:val="00FA7BE7"/>
    <w:rsid w:val="00FA7DB1"/>
    <w:rsid w:val="00FB3C3A"/>
    <w:rsid w:val="00FB4B1E"/>
    <w:rsid w:val="00FB67BD"/>
    <w:rsid w:val="00FC043C"/>
    <w:rsid w:val="00FC4D5C"/>
    <w:rsid w:val="00FC5351"/>
    <w:rsid w:val="00FC5575"/>
    <w:rsid w:val="00FC7C63"/>
    <w:rsid w:val="00FD1BA2"/>
    <w:rsid w:val="00FD1FCB"/>
    <w:rsid w:val="00FD2A74"/>
    <w:rsid w:val="00FD754B"/>
    <w:rsid w:val="00FE48D4"/>
    <w:rsid w:val="00FE4A04"/>
    <w:rsid w:val="00FE4D2D"/>
    <w:rsid w:val="00FE4E4C"/>
    <w:rsid w:val="00FE63C5"/>
    <w:rsid w:val="00FE6B52"/>
    <w:rsid w:val="00FF013E"/>
    <w:rsid w:val="00FF0A49"/>
    <w:rsid w:val="00FF24F2"/>
    <w:rsid w:val="00FF405F"/>
    <w:rsid w:val="00FF40C3"/>
    <w:rsid w:val="00FF46B8"/>
    <w:rsid w:val="00FF5216"/>
    <w:rsid w:val="00FF5ADD"/>
    <w:rsid w:val="00FF6213"/>
    <w:rsid w:val="00FF79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2B7292"/>
  <w15:docId w15:val="{BEC8C056-8B5D-4663-8ED1-F2DD54BF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6DD3"/>
    <w:rPr>
      <w:lang w:val="es-ES" w:eastAsia="es-ES"/>
    </w:rPr>
  </w:style>
  <w:style w:type="paragraph" w:styleId="Ttulo1">
    <w:name w:val="heading 1"/>
    <w:basedOn w:val="Normal"/>
    <w:next w:val="Normal"/>
    <w:qFormat/>
    <w:rsid w:val="005C6DD3"/>
    <w:pPr>
      <w:keepNext/>
      <w:widowControl w:val="0"/>
      <w:ind w:left="708" w:firstLine="708"/>
      <w:jc w:val="both"/>
      <w:outlineLvl w:val="0"/>
    </w:pPr>
    <w:rPr>
      <w:rFonts w:ascii="Bookman Old Style" w:hAnsi="Bookman Old Style"/>
      <w:b/>
      <w:sz w:val="24"/>
      <w:u w:val="single"/>
      <w:lang w:val="es-ES_tradnl"/>
    </w:rPr>
  </w:style>
  <w:style w:type="paragraph" w:styleId="Ttulo2">
    <w:name w:val="heading 2"/>
    <w:basedOn w:val="Normal"/>
    <w:next w:val="Normal"/>
    <w:qFormat/>
    <w:rsid w:val="005C6DD3"/>
    <w:pPr>
      <w:keepNext/>
      <w:widowControl w:val="0"/>
      <w:jc w:val="center"/>
      <w:outlineLvl w:val="1"/>
    </w:pPr>
    <w:rPr>
      <w:rFonts w:ascii="Bookman Old Style" w:hAnsi="Bookman Old Style"/>
      <w:sz w:val="24"/>
    </w:rPr>
  </w:style>
  <w:style w:type="paragraph" w:styleId="Ttulo3">
    <w:name w:val="heading 3"/>
    <w:basedOn w:val="Normal"/>
    <w:next w:val="Normal"/>
    <w:qFormat/>
    <w:rsid w:val="005C6DD3"/>
    <w:pPr>
      <w:keepNext/>
      <w:jc w:val="center"/>
      <w:outlineLvl w:val="2"/>
    </w:pPr>
    <w:rPr>
      <w:sz w:val="28"/>
    </w:rPr>
  </w:style>
  <w:style w:type="paragraph" w:styleId="Ttulo4">
    <w:name w:val="heading 4"/>
    <w:basedOn w:val="Normal"/>
    <w:next w:val="Normal"/>
    <w:qFormat/>
    <w:rsid w:val="005C6DD3"/>
    <w:pPr>
      <w:keepNext/>
      <w:widowControl w:val="0"/>
      <w:jc w:val="center"/>
      <w:outlineLvl w:val="3"/>
    </w:pPr>
    <w:rPr>
      <w:rFonts w:ascii="Garamond" w:hAnsi="Garamond"/>
      <w:b/>
      <w:sz w:val="40"/>
    </w:rPr>
  </w:style>
  <w:style w:type="paragraph" w:styleId="Ttulo5">
    <w:name w:val="heading 5"/>
    <w:basedOn w:val="Normal"/>
    <w:next w:val="Normal"/>
    <w:qFormat/>
    <w:rsid w:val="005C6DD3"/>
    <w:pPr>
      <w:keepNext/>
      <w:widowControl w:val="0"/>
      <w:jc w:val="both"/>
      <w:outlineLvl w:val="4"/>
    </w:pPr>
    <w:rPr>
      <w:rFonts w:ascii="Courier New" w:hAnsi="Courier New"/>
      <w:b/>
      <w:color w:val="FF0000"/>
      <w:sz w:val="40"/>
    </w:rPr>
  </w:style>
  <w:style w:type="paragraph" w:styleId="Ttulo6">
    <w:name w:val="heading 6"/>
    <w:basedOn w:val="Normal"/>
    <w:next w:val="Normal"/>
    <w:qFormat/>
    <w:rsid w:val="005C6DD3"/>
    <w:pPr>
      <w:keepNext/>
      <w:widowControl w:val="0"/>
      <w:ind w:left="60"/>
      <w:jc w:val="both"/>
      <w:outlineLvl w:val="5"/>
    </w:pPr>
    <w:rPr>
      <w:rFonts w:ascii="Courier New" w:hAnsi="Courier New"/>
      <w:b/>
      <w:color w:val="FF0000"/>
      <w:sz w:val="40"/>
    </w:rPr>
  </w:style>
  <w:style w:type="paragraph" w:styleId="Ttulo7">
    <w:name w:val="heading 7"/>
    <w:basedOn w:val="Normal"/>
    <w:next w:val="Normal"/>
    <w:qFormat/>
    <w:rsid w:val="005C6DD3"/>
    <w:pPr>
      <w:keepNext/>
      <w:widowControl w:val="0"/>
      <w:jc w:val="both"/>
      <w:outlineLvl w:val="6"/>
    </w:pPr>
    <w:rPr>
      <w:rFonts w:ascii="Arial" w:hAnsi="Arial"/>
      <w:b/>
      <w:sz w:val="24"/>
    </w:rPr>
  </w:style>
  <w:style w:type="paragraph" w:styleId="Ttulo8">
    <w:name w:val="heading 8"/>
    <w:basedOn w:val="Normal"/>
    <w:next w:val="Normal"/>
    <w:qFormat/>
    <w:rsid w:val="005C6DD3"/>
    <w:pPr>
      <w:keepNext/>
      <w:widowControl w:val="0"/>
      <w:jc w:val="both"/>
      <w:outlineLvl w:val="7"/>
    </w:pPr>
    <w:rPr>
      <w:rFonts w:ascii="Arial" w:hAnsi="Arial"/>
      <w:b/>
      <w:sz w:val="28"/>
    </w:rPr>
  </w:style>
  <w:style w:type="paragraph" w:styleId="Ttulo9">
    <w:name w:val="heading 9"/>
    <w:basedOn w:val="Normal"/>
    <w:next w:val="Normal"/>
    <w:qFormat/>
    <w:rsid w:val="005C6DD3"/>
    <w:pPr>
      <w:keepNext/>
      <w:widowControl w:val="0"/>
      <w:ind w:left="60" w:hanging="60"/>
      <w:jc w:val="both"/>
      <w:outlineLvl w:val="8"/>
    </w:pPr>
    <w:rPr>
      <w:rFonts w:ascii="Arial" w:hAnsi="Arial"/>
      <w:b/>
      <w:color w:val="FF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5C6DD3"/>
    <w:pPr>
      <w:widowControl w:val="0"/>
      <w:jc w:val="both"/>
    </w:pPr>
    <w:rPr>
      <w:rFonts w:ascii="Bookman Old Style" w:hAnsi="Bookman Old Style"/>
      <w:lang w:val="es-ES_tradnl" w:eastAsia="x-none"/>
    </w:rPr>
  </w:style>
  <w:style w:type="paragraph" w:styleId="Textoindependiente2">
    <w:name w:val="Body Text 2"/>
    <w:basedOn w:val="Normal"/>
    <w:link w:val="Textoindependiente2Car"/>
    <w:rsid w:val="005C6DD3"/>
    <w:pPr>
      <w:widowControl w:val="0"/>
      <w:jc w:val="both"/>
    </w:pPr>
    <w:rPr>
      <w:rFonts w:ascii="Bookman Old Style" w:hAnsi="Bookman Old Style"/>
      <w:b/>
      <w:lang w:val="es-ES_tradnl"/>
    </w:rPr>
  </w:style>
  <w:style w:type="character" w:styleId="Nmerodepgina">
    <w:name w:val="page number"/>
    <w:basedOn w:val="Fuentedeprrafopredeter"/>
    <w:rsid w:val="005C6DD3"/>
  </w:style>
  <w:style w:type="paragraph" w:styleId="Encabezado">
    <w:name w:val="header"/>
    <w:basedOn w:val="Normal"/>
    <w:link w:val="EncabezadoCar"/>
    <w:uiPriority w:val="99"/>
    <w:rsid w:val="005C6DD3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5C6DD3"/>
    <w:pPr>
      <w:tabs>
        <w:tab w:val="center" w:pos="4252"/>
        <w:tab w:val="right" w:pos="8504"/>
      </w:tabs>
    </w:pPr>
    <w:rPr>
      <w:lang w:val="es-ES_tradnl"/>
    </w:rPr>
  </w:style>
  <w:style w:type="paragraph" w:styleId="Sangradetextonormal">
    <w:name w:val="Body Text Indent"/>
    <w:basedOn w:val="Normal"/>
    <w:rsid w:val="005C6DD3"/>
    <w:pPr>
      <w:widowControl w:val="0"/>
      <w:ind w:left="851"/>
      <w:jc w:val="both"/>
    </w:pPr>
  </w:style>
  <w:style w:type="paragraph" w:styleId="Textoindependiente3">
    <w:name w:val="Body Text 3"/>
    <w:basedOn w:val="Normal"/>
    <w:rsid w:val="005C6DD3"/>
    <w:pPr>
      <w:widowControl w:val="0"/>
      <w:jc w:val="both"/>
    </w:pPr>
    <w:rPr>
      <w:rFonts w:ascii="Bookman Old Style" w:hAnsi="Bookman Old Style"/>
      <w:sz w:val="24"/>
    </w:rPr>
  </w:style>
  <w:style w:type="paragraph" w:styleId="Sangra2detindependiente">
    <w:name w:val="Body Text Indent 2"/>
    <w:basedOn w:val="Normal"/>
    <w:rsid w:val="005C6DD3"/>
    <w:pPr>
      <w:widowControl w:val="0"/>
      <w:ind w:left="851"/>
      <w:jc w:val="both"/>
    </w:pPr>
    <w:rPr>
      <w:rFonts w:ascii="Garamond" w:hAnsi="Garamond"/>
      <w:b/>
      <w:i/>
      <w:sz w:val="28"/>
    </w:rPr>
  </w:style>
  <w:style w:type="paragraph" w:styleId="Sangra3detindependiente">
    <w:name w:val="Body Text Indent 3"/>
    <w:basedOn w:val="Normal"/>
    <w:rsid w:val="005C6DD3"/>
    <w:pPr>
      <w:widowControl w:val="0"/>
      <w:ind w:left="60"/>
      <w:jc w:val="both"/>
    </w:pPr>
    <w:rPr>
      <w:rFonts w:ascii="Courier New" w:hAnsi="Courier New"/>
      <w:b/>
      <w:color w:val="FF0000"/>
      <w:sz w:val="40"/>
    </w:rPr>
  </w:style>
  <w:style w:type="paragraph" w:styleId="Ttulo">
    <w:name w:val="Title"/>
    <w:basedOn w:val="Normal"/>
    <w:qFormat/>
    <w:rsid w:val="005C6DD3"/>
    <w:pPr>
      <w:jc w:val="center"/>
    </w:pPr>
    <w:rPr>
      <w:rFonts w:ascii="Bookman Old Style" w:hAnsi="Bookman Old Style"/>
      <w:b/>
      <w:sz w:val="32"/>
      <w:u w:val="single"/>
      <w:lang w:val="es-ES_tradnl"/>
    </w:rPr>
  </w:style>
  <w:style w:type="character" w:styleId="Hipervnculo">
    <w:name w:val="Hyperlink"/>
    <w:rsid w:val="005C6DD3"/>
    <w:rPr>
      <w:color w:val="0000FF"/>
      <w:u w:val="single"/>
    </w:rPr>
  </w:style>
  <w:style w:type="paragraph" w:styleId="Textodeglobo">
    <w:name w:val="Balloon Text"/>
    <w:basedOn w:val="Normal"/>
    <w:semiHidden/>
    <w:rsid w:val="005C6DD3"/>
    <w:rPr>
      <w:rFonts w:ascii="Tahoma" w:hAnsi="Tahoma" w:cs="Tahoma"/>
      <w:sz w:val="16"/>
      <w:szCs w:val="16"/>
    </w:rPr>
  </w:style>
  <w:style w:type="paragraph" w:customStyle="1" w:styleId="Logro">
    <w:name w:val="Logro"/>
    <w:basedOn w:val="Normal"/>
    <w:rsid w:val="00532FE8"/>
    <w:pPr>
      <w:numPr>
        <w:numId w:val="2"/>
      </w:numPr>
    </w:pPr>
    <w:rPr>
      <w:sz w:val="24"/>
      <w:szCs w:val="24"/>
    </w:rPr>
  </w:style>
  <w:style w:type="table" w:styleId="Tablaconcuadrcula">
    <w:name w:val="Table Grid"/>
    <w:basedOn w:val="Tablanormal"/>
    <w:uiPriority w:val="59"/>
    <w:qFormat/>
    <w:rsid w:val="00751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rsid w:val="00F77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18"/>
      <w:szCs w:val="18"/>
    </w:rPr>
  </w:style>
  <w:style w:type="paragraph" w:styleId="Subttulo">
    <w:name w:val="Subtitle"/>
    <w:basedOn w:val="Normal"/>
    <w:next w:val="Normal"/>
    <w:link w:val="SubttuloCar"/>
    <w:qFormat/>
    <w:rsid w:val="00FA0BE2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customStyle="1" w:styleId="SubttuloCar">
    <w:name w:val="Subtítulo Car"/>
    <w:link w:val="Subttulo"/>
    <w:rsid w:val="00FA0BE2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0D5459"/>
    <w:pPr>
      <w:ind w:left="720"/>
      <w:contextualSpacing/>
    </w:pPr>
  </w:style>
  <w:style w:type="character" w:customStyle="1" w:styleId="TextoindependienteCar">
    <w:name w:val="Texto independiente Car"/>
    <w:link w:val="Textoindependiente"/>
    <w:rsid w:val="00FF0A49"/>
    <w:rPr>
      <w:rFonts w:ascii="Bookman Old Style" w:hAnsi="Bookman Old Style"/>
      <w:lang w:val="es-ES_tradnl"/>
    </w:rPr>
  </w:style>
  <w:style w:type="character" w:customStyle="1" w:styleId="EncabezadoCar">
    <w:name w:val="Encabezado Car"/>
    <w:link w:val="Encabezado"/>
    <w:uiPriority w:val="99"/>
    <w:rsid w:val="000245D9"/>
    <w:rPr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0D7361"/>
    <w:rPr>
      <w:rFonts w:ascii="Bookman Old Style" w:hAnsi="Bookman Old Style"/>
      <w:b/>
      <w:lang w:val="es-ES_tradnl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811B3"/>
    <w:rPr>
      <w:color w:val="605E5C"/>
      <w:shd w:val="clear" w:color="auto" w:fill="E1DFDD"/>
    </w:rPr>
  </w:style>
  <w:style w:type="character" w:customStyle="1" w:styleId="w8qarf">
    <w:name w:val="w8qarf"/>
    <w:basedOn w:val="Fuentedeprrafopredeter"/>
    <w:rsid w:val="00F7133D"/>
  </w:style>
  <w:style w:type="character" w:customStyle="1" w:styleId="lrzxr">
    <w:name w:val="lrzxr"/>
    <w:basedOn w:val="Fuentedeprrafopredeter"/>
    <w:rsid w:val="00F7133D"/>
  </w:style>
  <w:style w:type="character" w:customStyle="1" w:styleId="PiedepginaCar">
    <w:name w:val="Pie de página Car"/>
    <w:basedOn w:val="Fuentedeprrafopredeter"/>
    <w:link w:val="Piedepgina"/>
    <w:uiPriority w:val="99"/>
    <w:rsid w:val="008360EC"/>
    <w:rPr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205310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9554E4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64AA"/>
    <w:rPr>
      <w:rFonts w:eastAsia="Calibri"/>
      <w:color w:val="000000"/>
      <w:sz w:val="18"/>
      <w:szCs w:val="1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F44B5"/>
    <w:pPr>
      <w:widowControl w:val="0"/>
      <w:autoSpaceDE w:val="0"/>
      <w:autoSpaceDN w:val="0"/>
      <w:ind w:left="11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0B110-FD3E-4058-87AA-84DBA892E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Munic. de Padre las Casas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Muñoz Aros</dc:creator>
  <cp:lastModifiedBy>drubilar</cp:lastModifiedBy>
  <cp:revision>6</cp:revision>
  <cp:lastPrinted>2026-05-19T14:36:00Z</cp:lastPrinted>
  <dcterms:created xsi:type="dcterms:W3CDTF">2026-10-05T14:22:00Z</dcterms:created>
  <dcterms:modified xsi:type="dcterms:W3CDTF">2026-10-23T15:10:00Z</dcterms:modified>
</cp:coreProperties>
</file>