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C52C8" w14:textId="0938ECCE" w:rsidR="00C40A26" w:rsidRPr="00C40A26" w:rsidRDefault="00C40A26" w:rsidP="00146F6A">
      <w:pPr>
        <w:spacing w:after="0" w:line="240" w:lineRule="auto"/>
        <w:jc w:val="center"/>
        <w:rPr>
          <w:rFonts w:ascii="Calibri" w:eastAsia="Times New Roman" w:hAnsi="Calibri" w:cs="Calibri"/>
          <w:b/>
          <w:bCs/>
          <w:i/>
          <w:iCs/>
          <w:kern w:val="0"/>
          <w:sz w:val="18"/>
          <w:szCs w:val="18"/>
          <w:lang w:val="es-ES" w:eastAsia="es-ES"/>
          <w14:ligatures w14:val="none"/>
        </w:rPr>
      </w:pPr>
    </w:p>
    <w:p w14:paraId="33A07B27" w14:textId="77777777" w:rsidR="00C40A26" w:rsidRPr="00C40A26" w:rsidRDefault="00C40A26" w:rsidP="00146F6A">
      <w:pPr>
        <w:spacing w:after="0" w:line="240" w:lineRule="auto"/>
        <w:jc w:val="center"/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val="es-ES" w:eastAsia="es-ES"/>
          <w14:ligatures w14:val="none"/>
        </w:rPr>
      </w:pPr>
      <w:r w:rsidRPr="00C40A26"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val="es-ES" w:eastAsia="es-ES"/>
          <w14:ligatures w14:val="none"/>
        </w:rPr>
        <w:t>DECLARACIÓN DE PARENTESCO</w:t>
      </w:r>
    </w:p>
    <w:p w14:paraId="2EA15F5C" w14:textId="77777777" w:rsidR="00C40A26" w:rsidRPr="00C40A26" w:rsidRDefault="00C40A26" w:rsidP="00146F6A">
      <w:pPr>
        <w:spacing w:after="0" w:line="240" w:lineRule="auto"/>
        <w:jc w:val="center"/>
        <w:rPr>
          <w:rFonts w:ascii="Calibri" w:eastAsia="Times New Roman" w:hAnsi="Calibri" w:cs="Calibri"/>
          <w:b/>
          <w:bCs/>
          <w:i/>
          <w:iCs/>
          <w:kern w:val="0"/>
          <w:sz w:val="18"/>
          <w:szCs w:val="18"/>
          <w:lang w:val="es-ES" w:eastAsia="es-ES"/>
          <w14:ligatures w14:val="none"/>
        </w:rPr>
      </w:pPr>
    </w:p>
    <w:p w14:paraId="7FD41E3D" w14:textId="05C73854" w:rsidR="00C40A26" w:rsidRPr="00C40A26" w:rsidRDefault="00C40A26" w:rsidP="00146F6A">
      <w:pPr>
        <w:spacing w:after="0" w:line="240" w:lineRule="auto"/>
        <w:jc w:val="center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  <w:r w:rsidRPr="00C40A26"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  <w:t>“</w:t>
      </w:r>
      <w:r w:rsidR="00A11327"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  <w:t>PROGRA</w:t>
      </w:r>
      <w:r w:rsidR="003B1241"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  <w:t>MA</w:t>
      </w:r>
      <w:r w:rsidR="00755EC2"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  <w:t xml:space="preserve"> </w:t>
      </w:r>
      <w:r w:rsidR="00703959"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  <w:t>MAISF</w:t>
      </w:r>
      <w:r w:rsidR="00954C89"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  <w:t>”</w:t>
      </w:r>
    </w:p>
    <w:p w14:paraId="079917DA" w14:textId="77777777" w:rsidR="00C40A26" w:rsidRPr="00C40A26" w:rsidRDefault="00C40A26" w:rsidP="00C40A26">
      <w:pPr>
        <w:spacing w:after="0" w:line="276" w:lineRule="auto"/>
        <w:jc w:val="center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</w:p>
    <w:tbl>
      <w:tblPr>
        <w:tblW w:w="5141" w:type="pct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89"/>
        <w:gridCol w:w="3658"/>
        <w:gridCol w:w="1238"/>
        <w:gridCol w:w="3202"/>
      </w:tblGrid>
      <w:tr w:rsidR="00C40A26" w:rsidRPr="00C40A26" w14:paraId="6064BBA1" w14:textId="77777777" w:rsidTr="000A022C">
        <w:trPr>
          <w:trHeight w:val="312"/>
        </w:trPr>
        <w:tc>
          <w:tcPr>
            <w:tcW w:w="544" w:type="pct"/>
            <w:vAlign w:val="bottom"/>
          </w:tcPr>
          <w:p w14:paraId="1734CC42" w14:textId="77777777" w:rsidR="00C40A26" w:rsidRPr="00C40A26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REGIÓN:</w:t>
            </w:r>
          </w:p>
        </w:tc>
        <w:tc>
          <w:tcPr>
            <w:tcW w:w="2013" w:type="pct"/>
            <w:tcBorders>
              <w:bottom w:val="single" w:sz="4" w:space="0" w:color="auto"/>
            </w:tcBorders>
            <w:vAlign w:val="bottom"/>
          </w:tcPr>
          <w:p w14:paraId="5F8CAD15" w14:textId="380B2AAE" w:rsidR="00C40A26" w:rsidRPr="00C40A26" w:rsidRDefault="00C40A26" w:rsidP="00C40A26">
            <w:pPr>
              <w:spacing w:after="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681" w:type="pct"/>
            <w:vAlign w:val="bottom"/>
          </w:tcPr>
          <w:p w14:paraId="32D8E5CE" w14:textId="77777777" w:rsidR="00C40A26" w:rsidRPr="00C40A26" w:rsidRDefault="00C40A26" w:rsidP="00C40A26">
            <w:pPr>
              <w:spacing w:after="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COMUNA:</w:t>
            </w:r>
          </w:p>
        </w:tc>
        <w:tc>
          <w:tcPr>
            <w:tcW w:w="1762" w:type="pct"/>
            <w:tcBorders>
              <w:bottom w:val="single" w:sz="4" w:space="0" w:color="auto"/>
            </w:tcBorders>
            <w:vAlign w:val="bottom"/>
          </w:tcPr>
          <w:p w14:paraId="45F4EE3F" w14:textId="31F38BA1" w:rsidR="00C40A26" w:rsidRPr="00C40A26" w:rsidRDefault="00C40A26" w:rsidP="00C40A26">
            <w:pPr>
              <w:spacing w:after="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</w:tr>
      <w:tr w:rsidR="00C40A26" w:rsidRPr="00C40A26" w14:paraId="7DA74774" w14:textId="77777777" w:rsidTr="000A022C">
        <w:trPr>
          <w:trHeight w:val="312"/>
        </w:trPr>
        <w:tc>
          <w:tcPr>
            <w:tcW w:w="2557" w:type="pct"/>
            <w:gridSpan w:val="2"/>
            <w:vAlign w:val="bottom"/>
          </w:tcPr>
          <w:p w14:paraId="137EFA0A" w14:textId="77777777" w:rsidR="00C40A26" w:rsidRPr="00C40A26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  <w:p w14:paraId="094B105A" w14:textId="77777777" w:rsidR="00C40A26" w:rsidRPr="00C40A26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NOMBRE PROPONENTE O RAZÓN SOCIAL:</w:t>
            </w:r>
          </w:p>
        </w:tc>
        <w:tc>
          <w:tcPr>
            <w:tcW w:w="2443" w:type="pct"/>
            <w:gridSpan w:val="2"/>
            <w:tcBorders>
              <w:bottom w:val="single" w:sz="4" w:space="0" w:color="auto"/>
            </w:tcBorders>
            <w:vAlign w:val="bottom"/>
          </w:tcPr>
          <w:p w14:paraId="1FBF0172" w14:textId="77777777" w:rsidR="00C40A26" w:rsidRPr="00C40A26" w:rsidRDefault="00C40A26" w:rsidP="00C40A26">
            <w:pPr>
              <w:spacing w:after="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</w:tr>
    </w:tbl>
    <w:p w14:paraId="01ECC050" w14:textId="77777777" w:rsidR="00CE2C2F" w:rsidRDefault="00CE2C2F" w:rsidP="00C40A26">
      <w:pPr>
        <w:spacing w:after="240" w:line="276" w:lineRule="auto"/>
        <w:jc w:val="center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</w:p>
    <w:p w14:paraId="195FF00F" w14:textId="5E33BD29" w:rsidR="00C40A26" w:rsidRPr="00C40A26" w:rsidRDefault="00C40A26" w:rsidP="00C40A26">
      <w:pPr>
        <w:spacing w:after="240" w:line="276" w:lineRule="auto"/>
        <w:jc w:val="center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  <w:r w:rsidRPr="00C40A26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>DECLARO QUE (MARCAR X):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48"/>
        <w:gridCol w:w="1245"/>
        <w:gridCol w:w="1235"/>
      </w:tblGrid>
      <w:tr w:rsidR="00C40A26" w:rsidRPr="00C40A26" w14:paraId="1F92C879" w14:textId="77777777" w:rsidTr="00C40A26">
        <w:trPr>
          <w:trHeight w:val="614"/>
        </w:trPr>
        <w:tc>
          <w:tcPr>
            <w:tcW w:w="6348" w:type="dxa"/>
            <w:vAlign w:val="center"/>
          </w:tcPr>
          <w:p w14:paraId="108933A3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DECLARACIÓN</w:t>
            </w:r>
          </w:p>
        </w:tc>
        <w:tc>
          <w:tcPr>
            <w:tcW w:w="1245" w:type="dxa"/>
            <w:vAlign w:val="bottom"/>
          </w:tcPr>
          <w:p w14:paraId="7A8EB2ED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SI</w:t>
            </w:r>
          </w:p>
        </w:tc>
        <w:tc>
          <w:tcPr>
            <w:tcW w:w="1235" w:type="dxa"/>
            <w:vAlign w:val="bottom"/>
          </w:tcPr>
          <w:p w14:paraId="10F4EF73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NO</w:t>
            </w:r>
          </w:p>
        </w:tc>
      </w:tr>
      <w:tr w:rsidR="00C40A26" w:rsidRPr="00C40A26" w14:paraId="1A12E078" w14:textId="77777777" w:rsidTr="000A022C">
        <w:trPr>
          <w:trHeight w:val="510"/>
        </w:trPr>
        <w:tc>
          <w:tcPr>
            <w:tcW w:w="6348" w:type="dxa"/>
            <w:vAlign w:val="center"/>
          </w:tcPr>
          <w:p w14:paraId="341FD3D0" w14:textId="77777777" w:rsidR="00C40A26" w:rsidRDefault="00C40A26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Tengo una relación laboral con el municipio de Lago Ranco o sus servicios traspasados de educación y salud (</w:t>
            </w: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cualquiera que sea su calidad jurídica).</w:t>
            </w:r>
          </w:p>
          <w:p w14:paraId="5D219E8D" w14:textId="4BFF5BC9" w:rsidR="00DB04DC" w:rsidRPr="00C40A26" w:rsidRDefault="00DB04DC" w:rsidP="001152CC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 xml:space="preserve">Indicar función y </w:t>
            </w:r>
            <w:proofErr w:type="gramStart"/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departamento:_</w:t>
            </w:r>
            <w:proofErr w:type="gramEnd"/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_________________________________________</w:t>
            </w:r>
          </w:p>
        </w:tc>
        <w:tc>
          <w:tcPr>
            <w:tcW w:w="1245" w:type="dxa"/>
            <w:vAlign w:val="center"/>
          </w:tcPr>
          <w:p w14:paraId="6DCC63D5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1235" w:type="dxa"/>
          </w:tcPr>
          <w:p w14:paraId="551ECFB3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</w:tr>
      <w:tr w:rsidR="00C40A26" w:rsidRPr="00C40A26" w14:paraId="275254C8" w14:textId="77777777" w:rsidTr="00C40A26">
        <w:trPr>
          <w:trHeight w:val="1583"/>
        </w:trPr>
        <w:tc>
          <w:tcPr>
            <w:tcW w:w="6348" w:type="dxa"/>
            <w:vAlign w:val="center"/>
          </w:tcPr>
          <w:p w14:paraId="0CC2874F" w14:textId="183E2742" w:rsidR="00C40A26" w:rsidRPr="00371B98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Poseo vinculo de parentesco en calidad de</w:t>
            </w: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 xml:space="preserve"> cónyuge; conviviente civil (mediante acuerdo de unión civil); padre; madre; hijo; abuelos; nietos; hermanos; suegros o cuñados, de una persona que se desempeñe laboralmente en el municipio de Lago Ranco o de sus servicios traspasados de educación y salud.  </w:t>
            </w:r>
          </w:p>
        </w:tc>
        <w:tc>
          <w:tcPr>
            <w:tcW w:w="1245" w:type="dxa"/>
            <w:vAlign w:val="center"/>
          </w:tcPr>
          <w:p w14:paraId="1DCD8C90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1235" w:type="dxa"/>
          </w:tcPr>
          <w:p w14:paraId="71961FE4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</w:tr>
      <w:tr w:rsidR="00C40A26" w:rsidRPr="00C40A26" w14:paraId="5D8D4DAD" w14:textId="77777777" w:rsidTr="00C40A26">
        <w:trPr>
          <w:trHeight w:val="2586"/>
        </w:trPr>
        <w:tc>
          <w:tcPr>
            <w:tcW w:w="6348" w:type="dxa"/>
            <w:vAlign w:val="center"/>
          </w:tcPr>
          <w:p w14:paraId="010AA1FE" w14:textId="77777777" w:rsidR="00C40A26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Poseo sociedades de personas o empresas individuales de responsabilidad limitada en las cuales  las personas señaladas anteriormente formen parte o sean beneficiarios finales, o sociedades en comanditas por acciones, sociedades por acciones o anónimas cerradas en que sean accionistas directamente, o como beneficiarios finales, o sociedades anónimas abiertas en que aquéllos o éstas sean dueños de acciones que representen el 10 por ciento o más del capital, directamente o como beneficiarios finales, ni con los gerentes, administradores, representantes o directores de cualquiera de las sociedades antedichas.</w:t>
            </w:r>
          </w:p>
          <w:p w14:paraId="4EB37812" w14:textId="77777777" w:rsidR="00DB04DC" w:rsidRDefault="00DB04DC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  <w:p w14:paraId="261533BF" w14:textId="1E70FFEB" w:rsidR="00DB04DC" w:rsidRPr="00C40A26" w:rsidRDefault="00DB04DC" w:rsidP="001152CC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 xml:space="preserve">Indicar nombre </w:t>
            </w:r>
            <w:proofErr w:type="gramStart"/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sociedad  o</w:t>
            </w:r>
            <w:proofErr w:type="gramEnd"/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 xml:space="preserve"> </w:t>
            </w:r>
            <w:proofErr w:type="gramStart"/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EIRL:</w:t>
            </w: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_</w:t>
            </w:r>
            <w:proofErr w:type="gramEnd"/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____________________________ RUT: ___________________________________</w:t>
            </w:r>
          </w:p>
        </w:tc>
        <w:tc>
          <w:tcPr>
            <w:tcW w:w="1245" w:type="dxa"/>
            <w:vAlign w:val="center"/>
          </w:tcPr>
          <w:p w14:paraId="166EE135" w14:textId="77777777" w:rsidR="00C40A26" w:rsidRPr="00C40A26" w:rsidRDefault="00C40A26" w:rsidP="00793CE9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1235" w:type="dxa"/>
          </w:tcPr>
          <w:p w14:paraId="36C27849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</w:tr>
    </w:tbl>
    <w:p w14:paraId="39BE83FF" w14:textId="2189AF7E" w:rsidR="00C40A26" w:rsidRPr="00CE2C2F" w:rsidRDefault="00C40A26" w:rsidP="00C40A26">
      <w:pPr>
        <w:spacing w:after="240" w:line="276" w:lineRule="auto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  <w:r w:rsidRPr="00C40A26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 xml:space="preserve">En caso de poseer un vínculo de parentesco de conformidad a lo que aquí se </w:t>
      </w:r>
      <w:r w:rsidR="00793CE9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>declara</w:t>
      </w:r>
      <w:r w:rsidRPr="00C40A26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 xml:space="preserve">, </w:t>
      </w:r>
      <w:r w:rsidRPr="00CE2C2F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>favor informar lo siguiente para cada uno de las personas que los una un vínculo de parentesco.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972"/>
        <w:gridCol w:w="2693"/>
        <w:gridCol w:w="3119"/>
      </w:tblGrid>
      <w:tr w:rsidR="00371B98" w:rsidRPr="00CE2C2F" w14:paraId="23B32DEA" w14:textId="77777777" w:rsidTr="001152CC">
        <w:trPr>
          <w:trHeight w:val="510"/>
        </w:trPr>
        <w:tc>
          <w:tcPr>
            <w:tcW w:w="2972" w:type="dxa"/>
          </w:tcPr>
          <w:p w14:paraId="0ADD8F1C" w14:textId="1943AB26" w:rsidR="00371B98" w:rsidRPr="00CE2C2F" w:rsidRDefault="00371B98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E2C2F">
              <w:rPr>
                <w:rFonts w:ascii="Calibri" w:hAnsi="Calibri" w:cs="Calibri"/>
                <w:i/>
                <w:iCs/>
                <w:sz w:val="18"/>
                <w:szCs w:val="18"/>
              </w:rPr>
              <w:t>Nombre</w:t>
            </w:r>
            <w:r w:rsidRPr="00371B98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del funcionario municipal</w:t>
            </w:r>
          </w:p>
        </w:tc>
        <w:tc>
          <w:tcPr>
            <w:tcW w:w="2693" w:type="dxa"/>
          </w:tcPr>
          <w:p w14:paraId="3F2AFA54" w14:textId="19929C04" w:rsidR="00371B98" w:rsidRPr="00371B98" w:rsidRDefault="00371B98" w:rsidP="00371B98">
            <w:pPr>
              <w:spacing w:after="240" w:line="276" w:lineRule="auto"/>
              <w:rPr>
                <w:rFonts w:ascii="Calibri" w:hAnsi="Calibri" w:cs="Calibri"/>
                <w:i/>
                <w:iCs/>
                <w:sz w:val="18"/>
                <w:szCs w:val="18"/>
              </w:rPr>
            </w:pPr>
            <w:r w:rsidRPr="00CE2C2F">
              <w:rPr>
                <w:rFonts w:ascii="Calibri" w:hAnsi="Calibri" w:cs="Calibri"/>
                <w:i/>
                <w:iCs/>
                <w:sz w:val="18"/>
                <w:szCs w:val="18"/>
              </w:rPr>
              <w:t>Cuál es la relación de parentesco (ejemplo padre, hermano, tío</w:t>
            </w:r>
            <w:proofErr w:type="gramStart"/>
            <w:r w:rsidRPr="00CE2C2F">
              <w:rPr>
                <w:rFonts w:ascii="Calibri" w:hAnsi="Calibri" w:cs="Calibri"/>
                <w:i/>
                <w:iCs/>
                <w:sz w:val="18"/>
                <w:szCs w:val="18"/>
              </w:rPr>
              <w:t>… )</w:t>
            </w:r>
            <w:proofErr w:type="gramEnd"/>
          </w:p>
        </w:tc>
        <w:tc>
          <w:tcPr>
            <w:tcW w:w="3119" w:type="dxa"/>
          </w:tcPr>
          <w:p w14:paraId="133CEF40" w14:textId="28780BD0" w:rsidR="00371B98" w:rsidRPr="00CE2C2F" w:rsidRDefault="00371B98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E2C2F">
              <w:rPr>
                <w:rFonts w:ascii="Calibri" w:hAnsi="Calibri" w:cs="Calibri"/>
                <w:i/>
                <w:iCs/>
                <w:sz w:val="18"/>
                <w:szCs w:val="18"/>
              </w:rPr>
              <w:t>Unidad en que la desempeña funciones dentro del municipio de Lago Ranco</w:t>
            </w:r>
          </w:p>
        </w:tc>
      </w:tr>
      <w:tr w:rsidR="00371B98" w:rsidRPr="00CE2C2F" w14:paraId="339F10B8" w14:textId="77777777" w:rsidTr="001152CC">
        <w:trPr>
          <w:trHeight w:val="464"/>
        </w:trPr>
        <w:tc>
          <w:tcPr>
            <w:tcW w:w="2972" w:type="dxa"/>
          </w:tcPr>
          <w:p w14:paraId="2BF51E4F" w14:textId="77777777" w:rsidR="00371B98" w:rsidRPr="00CE2C2F" w:rsidRDefault="00371B98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2693" w:type="dxa"/>
          </w:tcPr>
          <w:p w14:paraId="7897CC07" w14:textId="77777777" w:rsidR="00371B98" w:rsidRPr="00CE2C2F" w:rsidRDefault="00371B98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3119" w:type="dxa"/>
          </w:tcPr>
          <w:p w14:paraId="78B78610" w14:textId="77777777" w:rsidR="00371B98" w:rsidRPr="00CE2C2F" w:rsidRDefault="00371B98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</w:tr>
    </w:tbl>
    <w:p w14:paraId="762E8948" w14:textId="0499108E" w:rsidR="00C40A26" w:rsidRPr="00C40A26" w:rsidRDefault="00C40A26" w:rsidP="00C40A26">
      <w:pPr>
        <w:spacing w:after="240" w:line="276" w:lineRule="auto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</w:p>
    <w:tbl>
      <w:tblPr>
        <w:tblpPr w:leftFromText="141" w:rightFromText="141" w:vertAnchor="text" w:horzAnchor="margin" w:tblpXSpec="center" w:tblpY="116"/>
        <w:tblW w:w="0" w:type="auto"/>
        <w:tblLook w:val="04A0" w:firstRow="1" w:lastRow="0" w:firstColumn="1" w:lastColumn="0" w:noHBand="0" w:noVBand="1"/>
      </w:tblPr>
      <w:tblGrid>
        <w:gridCol w:w="876"/>
        <w:gridCol w:w="2084"/>
        <w:gridCol w:w="2924"/>
        <w:gridCol w:w="620"/>
        <w:gridCol w:w="2334"/>
      </w:tblGrid>
      <w:tr w:rsidR="00C40A26" w:rsidRPr="00DB04DC" w14:paraId="03B7338A" w14:textId="77777777" w:rsidTr="000A022C">
        <w:trPr>
          <w:trHeight w:hRule="exact" w:val="716"/>
        </w:trPr>
        <w:tc>
          <w:tcPr>
            <w:tcW w:w="3074" w:type="dxa"/>
            <w:gridSpan w:val="2"/>
            <w:vAlign w:val="center"/>
          </w:tcPr>
          <w:p w14:paraId="72558F6E" w14:textId="77777777" w:rsidR="00C40A26" w:rsidRPr="00C40A26" w:rsidRDefault="00C40A26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3074" w:type="dxa"/>
            <w:vAlign w:val="center"/>
          </w:tcPr>
          <w:p w14:paraId="576C6DF7" w14:textId="77777777" w:rsidR="00C40A26" w:rsidRPr="00C40A26" w:rsidRDefault="00C40A26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3074" w:type="dxa"/>
            <w:gridSpan w:val="2"/>
            <w:tcBorders>
              <w:top w:val="single" w:sz="4" w:space="0" w:color="auto"/>
            </w:tcBorders>
            <w:vAlign w:val="bottom"/>
          </w:tcPr>
          <w:p w14:paraId="13439E38" w14:textId="5FBF0495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pt-BR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pt-BR" w:eastAsia="es-ES"/>
                <w14:ligatures w14:val="none"/>
              </w:rPr>
              <w:t>F I R M A    O F E R E N T E</w:t>
            </w:r>
          </w:p>
          <w:p w14:paraId="24199007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pt-BR" w:eastAsia="es-ES"/>
                <w14:ligatures w14:val="none"/>
              </w:rPr>
            </w:pPr>
          </w:p>
        </w:tc>
      </w:tr>
      <w:tr w:rsidR="00C40A26" w:rsidRPr="00C40A26" w14:paraId="78BF51D0" w14:textId="77777777" w:rsidTr="000A022C">
        <w:trPr>
          <w:trHeight w:hRule="exact" w:val="340"/>
        </w:trPr>
        <w:tc>
          <w:tcPr>
            <w:tcW w:w="887" w:type="dxa"/>
            <w:vAlign w:val="center"/>
          </w:tcPr>
          <w:p w14:paraId="2640E431" w14:textId="3E1F9F6C" w:rsidR="00C40A26" w:rsidRPr="00C40A26" w:rsidRDefault="00CE2C2F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F</w:t>
            </w:r>
            <w:r w:rsidR="00C40A26"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echa:</w:t>
            </w:r>
          </w:p>
        </w:tc>
        <w:tc>
          <w:tcPr>
            <w:tcW w:w="2187" w:type="dxa"/>
            <w:tcBorders>
              <w:bottom w:val="single" w:sz="4" w:space="0" w:color="auto"/>
            </w:tcBorders>
            <w:vAlign w:val="center"/>
          </w:tcPr>
          <w:p w14:paraId="227EE1FA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3074" w:type="dxa"/>
            <w:vAlign w:val="center"/>
          </w:tcPr>
          <w:p w14:paraId="78AFF3CE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623" w:type="dxa"/>
            <w:vAlign w:val="bottom"/>
          </w:tcPr>
          <w:p w14:paraId="11292AB0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RUT:</w:t>
            </w:r>
          </w:p>
        </w:tc>
        <w:tc>
          <w:tcPr>
            <w:tcW w:w="2451" w:type="dxa"/>
            <w:tcBorders>
              <w:bottom w:val="single" w:sz="4" w:space="0" w:color="auto"/>
            </w:tcBorders>
            <w:vAlign w:val="bottom"/>
          </w:tcPr>
          <w:p w14:paraId="7357575C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</w:tr>
    </w:tbl>
    <w:p w14:paraId="73574066" w14:textId="77777777" w:rsidR="00C40A26" w:rsidRPr="00CE2C2F" w:rsidRDefault="00C40A26" w:rsidP="001152CC">
      <w:pPr>
        <w:rPr>
          <w:rFonts w:ascii="Calibri" w:hAnsi="Calibri" w:cs="Calibri"/>
          <w:i/>
          <w:iCs/>
          <w:sz w:val="18"/>
          <w:szCs w:val="18"/>
        </w:rPr>
      </w:pPr>
    </w:p>
    <w:sectPr w:rsidR="00C40A26" w:rsidRPr="00CE2C2F" w:rsidSect="000F615B"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A26"/>
    <w:rsid w:val="00017B8E"/>
    <w:rsid w:val="00044003"/>
    <w:rsid w:val="000522D2"/>
    <w:rsid w:val="00061631"/>
    <w:rsid w:val="0009259D"/>
    <w:rsid w:val="000A4AB0"/>
    <w:rsid w:val="000E4A33"/>
    <w:rsid w:val="000F0068"/>
    <w:rsid w:val="000F615B"/>
    <w:rsid w:val="00100D23"/>
    <w:rsid w:val="001056F7"/>
    <w:rsid w:val="001152CC"/>
    <w:rsid w:val="0012528B"/>
    <w:rsid w:val="001256FD"/>
    <w:rsid w:val="00146F6A"/>
    <w:rsid w:val="001525B0"/>
    <w:rsid w:val="001554CB"/>
    <w:rsid w:val="00157B9B"/>
    <w:rsid w:val="00171F92"/>
    <w:rsid w:val="001A0842"/>
    <w:rsid w:val="001B0BBF"/>
    <w:rsid w:val="001B21CB"/>
    <w:rsid w:val="001B6DB3"/>
    <w:rsid w:val="001D6125"/>
    <w:rsid w:val="001E141D"/>
    <w:rsid w:val="001E355D"/>
    <w:rsid w:val="001E7BD4"/>
    <w:rsid w:val="001F0BBD"/>
    <w:rsid w:val="002026B9"/>
    <w:rsid w:val="002162B9"/>
    <w:rsid w:val="0022525C"/>
    <w:rsid w:val="00277E5C"/>
    <w:rsid w:val="0028548C"/>
    <w:rsid w:val="00294866"/>
    <w:rsid w:val="00295D04"/>
    <w:rsid w:val="002A5AC9"/>
    <w:rsid w:val="002B030E"/>
    <w:rsid w:val="002B78FF"/>
    <w:rsid w:val="002C2B5E"/>
    <w:rsid w:val="002C2DAB"/>
    <w:rsid w:val="002E3214"/>
    <w:rsid w:val="002F0308"/>
    <w:rsid w:val="00306242"/>
    <w:rsid w:val="003204A2"/>
    <w:rsid w:val="003340CC"/>
    <w:rsid w:val="00354875"/>
    <w:rsid w:val="00371B98"/>
    <w:rsid w:val="0037510E"/>
    <w:rsid w:val="00380AFB"/>
    <w:rsid w:val="00385D1C"/>
    <w:rsid w:val="00391A10"/>
    <w:rsid w:val="003A053A"/>
    <w:rsid w:val="003A69D2"/>
    <w:rsid w:val="003B1241"/>
    <w:rsid w:val="003B6774"/>
    <w:rsid w:val="003B7DB7"/>
    <w:rsid w:val="003D586E"/>
    <w:rsid w:val="003E59A8"/>
    <w:rsid w:val="003E71CF"/>
    <w:rsid w:val="004007F8"/>
    <w:rsid w:val="00407481"/>
    <w:rsid w:val="004152CE"/>
    <w:rsid w:val="00436186"/>
    <w:rsid w:val="00436F49"/>
    <w:rsid w:val="004500FF"/>
    <w:rsid w:val="0045533B"/>
    <w:rsid w:val="004747D2"/>
    <w:rsid w:val="004A12EE"/>
    <w:rsid w:val="004B41CE"/>
    <w:rsid w:val="004B593D"/>
    <w:rsid w:val="004C15AE"/>
    <w:rsid w:val="004D6B53"/>
    <w:rsid w:val="004E645A"/>
    <w:rsid w:val="00551938"/>
    <w:rsid w:val="0055209A"/>
    <w:rsid w:val="0057618C"/>
    <w:rsid w:val="00577FB2"/>
    <w:rsid w:val="0059654D"/>
    <w:rsid w:val="005A15C8"/>
    <w:rsid w:val="005B2CFA"/>
    <w:rsid w:val="005D2B0D"/>
    <w:rsid w:val="005D3DB9"/>
    <w:rsid w:val="006029D5"/>
    <w:rsid w:val="006066C9"/>
    <w:rsid w:val="00607585"/>
    <w:rsid w:val="006353FC"/>
    <w:rsid w:val="00647537"/>
    <w:rsid w:val="006835ED"/>
    <w:rsid w:val="006A041F"/>
    <w:rsid w:val="006B2229"/>
    <w:rsid w:val="006C5841"/>
    <w:rsid w:val="006D35A2"/>
    <w:rsid w:val="006D5FC3"/>
    <w:rsid w:val="006D6579"/>
    <w:rsid w:val="006D6EE2"/>
    <w:rsid w:val="006E05BA"/>
    <w:rsid w:val="006E779A"/>
    <w:rsid w:val="00703324"/>
    <w:rsid w:val="00703959"/>
    <w:rsid w:val="007201C9"/>
    <w:rsid w:val="00720FDB"/>
    <w:rsid w:val="00724204"/>
    <w:rsid w:val="007417E2"/>
    <w:rsid w:val="007550F8"/>
    <w:rsid w:val="00755EC2"/>
    <w:rsid w:val="007601AA"/>
    <w:rsid w:val="00771E91"/>
    <w:rsid w:val="007760A7"/>
    <w:rsid w:val="0077723F"/>
    <w:rsid w:val="00784ECB"/>
    <w:rsid w:val="00793CE9"/>
    <w:rsid w:val="00795E0B"/>
    <w:rsid w:val="007A3006"/>
    <w:rsid w:val="007A4C4B"/>
    <w:rsid w:val="007B5CF0"/>
    <w:rsid w:val="007D312B"/>
    <w:rsid w:val="007F3EF5"/>
    <w:rsid w:val="007F768D"/>
    <w:rsid w:val="00801933"/>
    <w:rsid w:val="0080573A"/>
    <w:rsid w:val="00813B05"/>
    <w:rsid w:val="00820156"/>
    <w:rsid w:val="00820E62"/>
    <w:rsid w:val="00821710"/>
    <w:rsid w:val="0082764D"/>
    <w:rsid w:val="008301D0"/>
    <w:rsid w:val="00832F58"/>
    <w:rsid w:val="00833335"/>
    <w:rsid w:val="00854DC6"/>
    <w:rsid w:val="00860BD6"/>
    <w:rsid w:val="00862139"/>
    <w:rsid w:val="008643A7"/>
    <w:rsid w:val="00880374"/>
    <w:rsid w:val="00894F26"/>
    <w:rsid w:val="008B3220"/>
    <w:rsid w:val="008B626D"/>
    <w:rsid w:val="008D0454"/>
    <w:rsid w:val="008F36BC"/>
    <w:rsid w:val="0090458C"/>
    <w:rsid w:val="00921A02"/>
    <w:rsid w:val="00924349"/>
    <w:rsid w:val="009349DC"/>
    <w:rsid w:val="00941B4F"/>
    <w:rsid w:val="009441D2"/>
    <w:rsid w:val="009505F2"/>
    <w:rsid w:val="00954C89"/>
    <w:rsid w:val="00961A96"/>
    <w:rsid w:val="00982F1D"/>
    <w:rsid w:val="009979DD"/>
    <w:rsid w:val="009A0B77"/>
    <w:rsid w:val="009A0D32"/>
    <w:rsid w:val="009D28E4"/>
    <w:rsid w:val="009D3295"/>
    <w:rsid w:val="009D6A2F"/>
    <w:rsid w:val="009F3FEB"/>
    <w:rsid w:val="00A11327"/>
    <w:rsid w:val="00A14A0E"/>
    <w:rsid w:val="00A31413"/>
    <w:rsid w:val="00A4225D"/>
    <w:rsid w:val="00A42F69"/>
    <w:rsid w:val="00A46A7D"/>
    <w:rsid w:val="00A537C2"/>
    <w:rsid w:val="00A5552E"/>
    <w:rsid w:val="00A572B3"/>
    <w:rsid w:val="00A574A5"/>
    <w:rsid w:val="00AA2E3B"/>
    <w:rsid w:val="00AA3F46"/>
    <w:rsid w:val="00AA75CF"/>
    <w:rsid w:val="00AD151A"/>
    <w:rsid w:val="00AD209D"/>
    <w:rsid w:val="00AD5759"/>
    <w:rsid w:val="00AE3CEF"/>
    <w:rsid w:val="00AF4538"/>
    <w:rsid w:val="00AF5827"/>
    <w:rsid w:val="00B209FE"/>
    <w:rsid w:val="00B23CB7"/>
    <w:rsid w:val="00B26D29"/>
    <w:rsid w:val="00B27E12"/>
    <w:rsid w:val="00B33A75"/>
    <w:rsid w:val="00B3443A"/>
    <w:rsid w:val="00B44CB6"/>
    <w:rsid w:val="00B51B17"/>
    <w:rsid w:val="00B832EF"/>
    <w:rsid w:val="00B8384F"/>
    <w:rsid w:val="00BB5C17"/>
    <w:rsid w:val="00BB7A0E"/>
    <w:rsid w:val="00BC7416"/>
    <w:rsid w:val="00BC7F55"/>
    <w:rsid w:val="00C0108F"/>
    <w:rsid w:val="00C222B8"/>
    <w:rsid w:val="00C22FB4"/>
    <w:rsid w:val="00C40A26"/>
    <w:rsid w:val="00C413F7"/>
    <w:rsid w:val="00C46A79"/>
    <w:rsid w:val="00C53869"/>
    <w:rsid w:val="00C641E4"/>
    <w:rsid w:val="00C65CA8"/>
    <w:rsid w:val="00C7247E"/>
    <w:rsid w:val="00C72952"/>
    <w:rsid w:val="00C95A30"/>
    <w:rsid w:val="00C96997"/>
    <w:rsid w:val="00C973FD"/>
    <w:rsid w:val="00CB7776"/>
    <w:rsid w:val="00CD1473"/>
    <w:rsid w:val="00CD6A56"/>
    <w:rsid w:val="00CE0EFF"/>
    <w:rsid w:val="00CE2C2F"/>
    <w:rsid w:val="00D07F2D"/>
    <w:rsid w:val="00D349F4"/>
    <w:rsid w:val="00D416EC"/>
    <w:rsid w:val="00D47465"/>
    <w:rsid w:val="00D51A2A"/>
    <w:rsid w:val="00D6663D"/>
    <w:rsid w:val="00D71866"/>
    <w:rsid w:val="00D8701D"/>
    <w:rsid w:val="00D933AA"/>
    <w:rsid w:val="00D93E7C"/>
    <w:rsid w:val="00DA4F51"/>
    <w:rsid w:val="00DA7F19"/>
    <w:rsid w:val="00DB04DC"/>
    <w:rsid w:val="00DB5488"/>
    <w:rsid w:val="00DB6FE0"/>
    <w:rsid w:val="00DD1DF9"/>
    <w:rsid w:val="00DD4A39"/>
    <w:rsid w:val="00DD7EF7"/>
    <w:rsid w:val="00DF75B3"/>
    <w:rsid w:val="00DF78C8"/>
    <w:rsid w:val="00E11B61"/>
    <w:rsid w:val="00E221CF"/>
    <w:rsid w:val="00E36455"/>
    <w:rsid w:val="00E4334F"/>
    <w:rsid w:val="00E44BD6"/>
    <w:rsid w:val="00E45EE1"/>
    <w:rsid w:val="00E67D00"/>
    <w:rsid w:val="00E74B4F"/>
    <w:rsid w:val="00E77C4D"/>
    <w:rsid w:val="00E81832"/>
    <w:rsid w:val="00E87D9A"/>
    <w:rsid w:val="00E90266"/>
    <w:rsid w:val="00EA7099"/>
    <w:rsid w:val="00EE119D"/>
    <w:rsid w:val="00EF4029"/>
    <w:rsid w:val="00F0635A"/>
    <w:rsid w:val="00F07FE5"/>
    <w:rsid w:val="00F14DBA"/>
    <w:rsid w:val="00F174F9"/>
    <w:rsid w:val="00F208C6"/>
    <w:rsid w:val="00F20E16"/>
    <w:rsid w:val="00F25B65"/>
    <w:rsid w:val="00F27765"/>
    <w:rsid w:val="00F323CE"/>
    <w:rsid w:val="00F36E5C"/>
    <w:rsid w:val="00F43026"/>
    <w:rsid w:val="00F7579B"/>
    <w:rsid w:val="00F81C38"/>
    <w:rsid w:val="00F85BFC"/>
    <w:rsid w:val="00FC393B"/>
    <w:rsid w:val="00FD20F1"/>
    <w:rsid w:val="00FF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0C717"/>
  <w15:chartTrackingRefBased/>
  <w15:docId w15:val="{F2084355-77D0-4305-AD26-E008CA02F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A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A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A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A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A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A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A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A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A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A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A2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2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A0D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0D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277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Silva</dc:creator>
  <cp:keywords/>
  <dc:description/>
  <cp:lastModifiedBy>Cesfam Lago Ranco</cp:lastModifiedBy>
  <cp:revision>233</cp:revision>
  <cp:lastPrinted>2026-02-13T17:32:00Z</cp:lastPrinted>
  <dcterms:created xsi:type="dcterms:W3CDTF">2026-02-16T12:24:00Z</dcterms:created>
  <dcterms:modified xsi:type="dcterms:W3CDTF">2026-10-23T14:58:00Z</dcterms:modified>
</cp:coreProperties>
</file>