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5"/>
        <w:gridCol w:w="5266"/>
        <w:gridCol w:w="1033"/>
        <w:gridCol w:w="1350"/>
        <w:gridCol w:w="1304"/>
      </w:tblGrid>
      <w:tr w:rsidR="002719B8" w14:paraId="7CAF9CAD" w14:textId="77777777">
        <w:trPr>
          <w:trHeight w:val="1783"/>
        </w:trPr>
        <w:tc>
          <w:tcPr>
            <w:tcW w:w="1825" w:type="dxa"/>
            <w:noWrap/>
          </w:tcPr>
          <w:p w14:paraId="54300FDA" w14:textId="77777777" w:rsidR="002719B8" w:rsidRDefault="00000000">
            <w:pPr>
              <w:spacing w:after="0" w:line="240" w:lineRule="auto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F8580CA" wp14:editId="0FAA6E5F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79375</wp:posOffset>
                  </wp:positionV>
                  <wp:extent cx="977265" cy="1243965"/>
                  <wp:effectExtent l="0" t="0" r="13335" b="13335"/>
                  <wp:wrapNone/>
                  <wp:docPr id="1" name="Imagen 2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207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265" cy="12439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pPr w:leftFromText="180" w:rightFromText="180" w:vertAnchor="text" w:horzAnchor="page" w:tblpXSpec="right" w:tblpY="264"/>
              <w:tblOverlap w:val="never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20"/>
            </w:tblGrid>
            <w:tr w:rsidR="002719B8" w14:paraId="0615358D" w14:textId="77777777">
              <w:trPr>
                <w:trHeight w:val="270"/>
                <w:tblCellSpacing w:w="0" w:type="dxa"/>
              </w:trPr>
              <w:tc>
                <w:tcPr>
                  <w:tcW w:w="13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DD1255" w14:textId="77777777" w:rsidR="002719B8" w:rsidRDefault="002719B8"/>
              </w:tc>
            </w:tr>
          </w:tbl>
          <w:p w14:paraId="76B4208F" w14:textId="77777777" w:rsidR="002719B8" w:rsidRDefault="002719B8">
            <w:pPr>
              <w:spacing w:after="0" w:line="240" w:lineRule="auto"/>
            </w:pPr>
          </w:p>
        </w:tc>
        <w:tc>
          <w:tcPr>
            <w:tcW w:w="8953" w:type="dxa"/>
            <w:gridSpan w:val="4"/>
            <w:noWrap/>
          </w:tcPr>
          <w:p w14:paraId="775212F2" w14:textId="77777777" w:rsidR="002719B8" w:rsidRDefault="002719B8">
            <w:pPr>
              <w:spacing w:after="0" w:line="240" w:lineRule="auto"/>
              <w:jc w:val="both"/>
              <w:rPr>
                <w:b/>
                <w:bCs/>
              </w:rPr>
            </w:pPr>
          </w:p>
          <w:p w14:paraId="22ADB7A4" w14:textId="77777777" w:rsidR="002719B8" w:rsidRDefault="002719B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7D6ACD71" w14:textId="77777777" w:rsidR="002719B8" w:rsidRDefault="002719B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0558511B" w14:textId="77777777" w:rsidR="002719B8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COMPRA AGIL</w:t>
            </w:r>
          </w:p>
          <w:p w14:paraId="282C1F66" w14:textId="52B06379" w:rsidR="002719B8" w:rsidRDefault="003B24E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 xml:space="preserve">4° VERSION FESTIVAL DE DANZA ESCOLAR </w:t>
            </w:r>
            <w:r w:rsidR="0097164A">
              <w:rPr>
                <w:rFonts w:ascii="Arial" w:hAnsi="Arial" w:cs="Arial"/>
                <w:b/>
                <w:bCs/>
                <w:lang w:val="es-ES"/>
              </w:rPr>
              <w:t xml:space="preserve"> 2026</w:t>
            </w:r>
          </w:p>
          <w:p w14:paraId="3FBD5470" w14:textId="77777777" w:rsidR="002719B8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MEDALLAS</w:t>
            </w:r>
          </w:p>
          <w:p w14:paraId="5D5D11FF" w14:textId="77777777" w:rsidR="002719B8" w:rsidRDefault="002719B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</w:p>
          <w:p w14:paraId="56883E26" w14:textId="77777777" w:rsidR="002719B8" w:rsidRDefault="002719B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</w:p>
          <w:p w14:paraId="43C521D4" w14:textId="77777777" w:rsidR="002719B8" w:rsidRDefault="002719B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  <w:tr w:rsidR="002719B8" w14:paraId="583399E7" w14:textId="77777777">
        <w:trPr>
          <w:trHeight w:val="585"/>
        </w:trPr>
        <w:tc>
          <w:tcPr>
            <w:tcW w:w="1825" w:type="dxa"/>
          </w:tcPr>
          <w:p w14:paraId="781A90CE" w14:textId="77777777" w:rsidR="002719B8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CANTIDAD</w:t>
            </w:r>
          </w:p>
        </w:tc>
        <w:tc>
          <w:tcPr>
            <w:tcW w:w="5266" w:type="dxa"/>
            <w:noWrap/>
          </w:tcPr>
          <w:p w14:paraId="2E3227B2" w14:textId="77777777" w:rsidR="002719B8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DESCRIPCIÓN</w:t>
            </w:r>
            <w:r>
              <w:rPr>
                <w:rFonts w:ascii="Arial" w:hAnsi="Arial" w:cs="Arial"/>
                <w:b/>
                <w:bCs/>
              </w:rPr>
              <w:t xml:space="preserve"> PRODUCTO O SERVICIO</w:t>
            </w:r>
          </w:p>
        </w:tc>
        <w:tc>
          <w:tcPr>
            <w:tcW w:w="1033" w:type="dxa"/>
          </w:tcPr>
          <w:p w14:paraId="5529B10D" w14:textId="77777777" w:rsidR="002719B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UNIDAD</w:t>
            </w:r>
          </w:p>
        </w:tc>
        <w:tc>
          <w:tcPr>
            <w:tcW w:w="1350" w:type="dxa"/>
          </w:tcPr>
          <w:p w14:paraId="3B7A3450" w14:textId="77777777" w:rsidR="002719B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VALOR UNITARIO</w:t>
            </w:r>
          </w:p>
        </w:tc>
        <w:tc>
          <w:tcPr>
            <w:tcW w:w="1304" w:type="dxa"/>
          </w:tcPr>
          <w:p w14:paraId="5A35ACD0" w14:textId="77777777" w:rsidR="002719B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VALOR TOTAL </w:t>
            </w:r>
          </w:p>
        </w:tc>
      </w:tr>
      <w:tr w:rsidR="002719B8" w14:paraId="237A729E" w14:textId="77777777">
        <w:trPr>
          <w:trHeight w:val="2047"/>
        </w:trPr>
        <w:tc>
          <w:tcPr>
            <w:tcW w:w="1825" w:type="dxa"/>
          </w:tcPr>
          <w:p w14:paraId="4EA413CD" w14:textId="77777777" w:rsidR="002719B8" w:rsidRDefault="002719B8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</w:p>
          <w:p w14:paraId="079873FF" w14:textId="77777777" w:rsidR="002719B8" w:rsidRDefault="002719B8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</w:p>
          <w:p w14:paraId="7EA6ACEA" w14:textId="77777777" w:rsidR="002719B8" w:rsidRDefault="002719B8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</w:p>
          <w:p w14:paraId="6DB3DBEA" w14:textId="332452F3" w:rsidR="002719B8" w:rsidRDefault="003B24E7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150</w:t>
            </w:r>
            <w:r w:rsidR="00283552">
              <w:rPr>
                <w:rFonts w:ascii="Arial" w:hAnsi="Arial" w:cs="Arial"/>
                <w:b/>
                <w:bCs/>
                <w:lang w:val="es-ES"/>
              </w:rPr>
              <w:t xml:space="preserve"> UNIDADES</w:t>
            </w:r>
          </w:p>
        </w:tc>
        <w:tc>
          <w:tcPr>
            <w:tcW w:w="5266" w:type="dxa"/>
          </w:tcPr>
          <w:p w14:paraId="28088D8E" w14:textId="238C259F" w:rsidR="002719B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MEDALLAS DE ORO</w:t>
            </w:r>
          </w:p>
          <w:p w14:paraId="64340EFA" w14:textId="77777777" w:rsidR="0097164A" w:rsidRDefault="0097164A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</w:p>
          <w:p w14:paraId="6B2B49A4" w14:textId="77777777" w:rsidR="002719B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- TAMAÑO DE ALTO 5 CM.</w:t>
            </w:r>
          </w:p>
          <w:p w14:paraId="76B4F63C" w14:textId="77777777" w:rsidR="002719B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- TAMAÑO DE ANCHO 5 CM.</w:t>
            </w:r>
          </w:p>
          <w:p w14:paraId="17575E1A" w14:textId="77777777" w:rsidR="002719B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- ESPESOR DE 5 MM.</w:t>
            </w:r>
          </w:p>
          <w:p w14:paraId="0DC1BA21" w14:textId="77777777" w:rsidR="002719B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- MATERIAL: ALEACIÓN DE ZINC</w:t>
            </w:r>
          </w:p>
          <w:p w14:paraId="2961372C" w14:textId="7ECDCBE0" w:rsidR="002719B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- CIN</w:t>
            </w:r>
            <w:r w:rsidR="0097164A">
              <w:rPr>
                <w:rFonts w:ascii="Arial" w:hAnsi="Arial" w:cs="Arial"/>
                <w:b/>
                <w:bCs/>
                <w:lang w:val="es-ES"/>
              </w:rPr>
              <w:t>T</w:t>
            </w:r>
            <w:r>
              <w:rPr>
                <w:rFonts w:ascii="Arial" w:hAnsi="Arial" w:cs="Arial"/>
                <w:b/>
                <w:bCs/>
                <w:lang w:val="es-ES"/>
              </w:rPr>
              <w:t xml:space="preserve">A </w:t>
            </w:r>
            <w:proofErr w:type="gramStart"/>
            <w:r>
              <w:rPr>
                <w:rFonts w:ascii="Arial" w:hAnsi="Arial" w:cs="Arial"/>
                <w:b/>
                <w:bCs/>
                <w:lang w:val="es-ES"/>
              </w:rPr>
              <w:t>ROJA  DE</w:t>
            </w:r>
            <w:proofErr w:type="gramEnd"/>
            <w:r>
              <w:rPr>
                <w:rFonts w:ascii="Arial" w:hAnsi="Arial" w:cs="Arial"/>
                <w:b/>
                <w:bCs/>
                <w:lang w:val="es-ES"/>
              </w:rPr>
              <w:t xml:space="preserve"> 2 CM DE GROSOR</w:t>
            </w:r>
          </w:p>
          <w:p w14:paraId="05FFFF57" w14:textId="77777777" w:rsidR="0097164A" w:rsidRDefault="0097164A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</w:p>
          <w:p w14:paraId="2FEAAD85" w14:textId="77777777" w:rsidR="002719B8" w:rsidRDefault="002719B8" w:rsidP="003B24E7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1033" w:type="dxa"/>
          </w:tcPr>
          <w:p w14:paraId="590F9265" w14:textId="77777777" w:rsidR="002719B8" w:rsidRDefault="002719B8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1350" w:type="dxa"/>
          </w:tcPr>
          <w:p w14:paraId="457006AE" w14:textId="77777777" w:rsidR="002719B8" w:rsidRDefault="002719B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75BD20D1" w14:textId="77777777" w:rsidR="002719B8" w:rsidRDefault="002719B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73A0E96F" w14:textId="77777777" w:rsidR="002719B8" w:rsidRDefault="002719B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7F283CBC" w14:textId="77777777" w:rsidR="002719B8" w:rsidRDefault="002719B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45AEEA6A" w14:textId="77777777" w:rsidR="002719B8" w:rsidRDefault="002719B8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1304" w:type="dxa"/>
          </w:tcPr>
          <w:p w14:paraId="6263B08F" w14:textId="77777777" w:rsidR="002719B8" w:rsidRDefault="002719B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257945CD" w14:textId="77777777" w:rsidR="002719B8" w:rsidRDefault="002719B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387799DF" w14:textId="77777777" w:rsidR="002719B8" w:rsidRDefault="002719B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5F56D607" w14:textId="77777777" w:rsidR="002719B8" w:rsidRDefault="002719B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215DB877" w14:textId="77777777" w:rsidR="002719B8" w:rsidRDefault="002719B8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  <w:tr w:rsidR="002719B8" w14:paraId="73C1EEE9" w14:textId="77777777">
        <w:trPr>
          <w:trHeight w:val="90"/>
        </w:trPr>
        <w:tc>
          <w:tcPr>
            <w:tcW w:w="1825" w:type="dxa"/>
            <w:noWrap/>
          </w:tcPr>
          <w:p w14:paraId="2B8BD285" w14:textId="77777777" w:rsidR="002719B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NETO</w:t>
            </w:r>
          </w:p>
        </w:tc>
        <w:tc>
          <w:tcPr>
            <w:tcW w:w="5266" w:type="dxa"/>
            <w:noWrap/>
          </w:tcPr>
          <w:p w14:paraId="2E17F7DB" w14:textId="77777777" w:rsidR="002719B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033" w:type="dxa"/>
            <w:noWrap/>
          </w:tcPr>
          <w:p w14:paraId="688C6798" w14:textId="77777777" w:rsidR="002719B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350" w:type="dxa"/>
            <w:noWrap/>
          </w:tcPr>
          <w:p w14:paraId="6D6F26A8" w14:textId="77777777" w:rsidR="002719B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304" w:type="dxa"/>
            <w:noWrap/>
          </w:tcPr>
          <w:p w14:paraId="5C2ADF36" w14:textId="77777777" w:rsidR="002719B8" w:rsidRDefault="002719B8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  <w:tr w:rsidR="002719B8" w14:paraId="3C78BC72" w14:textId="77777777">
        <w:trPr>
          <w:trHeight w:val="90"/>
        </w:trPr>
        <w:tc>
          <w:tcPr>
            <w:tcW w:w="1825" w:type="dxa"/>
            <w:noWrap/>
          </w:tcPr>
          <w:p w14:paraId="71F747BE" w14:textId="77777777" w:rsidR="002719B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IVA</w:t>
            </w:r>
          </w:p>
        </w:tc>
        <w:tc>
          <w:tcPr>
            <w:tcW w:w="5266" w:type="dxa"/>
            <w:noWrap/>
          </w:tcPr>
          <w:p w14:paraId="368841D4" w14:textId="77777777" w:rsidR="002719B8" w:rsidRDefault="002719B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033" w:type="dxa"/>
            <w:noWrap/>
          </w:tcPr>
          <w:p w14:paraId="24523AF5" w14:textId="77777777" w:rsidR="002719B8" w:rsidRDefault="002719B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350" w:type="dxa"/>
            <w:noWrap/>
          </w:tcPr>
          <w:p w14:paraId="01AC93C9" w14:textId="77777777" w:rsidR="002719B8" w:rsidRDefault="002719B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304" w:type="dxa"/>
            <w:noWrap/>
          </w:tcPr>
          <w:p w14:paraId="54AE4422" w14:textId="77777777" w:rsidR="002719B8" w:rsidRDefault="002719B8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  <w:tr w:rsidR="002719B8" w14:paraId="1F198D63" w14:textId="77777777">
        <w:trPr>
          <w:trHeight w:val="90"/>
        </w:trPr>
        <w:tc>
          <w:tcPr>
            <w:tcW w:w="1825" w:type="dxa"/>
            <w:noWrap/>
          </w:tcPr>
          <w:p w14:paraId="7EE24810" w14:textId="77777777" w:rsidR="002719B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TOTAL</w:t>
            </w:r>
          </w:p>
        </w:tc>
        <w:tc>
          <w:tcPr>
            <w:tcW w:w="5266" w:type="dxa"/>
            <w:noWrap/>
          </w:tcPr>
          <w:p w14:paraId="49F3882C" w14:textId="77777777" w:rsidR="002719B8" w:rsidRDefault="002719B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033" w:type="dxa"/>
            <w:noWrap/>
          </w:tcPr>
          <w:p w14:paraId="1EBBCB4A" w14:textId="77777777" w:rsidR="002719B8" w:rsidRDefault="002719B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350" w:type="dxa"/>
            <w:noWrap/>
          </w:tcPr>
          <w:p w14:paraId="25729E6A" w14:textId="77777777" w:rsidR="002719B8" w:rsidRDefault="002719B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304" w:type="dxa"/>
            <w:noWrap/>
          </w:tcPr>
          <w:p w14:paraId="39341BC1" w14:textId="77777777" w:rsidR="002719B8" w:rsidRDefault="002719B8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  <w:tr w:rsidR="002719B8" w14:paraId="560C1FE3" w14:textId="77777777">
        <w:trPr>
          <w:trHeight w:val="90"/>
        </w:trPr>
        <w:tc>
          <w:tcPr>
            <w:tcW w:w="10778" w:type="dxa"/>
            <w:gridSpan w:val="5"/>
            <w:noWrap/>
          </w:tcPr>
          <w:p w14:paraId="3251D360" w14:textId="77777777" w:rsidR="002719B8" w:rsidRDefault="0000000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RESPONSABLE DE LA COMPRA:  Francisco Cavieres Caracuel, </w:t>
            </w:r>
            <w:proofErr w:type="gramStart"/>
            <w:r>
              <w:rPr>
                <w:b/>
                <w:bCs/>
                <w:sz w:val="24"/>
                <w:szCs w:val="24"/>
              </w:rPr>
              <w:t>Director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de Desarrollo Comunitario, Fono + 56 9 45726566, email: </w:t>
            </w:r>
            <w:hyperlink r:id="rId7" w:history="1">
              <w:r w:rsidR="002719B8">
                <w:rPr>
                  <w:rStyle w:val="Hipervnculo"/>
                  <w:b/>
                  <w:bCs/>
                  <w:sz w:val="24"/>
                  <w:szCs w:val="24"/>
                </w:rPr>
                <w:t>francisco.cavieres@curarrehue.cl</w:t>
              </w:r>
            </w:hyperlink>
          </w:p>
          <w:p w14:paraId="0826DD80" w14:textId="67741E3F" w:rsidR="002719B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b/>
                <w:bCs/>
                <w:sz w:val="24"/>
                <w:szCs w:val="24"/>
              </w:rPr>
              <w:t xml:space="preserve">Avda. Ohiggins </w:t>
            </w:r>
            <w:r w:rsidR="0097164A">
              <w:rPr>
                <w:b/>
                <w:bCs/>
                <w:sz w:val="24"/>
                <w:szCs w:val="24"/>
              </w:rPr>
              <w:t>638</w:t>
            </w:r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Curarrehue</w:t>
            </w:r>
            <w:proofErr w:type="spellEnd"/>
          </w:p>
        </w:tc>
      </w:tr>
      <w:tr w:rsidR="0097164A" w14:paraId="08EBF6D0" w14:textId="77777777">
        <w:trPr>
          <w:trHeight w:val="90"/>
        </w:trPr>
        <w:tc>
          <w:tcPr>
            <w:tcW w:w="10778" w:type="dxa"/>
            <w:gridSpan w:val="5"/>
            <w:noWrap/>
          </w:tcPr>
          <w:p w14:paraId="4FF519CF" w14:textId="4D05A0BE" w:rsidR="0097164A" w:rsidRPr="0097164A" w:rsidRDefault="0097164A" w:rsidP="0097164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2719B8" w14:paraId="37FD5F0F" w14:textId="77777777">
        <w:trPr>
          <w:trHeight w:val="320"/>
        </w:trPr>
        <w:tc>
          <w:tcPr>
            <w:tcW w:w="10778" w:type="dxa"/>
            <w:gridSpan w:val="5"/>
            <w:noWrap/>
          </w:tcPr>
          <w:p w14:paraId="59D143CC" w14:textId="77777777" w:rsidR="002719B8" w:rsidRDefault="002719B8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</w:p>
          <w:p w14:paraId="4C22E14B" w14:textId="55F38D9E" w:rsidR="002719B8" w:rsidRDefault="00000000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 xml:space="preserve">PLAZO DE </w:t>
            </w:r>
            <w:r w:rsidR="005C6E1D">
              <w:rPr>
                <w:rFonts w:ascii="Arial" w:hAnsi="Arial" w:cs="Arial"/>
                <w:b/>
                <w:lang w:val="es-ES"/>
              </w:rPr>
              <w:t>EN</w:t>
            </w:r>
            <w:r>
              <w:rPr>
                <w:rFonts w:ascii="Arial" w:hAnsi="Arial" w:cs="Arial"/>
                <w:b/>
                <w:lang w:val="es-ES"/>
              </w:rPr>
              <w:t>TREGA: _____________________</w:t>
            </w:r>
            <w:r w:rsidR="005C6E1D">
              <w:rPr>
                <w:rFonts w:ascii="Arial" w:hAnsi="Arial" w:cs="Arial"/>
                <w:b/>
                <w:lang w:val="es-ES"/>
              </w:rPr>
              <w:t>_____________________________________________</w:t>
            </w:r>
          </w:p>
          <w:p w14:paraId="067FE0BC" w14:textId="77777777" w:rsidR="005C6E1D" w:rsidRDefault="005C6E1D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</w:p>
          <w:p w14:paraId="7129E192" w14:textId="49643E59" w:rsidR="002719B8" w:rsidRDefault="00000000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 xml:space="preserve">NOMBRE </w:t>
            </w:r>
            <w:proofErr w:type="gramStart"/>
            <w:r>
              <w:rPr>
                <w:rFonts w:ascii="Arial" w:hAnsi="Arial" w:cs="Arial"/>
                <w:b/>
                <w:lang w:val="es-ES"/>
              </w:rPr>
              <w:t>PROVEEDOR:_</w:t>
            </w:r>
            <w:proofErr w:type="gramEnd"/>
            <w:r>
              <w:rPr>
                <w:rFonts w:ascii="Arial" w:hAnsi="Arial" w:cs="Arial"/>
                <w:b/>
                <w:lang w:val="es-ES"/>
              </w:rPr>
              <w:t>_________________</w:t>
            </w:r>
            <w:r w:rsidR="005C6E1D">
              <w:rPr>
                <w:rFonts w:ascii="Arial" w:hAnsi="Arial" w:cs="Arial"/>
                <w:b/>
                <w:lang w:val="es-ES"/>
              </w:rPr>
              <w:t>_______________________________________________</w:t>
            </w:r>
          </w:p>
          <w:p w14:paraId="2F14E762" w14:textId="77777777" w:rsidR="005C6E1D" w:rsidRDefault="005C6E1D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</w:p>
          <w:p w14:paraId="6EBF8A62" w14:textId="7BCD522B" w:rsidR="002719B8" w:rsidRDefault="00000000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 xml:space="preserve">RUT </w:t>
            </w:r>
            <w:proofErr w:type="gramStart"/>
            <w:r>
              <w:rPr>
                <w:rFonts w:ascii="Arial" w:hAnsi="Arial" w:cs="Arial"/>
                <w:b/>
                <w:lang w:val="es-ES"/>
              </w:rPr>
              <w:t>PROVEEDOR:_</w:t>
            </w:r>
            <w:proofErr w:type="gramEnd"/>
            <w:r>
              <w:rPr>
                <w:rFonts w:ascii="Arial" w:hAnsi="Arial" w:cs="Arial"/>
                <w:b/>
                <w:lang w:val="es-ES"/>
              </w:rPr>
              <w:t>_________________________</w:t>
            </w:r>
            <w:r w:rsidR="005C6E1D">
              <w:rPr>
                <w:rFonts w:ascii="Arial" w:hAnsi="Arial" w:cs="Arial"/>
                <w:b/>
                <w:lang w:val="es-ES"/>
              </w:rPr>
              <w:t>___________________________________________</w:t>
            </w:r>
          </w:p>
          <w:p w14:paraId="76CAAE44" w14:textId="77777777" w:rsidR="005C6E1D" w:rsidRDefault="005C6E1D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</w:p>
          <w:p w14:paraId="452CC49E" w14:textId="3E1C5658" w:rsidR="002719B8" w:rsidRDefault="00000000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proofErr w:type="gramStart"/>
            <w:r>
              <w:rPr>
                <w:rFonts w:ascii="Arial" w:hAnsi="Arial" w:cs="Arial"/>
                <w:b/>
                <w:lang w:val="es-ES"/>
              </w:rPr>
              <w:t>TELEFONO:_</w:t>
            </w:r>
            <w:proofErr w:type="gramEnd"/>
            <w:r>
              <w:rPr>
                <w:rFonts w:ascii="Arial" w:hAnsi="Arial" w:cs="Arial"/>
                <w:b/>
                <w:lang w:val="es-ES"/>
              </w:rPr>
              <w:t>___________________</w:t>
            </w:r>
            <w:r w:rsidR="005C6E1D">
              <w:rPr>
                <w:rFonts w:ascii="Arial" w:hAnsi="Arial" w:cs="Arial"/>
                <w:b/>
                <w:lang w:val="es-ES"/>
              </w:rPr>
              <w:t>_______________________________________________________</w:t>
            </w:r>
          </w:p>
          <w:p w14:paraId="49A821E1" w14:textId="77777777" w:rsidR="005C6E1D" w:rsidRDefault="005C6E1D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</w:p>
          <w:p w14:paraId="617FB458" w14:textId="7D56B590" w:rsidR="002719B8" w:rsidRDefault="00000000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lang w:val="es-ES"/>
              </w:rPr>
              <w:t>MAIL:</w:t>
            </w:r>
            <w:r w:rsidR="005C6E1D">
              <w:rPr>
                <w:rFonts w:ascii="Arial" w:hAnsi="Arial" w:cs="Arial"/>
                <w:b/>
                <w:lang w:val="es-ES"/>
              </w:rPr>
              <w:t>_</w:t>
            </w:r>
            <w:proofErr w:type="gramEnd"/>
            <w:r w:rsidR="005C6E1D">
              <w:rPr>
                <w:rFonts w:ascii="Arial" w:hAnsi="Arial" w:cs="Arial"/>
                <w:b/>
                <w:lang w:val="es-ES"/>
              </w:rPr>
              <w:t>____________________________DIRECCION_________________________________________</w:t>
            </w:r>
          </w:p>
          <w:p w14:paraId="7B3670BA" w14:textId="77777777" w:rsidR="002719B8" w:rsidRDefault="002719B8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</w:p>
          <w:p w14:paraId="728F8AD3" w14:textId="77777777" w:rsidR="002719B8" w:rsidRDefault="002719B8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</w:p>
          <w:p w14:paraId="07CDB937" w14:textId="603639B5" w:rsidR="002719B8" w:rsidRPr="0097164A" w:rsidRDefault="0097164A" w:rsidP="0097164A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97164A">
              <w:rPr>
                <w:rFonts w:ascii="Arial" w:hAnsi="Arial" w:cs="Arial"/>
                <w:b/>
                <w:sz w:val="24"/>
                <w:szCs w:val="24"/>
                <w:lang w:val="es-ES"/>
              </w:rPr>
              <w:t xml:space="preserve">PRESUPUESTO </w:t>
            </w:r>
            <w:proofErr w:type="gramStart"/>
            <w:r w:rsidRPr="0097164A">
              <w:rPr>
                <w:rFonts w:ascii="Arial" w:hAnsi="Arial" w:cs="Arial"/>
                <w:b/>
                <w:sz w:val="24"/>
                <w:szCs w:val="24"/>
                <w:lang w:val="es-ES"/>
              </w:rPr>
              <w:t>DISPONIBLE :</w:t>
            </w:r>
            <w:proofErr w:type="gramEnd"/>
            <w:r w:rsidRPr="0097164A">
              <w:rPr>
                <w:rFonts w:ascii="Arial" w:hAnsi="Arial" w:cs="Arial"/>
                <w:b/>
                <w:sz w:val="24"/>
                <w:szCs w:val="24"/>
                <w:lang w:val="es-ES"/>
              </w:rPr>
              <w:t xml:space="preserve"> $ </w:t>
            </w:r>
            <w:r w:rsidR="003B24E7">
              <w:rPr>
                <w:rFonts w:ascii="Arial" w:hAnsi="Arial" w:cs="Arial"/>
                <w:b/>
                <w:sz w:val="24"/>
                <w:szCs w:val="24"/>
                <w:lang w:val="es-ES"/>
              </w:rPr>
              <w:t>2</w:t>
            </w:r>
            <w:r w:rsidRPr="0097164A">
              <w:rPr>
                <w:rFonts w:ascii="Arial" w:hAnsi="Arial" w:cs="Arial"/>
                <w:b/>
                <w:sz w:val="24"/>
                <w:szCs w:val="24"/>
                <w:lang w:val="es-ES"/>
              </w:rPr>
              <w:t>50.000.- IMPUESTO INCLUIDO</w:t>
            </w:r>
          </w:p>
          <w:p w14:paraId="7A47307E" w14:textId="77777777" w:rsidR="002719B8" w:rsidRPr="0097164A" w:rsidRDefault="002719B8" w:rsidP="0097164A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</w:p>
          <w:p w14:paraId="181C56D9" w14:textId="77777777" w:rsidR="002719B8" w:rsidRDefault="002719B8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</w:p>
          <w:p w14:paraId="123C8D17" w14:textId="77777777" w:rsidR="002719B8" w:rsidRDefault="002719B8">
            <w:pPr>
              <w:spacing w:after="0" w:line="240" w:lineRule="auto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</w:tbl>
    <w:p w14:paraId="0E3482AB" w14:textId="77777777" w:rsidR="002719B8" w:rsidRDefault="002719B8"/>
    <w:sectPr w:rsidR="002719B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0F9D0" w14:textId="77777777" w:rsidR="00D02066" w:rsidRDefault="00D02066">
      <w:pPr>
        <w:spacing w:line="240" w:lineRule="auto"/>
      </w:pPr>
      <w:r>
        <w:separator/>
      </w:r>
    </w:p>
  </w:endnote>
  <w:endnote w:type="continuationSeparator" w:id="0">
    <w:p w14:paraId="5796A3B3" w14:textId="77777777" w:rsidR="00D02066" w:rsidRDefault="00D020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1E5C3" w14:textId="77777777" w:rsidR="00D02066" w:rsidRDefault="00D02066">
      <w:pPr>
        <w:spacing w:after="0"/>
      </w:pPr>
      <w:r>
        <w:separator/>
      </w:r>
    </w:p>
  </w:footnote>
  <w:footnote w:type="continuationSeparator" w:id="0">
    <w:p w14:paraId="792A25FC" w14:textId="77777777" w:rsidR="00D02066" w:rsidRDefault="00D0206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08"/>
  <w:hyphenationZone w:val="425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9B8"/>
    <w:rsid w:val="002719B8"/>
    <w:rsid w:val="00283552"/>
    <w:rsid w:val="003376CC"/>
    <w:rsid w:val="003B0E95"/>
    <w:rsid w:val="003B24E7"/>
    <w:rsid w:val="005C6E1D"/>
    <w:rsid w:val="005F2F7F"/>
    <w:rsid w:val="006C03E7"/>
    <w:rsid w:val="007501A2"/>
    <w:rsid w:val="00792C95"/>
    <w:rsid w:val="00840658"/>
    <w:rsid w:val="0097164A"/>
    <w:rsid w:val="00BF77B8"/>
    <w:rsid w:val="00D02066"/>
    <w:rsid w:val="21BC2793"/>
    <w:rsid w:val="2CA13B7A"/>
    <w:rsid w:val="700D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A57DE85"/>
  <w15:docId w15:val="{C038131C-19A1-413D-BE50-CDE209347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Times New Roman" w:eastAsia="SimSun" w:hAnsi="Times New Roman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qFormat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francisco.cavieres@curarrehue.c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168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Polideportivo</dc:creator>
  <cp:lastModifiedBy>Patricia Cea</cp:lastModifiedBy>
  <cp:revision>4</cp:revision>
  <dcterms:created xsi:type="dcterms:W3CDTF">2026-10-23T19:05:00Z</dcterms:created>
  <dcterms:modified xsi:type="dcterms:W3CDTF">2026-10-23T19:11:00Z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0CC412663D7B494CB719741C5501643F_12</vt:lpwstr>
  </property>
</Properties>
</file>