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B10004" w14:textId="77777777" w:rsidR="00E368C2" w:rsidRPr="0097650A" w:rsidRDefault="00E368C2" w:rsidP="00E368C2">
      <w:pPr>
        <w:jc w:val="center"/>
        <w:rPr>
          <w:rFonts w:ascii="Arial Narrow" w:hAnsi="Arial Narrow" w:cs="Calibri Light"/>
          <w:b/>
          <w:bCs/>
          <w:color w:val="000000"/>
          <w:szCs w:val="20"/>
          <w:u w:val="single"/>
        </w:rPr>
      </w:pPr>
      <w:r w:rsidRPr="0097650A">
        <w:rPr>
          <w:rFonts w:ascii="Arial Narrow" w:hAnsi="Arial Narrow" w:cs="Calibri Light"/>
          <w:b/>
          <w:bCs/>
          <w:color w:val="000000"/>
          <w:szCs w:val="20"/>
          <w:u w:val="single"/>
        </w:rPr>
        <w:t>FORMULARIO ANEXO PARA EVALUACIÓN</w:t>
      </w:r>
    </w:p>
    <w:p w14:paraId="425A6834" w14:textId="0C616C52" w:rsidR="00E368C2" w:rsidRDefault="00E368C2" w:rsidP="00E368C2">
      <w:pPr>
        <w:pStyle w:val="Prrafodelista"/>
        <w:rPr>
          <w:rFonts w:ascii="Arial Narrow" w:hAnsi="Arial Narrow"/>
          <w:b/>
          <w:bCs/>
          <w:szCs w:val="20"/>
          <w:u w:val="single"/>
        </w:rPr>
      </w:pPr>
      <w:r w:rsidRPr="0097650A">
        <w:rPr>
          <w:rFonts w:ascii="Arial Narrow" w:hAnsi="Arial Narrow"/>
          <w:b/>
          <w:bCs/>
          <w:szCs w:val="20"/>
        </w:rPr>
        <w:t xml:space="preserve">                                              </w:t>
      </w:r>
      <w:r w:rsidRPr="0097650A">
        <w:rPr>
          <w:rFonts w:ascii="Arial Narrow" w:hAnsi="Arial Narrow"/>
          <w:b/>
          <w:bCs/>
          <w:szCs w:val="20"/>
          <w:u w:val="single"/>
        </w:rPr>
        <w:t>Este será el documento que será evalu</w:t>
      </w:r>
      <w:r>
        <w:rPr>
          <w:rFonts w:ascii="Arial Narrow" w:hAnsi="Arial Narrow"/>
          <w:b/>
          <w:bCs/>
          <w:szCs w:val="20"/>
          <w:u w:val="single"/>
        </w:rPr>
        <w:t>ado para la presente COMPRA AGIL</w:t>
      </w:r>
    </w:p>
    <w:p w14:paraId="215C690F" w14:textId="77777777" w:rsidR="00E368C2" w:rsidRPr="0097650A" w:rsidRDefault="00E368C2" w:rsidP="00E368C2">
      <w:pPr>
        <w:pStyle w:val="Prrafodelista"/>
        <w:rPr>
          <w:rFonts w:ascii="Arial Narrow" w:hAnsi="Arial Narrow"/>
          <w:b/>
          <w:bCs/>
          <w:szCs w:val="20"/>
          <w:u w:val="single"/>
        </w:rPr>
      </w:pPr>
    </w:p>
    <w:p w14:paraId="713739F1" w14:textId="77777777" w:rsidR="00E368C2" w:rsidRPr="002E29DE" w:rsidRDefault="00E368C2" w:rsidP="00E368C2">
      <w:pPr>
        <w:rPr>
          <w:rFonts w:ascii="Arial Narrow" w:hAnsi="Arial Narrow"/>
          <w:sz w:val="20"/>
          <w:szCs w:val="20"/>
        </w:rPr>
      </w:pPr>
    </w:p>
    <w:tbl>
      <w:tblPr>
        <w:tblStyle w:val="Tablaconcuadrcula"/>
        <w:tblW w:w="11179" w:type="dxa"/>
        <w:jc w:val="center"/>
        <w:tblLook w:val="04A0" w:firstRow="1" w:lastRow="0" w:firstColumn="1" w:lastColumn="0" w:noHBand="0" w:noVBand="1"/>
      </w:tblPr>
      <w:tblGrid>
        <w:gridCol w:w="2921"/>
        <w:gridCol w:w="1127"/>
        <w:gridCol w:w="1886"/>
        <w:gridCol w:w="3260"/>
        <w:gridCol w:w="1985"/>
      </w:tblGrid>
      <w:tr w:rsidR="00E368C2" w:rsidRPr="002E29DE" w14:paraId="05063F15" w14:textId="77777777" w:rsidTr="00E368C2">
        <w:trPr>
          <w:trHeight w:val="861"/>
          <w:jc w:val="center"/>
        </w:trPr>
        <w:tc>
          <w:tcPr>
            <w:tcW w:w="2921" w:type="dxa"/>
            <w:shd w:val="clear" w:color="auto" w:fill="002060"/>
            <w:vAlign w:val="center"/>
          </w:tcPr>
          <w:p w14:paraId="6EB6B60E" w14:textId="481D1DD7" w:rsidR="00E368C2" w:rsidRPr="002E29DE" w:rsidRDefault="00E368C2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NOMBRE DEL</w:t>
            </w:r>
            <w:r w:rsidRPr="002E29DE">
              <w:rPr>
                <w:rFonts w:ascii="Arial Narrow" w:hAnsi="Arial Narrow"/>
                <w:b/>
                <w:sz w:val="20"/>
                <w:szCs w:val="20"/>
              </w:rPr>
              <w:t xml:space="preserve"> INSUMO SOLICITADOS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 ADJUNTO </w:t>
            </w:r>
          </w:p>
        </w:tc>
        <w:tc>
          <w:tcPr>
            <w:tcW w:w="1127" w:type="dxa"/>
            <w:shd w:val="clear" w:color="auto" w:fill="002060"/>
            <w:vAlign w:val="center"/>
          </w:tcPr>
          <w:p w14:paraId="72731950" w14:textId="77777777" w:rsidR="00E368C2" w:rsidRDefault="00E368C2" w:rsidP="00202FE5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2E29DE">
              <w:rPr>
                <w:rFonts w:ascii="Arial Narrow" w:hAnsi="Arial Narrow"/>
                <w:b/>
                <w:sz w:val="20"/>
                <w:szCs w:val="20"/>
              </w:rPr>
              <w:t>CANTIDAD</w:t>
            </w:r>
          </w:p>
          <w:p w14:paraId="449F175C" w14:textId="77777777" w:rsidR="00E368C2" w:rsidRPr="002E29DE" w:rsidRDefault="00E368C2" w:rsidP="00202FE5">
            <w:pPr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OFERTADA</w:t>
            </w:r>
          </w:p>
        </w:tc>
        <w:tc>
          <w:tcPr>
            <w:tcW w:w="1886" w:type="dxa"/>
            <w:shd w:val="clear" w:color="auto" w:fill="002060"/>
            <w:vAlign w:val="center"/>
          </w:tcPr>
          <w:p w14:paraId="265003A8" w14:textId="77777777" w:rsidR="00E368C2" w:rsidRPr="002E29DE" w:rsidRDefault="00E368C2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2E29DE">
              <w:rPr>
                <w:rFonts w:ascii="Arial Narrow" w:hAnsi="Arial Narrow"/>
                <w:b/>
                <w:sz w:val="20"/>
                <w:szCs w:val="20"/>
              </w:rPr>
              <w:t>FECHA DE ENTREGA</w:t>
            </w:r>
          </w:p>
        </w:tc>
        <w:tc>
          <w:tcPr>
            <w:tcW w:w="3260" w:type="dxa"/>
            <w:shd w:val="clear" w:color="auto" w:fill="002060"/>
            <w:vAlign w:val="center"/>
          </w:tcPr>
          <w:p w14:paraId="2B3CA0B2" w14:textId="77777777" w:rsidR="00E368C2" w:rsidRDefault="00D46510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ADJUNTA </w:t>
            </w:r>
            <w:r w:rsidR="00E368C2">
              <w:rPr>
                <w:rFonts w:ascii="Arial Narrow" w:hAnsi="Arial Narrow"/>
                <w:b/>
                <w:sz w:val="20"/>
                <w:szCs w:val="20"/>
              </w:rPr>
              <w:t>FICHA TECNICA DEL PRODUCTO OFERTADO</w:t>
            </w:r>
          </w:p>
          <w:p w14:paraId="37111982" w14:textId="36298AB5" w:rsidR="00D46510" w:rsidRPr="002E29DE" w:rsidRDefault="00D46510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(SI / N</w:t>
            </w:r>
            <w:bookmarkStart w:id="0" w:name="_GoBack"/>
            <w:bookmarkEnd w:id="0"/>
            <w:r>
              <w:rPr>
                <w:rFonts w:ascii="Arial Narrow" w:hAnsi="Arial Narrow"/>
                <w:b/>
                <w:sz w:val="20"/>
                <w:szCs w:val="20"/>
              </w:rPr>
              <w:t>O)</w:t>
            </w:r>
          </w:p>
        </w:tc>
        <w:tc>
          <w:tcPr>
            <w:tcW w:w="1985" w:type="dxa"/>
            <w:shd w:val="clear" w:color="auto" w:fill="002060"/>
          </w:tcPr>
          <w:p w14:paraId="260C6AF8" w14:textId="77777777" w:rsidR="00E368C2" w:rsidRDefault="00E368C2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INDICAR MONTO MINIMO DE DESPACHO </w:t>
            </w:r>
          </w:p>
          <w:p w14:paraId="45706CAF" w14:textId="77777777" w:rsidR="00E368C2" w:rsidRPr="002E29DE" w:rsidRDefault="00E368C2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(SI / NO)</w:t>
            </w:r>
          </w:p>
        </w:tc>
      </w:tr>
      <w:tr w:rsidR="00E368C2" w:rsidRPr="002E29DE" w14:paraId="67E38FC1" w14:textId="77777777" w:rsidTr="00E368C2">
        <w:trPr>
          <w:trHeight w:val="423"/>
          <w:jc w:val="center"/>
        </w:trPr>
        <w:tc>
          <w:tcPr>
            <w:tcW w:w="2921" w:type="dxa"/>
            <w:shd w:val="clear" w:color="auto" w:fill="auto"/>
            <w:vAlign w:val="center"/>
          </w:tcPr>
          <w:p w14:paraId="5BAEC35F" w14:textId="77777777" w:rsidR="00E368C2" w:rsidRPr="002E29DE" w:rsidRDefault="00E368C2" w:rsidP="00202FE5">
            <w:pPr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127" w:type="dxa"/>
            <w:shd w:val="clear" w:color="auto" w:fill="auto"/>
            <w:vAlign w:val="center"/>
          </w:tcPr>
          <w:p w14:paraId="5A89FCEF" w14:textId="77777777" w:rsidR="00E368C2" w:rsidRPr="002E29DE" w:rsidRDefault="00E368C2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auto"/>
            <w:vAlign w:val="center"/>
          </w:tcPr>
          <w:p w14:paraId="7AB94C77" w14:textId="77777777" w:rsidR="00E368C2" w:rsidRPr="002E29DE" w:rsidRDefault="00E368C2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637C589B" w14:textId="77777777" w:rsidR="00E368C2" w:rsidRPr="002E29DE" w:rsidRDefault="00E368C2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5" w:type="dxa"/>
          </w:tcPr>
          <w:p w14:paraId="346027CC" w14:textId="77777777" w:rsidR="00E368C2" w:rsidRPr="002E29DE" w:rsidRDefault="00E368C2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E368C2" w:rsidRPr="002E29DE" w14:paraId="59CFB3B8" w14:textId="77777777" w:rsidTr="00E368C2">
        <w:trPr>
          <w:trHeight w:val="649"/>
          <w:jc w:val="center"/>
        </w:trPr>
        <w:tc>
          <w:tcPr>
            <w:tcW w:w="2921" w:type="dxa"/>
            <w:shd w:val="clear" w:color="auto" w:fill="FFFFFF" w:themeFill="background1"/>
          </w:tcPr>
          <w:p w14:paraId="200EC65E" w14:textId="77777777" w:rsidR="00E368C2" w:rsidRPr="002E29DE" w:rsidRDefault="00E368C2" w:rsidP="00202FE5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27" w:type="dxa"/>
            <w:shd w:val="clear" w:color="auto" w:fill="FFFFFF" w:themeFill="background1"/>
          </w:tcPr>
          <w:p w14:paraId="71DCC329" w14:textId="77777777" w:rsidR="00E368C2" w:rsidRPr="002E29DE" w:rsidRDefault="00E368C2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 w:themeFill="background1"/>
          </w:tcPr>
          <w:p w14:paraId="3D37F2E2" w14:textId="77777777" w:rsidR="00E368C2" w:rsidRPr="002E29DE" w:rsidRDefault="00E368C2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 w14:paraId="53BA10F3" w14:textId="77777777" w:rsidR="00E368C2" w:rsidRPr="002E29DE" w:rsidRDefault="00E368C2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14:paraId="24292726" w14:textId="77777777" w:rsidR="00E368C2" w:rsidRPr="002E29DE" w:rsidRDefault="00E368C2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E368C2" w:rsidRPr="002E29DE" w14:paraId="2173BBF1" w14:textId="77777777" w:rsidTr="00E368C2">
        <w:trPr>
          <w:trHeight w:val="635"/>
          <w:jc w:val="center"/>
        </w:trPr>
        <w:tc>
          <w:tcPr>
            <w:tcW w:w="2921" w:type="dxa"/>
            <w:shd w:val="clear" w:color="auto" w:fill="FFFFFF" w:themeFill="background1"/>
          </w:tcPr>
          <w:p w14:paraId="102E8EA9" w14:textId="77777777" w:rsidR="00E368C2" w:rsidRPr="002E29DE" w:rsidRDefault="00E368C2" w:rsidP="00202FE5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</w:p>
        </w:tc>
        <w:tc>
          <w:tcPr>
            <w:tcW w:w="1127" w:type="dxa"/>
            <w:shd w:val="clear" w:color="auto" w:fill="FFFFFF" w:themeFill="background1"/>
          </w:tcPr>
          <w:p w14:paraId="6523A3B0" w14:textId="77777777" w:rsidR="00E368C2" w:rsidRPr="002E29DE" w:rsidRDefault="00E368C2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  <w:lang w:val="es-MX"/>
              </w:rPr>
            </w:pPr>
          </w:p>
        </w:tc>
        <w:tc>
          <w:tcPr>
            <w:tcW w:w="1886" w:type="dxa"/>
            <w:shd w:val="clear" w:color="auto" w:fill="FFFFFF" w:themeFill="background1"/>
          </w:tcPr>
          <w:p w14:paraId="234B7CEB" w14:textId="77777777" w:rsidR="00E368C2" w:rsidRPr="002E29DE" w:rsidRDefault="00E368C2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  <w:lang w:val="es-MX"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 w14:paraId="0E5B0669" w14:textId="77777777" w:rsidR="00E368C2" w:rsidRPr="002E29DE" w:rsidRDefault="00E368C2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  <w:lang w:val="es-MX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14:paraId="5511A856" w14:textId="77777777" w:rsidR="00E368C2" w:rsidRPr="002E29DE" w:rsidRDefault="00E368C2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  <w:lang w:val="es-MX"/>
              </w:rPr>
            </w:pPr>
          </w:p>
        </w:tc>
      </w:tr>
      <w:tr w:rsidR="00E368C2" w:rsidRPr="002E29DE" w14:paraId="7E359D94" w14:textId="77777777" w:rsidTr="00E368C2">
        <w:trPr>
          <w:trHeight w:val="649"/>
          <w:jc w:val="center"/>
        </w:trPr>
        <w:tc>
          <w:tcPr>
            <w:tcW w:w="2921" w:type="dxa"/>
            <w:shd w:val="clear" w:color="auto" w:fill="FFFFFF" w:themeFill="background1"/>
          </w:tcPr>
          <w:p w14:paraId="6FFDD813" w14:textId="77777777" w:rsidR="00E368C2" w:rsidRPr="002E29DE" w:rsidRDefault="00E368C2" w:rsidP="00202FE5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27" w:type="dxa"/>
            <w:shd w:val="clear" w:color="auto" w:fill="FFFFFF" w:themeFill="background1"/>
          </w:tcPr>
          <w:p w14:paraId="785754B3" w14:textId="77777777" w:rsidR="00E368C2" w:rsidRPr="002E29DE" w:rsidRDefault="00E368C2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 w:themeFill="background1"/>
          </w:tcPr>
          <w:p w14:paraId="49594459" w14:textId="77777777" w:rsidR="00E368C2" w:rsidRPr="002E29DE" w:rsidRDefault="00E368C2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 w14:paraId="11183CA0" w14:textId="77777777" w:rsidR="00E368C2" w:rsidRPr="002E29DE" w:rsidRDefault="00E368C2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14:paraId="69DA7E8C" w14:textId="77777777" w:rsidR="00E368C2" w:rsidRPr="002E29DE" w:rsidRDefault="00E368C2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E368C2" w:rsidRPr="002E29DE" w14:paraId="3FE7D0A5" w14:textId="77777777" w:rsidTr="00E368C2">
        <w:trPr>
          <w:trHeight w:val="635"/>
          <w:jc w:val="center"/>
        </w:trPr>
        <w:tc>
          <w:tcPr>
            <w:tcW w:w="2921" w:type="dxa"/>
            <w:shd w:val="clear" w:color="auto" w:fill="FFFFFF" w:themeFill="background1"/>
          </w:tcPr>
          <w:p w14:paraId="69EB41AE" w14:textId="77777777" w:rsidR="00E368C2" w:rsidRPr="002E29DE" w:rsidRDefault="00E368C2" w:rsidP="00202FE5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</w:p>
        </w:tc>
        <w:tc>
          <w:tcPr>
            <w:tcW w:w="1127" w:type="dxa"/>
            <w:shd w:val="clear" w:color="auto" w:fill="FFFFFF" w:themeFill="background1"/>
          </w:tcPr>
          <w:p w14:paraId="0143A76D" w14:textId="77777777" w:rsidR="00E368C2" w:rsidRPr="002E29DE" w:rsidRDefault="00E368C2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  <w:lang w:val="es-MX"/>
              </w:rPr>
            </w:pPr>
          </w:p>
        </w:tc>
        <w:tc>
          <w:tcPr>
            <w:tcW w:w="1886" w:type="dxa"/>
            <w:shd w:val="clear" w:color="auto" w:fill="FFFFFF" w:themeFill="background1"/>
          </w:tcPr>
          <w:p w14:paraId="1B7AB3B4" w14:textId="77777777" w:rsidR="00E368C2" w:rsidRPr="002E29DE" w:rsidRDefault="00E368C2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  <w:lang w:val="es-MX"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 w14:paraId="11EAF0D8" w14:textId="77777777" w:rsidR="00E368C2" w:rsidRPr="002E29DE" w:rsidRDefault="00E368C2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  <w:lang w:val="es-MX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14:paraId="7D264311" w14:textId="77777777" w:rsidR="00E368C2" w:rsidRPr="002E29DE" w:rsidRDefault="00E368C2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  <w:lang w:val="es-MX"/>
              </w:rPr>
            </w:pPr>
          </w:p>
        </w:tc>
      </w:tr>
      <w:tr w:rsidR="00E368C2" w:rsidRPr="002E29DE" w14:paraId="0E66A4BF" w14:textId="77777777" w:rsidTr="00E368C2">
        <w:trPr>
          <w:trHeight w:val="649"/>
          <w:jc w:val="center"/>
        </w:trPr>
        <w:tc>
          <w:tcPr>
            <w:tcW w:w="2921" w:type="dxa"/>
            <w:shd w:val="clear" w:color="auto" w:fill="FFFFFF" w:themeFill="background1"/>
          </w:tcPr>
          <w:p w14:paraId="3B3C3251" w14:textId="77777777" w:rsidR="00E368C2" w:rsidRPr="002E29DE" w:rsidRDefault="00E368C2" w:rsidP="00202FE5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27" w:type="dxa"/>
            <w:shd w:val="clear" w:color="auto" w:fill="FFFFFF" w:themeFill="background1"/>
          </w:tcPr>
          <w:p w14:paraId="0F63283E" w14:textId="77777777" w:rsidR="00E368C2" w:rsidRPr="002E29DE" w:rsidRDefault="00E368C2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 w:themeFill="background1"/>
          </w:tcPr>
          <w:p w14:paraId="6A0B8BB1" w14:textId="77777777" w:rsidR="00E368C2" w:rsidRPr="002E29DE" w:rsidRDefault="00E368C2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 w14:paraId="51B63290" w14:textId="77777777" w:rsidR="00E368C2" w:rsidRPr="002E29DE" w:rsidRDefault="00E368C2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14:paraId="55BEA902" w14:textId="77777777" w:rsidR="00E368C2" w:rsidRPr="002E29DE" w:rsidRDefault="00E368C2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E368C2" w:rsidRPr="002E29DE" w14:paraId="337E5577" w14:textId="77777777" w:rsidTr="00E368C2">
        <w:trPr>
          <w:trHeight w:val="549"/>
          <w:jc w:val="center"/>
        </w:trPr>
        <w:tc>
          <w:tcPr>
            <w:tcW w:w="2921" w:type="dxa"/>
            <w:shd w:val="clear" w:color="auto" w:fill="FFFFFF" w:themeFill="background1"/>
          </w:tcPr>
          <w:p w14:paraId="12CADFE6" w14:textId="77777777" w:rsidR="00E368C2" w:rsidRPr="002E29DE" w:rsidRDefault="00E368C2" w:rsidP="00202FE5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27" w:type="dxa"/>
            <w:shd w:val="clear" w:color="auto" w:fill="FFFFFF" w:themeFill="background1"/>
          </w:tcPr>
          <w:p w14:paraId="0BFC29FD" w14:textId="77777777" w:rsidR="00E368C2" w:rsidRPr="002E29DE" w:rsidRDefault="00E368C2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 w:themeFill="background1"/>
          </w:tcPr>
          <w:p w14:paraId="63E3818F" w14:textId="77777777" w:rsidR="00E368C2" w:rsidRPr="002E29DE" w:rsidRDefault="00E368C2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 w14:paraId="348F76CF" w14:textId="77777777" w:rsidR="00E368C2" w:rsidRPr="002E29DE" w:rsidRDefault="00E368C2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14:paraId="7ECDAD4D" w14:textId="77777777" w:rsidR="00E368C2" w:rsidRPr="002E29DE" w:rsidRDefault="00E368C2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E368C2" w:rsidRPr="002E29DE" w14:paraId="3737761E" w14:textId="77777777" w:rsidTr="00E368C2">
        <w:trPr>
          <w:trHeight w:val="438"/>
          <w:jc w:val="center"/>
        </w:trPr>
        <w:tc>
          <w:tcPr>
            <w:tcW w:w="2921" w:type="dxa"/>
            <w:shd w:val="clear" w:color="auto" w:fill="FFFFFF" w:themeFill="background1"/>
          </w:tcPr>
          <w:p w14:paraId="10A17EB0" w14:textId="77777777" w:rsidR="00E368C2" w:rsidRPr="002E29DE" w:rsidRDefault="00E368C2" w:rsidP="00202FE5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27" w:type="dxa"/>
            <w:shd w:val="clear" w:color="auto" w:fill="FFFFFF" w:themeFill="background1"/>
          </w:tcPr>
          <w:p w14:paraId="1E85F238" w14:textId="77777777" w:rsidR="00E368C2" w:rsidRPr="002E29DE" w:rsidRDefault="00E368C2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 w:themeFill="background1"/>
          </w:tcPr>
          <w:p w14:paraId="13A9FE60" w14:textId="77777777" w:rsidR="00E368C2" w:rsidRPr="002E29DE" w:rsidRDefault="00E368C2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 w14:paraId="6EAEFDC9" w14:textId="77777777" w:rsidR="00E368C2" w:rsidRPr="002E29DE" w:rsidRDefault="00E368C2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14:paraId="4A4AEB73" w14:textId="77777777" w:rsidR="00E368C2" w:rsidRPr="002E29DE" w:rsidRDefault="00E368C2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E368C2" w:rsidRPr="002E29DE" w14:paraId="78B302D3" w14:textId="77777777" w:rsidTr="00E368C2">
        <w:trPr>
          <w:trHeight w:val="635"/>
          <w:jc w:val="center"/>
        </w:trPr>
        <w:tc>
          <w:tcPr>
            <w:tcW w:w="2921" w:type="dxa"/>
            <w:shd w:val="clear" w:color="auto" w:fill="FFFFFF" w:themeFill="background1"/>
          </w:tcPr>
          <w:p w14:paraId="65BB207B" w14:textId="77777777" w:rsidR="00E368C2" w:rsidRPr="002E29DE" w:rsidRDefault="00E368C2" w:rsidP="00202FE5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27" w:type="dxa"/>
            <w:shd w:val="clear" w:color="auto" w:fill="FFFFFF" w:themeFill="background1"/>
          </w:tcPr>
          <w:p w14:paraId="56DA08BE" w14:textId="77777777" w:rsidR="00E368C2" w:rsidRPr="002E29DE" w:rsidRDefault="00E368C2" w:rsidP="00202FE5">
            <w:pPr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 w:themeFill="background1"/>
          </w:tcPr>
          <w:p w14:paraId="058E36BF" w14:textId="77777777" w:rsidR="00E368C2" w:rsidRPr="002E29DE" w:rsidRDefault="00E368C2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 w14:paraId="3EB82D68" w14:textId="77777777" w:rsidR="00E368C2" w:rsidRPr="002E29DE" w:rsidRDefault="00E368C2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14:paraId="3AB2CEC4" w14:textId="77777777" w:rsidR="00E368C2" w:rsidRPr="002E29DE" w:rsidRDefault="00E368C2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E368C2" w:rsidRPr="002E29DE" w14:paraId="482FF6C0" w14:textId="77777777" w:rsidTr="00E368C2">
        <w:trPr>
          <w:trHeight w:val="423"/>
          <w:jc w:val="center"/>
        </w:trPr>
        <w:tc>
          <w:tcPr>
            <w:tcW w:w="2921" w:type="dxa"/>
            <w:shd w:val="clear" w:color="auto" w:fill="FFFFFF" w:themeFill="background1"/>
          </w:tcPr>
          <w:p w14:paraId="06805FC0" w14:textId="77777777" w:rsidR="00E368C2" w:rsidRPr="002E29DE" w:rsidRDefault="00E368C2" w:rsidP="00202FE5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27" w:type="dxa"/>
            <w:shd w:val="clear" w:color="auto" w:fill="FFFFFF" w:themeFill="background1"/>
          </w:tcPr>
          <w:p w14:paraId="05E60F69" w14:textId="77777777" w:rsidR="00E368C2" w:rsidRPr="002E29DE" w:rsidRDefault="00E368C2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 w:themeFill="background1"/>
          </w:tcPr>
          <w:p w14:paraId="65E9EDA2" w14:textId="77777777" w:rsidR="00E368C2" w:rsidRPr="002E29DE" w:rsidRDefault="00E368C2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 w14:paraId="08D6ACA5" w14:textId="77777777" w:rsidR="00E368C2" w:rsidRPr="002E29DE" w:rsidRDefault="00E368C2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14:paraId="2EA9EE83" w14:textId="77777777" w:rsidR="00E368C2" w:rsidRPr="002E29DE" w:rsidRDefault="00E368C2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="00E368C2" w:rsidRPr="002E29DE" w14:paraId="37B8E2F9" w14:textId="77777777" w:rsidTr="00E368C2">
        <w:trPr>
          <w:trHeight w:val="958"/>
          <w:jc w:val="center"/>
        </w:trPr>
        <w:tc>
          <w:tcPr>
            <w:tcW w:w="2921" w:type="dxa"/>
            <w:shd w:val="clear" w:color="auto" w:fill="FFFFFF" w:themeFill="background1"/>
          </w:tcPr>
          <w:p w14:paraId="7319F173" w14:textId="77777777" w:rsidR="00E368C2" w:rsidRPr="00AD72B8" w:rsidRDefault="00E368C2" w:rsidP="00202FE5">
            <w:pPr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127" w:type="dxa"/>
            <w:shd w:val="clear" w:color="auto" w:fill="FFFFFF" w:themeFill="background1"/>
          </w:tcPr>
          <w:p w14:paraId="4550B07A" w14:textId="77777777" w:rsidR="00E368C2" w:rsidRDefault="00E368C2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886" w:type="dxa"/>
            <w:shd w:val="clear" w:color="auto" w:fill="FFFFFF" w:themeFill="background1"/>
          </w:tcPr>
          <w:p w14:paraId="438F2125" w14:textId="77777777" w:rsidR="00E368C2" w:rsidRPr="002E29DE" w:rsidRDefault="00E368C2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 w14:paraId="022BCE34" w14:textId="77777777" w:rsidR="00E368C2" w:rsidRPr="002E29DE" w:rsidRDefault="00E368C2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14:paraId="659246F4" w14:textId="77777777" w:rsidR="00E368C2" w:rsidRPr="002E29DE" w:rsidRDefault="00E368C2" w:rsidP="00202FE5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</w:tbl>
    <w:p w14:paraId="49227127" w14:textId="77777777" w:rsidR="00922E56" w:rsidRPr="002E29DE" w:rsidRDefault="00922E56">
      <w:pPr>
        <w:rPr>
          <w:rFonts w:ascii="Arial Narrow" w:hAnsi="Arial Narrow"/>
          <w:sz w:val="20"/>
          <w:szCs w:val="20"/>
        </w:rPr>
      </w:pPr>
    </w:p>
    <w:sectPr w:rsidR="00922E56" w:rsidRPr="002E29DE" w:rsidSect="00922E56">
      <w:headerReference w:type="default" r:id="rId7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320111" w14:textId="77777777" w:rsidR="00E21772" w:rsidRDefault="00E21772" w:rsidP="0070176D">
      <w:r>
        <w:separator/>
      </w:r>
    </w:p>
  </w:endnote>
  <w:endnote w:type="continuationSeparator" w:id="0">
    <w:p w14:paraId="6C696155" w14:textId="77777777" w:rsidR="00E21772" w:rsidRDefault="00E21772" w:rsidP="007017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5453C7" w14:textId="77777777" w:rsidR="00E21772" w:rsidRDefault="00E21772" w:rsidP="0070176D">
      <w:r>
        <w:separator/>
      </w:r>
    </w:p>
  </w:footnote>
  <w:footnote w:type="continuationSeparator" w:id="0">
    <w:p w14:paraId="5D5D9623" w14:textId="77777777" w:rsidR="00E21772" w:rsidRDefault="00E21772" w:rsidP="007017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605D1F" w14:textId="0F3DC836" w:rsidR="0070176D" w:rsidRDefault="0070176D">
    <w:pPr>
      <w:pStyle w:val="Encabezado"/>
    </w:pPr>
    <w:r w:rsidRPr="0070176D">
      <w:rPr>
        <w:rFonts w:ascii="Trebuchet MS" w:hAnsi="Trebuchet MS"/>
        <w:noProof/>
        <w:sz w:val="20"/>
        <w:lang w:val="en-US" w:eastAsia="en-US"/>
      </w:rPr>
      <w:drawing>
        <wp:anchor distT="0" distB="0" distL="114300" distR="114300" simplePos="0" relativeHeight="251661312" behindDoc="0" locked="0" layoutInCell="1" allowOverlap="1" wp14:anchorId="503676B0" wp14:editId="36306662">
          <wp:simplePos x="0" y="0"/>
          <wp:positionH relativeFrom="column">
            <wp:posOffset>8085704</wp:posOffset>
          </wp:positionH>
          <wp:positionV relativeFrom="paragraph">
            <wp:posOffset>-274320</wp:posOffset>
          </wp:positionV>
          <wp:extent cx="890270" cy="890270"/>
          <wp:effectExtent l="0" t="0" r="0" b="0"/>
          <wp:wrapSquare wrapText="bothSides"/>
          <wp:docPr id="2" name="Imagen 2" descr="C:\Users\Minsal\Downloads\Logo Hosp Salamanca (2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insal\Downloads\Logo Hosp Salamanca (2)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0270" cy="890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0176D">
      <w:rPr>
        <w:rFonts w:ascii="Trebuchet MS" w:hAnsi="Trebuchet MS"/>
        <w:noProof/>
        <w:sz w:val="20"/>
        <w:lang w:val="en-US" w:eastAsia="en-US"/>
      </w:rPr>
      <w:drawing>
        <wp:anchor distT="0" distB="0" distL="114300" distR="114300" simplePos="0" relativeHeight="251659264" behindDoc="0" locked="0" layoutInCell="1" allowOverlap="1" wp14:anchorId="4C867E20" wp14:editId="557E4E85">
          <wp:simplePos x="0" y="0"/>
          <wp:positionH relativeFrom="column">
            <wp:posOffset>-652007</wp:posOffset>
          </wp:positionH>
          <wp:positionV relativeFrom="paragraph">
            <wp:posOffset>-175867</wp:posOffset>
          </wp:positionV>
          <wp:extent cx="1456055" cy="795020"/>
          <wp:effectExtent l="0" t="0" r="0" b="5080"/>
          <wp:wrapSquare wrapText="bothSides"/>
          <wp:docPr id="1" name="Imagen 1" descr="C:\Users\Minsal\Downloads\LOGO MINISTERIO DE SALUD HSAL 2026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insal\Downloads\LOGO MINISTERIO DE SALUD HSAL 2026.jpe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6055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6F2E36"/>
    <w:multiLevelType w:val="hybridMultilevel"/>
    <w:tmpl w:val="4AF85DB4"/>
    <w:lvl w:ilvl="0" w:tplc="3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D33653"/>
    <w:multiLevelType w:val="hybridMultilevel"/>
    <w:tmpl w:val="A9D00884"/>
    <w:lvl w:ilvl="0" w:tplc="8210FFE6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  <w:b/>
        <w:color w:val="00000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E56"/>
    <w:rsid w:val="00045166"/>
    <w:rsid w:val="000839D6"/>
    <w:rsid w:val="00113AB1"/>
    <w:rsid w:val="001734B1"/>
    <w:rsid w:val="001C1415"/>
    <w:rsid w:val="002212C7"/>
    <w:rsid w:val="002E29DE"/>
    <w:rsid w:val="00324067"/>
    <w:rsid w:val="0039186F"/>
    <w:rsid w:val="004430D2"/>
    <w:rsid w:val="004B7B96"/>
    <w:rsid w:val="005644FE"/>
    <w:rsid w:val="005C690E"/>
    <w:rsid w:val="0070176D"/>
    <w:rsid w:val="0070661E"/>
    <w:rsid w:val="007733BB"/>
    <w:rsid w:val="007F2FD1"/>
    <w:rsid w:val="008416E8"/>
    <w:rsid w:val="00896314"/>
    <w:rsid w:val="00922E56"/>
    <w:rsid w:val="0097650A"/>
    <w:rsid w:val="00AD72B8"/>
    <w:rsid w:val="00C26A00"/>
    <w:rsid w:val="00D125F0"/>
    <w:rsid w:val="00D46510"/>
    <w:rsid w:val="00D667CE"/>
    <w:rsid w:val="00DE493C"/>
    <w:rsid w:val="00E118B4"/>
    <w:rsid w:val="00E21772"/>
    <w:rsid w:val="00E36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1E385"/>
  <w15:chartTrackingRefBased/>
  <w15:docId w15:val="{17007DCD-F6E4-4CDE-95EF-435A10CE8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2E5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22E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212C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0176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0176D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0176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76D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7650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7650A"/>
    <w:rPr>
      <w:rFonts w:ascii="Segoe UI" w:eastAsia="Times New Roman" w:hAnsi="Segoe UI" w:cs="Segoe UI"/>
      <w:kern w:val="0"/>
      <w:sz w:val="18"/>
      <w:szCs w:val="18"/>
      <w:lang w:val="es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3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huenche adaros</dc:creator>
  <cp:keywords/>
  <dc:description/>
  <cp:lastModifiedBy>Minsal</cp:lastModifiedBy>
  <cp:revision>4</cp:revision>
  <cp:lastPrinted>2026-07-17T15:14:00Z</cp:lastPrinted>
  <dcterms:created xsi:type="dcterms:W3CDTF">2026-07-17T15:16:00Z</dcterms:created>
  <dcterms:modified xsi:type="dcterms:W3CDTF">2026-07-17T15:18:00Z</dcterms:modified>
</cp:coreProperties>
</file>