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72323">
      <w:pPr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FORMULARIO N° 01</w:t>
      </w:r>
    </w:p>
    <w:p w14:paraId="79AA92F3">
      <w:pPr>
        <w:rPr>
          <w:rFonts w:ascii="Arial" w:hAnsi="Arial" w:cs="Arial"/>
        </w:rPr>
      </w:pPr>
    </w:p>
    <w:p w14:paraId="2DD5531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DECLARACION JURADA SIMPLE QUE INDICA CUMPLIMIENTO DE POLITICAS</w:t>
      </w:r>
    </w:p>
    <w:p w14:paraId="5E64E66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Y/0 PROGRAMAS DE SUSTENTABILIDAD</w:t>
      </w:r>
    </w:p>
    <w:p w14:paraId="0B961304">
      <w:pPr>
        <w:jc w:val="both"/>
        <w:rPr>
          <w:rFonts w:ascii="Arial" w:hAnsi="Arial" w:cs="Arial"/>
        </w:rPr>
      </w:pPr>
    </w:p>
    <w:p w14:paraId="0E88FF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En.............................,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...................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(nombre)...................................(nacionalidad).. ......(estado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civil)................,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............... (Profesión u oficio)................... Cedula nacional de identidad N°……………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, en     mi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calidad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de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representante legal de..........................................,RUT N°........................ ambos domiciliados en.............................., por el presente instrumento, bajo juramento expongo lo siguiente:</w:t>
      </w:r>
    </w:p>
    <w:p w14:paraId="1F1122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F3CFEA5">
      <w:pPr>
        <w:rPr>
          <w:rFonts w:ascii="Arial" w:hAnsi="Arial" w:cs="Arial"/>
        </w:rPr>
      </w:pPr>
      <w:r>
        <w:rPr>
          <w:rFonts w:ascii="Arial" w:hAnsi="Arial" w:cs="Arial"/>
        </w:rPr>
        <w:t>1.- Que el Oferente declara............ (Indicar SI o NO) cuenta con políticas y/o programas de sustentabilidad en la actualidad. (Solo en caso afirmativo llenar el punto 2 y adjuntar Medias de Verificación).</w:t>
      </w:r>
    </w:p>
    <w:p w14:paraId="520A206A">
      <w:pPr>
        <w:rPr>
          <w:rFonts w:ascii="Arial" w:hAnsi="Arial" w:cs="Arial"/>
        </w:rPr>
      </w:pPr>
    </w:p>
    <w:p w14:paraId="4AA45B68">
      <w:pPr>
        <w:rPr>
          <w:rFonts w:ascii="Arial" w:hAnsi="Arial" w:cs="Arial"/>
        </w:rPr>
      </w:pPr>
      <w:r>
        <w:rPr>
          <w:rFonts w:ascii="Arial" w:hAnsi="Arial" w:cs="Arial"/>
        </w:rPr>
        <w:t>2.- Que los procedimientos de políticas y/o programas de sustentabilidad en la actualidad implementados son las siguientes:</w:t>
      </w:r>
    </w:p>
    <w:p w14:paraId="039BDB7C">
      <w:pPr>
        <w:rPr>
          <w:rFonts w:ascii="Arial" w:hAnsi="Arial" w:cs="Arial"/>
        </w:rPr>
      </w:pPr>
    </w:p>
    <w:p w14:paraId="77B620C6">
      <w:pPr>
        <w:rPr>
          <w:rFonts w:ascii="Arial" w:hAnsi="Arial" w:cs="Arial"/>
        </w:rPr>
      </w:pPr>
    </w:p>
    <w:p w14:paraId="399D7729">
      <w:pPr>
        <w:rPr>
          <w:rFonts w:ascii="Arial" w:hAnsi="Arial" w:cs="Arial"/>
        </w:rPr>
      </w:pPr>
    </w:p>
    <w:p w14:paraId="558C1C37">
      <w:pPr>
        <w:rPr>
          <w:rFonts w:ascii="Arial" w:hAnsi="Arial" w:cs="Arial"/>
        </w:rPr>
      </w:pPr>
    </w:p>
    <w:p w14:paraId="6E83D467">
      <w:pPr>
        <w:rPr>
          <w:rFonts w:ascii="Arial" w:hAnsi="Arial" w:cs="Arial"/>
        </w:rPr>
      </w:pPr>
      <w:r>
        <w:rPr>
          <w:rFonts w:ascii="Arial" w:hAnsi="Arial" w:cs="Arial"/>
        </w:rPr>
        <w:t>Firma.................................</w:t>
      </w:r>
    </w:p>
    <w:p w14:paraId="4B41785D">
      <w:pPr>
        <w:rPr>
          <w:rFonts w:ascii="Arial" w:hAnsi="Arial" w:cs="Arial"/>
        </w:rPr>
      </w:pPr>
      <w:r>
        <w:rPr>
          <w:rFonts w:ascii="Arial" w:hAnsi="Arial" w:cs="Arial"/>
        </w:rPr>
        <w:t>Nombre.............................</w:t>
      </w:r>
    </w:p>
    <w:p w14:paraId="419F2796">
      <w:pPr>
        <w:rPr>
          <w:rFonts w:ascii="Arial" w:hAnsi="Arial" w:cs="Arial"/>
        </w:rPr>
      </w:pPr>
      <w:r>
        <w:rPr>
          <w:rFonts w:ascii="Arial" w:hAnsi="Arial" w:cs="Arial"/>
        </w:rPr>
        <w:t>Rut....................................</w:t>
      </w:r>
    </w:p>
    <w:p w14:paraId="235AAEF8"/>
    <w:p w14:paraId="1C451388"/>
    <w:p w14:paraId="52EAE961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7F3"/>
    <w:rsid w:val="00300936"/>
    <w:rsid w:val="004932FB"/>
    <w:rsid w:val="006547F3"/>
    <w:rsid w:val="00F4132B"/>
    <w:rsid w:val="00F7628F"/>
    <w:rsid w:val="52BB605E"/>
    <w:rsid w:val="649E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103</Words>
  <Characters>938</Characters>
  <Lines>7</Lines>
  <Paragraphs>2</Paragraphs>
  <TotalTime>0</TotalTime>
  <ScaleCrop>false</ScaleCrop>
  <LinksUpToDate>false</LinksUpToDate>
  <CharactersWithSpaces>1050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2025-05-27T19:17:00Z</dcterms:created>
  <dc:creator>Alexcia Aguirre</dc:creator>
  <cp:lastModifiedBy>Jefe Cet</cp:lastModifiedBy>
  <dcterms:modified xsi:type="dcterms:W3CDTF">2026-07-01T19:14:21Z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DA27349EBDEE49F6B4FCE8F584173E07_13</vt:lpwstr>
  </property>
</Properties>
</file>