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DD" w:rsidRPr="005E2FDD" w:rsidRDefault="00192D84">
      <w:pPr>
        <w:rPr>
          <w:b/>
          <w:sz w:val="28"/>
          <w:szCs w:val="28"/>
          <w:u w:val="single"/>
        </w:rPr>
      </w:pPr>
      <w:r w:rsidRPr="008B3BA2">
        <w:rPr>
          <w:b/>
          <w:sz w:val="28"/>
          <w:szCs w:val="28"/>
        </w:rPr>
        <w:t xml:space="preserve">                                      </w:t>
      </w:r>
      <w:r w:rsidR="008B3BA2">
        <w:rPr>
          <w:b/>
          <w:sz w:val="28"/>
          <w:szCs w:val="28"/>
        </w:rPr>
        <w:t xml:space="preserve">          </w:t>
      </w:r>
      <w:r w:rsidRPr="008B3BA2">
        <w:rPr>
          <w:b/>
          <w:sz w:val="28"/>
          <w:szCs w:val="28"/>
        </w:rPr>
        <w:t xml:space="preserve">   </w:t>
      </w:r>
      <w:r w:rsidR="006D2D54">
        <w:rPr>
          <w:b/>
          <w:sz w:val="28"/>
          <w:szCs w:val="28"/>
          <w:u w:val="single"/>
        </w:rPr>
        <w:t>FORMULARIO</w:t>
      </w:r>
      <w:r w:rsidR="00F351A6" w:rsidRPr="00406FEB">
        <w:rPr>
          <w:b/>
          <w:sz w:val="28"/>
          <w:szCs w:val="28"/>
          <w:u w:val="single"/>
        </w:rPr>
        <w:t xml:space="preserve"> </w:t>
      </w:r>
      <w:r w:rsidR="008F4FE4" w:rsidRPr="00406FEB">
        <w:rPr>
          <w:b/>
          <w:sz w:val="28"/>
          <w:szCs w:val="28"/>
          <w:u w:val="single"/>
        </w:rPr>
        <w:t xml:space="preserve">N° </w:t>
      </w:r>
      <w:r w:rsidR="005E2FDD">
        <w:rPr>
          <w:b/>
          <w:sz w:val="28"/>
          <w:szCs w:val="28"/>
          <w:u w:val="single"/>
        </w:rPr>
        <w:t>1</w:t>
      </w:r>
    </w:p>
    <w:p w:rsidR="005E2FDD" w:rsidRDefault="005E2FDD"/>
    <w:p w:rsidR="00D0391E" w:rsidRDefault="00D0391E">
      <w:pPr>
        <w:rPr>
          <w:b/>
        </w:rPr>
      </w:pPr>
      <w:r w:rsidRPr="00BD5101">
        <w:rPr>
          <w:b/>
        </w:rPr>
        <w:t xml:space="preserve">                                               </w:t>
      </w:r>
      <w:r w:rsidRPr="00406FEB">
        <w:rPr>
          <w:b/>
          <w:u w:val="single"/>
        </w:rPr>
        <w:t>DECLARACIÓN PLAZO DE ENTREGA</w:t>
      </w:r>
      <w:r w:rsidRPr="00BD5101">
        <w:rPr>
          <w:b/>
        </w:rPr>
        <w:t xml:space="preserve"> </w:t>
      </w:r>
    </w:p>
    <w:p w:rsidR="006D2D54" w:rsidRDefault="006D2D54" w:rsidP="006D2D54">
      <w:pPr>
        <w:rPr>
          <w:b/>
        </w:rPr>
      </w:pPr>
    </w:p>
    <w:p w:rsidR="006D2D54" w:rsidRDefault="005E2FDD" w:rsidP="006D2D5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D2D54" w:rsidRDefault="00402A9B" w:rsidP="006D2D54">
      <w:pPr>
        <w:rPr>
          <w:b/>
        </w:rPr>
      </w:pPr>
      <w:r>
        <w:rPr>
          <w:b/>
        </w:rPr>
        <w:t>Cotización compra ágil</w:t>
      </w:r>
      <w:r w:rsidR="006D2D54">
        <w:rPr>
          <w:b/>
        </w:rPr>
        <w:t xml:space="preserve"> 1464-</w:t>
      </w:r>
      <w:r w:rsidR="00DF3E3C">
        <w:rPr>
          <w:b/>
        </w:rPr>
        <w:t>2</w:t>
      </w:r>
      <w:r w:rsidR="0030793E">
        <w:rPr>
          <w:b/>
        </w:rPr>
        <w:t>6</w:t>
      </w:r>
      <w:r w:rsidR="00B2688E">
        <w:rPr>
          <w:b/>
        </w:rPr>
        <w:t>9</w:t>
      </w:r>
      <w:bookmarkStart w:id="0" w:name="_GoBack"/>
      <w:bookmarkEnd w:id="0"/>
      <w:r w:rsidR="006D2D54">
        <w:rPr>
          <w:b/>
        </w:rPr>
        <w:t>-</w:t>
      </w:r>
      <w:r w:rsidR="00BC4A8A">
        <w:rPr>
          <w:b/>
        </w:rPr>
        <w:t>Cot</w:t>
      </w:r>
      <w:r w:rsidR="00051554">
        <w:rPr>
          <w:b/>
        </w:rPr>
        <w:t>26</w:t>
      </w:r>
      <w:r w:rsidR="006D2D54">
        <w:rPr>
          <w:b/>
        </w:rPr>
        <w:t xml:space="preserve"> </w:t>
      </w:r>
    </w:p>
    <w:p w:rsidR="00BD5101" w:rsidRPr="00BD5101" w:rsidRDefault="00BD5101">
      <w:pPr>
        <w:rPr>
          <w:b/>
        </w:rPr>
      </w:pPr>
    </w:p>
    <w:p w:rsidR="00D0391E" w:rsidRDefault="00D0391E">
      <w:r>
        <w:t xml:space="preserve">El oferente declara efectuar la entrega </w:t>
      </w:r>
      <w:r w:rsidR="004C6BE8">
        <w:t>de</w:t>
      </w:r>
      <w:r w:rsidR="00706899">
        <w:t xml:space="preserve"> </w:t>
      </w:r>
      <w:r w:rsidR="008F4FE4">
        <w:t xml:space="preserve">los </w:t>
      </w:r>
      <w:r w:rsidR="00E45BFD">
        <w:t>insumos</w:t>
      </w:r>
      <w:r w:rsidR="00D62435">
        <w:t xml:space="preserve"> en</w:t>
      </w:r>
      <w:r w:rsidR="004C6BE8">
        <w:t xml:space="preserve"> los plazos establecidos en las bases para el </w:t>
      </w:r>
      <w:r w:rsidR="00EE1E44">
        <w:t>Hospital de Parral</w:t>
      </w:r>
      <w:r>
        <w:t xml:space="preserve">: </w:t>
      </w:r>
    </w:p>
    <w:p w:rsidR="00BD5101" w:rsidRPr="007363E9" w:rsidRDefault="00D0391E">
      <w:pPr>
        <w:rPr>
          <w:b/>
        </w:rPr>
      </w:pPr>
      <w:r w:rsidRPr="007363E9">
        <w:rPr>
          <w:b/>
        </w:rPr>
        <w:t xml:space="preserve">Dentro </w:t>
      </w:r>
      <w:r w:rsidR="004C6BE8" w:rsidRPr="007363E9">
        <w:rPr>
          <w:b/>
        </w:rPr>
        <w:t xml:space="preserve">del plazo </w:t>
      </w:r>
      <w:r w:rsidR="00F351A6" w:rsidRPr="007363E9">
        <w:rPr>
          <w:b/>
        </w:rPr>
        <w:t>establecido</w:t>
      </w:r>
      <w:r w:rsidR="00F351A6">
        <w:rPr>
          <w:b/>
        </w:rPr>
        <w:t xml:space="preserve"> </w:t>
      </w:r>
      <w:r w:rsidR="00F351A6" w:rsidRPr="007363E9">
        <w:rPr>
          <w:b/>
        </w:rPr>
        <w:t>contados</w:t>
      </w:r>
      <w:r w:rsidRPr="007363E9">
        <w:rPr>
          <w:b/>
        </w:rPr>
        <w:t xml:space="preserve"> desde la fecha de la notificación del Acto que aprueba el Acuerdo de voluntades, totalmente tramitado vía portal mercado público </w:t>
      </w:r>
    </w:p>
    <w:p w:rsidR="00D0391E" w:rsidRDefault="00D0391E">
      <w:r>
        <w:t xml:space="preserve">El oferente declara efectuar la </w:t>
      </w:r>
      <w:r w:rsidR="00F351A6">
        <w:t xml:space="preserve">entrega oportuna </w:t>
      </w:r>
      <w:r>
        <w:t xml:space="preserve">de sus productos en el </w:t>
      </w:r>
      <w:r w:rsidR="00A37DB9">
        <w:t>Hospital de Parral:</w:t>
      </w:r>
    </w:p>
    <w:p w:rsidR="00BD5101" w:rsidRPr="007363E9" w:rsidRDefault="00BD5101">
      <w:pPr>
        <w:rPr>
          <w:b/>
        </w:rPr>
      </w:pPr>
    </w:p>
    <w:tbl>
      <w:tblPr>
        <w:tblW w:w="875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6"/>
        <w:gridCol w:w="585"/>
        <w:gridCol w:w="5104"/>
      </w:tblGrid>
      <w:tr w:rsidR="00BD5101" w:rsidRPr="00BD5101" w:rsidTr="00BD5101">
        <w:trPr>
          <w:trHeight w:val="802"/>
        </w:trPr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ACEPTACION POR PARTE DEL PROVEEDOR</w:t>
            </w:r>
            <w:r w:rsidR="000D2B32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 xml:space="preserve"> FECHA DE ENTREGA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:</w:t>
            </w:r>
          </w:p>
        </w:tc>
        <w:tc>
          <w:tcPr>
            <w:tcW w:w="5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</w:tr>
      <w:tr w:rsidR="00BD5101" w:rsidRPr="00BD5101" w:rsidTr="00BD5101">
        <w:trPr>
          <w:trHeight w:val="529"/>
        </w:trPr>
        <w:tc>
          <w:tcPr>
            <w:tcW w:w="3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NOMBRE OFERENTE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: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</w:tr>
      <w:tr w:rsidR="00BD5101" w:rsidRPr="00BD5101" w:rsidTr="00BD5101">
        <w:trPr>
          <w:trHeight w:val="511"/>
        </w:trPr>
        <w:tc>
          <w:tcPr>
            <w:tcW w:w="3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RUT OFERENTE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:</w:t>
            </w:r>
          </w:p>
        </w:tc>
        <w:tc>
          <w:tcPr>
            <w:tcW w:w="5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5101" w:rsidRPr="00BD5101" w:rsidRDefault="00BD5101" w:rsidP="00BD510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D5101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</w:tr>
    </w:tbl>
    <w:p w:rsidR="00BD5101" w:rsidRDefault="00BD5101"/>
    <w:p w:rsidR="00BD5101" w:rsidRDefault="00BD5101"/>
    <w:p w:rsidR="00BD5101" w:rsidRDefault="00BD5101">
      <w:r>
        <w:t xml:space="preserve">                                                                                              ____________________</w:t>
      </w:r>
    </w:p>
    <w:p w:rsidR="00BD5101" w:rsidRPr="00BD5101" w:rsidRDefault="00BD5101">
      <w:pPr>
        <w:rPr>
          <w:b/>
        </w:rPr>
      </w:pPr>
      <w:r w:rsidRPr="00BD5101">
        <w:rPr>
          <w:b/>
        </w:rPr>
        <w:t>FIRMA DEL OFERENTE</w:t>
      </w:r>
    </w:p>
    <w:p w:rsidR="00BD5101" w:rsidRPr="00BD5101" w:rsidRDefault="00BD5101">
      <w:pPr>
        <w:rPr>
          <w:b/>
        </w:rPr>
      </w:pPr>
      <w:proofErr w:type="gramStart"/>
      <w:r w:rsidRPr="00BD5101">
        <w:rPr>
          <w:b/>
        </w:rPr>
        <w:t>RUT :</w:t>
      </w:r>
      <w:proofErr w:type="gramEnd"/>
    </w:p>
    <w:p w:rsidR="00BD5101" w:rsidRPr="00BD5101" w:rsidRDefault="00BD5101">
      <w:pPr>
        <w:rPr>
          <w:b/>
        </w:rPr>
      </w:pPr>
      <w:proofErr w:type="gramStart"/>
      <w:r w:rsidRPr="00BD5101">
        <w:rPr>
          <w:b/>
        </w:rPr>
        <w:t>FECHA :</w:t>
      </w:r>
      <w:proofErr w:type="gramEnd"/>
    </w:p>
    <w:p w:rsidR="00BD5101" w:rsidRPr="00BD5101" w:rsidRDefault="00BD5101">
      <w:pPr>
        <w:rPr>
          <w:b/>
        </w:rPr>
      </w:pPr>
    </w:p>
    <w:p w:rsidR="00BD5101" w:rsidRPr="00BD5101" w:rsidRDefault="00BD5101">
      <w:pPr>
        <w:rPr>
          <w:b/>
        </w:rPr>
      </w:pPr>
    </w:p>
    <w:sectPr w:rsidR="00BD5101" w:rsidRPr="00BD5101" w:rsidSect="009A5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91E"/>
    <w:rsid w:val="00005E2C"/>
    <w:rsid w:val="0004152E"/>
    <w:rsid w:val="00051554"/>
    <w:rsid w:val="00055B8F"/>
    <w:rsid w:val="0005681C"/>
    <w:rsid w:val="00072954"/>
    <w:rsid w:val="00076F73"/>
    <w:rsid w:val="0009242A"/>
    <w:rsid w:val="000D2B32"/>
    <w:rsid w:val="000D3CFD"/>
    <w:rsid w:val="000D61E3"/>
    <w:rsid w:val="00112A0B"/>
    <w:rsid w:val="0013149D"/>
    <w:rsid w:val="00135FDB"/>
    <w:rsid w:val="00147510"/>
    <w:rsid w:val="001551CD"/>
    <w:rsid w:val="0015571A"/>
    <w:rsid w:val="00165533"/>
    <w:rsid w:val="00170543"/>
    <w:rsid w:val="00190090"/>
    <w:rsid w:val="00192D84"/>
    <w:rsid w:val="001975C5"/>
    <w:rsid w:val="001C0A27"/>
    <w:rsid w:val="001C631C"/>
    <w:rsid w:val="001D7051"/>
    <w:rsid w:val="001D7C14"/>
    <w:rsid w:val="001E239D"/>
    <w:rsid w:val="001F6CCC"/>
    <w:rsid w:val="0020532C"/>
    <w:rsid w:val="00205F87"/>
    <w:rsid w:val="002708E9"/>
    <w:rsid w:val="00273C3B"/>
    <w:rsid w:val="002861C0"/>
    <w:rsid w:val="0029624A"/>
    <w:rsid w:val="002C29CE"/>
    <w:rsid w:val="002F148C"/>
    <w:rsid w:val="0030793E"/>
    <w:rsid w:val="003406AC"/>
    <w:rsid w:val="00343421"/>
    <w:rsid w:val="00357C13"/>
    <w:rsid w:val="00376B87"/>
    <w:rsid w:val="00377405"/>
    <w:rsid w:val="003932D4"/>
    <w:rsid w:val="003A4208"/>
    <w:rsid w:val="003A713E"/>
    <w:rsid w:val="003B31EB"/>
    <w:rsid w:val="003E6B47"/>
    <w:rsid w:val="003E77C4"/>
    <w:rsid w:val="003F2015"/>
    <w:rsid w:val="0040217F"/>
    <w:rsid w:val="00402A9B"/>
    <w:rsid w:val="00406FEB"/>
    <w:rsid w:val="00417BAE"/>
    <w:rsid w:val="00433277"/>
    <w:rsid w:val="004429C0"/>
    <w:rsid w:val="00444827"/>
    <w:rsid w:val="0044505F"/>
    <w:rsid w:val="004477D1"/>
    <w:rsid w:val="004619A0"/>
    <w:rsid w:val="0046523A"/>
    <w:rsid w:val="00496DCE"/>
    <w:rsid w:val="004A00CB"/>
    <w:rsid w:val="004B1390"/>
    <w:rsid w:val="004C112E"/>
    <w:rsid w:val="004C691A"/>
    <w:rsid w:val="004C6BE8"/>
    <w:rsid w:val="004D14E9"/>
    <w:rsid w:val="005075A5"/>
    <w:rsid w:val="00542C27"/>
    <w:rsid w:val="00543E82"/>
    <w:rsid w:val="00563412"/>
    <w:rsid w:val="00564284"/>
    <w:rsid w:val="005662A0"/>
    <w:rsid w:val="00566A78"/>
    <w:rsid w:val="00594E1D"/>
    <w:rsid w:val="005959E8"/>
    <w:rsid w:val="005A093D"/>
    <w:rsid w:val="005E2FDD"/>
    <w:rsid w:val="0060332A"/>
    <w:rsid w:val="00616E10"/>
    <w:rsid w:val="006202AB"/>
    <w:rsid w:val="00680763"/>
    <w:rsid w:val="00687C1F"/>
    <w:rsid w:val="0069017A"/>
    <w:rsid w:val="006C3770"/>
    <w:rsid w:val="006D2D54"/>
    <w:rsid w:val="006D30E1"/>
    <w:rsid w:val="006D4A75"/>
    <w:rsid w:val="006F4D0C"/>
    <w:rsid w:val="00706899"/>
    <w:rsid w:val="00717D0F"/>
    <w:rsid w:val="00723C29"/>
    <w:rsid w:val="0073406B"/>
    <w:rsid w:val="007363E9"/>
    <w:rsid w:val="007671E3"/>
    <w:rsid w:val="00776B91"/>
    <w:rsid w:val="00781178"/>
    <w:rsid w:val="00790CA1"/>
    <w:rsid w:val="00793F6B"/>
    <w:rsid w:val="007B1955"/>
    <w:rsid w:val="007B72D8"/>
    <w:rsid w:val="007C20BC"/>
    <w:rsid w:val="007D1A0C"/>
    <w:rsid w:val="007D23CC"/>
    <w:rsid w:val="007F7065"/>
    <w:rsid w:val="008327DE"/>
    <w:rsid w:val="00855251"/>
    <w:rsid w:val="00857E29"/>
    <w:rsid w:val="00870E0A"/>
    <w:rsid w:val="00886344"/>
    <w:rsid w:val="008A51AF"/>
    <w:rsid w:val="008B3561"/>
    <w:rsid w:val="008B3BA2"/>
    <w:rsid w:val="008C6117"/>
    <w:rsid w:val="008F4FE4"/>
    <w:rsid w:val="00922633"/>
    <w:rsid w:val="009417C7"/>
    <w:rsid w:val="00955D41"/>
    <w:rsid w:val="0098335D"/>
    <w:rsid w:val="009A5D6C"/>
    <w:rsid w:val="009B6D84"/>
    <w:rsid w:val="00A13A15"/>
    <w:rsid w:val="00A24AFE"/>
    <w:rsid w:val="00A24C2B"/>
    <w:rsid w:val="00A26078"/>
    <w:rsid w:val="00A37DB9"/>
    <w:rsid w:val="00A941C0"/>
    <w:rsid w:val="00AA3308"/>
    <w:rsid w:val="00AD094E"/>
    <w:rsid w:val="00AD0EA8"/>
    <w:rsid w:val="00B01845"/>
    <w:rsid w:val="00B2688E"/>
    <w:rsid w:val="00B33E21"/>
    <w:rsid w:val="00B54E4D"/>
    <w:rsid w:val="00B64CF7"/>
    <w:rsid w:val="00B67D1A"/>
    <w:rsid w:val="00B877C8"/>
    <w:rsid w:val="00B92F00"/>
    <w:rsid w:val="00BB0B07"/>
    <w:rsid w:val="00BC0FD3"/>
    <w:rsid w:val="00BC4A8A"/>
    <w:rsid w:val="00BD5101"/>
    <w:rsid w:val="00BF25AB"/>
    <w:rsid w:val="00C33A6E"/>
    <w:rsid w:val="00C54CBC"/>
    <w:rsid w:val="00C62670"/>
    <w:rsid w:val="00C82CD7"/>
    <w:rsid w:val="00CC3242"/>
    <w:rsid w:val="00CD3542"/>
    <w:rsid w:val="00CE54FE"/>
    <w:rsid w:val="00CF7726"/>
    <w:rsid w:val="00D0391E"/>
    <w:rsid w:val="00D37B03"/>
    <w:rsid w:val="00D420A3"/>
    <w:rsid w:val="00D43FD0"/>
    <w:rsid w:val="00D518C8"/>
    <w:rsid w:val="00D62435"/>
    <w:rsid w:val="00D65EF9"/>
    <w:rsid w:val="00D66865"/>
    <w:rsid w:val="00D8786D"/>
    <w:rsid w:val="00D92513"/>
    <w:rsid w:val="00D968B3"/>
    <w:rsid w:val="00DA3599"/>
    <w:rsid w:val="00DC37F5"/>
    <w:rsid w:val="00DD180B"/>
    <w:rsid w:val="00DD7111"/>
    <w:rsid w:val="00DE2EBD"/>
    <w:rsid w:val="00DF3E3C"/>
    <w:rsid w:val="00DF7B43"/>
    <w:rsid w:val="00E22304"/>
    <w:rsid w:val="00E45BFD"/>
    <w:rsid w:val="00E57E12"/>
    <w:rsid w:val="00E7093F"/>
    <w:rsid w:val="00E7366D"/>
    <w:rsid w:val="00E7725F"/>
    <w:rsid w:val="00E97C17"/>
    <w:rsid w:val="00ED790F"/>
    <w:rsid w:val="00EE1E44"/>
    <w:rsid w:val="00F019A9"/>
    <w:rsid w:val="00F2307F"/>
    <w:rsid w:val="00F351A6"/>
    <w:rsid w:val="00F5188B"/>
    <w:rsid w:val="00F5250C"/>
    <w:rsid w:val="00F8683D"/>
    <w:rsid w:val="00FA46FA"/>
    <w:rsid w:val="00FB162F"/>
    <w:rsid w:val="00FB5C22"/>
    <w:rsid w:val="00FD0263"/>
    <w:rsid w:val="00FE12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292A8"/>
  <w15:docId w15:val="{B57FC326-3F4D-4176-821B-710B03AE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D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2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Anita Morales</cp:lastModifiedBy>
  <cp:revision>19</cp:revision>
  <dcterms:created xsi:type="dcterms:W3CDTF">2026-05-11T19:04:00Z</dcterms:created>
  <dcterms:modified xsi:type="dcterms:W3CDTF">2026-07-02T15:31:00Z</dcterms:modified>
</cp:coreProperties>
</file>