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A536" w14:textId="77777777" w:rsidR="00FB7D73" w:rsidRDefault="00FB7D73">
      <w:pPr>
        <w:jc w:val="both"/>
        <w:rPr>
          <w:b/>
          <w:bCs/>
        </w:rPr>
      </w:pPr>
    </w:p>
    <w:p w14:paraId="5645D378" w14:textId="77777777" w:rsidR="00FB7D73" w:rsidRDefault="00FB7D73">
      <w:pPr>
        <w:jc w:val="both"/>
        <w:rPr>
          <w:b/>
          <w:bCs/>
        </w:rPr>
      </w:pPr>
    </w:p>
    <w:p w14:paraId="4FCE8E0A" w14:textId="77777777" w:rsidR="00FB7D73" w:rsidRDefault="009566C8" w:rsidP="009B1749">
      <w:pPr>
        <w:jc w:val="center"/>
        <w:rPr>
          <w:b/>
          <w:bCs/>
        </w:rPr>
      </w:pPr>
      <w:r>
        <w:rPr>
          <w:b/>
          <w:bCs/>
        </w:rPr>
        <w:t>CONSIDERACIONES GENERALES</w:t>
      </w:r>
    </w:p>
    <w:p w14:paraId="422C019B" w14:textId="115565B2" w:rsidR="00FB7D73" w:rsidRDefault="009B1749" w:rsidP="009B1749">
      <w:pPr>
        <w:rPr>
          <w:b/>
          <w:bCs/>
        </w:rPr>
      </w:pPr>
      <w:r>
        <w:rPr>
          <w:b/>
          <w:bCs/>
        </w:rPr>
        <w:t>Criterios Socio económicos</w:t>
      </w:r>
    </w:p>
    <w:p w14:paraId="2D466755" w14:textId="77777777" w:rsidR="00FB7D73" w:rsidRDefault="009566C8">
      <w:r>
        <w:t>Documentos que debe adjuntar la empresa con el fin de asegurar un servicio de calidad:</w:t>
      </w:r>
    </w:p>
    <w:p w14:paraId="00F7016C" w14:textId="77777777" w:rsidR="00FB7D73" w:rsidRDefault="009566C8">
      <w:pPr>
        <w:numPr>
          <w:ilvl w:val="0"/>
          <w:numId w:val="1"/>
        </w:numPr>
        <w:tabs>
          <w:tab w:val="clear" w:pos="420"/>
        </w:tabs>
      </w:pPr>
      <w:r>
        <w:t xml:space="preserve">Patente comercial al día </w:t>
      </w:r>
    </w:p>
    <w:p w14:paraId="1EFE4209" w14:textId="77777777" w:rsidR="00FB7D73" w:rsidRPr="00E14442" w:rsidRDefault="009566C8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>
        <w:t>Certificado emitido por servicio de impuesto en el que se indique el domicilio principal con el fin de acreditar el requisito social y económico.</w:t>
      </w:r>
    </w:p>
    <w:p w14:paraId="6D7F1D90" w14:textId="24C7E5C3" w:rsidR="00E14442" w:rsidRDefault="00E14442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>
        <w:t>Los productos deben ser locales y frescos</w:t>
      </w:r>
    </w:p>
    <w:p w14:paraId="1B3816C9" w14:textId="77777777" w:rsidR="00FB7D73" w:rsidRDefault="009566C8">
      <w:r>
        <w:t>Lo anterior con el fin de evaluar si la empresa cumple con el requisito del criterio impacto social o económico.</w:t>
      </w:r>
    </w:p>
    <w:p w14:paraId="51B39578" w14:textId="77777777" w:rsidR="009B1749" w:rsidRDefault="009B1749"/>
    <w:p w14:paraId="05E39C98" w14:textId="77777777" w:rsidR="00FB7D73" w:rsidRDefault="00FB7D73"/>
    <w:p w14:paraId="07FB1EFB" w14:textId="77777777" w:rsidR="00FB7D73" w:rsidRDefault="00FB7D73"/>
    <w:p w14:paraId="47E039A8" w14:textId="77777777" w:rsidR="00FB7D73" w:rsidRDefault="00FB7D73"/>
    <w:p w14:paraId="0010BDE6" w14:textId="77777777" w:rsidR="00FB7D73" w:rsidRDefault="00FB7D73"/>
    <w:p w14:paraId="1D51C832" w14:textId="77777777" w:rsidR="00FB7D73" w:rsidRDefault="00FB7D73"/>
    <w:p w14:paraId="4CCCA1A6" w14:textId="77777777" w:rsidR="00FB7D73" w:rsidRDefault="00FB7D73"/>
    <w:p w14:paraId="12E6F5B7" w14:textId="365FC223" w:rsidR="00FB7D73" w:rsidRDefault="002707EB" w:rsidP="003C24CF">
      <w:pPr>
        <w:jc w:val="right"/>
      </w:pPr>
      <w:r>
        <w:t>M</w:t>
      </w:r>
      <w:r w:rsidR="0078696D">
        <w:t>ayo</w:t>
      </w:r>
      <w:r w:rsidR="003C24CF">
        <w:t xml:space="preserve"> 2026</w:t>
      </w:r>
    </w:p>
    <w:sectPr w:rsidR="00FB7D73">
      <w:headerReference w:type="default" r:id="rId9"/>
      <w:footerReference w:type="default" r:id="rId10"/>
      <w:pgSz w:w="12240" w:h="15840"/>
      <w:pgMar w:top="1564" w:right="1327" w:bottom="1418" w:left="2268" w:header="851" w:footer="6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AA1B1" w14:textId="77777777" w:rsidR="007637FF" w:rsidRDefault="007637FF">
      <w:pPr>
        <w:spacing w:line="240" w:lineRule="auto"/>
      </w:pPr>
      <w:r>
        <w:separator/>
      </w:r>
    </w:p>
  </w:endnote>
  <w:endnote w:type="continuationSeparator" w:id="0">
    <w:p w14:paraId="38A1CC7B" w14:textId="77777777" w:rsidR="007637FF" w:rsidRDefault="00763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licious">
    <w:altName w:val="Calibri"/>
    <w:charset w:val="00"/>
    <w:family w:val="modern"/>
    <w:pitch w:val="default"/>
    <w:sig w:usb0="00000000" w:usb1="00000000" w:usb2="00000000" w:usb3="00000000" w:csb0="00000111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timusPrinceps">
    <w:altName w:val="Calibri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A002C" w14:textId="77777777" w:rsidR="00FB7D73" w:rsidRDefault="009566C8">
    <w:pPr>
      <w:pStyle w:val="Piedepgina"/>
      <w:ind w:left="400"/>
      <w:jc w:val="right"/>
      <w:rPr>
        <w:rFonts w:ascii="Delicious" w:eastAsia="Batang" w:hAnsi="Delicious"/>
        <w:b/>
        <w:bCs/>
        <w:sz w:val="18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51847A" wp14:editId="1753E5E9">
              <wp:simplePos x="0" y="0"/>
              <wp:positionH relativeFrom="column">
                <wp:posOffset>-1352550</wp:posOffset>
              </wp:positionH>
              <wp:positionV relativeFrom="paragraph">
                <wp:posOffset>-2965450</wp:posOffset>
              </wp:positionV>
              <wp:extent cx="1186815" cy="2941955"/>
              <wp:effectExtent l="0" t="0" r="0" b="0"/>
              <wp:wrapSquare wrapText="bothSides"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6815" cy="2941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A7C7DB" w14:textId="77777777" w:rsidR="00FB7D73" w:rsidRDefault="00FB7D73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jc w:val="right"/>
                            <w:rPr>
                              <w:rFonts w:ascii="Delicious" w:eastAsia="Batang" w:hAnsi="Delicious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7AAD67B" w14:textId="77777777" w:rsidR="00FB7D73" w:rsidRDefault="00FB7D73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jc w:val="right"/>
                            <w:rPr>
                              <w:rFonts w:ascii="Delicious" w:eastAsia="Batang" w:hAnsi="Delicious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5FF2EFD1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jc w:val="right"/>
                            <w:rPr>
                              <w:rFonts w:ascii="Delicious" w:eastAsia="Batang" w:hAnsi="Delicious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noProof/>
                              <w:lang w:val="es-CL" w:eastAsia="es-CL"/>
                            </w:rPr>
                            <w:drawing>
                              <wp:inline distT="0" distB="0" distL="0" distR="0" wp14:anchorId="4D2F2BC4" wp14:editId="25AEE7EE">
                                <wp:extent cx="572135" cy="520065"/>
                                <wp:effectExtent l="0" t="0" r="0" b="0"/>
                                <wp:docPr id="4" name="Imagen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agen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76631" cy="524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5E71B8B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jc w:val="both"/>
                            <w:rPr>
                              <w:rFonts w:ascii="Delicious" w:eastAsia="Batang" w:hAnsi="Delicious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Delicious" w:eastAsia="Batang" w:hAnsi="Delicious"/>
                              <w:i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Delicious" w:eastAsia="Batang" w:hAnsi="Delicious"/>
                              <w:i/>
                              <w:noProof/>
                              <w:sz w:val="16"/>
                              <w:szCs w:val="16"/>
                              <w:lang w:val="es-CL" w:eastAsia="es-CL"/>
                            </w:rPr>
                            <w:drawing>
                              <wp:inline distT="0" distB="0" distL="0" distR="0" wp14:anchorId="42045440" wp14:editId="3B20FD55">
                                <wp:extent cx="847725" cy="793750"/>
                                <wp:effectExtent l="0" t="0" r="9525" b="6350"/>
                                <wp:docPr id="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n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72329" cy="81628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E184538" w14:textId="77777777" w:rsidR="00FB7D73" w:rsidRDefault="00FB7D73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rPr>
                              <w:rFonts w:ascii="Delicious" w:eastAsia="Batang" w:hAnsi="Delicious"/>
                              <w:i/>
                              <w:sz w:val="10"/>
                              <w:szCs w:val="10"/>
                            </w:rPr>
                          </w:pPr>
                        </w:p>
                        <w:p w14:paraId="54241EC7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  <w:t>Vicente González 210</w:t>
                          </w:r>
                        </w:p>
                        <w:p w14:paraId="08BDA34B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rPr>
                              <w:rFonts w:ascii="Delicious" w:eastAsia="Batang" w:hAnsi="Delicious"/>
                              <w:b/>
                              <w:bCs/>
                              <w:i/>
                              <w:color w:val="0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  <w:t>Isla Robinson Crusoe</w:t>
                          </w:r>
                        </w:p>
                        <w:p w14:paraId="6E2E3668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  <w:t xml:space="preserve">Fono: </w:t>
                          </w:r>
                        </w:p>
                        <w:p w14:paraId="7DEA1C87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  <w:t>32-2670399</w:t>
                          </w:r>
                        </w:p>
                        <w:p w14:paraId="195564DA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  <w:t>32-2670509</w:t>
                          </w:r>
                        </w:p>
                        <w:p w14:paraId="7C0AB1C5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  <w:t>Archipiélago</w:t>
                          </w:r>
                        </w:p>
                        <w:p w14:paraId="4152C3B5" w14:textId="77777777" w:rsidR="00FB7D73" w:rsidRDefault="009566C8">
                          <w:pPr>
                            <w:pStyle w:val="Piedepgina"/>
                            <w:pBdr>
                              <w:right w:val="single" w:sz="4" w:space="4" w:color="auto"/>
                            </w:pBdr>
                            <w:ind w:left="284"/>
                            <w:rPr>
                              <w:rFonts w:ascii="OptimusPrinceps" w:eastAsia="Batang" w:hAnsi="OptimusPrinceps"/>
                              <w:b/>
                              <w:bCs/>
                              <w:color w:val="008080"/>
                              <w:sz w:val="12"/>
                            </w:rPr>
                          </w:pPr>
                          <w:r>
                            <w:rPr>
                              <w:rFonts w:ascii="Delicious" w:eastAsia="Batang" w:hAnsi="Delicious"/>
                              <w:i/>
                              <w:color w:val="008080"/>
                              <w:sz w:val="16"/>
                              <w:szCs w:val="16"/>
                            </w:rPr>
                            <w:t>Juan Fernández</w:t>
                          </w:r>
                        </w:p>
                        <w:p w14:paraId="1F2ADB63" w14:textId="77777777" w:rsidR="00FB7D73" w:rsidRDefault="009566C8">
                          <w:pPr>
                            <w:pBdr>
                              <w:right w:val="single" w:sz="4" w:space="4" w:color="auto"/>
                            </w:pBdr>
                          </w:pPr>
                          <w:r>
                            <w:t xml:space="preserve">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1847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-106.5pt;margin-top:-233.5pt;width:93.45pt;height:23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" stroked="f">
              <v:textbox>
                <w:txbxContent>
                  <w:p w14:paraId="08A7C7DB" w14:textId="77777777" w:rsidR="00FB7D73" w:rsidRDefault="00FB7D73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jc w:val="right"/>
                      <w:rPr>
                        <w:rFonts w:ascii="Delicious" w:eastAsia="Batang" w:hAnsi="Delicious"/>
                        <w:i/>
                        <w:sz w:val="16"/>
                        <w:szCs w:val="16"/>
                      </w:rPr>
                    </w:pPr>
                  </w:p>
                  <w:p w14:paraId="27AAD67B" w14:textId="77777777" w:rsidR="00FB7D73" w:rsidRDefault="00FB7D73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jc w:val="right"/>
                      <w:rPr>
                        <w:rFonts w:ascii="Delicious" w:eastAsia="Batang" w:hAnsi="Delicious"/>
                        <w:i/>
                        <w:sz w:val="16"/>
                        <w:szCs w:val="16"/>
                      </w:rPr>
                    </w:pPr>
                  </w:p>
                  <w:p w14:paraId="5FF2EFD1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jc w:val="right"/>
                      <w:rPr>
                        <w:rFonts w:ascii="Delicious" w:eastAsia="Batang" w:hAnsi="Delicious"/>
                        <w:i/>
                        <w:sz w:val="16"/>
                        <w:szCs w:val="16"/>
                      </w:rPr>
                    </w:pPr>
                    <w:r>
                      <w:rPr>
                        <w:lang w:val="en-US"/>
                      </w:rPr>
                      <w:t xml:space="preserve"> </w:t>
                    </w:r>
                    <w:r>
                      <w:rPr>
                        <w:noProof/>
                        <w:lang w:val="es-CL" w:eastAsia="es-CL"/>
                      </w:rPr>
                      <w:drawing>
                        <wp:inline distT="0" distB="0" distL="0" distR="0" wp14:anchorId="4D2F2BC4" wp14:editId="25AEE7EE">
                          <wp:extent cx="572135" cy="520065"/>
                          <wp:effectExtent l="0" t="0" r="0" b="0"/>
                          <wp:docPr id="4" name="Imagen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agen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76631" cy="524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5E71B8B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jc w:val="both"/>
                      <w:rPr>
                        <w:rFonts w:ascii="Delicious" w:eastAsia="Batang" w:hAnsi="Delicious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Delicious" w:eastAsia="Batang" w:hAnsi="Delicious"/>
                        <w:i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Delicious" w:eastAsia="Batang" w:hAnsi="Delicious"/>
                        <w:i/>
                        <w:noProof/>
                        <w:sz w:val="16"/>
                        <w:szCs w:val="16"/>
                        <w:lang w:val="es-CL" w:eastAsia="es-CL"/>
                      </w:rPr>
                      <w:drawing>
                        <wp:inline distT="0" distB="0" distL="0" distR="0" wp14:anchorId="42045440" wp14:editId="3B20FD55">
                          <wp:extent cx="847725" cy="793750"/>
                          <wp:effectExtent l="0" t="0" r="9525" b="6350"/>
                          <wp:docPr id="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n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72329" cy="8162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E184538" w14:textId="77777777" w:rsidR="00FB7D73" w:rsidRDefault="00FB7D73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rPr>
                        <w:rFonts w:ascii="Delicious" w:eastAsia="Batang" w:hAnsi="Delicious"/>
                        <w:i/>
                        <w:sz w:val="10"/>
                        <w:szCs w:val="10"/>
                      </w:rPr>
                    </w:pPr>
                  </w:p>
                  <w:p w14:paraId="54241EC7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</w:pPr>
                    <w:r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  <w:t>Vicente González 210</w:t>
                    </w:r>
                  </w:p>
                  <w:p w14:paraId="08BDA34B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rPr>
                        <w:rFonts w:ascii="Delicious" w:eastAsia="Batang" w:hAnsi="Delicious"/>
                        <w:b/>
                        <w:bCs/>
                        <w:i/>
                        <w:color w:val="008080"/>
                        <w:sz w:val="16"/>
                        <w:szCs w:val="16"/>
                      </w:rPr>
                    </w:pPr>
                    <w:r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  <w:t>Isla Robinson Crusoe</w:t>
                    </w:r>
                  </w:p>
                  <w:p w14:paraId="6E2E3668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</w:pPr>
                    <w:r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  <w:t xml:space="preserve">Fono: </w:t>
                    </w:r>
                  </w:p>
                  <w:p w14:paraId="7DEA1C87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</w:pPr>
                    <w:r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  <w:t>32-2670399</w:t>
                    </w:r>
                  </w:p>
                  <w:p w14:paraId="195564DA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</w:pPr>
                    <w:r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  <w:t>32-2670509</w:t>
                    </w:r>
                  </w:p>
                  <w:p w14:paraId="7C0AB1C5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</w:pPr>
                    <w:r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  <w:t>Archipiélago</w:t>
                    </w:r>
                  </w:p>
                  <w:p w14:paraId="4152C3B5" w14:textId="77777777" w:rsidR="00FB7D73" w:rsidRDefault="009566C8">
                    <w:pPr>
                      <w:pStyle w:val="Piedepgina"/>
                      <w:pBdr>
                        <w:right w:val="single" w:sz="4" w:space="4" w:color="auto"/>
                      </w:pBdr>
                      <w:ind w:left="284"/>
                      <w:rPr>
                        <w:rFonts w:ascii="OptimusPrinceps" w:eastAsia="Batang" w:hAnsi="OptimusPrinceps"/>
                        <w:b/>
                        <w:bCs/>
                        <w:color w:val="008080"/>
                        <w:sz w:val="12"/>
                      </w:rPr>
                    </w:pPr>
                    <w:r>
                      <w:rPr>
                        <w:rFonts w:ascii="Delicious" w:eastAsia="Batang" w:hAnsi="Delicious"/>
                        <w:i/>
                        <w:color w:val="008080"/>
                        <w:sz w:val="16"/>
                        <w:szCs w:val="16"/>
                      </w:rPr>
                      <w:t>Juan Fernández</w:t>
                    </w:r>
                  </w:p>
                  <w:p w14:paraId="1F2ADB63" w14:textId="77777777" w:rsidR="00FB7D73" w:rsidRDefault="009566C8">
                    <w:pPr>
                      <w:pBdr>
                        <w:right w:val="single" w:sz="4" w:space="4" w:color="auto"/>
                      </w:pBdr>
                    </w:pPr>
                    <w:r>
                      <w:t xml:space="preserve">     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2A658010" w14:textId="77777777" w:rsidR="00FB7D73" w:rsidRDefault="009566C8">
    <w:pPr>
      <w:pStyle w:val="Piedepgina"/>
      <w:pBdr>
        <w:top w:val="single" w:sz="4" w:space="7" w:color="auto"/>
      </w:pBdr>
      <w:jc w:val="center"/>
      <w:rPr>
        <w:rFonts w:ascii="Delicious" w:hAnsi="Delicious"/>
        <w:i/>
        <w:color w:val="385623" w:themeColor="accent6" w:themeShade="80"/>
      </w:rPr>
    </w:pPr>
    <w:r>
      <w:rPr>
        <w:rFonts w:ascii="Delicious" w:hAnsi="Delicious"/>
        <w:i/>
        <w:color w:val="385623" w:themeColor="accent6" w:themeShade="80"/>
      </w:rPr>
      <w:t xml:space="preserve">Archipiélago Juan Fernández - Reserva Mundial de la Biosfera UNESCO 1977 </w:t>
    </w:r>
  </w:p>
  <w:p w14:paraId="12EEA4D5" w14:textId="77777777" w:rsidR="00FB7D73" w:rsidRDefault="009566C8">
    <w:pPr>
      <w:pStyle w:val="Piedepgina"/>
      <w:jc w:val="center"/>
      <w:rPr>
        <w:rFonts w:ascii="Delicious" w:hAnsi="Delicious"/>
        <w:i/>
        <w:color w:val="385623" w:themeColor="accent6" w:themeShade="80"/>
      </w:rPr>
    </w:pPr>
    <w:r>
      <w:rPr>
        <w:rFonts w:ascii="Delicious" w:hAnsi="Delicious" w:cs="Times New Roman"/>
        <w:i/>
        <w:color w:val="385623" w:themeColor="accent6" w:themeShade="80"/>
      </w:rPr>
      <w:t>Á</w:t>
    </w:r>
    <w:r>
      <w:rPr>
        <w:rFonts w:ascii="Delicious" w:hAnsi="Delicious"/>
        <w:i/>
        <w:color w:val="385623" w:themeColor="accent6" w:themeShade="80"/>
      </w:rPr>
      <w:t>rea Marina Costera Protegida de Múltiples Usos 2014</w:t>
    </w:r>
  </w:p>
  <w:p w14:paraId="683629A3" w14:textId="77777777" w:rsidR="00FB7D73" w:rsidRDefault="00FB7D73">
    <w:pPr>
      <w:pStyle w:val="Piedepgina"/>
      <w:jc w:val="center"/>
      <w:rPr>
        <w:rFonts w:ascii="Delicious" w:hAnsi="Delicious"/>
        <w:i/>
        <w:color w:val="385623" w:themeColor="accent6" w:themeShade="80"/>
        <w:sz w:val="18"/>
        <w:szCs w:val="18"/>
      </w:rPr>
    </w:pPr>
    <w:hyperlink r:id="rId3" w:history="1">
      <w:r>
        <w:rPr>
          <w:rStyle w:val="Hipervnculo"/>
          <w:rFonts w:ascii="Delicious" w:hAnsi="Delicious"/>
          <w:i/>
          <w:sz w:val="18"/>
          <w:szCs w:val="18"/>
        </w:rPr>
        <w:t>www.munijf.cl</w:t>
      </w:r>
    </w:hyperlink>
    <w:r>
      <w:rPr>
        <w:rFonts w:ascii="Delicious" w:hAnsi="Delicious"/>
        <w:i/>
        <w:color w:val="385623" w:themeColor="accent6" w:themeShade="80"/>
        <w:sz w:val="18"/>
        <w:szCs w:val="18"/>
      </w:rPr>
      <w:t xml:space="preserve"> - </w:t>
    </w:r>
    <w:hyperlink r:id="rId4" w:history="1">
      <w:r>
        <w:rPr>
          <w:rStyle w:val="Hipervnculo"/>
          <w:rFonts w:ascii="Delicious" w:hAnsi="Delicious"/>
          <w:i/>
          <w:sz w:val="18"/>
          <w:szCs w:val="18"/>
        </w:rPr>
        <w:t>adquisiciones@munijf.cl</w:t>
      </w:r>
    </w:hyperlink>
    <w:r>
      <w:rPr>
        <w:rFonts w:ascii="Delicious" w:hAnsi="Delicious"/>
        <w:i/>
        <w:color w:val="385623" w:themeColor="accent6" w:themeShade="80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6A94" w14:textId="77777777" w:rsidR="007637FF" w:rsidRDefault="007637FF">
      <w:pPr>
        <w:spacing w:after="0"/>
      </w:pPr>
      <w:r>
        <w:separator/>
      </w:r>
    </w:p>
  </w:footnote>
  <w:footnote w:type="continuationSeparator" w:id="0">
    <w:p w14:paraId="05527F32" w14:textId="77777777" w:rsidR="007637FF" w:rsidRDefault="007637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CE46" w14:textId="77777777" w:rsidR="00FB7D73" w:rsidRDefault="009566C8">
    <w:pPr>
      <w:pStyle w:val="Encabezado"/>
      <w:tabs>
        <w:tab w:val="clear" w:pos="8504"/>
      </w:tabs>
      <w:ind w:left="-709" w:right="-476"/>
      <w:jc w:val="both"/>
      <w:rPr>
        <w:rFonts w:ascii="Delicious" w:hAnsi="Delicious" w:cs="FrankRuehl"/>
        <w:b/>
        <w:i/>
        <w:smallCaps/>
        <w:color w:val="767171" w:themeColor="background2" w:themeShade="80"/>
        <w:sz w:val="24"/>
        <w:szCs w:val="24"/>
      </w:rPr>
    </w:pPr>
    <w:r>
      <w:rPr>
        <w:noProof/>
        <w:lang w:val="es-CL" w:eastAsia="es-CL"/>
      </w:rPr>
      <w:drawing>
        <wp:anchor distT="0" distB="0" distL="114300" distR="114300" simplePos="0" relativeHeight="251660288" behindDoc="1" locked="0" layoutInCell="1" allowOverlap="1" wp14:anchorId="4FCDC8F0" wp14:editId="24A28192">
          <wp:simplePos x="0" y="0"/>
          <wp:positionH relativeFrom="column">
            <wp:posOffset>-660400</wp:posOffset>
          </wp:positionH>
          <wp:positionV relativeFrom="paragraph">
            <wp:posOffset>-89535</wp:posOffset>
          </wp:positionV>
          <wp:extent cx="575945" cy="575945"/>
          <wp:effectExtent l="0" t="0" r="0" b="0"/>
          <wp:wrapNone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0" cy="57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Delicious" w:hAnsi="Delicious" w:cs="FrankRuehl"/>
        <w:b/>
        <w:smallCaps/>
        <w:color w:val="767171" w:themeColor="background2" w:themeShade="80"/>
        <w:sz w:val="21"/>
        <w:szCs w:val="21"/>
      </w:rPr>
      <w:t xml:space="preserve">            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I  l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u  s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t  r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e   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M  u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n  i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c  i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p  a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l  i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d  a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d     </w:t>
    </w:r>
    <w:proofErr w:type="spellStart"/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d</w:t>
    </w:r>
    <w:proofErr w:type="spell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e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 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J  u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a  n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 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F  e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r  n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á  n</w:t>
    </w:r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</w:t>
    </w:r>
    <w:proofErr w:type="spellStart"/>
    <w:proofErr w:type="gramStart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>d  e</w:t>
    </w:r>
    <w:proofErr w:type="spellEnd"/>
    <w:proofErr w:type="gramEnd"/>
    <w:r>
      <w:rPr>
        <w:rFonts w:ascii="Delicious" w:hAnsi="Delicious" w:cs="FrankRuehl"/>
        <w:b/>
        <w:smallCaps/>
        <w:color w:val="767171" w:themeColor="background2" w:themeShade="80"/>
        <w:sz w:val="24"/>
        <w:szCs w:val="24"/>
      </w:rPr>
      <w:t xml:space="preserve">  z         </w:t>
    </w:r>
  </w:p>
  <w:p w14:paraId="315F3344" w14:textId="77777777" w:rsidR="00FB7D73" w:rsidRDefault="009566C8">
    <w:pPr>
      <w:pStyle w:val="Encabezado"/>
      <w:pBdr>
        <w:bottom w:val="single" w:sz="4" w:space="1" w:color="auto"/>
      </w:pBdr>
      <w:tabs>
        <w:tab w:val="clear" w:pos="8504"/>
      </w:tabs>
      <w:ind w:right="-476"/>
      <w:rPr>
        <w:rFonts w:ascii="Delicious" w:hAnsi="Delicious"/>
        <w:i/>
        <w:color w:val="767171" w:themeColor="background2" w:themeShade="80"/>
        <w:sz w:val="24"/>
        <w:szCs w:val="24"/>
      </w:rPr>
    </w:pPr>
    <w:r>
      <w:rPr>
        <w:rFonts w:ascii="Delicious" w:hAnsi="Delicious"/>
        <w:i/>
        <w:color w:val="767171" w:themeColor="background2" w:themeShade="80"/>
        <w:sz w:val="24"/>
        <w:szCs w:val="24"/>
      </w:rPr>
      <w:t>Unidad de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B19CE"/>
    <w:multiLevelType w:val="singleLevel"/>
    <w:tmpl w:val="4B5B19C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35396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A54"/>
    <w:rsid w:val="00000430"/>
    <w:rsid w:val="000005B6"/>
    <w:rsid w:val="00000819"/>
    <w:rsid w:val="00000C99"/>
    <w:rsid w:val="00000E35"/>
    <w:rsid w:val="0000257C"/>
    <w:rsid w:val="0000313B"/>
    <w:rsid w:val="000041FD"/>
    <w:rsid w:val="000042E8"/>
    <w:rsid w:val="000057F2"/>
    <w:rsid w:val="000065E0"/>
    <w:rsid w:val="00006C67"/>
    <w:rsid w:val="0001019B"/>
    <w:rsid w:val="000104A2"/>
    <w:rsid w:val="00010802"/>
    <w:rsid w:val="00011681"/>
    <w:rsid w:val="00013184"/>
    <w:rsid w:val="00013447"/>
    <w:rsid w:val="0001399A"/>
    <w:rsid w:val="000144AD"/>
    <w:rsid w:val="0001549D"/>
    <w:rsid w:val="000165C3"/>
    <w:rsid w:val="00016602"/>
    <w:rsid w:val="00017A79"/>
    <w:rsid w:val="0002024C"/>
    <w:rsid w:val="00020628"/>
    <w:rsid w:val="000210AF"/>
    <w:rsid w:val="00021C52"/>
    <w:rsid w:val="00022207"/>
    <w:rsid w:val="0002345B"/>
    <w:rsid w:val="00023956"/>
    <w:rsid w:val="00025CB3"/>
    <w:rsid w:val="000266D6"/>
    <w:rsid w:val="000271BC"/>
    <w:rsid w:val="00027BCD"/>
    <w:rsid w:val="00030101"/>
    <w:rsid w:val="00031697"/>
    <w:rsid w:val="000319D3"/>
    <w:rsid w:val="00031D48"/>
    <w:rsid w:val="00031DF1"/>
    <w:rsid w:val="000324CE"/>
    <w:rsid w:val="00032573"/>
    <w:rsid w:val="00032855"/>
    <w:rsid w:val="00033139"/>
    <w:rsid w:val="0003353F"/>
    <w:rsid w:val="00033D86"/>
    <w:rsid w:val="00033DB0"/>
    <w:rsid w:val="000345DE"/>
    <w:rsid w:val="0003518B"/>
    <w:rsid w:val="000357F3"/>
    <w:rsid w:val="00037027"/>
    <w:rsid w:val="0004051A"/>
    <w:rsid w:val="00040B73"/>
    <w:rsid w:val="00041043"/>
    <w:rsid w:val="0004176E"/>
    <w:rsid w:val="00042807"/>
    <w:rsid w:val="00042880"/>
    <w:rsid w:val="00043A5C"/>
    <w:rsid w:val="000446D7"/>
    <w:rsid w:val="00046AB3"/>
    <w:rsid w:val="000471ED"/>
    <w:rsid w:val="00051026"/>
    <w:rsid w:val="0005105B"/>
    <w:rsid w:val="0005114A"/>
    <w:rsid w:val="000520A7"/>
    <w:rsid w:val="0005398B"/>
    <w:rsid w:val="000550D2"/>
    <w:rsid w:val="00056ACA"/>
    <w:rsid w:val="00056CA0"/>
    <w:rsid w:val="00057A28"/>
    <w:rsid w:val="00060174"/>
    <w:rsid w:val="000601CF"/>
    <w:rsid w:val="00060794"/>
    <w:rsid w:val="00061E0D"/>
    <w:rsid w:val="00061EF1"/>
    <w:rsid w:val="00062976"/>
    <w:rsid w:val="00062CAE"/>
    <w:rsid w:val="00063010"/>
    <w:rsid w:val="00063CC3"/>
    <w:rsid w:val="00064468"/>
    <w:rsid w:val="00064C14"/>
    <w:rsid w:val="00066298"/>
    <w:rsid w:val="000675B3"/>
    <w:rsid w:val="00067D24"/>
    <w:rsid w:val="00071F31"/>
    <w:rsid w:val="000726E2"/>
    <w:rsid w:val="00073CF2"/>
    <w:rsid w:val="00073DF1"/>
    <w:rsid w:val="0007703B"/>
    <w:rsid w:val="00080A9B"/>
    <w:rsid w:val="00082E49"/>
    <w:rsid w:val="000836D8"/>
    <w:rsid w:val="000838C5"/>
    <w:rsid w:val="00083930"/>
    <w:rsid w:val="00083BF8"/>
    <w:rsid w:val="0008508E"/>
    <w:rsid w:val="000851F2"/>
    <w:rsid w:val="0008614B"/>
    <w:rsid w:val="00086693"/>
    <w:rsid w:val="00087A67"/>
    <w:rsid w:val="00090FEE"/>
    <w:rsid w:val="00091B0E"/>
    <w:rsid w:val="00092B0D"/>
    <w:rsid w:val="00092FAE"/>
    <w:rsid w:val="000930DE"/>
    <w:rsid w:val="00093DDA"/>
    <w:rsid w:val="000948C6"/>
    <w:rsid w:val="000966DB"/>
    <w:rsid w:val="00096911"/>
    <w:rsid w:val="00097B9F"/>
    <w:rsid w:val="000A194B"/>
    <w:rsid w:val="000A1CA7"/>
    <w:rsid w:val="000A37EF"/>
    <w:rsid w:val="000A40FF"/>
    <w:rsid w:val="000A4126"/>
    <w:rsid w:val="000A4465"/>
    <w:rsid w:val="000A448F"/>
    <w:rsid w:val="000A4F8D"/>
    <w:rsid w:val="000A534F"/>
    <w:rsid w:val="000A6D10"/>
    <w:rsid w:val="000A6D7B"/>
    <w:rsid w:val="000B087E"/>
    <w:rsid w:val="000B0C70"/>
    <w:rsid w:val="000B13BB"/>
    <w:rsid w:val="000B18F8"/>
    <w:rsid w:val="000B1A5D"/>
    <w:rsid w:val="000B1E7D"/>
    <w:rsid w:val="000B1EF5"/>
    <w:rsid w:val="000B3F91"/>
    <w:rsid w:val="000B3F9F"/>
    <w:rsid w:val="000B43A6"/>
    <w:rsid w:val="000B5204"/>
    <w:rsid w:val="000B6C5F"/>
    <w:rsid w:val="000B6DC3"/>
    <w:rsid w:val="000B7A5D"/>
    <w:rsid w:val="000C0097"/>
    <w:rsid w:val="000C1ABF"/>
    <w:rsid w:val="000C38FD"/>
    <w:rsid w:val="000C3F36"/>
    <w:rsid w:val="000C4848"/>
    <w:rsid w:val="000C58BB"/>
    <w:rsid w:val="000C6387"/>
    <w:rsid w:val="000C7D16"/>
    <w:rsid w:val="000D0D6D"/>
    <w:rsid w:val="000D30C8"/>
    <w:rsid w:val="000D39D9"/>
    <w:rsid w:val="000D48A0"/>
    <w:rsid w:val="000D4D41"/>
    <w:rsid w:val="000D4E5F"/>
    <w:rsid w:val="000D58EE"/>
    <w:rsid w:val="000D66CE"/>
    <w:rsid w:val="000D678F"/>
    <w:rsid w:val="000D681C"/>
    <w:rsid w:val="000D7684"/>
    <w:rsid w:val="000D76BD"/>
    <w:rsid w:val="000E012D"/>
    <w:rsid w:val="000E06DE"/>
    <w:rsid w:val="000E15EA"/>
    <w:rsid w:val="000E264E"/>
    <w:rsid w:val="000E349F"/>
    <w:rsid w:val="000E3C2E"/>
    <w:rsid w:val="000E427E"/>
    <w:rsid w:val="000E489C"/>
    <w:rsid w:val="000E5663"/>
    <w:rsid w:val="000E5D04"/>
    <w:rsid w:val="000E661F"/>
    <w:rsid w:val="000E6976"/>
    <w:rsid w:val="000E7075"/>
    <w:rsid w:val="000E7C4F"/>
    <w:rsid w:val="000E7CCF"/>
    <w:rsid w:val="000F11D6"/>
    <w:rsid w:val="000F1455"/>
    <w:rsid w:val="000F2CF2"/>
    <w:rsid w:val="000F3BC7"/>
    <w:rsid w:val="001006B8"/>
    <w:rsid w:val="00100749"/>
    <w:rsid w:val="0010088C"/>
    <w:rsid w:val="001013B6"/>
    <w:rsid w:val="00101D8F"/>
    <w:rsid w:val="00102449"/>
    <w:rsid w:val="001026B7"/>
    <w:rsid w:val="001027C7"/>
    <w:rsid w:val="001030D2"/>
    <w:rsid w:val="001035BC"/>
    <w:rsid w:val="001053F5"/>
    <w:rsid w:val="001062F4"/>
    <w:rsid w:val="00107A8A"/>
    <w:rsid w:val="00107FA0"/>
    <w:rsid w:val="00110816"/>
    <w:rsid w:val="00111327"/>
    <w:rsid w:val="00111AFA"/>
    <w:rsid w:val="0011343A"/>
    <w:rsid w:val="001136A9"/>
    <w:rsid w:val="00113E3E"/>
    <w:rsid w:val="0011474F"/>
    <w:rsid w:val="0011489B"/>
    <w:rsid w:val="0011513C"/>
    <w:rsid w:val="00115897"/>
    <w:rsid w:val="0011648A"/>
    <w:rsid w:val="00116795"/>
    <w:rsid w:val="00117147"/>
    <w:rsid w:val="001173AC"/>
    <w:rsid w:val="0011796A"/>
    <w:rsid w:val="00120DD4"/>
    <w:rsid w:val="00123107"/>
    <w:rsid w:val="00124910"/>
    <w:rsid w:val="001261C3"/>
    <w:rsid w:val="001268EB"/>
    <w:rsid w:val="00127760"/>
    <w:rsid w:val="00127F9A"/>
    <w:rsid w:val="0013015B"/>
    <w:rsid w:val="001302CC"/>
    <w:rsid w:val="0013053D"/>
    <w:rsid w:val="00130CBB"/>
    <w:rsid w:val="00130DA8"/>
    <w:rsid w:val="00131084"/>
    <w:rsid w:val="001325AA"/>
    <w:rsid w:val="00132D79"/>
    <w:rsid w:val="00133009"/>
    <w:rsid w:val="001334CC"/>
    <w:rsid w:val="001343C6"/>
    <w:rsid w:val="00135BE3"/>
    <w:rsid w:val="00136171"/>
    <w:rsid w:val="00140D5A"/>
    <w:rsid w:val="001422D2"/>
    <w:rsid w:val="00143997"/>
    <w:rsid w:val="001448C9"/>
    <w:rsid w:val="00145DAC"/>
    <w:rsid w:val="00146133"/>
    <w:rsid w:val="00146C42"/>
    <w:rsid w:val="00147F85"/>
    <w:rsid w:val="00150F89"/>
    <w:rsid w:val="00151634"/>
    <w:rsid w:val="00151F81"/>
    <w:rsid w:val="001520AD"/>
    <w:rsid w:val="001528F0"/>
    <w:rsid w:val="0015391B"/>
    <w:rsid w:val="001539F2"/>
    <w:rsid w:val="00153A9A"/>
    <w:rsid w:val="001540E6"/>
    <w:rsid w:val="001560CE"/>
    <w:rsid w:val="00157483"/>
    <w:rsid w:val="00157E87"/>
    <w:rsid w:val="00162080"/>
    <w:rsid w:val="00162D54"/>
    <w:rsid w:val="00162F35"/>
    <w:rsid w:val="00164245"/>
    <w:rsid w:val="00165AD7"/>
    <w:rsid w:val="001662BC"/>
    <w:rsid w:val="001670C0"/>
    <w:rsid w:val="001716BF"/>
    <w:rsid w:val="001721F8"/>
    <w:rsid w:val="00172348"/>
    <w:rsid w:val="00172608"/>
    <w:rsid w:val="00173939"/>
    <w:rsid w:val="0017563E"/>
    <w:rsid w:val="001760DB"/>
    <w:rsid w:val="001762E7"/>
    <w:rsid w:val="00176FB1"/>
    <w:rsid w:val="0018270F"/>
    <w:rsid w:val="00182A8C"/>
    <w:rsid w:val="00182C80"/>
    <w:rsid w:val="001830F4"/>
    <w:rsid w:val="001835B1"/>
    <w:rsid w:val="00183C78"/>
    <w:rsid w:val="00184795"/>
    <w:rsid w:val="001851A0"/>
    <w:rsid w:val="001859B1"/>
    <w:rsid w:val="00185AF3"/>
    <w:rsid w:val="00186D99"/>
    <w:rsid w:val="001874C8"/>
    <w:rsid w:val="00187853"/>
    <w:rsid w:val="00187875"/>
    <w:rsid w:val="00187AC0"/>
    <w:rsid w:val="00190454"/>
    <w:rsid w:val="00190C9D"/>
    <w:rsid w:val="00191738"/>
    <w:rsid w:val="00192991"/>
    <w:rsid w:val="00193B74"/>
    <w:rsid w:val="001950D9"/>
    <w:rsid w:val="00195268"/>
    <w:rsid w:val="00195C5F"/>
    <w:rsid w:val="0019621D"/>
    <w:rsid w:val="001A1965"/>
    <w:rsid w:val="001A245B"/>
    <w:rsid w:val="001A3B5E"/>
    <w:rsid w:val="001A78C7"/>
    <w:rsid w:val="001A7FD4"/>
    <w:rsid w:val="001B1E40"/>
    <w:rsid w:val="001B2C0D"/>
    <w:rsid w:val="001B489B"/>
    <w:rsid w:val="001B5045"/>
    <w:rsid w:val="001B50B0"/>
    <w:rsid w:val="001B7E7A"/>
    <w:rsid w:val="001C0260"/>
    <w:rsid w:val="001C16C9"/>
    <w:rsid w:val="001C268C"/>
    <w:rsid w:val="001C31E0"/>
    <w:rsid w:val="001C3448"/>
    <w:rsid w:val="001C4473"/>
    <w:rsid w:val="001C4E9B"/>
    <w:rsid w:val="001C56DD"/>
    <w:rsid w:val="001C6D77"/>
    <w:rsid w:val="001D014B"/>
    <w:rsid w:val="001D180A"/>
    <w:rsid w:val="001D1D79"/>
    <w:rsid w:val="001D2FFF"/>
    <w:rsid w:val="001D33BD"/>
    <w:rsid w:val="001D4108"/>
    <w:rsid w:val="001D43F4"/>
    <w:rsid w:val="001D4917"/>
    <w:rsid w:val="001D5D20"/>
    <w:rsid w:val="001D6F37"/>
    <w:rsid w:val="001D79CD"/>
    <w:rsid w:val="001E1BC0"/>
    <w:rsid w:val="001E40A2"/>
    <w:rsid w:val="001E52A3"/>
    <w:rsid w:val="001E5CAF"/>
    <w:rsid w:val="001E61A2"/>
    <w:rsid w:val="001E790C"/>
    <w:rsid w:val="001E7A8A"/>
    <w:rsid w:val="001F0558"/>
    <w:rsid w:val="001F1916"/>
    <w:rsid w:val="001F1DAD"/>
    <w:rsid w:val="001F282F"/>
    <w:rsid w:val="001F2AEC"/>
    <w:rsid w:val="001F2E29"/>
    <w:rsid w:val="001F37F0"/>
    <w:rsid w:val="001F3BDC"/>
    <w:rsid w:val="001F4320"/>
    <w:rsid w:val="001F4709"/>
    <w:rsid w:val="001F4A56"/>
    <w:rsid w:val="001F4EFD"/>
    <w:rsid w:val="001F4F15"/>
    <w:rsid w:val="001F5D83"/>
    <w:rsid w:val="001F6644"/>
    <w:rsid w:val="001F6F71"/>
    <w:rsid w:val="001F7FB2"/>
    <w:rsid w:val="0020019C"/>
    <w:rsid w:val="002009C1"/>
    <w:rsid w:val="00200C75"/>
    <w:rsid w:val="002037D6"/>
    <w:rsid w:val="00204DBF"/>
    <w:rsid w:val="002074B7"/>
    <w:rsid w:val="002111C9"/>
    <w:rsid w:val="002121CA"/>
    <w:rsid w:val="00213519"/>
    <w:rsid w:val="00213DB0"/>
    <w:rsid w:val="00213F34"/>
    <w:rsid w:val="00215D21"/>
    <w:rsid w:val="00216F3E"/>
    <w:rsid w:val="00220425"/>
    <w:rsid w:val="00220877"/>
    <w:rsid w:val="002209FC"/>
    <w:rsid w:val="00220A8D"/>
    <w:rsid w:val="00222A50"/>
    <w:rsid w:val="0022365C"/>
    <w:rsid w:val="00223EF5"/>
    <w:rsid w:val="00224557"/>
    <w:rsid w:val="00224913"/>
    <w:rsid w:val="00224EAB"/>
    <w:rsid w:val="00225011"/>
    <w:rsid w:val="0022525E"/>
    <w:rsid w:val="00225E48"/>
    <w:rsid w:val="00225E9D"/>
    <w:rsid w:val="00226269"/>
    <w:rsid w:val="00227326"/>
    <w:rsid w:val="00227EDA"/>
    <w:rsid w:val="0023016D"/>
    <w:rsid w:val="00231740"/>
    <w:rsid w:val="00233DCD"/>
    <w:rsid w:val="002402D3"/>
    <w:rsid w:val="00241749"/>
    <w:rsid w:val="00243D06"/>
    <w:rsid w:val="00243E6D"/>
    <w:rsid w:val="00244608"/>
    <w:rsid w:val="002454AC"/>
    <w:rsid w:val="00245625"/>
    <w:rsid w:val="00245832"/>
    <w:rsid w:val="002458B6"/>
    <w:rsid w:val="00245F32"/>
    <w:rsid w:val="00246959"/>
    <w:rsid w:val="0024709F"/>
    <w:rsid w:val="00247320"/>
    <w:rsid w:val="00247C04"/>
    <w:rsid w:val="0025266E"/>
    <w:rsid w:val="00253E41"/>
    <w:rsid w:val="00255648"/>
    <w:rsid w:val="0025603E"/>
    <w:rsid w:val="0025749F"/>
    <w:rsid w:val="00261F5B"/>
    <w:rsid w:val="002624AE"/>
    <w:rsid w:val="002642FB"/>
    <w:rsid w:val="002648C1"/>
    <w:rsid w:val="00264C5D"/>
    <w:rsid w:val="00264CA1"/>
    <w:rsid w:val="002651CC"/>
    <w:rsid w:val="00265730"/>
    <w:rsid w:val="00265A05"/>
    <w:rsid w:val="00265E26"/>
    <w:rsid w:val="0026635F"/>
    <w:rsid w:val="002707EB"/>
    <w:rsid w:val="0027141D"/>
    <w:rsid w:val="00272B5C"/>
    <w:rsid w:val="00272CCD"/>
    <w:rsid w:val="00272D3A"/>
    <w:rsid w:val="00273440"/>
    <w:rsid w:val="00273790"/>
    <w:rsid w:val="00273F44"/>
    <w:rsid w:val="002745A2"/>
    <w:rsid w:val="00275EC8"/>
    <w:rsid w:val="00276114"/>
    <w:rsid w:val="00277619"/>
    <w:rsid w:val="00277B3D"/>
    <w:rsid w:val="00282304"/>
    <w:rsid w:val="002823F8"/>
    <w:rsid w:val="002829D1"/>
    <w:rsid w:val="00283134"/>
    <w:rsid w:val="00283427"/>
    <w:rsid w:val="00283A27"/>
    <w:rsid w:val="00283E43"/>
    <w:rsid w:val="00285959"/>
    <w:rsid w:val="0028725A"/>
    <w:rsid w:val="0029331E"/>
    <w:rsid w:val="00293A31"/>
    <w:rsid w:val="00293E27"/>
    <w:rsid w:val="00294BA2"/>
    <w:rsid w:val="00295F74"/>
    <w:rsid w:val="00297DC8"/>
    <w:rsid w:val="002A0C2B"/>
    <w:rsid w:val="002A148D"/>
    <w:rsid w:val="002A1E78"/>
    <w:rsid w:val="002A1FA8"/>
    <w:rsid w:val="002A208F"/>
    <w:rsid w:val="002A26FE"/>
    <w:rsid w:val="002A4A38"/>
    <w:rsid w:val="002A6843"/>
    <w:rsid w:val="002A6D88"/>
    <w:rsid w:val="002B10CE"/>
    <w:rsid w:val="002B2544"/>
    <w:rsid w:val="002B362A"/>
    <w:rsid w:val="002B4556"/>
    <w:rsid w:val="002B4823"/>
    <w:rsid w:val="002B4A99"/>
    <w:rsid w:val="002B5E40"/>
    <w:rsid w:val="002B601A"/>
    <w:rsid w:val="002B63D5"/>
    <w:rsid w:val="002B7760"/>
    <w:rsid w:val="002C0487"/>
    <w:rsid w:val="002C1697"/>
    <w:rsid w:val="002C260F"/>
    <w:rsid w:val="002C2B13"/>
    <w:rsid w:val="002C304F"/>
    <w:rsid w:val="002C3B0D"/>
    <w:rsid w:val="002C4664"/>
    <w:rsid w:val="002C5D70"/>
    <w:rsid w:val="002C7379"/>
    <w:rsid w:val="002C7F2C"/>
    <w:rsid w:val="002D07F0"/>
    <w:rsid w:val="002D1977"/>
    <w:rsid w:val="002D2AFB"/>
    <w:rsid w:val="002D4341"/>
    <w:rsid w:val="002D582F"/>
    <w:rsid w:val="002D6004"/>
    <w:rsid w:val="002D6B6A"/>
    <w:rsid w:val="002D7832"/>
    <w:rsid w:val="002D7ADB"/>
    <w:rsid w:val="002D7E4B"/>
    <w:rsid w:val="002E2C95"/>
    <w:rsid w:val="002E42DA"/>
    <w:rsid w:val="002E6131"/>
    <w:rsid w:val="002E631D"/>
    <w:rsid w:val="002E697C"/>
    <w:rsid w:val="002E69C2"/>
    <w:rsid w:val="002E69EE"/>
    <w:rsid w:val="002E70C2"/>
    <w:rsid w:val="002E7B2F"/>
    <w:rsid w:val="002F097F"/>
    <w:rsid w:val="002F1341"/>
    <w:rsid w:val="002F2CC4"/>
    <w:rsid w:val="002F2F7B"/>
    <w:rsid w:val="002F3018"/>
    <w:rsid w:val="002F34AB"/>
    <w:rsid w:val="002F3A57"/>
    <w:rsid w:val="002F3AE6"/>
    <w:rsid w:val="002F3C2D"/>
    <w:rsid w:val="002F3DB7"/>
    <w:rsid w:val="002F5ECD"/>
    <w:rsid w:val="002F6EAE"/>
    <w:rsid w:val="002F6EB4"/>
    <w:rsid w:val="002F7756"/>
    <w:rsid w:val="00300A69"/>
    <w:rsid w:val="0030175A"/>
    <w:rsid w:val="003022ED"/>
    <w:rsid w:val="00302462"/>
    <w:rsid w:val="00302605"/>
    <w:rsid w:val="003028A8"/>
    <w:rsid w:val="00302DFA"/>
    <w:rsid w:val="00302E45"/>
    <w:rsid w:val="00303DFE"/>
    <w:rsid w:val="00304513"/>
    <w:rsid w:val="00305AE3"/>
    <w:rsid w:val="0030639F"/>
    <w:rsid w:val="003072BB"/>
    <w:rsid w:val="003077D1"/>
    <w:rsid w:val="00307A76"/>
    <w:rsid w:val="00307E9B"/>
    <w:rsid w:val="0031045F"/>
    <w:rsid w:val="0031055C"/>
    <w:rsid w:val="003109F8"/>
    <w:rsid w:val="00310F28"/>
    <w:rsid w:val="00311C79"/>
    <w:rsid w:val="003140EC"/>
    <w:rsid w:val="003149CF"/>
    <w:rsid w:val="00316C8C"/>
    <w:rsid w:val="00320EBE"/>
    <w:rsid w:val="0032175A"/>
    <w:rsid w:val="003236DB"/>
    <w:rsid w:val="00323A1F"/>
    <w:rsid w:val="00323E22"/>
    <w:rsid w:val="0032401A"/>
    <w:rsid w:val="0032565B"/>
    <w:rsid w:val="0032594F"/>
    <w:rsid w:val="00325FE1"/>
    <w:rsid w:val="00326269"/>
    <w:rsid w:val="003266DE"/>
    <w:rsid w:val="00326709"/>
    <w:rsid w:val="00326D64"/>
    <w:rsid w:val="00327344"/>
    <w:rsid w:val="003275B5"/>
    <w:rsid w:val="003276F3"/>
    <w:rsid w:val="003312A5"/>
    <w:rsid w:val="003313B3"/>
    <w:rsid w:val="00331DE3"/>
    <w:rsid w:val="00333CAD"/>
    <w:rsid w:val="00333DC3"/>
    <w:rsid w:val="00333DE9"/>
    <w:rsid w:val="00334A94"/>
    <w:rsid w:val="00337EA9"/>
    <w:rsid w:val="0034062E"/>
    <w:rsid w:val="00340ACB"/>
    <w:rsid w:val="00340CEA"/>
    <w:rsid w:val="00340FE2"/>
    <w:rsid w:val="00341025"/>
    <w:rsid w:val="0034103A"/>
    <w:rsid w:val="00341E20"/>
    <w:rsid w:val="00343861"/>
    <w:rsid w:val="003438B9"/>
    <w:rsid w:val="003443F7"/>
    <w:rsid w:val="0034555D"/>
    <w:rsid w:val="003463F5"/>
    <w:rsid w:val="00346BBB"/>
    <w:rsid w:val="0034741C"/>
    <w:rsid w:val="00347AE8"/>
    <w:rsid w:val="0035018F"/>
    <w:rsid w:val="00350199"/>
    <w:rsid w:val="00352004"/>
    <w:rsid w:val="0035286F"/>
    <w:rsid w:val="00353103"/>
    <w:rsid w:val="00353983"/>
    <w:rsid w:val="00353F17"/>
    <w:rsid w:val="00354951"/>
    <w:rsid w:val="003555EF"/>
    <w:rsid w:val="00357833"/>
    <w:rsid w:val="00360CB8"/>
    <w:rsid w:val="00361FCA"/>
    <w:rsid w:val="003629CC"/>
    <w:rsid w:val="00362B4F"/>
    <w:rsid w:val="003630D4"/>
    <w:rsid w:val="003630D8"/>
    <w:rsid w:val="00363791"/>
    <w:rsid w:val="003639EE"/>
    <w:rsid w:val="00365314"/>
    <w:rsid w:val="00365DE4"/>
    <w:rsid w:val="0036688F"/>
    <w:rsid w:val="00366DD8"/>
    <w:rsid w:val="00367E87"/>
    <w:rsid w:val="003714A1"/>
    <w:rsid w:val="00371981"/>
    <w:rsid w:val="00371D3A"/>
    <w:rsid w:val="00371D60"/>
    <w:rsid w:val="0037242D"/>
    <w:rsid w:val="00373AFA"/>
    <w:rsid w:val="003745AA"/>
    <w:rsid w:val="00374E00"/>
    <w:rsid w:val="003758E0"/>
    <w:rsid w:val="00375FB2"/>
    <w:rsid w:val="00375FF2"/>
    <w:rsid w:val="00376532"/>
    <w:rsid w:val="003773AA"/>
    <w:rsid w:val="00377B49"/>
    <w:rsid w:val="00381B34"/>
    <w:rsid w:val="00382168"/>
    <w:rsid w:val="00382585"/>
    <w:rsid w:val="0038462C"/>
    <w:rsid w:val="00385288"/>
    <w:rsid w:val="0038591D"/>
    <w:rsid w:val="00385F7A"/>
    <w:rsid w:val="003909DF"/>
    <w:rsid w:val="003911C8"/>
    <w:rsid w:val="00392D80"/>
    <w:rsid w:val="00394704"/>
    <w:rsid w:val="00397242"/>
    <w:rsid w:val="003A129A"/>
    <w:rsid w:val="003A1E1A"/>
    <w:rsid w:val="003A3D73"/>
    <w:rsid w:val="003A3E68"/>
    <w:rsid w:val="003A444B"/>
    <w:rsid w:val="003A4C64"/>
    <w:rsid w:val="003A5DB0"/>
    <w:rsid w:val="003A69DE"/>
    <w:rsid w:val="003B0B58"/>
    <w:rsid w:val="003B1E65"/>
    <w:rsid w:val="003B24B0"/>
    <w:rsid w:val="003B2F0C"/>
    <w:rsid w:val="003B336B"/>
    <w:rsid w:val="003B3A95"/>
    <w:rsid w:val="003B4CFF"/>
    <w:rsid w:val="003B669B"/>
    <w:rsid w:val="003B675F"/>
    <w:rsid w:val="003B6BBA"/>
    <w:rsid w:val="003B711A"/>
    <w:rsid w:val="003B7222"/>
    <w:rsid w:val="003B7C9B"/>
    <w:rsid w:val="003C09A8"/>
    <w:rsid w:val="003C1102"/>
    <w:rsid w:val="003C24CF"/>
    <w:rsid w:val="003C2D3A"/>
    <w:rsid w:val="003C4992"/>
    <w:rsid w:val="003C4C2A"/>
    <w:rsid w:val="003C63AC"/>
    <w:rsid w:val="003C6ABC"/>
    <w:rsid w:val="003C6F6F"/>
    <w:rsid w:val="003C79EB"/>
    <w:rsid w:val="003D1841"/>
    <w:rsid w:val="003D1B68"/>
    <w:rsid w:val="003D22D8"/>
    <w:rsid w:val="003D2888"/>
    <w:rsid w:val="003D288B"/>
    <w:rsid w:val="003D5FA4"/>
    <w:rsid w:val="003D7ADA"/>
    <w:rsid w:val="003E0EF8"/>
    <w:rsid w:val="003E2BAD"/>
    <w:rsid w:val="003E3553"/>
    <w:rsid w:val="003E411E"/>
    <w:rsid w:val="003E432A"/>
    <w:rsid w:val="003E4937"/>
    <w:rsid w:val="003E5D43"/>
    <w:rsid w:val="003E624E"/>
    <w:rsid w:val="003E70DF"/>
    <w:rsid w:val="003F099B"/>
    <w:rsid w:val="003F1A3D"/>
    <w:rsid w:val="003F47D2"/>
    <w:rsid w:val="003F5F47"/>
    <w:rsid w:val="003F6E29"/>
    <w:rsid w:val="003F7BF7"/>
    <w:rsid w:val="00400CAD"/>
    <w:rsid w:val="00401AA1"/>
    <w:rsid w:val="0040246B"/>
    <w:rsid w:val="004030AA"/>
    <w:rsid w:val="00403BD3"/>
    <w:rsid w:val="0040425C"/>
    <w:rsid w:val="0040466B"/>
    <w:rsid w:val="00405B9B"/>
    <w:rsid w:val="004061EF"/>
    <w:rsid w:val="00406C98"/>
    <w:rsid w:val="0040775B"/>
    <w:rsid w:val="004100EC"/>
    <w:rsid w:val="00410599"/>
    <w:rsid w:val="004117D0"/>
    <w:rsid w:val="00411A42"/>
    <w:rsid w:val="00411E2B"/>
    <w:rsid w:val="00411F69"/>
    <w:rsid w:val="004133C0"/>
    <w:rsid w:val="004147D4"/>
    <w:rsid w:val="00414FF0"/>
    <w:rsid w:val="00415579"/>
    <w:rsid w:val="00415F13"/>
    <w:rsid w:val="0041626B"/>
    <w:rsid w:val="0041706C"/>
    <w:rsid w:val="00421610"/>
    <w:rsid w:val="0042211C"/>
    <w:rsid w:val="004229B8"/>
    <w:rsid w:val="00422D9A"/>
    <w:rsid w:val="0042373C"/>
    <w:rsid w:val="00424244"/>
    <w:rsid w:val="0042456E"/>
    <w:rsid w:val="00425366"/>
    <w:rsid w:val="00425DDB"/>
    <w:rsid w:val="00426BD4"/>
    <w:rsid w:val="00426E41"/>
    <w:rsid w:val="00426FDC"/>
    <w:rsid w:val="00427186"/>
    <w:rsid w:val="00427619"/>
    <w:rsid w:val="0042785F"/>
    <w:rsid w:val="00427FF7"/>
    <w:rsid w:val="00430B5D"/>
    <w:rsid w:val="00432660"/>
    <w:rsid w:val="00432F5C"/>
    <w:rsid w:val="004330AF"/>
    <w:rsid w:val="00437E75"/>
    <w:rsid w:val="00440399"/>
    <w:rsid w:val="004409BE"/>
    <w:rsid w:val="0044211E"/>
    <w:rsid w:val="00442813"/>
    <w:rsid w:val="00442A23"/>
    <w:rsid w:val="00443139"/>
    <w:rsid w:val="00443660"/>
    <w:rsid w:val="004448DD"/>
    <w:rsid w:val="004454DC"/>
    <w:rsid w:val="00446078"/>
    <w:rsid w:val="004464E8"/>
    <w:rsid w:val="00446764"/>
    <w:rsid w:val="00446818"/>
    <w:rsid w:val="00447ABB"/>
    <w:rsid w:val="00447BAB"/>
    <w:rsid w:val="00447FE3"/>
    <w:rsid w:val="004521D6"/>
    <w:rsid w:val="0045241B"/>
    <w:rsid w:val="00452E5F"/>
    <w:rsid w:val="0045315D"/>
    <w:rsid w:val="00453B50"/>
    <w:rsid w:val="004547C1"/>
    <w:rsid w:val="00454D7A"/>
    <w:rsid w:val="004551F7"/>
    <w:rsid w:val="0045655E"/>
    <w:rsid w:val="00457446"/>
    <w:rsid w:val="00457810"/>
    <w:rsid w:val="0046240F"/>
    <w:rsid w:val="00462AB0"/>
    <w:rsid w:val="00463451"/>
    <w:rsid w:val="0046425E"/>
    <w:rsid w:val="00464314"/>
    <w:rsid w:val="00464C1B"/>
    <w:rsid w:val="00465628"/>
    <w:rsid w:val="004660F3"/>
    <w:rsid w:val="00467725"/>
    <w:rsid w:val="004707C0"/>
    <w:rsid w:val="00470D31"/>
    <w:rsid w:val="00471971"/>
    <w:rsid w:val="00473E17"/>
    <w:rsid w:val="0047617C"/>
    <w:rsid w:val="00476D30"/>
    <w:rsid w:val="00477949"/>
    <w:rsid w:val="00480272"/>
    <w:rsid w:val="00482611"/>
    <w:rsid w:val="00482F63"/>
    <w:rsid w:val="00482FE8"/>
    <w:rsid w:val="004835BB"/>
    <w:rsid w:val="00484076"/>
    <w:rsid w:val="004850F7"/>
    <w:rsid w:val="004855CD"/>
    <w:rsid w:val="00485DB8"/>
    <w:rsid w:val="004864B0"/>
    <w:rsid w:val="0048663F"/>
    <w:rsid w:val="00486908"/>
    <w:rsid w:val="00490966"/>
    <w:rsid w:val="004915BD"/>
    <w:rsid w:val="00491ED0"/>
    <w:rsid w:val="00493C77"/>
    <w:rsid w:val="00494340"/>
    <w:rsid w:val="00494B30"/>
    <w:rsid w:val="00494EBB"/>
    <w:rsid w:val="00495721"/>
    <w:rsid w:val="00495C08"/>
    <w:rsid w:val="00495C0C"/>
    <w:rsid w:val="00496946"/>
    <w:rsid w:val="00497872"/>
    <w:rsid w:val="00497E75"/>
    <w:rsid w:val="004A0B84"/>
    <w:rsid w:val="004A2366"/>
    <w:rsid w:val="004A40DB"/>
    <w:rsid w:val="004A4A44"/>
    <w:rsid w:val="004A57EF"/>
    <w:rsid w:val="004A71B8"/>
    <w:rsid w:val="004A7534"/>
    <w:rsid w:val="004A7979"/>
    <w:rsid w:val="004B0078"/>
    <w:rsid w:val="004B026B"/>
    <w:rsid w:val="004B06FE"/>
    <w:rsid w:val="004B1155"/>
    <w:rsid w:val="004B31AE"/>
    <w:rsid w:val="004B384F"/>
    <w:rsid w:val="004B4A7B"/>
    <w:rsid w:val="004B51F2"/>
    <w:rsid w:val="004B6F42"/>
    <w:rsid w:val="004B79BA"/>
    <w:rsid w:val="004C217A"/>
    <w:rsid w:val="004C2549"/>
    <w:rsid w:val="004C28F2"/>
    <w:rsid w:val="004C3533"/>
    <w:rsid w:val="004C3D1A"/>
    <w:rsid w:val="004C636C"/>
    <w:rsid w:val="004C6462"/>
    <w:rsid w:val="004C79A3"/>
    <w:rsid w:val="004D00D2"/>
    <w:rsid w:val="004D0C7A"/>
    <w:rsid w:val="004D282A"/>
    <w:rsid w:val="004D2D3A"/>
    <w:rsid w:val="004D3119"/>
    <w:rsid w:val="004D34F2"/>
    <w:rsid w:val="004D53C0"/>
    <w:rsid w:val="004D5446"/>
    <w:rsid w:val="004D5DB2"/>
    <w:rsid w:val="004D6C69"/>
    <w:rsid w:val="004D6EAE"/>
    <w:rsid w:val="004E0417"/>
    <w:rsid w:val="004E06FC"/>
    <w:rsid w:val="004E0E45"/>
    <w:rsid w:val="004E118A"/>
    <w:rsid w:val="004E25D9"/>
    <w:rsid w:val="004E2770"/>
    <w:rsid w:val="004E3870"/>
    <w:rsid w:val="004E4065"/>
    <w:rsid w:val="004E44DF"/>
    <w:rsid w:val="004E4BA4"/>
    <w:rsid w:val="004E4C57"/>
    <w:rsid w:val="004E4CE4"/>
    <w:rsid w:val="004E6053"/>
    <w:rsid w:val="004E6877"/>
    <w:rsid w:val="004E746D"/>
    <w:rsid w:val="004E7A0A"/>
    <w:rsid w:val="004F0802"/>
    <w:rsid w:val="004F29CF"/>
    <w:rsid w:val="004F2D34"/>
    <w:rsid w:val="004F414F"/>
    <w:rsid w:val="004F44A9"/>
    <w:rsid w:val="004F4798"/>
    <w:rsid w:val="004F5767"/>
    <w:rsid w:val="004F6BE9"/>
    <w:rsid w:val="004F7171"/>
    <w:rsid w:val="00500461"/>
    <w:rsid w:val="00501093"/>
    <w:rsid w:val="00501546"/>
    <w:rsid w:val="005026F6"/>
    <w:rsid w:val="005028CF"/>
    <w:rsid w:val="0050391B"/>
    <w:rsid w:val="005051C4"/>
    <w:rsid w:val="005053D6"/>
    <w:rsid w:val="00505935"/>
    <w:rsid w:val="0050756A"/>
    <w:rsid w:val="005079DE"/>
    <w:rsid w:val="00507CA3"/>
    <w:rsid w:val="00507F9C"/>
    <w:rsid w:val="00511729"/>
    <w:rsid w:val="005122F1"/>
    <w:rsid w:val="005140F5"/>
    <w:rsid w:val="00514D85"/>
    <w:rsid w:val="00515107"/>
    <w:rsid w:val="00515717"/>
    <w:rsid w:val="005158D7"/>
    <w:rsid w:val="00515923"/>
    <w:rsid w:val="00515CE1"/>
    <w:rsid w:val="00521E1B"/>
    <w:rsid w:val="005227A5"/>
    <w:rsid w:val="005233C8"/>
    <w:rsid w:val="00523BB7"/>
    <w:rsid w:val="00524653"/>
    <w:rsid w:val="00524E3A"/>
    <w:rsid w:val="0052587E"/>
    <w:rsid w:val="0052596C"/>
    <w:rsid w:val="0053195B"/>
    <w:rsid w:val="0053243C"/>
    <w:rsid w:val="0053343F"/>
    <w:rsid w:val="00534E66"/>
    <w:rsid w:val="00535119"/>
    <w:rsid w:val="0053629E"/>
    <w:rsid w:val="00537908"/>
    <w:rsid w:val="0054061B"/>
    <w:rsid w:val="00541203"/>
    <w:rsid w:val="0054334A"/>
    <w:rsid w:val="005434D4"/>
    <w:rsid w:val="0055003A"/>
    <w:rsid w:val="005500A6"/>
    <w:rsid w:val="00550423"/>
    <w:rsid w:val="005505E0"/>
    <w:rsid w:val="0055156D"/>
    <w:rsid w:val="00551FF3"/>
    <w:rsid w:val="00552433"/>
    <w:rsid w:val="00553893"/>
    <w:rsid w:val="005538DB"/>
    <w:rsid w:val="00555031"/>
    <w:rsid w:val="00556EF2"/>
    <w:rsid w:val="00560BD1"/>
    <w:rsid w:val="00561312"/>
    <w:rsid w:val="00561E5C"/>
    <w:rsid w:val="0056309B"/>
    <w:rsid w:val="0056652A"/>
    <w:rsid w:val="0057156B"/>
    <w:rsid w:val="00573491"/>
    <w:rsid w:val="00573731"/>
    <w:rsid w:val="00573CEF"/>
    <w:rsid w:val="00574325"/>
    <w:rsid w:val="0057550C"/>
    <w:rsid w:val="005765A7"/>
    <w:rsid w:val="00576ADB"/>
    <w:rsid w:val="00576D35"/>
    <w:rsid w:val="005772F0"/>
    <w:rsid w:val="005775CE"/>
    <w:rsid w:val="00577974"/>
    <w:rsid w:val="005800A1"/>
    <w:rsid w:val="0058084B"/>
    <w:rsid w:val="00580EB3"/>
    <w:rsid w:val="00581269"/>
    <w:rsid w:val="00581920"/>
    <w:rsid w:val="00583221"/>
    <w:rsid w:val="00583BAA"/>
    <w:rsid w:val="0058495D"/>
    <w:rsid w:val="00584A93"/>
    <w:rsid w:val="005855A5"/>
    <w:rsid w:val="00586023"/>
    <w:rsid w:val="0058743F"/>
    <w:rsid w:val="00587A6B"/>
    <w:rsid w:val="00590498"/>
    <w:rsid w:val="00592055"/>
    <w:rsid w:val="00593AB9"/>
    <w:rsid w:val="00593CF8"/>
    <w:rsid w:val="00594D68"/>
    <w:rsid w:val="005955B4"/>
    <w:rsid w:val="0059566C"/>
    <w:rsid w:val="005959BF"/>
    <w:rsid w:val="00597B15"/>
    <w:rsid w:val="005A0F06"/>
    <w:rsid w:val="005A1B30"/>
    <w:rsid w:val="005A1D28"/>
    <w:rsid w:val="005A2006"/>
    <w:rsid w:val="005A3325"/>
    <w:rsid w:val="005A3863"/>
    <w:rsid w:val="005A3EB9"/>
    <w:rsid w:val="005A450B"/>
    <w:rsid w:val="005A47AC"/>
    <w:rsid w:val="005A547E"/>
    <w:rsid w:val="005A5805"/>
    <w:rsid w:val="005A66F2"/>
    <w:rsid w:val="005B0528"/>
    <w:rsid w:val="005B07F3"/>
    <w:rsid w:val="005B1992"/>
    <w:rsid w:val="005B1B3E"/>
    <w:rsid w:val="005B295F"/>
    <w:rsid w:val="005B3441"/>
    <w:rsid w:val="005B3DFB"/>
    <w:rsid w:val="005B5042"/>
    <w:rsid w:val="005B53CD"/>
    <w:rsid w:val="005B64FC"/>
    <w:rsid w:val="005B6713"/>
    <w:rsid w:val="005C00C7"/>
    <w:rsid w:val="005C323F"/>
    <w:rsid w:val="005C371B"/>
    <w:rsid w:val="005C3925"/>
    <w:rsid w:val="005C434E"/>
    <w:rsid w:val="005C4630"/>
    <w:rsid w:val="005C4C77"/>
    <w:rsid w:val="005C5191"/>
    <w:rsid w:val="005C5C06"/>
    <w:rsid w:val="005C5C4D"/>
    <w:rsid w:val="005C5DFD"/>
    <w:rsid w:val="005C6D94"/>
    <w:rsid w:val="005C7468"/>
    <w:rsid w:val="005C7B09"/>
    <w:rsid w:val="005D1BB1"/>
    <w:rsid w:val="005D3E97"/>
    <w:rsid w:val="005D3F5B"/>
    <w:rsid w:val="005D4715"/>
    <w:rsid w:val="005D47A8"/>
    <w:rsid w:val="005D47C4"/>
    <w:rsid w:val="005D4AA2"/>
    <w:rsid w:val="005D4BDF"/>
    <w:rsid w:val="005D4EAB"/>
    <w:rsid w:val="005D67C1"/>
    <w:rsid w:val="005D6867"/>
    <w:rsid w:val="005D7032"/>
    <w:rsid w:val="005D7AD2"/>
    <w:rsid w:val="005E00E8"/>
    <w:rsid w:val="005E030D"/>
    <w:rsid w:val="005E20E8"/>
    <w:rsid w:val="005E2B00"/>
    <w:rsid w:val="005E3C3D"/>
    <w:rsid w:val="005E4D1F"/>
    <w:rsid w:val="005E4FD4"/>
    <w:rsid w:val="005E537D"/>
    <w:rsid w:val="005E5446"/>
    <w:rsid w:val="005E576E"/>
    <w:rsid w:val="005E7F08"/>
    <w:rsid w:val="005F0002"/>
    <w:rsid w:val="005F1042"/>
    <w:rsid w:val="005F17A8"/>
    <w:rsid w:val="005F3BC3"/>
    <w:rsid w:val="005F3F7F"/>
    <w:rsid w:val="005F4A06"/>
    <w:rsid w:val="005F564F"/>
    <w:rsid w:val="005F5B2E"/>
    <w:rsid w:val="005F6ED0"/>
    <w:rsid w:val="0060013E"/>
    <w:rsid w:val="0060021F"/>
    <w:rsid w:val="006012BC"/>
    <w:rsid w:val="00601C75"/>
    <w:rsid w:val="00602429"/>
    <w:rsid w:val="006028F4"/>
    <w:rsid w:val="00604AD5"/>
    <w:rsid w:val="00604C56"/>
    <w:rsid w:val="00604CB9"/>
    <w:rsid w:val="0060502F"/>
    <w:rsid w:val="00605B88"/>
    <w:rsid w:val="006062DA"/>
    <w:rsid w:val="0061194A"/>
    <w:rsid w:val="0061250F"/>
    <w:rsid w:val="006139EF"/>
    <w:rsid w:val="006140B1"/>
    <w:rsid w:val="00615EBA"/>
    <w:rsid w:val="0061666C"/>
    <w:rsid w:val="00620024"/>
    <w:rsid w:val="00622851"/>
    <w:rsid w:val="0062375A"/>
    <w:rsid w:val="00623782"/>
    <w:rsid w:val="006240D5"/>
    <w:rsid w:val="0062433B"/>
    <w:rsid w:val="006268D7"/>
    <w:rsid w:val="00627185"/>
    <w:rsid w:val="00627239"/>
    <w:rsid w:val="00627A09"/>
    <w:rsid w:val="00627C11"/>
    <w:rsid w:val="0063372F"/>
    <w:rsid w:val="006337D9"/>
    <w:rsid w:val="00633A7F"/>
    <w:rsid w:val="00634BA8"/>
    <w:rsid w:val="0063550F"/>
    <w:rsid w:val="006361CC"/>
    <w:rsid w:val="00636829"/>
    <w:rsid w:val="0063743A"/>
    <w:rsid w:val="006377BB"/>
    <w:rsid w:val="00643A11"/>
    <w:rsid w:val="00643F24"/>
    <w:rsid w:val="00645FEE"/>
    <w:rsid w:val="006462F5"/>
    <w:rsid w:val="00646533"/>
    <w:rsid w:val="0064738A"/>
    <w:rsid w:val="00647452"/>
    <w:rsid w:val="00650045"/>
    <w:rsid w:val="00650489"/>
    <w:rsid w:val="006557E3"/>
    <w:rsid w:val="00656E1D"/>
    <w:rsid w:val="006573B4"/>
    <w:rsid w:val="00657C6C"/>
    <w:rsid w:val="00661442"/>
    <w:rsid w:val="006615FB"/>
    <w:rsid w:val="00662E76"/>
    <w:rsid w:val="00662F36"/>
    <w:rsid w:val="00663AA8"/>
    <w:rsid w:val="006641D0"/>
    <w:rsid w:val="006646E2"/>
    <w:rsid w:val="006648CE"/>
    <w:rsid w:val="00665074"/>
    <w:rsid w:val="00665715"/>
    <w:rsid w:val="0066576B"/>
    <w:rsid w:val="00666950"/>
    <w:rsid w:val="00666A69"/>
    <w:rsid w:val="00670604"/>
    <w:rsid w:val="006725C2"/>
    <w:rsid w:val="006728CB"/>
    <w:rsid w:val="00673FC6"/>
    <w:rsid w:val="00674127"/>
    <w:rsid w:val="00674556"/>
    <w:rsid w:val="0067490B"/>
    <w:rsid w:val="00676F49"/>
    <w:rsid w:val="006777E0"/>
    <w:rsid w:val="00677A2D"/>
    <w:rsid w:val="00677F58"/>
    <w:rsid w:val="00680625"/>
    <w:rsid w:val="00680E1E"/>
    <w:rsid w:val="0068209C"/>
    <w:rsid w:val="006839DD"/>
    <w:rsid w:val="00683B6D"/>
    <w:rsid w:val="006840B6"/>
    <w:rsid w:val="00684A43"/>
    <w:rsid w:val="00685894"/>
    <w:rsid w:val="00686231"/>
    <w:rsid w:val="006864F6"/>
    <w:rsid w:val="006869DA"/>
    <w:rsid w:val="00686A81"/>
    <w:rsid w:val="00686E9E"/>
    <w:rsid w:val="00686F2D"/>
    <w:rsid w:val="0069199E"/>
    <w:rsid w:val="00691AA3"/>
    <w:rsid w:val="00691CA2"/>
    <w:rsid w:val="006925A0"/>
    <w:rsid w:val="00692EA5"/>
    <w:rsid w:val="0069475E"/>
    <w:rsid w:val="0069494B"/>
    <w:rsid w:val="00696029"/>
    <w:rsid w:val="00696C73"/>
    <w:rsid w:val="006A0053"/>
    <w:rsid w:val="006A00EC"/>
    <w:rsid w:val="006A04BB"/>
    <w:rsid w:val="006A0A0B"/>
    <w:rsid w:val="006A0D8E"/>
    <w:rsid w:val="006A1C92"/>
    <w:rsid w:val="006A2636"/>
    <w:rsid w:val="006A43CC"/>
    <w:rsid w:val="006A4407"/>
    <w:rsid w:val="006A4B51"/>
    <w:rsid w:val="006A4CA7"/>
    <w:rsid w:val="006A5390"/>
    <w:rsid w:val="006A5681"/>
    <w:rsid w:val="006A6E74"/>
    <w:rsid w:val="006A739E"/>
    <w:rsid w:val="006B05E2"/>
    <w:rsid w:val="006B0A8C"/>
    <w:rsid w:val="006B149B"/>
    <w:rsid w:val="006B18A2"/>
    <w:rsid w:val="006B2493"/>
    <w:rsid w:val="006B405E"/>
    <w:rsid w:val="006B422E"/>
    <w:rsid w:val="006B489E"/>
    <w:rsid w:val="006B6C96"/>
    <w:rsid w:val="006B7C27"/>
    <w:rsid w:val="006B7D20"/>
    <w:rsid w:val="006C0D7D"/>
    <w:rsid w:val="006C23E9"/>
    <w:rsid w:val="006C2809"/>
    <w:rsid w:val="006C5320"/>
    <w:rsid w:val="006C5D92"/>
    <w:rsid w:val="006C6C70"/>
    <w:rsid w:val="006C7886"/>
    <w:rsid w:val="006D1225"/>
    <w:rsid w:val="006D1CF8"/>
    <w:rsid w:val="006D1F70"/>
    <w:rsid w:val="006D2648"/>
    <w:rsid w:val="006D4855"/>
    <w:rsid w:val="006D7051"/>
    <w:rsid w:val="006D7492"/>
    <w:rsid w:val="006D7E6B"/>
    <w:rsid w:val="006D7F3B"/>
    <w:rsid w:val="006E0F75"/>
    <w:rsid w:val="006E1DD7"/>
    <w:rsid w:val="006E2341"/>
    <w:rsid w:val="006E2B40"/>
    <w:rsid w:val="006E2FA8"/>
    <w:rsid w:val="006E3B62"/>
    <w:rsid w:val="006E50D1"/>
    <w:rsid w:val="006F00C2"/>
    <w:rsid w:val="006F2043"/>
    <w:rsid w:val="006F2549"/>
    <w:rsid w:val="006F2ABF"/>
    <w:rsid w:val="006F3A11"/>
    <w:rsid w:val="006F41DA"/>
    <w:rsid w:val="006F4224"/>
    <w:rsid w:val="006F6E5A"/>
    <w:rsid w:val="006F7C42"/>
    <w:rsid w:val="00700130"/>
    <w:rsid w:val="00701251"/>
    <w:rsid w:val="007016CA"/>
    <w:rsid w:val="00702D12"/>
    <w:rsid w:val="00703068"/>
    <w:rsid w:val="00703F8F"/>
    <w:rsid w:val="00704F5D"/>
    <w:rsid w:val="007053F9"/>
    <w:rsid w:val="007054D5"/>
    <w:rsid w:val="00705991"/>
    <w:rsid w:val="00705E19"/>
    <w:rsid w:val="007060C5"/>
    <w:rsid w:val="00706B84"/>
    <w:rsid w:val="00706F81"/>
    <w:rsid w:val="00707A4C"/>
    <w:rsid w:val="00710CD9"/>
    <w:rsid w:val="00711C5D"/>
    <w:rsid w:val="007122FB"/>
    <w:rsid w:val="00714600"/>
    <w:rsid w:val="007162B8"/>
    <w:rsid w:val="0072072B"/>
    <w:rsid w:val="00722958"/>
    <w:rsid w:val="00722B71"/>
    <w:rsid w:val="00723CE6"/>
    <w:rsid w:val="007247BB"/>
    <w:rsid w:val="007248E7"/>
    <w:rsid w:val="00724F78"/>
    <w:rsid w:val="00725B05"/>
    <w:rsid w:val="007279EF"/>
    <w:rsid w:val="0073023B"/>
    <w:rsid w:val="0073094E"/>
    <w:rsid w:val="00731B64"/>
    <w:rsid w:val="00732A44"/>
    <w:rsid w:val="007344DB"/>
    <w:rsid w:val="00734A75"/>
    <w:rsid w:val="0073545B"/>
    <w:rsid w:val="007355F9"/>
    <w:rsid w:val="007406EA"/>
    <w:rsid w:val="007408D1"/>
    <w:rsid w:val="00741890"/>
    <w:rsid w:val="00741B82"/>
    <w:rsid w:val="007427A6"/>
    <w:rsid w:val="00745276"/>
    <w:rsid w:val="007512D7"/>
    <w:rsid w:val="007518E7"/>
    <w:rsid w:val="00751D0C"/>
    <w:rsid w:val="0075333F"/>
    <w:rsid w:val="007536CB"/>
    <w:rsid w:val="00754F4E"/>
    <w:rsid w:val="00755F93"/>
    <w:rsid w:val="00757635"/>
    <w:rsid w:val="00757E10"/>
    <w:rsid w:val="007602B3"/>
    <w:rsid w:val="00760C73"/>
    <w:rsid w:val="0076207E"/>
    <w:rsid w:val="007633DE"/>
    <w:rsid w:val="007637FF"/>
    <w:rsid w:val="00766E7E"/>
    <w:rsid w:val="0077073E"/>
    <w:rsid w:val="00770837"/>
    <w:rsid w:val="00770CF9"/>
    <w:rsid w:val="007716AD"/>
    <w:rsid w:val="007722F0"/>
    <w:rsid w:val="00776BB0"/>
    <w:rsid w:val="00780E0D"/>
    <w:rsid w:val="007835BA"/>
    <w:rsid w:val="0078362A"/>
    <w:rsid w:val="00784C28"/>
    <w:rsid w:val="00784F24"/>
    <w:rsid w:val="007853A2"/>
    <w:rsid w:val="00785DC6"/>
    <w:rsid w:val="0078696D"/>
    <w:rsid w:val="007875F8"/>
    <w:rsid w:val="00787F25"/>
    <w:rsid w:val="00791725"/>
    <w:rsid w:val="0079220C"/>
    <w:rsid w:val="00793927"/>
    <w:rsid w:val="0079413F"/>
    <w:rsid w:val="00796E8B"/>
    <w:rsid w:val="00797C63"/>
    <w:rsid w:val="007A1416"/>
    <w:rsid w:val="007A28F3"/>
    <w:rsid w:val="007A331F"/>
    <w:rsid w:val="007A35B3"/>
    <w:rsid w:val="007A36CD"/>
    <w:rsid w:val="007A3DCA"/>
    <w:rsid w:val="007A7D3E"/>
    <w:rsid w:val="007B167D"/>
    <w:rsid w:val="007B2B19"/>
    <w:rsid w:val="007B4818"/>
    <w:rsid w:val="007B4F44"/>
    <w:rsid w:val="007B5B01"/>
    <w:rsid w:val="007B7F37"/>
    <w:rsid w:val="007C0A8B"/>
    <w:rsid w:val="007C0DF5"/>
    <w:rsid w:val="007C1CFC"/>
    <w:rsid w:val="007C3991"/>
    <w:rsid w:val="007C4059"/>
    <w:rsid w:val="007C52F8"/>
    <w:rsid w:val="007D034B"/>
    <w:rsid w:val="007D1925"/>
    <w:rsid w:val="007D1EA7"/>
    <w:rsid w:val="007D3CDB"/>
    <w:rsid w:val="007D3F73"/>
    <w:rsid w:val="007D5510"/>
    <w:rsid w:val="007D5B0E"/>
    <w:rsid w:val="007D5DDF"/>
    <w:rsid w:val="007E4C50"/>
    <w:rsid w:val="007E746C"/>
    <w:rsid w:val="007F0521"/>
    <w:rsid w:val="007F10E7"/>
    <w:rsid w:val="007F236F"/>
    <w:rsid w:val="007F3CC7"/>
    <w:rsid w:val="007F48C3"/>
    <w:rsid w:val="007F50B5"/>
    <w:rsid w:val="007F622E"/>
    <w:rsid w:val="007F66E3"/>
    <w:rsid w:val="007F6F1B"/>
    <w:rsid w:val="007F773B"/>
    <w:rsid w:val="007F7929"/>
    <w:rsid w:val="008003F4"/>
    <w:rsid w:val="00800E1C"/>
    <w:rsid w:val="00801237"/>
    <w:rsid w:val="00801E06"/>
    <w:rsid w:val="00802479"/>
    <w:rsid w:val="00804146"/>
    <w:rsid w:val="00804371"/>
    <w:rsid w:val="0080458C"/>
    <w:rsid w:val="00805D4F"/>
    <w:rsid w:val="008065BC"/>
    <w:rsid w:val="008077BD"/>
    <w:rsid w:val="0081194E"/>
    <w:rsid w:val="008144D5"/>
    <w:rsid w:val="008175E4"/>
    <w:rsid w:val="008178FB"/>
    <w:rsid w:val="0082039E"/>
    <w:rsid w:val="00820CF7"/>
    <w:rsid w:val="00820EC4"/>
    <w:rsid w:val="00821E3D"/>
    <w:rsid w:val="00822C63"/>
    <w:rsid w:val="00823022"/>
    <w:rsid w:val="00823241"/>
    <w:rsid w:val="008234AA"/>
    <w:rsid w:val="00823511"/>
    <w:rsid w:val="0082376F"/>
    <w:rsid w:val="00824E9A"/>
    <w:rsid w:val="00824FB2"/>
    <w:rsid w:val="00826244"/>
    <w:rsid w:val="0083140D"/>
    <w:rsid w:val="00832241"/>
    <w:rsid w:val="00832993"/>
    <w:rsid w:val="00833045"/>
    <w:rsid w:val="008335AA"/>
    <w:rsid w:val="00834515"/>
    <w:rsid w:val="008345F1"/>
    <w:rsid w:val="008346FB"/>
    <w:rsid w:val="008348A8"/>
    <w:rsid w:val="00835760"/>
    <w:rsid w:val="0083746D"/>
    <w:rsid w:val="00837DC8"/>
    <w:rsid w:val="008409B7"/>
    <w:rsid w:val="00840FE8"/>
    <w:rsid w:val="00841172"/>
    <w:rsid w:val="00841689"/>
    <w:rsid w:val="00841746"/>
    <w:rsid w:val="00841988"/>
    <w:rsid w:val="00843887"/>
    <w:rsid w:val="008440F3"/>
    <w:rsid w:val="0084434A"/>
    <w:rsid w:val="00847094"/>
    <w:rsid w:val="0084714A"/>
    <w:rsid w:val="008476F4"/>
    <w:rsid w:val="008478F0"/>
    <w:rsid w:val="0085160B"/>
    <w:rsid w:val="00853905"/>
    <w:rsid w:val="00853BEE"/>
    <w:rsid w:val="008541A4"/>
    <w:rsid w:val="00854C42"/>
    <w:rsid w:val="008554AD"/>
    <w:rsid w:val="00855B47"/>
    <w:rsid w:val="00856EB1"/>
    <w:rsid w:val="0085718F"/>
    <w:rsid w:val="00857975"/>
    <w:rsid w:val="0086028E"/>
    <w:rsid w:val="0086078F"/>
    <w:rsid w:val="008607C7"/>
    <w:rsid w:val="00862D37"/>
    <w:rsid w:val="00862D48"/>
    <w:rsid w:val="0086312E"/>
    <w:rsid w:val="00863DF3"/>
    <w:rsid w:val="008642D6"/>
    <w:rsid w:val="008643A5"/>
    <w:rsid w:val="008645F7"/>
    <w:rsid w:val="008646CC"/>
    <w:rsid w:val="008647FF"/>
    <w:rsid w:val="008657F0"/>
    <w:rsid w:val="00865C64"/>
    <w:rsid w:val="00866457"/>
    <w:rsid w:val="0086659A"/>
    <w:rsid w:val="00870F9E"/>
    <w:rsid w:val="00871061"/>
    <w:rsid w:val="008716F6"/>
    <w:rsid w:val="00871860"/>
    <w:rsid w:val="00871965"/>
    <w:rsid w:val="00871BA5"/>
    <w:rsid w:val="00874103"/>
    <w:rsid w:val="00874B05"/>
    <w:rsid w:val="00874D0A"/>
    <w:rsid w:val="008753E6"/>
    <w:rsid w:val="008754BF"/>
    <w:rsid w:val="008773C9"/>
    <w:rsid w:val="008774E6"/>
    <w:rsid w:val="00880C64"/>
    <w:rsid w:val="00880E2E"/>
    <w:rsid w:val="00880E41"/>
    <w:rsid w:val="00881462"/>
    <w:rsid w:val="008829E5"/>
    <w:rsid w:val="00882CF3"/>
    <w:rsid w:val="00883115"/>
    <w:rsid w:val="0088388E"/>
    <w:rsid w:val="008854F2"/>
    <w:rsid w:val="00887CD8"/>
    <w:rsid w:val="0089038A"/>
    <w:rsid w:val="00891401"/>
    <w:rsid w:val="008919B2"/>
    <w:rsid w:val="00891BFC"/>
    <w:rsid w:val="00893423"/>
    <w:rsid w:val="00894570"/>
    <w:rsid w:val="008947C7"/>
    <w:rsid w:val="0089600E"/>
    <w:rsid w:val="00896041"/>
    <w:rsid w:val="008963DF"/>
    <w:rsid w:val="00897596"/>
    <w:rsid w:val="00897C45"/>
    <w:rsid w:val="00897FC6"/>
    <w:rsid w:val="008A02BA"/>
    <w:rsid w:val="008A05C6"/>
    <w:rsid w:val="008A13C3"/>
    <w:rsid w:val="008A1631"/>
    <w:rsid w:val="008A18AA"/>
    <w:rsid w:val="008A2476"/>
    <w:rsid w:val="008A35D6"/>
    <w:rsid w:val="008A4F8B"/>
    <w:rsid w:val="008A510B"/>
    <w:rsid w:val="008A596E"/>
    <w:rsid w:val="008A5A61"/>
    <w:rsid w:val="008A6433"/>
    <w:rsid w:val="008B1D7A"/>
    <w:rsid w:val="008B1E1C"/>
    <w:rsid w:val="008B34F2"/>
    <w:rsid w:val="008B386B"/>
    <w:rsid w:val="008B5369"/>
    <w:rsid w:val="008B5BD7"/>
    <w:rsid w:val="008B5DBC"/>
    <w:rsid w:val="008B6411"/>
    <w:rsid w:val="008B705D"/>
    <w:rsid w:val="008B7451"/>
    <w:rsid w:val="008B7D36"/>
    <w:rsid w:val="008B7DC9"/>
    <w:rsid w:val="008C0B0D"/>
    <w:rsid w:val="008C135B"/>
    <w:rsid w:val="008C2A51"/>
    <w:rsid w:val="008C2EFB"/>
    <w:rsid w:val="008C5A9B"/>
    <w:rsid w:val="008C65AF"/>
    <w:rsid w:val="008C72FE"/>
    <w:rsid w:val="008D16E5"/>
    <w:rsid w:val="008D2425"/>
    <w:rsid w:val="008D3A7D"/>
    <w:rsid w:val="008D45E1"/>
    <w:rsid w:val="008D4657"/>
    <w:rsid w:val="008D47AC"/>
    <w:rsid w:val="008D5130"/>
    <w:rsid w:val="008D6FB9"/>
    <w:rsid w:val="008D73BF"/>
    <w:rsid w:val="008D7658"/>
    <w:rsid w:val="008E13CD"/>
    <w:rsid w:val="008E2556"/>
    <w:rsid w:val="008E29F0"/>
    <w:rsid w:val="008E3A72"/>
    <w:rsid w:val="008E4A5E"/>
    <w:rsid w:val="008E511C"/>
    <w:rsid w:val="008E5522"/>
    <w:rsid w:val="008E5A19"/>
    <w:rsid w:val="008E5C1B"/>
    <w:rsid w:val="008E5D87"/>
    <w:rsid w:val="008E631D"/>
    <w:rsid w:val="008E6BBF"/>
    <w:rsid w:val="008E6C3A"/>
    <w:rsid w:val="008E7238"/>
    <w:rsid w:val="008E7D28"/>
    <w:rsid w:val="008F011E"/>
    <w:rsid w:val="008F0F15"/>
    <w:rsid w:val="008F1B82"/>
    <w:rsid w:val="008F2C47"/>
    <w:rsid w:val="008F2FA4"/>
    <w:rsid w:val="008F3BC7"/>
    <w:rsid w:val="008F3F9C"/>
    <w:rsid w:val="008F6378"/>
    <w:rsid w:val="008F6D8C"/>
    <w:rsid w:val="008F7C82"/>
    <w:rsid w:val="00900ACE"/>
    <w:rsid w:val="00900E72"/>
    <w:rsid w:val="009013E0"/>
    <w:rsid w:val="00902681"/>
    <w:rsid w:val="0090305B"/>
    <w:rsid w:val="00903294"/>
    <w:rsid w:val="00903D57"/>
    <w:rsid w:val="00904B5A"/>
    <w:rsid w:val="00904CF8"/>
    <w:rsid w:val="009052B2"/>
    <w:rsid w:val="009063CB"/>
    <w:rsid w:val="00906991"/>
    <w:rsid w:val="00906CAE"/>
    <w:rsid w:val="0090710C"/>
    <w:rsid w:val="00911036"/>
    <w:rsid w:val="00911184"/>
    <w:rsid w:val="00911B7A"/>
    <w:rsid w:val="009123DC"/>
    <w:rsid w:val="0091258C"/>
    <w:rsid w:val="0091447F"/>
    <w:rsid w:val="00914B7E"/>
    <w:rsid w:val="0091576F"/>
    <w:rsid w:val="00915E48"/>
    <w:rsid w:val="00916320"/>
    <w:rsid w:val="00917124"/>
    <w:rsid w:val="00917B6C"/>
    <w:rsid w:val="0092013A"/>
    <w:rsid w:val="00920277"/>
    <w:rsid w:val="00923278"/>
    <w:rsid w:val="00923AD7"/>
    <w:rsid w:val="00924DD8"/>
    <w:rsid w:val="009258ED"/>
    <w:rsid w:val="00926839"/>
    <w:rsid w:val="00926B6A"/>
    <w:rsid w:val="0093006E"/>
    <w:rsid w:val="00930C64"/>
    <w:rsid w:val="00930C7B"/>
    <w:rsid w:val="00930E8F"/>
    <w:rsid w:val="009313CE"/>
    <w:rsid w:val="00931D97"/>
    <w:rsid w:val="009327EB"/>
    <w:rsid w:val="009338F8"/>
    <w:rsid w:val="00933DCE"/>
    <w:rsid w:val="009350C4"/>
    <w:rsid w:val="009351A4"/>
    <w:rsid w:val="00935A3E"/>
    <w:rsid w:val="00936BCC"/>
    <w:rsid w:val="009372D0"/>
    <w:rsid w:val="00937D19"/>
    <w:rsid w:val="0094145D"/>
    <w:rsid w:val="00942C1F"/>
    <w:rsid w:val="00942D82"/>
    <w:rsid w:val="00943347"/>
    <w:rsid w:val="00943965"/>
    <w:rsid w:val="00943DAC"/>
    <w:rsid w:val="00943E2F"/>
    <w:rsid w:val="0094436F"/>
    <w:rsid w:val="00944B7E"/>
    <w:rsid w:val="00944E06"/>
    <w:rsid w:val="00945923"/>
    <w:rsid w:val="00945DCF"/>
    <w:rsid w:val="0094625C"/>
    <w:rsid w:val="00947618"/>
    <w:rsid w:val="0094792C"/>
    <w:rsid w:val="00947C53"/>
    <w:rsid w:val="00951C60"/>
    <w:rsid w:val="009520BE"/>
    <w:rsid w:val="00952132"/>
    <w:rsid w:val="009522EE"/>
    <w:rsid w:val="00952DAA"/>
    <w:rsid w:val="00952F24"/>
    <w:rsid w:val="009558A2"/>
    <w:rsid w:val="009566C8"/>
    <w:rsid w:val="009617F8"/>
    <w:rsid w:val="00962181"/>
    <w:rsid w:val="0096239E"/>
    <w:rsid w:val="00962CFD"/>
    <w:rsid w:val="0096361F"/>
    <w:rsid w:val="00964316"/>
    <w:rsid w:val="00964678"/>
    <w:rsid w:val="00964D0F"/>
    <w:rsid w:val="00964E73"/>
    <w:rsid w:val="00965027"/>
    <w:rsid w:val="0096561D"/>
    <w:rsid w:val="0096596F"/>
    <w:rsid w:val="00965A64"/>
    <w:rsid w:val="00970EFB"/>
    <w:rsid w:val="009710A8"/>
    <w:rsid w:val="00971AB3"/>
    <w:rsid w:val="00971BF1"/>
    <w:rsid w:val="00972298"/>
    <w:rsid w:val="00972ECC"/>
    <w:rsid w:val="009733AE"/>
    <w:rsid w:val="00973699"/>
    <w:rsid w:val="009741B2"/>
    <w:rsid w:val="00974868"/>
    <w:rsid w:val="00976285"/>
    <w:rsid w:val="009763A4"/>
    <w:rsid w:val="009765F0"/>
    <w:rsid w:val="0097684B"/>
    <w:rsid w:val="00976E82"/>
    <w:rsid w:val="00976F59"/>
    <w:rsid w:val="0097758F"/>
    <w:rsid w:val="009776FB"/>
    <w:rsid w:val="00977FE1"/>
    <w:rsid w:val="0098036D"/>
    <w:rsid w:val="00981400"/>
    <w:rsid w:val="009817A4"/>
    <w:rsid w:val="009830D7"/>
    <w:rsid w:val="009830DD"/>
    <w:rsid w:val="009834B1"/>
    <w:rsid w:val="00985D27"/>
    <w:rsid w:val="00987AD0"/>
    <w:rsid w:val="00987B6B"/>
    <w:rsid w:val="00987CB8"/>
    <w:rsid w:val="00991950"/>
    <w:rsid w:val="00995B8A"/>
    <w:rsid w:val="0099694E"/>
    <w:rsid w:val="009A172D"/>
    <w:rsid w:val="009A1985"/>
    <w:rsid w:val="009A2F11"/>
    <w:rsid w:val="009A3993"/>
    <w:rsid w:val="009A3D26"/>
    <w:rsid w:val="009A3FD0"/>
    <w:rsid w:val="009A5903"/>
    <w:rsid w:val="009A7568"/>
    <w:rsid w:val="009B05F5"/>
    <w:rsid w:val="009B10A0"/>
    <w:rsid w:val="009B1749"/>
    <w:rsid w:val="009B1D65"/>
    <w:rsid w:val="009B2CC8"/>
    <w:rsid w:val="009B384F"/>
    <w:rsid w:val="009B43FF"/>
    <w:rsid w:val="009B4DB0"/>
    <w:rsid w:val="009B5AE8"/>
    <w:rsid w:val="009C0354"/>
    <w:rsid w:val="009C194E"/>
    <w:rsid w:val="009C28C4"/>
    <w:rsid w:val="009C30D0"/>
    <w:rsid w:val="009C4097"/>
    <w:rsid w:val="009C41C3"/>
    <w:rsid w:val="009C5BD4"/>
    <w:rsid w:val="009C6152"/>
    <w:rsid w:val="009C67E3"/>
    <w:rsid w:val="009C7469"/>
    <w:rsid w:val="009C75A7"/>
    <w:rsid w:val="009D02F2"/>
    <w:rsid w:val="009D02FE"/>
    <w:rsid w:val="009D1D8B"/>
    <w:rsid w:val="009D23CD"/>
    <w:rsid w:val="009D2C95"/>
    <w:rsid w:val="009D307B"/>
    <w:rsid w:val="009D4C83"/>
    <w:rsid w:val="009D58EE"/>
    <w:rsid w:val="009D5F26"/>
    <w:rsid w:val="009D6727"/>
    <w:rsid w:val="009D69FB"/>
    <w:rsid w:val="009D6FB8"/>
    <w:rsid w:val="009D708E"/>
    <w:rsid w:val="009E01F2"/>
    <w:rsid w:val="009E1023"/>
    <w:rsid w:val="009E19D8"/>
    <w:rsid w:val="009E3B82"/>
    <w:rsid w:val="009E53CA"/>
    <w:rsid w:val="009E58F7"/>
    <w:rsid w:val="009E5AA4"/>
    <w:rsid w:val="009E6358"/>
    <w:rsid w:val="009E65F9"/>
    <w:rsid w:val="009E6C20"/>
    <w:rsid w:val="009E737B"/>
    <w:rsid w:val="009E73CC"/>
    <w:rsid w:val="009E7D9E"/>
    <w:rsid w:val="009F0CE6"/>
    <w:rsid w:val="009F1694"/>
    <w:rsid w:val="009F1962"/>
    <w:rsid w:val="009F25F9"/>
    <w:rsid w:val="009F268B"/>
    <w:rsid w:val="009F2AD4"/>
    <w:rsid w:val="009F2B02"/>
    <w:rsid w:val="009F2E61"/>
    <w:rsid w:val="009F6147"/>
    <w:rsid w:val="009F629C"/>
    <w:rsid w:val="009F6689"/>
    <w:rsid w:val="009F67D8"/>
    <w:rsid w:val="009F71DA"/>
    <w:rsid w:val="009F727D"/>
    <w:rsid w:val="00A00764"/>
    <w:rsid w:val="00A0133B"/>
    <w:rsid w:val="00A02045"/>
    <w:rsid w:val="00A025B6"/>
    <w:rsid w:val="00A026F7"/>
    <w:rsid w:val="00A02A59"/>
    <w:rsid w:val="00A0423C"/>
    <w:rsid w:val="00A04AB2"/>
    <w:rsid w:val="00A04D49"/>
    <w:rsid w:val="00A058F2"/>
    <w:rsid w:val="00A05C2F"/>
    <w:rsid w:val="00A073B2"/>
    <w:rsid w:val="00A074EB"/>
    <w:rsid w:val="00A079BE"/>
    <w:rsid w:val="00A102B5"/>
    <w:rsid w:val="00A1120D"/>
    <w:rsid w:val="00A11F2D"/>
    <w:rsid w:val="00A12037"/>
    <w:rsid w:val="00A12391"/>
    <w:rsid w:val="00A134E3"/>
    <w:rsid w:val="00A13E11"/>
    <w:rsid w:val="00A172DA"/>
    <w:rsid w:val="00A201B8"/>
    <w:rsid w:val="00A201CA"/>
    <w:rsid w:val="00A211C8"/>
    <w:rsid w:val="00A2169B"/>
    <w:rsid w:val="00A21C1A"/>
    <w:rsid w:val="00A22682"/>
    <w:rsid w:val="00A228BC"/>
    <w:rsid w:val="00A22F8C"/>
    <w:rsid w:val="00A23038"/>
    <w:rsid w:val="00A24526"/>
    <w:rsid w:val="00A24F67"/>
    <w:rsid w:val="00A25C31"/>
    <w:rsid w:val="00A264C6"/>
    <w:rsid w:val="00A27792"/>
    <w:rsid w:val="00A27F0B"/>
    <w:rsid w:val="00A315E8"/>
    <w:rsid w:val="00A3208F"/>
    <w:rsid w:val="00A3219A"/>
    <w:rsid w:val="00A3261F"/>
    <w:rsid w:val="00A32676"/>
    <w:rsid w:val="00A32E2E"/>
    <w:rsid w:val="00A32E80"/>
    <w:rsid w:val="00A34975"/>
    <w:rsid w:val="00A36790"/>
    <w:rsid w:val="00A36B1B"/>
    <w:rsid w:val="00A4088A"/>
    <w:rsid w:val="00A431EA"/>
    <w:rsid w:val="00A435EC"/>
    <w:rsid w:val="00A4407B"/>
    <w:rsid w:val="00A44732"/>
    <w:rsid w:val="00A45BD9"/>
    <w:rsid w:val="00A464BD"/>
    <w:rsid w:val="00A4749D"/>
    <w:rsid w:val="00A509B4"/>
    <w:rsid w:val="00A5144A"/>
    <w:rsid w:val="00A51822"/>
    <w:rsid w:val="00A51A54"/>
    <w:rsid w:val="00A520EF"/>
    <w:rsid w:val="00A52275"/>
    <w:rsid w:val="00A557C3"/>
    <w:rsid w:val="00A56225"/>
    <w:rsid w:val="00A569A3"/>
    <w:rsid w:val="00A5753B"/>
    <w:rsid w:val="00A60446"/>
    <w:rsid w:val="00A60EEE"/>
    <w:rsid w:val="00A6105F"/>
    <w:rsid w:val="00A6257A"/>
    <w:rsid w:val="00A6314C"/>
    <w:rsid w:val="00A6365B"/>
    <w:rsid w:val="00A6371B"/>
    <w:rsid w:val="00A63A03"/>
    <w:rsid w:val="00A644CD"/>
    <w:rsid w:val="00A66B7C"/>
    <w:rsid w:val="00A722A4"/>
    <w:rsid w:val="00A722AB"/>
    <w:rsid w:val="00A728F3"/>
    <w:rsid w:val="00A73162"/>
    <w:rsid w:val="00A7389C"/>
    <w:rsid w:val="00A73DB8"/>
    <w:rsid w:val="00A73E0C"/>
    <w:rsid w:val="00A74BB0"/>
    <w:rsid w:val="00A754D2"/>
    <w:rsid w:val="00A75F05"/>
    <w:rsid w:val="00A76E02"/>
    <w:rsid w:val="00A77A64"/>
    <w:rsid w:val="00A805DA"/>
    <w:rsid w:val="00A80E06"/>
    <w:rsid w:val="00A80E0D"/>
    <w:rsid w:val="00A80E11"/>
    <w:rsid w:val="00A8106B"/>
    <w:rsid w:val="00A81842"/>
    <w:rsid w:val="00A832A2"/>
    <w:rsid w:val="00A842A2"/>
    <w:rsid w:val="00A851DF"/>
    <w:rsid w:val="00A854BE"/>
    <w:rsid w:val="00A863D0"/>
    <w:rsid w:val="00A8748B"/>
    <w:rsid w:val="00A9019D"/>
    <w:rsid w:val="00A90BF7"/>
    <w:rsid w:val="00A90C4B"/>
    <w:rsid w:val="00A90CAA"/>
    <w:rsid w:val="00A91524"/>
    <w:rsid w:val="00A91707"/>
    <w:rsid w:val="00A91CCA"/>
    <w:rsid w:val="00A92196"/>
    <w:rsid w:val="00A923BD"/>
    <w:rsid w:val="00A92E65"/>
    <w:rsid w:val="00A933B0"/>
    <w:rsid w:val="00A97125"/>
    <w:rsid w:val="00A97986"/>
    <w:rsid w:val="00AA025C"/>
    <w:rsid w:val="00AA03AF"/>
    <w:rsid w:val="00AA0B11"/>
    <w:rsid w:val="00AA0CC2"/>
    <w:rsid w:val="00AA1883"/>
    <w:rsid w:val="00AA33EE"/>
    <w:rsid w:val="00AA3569"/>
    <w:rsid w:val="00AA3DC2"/>
    <w:rsid w:val="00AA4FC6"/>
    <w:rsid w:val="00AA5E6B"/>
    <w:rsid w:val="00AA6CB5"/>
    <w:rsid w:val="00AA6D8F"/>
    <w:rsid w:val="00AA726C"/>
    <w:rsid w:val="00AA7301"/>
    <w:rsid w:val="00AB006C"/>
    <w:rsid w:val="00AB0641"/>
    <w:rsid w:val="00AB137C"/>
    <w:rsid w:val="00AB15BE"/>
    <w:rsid w:val="00AB22A6"/>
    <w:rsid w:val="00AB2ACA"/>
    <w:rsid w:val="00AB31CD"/>
    <w:rsid w:val="00AB3F79"/>
    <w:rsid w:val="00AB459B"/>
    <w:rsid w:val="00AB6978"/>
    <w:rsid w:val="00AB6BA1"/>
    <w:rsid w:val="00AB6ED0"/>
    <w:rsid w:val="00AB74DE"/>
    <w:rsid w:val="00AC0702"/>
    <w:rsid w:val="00AC4F7E"/>
    <w:rsid w:val="00AC79A6"/>
    <w:rsid w:val="00AD0018"/>
    <w:rsid w:val="00AD0311"/>
    <w:rsid w:val="00AD0638"/>
    <w:rsid w:val="00AD1BD7"/>
    <w:rsid w:val="00AD3BAD"/>
    <w:rsid w:val="00AD5AD8"/>
    <w:rsid w:val="00AD73CC"/>
    <w:rsid w:val="00AD7F38"/>
    <w:rsid w:val="00AE0232"/>
    <w:rsid w:val="00AE09E3"/>
    <w:rsid w:val="00AE1C99"/>
    <w:rsid w:val="00AE23E0"/>
    <w:rsid w:val="00AE2D8E"/>
    <w:rsid w:val="00AE4C48"/>
    <w:rsid w:val="00AE4CF4"/>
    <w:rsid w:val="00AE5D41"/>
    <w:rsid w:val="00AE61C7"/>
    <w:rsid w:val="00AE6594"/>
    <w:rsid w:val="00AF0C95"/>
    <w:rsid w:val="00AF2137"/>
    <w:rsid w:val="00AF238D"/>
    <w:rsid w:val="00AF2702"/>
    <w:rsid w:val="00AF3049"/>
    <w:rsid w:val="00AF3AE3"/>
    <w:rsid w:val="00AF4C09"/>
    <w:rsid w:val="00AF4CD5"/>
    <w:rsid w:val="00AF53AC"/>
    <w:rsid w:val="00AF772E"/>
    <w:rsid w:val="00AF7BB3"/>
    <w:rsid w:val="00AF7DD6"/>
    <w:rsid w:val="00B00389"/>
    <w:rsid w:val="00B005C4"/>
    <w:rsid w:val="00B0086B"/>
    <w:rsid w:val="00B009CC"/>
    <w:rsid w:val="00B00A6B"/>
    <w:rsid w:val="00B02C69"/>
    <w:rsid w:val="00B04429"/>
    <w:rsid w:val="00B048B4"/>
    <w:rsid w:val="00B05F1B"/>
    <w:rsid w:val="00B06AB4"/>
    <w:rsid w:val="00B075AD"/>
    <w:rsid w:val="00B07AB5"/>
    <w:rsid w:val="00B10C99"/>
    <w:rsid w:val="00B11645"/>
    <w:rsid w:val="00B1208C"/>
    <w:rsid w:val="00B125ED"/>
    <w:rsid w:val="00B128A6"/>
    <w:rsid w:val="00B12BBE"/>
    <w:rsid w:val="00B135B9"/>
    <w:rsid w:val="00B14152"/>
    <w:rsid w:val="00B166D8"/>
    <w:rsid w:val="00B175C4"/>
    <w:rsid w:val="00B22592"/>
    <w:rsid w:val="00B22F86"/>
    <w:rsid w:val="00B236B2"/>
    <w:rsid w:val="00B25214"/>
    <w:rsid w:val="00B264C1"/>
    <w:rsid w:val="00B26ADA"/>
    <w:rsid w:val="00B30536"/>
    <w:rsid w:val="00B31058"/>
    <w:rsid w:val="00B3452A"/>
    <w:rsid w:val="00B35322"/>
    <w:rsid w:val="00B35755"/>
    <w:rsid w:val="00B36EF7"/>
    <w:rsid w:val="00B36FBD"/>
    <w:rsid w:val="00B376D0"/>
    <w:rsid w:val="00B42155"/>
    <w:rsid w:val="00B422CB"/>
    <w:rsid w:val="00B428CC"/>
    <w:rsid w:val="00B42F74"/>
    <w:rsid w:val="00B43966"/>
    <w:rsid w:val="00B4400A"/>
    <w:rsid w:val="00B44561"/>
    <w:rsid w:val="00B45E5A"/>
    <w:rsid w:val="00B460EC"/>
    <w:rsid w:val="00B47C1F"/>
    <w:rsid w:val="00B47D46"/>
    <w:rsid w:val="00B50963"/>
    <w:rsid w:val="00B53353"/>
    <w:rsid w:val="00B537CA"/>
    <w:rsid w:val="00B539A4"/>
    <w:rsid w:val="00B55425"/>
    <w:rsid w:val="00B56B10"/>
    <w:rsid w:val="00B579E9"/>
    <w:rsid w:val="00B57A8F"/>
    <w:rsid w:val="00B60896"/>
    <w:rsid w:val="00B60AA7"/>
    <w:rsid w:val="00B61F74"/>
    <w:rsid w:val="00B62373"/>
    <w:rsid w:val="00B659D8"/>
    <w:rsid w:val="00B6657D"/>
    <w:rsid w:val="00B66BF8"/>
    <w:rsid w:val="00B6765A"/>
    <w:rsid w:val="00B67C07"/>
    <w:rsid w:val="00B67E23"/>
    <w:rsid w:val="00B713DD"/>
    <w:rsid w:val="00B72639"/>
    <w:rsid w:val="00B72F89"/>
    <w:rsid w:val="00B73B60"/>
    <w:rsid w:val="00B74B91"/>
    <w:rsid w:val="00B750A2"/>
    <w:rsid w:val="00B76487"/>
    <w:rsid w:val="00B7731B"/>
    <w:rsid w:val="00B77543"/>
    <w:rsid w:val="00B775BF"/>
    <w:rsid w:val="00B81D96"/>
    <w:rsid w:val="00B83CDE"/>
    <w:rsid w:val="00B861B3"/>
    <w:rsid w:val="00B864AA"/>
    <w:rsid w:val="00B86D31"/>
    <w:rsid w:val="00B90845"/>
    <w:rsid w:val="00B9367F"/>
    <w:rsid w:val="00B93C5B"/>
    <w:rsid w:val="00B94787"/>
    <w:rsid w:val="00B94FD4"/>
    <w:rsid w:val="00B977B0"/>
    <w:rsid w:val="00BA11BB"/>
    <w:rsid w:val="00BA2518"/>
    <w:rsid w:val="00BA33DA"/>
    <w:rsid w:val="00BA3493"/>
    <w:rsid w:val="00BA4B3A"/>
    <w:rsid w:val="00BA4CDB"/>
    <w:rsid w:val="00BA535F"/>
    <w:rsid w:val="00BA5B6A"/>
    <w:rsid w:val="00BA7226"/>
    <w:rsid w:val="00BA79D6"/>
    <w:rsid w:val="00BB09E6"/>
    <w:rsid w:val="00BB12AF"/>
    <w:rsid w:val="00BB4795"/>
    <w:rsid w:val="00BB4FAA"/>
    <w:rsid w:val="00BB5A93"/>
    <w:rsid w:val="00BB62D7"/>
    <w:rsid w:val="00BB63BA"/>
    <w:rsid w:val="00BB63D2"/>
    <w:rsid w:val="00BB68CE"/>
    <w:rsid w:val="00BB6F38"/>
    <w:rsid w:val="00BB72CB"/>
    <w:rsid w:val="00BB7B9A"/>
    <w:rsid w:val="00BB7EBC"/>
    <w:rsid w:val="00BC37FE"/>
    <w:rsid w:val="00BC3B08"/>
    <w:rsid w:val="00BC3D46"/>
    <w:rsid w:val="00BC3D7A"/>
    <w:rsid w:val="00BC5AB3"/>
    <w:rsid w:val="00BC65C1"/>
    <w:rsid w:val="00BC67F6"/>
    <w:rsid w:val="00BC70D3"/>
    <w:rsid w:val="00BC7A56"/>
    <w:rsid w:val="00BD0BA9"/>
    <w:rsid w:val="00BD0D35"/>
    <w:rsid w:val="00BD14F6"/>
    <w:rsid w:val="00BD1D64"/>
    <w:rsid w:val="00BD1DF6"/>
    <w:rsid w:val="00BD47A3"/>
    <w:rsid w:val="00BD4A48"/>
    <w:rsid w:val="00BD4D78"/>
    <w:rsid w:val="00BD570B"/>
    <w:rsid w:val="00BD6DB3"/>
    <w:rsid w:val="00BD7034"/>
    <w:rsid w:val="00BE01E5"/>
    <w:rsid w:val="00BE0DA7"/>
    <w:rsid w:val="00BE189E"/>
    <w:rsid w:val="00BE26CB"/>
    <w:rsid w:val="00BE2D70"/>
    <w:rsid w:val="00BE37DC"/>
    <w:rsid w:val="00BE3C12"/>
    <w:rsid w:val="00BE5C57"/>
    <w:rsid w:val="00BE6E42"/>
    <w:rsid w:val="00BE7F23"/>
    <w:rsid w:val="00BF1204"/>
    <w:rsid w:val="00BF332D"/>
    <w:rsid w:val="00BF38D9"/>
    <w:rsid w:val="00BF3ABF"/>
    <w:rsid w:val="00BF4363"/>
    <w:rsid w:val="00BF63D5"/>
    <w:rsid w:val="00BF63E2"/>
    <w:rsid w:val="00BF6CA5"/>
    <w:rsid w:val="00BF79A9"/>
    <w:rsid w:val="00BF7E51"/>
    <w:rsid w:val="00C015FB"/>
    <w:rsid w:val="00C01B15"/>
    <w:rsid w:val="00C03430"/>
    <w:rsid w:val="00C03765"/>
    <w:rsid w:val="00C03B33"/>
    <w:rsid w:val="00C041A3"/>
    <w:rsid w:val="00C04599"/>
    <w:rsid w:val="00C04A04"/>
    <w:rsid w:val="00C0500A"/>
    <w:rsid w:val="00C05011"/>
    <w:rsid w:val="00C06DA7"/>
    <w:rsid w:val="00C072B1"/>
    <w:rsid w:val="00C0740A"/>
    <w:rsid w:val="00C07A7E"/>
    <w:rsid w:val="00C1254D"/>
    <w:rsid w:val="00C153DB"/>
    <w:rsid w:val="00C1573D"/>
    <w:rsid w:val="00C172EA"/>
    <w:rsid w:val="00C20F13"/>
    <w:rsid w:val="00C21254"/>
    <w:rsid w:val="00C21F81"/>
    <w:rsid w:val="00C24D28"/>
    <w:rsid w:val="00C25814"/>
    <w:rsid w:val="00C268AB"/>
    <w:rsid w:val="00C2697E"/>
    <w:rsid w:val="00C274C8"/>
    <w:rsid w:val="00C322D8"/>
    <w:rsid w:val="00C325CB"/>
    <w:rsid w:val="00C3295A"/>
    <w:rsid w:val="00C329EC"/>
    <w:rsid w:val="00C33494"/>
    <w:rsid w:val="00C34106"/>
    <w:rsid w:val="00C359F6"/>
    <w:rsid w:val="00C36B1C"/>
    <w:rsid w:val="00C370DB"/>
    <w:rsid w:val="00C37EA2"/>
    <w:rsid w:val="00C435C9"/>
    <w:rsid w:val="00C436B8"/>
    <w:rsid w:val="00C43B9B"/>
    <w:rsid w:val="00C443E8"/>
    <w:rsid w:val="00C44BCB"/>
    <w:rsid w:val="00C45AC0"/>
    <w:rsid w:val="00C5023F"/>
    <w:rsid w:val="00C508B0"/>
    <w:rsid w:val="00C50FB9"/>
    <w:rsid w:val="00C52623"/>
    <w:rsid w:val="00C52A24"/>
    <w:rsid w:val="00C53112"/>
    <w:rsid w:val="00C54126"/>
    <w:rsid w:val="00C5412A"/>
    <w:rsid w:val="00C54BD4"/>
    <w:rsid w:val="00C54E1A"/>
    <w:rsid w:val="00C5587B"/>
    <w:rsid w:val="00C56035"/>
    <w:rsid w:val="00C56107"/>
    <w:rsid w:val="00C569EC"/>
    <w:rsid w:val="00C60445"/>
    <w:rsid w:val="00C613DC"/>
    <w:rsid w:val="00C62D49"/>
    <w:rsid w:val="00C63839"/>
    <w:rsid w:val="00C64F3E"/>
    <w:rsid w:val="00C65100"/>
    <w:rsid w:val="00C66211"/>
    <w:rsid w:val="00C67394"/>
    <w:rsid w:val="00C675C8"/>
    <w:rsid w:val="00C67A04"/>
    <w:rsid w:val="00C67CFA"/>
    <w:rsid w:val="00C700C1"/>
    <w:rsid w:val="00C70A9E"/>
    <w:rsid w:val="00C70D4A"/>
    <w:rsid w:val="00C726A0"/>
    <w:rsid w:val="00C72C2A"/>
    <w:rsid w:val="00C72D3C"/>
    <w:rsid w:val="00C7308F"/>
    <w:rsid w:val="00C756A5"/>
    <w:rsid w:val="00C75A75"/>
    <w:rsid w:val="00C75CF6"/>
    <w:rsid w:val="00C7603D"/>
    <w:rsid w:val="00C7769F"/>
    <w:rsid w:val="00C77DEF"/>
    <w:rsid w:val="00C77EED"/>
    <w:rsid w:val="00C80BA2"/>
    <w:rsid w:val="00C8240C"/>
    <w:rsid w:val="00C82EDE"/>
    <w:rsid w:val="00C8514F"/>
    <w:rsid w:val="00C865FB"/>
    <w:rsid w:val="00C86F41"/>
    <w:rsid w:val="00C8793C"/>
    <w:rsid w:val="00C87C5D"/>
    <w:rsid w:val="00C90C89"/>
    <w:rsid w:val="00C91158"/>
    <w:rsid w:val="00C91F31"/>
    <w:rsid w:val="00C95E1C"/>
    <w:rsid w:val="00C9640C"/>
    <w:rsid w:val="00C96598"/>
    <w:rsid w:val="00CA02EB"/>
    <w:rsid w:val="00CA0AAA"/>
    <w:rsid w:val="00CA1954"/>
    <w:rsid w:val="00CA1E1D"/>
    <w:rsid w:val="00CA34D5"/>
    <w:rsid w:val="00CA3CD2"/>
    <w:rsid w:val="00CA3E3C"/>
    <w:rsid w:val="00CA4631"/>
    <w:rsid w:val="00CA5136"/>
    <w:rsid w:val="00CA5710"/>
    <w:rsid w:val="00CA74BC"/>
    <w:rsid w:val="00CA75E5"/>
    <w:rsid w:val="00CA7823"/>
    <w:rsid w:val="00CB2CCE"/>
    <w:rsid w:val="00CB3434"/>
    <w:rsid w:val="00CB353A"/>
    <w:rsid w:val="00CB3A66"/>
    <w:rsid w:val="00CB5385"/>
    <w:rsid w:val="00CB5CF0"/>
    <w:rsid w:val="00CB5FBD"/>
    <w:rsid w:val="00CB60F2"/>
    <w:rsid w:val="00CB79BD"/>
    <w:rsid w:val="00CC0140"/>
    <w:rsid w:val="00CC2695"/>
    <w:rsid w:val="00CC2B19"/>
    <w:rsid w:val="00CC2D24"/>
    <w:rsid w:val="00CC3F8B"/>
    <w:rsid w:val="00CC4255"/>
    <w:rsid w:val="00CC4EA8"/>
    <w:rsid w:val="00CC5840"/>
    <w:rsid w:val="00CC59E9"/>
    <w:rsid w:val="00CC5F1F"/>
    <w:rsid w:val="00CD07D0"/>
    <w:rsid w:val="00CD3825"/>
    <w:rsid w:val="00CD54BE"/>
    <w:rsid w:val="00CD5680"/>
    <w:rsid w:val="00CD5F04"/>
    <w:rsid w:val="00CD7412"/>
    <w:rsid w:val="00CD7D6D"/>
    <w:rsid w:val="00CE0712"/>
    <w:rsid w:val="00CE08D6"/>
    <w:rsid w:val="00CE1097"/>
    <w:rsid w:val="00CE19D2"/>
    <w:rsid w:val="00CE1D8E"/>
    <w:rsid w:val="00CE1E3B"/>
    <w:rsid w:val="00CE2637"/>
    <w:rsid w:val="00CE28D2"/>
    <w:rsid w:val="00CE2ABE"/>
    <w:rsid w:val="00CE3CA3"/>
    <w:rsid w:val="00CE3DDE"/>
    <w:rsid w:val="00CE3F4A"/>
    <w:rsid w:val="00CE3F95"/>
    <w:rsid w:val="00CE48D2"/>
    <w:rsid w:val="00CE55EA"/>
    <w:rsid w:val="00CE6A6A"/>
    <w:rsid w:val="00CE70EB"/>
    <w:rsid w:val="00CE79D5"/>
    <w:rsid w:val="00CE79DD"/>
    <w:rsid w:val="00CF2D3F"/>
    <w:rsid w:val="00CF2E6F"/>
    <w:rsid w:val="00CF3145"/>
    <w:rsid w:val="00CF320F"/>
    <w:rsid w:val="00CF35B0"/>
    <w:rsid w:val="00CF384C"/>
    <w:rsid w:val="00CF4B2D"/>
    <w:rsid w:val="00CF51C7"/>
    <w:rsid w:val="00CF51FA"/>
    <w:rsid w:val="00CF5C2E"/>
    <w:rsid w:val="00CF5E93"/>
    <w:rsid w:val="00CF6519"/>
    <w:rsid w:val="00CF6858"/>
    <w:rsid w:val="00CF6B19"/>
    <w:rsid w:val="00CF762C"/>
    <w:rsid w:val="00D008E1"/>
    <w:rsid w:val="00D00B41"/>
    <w:rsid w:val="00D00BD8"/>
    <w:rsid w:val="00D011DB"/>
    <w:rsid w:val="00D017C7"/>
    <w:rsid w:val="00D01870"/>
    <w:rsid w:val="00D0203A"/>
    <w:rsid w:val="00D03A13"/>
    <w:rsid w:val="00D05604"/>
    <w:rsid w:val="00D073EB"/>
    <w:rsid w:val="00D07A67"/>
    <w:rsid w:val="00D07FD1"/>
    <w:rsid w:val="00D11576"/>
    <w:rsid w:val="00D11B1D"/>
    <w:rsid w:val="00D11FEE"/>
    <w:rsid w:val="00D1235A"/>
    <w:rsid w:val="00D125EC"/>
    <w:rsid w:val="00D128B1"/>
    <w:rsid w:val="00D12FE5"/>
    <w:rsid w:val="00D134D6"/>
    <w:rsid w:val="00D15193"/>
    <w:rsid w:val="00D151D0"/>
    <w:rsid w:val="00D17F0A"/>
    <w:rsid w:val="00D207BE"/>
    <w:rsid w:val="00D21041"/>
    <w:rsid w:val="00D21318"/>
    <w:rsid w:val="00D213C6"/>
    <w:rsid w:val="00D21C8B"/>
    <w:rsid w:val="00D237A0"/>
    <w:rsid w:val="00D25B51"/>
    <w:rsid w:val="00D260BF"/>
    <w:rsid w:val="00D26280"/>
    <w:rsid w:val="00D263C4"/>
    <w:rsid w:val="00D26616"/>
    <w:rsid w:val="00D2685B"/>
    <w:rsid w:val="00D2697B"/>
    <w:rsid w:val="00D270BF"/>
    <w:rsid w:val="00D27677"/>
    <w:rsid w:val="00D27F21"/>
    <w:rsid w:val="00D30517"/>
    <w:rsid w:val="00D32090"/>
    <w:rsid w:val="00D32C9A"/>
    <w:rsid w:val="00D32D53"/>
    <w:rsid w:val="00D33B67"/>
    <w:rsid w:val="00D345D2"/>
    <w:rsid w:val="00D35611"/>
    <w:rsid w:val="00D3656C"/>
    <w:rsid w:val="00D36787"/>
    <w:rsid w:val="00D36FB2"/>
    <w:rsid w:val="00D37974"/>
    <w:rsid w:val="00D40054"/>
    <w:rsid w:val="00D40E52"/>
    <w:rsid w:val="00D41187"/>
    <w:rsid w:val="00D423B2"/>
    <w:rsid w:val="00D43281"/>
    <w:rsid w:val="00D43967"/>
    <w:rsid w:val="00D43B75"/>
    <w:rsid w:val="00D43D72"/>
    <w:rsid w:val="00D44527"/>
    <w:rsid w:val="00D44B72"/>
    <w:rsid w:val="00D4502B"/>
    <w:rsid w:val="00D45492"/>
    <w:rsid w:val="00D4747F"/>
    <w:rsid w:val="00D475D4"/>
    <w:rsid w:val="00D4787A"/>
    <w:rsid w:val="00D500D6"/>
    <w:rsid w:val="00D50163"/>
    <w:rsid w:val="00D51257"/>
    <w:rsid w:val="00D5291A"/>
    <w:rsid w:val="00D54398"/>
    <w:rsid w:val="00D54678"/>
    <w:rsid w:val="00D551A9"/>
    <w:rsid w:val="00D554AF"/>
    <w:rsid w:val="00D55932"/>
    <w:rsid w:val="00D56677"/>
    <w:rsid w:val="00D56BF5"/>
    <w:rsid w:val="00D5787C"/>
    <w:rsid w:val="00D60373"/>
    <w:rsid w:val="00D6179F"/>
    <w:rsid w:val="00D62F3D"/>
    <w:rsid w:val="00D633A1"/>
    <w:rsid w:val="00D63B01"/>
    <w:rsid w:val="00D65C50"/>
    <w:rsid w:val="00D677E7"/>
    <w:rsid w:val="00D67AD4"/>
    <w:rsid w:val="00D70691"/>
    <w:rsid w:val="00D71350"/>
    <w:rsid w:val="00D7203B"/>
    <w:rsid w:val="00D729E3"/>
    <w:rsid w:val="00D75087"/>
    <w:rsid w:val="00D75586"/>
    <w:rsid w:val="00D758EA"/>
    <w:rsid w:val="00D75DD1"/>
    <w:rsid w:val="00D77421"/>
    <w:rsid w:val="00D80084"/>
    <w:rsid w:val="00D80A4E"/>
    <w:rsid w:val="00D80AD3"/>
    <w:rsid w:val="00D8353B"/>
    <w:rsid w:val="00D84589"/>
    <w:rsid w:val="00D855D1"/>
    <w:rsid w:val="00D86099"/>
    <w:rsid w:val="00D9091A"/>
    <w:rsid w:val="00D92F69"/>
    <w:rsid w:val="00D9538C"/>
    <w:rsid w:val="00D95B06"/>
    <w:rsid w:val="00DA0408"/>
    <w:rsid w:val="00DA08C0"/>
    <w:rsid w:val="00DA1B10"/>
    <w:rsid w:val="00DA22D0"/>
    <w:rsid w:val="00DA3218"/>
    <w:rsid w:val="00DA4A39"/>
    <w:rsid w:val="00DA5318"/>
    <w:rsid w:val="00DA64DD"/>
    <w:rsid w:val="00DA725C"/>
    <w:rsid w:val="00DB056D"/>
    <w:rsid w:val="00DB0D08"/>
    <w:rsid w:val="00DB0E73"/>
    <w:rsid w:val="00DB0F55"/>
    <w:rsid w:val="00DB112D"/>
    <w:rsid w:val="00DB1375"/>
    <w:rsid w:val="00DB1576"/>
    <w:rsid w:val="00DB3519"/>
    <w:rsid w:val="00DB4149"/>
    <w:rsid w:val="00DB4E34"/>
    <w:rsid w:val="00DB5163"/>
    <w:rsid w:val="00DB5EF7"/>
    <w:rsid w:val="00DB6D23"/>
    <w:rsid w:val="00DC1E4A"/>
    <w:rsid w:val="00DC6E54"/>
    <w:rsid w:val="00DC7149"/>
    <w:rsid w:val="00DD25CE"/>
    <w:rsid w:val="00DD2A62"/>
    <w:rsid w:val="00DD306E"/>
    <w:rsid w:val="00DD3986"/>
    <w:rsid w:val="00DD5BB4"/>
    <w:rsid w:val="00DD6C02"/>
    <w:rsid w:val="00DD71C5"/>
    <w:rsid w:val="00DD77AC"/>
    <w:rsid w:val="00DE0048"/>
    <w:rsid w:val="00DE0EDD"/>
    <w:rsid w:val="00DE330B"/>
    <w:rsid w:val="00DE360D"/>
    <w:rsid w:val="00DE3841"/>
    <w:rsid w:val="00DE5A9D"/>
    <w:rsid w:val="00DE5BA3"/>
    <w:rsid w:val="00DE6C75"/>
    <w:rsid w:val="00DE768B"/>
    <w:rsid w:val="00DE7CF2"/>
    <w:rsid w:val="00DE7D04"/>
    <w:rsid w:val="00DF1A17"/>
    <w:rsid w:val="00DF1C09"/>
    <w:rsid w:val="00DF32A7"/>
    <w:rsid w:val="00DF6233"/>
    <w:rsid w:val="00DF77CB"/>
    <w:rsid w:val="00E001F0"/>
    <w:rsid w:val="00E00B2C"/>
    <w:rsid w:val="00E00DE7"/>
    <w:rsid w:val="00E01205"/>
    <w:rsid w:val="00E01726"/>
    <w:rsid w:val="00E02F52"/>
    <w:rsid w:val="00E032B3"/>
    <w:rsid w:val="00E033ED"/>
    <w:rsid w:val="00E037A1"/>
    <w:rsid w:val="00E062B0"/>
    <w:rsid w:val="00E11CFA"/>
    <w:rsid w:val="00E12FF4"/>
    <w:rsid w:val="00E1428C"/>
    <w:rsid w:val="00E14442"/>
    <w:rsid w:val="00E14B9F"/>
    <w:rsid w:val="00E14FE5"/>
    <w:rsid w:val="00E15407"/>
    <w:rsid w:val="00E15635"/>
    <w:rsid w:val="00E15C22"/>
    <w:rsid w:val="00E163E1"/>
    <w:rsid w:val="00E16CDC"/>
    <w:rsid w:val="00E17E80"/>
    <w:rsid w:val="00E2092F"/>
    <w:rsid w:val="00E2169B"/>
    <w:rsid w:val="00E222CB"/>
    <w:rsid w:val="00E22B50"/>
    <w:rsid w:val="00E22FB9"/>
    <w:rsid w:val="00E23801"/>
    <w:rsid w:val="00E24362"/>
    <w:rsid w:val="00E24843"/>
    <w:rsid w:val="00E2493B"/>
    <w:rsid w:val="00E25107"/>
    <w:rsid w:val="00E256C1"/>
    <w:rsid w:val="00E268D4"/>
    <w:rsid w:val="00E30167"/>
    <w:rsid w:val="00E306E5"/>
    <w:rsid w:val="00E306F0"/>
    <w:rsid w:val="00E30B3B"/>
    <w:rsid w:val="00E30C27"/>
    <w:rsid w:val="00E32EF8"/>
    <w:rsid w:val="00E336D8"/>
    <w:rsid w:val="00E33937"/>
    <w:rsid w:val="00E33CE5"/>
    <w:rsid w:val="00E34C23"/>
    <w:rsid w:val="00E34ED7"/>
    <w:rsid w:val="00E369BC"/>
    <w:rsid w:val="00E36E43"/>
    <w:rsid w:val="00E37303"/>
    <w:rsid w:val="00E37326"/>
    <w:rsid w:val="00E37A71"/>
    <w:rsid w:val="00E37B39"/>
    <w:rsid w:val="00E401BA"/>
    <w:rsid w:val="00E40B91"/>
    <w:rsid w:val="00E40D8F"/>
    <w:rsid w:val="00E41EC1"/>
    <w:rsid w:val="00E42021"/>
    <w:rsid w:val="00E43987"/>
    <w:rsid w:val="00E43E24"/>
    <w:rsid w:val="00E446D3"/>
    <w:rsid w:val="00E450DC"/>
    <w:rsid w:val="00E47449"/>
    <w:rsid w:val="00E47B5B"/>
    <w:rsid w:val="00E47D35"/>
    <w:rsid w:val="00E50113"/>
    <w:rsid w:val="00E513CA"/>
    <w:rsid w:val="00E53B0D"/>
    <w:rsid w:val="00E53C61"/>
    <w:rsid w:val="00E54E42"/>
    <w:rsid w:val="00E552A4"/>
    <w:rsid w:val="00E55F0D"/>
    <w:rsid w:val="00E56477"/>
    <w:rsid w:val="00E578F6"/>
    <w:rsid w:val="00E601CD"/>
    <w:rsid w:val="00E60599"/>
    <w:rsid w:val="00E6059B"/>
    <w:rsid w:val="00E60AE6"/>
    <w:rsid w:val="00E616C3"/>
    <w:rsid w:val="00E6228F"/>
    <w:rsid w:val="00E6273E"/>
    <w:rsid w:val="00E62A47"/>
    <w:rsid w:val="00E62FA3"/>
    <w:rsid w:val="00E639FA"/>
    <w:rsid w:val="00E63AFD"/>
    <w:rsid w:val="00E63D48"/>
    <w:rsid w:val="00E65C2E"/>
    <w:rsid w:val="00E65DF1"/>
    <w:rsid w:val="00E66268"/>
    <w:rsid w:val="00E670F0"/>
    <w:rsid w:val="00E67B08"/>
    <w:rsid w:val="00E67F22"/>
    <w:rsid w:val="00E70FDB"/>
    <w:rsid w:val="00E72AC0"/>
    <w:rsid w:val="00E738AE"/>
    <w:rsid w:val="00E73B2E"/>
    <w:rsid w:val="00E748F0"/>
    <w:rsid w:val="00E74D7F"/>
    <w:rsid w:val="00E750F0"/>
    <w:rsid w:val="00E75426"/>
    <w:rsid w:val="00E7567F"/>
    <w:rsid w:val="00E7597C"/>
    <w:rsid w:val="00E777F0"/>
    <w:rsid w:val="00E800EB"/>
    <w:rsid w:val="00E81206"/>
    <w:rsid w:val="00E81634"/>
    <w:rsid w:val="00E81AB9"/>
    <w:rsid w:val="00E8270D"/>
    <w:rsid w:val="00E82CE9"/>
    <w:rsid w:val="00E8468C"/>
    <w:rsid w:val="00E87489"/>
    <w:rsid w:val="00E87FFD"/>
    <w:rsid w:val="00E90E68"/>
    <w:rsid w:val="00E92557"/>
    <w:rsid w:val="00E94123"/>
    <w:rsid w:val="00E94CDB"/>
    <w:rsid w:val="00E95094"/>
    <w:rsid w:val="00EA1A88"/>
    <w:rsid w:val="00EA1B7F"/>
    <w:rsid w:val="00EA3AA7"/>
    <w:rsid w:val="00EA4113"/>
    <w:rsid w:val="00EA4989"/>
    <w:rsid w:val="00EA4EC5"/>
    <w:rsid w:val="00EA52A7"/>
    <w:rsid w:val="00EA52F0"/>
    <w:rsid w:val="00EA614E"/>
    <w:rsid w:val="00EA7323"/>
    <w:rsid w:val="00EA7765"/>
    <w:rsid w:val="00EA7844"/>
    <w:rsid w:val="00EB1D1A"/>
    <w:rsid w:val="00EB2746"/>
    <w:rsid w:val="00EB27F5"/>
    <w:rsid w:val="00EB31A9"/>
    <w:rsid w:val="00EB3B9D"/>
    <w:rsid w:val="00EB4A86"/>
    <w:rsid w:val="00EB5852"/>
    <w:rsid w:val="00EB7D4E"/>
    <w:rsid w:val="00EB7F66"/>
    <w:rsid w:val="00EC13CB"/>
    <w:rsid w:val="00EC27DB"/>
    <w:rsid w:val="00EC2DCB"/>
    <w:rsid w:val="00EC34A0"/>
    <w:rsid w:val="00EC3CB6"/>
    <w:rsid w:val="00EC5672"/>
    <w:rsid w:val="00EC59BB"/>
    <w:rsid w:val="00EC5FEE"/>
    <w:rsid w:val="00EC6203"/>
    <w:rsid w:val="00EC78A1"/>
    <w:rsid w:val="00EC7AF7"/>
    <w:rsid w:val="00ED2422"/>
    <w:rsid w:val="00ED247C"/>
    <w:rsid w:val="00ED25F6"/>
    <w:rsid w:val="00ED2BED"/>
    <w:rsid w:val="00ED4767"/>
    <w:rsid w:val="00ED57B7"/>
    <w:rsid w:val="00ED750C"/>
    <w:rsid w:val="00ED7673"/>
    <w:rsid w:val="00ED77CE"/>
    <w:rsid w:val="00ED7D88"/>
    <w:rsid w:val="00EE01A6"/>
    <w:rsid w:val="00EE367F"/>
    <w:rsid w:val="00EE4404"/>
    <w:rsid w:val="00EE4644"/>
    <w:rsid w:val="00EE475F"/>
    <w:rsid w:val="00EE58CF"/>
    <w:rsid w:val="00EE5ACB"/>
    <w:rsid w:val="00EE6B18"/>
    <w:rsid w:val="00EE6BCC"/>
    <w:rsid w:val="00EF1852"/>
    <w:rsid w:val="00EF1D69"/>
    <w:rsid w:val="00EF2041"/>
    <w:rsid w:val="00EF2353"/>
    <w:rsid w:val="00EF2451"/>
    <w:rsid w:val="00EF26C2"/>
    <w:rsid w:val="00EF3F49"/>
    <w:rsid w:val="00EF4DBE"/>
    <w:rsid w:val="00EF4FAF"/>
    <w:rsid w:val="00EF525A"/>
    <w:rsid w:val="00EF572A"/>
    <w:rsid w:val="00EF7255"/>
    <w:rsid w:val="00EF7F32"/>
    <w:rsid w:val="00F00802"/>
    <w:rsid w:val="00F00C0C"/>
    <w:rsid w:val="00F01779"/>
    <w:rsid w:val="00F017CA"/>
    <w:rsid w:val="00F01C28"/>
    <w:rsid w:val="00F024B7"/>
    <w:rsid w:val="00F032A0"/>
    <w:rsid w:val="00F03F6C"/>
    <w:rsid w:val="00F04199"/>
    <w:rsid w:val="00F05E06"/>
    <w:rsid w:val="00F05FF9"/>
    <w:rsid w:val="00F10874"/>
    <w:rsid w:val="00F12235"/>
    <w:rsid w:val="00F12644"/>
    <w:rsid w:val="00F13619"/>
    <w:rsid w:val="00F14B56"/>
    <w:rsid w:val="00F14EBE"/>
    <w:rsid w:val="00F1663F"/>
    <w:rsid w:val="00F20775"/>
    <w:rsid w:val="00F23BE5"/>
    <w:rsid w:val="00F23E28"/>
    <w:rsid w:val="00F24887"/>
    <w:rsid w:val="00F24FBF"/>
    <w:rsid w:val="00F262AC"/>
    <w:rsid w:val="00F26C5D"/>
    <w:rsid w:val="00F272D2"/>
    <w:rsid w:val="00F273B6"/>
    <w:rsid w:val="00F3047C"/>
    <w:rsid w:val="00F3077C"/>
    <w:rsid w:val="00F30824"/>
    <w:rsid w:val="00F30CEE"/>
    <w:rsid w:val="00F345CA"/>
    <w:rsid w:val="00F34FBD"/>
    <w:rsid w:val="00F35676"/>
    <w:rsid w:val="00F37ABF"/>
    <w:rsid w:val="00F37B51"/>
    <w:rsid w:val="00F40310"/>
    <w:rsid w:val="00F417F6"/>
    <w:rsid w:val="00F456DC"/>
    <w:rsid w:val="00F46309"/>
    <w:rsid w:val="00F46B51"/>
    <w:rsid w:val="00F46C50"/>
    <w:rsid w:val="00F50CCB"/>
    <w:rsid w:val="00F50DB8"/>
    <w:rsid w:val="00F510C7"/>
    <w:rsid w:val="00F51598"/>
    <w:rsid w:val="00F51AEA"/>
    <w:rsid w:val="00F5331B"/>
    <w:rsid w:val="00F54A01"/>
    <w:rsid w:val="00F5592E"/>
    <w:rsid w:val="00F55E09"/>
    <w:rsid w:val="00F57479"/>
    <w:rsid w:val="00F606C1"/>
    <w:rsid w:val="00F6126A"/>
    <w:rsid w:val="00F612DD"/>
    <w:rsid w:val="00F6194F"/>
    <w:rsid w:val="00F61B4E"/>
    <w:rsid w:val="00F65D88"/>
    <w:rsid w:val="00F65DB0"/>
    <w:rsid w:val="00F65F67"/>
    <w:rsid w:val="00F6651B"/>
    <w:rsid w:val="00F66D79"/>
    <w:rsid w:val="00F718F1"/>
    <w:rsid w:val="00F71EE9"/>
    <w:rsid w:val="00F75314"/>
    <w:rsid w:val="00F75DD5"/>
    <w:rsid w:val="00F75E15"/>
    <w:rsid w:val="00F766D8"/>
    <w:rsid w:val="00F77050"/>
    <w:rsid w:val="00F77761"/>
    <w:rsid w:val="00F77D63"/>
    <w:rsid w:val="00F80AB9"/>
    <w:rsid w:val="00F814F2"/>
    <w:rsid w:val="00F83635"/>
    <w:rsid w:val="00F83785"/>
    <w:rsid w:val="00F83ACD"/>
    <w:rsid w:val="00F83EC5"/>
    <w:rsid w:val="00F84382"/>
    <w:rsid w:val="00F85C0F"/>
    <w:rsid w:val="00F8645C"/>
    <w:rsid w:val="00F8647E"/>
    <w:rsid w:val="00F865BC"/>
    <w:rsid w:val="00F86CBD"/>
    <w:rsid w:val="00F86E6D"/>
    <w:rsid w:val="00F913C1"/>
    <w:rsid w:val="00F91B21"/>
    <w:rsid w:val="00F91C66"/>
    <w:rsid w:val="00F92AC3"/>
    <w:rsid w:val="00F939BD"/>
    <w:rsid w:val="00F945CD"/>
    <w:rsid w:val="00F9538A"/>
    <w:rsid w:val="00F967AF"/>
    <w:rsid w:val="00FA1057"/>
    <w:rsid w:val="00FA11D3"/>
    <w:rsid w:val="00FA15DA"/>
    <w:rsid w:val="00FA1ADA"/>
    <w:rsid w:val="00FA228C"/>
    <w:rsid w:val="00FA36D6"/>
    <w:rsid w:val="00FA645D"/>
    <w:rsid w:val="00FA7755"/>
    <w:rsid w:val="00FB0E4F"/>
    <w:rsid w:val="00FB369A"/>
    <w:rsid w:val="00FB4399"/>
    <w:rsid w:val="00FB5DA4"/>
    <w:rsid w:val="00FB673F"/>
    <w:rsid w:val="00FB6FD5"/>
    <w:rsid w:val="00FB722B"/>
    <w:rsid w:val="00FB7448"/>
    <w:rsid w:val="00FB7D73"/>
    <w:rsid w:val="00FC1E92"/>
    <w:rsid w:val="00FC2032"/>
    <w:rsid w:val="00FC3956"/>
    <w:rsid w:val="00FC3E01"/>
    <w:rsid w:val="00FC4652"/>
    <w:rsid w:val="00FC4CC6"/>
    <w:rsid w:val="00FC6818"/>
    <w:rsid w:val="00FC68CE"/>
    <w:rsid w:val="00FC789C"/>
    <w:rsid w:val="00FD003D"/>
    <w:rsid w:val="00FD3879"/>
    <w:rsid w:val="00FD5986"/>
    <w:rsid w:val="00FD66AF"/>
    <w:rsid w:val="00FE03FC"/>
    <w:rsid w:val="00FE0C56"/>
    <w:rsid w:val="00FE32F6"/>
    <w:rsid w:val="00FE3540"/>
    <w:rsid w:val="00FE3BAB"/>
    <w:rsid w:val="00FE5769"/>
    <w:rsid w:val="00FE58EB"/>
    <w:rsid w:val="00FE5DC0"/>
    <w:rsid w:val="00FE5F4B"/>
    <w:rsid w:val="00FE6AF4"/>
    <w:rsid w:val="00FE6C1D"/>
    <w:rsid w:val="00FE6CEF"/>
    <w:rsid w:val="00FE7320"/>
    <w:rsid w:val="00FE7A15"/>
    <w:rsid w:val="00FF13DC"/>
    <w:rsid w:val="00FF1E9D"/>
    <w:rsid w:val="00FF2219"/>
    <w:rsid w:val="00FF2CB2"/>
    <w:rsid w:val="00FF3F26"/>
    <w:rsid w:val="00FF405C"/>
    <w:rsid w:val="00FF4B16"/>
    <w:rsid w:val="00FF65D9"/>
    <w:rsid w:val="00FF790B"/>
    <w:rsid w:val="034B503F"/>
    <w:rsid w:val="044D79CE"/>
    <w:rsid w:val="04CB21E9"/>
    <w:rsid w:val="065A02FE"/>
    <w:rsid w:val="08C068E7"/>
    <w:rsid w:val="08D6430E"/>
    <w:rsid w:val="0B514FDA"/>
    <w:rsid w:val="0BB63084"/>
    <w:rsid w:val="0BB73A27"/>
    <w:rsid w:val="0C4F1AFB"/>
    <w:rsid w:val="1071720A"/>
    <w:rsid w:val="117074AB"/>
    <w:rsid w:val="13E80E38"/>
    <w:rsid w:val="15B83632"/>
    <w:rsid w:val="173C6C88"/>
    <w:rsid w:val="18592901"/>
    <w:rsid w:val="19D17838"/>
    <w:rsid w:val="19F75E33"/>
    <w:rsid w:val="1AAB43CF"/>
    <w:rsid w:val="1B977CD3"/>
    <w:rsid w:val="1F5F5687"/>
    <w:rsid w:val="21086CCF"/>
    <w:rsid w:val="213B7CA1"/>
    <w:rsid w:val="22054661"/>
    <w:rsid w:val="23BC096D"/>
    <w:rsid w:val="25A24E16"/>
    <w:rsid w:val="25E642BC"/>
    <w:rsid w:val="278D0B33"/>
    <w:rsid w:val="2928106F"/>
    <w:rsid w:val="2A4525E7"/>
    <w:rsid w:val="2B0025D7"/>
    <w:rsid w:val="2D8E0DCA"/>
    <w:rsid w:val="2E2D764F"/>
    <w:rsid w:val="309B0A4D"/>
    <w:rsid w:val="32EA1597"/>
    <w:rsid w:val="33F925D9"/>
    <w:rsid w:val="35A305C3"/>
    <w:rsid w:val="383D10D3"/>
    <w:rsid w:val="38ED59F4"/>
    <w:rsid w:val="3E0368E3"/>
    <w:rsid w:val="3F687A73"/>
    <w:rsid w:val="40921BA1"/>
    <w:rsid w:val="431F4F99"/>
    <w:rsid w:val="436C0A61"/>
    <w:rsid w:val="47A3420B"/>
    <w:rsid w:val="48544E3E"/>
    <w:rsid w:val="488E14A2"/>
    <w:rsid w:val="49BE7984"/>
    <w:rsid w:val="4AD77C59"/>
    <w:rsid w:val="4C8505A4"/>
    <w:rsid w:val="4D754A97"/>
    <w:rsid w:val="4DFD6527"/>
    <w:rsid w:val="55F0410E"/>
    <w:rsid w:val="5B8F535F"/>
    <w:rsid w:val="5BA93092"/>
    <w:rsid w:val="5F432E56"/>
    <w:rsid w:val="5FF32FFA"/>
    <w:rsid w:val="600B3CD7"/>
    <w:rsid w:val="614D672E"/>
    <w:rsid w:val="62DC121E"/>
    <w:rsid w:val="642B4E83"/>
    <w:rsid w:val="64DA5431"/>
    <w:rsid w:val="68033B67"/>
    <w:rsid w:val="6A437A66"/>
    <w:rsid w:val="6C092DF0"/>
    <w:rsid w:val="6F333C48"/>
    <w:rsid w:val="6F44559B"/>
    <w:rsid w:val="704B28CA"/>
    <w:rsid w:val="71483E2F"/>
    <w:rsid w:val="74C3179F"/>
    <w:rsid w:val="77602068"/>
    <w:rsid w:val="788C4D86"/>
    <w:rsid w:val="79423093"/>
    <w:rsid w:val="7B866F34"/>
    <w:rsid w:val="7DC60D15"/>
    <w:rsid w:val="7DCA569D"/>
    <w:rsid w:val="7E97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176E8"/>
  <w15:docId w15:val="{9E47D549-DA60-4124-8745-EEE2B5A3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nhideWhenUsed/>
    <w:qFormat/>
    <w:rPr>
      <w:color w:val="0563C1" w:themeColor="hyperlink"/>
      <w:u w:val="single"/>
    </w:rPr>
  </w:style>
  <w:style w:type="character" w:styleId="Nmerodepgina">
    <w:name w:val="page number"/>
    <w:basedOn w:val="Fuentedeprrafopredeter"/>
    <w:qFormat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qFormat/>
    <w:pPr>
      <w:tabs>
        <w:tab w:val="left" w:pos="1418"/>
        <w:tab w:val="left" w:pos="1843"/>
        <w:tab w:val="left" w:pos="2127"/>
      </w:tabs>
      <w:spacing w:after="0" w:line="240" w:lineRule="auto"/>
      <w:jc w:val="both"/>
    </w:pPr>
    <w:rPr>
      <w:rFonts w:ascii="Arial" w:eastAsia="Times New Roman" w:hAnsi="Arial" w:cs="Times New Roman"/>
      <w:szCs w:val="20"/>
      <w:lang w:eastAsia="es-ES" w:bidi="he-IL"/>
    </w:rPr>
  </w:style>
  <w:style w:type="table" w:styleId="Tablaconcuadrcula">
    <w:name w:val="Table Grid"/>
    <w:basedOn w:val="Tab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table" w:customStyle="1" w:styleId="Tablanormal11">
    <w:name w:val="Tabla normal 11"/>
    <w:basedOn w:val="Tabla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3-nfasis31">
    <w:name w:val="Tabla de cuadrícula 3 - Énfasis 31"/>
    <w:basedOn w:val="Tablanormal"/>
    <w:uiPriority w:val="48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Arial" w:eastAsia="Times New Roman" w:hAnsi="Arial" w:cs="Times New Roman"/>
      <w:szCs w:val="20"/>
      <w:lang w:eastAsia="es-ES" w:bidi="he-IL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m-422229011531343840gmail-msonormal">
    <w:name w:val="m_-422229011531343840gmail-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character" w:customStyle="1" w:styleId="PrrafodelistaCar">
    <w:name w:val="Párrafo de lista Car"/>
    <w:link w:val="Prrafodelista"/>
    <w:uiPriority w:val="34"/>
    <w:qFormat/>
    <w:locked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unijf.cl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emf"/><Relationship Id="rId4" Type="http://schemas.openxmlformats.org/officeDocument/2006/relationships/hyperlink" Target="mailto:adquisiciones@munijf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9B82C28-92FB-4D54-BF99-C5BA4831F4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412</Characters>
  <Application>Microsoft Office Word</Application>
  <DocSecurity>0</DocSecurity>
  <Lines>3</Lines>
  <Paragraphs>1</Paragraphs>
  <ScaleCrop>false</ScaleCrop>
  <Company>Hewlett-Packard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Segura Ahumada</dc:creator>
  <cp:lastModifiedBy>permisos circulacion</cp:lastModifiedBy>
  <cp:revision>4</cp:revision>
  <cp:lastPrinted>2025-08-25T20:04:00Z</cp:lastPrinted>
  <dcterms:created xsi:type="dcterms:W3CDTF">2026-02-27T14:26:00Z</dcterms:created>
  <dcterms:modified xsi:type="dcterms:W3CDTF">2026-05-14T14:51:00Z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0F23A8F632F44C83A0C732E670F7AE06_13</vt:lpwstr>
  </property>
</Properties>
</file>