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33B73B" w14:textId="249FB37E" w:rsidR="007326C3" w:rsidRPr="00232B39" w:rsidRDefault="00B37BC2" w:rsidP="0026187C">
      <w:pPr>
        <w:autoSpaceDE w:val="0"/>
        <w:autoSpaceDN w:val="0"/>
        <w:adjustRightInd w:val="0"/>
        <w:spacing w:line="276" w:lineRule="auto"/>
        <w:jc w:val="center"/>
        <w:rPr>
          <w:rFonts w:cs="Arial"/>
          <w:b/>
          <w:szCs w:val="22"/>
          <w:u w:val="single"/>
        </w:rPr>
      </w:pPr>
      <w:r w:rsidRPr="00232B39">
        <w:rPr>
          <w:rFonts w:cs="Arial"/>
          <w:b/>
          <w:szCs w:val="22"/>
          <w:u w:val="single"/>
        </w:rPr>
        <w:t>TÉRMINOS</w:t>
      </w:r>
      <w:r w:rsidR="005707E8" w:rsidRPr="00232B39">
        <w:rPr>
          <w:rFonts w:cs="Arial"/>
          <w:b/>
          <w:szCs w:val="22"/>
          <w:u w:val="single"/>
        </w:rPr>
        <w:t xml:space="preserve"> DE REFERENCIA</w:t>
      </w:r>
    </w:p>
    <w:p w14:paraId="65B418D2" w14:textId="77777777" w:rsidR="0061708F" w:rsidRPr="00232B39" w:rsidRDefault="0061708F" w:rsidP="00A32534">
      <w:pPr>
        <w:autoSpaceDE w:val="0"/>
        <w:autoSpaceDN w:val="0"/>
        <w:adjustRightInd w:val="0"/>
        <w:spacing w:line="276" w:lineRule="auto"/>
        <w:jc w:val="both"/>
        <w:rPr>
          <w:rFonts w:cs="Arial"/>
          <w:szCs w:val="22"/>
        </w:rPr>
      </w:pPr>
    </w:p>
    <w:tbl>
      <w:tblPr>
        <w:tblW w:w="9918" w:type="dxa"/>
        <w:jc w:val="center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4A0" w:firstRow="1" w:lastRow="0" w:firstColumn="1" w:lastColumn="0" w:noHBand="0" w:noVBand="1"/>
      </w:tblPr>
      <w:tblGrid>
        <w:gridCol w:w="2519"/>
        <w:gridCol w:w="7399"/>
      </w:tblGrid>
      <w:tr w:rsidR="009C3D46" w:rsidRPr="00232B39" w14:paraId="5B4A9E7A" w14:textId="77777777" w:rsidTr="55F8942E">
        <w:trPr>
          <w:trHeight w:val="300"/>
          <w:jc w:val="center"/>
        </w:trPr>
        <w:tc>
          <w:tcPr>
            <w:tcW w:w="2519" w:type="dxa"/>
          </w:tcPr>
          <w:p w14:paraId="68F282E2" w14:textId="0F98A4DE" w:rsidR="009C3D46" w:rsidRPr="00232B39" w:rsidRDefault="009C3D46" w:rsidP="009C3D46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bookmarkStart w:id="0" w:name="_Hlk132099107"/>
            <w:bookmarkEnd w:id="0"/>
            <w:r w:rsidRPr="00232B39">
              <w:rPr>
                <w:rFonts w:cs="Arial"/>
                <w:b/>
                <w:szCs w:val="22"/>
              </w:rPr>
              <w:t>NOMBRE DE LA PROPUESTA</w:t>
            </w:r>
          </w:p>
        </w:tc>
        <w:tc>
          <w:tcPr>
            <w:tcW w:w="7399" w:type="dxa"/>
            <w:vAlign w:val="center"/>
          </w:tcPr>
          <w:p w14:paraId="3A94032D" w14:textId="677FDE08" w:rsidR="009C3D46" w:rsidRPr="00232B39" w:rsidRDefault="00966728" w:rsidP="00286939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SERVICIO DE CAFETERÍA</w:t>
            </w:r>
            <w:r w:rsidR="00AB409B">
              <w:rPr>
                <w:rFonts w:cs="Arial"/>
                <w:b/>
              </w:rPr>
              <w:t xml:space="preserve"> </w:t>
            </w:r>
            <w:r w:rsidR="00EE4CF7">
              <w:rPr>
                <w:rFonts w:cs="Arial"/>
                <w:b/>
              </w:rPr>
              <w:t>PARA CAPACITACIONES PLATAFORMA WEB FIA PRADERAS</w:t>
            </w:r>
          </w:p>
        </w:tc>
      </w:tr>
      <w:tr w:rsidR="009C3D46" w:rsidRPr="00232B39" w14:paraId="219C14FB" w14:textId="77777777" w:rsidTr="55F8942E">
        <w:trPr>
          <w:trHeight w:val="300"/>
          <w:jc w:val="center"/>
        </w:trPr>
        <w:tc>
          <w:tcPr>
            <w:tcW w:w="2519" w:type="dxa"/>
          </w:tcPr>
          <w:p w14:paraId="7087C309" w14:textId="232DA469" w:rsidR="009C3D46" w:rsidRPr="00D37CAD" w:rsidRDefault="009C3D46" w:rsidP="3675B6A3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bCs/>
              </w:rPr>
            </w:pPr>
            <w:r w:rsidRPr="3675B6A3">
              <w:rPr>
                <w:rFonts w:cs="Arial"/>
                <w:b/>
                <w:bCs/>
              </w:rPr>
              <w:t>FECHA</w:t>
            </w:r>
            <w:r w:rsidR="003B22F1">
              <w:rPr>
                <w:rFonts w:cs="Arial"/>
                <w:b/>
                <w:bCs/>
              </w:rPr>
              <w:t>S SERVICIOS</w:t>
            </w:r>
            <w:r w:rsidRPr="3675B6A3">
              <w:rPr>
                <w:rFonts w:cs="Arial"/>
                <w:b/>
                <w:bCs/>
              </w:rPr>
              <w:t xml:space="preserve"> </w:t>
            </w:r>
          </w:p>
        </w:tc>
        <w:tc>
          <w:tcPr>
            <w:tcW w:w="7399" w:type="dxa"/>
            <w:vAlign w:val="center"/>
          </w:tcPr>
          <w:p w14:paraId="23522682" w14:textId="4FFFAD95" w:rsidR="009C3D46" w:rsidRPr="002071B0" w:rsidRDefault="00503FBA" w:rsidP="00785881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Cs/>
                <w:szCs w:val="22"/>
                <w:lang w:val="es-CL"/>
              </w:rPr>
            </w:pPr>
            <w:r w:rsidRPr="002071B0">
              <w:rPr>
                <w:rFonts w:cs="Arial"/>
                <w:bCs/>
                <w:szCs w:val="22"/>
                <w:lang w:val="es-CL"/>
              </w:rPr>
              <w:t>2</w:t>
            </w:r>
            <w:r w:rsidR="00BF52BE">
              <w:rPr>
                <w:rFonts w:cs="Arial"/>
                <w:bCs/>
                <w:szCs w:val="22"/>
                <w:lang w:val="es-CL"/>
              </w:rPr>
              <w:t>3</w:t>
            </w:r>
            <w:r w:rsidRPr="002071B0">
              <w:rPr>
                <w:rFonts w:cs="Arial"/>
                <w:bCs/>
                <w:szCs w:val="22"/>
                <w:lang w:val="es-CL"/>
              </w:rPr>
              <w:t xml:space="preserve"> de julio </w:t>
            </w:r>
            <w:r w:rsidR="005A0C1C" w:rsidRPr="002071B0">
              <w:rPr>
                <w:rFonts w:cs="Arial"/>
                <w:bCs/>
                <w:szCs w:val="22"/>
                <w:lang w:val="es-CL"/>
              </w:rPr>
              <w:t>202</w:t>
            </w:r>
            <w:r w:rsidR="005377CB" w:rsidRPr="002071B0">
              <w:rPr>
                <w:rFonts w:cs="Arial"/>
                <w:bCs/>
                <w:szCs w:val="22"/>
                <w:lang w:val="es-CL"/>
              </w:rPr>
              <w:t>6</w:t>
            </w:r>
          </w:p>
        </w:tc>
      </w:tr>
      <w:tr w:rsidR="005A0C1C" w:rsidRPr="00232B39" w14:paraId="426E7036" w14:textId="77777777" w:rsidTr="55F8942E">
        <w:trPr>
          <w:trHeight w:val="300"/>
          <w:jc w:val="center"/>
        </w:trPr>
        <w:tc>
          <w:tcPr>
            <w:tcW w:w="2519" w:type="dxa"/>
          </w:tcPr>
          <w:p w14:paraId="7244A0B9" w14:textId="5E027A13" w:rsidR="005A0C1C" w:rsidRPr="3675B6A3" w:rsidRDefault="005A0C1C" w:rsidP="3675B6A3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HORARIOS</w:t>
            </w:r>
          </w:p>
        </w:tc>
        <w:tc>
          <w:tcPr>
            <w:tcW w:w="7399" w:type="dxa"/>
            <w:vAlign w:val="center"/>
          </w:tcPr>
          <w:p w14:paraId="4DD6BF1C" w14:textId="1624003F" w:rsidR="005A0C1C" w:rsidRPr="003B22F1" w:rsidRDefault="00503FBA" w:rsidP="005A0C1C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Cs/>
                <w:szCs w:val="22"/>
                <w:lang w:val="es-CL"/>
              </w:rPr>
            </w:pPr>
            <w:r>
              <w:rPr>
                <w:rFonts w:cs="Arial"/>
                <w:bCs/>
                <w:szCs w:val="22"/>
                <w:lang w:val="es-CL"/>
              </w:rPr>
              <w:t>9.30</w:t>
            </w:r>
            <w:r w:rsidR="005377CB">
              <w:rPr>
                <w:rFonts w:cs="Arial"/>
                <w:bCs/>
                <w:szCs w:val="22"/>
                <w:lang w:val="es-CL"/>
              </w:rPr>
              <w:t xml:space="preserve"> a </w:t>
            </w:r>
            <w:r>
              <w:rPr>
                <w:rFonts w:cs="Arial"/>
                <w:bCs/>
                <w:szCs w:val="22"/>
                <w:lang w:val="es-CL"/>
              </w:rPr>
              <w:t>13.00</w:t>
            </w:r>
            <w:r w:rsidR="005377CB">
              <w:rPr>
                <w:rFonts w:cs="Arial"/>
                <w:bCs/>
                <w:szCs w:val="22"/>
                <w:lang w:val="es-CL"/>
              </w:rPr>
              <w:t xml:space="preserve"> </w:t>
            </w:r>
            <w:r>
              <w:rPr>
                <w:rFonts w:cs="Arial"/>
                <w:bCs/>
                <w:szCs w:val="22"/>
                <w:lang w:val="es-CL"/>
              </w:rPr>
              <w:t>hrs</w:t>
            </w:r>
            <w:r w:rsidR="005377CB">
              <w:rPr>
                <w:rFonts w:cs="Arial"/>
                <w:bCs/>
                <w:szCs w:val="22"/>
                <w:lang w:val="es-CL"/>
              </w:rPr>
              <w:t xml:space="preserve"> </w:t>
            </w:r>
          </w:p>
        </w:tc>
      </w:tr>
      <w:tr w:rsidR="003B22F1" w:rsidRPr="002071B0" w14:paraId="09DB8B58" w14:textId="77777777" w:rsidTr="55F8942E">
        <w:trPr>
          <w:trHeight w:val="300"/>
          <w:jc w:val="center"/>
        </w:trPr>
        <w:tc>
          <w:tcPr>
            <w:tcW w:w="2519" w:type="dxa"/>
          </w:tcPr>
          <w:p w14:paraId="64F93AA2" w14:textId="1D403B99" w:rsidR="003B22F1" w:rsidRPr="3675B6A3" w:rsidRDefault="003B22F1" w:rsidP="3675B6A3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LUGAR</w:t>
            </w:r>
          </w:p>
        </w:tc>
        <w:tc>
          <w:tcPr>
            <w:tcW w:w="7399" w:type="dxa"/>
            <w:vAlign w:val="center"/>
          </w:tcPr>
          <w:p w14:paraId="484B3FCE" w14:textId="52F17D4B" w:rsidR="003B22F1" w:rsidRPr="003B22F1" w:rsidRDefault="00A54AC3" w:rsidP="003B22F1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Cs/>
                <w:szCs w:val="22"/>
                <w:lang w:val="es-CL"/>
              </w:rPr>
            </w:pPr>
            <w:r w:rsidRPr="00A54AC3">
              <w:rPr>
                <w:rFonts w:cs="Arial"/>
                <w:bCs/>
                <w:szCs w:val="22"/>
                <w:lang w:val="es-CL"/>
              </w:rPr>
              <w:t>General Lagos 1608 interior, por entrada principal en Vicente Pérez Rosales 1527,</w:t>
            </w:r>
            <w:r>
              <w:rPr>
                <w:rFonts w:cs="Arial"/>
                <w:bCs/>
                <w:szCs w:val="22"/>
                <w:lang w:val="es-CL"/>
              </w:rPr>
              <w:t xml:space="preserve"> </w:t>
            </w:r>
            <w:r w:rsidR="00BF52BE">
              <w:rPr>
                <w:rFonts w:cs="Arial"/>
                <w:bCs/>
                <w:szCs w:val="22"/>
                <w:lang w:val="es-CL"/>
              </w:rPr>
              <w:t>Valdivia</w:t>
            </w:r>
            <w:r w:rsidR="002071B0">
              <w:rPr>
                <w:rFonts w:cs="Arial"/>
                <w:bCs/>
                <w:szCs w:val="22"/>
                <w:lang w:val="es-CL"/>
              </w:rPr>
              <w:t>, región de Los Ríos</w:t>
            </w:r>
          </w:p>
        </w:tc>
      </w:tr>
      <w:tr w:rsidR="009C3D46" w:rsidRPr="00232B39" w14:paraId="7970F542" w14:textId="77777777" w:rsidTr="55F8942E">
        <w:trPr>
          <w:trHeight w:val="262"/>
          <w:jc w:val="center"/>
        </w:trPr>
        <w:tc>
          <w:tcPr>
            <w:tcW w:w="2519" w:type="dxa"/>
            <w:tcBorders>
              <w:top w:val="single" w:sz="4" w:space="0" w:color="auto"/>
              <w:bottom w:val="single" w:sz="4" w:space="0" w:color="auto"/>
            </w:tcBorders>
          </w:tcPr>
          <w:p w14:paraId="280B5BDB" w14:textId="77777777" w:rsidR="009C3D46" w:rsidRPr="00232B39" w:rsidRDefault="009C3D46" w:rsidP="009C3D46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r w:rsidRPr="00232B39">
              <w:rPr>
                <w:rFonts w:cs="Arial"/>
                <w:b/>
                <w:szCs w:val="22"/>
              </w:rPr>
              <w:t>CONTRAPARTE CIREN</w:t>
            </w:r>
          </w:p>
        </w:tc>
        <w:tc>
          <w:tcPr>
            <w:tcW w:w="739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CFB574" w14:textId="4C8F0A7C" w:rsidR="009C3D46" w:rsidRPr="00232B39" w:rsidRDefault="005377CB" w:rsidP="00286939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szCs w:val="22"/>
              </w:rPr>
            </w:pPr>
            <w:r>
              <w:rPr>
                <w:rFonts w:cs="Arial"/>
                <w:szCs w:val="22"/>
              </w:rPr>
              <w:t>Patricio Torres</w:t>
            </w:r>
          </w:p>
        </w:tc>
      </w:tr>
      <w:tr w:rsidR="009C3D46" w:rsidRPr="00232B39" w14:paraId="6E35DF90" w14:textId="77777777" w:rsidTr="55F8942E">
        <w:trPr>
          <w:trHeight w:val="262"/>
          <w:jc w:val="center"/>
        </w:trPr>
        <w:tc>
          <w:tcPr>
            <w:tcW w:w="2519" w:type="dxa"/>
            <w:tcBorders>
              <w:top w:val="single" w:sz="4" w:space="0" w:color="auto"/>
            </w:tcBorders>
          </w:tcPr>
          <w:p w14:paraId="7D7DE82C" w14:textId="77777777" w:rsidR="009C3D46" w:rsidRPr="00232B39" w:rsidRDefault="009C3D46" w:rsidP="009C3D46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r w:rsidRPr="00232B39">
              <w:rPr>
                <w:rFonts w:cs="Arial"/>
                <w:b/>
                <w:szCs w:val="22"/>
              </w:rPr>
              <w:t>CORREO CONTRAPARTE</w:t>
            </w:r>
          </w:p>
        </w:tc>
        <w:tc>
          <w:tcPr>
            <w:tcW w:w="7399" w:type="dxa"/>
            <w:tcBorders>
              <w:top w:val="single" w:sz="4" w:space="0" w:color="auto"/>
            </w:tcBorders>
            <w:vAlign w:val="center"/>
          </w:tcPr>
          <w:p w14:paraId="6240E248" w14:textId="1902D8A3" w:rsidR="005377CB" w:rsidRPr="00232B39" w:rsidRDefault="005377CB" w:rsidP="00286939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szCs w:val="22"/>
              </w:rPr>
            </w:pPr>
            <w:hyperlink r:id="rId11" w:history="1">
              <w:r w:rsidRPr="00B547F1">
                <w:rPr>
                  <w:rStyle w:val="Hipervnculo"/>
                  <w:rFonts w:cs="Arial"/>
                  <w:szCs w:val="22"/>
                </w:rPr>
                <w:t>ptorres@ciren.cl</w:t>
              </w:r>
            </w:hyperlink>
            <w:r>
              <w:rPr>
                <w:rFonts w:cs="Arial"/>
                <w:szCs w:val="22"/>
              </w:rPr>
              <w:t xml:space="preserve"> </w:t>
            </w:r>
          </w:p>
        </w:tc>
      </w:tr>
      <w:tr w:rsidR="009C3D46" w:rsidRPr="00232B39" w14:paraId="3075D841" w14:textId="77777777" w:rsidTr="55F8942E">
        <w:trPr>
          <w:trHeight w:val="262"/>
          <w:jc w:val="center"/>
        </w:trPr>
        <w:tc>
          <w:tcPr>
            <w:tcW w:w="2519" w:type="dxa"/>
            <w:tcBorders>
              <w:top w:val="single" w:sz="4" w:space="0" w:color="auto"/>
            </w:tcBorders>
          </w:tcPr>
          <w:p w14:paraId="2DA2C4B8" w14:textId="0D7F4D3A" w:rsidR="009C3D46" w:rsidRPr="00232B39" w:rsidRDefault="009C3D46" w:rsidP="009C3D46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r w:rsidRPr="00232B39">
              <w:rPr>
                <w:rFonts w:cs="Arial"/>
                <w:b/>
                <w:szCs w:val="22"/>
              </w:rPr>
              <w:t>CONTRAPARTE ALTERNA CIREN</w:t>
            </w:r>
          </w:p>
        </w:tc>
        <w:tc>
          <w:tcPr>
            <w:tcW w:w="7399" w:type="dxa"/>
            <w:tcBorders>
              <w:top w:val="single" w:sz="4" w:space="0" w:color="auto"/>
            </w:tcBorders>
            <w:vAlign w:val="center"/>
          </w:tcPr>
          <w:p w14:paraId="5861869B" w14:textId="561EB513" w:rsidR="009C3D46" w:rsidRPr="00232B39" w:rsidRDefault="005377CB" w:rsidP="00286939">
            <w:pPr>
              <w:autoSpaceDE w:val="0"/>
              <w:autoSpaceDN w:val="0"/>
              <w:adjustRightInd w:val="0"/>
              <w:spacing w:line="276" w:lineRule="auto"/>
              <w:rPr>
                <w:rStyle w:val="Hipervnculo"/>
              </w:rPr>
            </w:pPr>
            <w:r>
              <w:t xml:space="preserve">Tomás Sepúlveda </w:t>
            </w:r>
          </w:p>
        </w:tc>
      </w:tr>
      <w:tr w:rsidR="005939A5" w:rsidRPr="00232B39" w14:paraId="71C16D82" w14:textId="77777777" w:rsidTr="55F8942E">
        <w:trPr>
          <w:trHeight w:val="262"/>
          <w:jc w:val="center"/>
        </w:trPr>
        <w:tc>
          <w:tcPr>
            <w:tcW w:w="2519" w:type="dxa"/>
            <w:tcBorders>
              <w:top w:val="single" w:sz="4" w:space="0" w:color="auto"/>
            </w:tcBorders>
          </w:tcPr>
          <w:p w14:paraId="609A7EBA" w14:textId="5951C51E" w:rsidR="005939A5" w:rsidRPr="00232B39" w:rsidRDefault="005939A5" w:rsidP="005939A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r w:rsidRPr="00232B39">
              <w:rPr>
                <w:rFonts w:cs="Arial"/>
                <w:b/>
                <w:szCs w:val="22"/>
              </w:rPr>
              <w:t>CORREO CONTRAPARTE</w:t>
            </w:r>
          </w:p>
        </w:tc>
        <w:tc>
          <w:tcPr>
            <w:tcW w:w="7399" w:type="dxa"/>
            <w:tcBorders>
              <w:top w:val="single" w:sz="4" w:space="0" w:color="auto"/>
            </w:tcBorders>
            <w:vAlign w:val="center"/>
          </w:tcPr>
          <w:p w14:paraId="21FC93DE" w14:textId="4E6C57A6" w:rsidR="005939A5" w:rsidRPr="13E7F4D1" w:rsidRDefault="005377CB" w:rsidP="005939A5">
            <w:pPr>
              <w:autoSpaceDE w:val="0"/>
              <w:autoSpaceDN w:val="0"/>
              <w:adjustRightInd w:val="0"/>
              <w:spacing w:line="276" w:lineRule="auto"/>
              <w:rPr>
                <w:rStyle w:val="Hipervnculo"/>
              </w:rPr>
            </w:pPr>
            <w:hyperlink r:id="rId12" w:history="1">
              <w:r w:rsidRPr="00B547F1">
                <w:rPr>
                  <w:rStyle w:val="Hipervnculo"/>
                </w:rPr>
                <w:t>tsepulveda</w:t>
              </w:r>
              <w:r w:rsidRPr="00B547F1">
                <w:rPr>
                  <w:rStyle w:val="Hipervnculo"/>
                  <w:szCs w:val="22"/>
                </w:rPr>
                <w:t>@ciren.cl</w:t>
              </w:r>
            </w:hyperlink>
            <w:r w:rsidR="005939A5">
              <w:rPr>
                <w:szCs w:val="22"/>
              </w:rPr>
              <w:t xml:space="preserve"> </w:t>
            </w:r>
          </w:p>
        </w:tc>
      </w:tr>
      <w:tr w:rsidR="005939A5" w:rsidRPr="00AC082E" w14:paraId="4C684429" w14:textId="77777777" w:rsidTr="55F8942E">
        <w:trPr>
          <w:trHeight w:val="300"/>
          <w:jc w:val="center"/>
        </w:trPr>
        <w:tc>
          <w:tcPr>
            <w:tcW w:w="2519" w:type="dxa"/>
          </w:tcPr>
          <w:p w14:paraId="23CE775F" w14:textId="2670012B" w:rsidR="005939A5" w:rsidRPr="003B22F1" w:rsidRDefault="005939A5" w:rsidP="005939A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szCs w:val="22"/>
              </w:rPr>
            </w:pPr>
            <w:r w:rsidRPr="003B22F1">
              <w:rPr>
                <w:rFonts w:cs="Arial"/>
                <w:b/>
                <w:szCs w:val="22"/>
              </w:rPr>
              <w:t xml:space="preserve">MONTO TOTAL </w:t>
            </w:r>
          </w:p>
        </w:tc>
        <w:tc>
          <w:tcPr>
            <w:tcW w:w="7399" w:type="dxa"/>
            <w:vAlign w:val="center"/>
          </w:tcPr>
          <w:p w14:paraId="42C64C41" w14:textId="2E0A4D08" w:rsidR="005939A5" w:rsidRPr="003B22F1" w:rsidRDefault="005939A5" w:rsidP="005939A5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</w:rPr>
            </w:pPr>
            <w:r w:rsidRPr="003B22F1">
              <w:rPr>
                <w:rFonts w:cs="Arial"/>
                <w:b/>
                <w:bCs/>
              </w:rPr>
              <w:t xml:space="preserve">$ </w:t>
            </w:r>
            <w:r w:rsidR="002E0F78">
              <w:rPr>
                <w:rFonts w:cs="Arial"/>
                <w:b/>
                <w:bCs/>
              </w:rPr>
              <w:t>7</w:t>
            </w:r>
            <w:r w:rsidR="00EE4CF7">
              <w:rPr>
                <w:rFonts w:cs="Arial"/>
                <w:b/>
                <w:bCs/>
              </w:rPr>
              <w:t>00</w:t>
            </w:r>
            <w:r w:rsidR="00C54113">
              <w:rPr>
                <w:rFonts w:cs="Arial"/>
                <w:b/>
                <w:bCs/>
              </w:rPr>
              <w:t>.000</w:t>
            </w:r>
            <w:r w:rsidRPr="003B22F1">
              <w:rPr>
                <w:rFonts w:cs="Arial"/>
              </w:rPr>
              <w:t xml:space="preserve"> (</w:t>
            </w:r>
            <w:r w:rsidR="002E0F78">
              <w:rPr>
                <w:rFonts w:cs="Arial"/>
              </w:rPr>
              <w:t>Setecientos</w:t>
            </w:r>
            <w:r w:rsidR="00EE4CF7">
              <w:rPr>
                <w:rFonts w:cs="Arial"/>
              </w:rPr>
              <w:t xml:space="preserve"> mil</w:t>
            </w:r>
            <w:r w:rsidR="003B22F1" w:rsidRPr="003B22F1">
              <w:rPr>
                <w:rFonts w:cs="Arial"/>
              </w:rPr>
              <w:t xml:space="preserve"> pesos</w:t>
            </w:r>
            <w:r w:rsidR="00C54113">
              <w:rPr>
                <w:rFonts w:cs="Arial"/>
              </w:rPr>
              <w:t xml:space="preserve"> chilenos</w:t>
            </w:r>
            <w:r w:rsidRPr="003B22F1">
              <w:rPr>
                <w:rFonts w:cs="Arial"/>
              </w:rPr>
              <w:t>). IVA incluido.</w:t>
            </w:r>
          </w:p>
        </w:tc>
      </w:tr>
      <w:tr w:rsidR="005939A5" w:rsidRPr="00232B39" w14:paraId="6B4E4F81" w14:textId="77777777" w:rsidTr="55F8942E">
        <w:trPr>
          <w:trHeight w:val="300"/>
          <w:jc w:val="center"/>
        </w:trPr>
        <w:tc>
          <w:tcPr>
            <w:tcW w:w="2519" w:type="dxa"/>
          </w:tcPr>
          <w:p w14:paraId="13F41325" w14:textId="6CFB4E02" w:rsidR="005939A5" w:rsidRPr="00232B39" w:rsidRDefault="005939A5" w:rsidP="3675B6A3">
            <w:pPr>
              <w:autoSpaceDE w:val="0"/>
              <w:autoSpaceDN w:val="0"/>
              <w:adjustRightInd w:val="0"/>
              <w:spacing w:line="276" w:lineRule="auto"/>
              <w:rPr>
                <w:rFonts w:cs="Arial"/>
                <w:b/>
                <w:bCs/>
              </w:rPr>
            </w:pPr>
            <w:r w:rsidRPr="3675B6A3">
              <w:rPr>
                <w:rFonts w:cs="Arial"/>
                <w:b/>
                <w:bCs/>
                <w:color w:val="000000" w:themeColor="text1"/>
              </w:rPr>
              <w:t>TRABAJO O ACTIVIDADES A REALIZAR</w:t>
            </w:r>
          </w:p>
        </w:tc>
        <w:tc>
          <w:tcPr>
            <w:tcW w:w="7399" w:type="dxa"/>
          </w:tcPr>
          <w:p w14:paraId="09B2DDCE" w14:textId="2774158A" w:rsidR="00966728" w:rsidRPr="00966728" w:rsidRDefault="00966728" w:rsidP="00966728">
            <w:pPr>
              <w:autoSpaceDE w:val="0"/>
              <w:autoSpaceDN w:val="0"/>
              <w:adjustRightInd w:val="0"/>
              <w:spacing w:line="276" w:lineRule="auto"/>
              <w:rPr>
                <w:rFonts w:cstheme="minorBidi"/>
                <w:b/>
                <w:bCs/>
                <w:lang w:val="es-CL"/>
              </w:rPr>
            </w:pPr>
            <w:r w:rsidRPr="00966728">
              <w:rPr>
                <w:rFonts w:cstheme="minorBidi"/>
                <w:b/>
                <w:bCs/>
              </w:rPr>
              <w:t>Momento 1: Inicio y acreditación (09:30 – 10:00)</w:t>
            </w:r>
            <w:r w:rsidRPr="00966728">
              <w:rPr>
                <w:rFonts w:cstheme="minorBidi"/>
                <w:b/>
                <w:bCs/>
                <w:lang w:val="es-CL"/>
              </w:rPr>
              <w:t> </w:t>
            </w:r>
          </w:p>
          <w:p w14:paraId="2DF3DA7D" w14:textId="77777777" w:rsidR="00966728" w:rsidRPr="00966728" w:rsidRDefault="00966728" w:rsidP="00966728">
            <w:pPr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966728">
              <w:rPr>
                <w:rFonts w:cstheme="minorBidi"/>
              </w:rPr>
              <w:t>Café en grano, té, variedad de hierbas, agua y jugos naturales. </w:t>
            </w:r>
            <w:r w:rsidRPr="00966728">
              <w:rPr>
                <w:rFonts w:cstheme="minorBidi"/>
                <w:lang w:val="es-CL"/>
              </w:rPr>
              <w:t> </w:t>
            </w:r>
          </w:p>
          <w:p w14:paraId="7F11BF27" w14:textId="2A766C0C" w:rsidR="00966728" w:rsidRPr="00966728" w:rsidRDefault="00966728" w:rsidP="55F8942E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55F8942E">
              <w:rPr>
                <w:rFonts w:cstheme="minorBidi"/>
              </w:rPr>
              <w:t>Leche descremada y sin lactosa para cortar</w:t>
            </w:r>
            <w:r w:rsidR="55EDC365" w:rsidRPr="55F8942E">
              <w:rPr>
                <w:rFonts w:cstheme="minorBidi"/>
              </w:rPr>
              <w:t>.</w:t>
            </w:r>
          </w:p>
          <w:p w14:paraId="66DF41E3" w14:textId="14BCFDA2" w:rsidR="00966728" w:rsidRPr="00966728" w:rsidRDefault="00966728" w:rsidP="55F8942E">
            <w:pPr>
              <w:numPr>
                <w:ilvl w:val="0"/>
                <w:numId w:val="16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55F8942E">
              <w:rPr>
                <w:rFonts w:cstheme="minorBidi"/>
              </w:rPr>
              <w:t>Galletas artesanales, variedad de dulces</w:t>
            </w:r>
            <w:r w:rsidR="1E893988" w:rsidRPr="55F8942E">
              <w:rPr>
                <w:rFonts w:cstheme="minorBidi"/>
              </w:rPr>
              <w:t>.</w:t>
            </w:r>
            <w:r w:rsidRPr="55F8942E">
              <w:rPr>
                <w:rFonts w:cstheme="minorBidi"/>
              </w:rPr>
              <w:t> </w:t>
            </w:r>
            <w:r w:rsidRPr="55F8942E">
              <w:rPr>
                <w:rFonts w:cstheme="minorBidi"/>
                <w:lang w:val="es-CL"/>
              </w:rPr>
              <w:t> </w:t>
            </w:r>
          </w:p>
          <w:p w14:paraId="1DEF9216" w14:textId="43AF019F" w:rsidR="00966728" w:rsidRPr="00966728" w:rsidRDefault="00966728" w:rsidP="55F8942E">
            <w:pPr>
              <w:numPr>
                <w:ilvl w:val="0"/>
                <w:numId w:val="17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55F8942E">
              <w:rPr>
                <w:rFonts w:cstheme="minorBidi"/>
              </w:rPr>
              <w:t>Azúcar y endulzante</w:t>
            </w:r>
            <w:r w:rsidR="5F48D1CF" w:rsidRPr="55F8942E">
              <w:rPr>
                <w:rFonts w:cstheme="minorBidi"/>
              </w:rPr>
              <w:t>.</w:t>
            </w:r>
          </w:p>
          <w:p w14:paraId="0AC409B2" w14:textId="77777777" w:rsidR="00966728" w:rsidRPr="00966728" w:rsidRDefault="00966728" w:rsidP="55F8942E">
            <w:pPr>
              <w:autoSpaceDE w:val="0"/>
              <w:autoSpaceDN w:val="0"/>
              <w:adjustRightInd w:val="0"/>
              <w:spacing w:line="276" w:lineRule="auto"/>
              <w:rPr>
                <w:rFonts w:cstheme="minorBidi"/>
                <w:b/>
                <w:bCs/>
                <w:lang w:val="es-CL"/>
              </w:rPr>
            </w:pPr>
            <w:r w:rsidRPr="55F8942E">
              <w:rPr>
                <w:rFonts w:cstheme="minorBidi"/>
                <w:b/>
                <w:bCs/>
                <w:lang w:val="es-CL"/>
              </w:rPr>
              <w:t> </w:t>
            </w:r>
            <w:commentRangeStart w:id="1"/>
            <w:commentRangeStart w:id="2"/>
          </w:p>
          <w:p w14:paraId="1DB4B1E1" w14:textId="16888494" w:rsidR="00966728" w:rsidRPr="00966728" w:rsidRDefault="00966728" w:rsidP="55F8942E">
            <w:pPr>
              <w:autoSpaceDE w:val="0"/>
              <w:autoSpaceDN w:val="0"/>
              <w:adjustRightInd w:val="0"/>
              <w:spacing w:line="276" w:lineRule="auto"/>
              <w:rPr>
                <w:rFonts w:cstheme="minorBidi"/>
                <w:b/>
                <w:bCs/>
                <w:lang w:val="es-CL"/>
              </w:rPr>
            </w:pPr>
            <w:r w:rsidRPr="55F8942E">
              <w:rPr>
                <w:rFonts w:cstheme="minorBidi"/>
                <w:b/>
                <w:bCs/>
              </w:rPr>
              <w:t>Momento 2: </w:t>
            </w:r>
            <w:r w:rsidR="00B251AB">
              <w:rPr>
                <w:rFonts w:cstheme="minorBidi"/>
                <w:b/>
                <w:bCs/>
              </w:rPr>
              <w:t>Pausa de café tipo</w:t>
            </w:r>
            <w:r w:rsidRPr="55F8942E">
              <w:rPr>
                <w:rFonts w:cstheme="minorBidi"/>
                <w:b/>
                <w:bCs/>
              </w:rPr>
              <w:t> Brunch (1</w:t>
            </w:r>
            <w:r w:rsidR="00B251AB">
              <w:rPr>
                <w:rFonts w:cstheme="minorBidi"/>
                <w:b/>
                <w:bCs/>
              </w:rPr>
              <w:t>1</w:t>
            </w:r>
            <w:r w:rsidRPr="55F8942E">
              <w:rPr>
                <w:rFonts w:cstheme="minorBidi"/>
                <w:b/>
                <w:bCs/>
              </w:rPr>
              <w:t>:30 – </w:t>
            </w:r>
            <w:r w:rsidR="00B251AB">
              <w:rPr>
                <w:rFonts w:cstheme="minorBidi"/>
                <w:b/>
                <w:bCs/>
              </w:rPr>
              <w:t>11:50</w:t>
            </w:r>
            <w:r w:rsidRPr="55F8942E">
              <w:rPr>
                <w:rFonts w:cstheme="minorBidi"/>
                <w:b/>
                <w:bCs/>
              </w:rPr>
              <w:t>)</w:t>
            </w:r>
            <w:r w:rsidRPr="55F8942E">
              <w:rPr>
                <w:rFonts w:cstheme="minorBidi"/>
                <w:b/>
                <w:bCs/>
                <w:lang w:val="es-CL"/>
              </w:rPr>
              <w:t> </w:t>
            </w:r>
            <w:commentRangeEnd w:id="1"/>
            <w:r w:rsidRPr="00966728">
              <w:rPr>
                <w:rStyle w:val="Refdecomentario"/>
                <w:rFonts w:cstheme="minorBidi"/>
                <w:b/>
                <w:bCs/>
                <w:sz w:val="22"/>
                <w:szCs w:val="24"/>
                <w:lang w:val="es-CL"/>
              </w:rPr>
              <w:commentReference w:id="1"/>
            </w:r>
            <w:commentRangeEnd w:id="2"/>
            <w:r w:rsidRPr="00966728">
              <w:rPr>
                <w:rStyle w:val="Refdecomentario"/>
                <w:rFonts w:cstheme="minorBidi"/>
                <w:b/>
                <w:bCs/>
                <w:sz w:val="22"/>
                <w:szCs w:val="24"/>
                <w:lang w:val="es-CL"/>
              </w:rPr>
              <w:commentReference w:id="2"/>
            </w:r>
          </w:p>
          <w:p w14:paraId="3818D1C4" w14:textId="77777777" w:rsidR="00966728" w:rsidRPr="00966728" w:rsidRDefault="00966728" w:rsidP="00966728">
            <w:pPr>
              <w:numPr>
                <w:ilvl w:val="0"/>
                <w:numId w:val="18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966728">
              <w:rPr>
                <w:rFonts w:cstheme="minorBidi"/>
              </w:rPr>
              <w:t>Café en grano, té, variedad de hierbas, agua y jugos.</w:t>
            </w:r>
            <w:r w:rsidRPr="00966728">
              <w:rPr>
                <w:rFonts w:cstheme="minorBidi"/>
                <w:lang w:val="es-CL"/>
              </w:rPr>
              <w:t> </w:t>
            </w:r>
          </w:p>
          <w:p w14:paraId="2B341B8E" w14:textId="77777777" w:rsidR="00966728" w:rsidRPr="00966728" w:rsidRDefault="00966728" w:rsidP="00966728">
            <w:pPr>
              <w:numPr>
                <w:ilvl w:val="0"/>
                <w:numId w:val="19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966728">
              <w:rPr>
                <w:rFonts w:cstheme="minorBidi"/>
              </w:rPr>
              <w:t>Brochetas de frutas de la estación</w:t>
            </w:r>
            <w:r w:rsidRPr="00966728">
              <w:rPr>
                <w:rFonts w:cstheme="minorBidi"/>
                <w:lang w:val="es-CL"/>
              </w:rPr>
              <w:t> </w:t>
            </w:r>
          </w:p>
          <w:p w14:paraId="0911D7C7" w14:textId="77777777" w:rsidR="00966728" w:rsidRPr="00966728" w:rsidRDefault="00966728" w:rsidP="00966728">
            <w:pPr>
              <w:numPr>
                <w:ilvl w:val="0"/>
                <w:numId w:val="20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966728">
              <w:rPr>
                <w:rFonts w:cstheme="minorBidi"/>
                <w:lang w:val="es-CL"/>
              </w:rPr>
              <w:t>Panes y bollería </w:t>
            </w:r>
          </w:p>
          <w:p w14:paraId="0C8FA1D2" w14:textId="77777777" w:rsidR="00966728" w:rsidRPr="00966728" w:rsidRDefault="00966728" w:rsidP="00966728">
            <w:pPr>
              <w:numPr>
                <w:ilvl w:val="0"/>
                <w:numId w:val="21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966728">
              <w:rPr>
                <w:rFonts w:cstheme="minorBidi"/>
                <w:lang w:val="es-CL"/>
              </w:rPr>
              <w:t>Tortitas, crepes o similares según disponibilidad </w:t>
            </w:r>
          </w:p>
          <w:p w14:paraId="7D3FB56D" w14:textId="77777777" w:rsidR="00966728" w:rsidRPr="00966728" w:rsidRDefault="00966728" w:rsidP="00966728">
            <w:pPr>
              <w:numPr>
                <w:ilvl w:val="0"/>
                <w:numId w:val="22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966728">
              <w:rPr>
                <w:rFonts w:cstheme="minorBidi"/>
                <w:lang w:val="es-CL"/>
              </w:rPr>
              <w:t>Quesos  </w:t>
            </w:r>
          </w:p>
          <w:p w14:paraId="10200306" w14:textId="77777777" w:rsidR="00966728" w:rsidRPr="00966728" w:rsidRDefault="00966728" w:rsidP="00966728">
            <w:pPr>
              <w:numPr>
                <w:ilvl w:val="0"/>
                <w:numId w:val="23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966728">
              <w:rPr>
                <w:rFonts w:cstheme="minorBidi"/>
                <w:lang w:val="es-CL"/>
              </w:rPr>
              <w:t>Sandwiches rellenos, con opción vegetariana, o similares según disponibilidad </w:t>
            </w:r>
          </w:p>
          <w:p w14:paraId="3720AA5D" w14:textId="77777777" w:rsidR="00966728" w:rsidRPr="00966728" w:rsidRDefault="00966728" w:rsidP="00966728">
            <w:pPr>
              <w:numPr>
                <w:ilvl w:val="0"/>
                <w:numId w:val="24"/>
              </w:num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966728">
              <w:rPr>
                <w:rFonts w:cstheme="minorBidi"/>
              </w:rPr>
              <w:t>Frutos secos</w:t>
            </w:r>
            <w:r w:rsidRPr="00966728">
              <w:rPr>
                <w:rFonts w:cstheme="minorBidi"/>
                <w:lang w:val="es-CL"/>
              </w:rPr>
              <w:t> </w:t>
            </w:r>
          </w:p>
          <w:p w14:paraId="272889F7" w14:textId="6471044C" w:rsidR="00966728" w:rsidRDefault="00B251AB" w:rsidP="00966728">
            <w:pPr>
              <w:autoSpaceDE w:val="0"/>
              <w:autoSpaceDN w:val="0"/>
              <w:adjustRightInd w:val="0"/>
              <w:spacing w:line="276" w:lineRule="auto"/>
              <w:rPr>
                <w:rFonts w:cstheme="minorBidi"/>
                <w:b/>
                <w:bCs/>
                <w:lang w:val="es-CL"/>
              </w:rPr>
            </w:pPr>
            <w:r w:rsidRPr="00EA18DB">
              <w:rPr>
                <w:rFonts w:cstheme="minorBidi"/>
                <w:b/>
                <w:bCs/>
              </w:rPr>
              <w:t xml:space="preserve">Estación </w:t>
            </w:r>
            <w:r w:rsidR="00EA18DB" w:rsidRPr="00EA18DB">
              <w:rPr>
                <w:rFonts w:cstheme="minorBidi"/>
                <w:b/>
                <w:bCs/>
              </w:rPr>
              <w:t xml:space="preserve">peramente </w:t>
            </w:r>
            <w:r w:rsidRPr="00EA18DB">
              <w:rPr>
                <w:rFonts w:cstheme="minorBidi"/>
                <w:b/>
                <w:bCs/>
              </w:rPr>
              <w:t>de</w:t>
            </w:r>
            <w:r w:rsidR="00EA18DB" w:rsidRPr="00EA18DB">
              <w:rPr>
                <w:rFonts w:cstheme="minorBidi"/>
                <w:b/>
                <w:bCs/>
              </w:rPr>
              <w:t xml:space="preserve"> líquidos calientes</w:t>
            </w:r>
            <w:r w:rsidR="00EA18DB">
              <w:rPr>
                <w:rFonts w:cstheme="minorBidi"/>
              </w:rPr>
              <w:t xml:space="preserve"> (10:00 y 13:00)</w:t>
            </w:r>
            <w:r w:rsidR="00966728" w:rsidRPr="00966728">
              <w:rPr>
                <w:rFonts w:cstheme="minorBidi"/>
                <w:b/>
                <w:bCs/>
                <w:lang w:val="es-CL"/>
              </w:rPr>
              <w:t> </w:t>
            </w:r>
          </w:p>
          <w:p w14:paraId="59D49EF5" w14:textId="77777777" w:rsidR="00EA18DB" w:rsidRPr="00966728" w:rsidRDefault="00EA18DB" w:rsidP="00966728">
            <w:pPr>
              <w:autoSpaceDE w:val="0"/>
              <w:autoSpaceDN w:val="0"/>
              <w:adjustRightInd w:val="0"/>
              <w:spacing w:line="276" w:lineRule="auto"/>
              <w:rPr>
                <w:rFonts w:cstheme="minorBidi"/>
                <w:b/>
                <w:bCs/>
                <w:lang w:val="es-CL"/>
              </w:rPr>
            </w:pPr>
          </w:p>
          <w:p w14:paraId="6B9FC4D0" w14:textId="6F6870D1" w:rsidR="0026187C" w:rsidRPr="00966728" w:rsidRDefault="00966728" w:rsidP="00966728">
            <w:pPr>
              <w:autoSpaceDE w:val="0"/>
              <w:autoSpaceDN w:val="0"/>
              <w:adjustRightInd w:val="0"/>
              <w:spacing w:line="276" w:lineRule="auto"/>
              <w:rPr>
                <w:rFonts w:cstheme="minorBidi"/>
                <w:lang w:val="es-CL"/>
              </w:rPr>
            </w:pPr>
            <w:r w:rsidRPr="00966728">
              <w:rPr>
                <w:rFonts w:cstheme="minorBidi"/>
              </w:rPr>
              <w:t xml:space="preserve">Cada servicio considera a </w:t>
            </w:r>
            <w:r w:rsidR="001B5476">
              <w:rPr>
                <w:rFonts w:cstheme="minorBidi"/>
              </w:rPr>
              <w:t>40</w:t>
            </w:r>
            <w:r w:rsidRPr="00966728">
              <w:rPr>
                <w:rFonts w:cstheme="minorBidi"/>
              </w:rPr>
              <w:t xml:space="preserve"> personas y debe incluir mantelería, vajilla completa, mesas de apoyo adornos para montaje y al menos 2 personas uniformadas para efectuar el servicio.</w:t>
            </w:r>
            <w:r w:rsidRPr="00966728">
              <w:rPr>
                <w:rFonts w:cstheme="minorBidi"/>
                <w:lang w:val="es-CL"/>
              </w:rPr>
              <w:t> </w:t>
            </w:r>
          </w:p>
        </w:tc>
      </w:tr>
    </w:tbl>
    <w:p w14:paraId="56DC85D7" w14:textId="363BA2D8" w:rsidR="00B673DC" w:rsidRPr="00286939" w:rsidRDefault="00B673DC" w:rsidP="000B4656">
      <w:pPr>
        <w:spacing w:line="276" w:lineRule="auto"/>
        <w:rPr>
          <w:rFonts w:cs="Arial"/>
          <w:szCs w:val="22"/>
        </w:rPr>
      </w:pPr>
    </w:p>
    <w:sectPr w:rsidR="00B673DC" w:rsidRPr="00286939" w:rsidSect="00422C1F">
      <w:pgSz w:w="12240" w:h="15840" w:code="1"/>
      <w:pgMar w:top="1417" w:right="1701" w:bottom="1417" w:left="1701" w:header="720" w:footer="720" w:gutter="0"/>
      <w:cols w:space="720"/>
      <w:noEndnote/>
      <w:docGrid w:linePitch="326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Marisol Dinamarca Ortiz" w:date="2026-06-03T12:57:00Z" w:initials="MO">
    <w:p w14:paraId="20C6508B" w14:textId="69F9F452" w:rsidR="00643296" w:rsidRDefault="00000000">
      <w:r>
        <w:annotationRef/>
      </w:r>
      <w:r>
        <w:fldChar w:fldCharType="begin"/>
      </w:r>
      <w:r>
        <w:instrText xml:space="preserve"> HYPERLINK "mailto:ptorres@ciren.cl"</w:instrText>
      </w:r>
      <w:bookmarkStart w:id="3" w:name="_@_D3A7DF63FB054C028FBD6C6E310C7A85Z"/>
      <w:r>
        <w:fldChar w:fldCharType="separate"/>
      </w:r>
      <w:bookmarkEnd w:id="3"/>
      <w:r w:rsidRPr="5F160E6E">
        <w:rPr>
          <w:noProof/>
        </w:rPr>
        <w:t>@Patricio Torres Fuentes</w:t>
      </w:r>
      <w:r>
        <w:fldChar w:fldCharType="end"/>
      </w:r>
      <w:r w:rsidRPr="12C0BB00">
        <w:t xml:space="preserve"> dos cosas... la pausa la tenemos a las 11:30; lo otro, es que el curso termina a las 13:00. Propongo que decidamos en la reunión de hoy, si queremos brunch de 13:00 a 13:30 (la pausa de las 11:30 solo con liquidos), o bien, coffee a las 11:30, sin brunch al cerrar.</w:t>
      </w:r>
    </w:p>
  </w:comment>
  <w:comment w:id="2" w:author="Marisol Dinamarca Ortiz" w:date="2026-06-03T16:53:00Z" w:initials="MD">
    <w:p w14:paraId="4C4B7052" w14:textId="77777777" w:rsidR="00EA18DB" w:rsidRDefault="00EA18DB" w:rsidP="00EA18DB">
      <w:pPr>
        <w:pStyle w:val="Textocomentario"/>
      </w:pPr>
      <w:r>
        <w:rPr>
          <w:rStyle w:val="Refdecomentario"/>
        </w:rPr>
        <w:annotationRef/>
      </w:r>
      <w:r>
        <w:t>Ahí lo modifiqué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0C6508B" w15:done="1"/>
  <w15:commentEx w15:paraId="4C4B7052" w15:paraIdParent="20C6508B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E8CC47" w16cex:dateUtc="2026-06-03T16:57:00Z"/>
  <w16cex:commentExtensible w16cex:durableId="43FD6B16" w16cex:dateUtc="2026-06-03T20:5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0C6508B" w16cid:durableId="22E8CC47"/>
  <w16cid:commentId w16cid:paraId="4C4B7052" w16cid:durableId="43FD6B1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52E856" w14:textId="77777777" w:rsidR="00116A7F" w:rsidRDefault="00116A7F" w:rsidP="00232B39">
      <w:r>
        <w:separator/>
      </w:r>
    </w:p>
  </w:endnote>
  <w:endnote w:type="continuationSeparator" w:id="0">
    <w:p w14:paraId="5FD4BCEB" w14:textId="77777777" w:rsidR="00116A7F" w:rsidRDefault="00116A7F" w:rsidP="00232B39">
      <w:r>
        <w:continuationSeparator/>
      </w:r>
    </w:p>
  </w:endnote>
  <w:endnote w:type="continuationNotice" w:id="1">
    <w:p w14:paraId="31F84EDB" w14:textId="77777777" w:rsidR="00116A7F" w:rsidRDefault="00116A7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51C1B4" w14:textId="77777777" w:rsidR="00116A7F" w:rsidRDefault="00116A7F" w:rsidP="00232B39">
      <w:r>
        <w:separator/>
      </w:r>
    </w:p>
  </w:footnote>
  <w:footnote w:type="continuationSeparator" w:id="0">
    <w:p w14:paraId="2AFF5167" w14:textId="77777777" w:rsidR="00116A7F" w:rsidRDefault="00116A7F" w:rsidP="00232B39">
      <w:r>
        <w:continuationSeparator/>
      </w:r>
    </w:p>
  </w:footnote>
  <w:footnote w:type="continuationNotice" w:id="1">
    <w:p w14:paraId="57854A01" w14:textId="77777777" w:rsidR="00116A7F" w:rsidRDefault="00116A7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0998933"/>
    <w:multiLevelType w:val="hybridMultilevel"/>
    <w:tmpl w:val="F6A0B115"/>
    <w:lvl w:ilvl="0" w:tplc="FFFFFFFF">
      <w:start w:val="1"/>
      <w:numFmt w:val="bullet"/>
      <w:lvlText w:val="•"/>
      <w:lvlJc w:val="left"/>
    </w:lvl>
    <w:lvl w:ilvl="1" w:tplc="FFFFFFFF">
      <w:numFmt w:val="decimal"/>
      <w:pStyle w:val="Estilo1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MT" w:hAnsi="ArialMT" w:cs="ArialMT"/>
      </w:rPr>
    </w:lvl>
  </w:abstractNum>
  <w:abstractNum w:abstractNumId="3" w15:restartNumberingAfterBreak="0">
    <w:nsid w:val="049A3830"/>
    <w:multiLevelType w:val="multilevel"/>
    <w:tmpl w:val="90F0D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66A3363"/>
    <w:multiLevelType w:val="multilevel"/>
    <w:tmpl w:val="1C0E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235AFD"/>
    <w:multiLevelType w:val="multilevel"/>
    <w:tmpl w:val="BA56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F86439E"/>
    <w:multiLevelType w:val="multilevel"/>
    <w:tmpl w:val="8228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D824868"/>
    <w:multiLevelType w:val="multilevel"/>
    <w:tmpl w:val="0FD0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880147"/>
    <w:multiLevelType w:val="multilevel"/>
    <w:tmpl w:val="3940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852F30"/>
    <w:multiLevelType w:val="multilevel"/>
    <w:tmpl w:val="F5845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3CA3044"/>
    <w:multiLevelType w:val="multilevel"/>
    <w:tmpl w:val="95BC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99D243F"/>
    <w:multiLevelType w:val="multilevel"/>
    <w:tmpl w:val="5B2E5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0DF0C22"/>
    <w:multiLevelType w:val="multilevel"/>
    <w:tmpl w:val="41AAA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9D6DB5"/>
    <w:multiLevelType w:val="multilevel"/>
    <w:tmpl w:val="09DA3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E05034A"/>
    <w:multiLevelType w:val="multilevel"/>
    <w:tmpl w:val="B7B29DA2"/>
    <w:lvl w:ilvl="0">
      <w:start w:val="1"/>
      <w:numFmt w:val="decimal"/>
      <w:pStyle w:val="Ttulo1"/>
      <w:lvlText w:val="%1"/>
      <w:lvlJc w:val="left"/>
      <w:pPr>
        <w:tabs>
          <w:tab w:val="num" w:pos="1707"/>
        </w:tabs>
        <w:ind w:left="1707" w:hanging="432"/>
      </w:pPr>
      <w:rPr>
        <w:rFonts w:cs="Times New Roman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20"/>
        </w:tabs>
        <w:ind w:left="576" w:hanging="576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080"/>
        </w:tabs>
        <w:ind w:left="720" w:hanging="720"/>
      </w:pPr>
      <w:rPr>
        <w:rFonts w:cs="Times New Roman"/>
        <w:lang w:val="es-ES_tradnl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862" w:hanging="862"/>
      </w:pPr>
      <w:rPr>
        <w:rFonts w:cs="Times New Roman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cs="Times New Roman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cs="Times New Roman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cs="Times New Roman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cs="Times New Roman"/>
      </w:rPr>
    </w:lvl>
  </w:abstractNum>
  <w:abstractNum w:abstractNumId="15" w15:restartNumberingAfterBreak="0">
    <w:nsid w:val="44611111"/>
    <w:multiLevelType w:val="multilevel"/>
    <w:tmpl w:val="D8A02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84C4CB5"/>
    <w:multiLevelType w:val="multilevel"/>
    <w:tmpl w:val="0F8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8D424E0"/>
    <w:multiLevelType w:val="multilevel"/>
    <w:tmpl w:val="B3DE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8E53D88"/>
    <w:multiLevelType w:val="multilevel"/>
    <w:tmpl w:val="B6D6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1E62CEC"/>
    <w:multiLevelType w:val="multilevel"/>
    <w:tmpl w:val="4BD0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1508CA"/>
    <w:multiLevelType w:val="multilevel"/>
    <w:tmpl w:val="B466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E3C6432"/>
    <w:multiLevelType w:val="multilevel"/>
    <w:tmpl w:val="5CC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905DC"/>
    <w:multiLevelType w:val="multilevel"/>
    <w:tmpl w:val="FAF2C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0FD147B"/>
    <w:multiLevelType w:val="multilevel"/>
    <w:tmpl w:val="B0B6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A7545F"/>
    <w:multiLevelType w:val="multilevel"/>
    <w:tmpl w:val="1C540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2E76A86"/>
    <w:multiLevelType w:val="multilevel"/>
    <w:tmpl w:val="E16C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69F08F3"/>
    <w:multiLevelType w:val="multilevel"/>
    <w:tmpl w:val="0D749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33124585">
    <w:abstractNumId w:val="0"/>
  </w:num>
  <w:num w:numId="2" w16cid:durableId="1012412511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14135878">
    <w:abstractNumId w:val="7"/>
  </w:num>
  <w:num w:numId="4" w16cid:durableId="937325511">
    <w:abstractNumId w:val="8"/>
  </w:num>
  <w:num w:numId="5" w16cid:durableId="916406108">
    <w:abstractNumId w:val="22"/>
  </w:num>
  <w:num w:numId="6" w16cid:durableId="956906156">
    <w:abstractNumId w:val="24"/>
  </w:num>
  <w:num w:numId="7" w16cid:durableId="882054717">
    <w:abstractNumId w:val="6"/>
  </w:num>
  <w:num w:numId="8" w16cid:durableId="1796364747">
    <w:abstractNumId w:val="16"/>
  </w:num>
  <w:num w:numId="9" w16cid:durableId="1895847196">
    <w:abstractNumId w:val="5"/>
  </w:num>
  <w:num w:numId="10" w16cid:durableId="138885059">
    <w:abstractNumId w:val="20"/>
  </w:num>
  <w:num w:numId="11" w16cid:durableId="1252740675">
    <w:abstractNumId w:val="13"/>
  </w:num>
  <w:num w:numId="12" w16cid:durableId="853419109">
    <w:abstractNumId w:val="9"/>
  </w:num>
  <w:num w:numId="13" w16cid:durableId="70201137">
    <w:abstractNumId w:val="21"/>
  </w:num>
  <w:num w:numId="14" w16cid:durableId="1573392459">
    <w:abstractNumId w:val="11"/>
  </w:num>
  <w:num w:numId="15" w16cid:durableId="1744525215">
    <w:abstractNumId w:val="15"/>
  </w:num>
  <w:num w:numId="16" w16cid:durableId="435293194">
    <w:abstractNumId w:val="18"/>
  </w:num>
  <w:num w:numId="17" w16cid:durableId="1776362417">
    <w:abstractNumId w:val="3"/>
  </w:num>
  <w:num w:numId="18" w16cid:durableId="1215970910">
    <w:abstractNumId w:val="4"/>
  </w:num>
  <w:num w:numId="19" w16cid:durableId="1739982151">
    <w:abstractNumId w:val="23"/>
  </w:num>
  <w:num w:numId="20" w16cid:durableId="1287350601">
    <w:abstractNumId w:val="12"/>
  </w:num>
  <w:num w:numId="21" w16cid:durableId="804079302">
    <w:abstractNumId w:val="25"/>
  </w:num>
  <w:num w:numId="22" w16cid:durableId="264504060">
    <w:abstractNumId w:val="19"/>
  </w:num>
  <w:num w:numId="23" w16cid:durableId="385839114">
    <w:abstractNumId w:val="10"/>
  </w:num>
  <w:num w:numId="24" w16cid:durableId="860554311">
    <w:abstractNumId w:val="26"/>
  </w:num>
  <w:num w:numId="25" w16cid:durableId="333652844">
    <w:abstractNumId w:val="17"/>
  </w:num>
  <w:numIdMacAtCleanup w:val="1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isol Dinamarca Ortiz">
    <w15:presenceInfo w15:providerId="AD" w15:userId="S::mdinamarca@ciren.cl::64f0f9dd-59d1-499c-892b-fe41979d3c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0" w:nlCheck="1" w:checkStyle="0"/>
  <w:activeWritingStyle w:appName="MSWord" w:lang="es-CL" w:vendorID="64" w:dllVersion="0" w:nlCheck="1" w:checkStyle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isplayHorizont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07E8"/>
    <w:rsid w:val="0000071A"/>
    <w:rsid w:val="0000339B"/>
    <w:rsid w:val="00004916"/>
    <w:rsid w:val="00006658"/>
    <w:rsid w:val="00006885"/>
    <w:rsid w:val="00011C64"/>
    <w:rsid w:val="00012C76"/>
    <w:rsid w:val="00013D8A"/>
    <w:rsid w:val="00015E15"/>
    <w:rsid w:val="00017630"/>
    <w:rsid w:val="00017C42"/>
    <w:rsid w:val="00017D6C"/>
    <w:rsid w:val="00020BF1"/>
    <w:rsid w:val="000218B6"/>
    <w:rsid w:val="00021D67"/>
    <w:rsid w:val="000228AE"/>
    <w:rsid w:val="000231BD"/>
    <w:rsid w:val="0002472F"/>
    <w:rsid w:val="00024EB1"/>
    <w:rsid w:val="00025616"/>
    <w:rsid w:val="00026805"/>
    <w:rsid w:val="00026E06"/>
    <w:rsid w:val="000302DA"/>
    <w:rsid w:val="00031C85"/>
    <w:rsid w:val="0003438C"/>
    <w:rsid w:val="000366F2"/>
    <w:rsid w:val="0004102A"/>
    <w:rsid w:val="00042400"/>
    <w:rsid w:val="00045633"/>
    <w:rsid w:val="00045B47"/>
    <w:rsid w:val="000462DA"/>
    <w:rsid w:val="00046FF2"/>
    <w:rsid w:val="0004737D"/>
    <w:rsid w:val="000509C9"/>
    <w:rsid w:val="00051B79"/>
    <w:rsid w:val="000529D2"/>
    <w:rsid w:val="00052D9D"/>
    <w:rsid w:val="00052F20"/>
    <w:rsid w:val="00053E2F"/>
    <w:rsid w:val="00054E50"/>
    <w:rsid w:val="000555EA"/>
    <w:rsid w:val="0005789D"/>
    <w:rsid w:val="000604B7"/>
    <w:rsid w:val="00064B9C"/>
    <w:rsid w:val="000652C7"/>
    <w:rsid w:val="000700AC"/>
    <w:rsid w:val="0007034A"/>
    <w:rsid w:val="000708FD"/>
    <w:rsid w:val="00072F74"/>
    <w:rsid w:val="00073C39"/>
    <w:rsid w:val="00076D3E"/>
    <w:rsid w:val="00076FCE"/>
    <w:rsid w:val="000775DA"/>
    <w:rsid w:val="000779B7"/>
    <w:rsid w:val="00077F86"/>
    <w:rsid w:val="00080706"/>
    <w:rsid w:val="0008114A"/>
    <w:rsid w:val="00081209"/>
    <w:rsid w:val="00084BF5"/>
    <w:rsid w:val="00086482"/>
    <w:rsid w:val="0008686D"/>
    <w:rsid w:val="00090730"/>
    <w:rsid w:val="0009137C"/>
    <w:rsid w:val="000917EB"/>
    <w:rsid w:val="0009188C"/>
    <w:rsid w:val="000933E2"/>
    <w:rsid w:val="00095407"/>
    <w:rsid w:val="00095F8B"/>
    <w:rsid w:val="00096089"/>
    <w:rsid w:val="000A089C"/>
    <w:rsid w:val="000A0E86"/>
    <w:rsid w:val="000A3699"/>
    <w:rsid w:val="000A443A"/>
    <w:rsid w:val="000A7986"/>
    <w:rsid w:val="000A7D4D"/>
    <w:rsid w:val="000B0A8C"/>
    <w:rsid w:val="000B3646"/>
    <w:rsid w:val="000B4656"/>
    <w:rsid w:val="000B5C35"/>
    <w:rsid w:val="000C00A7"/>
    <w:rsid w:val="000C0F9B"/>
    <w:rsid w:val="000C1429"/>
    <w:rsid w:val="000C5076"/>
    <w:rsid w:val="000C5B02"/>
    <w:rsid w:val="000D06D4"/>
    <w:rsid w:val="000D0A40"/>
    <w:rsid w:val="000D3603"/>
    <w:rsid w:val="000D39E8"/>
    <w:rsid w:val="000E1A9B"/>
    <w:rsid w:val="000E3297"/>
    <w:rsid w:val="000E516B"/>
    <w:rsid w:val="000E59ED"/>
    <w:rsid w:val="000F19E2"/>
    <w:rsid w:val="000F29FE"/>
    <w:rsid w:val="000F512D"/>
    <w:rsid w:val="000F5C79"/>
    <w:rsid w:val="000F67BC"/>
    <w:rsid w:val="000F6A84"/>
    <w:rsid w:val="000F7A61"/>
    <w:rsid w:val="001012FF"/>
    <w:rsid w:val="00101E92"/>
    <w:rsid w:val="00104045"/>
    <w:rsid w:val="001061B9"/>
    <w:rsid w:val="001105E9"/>
    <w:rsid w:val="00110740"/>
    <w:rsid w:val="001115F2"/>
    <w:rsid w:val="00111961"/>
    <w:rsid w:val="00111C7A"/>
    <w:rsid w:val="001145B3"/>
    <w:rsid w:val="00116A7F"/>
    <w:rsid w:val="00117021"/>
    <w:rsid w:val="00117D56"/>
    <w:rsid w:val="00121A16"/>
    <w:rsid w:val="001220DC"/>
    <w:rsid w:val="001241DE"/>
    <w:rsid w:val="001257FC"/>
    <w:rsid w:val="00125D78"/>
    <w:rsid w:val="0012AAA0"/>
    <w:rsid w:val="001342A7"/>
    <w:rsid w:val="001403A4"/>
    <w:rsid w:val="00141520"/>
    <w:rsid w:val="00141E1D"/>
    <w:rsid w:val="0014363C"/>
    <w:rsid w:val="00144F95"/>
    <w:rsid w:val="00145D9A"/>
    <w:rsid w:val="00147149"/>
    <w:rsid w:val="001554FB"/>
    <w:rsid w:val="00156139"/>
    <w:rsid w:val="00156A5B"/>
    <w:rsid w:val="00157EEB"/>
    <w:rsid w:val="00160D4A"/>
    <w:rsid w:val="001611B8"/>
    <w:rsid w:val="00161C75"/>
    <w:rsid w:val="0016253D"/>
    <w:rsid w:val="00162FA1"/>
    <w:rsid w:val="0016493C"/>
    <w:rsid w:val="00165409"/>
    <w:rsid w:val="00165485"/>
    <w:rsid w:val="00165885"/>
    <w:rsid w:val="00166A41"/>
    <w:rsid w:val="00170857"/>
    <w:rsid w:val="00176CE3"/>
    <w:rsid w:val="00177D72"/>
    <w:rsid w:val="001811DC"/>
    <w:rsid w:val="00182CE2"/>
    <w:rsid w:val="001834A9"/>
    <w:rsid w:val="001854C9"/>
    <w:rsid w:val="001871F8"/>
    <w:rsid w:val="00187D0B"/>
    <w:rsid w:val="0019063D"/>
    <w:rsid w:val="00191318"/>
    <w:rsid w:val="00192152"/>
    <w:rsid w:val="00192588"/>
    <w:rsid w:val="00197919"/>
    <w:rsid w:val="00197B27"/>
    <w:rsid w:val="001A0218"/>
    <w:rsid w:val="001A120A"/>
    <w:rsid w:val="001A1C33"/>
    <w:rsid w:val="001A29D3"/>
    <w:rsid w:val="001A33A7"/>
    <w:rsid w:val="001A3FF8"/>
    <w:rsid w:val="001A4060"/>
    <w:rsid w:val="001A4A37"/>
    <w:rsid w:val="001A6ED5"/>
    <w:rsid w:val="001B0579"/>
    <w:rsid w:val="001B1583"/>
    <w:rsid w:val="001B2137"/>
    <w:rsid w:val="001B2B72"/>
    <w:rsid w:val="001B3D12"/>
    <w:rsid w:val="001B4966"/>
    <w:rsid w:val="001B5476"/>
    <w:rsid w:val="001B5671"/>
    <w:rsid w:val="001B7DA8"/>
    <w:rsid w:val="001B7FCF"/>
    <w:rsid w:val="001C3F4C"/>
    <w:rsid w:val="001C529A"/>
    <w:rsid w:val="001C5AB1"/>
    <w:rsid w:val="001C7859"/>
    <w:rsid w:val="001C78FD"/>
    <w:rsid w:val="001C7FD5"/>
    <w:rsid w:val="001D5524"/>
    <w:rsid w:val="001D7372"/>
    <w:rsid w:val="001E02E7"/>
    <w:rsid w:val="001E29ED"/>
    <w:rsid w:val="001E5513"/>
    <w:rsid w:val="001E5A45"/>
    <w:rsid w:val="001E6C89"/>
    <w:rsid w:val="001E7F19"/>
    <w:rsid w:val="001F1312"/>
    <w:rsid w:val="001F1F1F"/>
    <w:rsid w:val="001F2694"/>
    <w:rsid w:val="001F370D"/>
    <w:rsid w:val="001F5B31"/>
    <w:rsid w:val="001F761A"/>
    <w:rsid w:val="00200E3D"/>
    <w:rsid w:val="002016EC"/>
    <w:rsid w:val="00201C48"/>
    <w:rsid w:val="00202342"/>
    <w:rsid w:val="002037B9"/>
    <w:rsid w:val="00205707"/>
    <w:rsid w:val="002071B0"/>
    <w:rsid w:val="00207A8A"/>
    <w:rsid w:val="002131F0"/>
    <w:rsid w:val="00214512"/>
    <w:rsid w:val="00214576"/>
    <w:rsid w:val="0021702A"/>
    <w:rsid w:val="0021704C"/>
    <w:rsid w:val="00220973"/>
    <w:rsid w:val="00222038"/>
    <w:rsid w:val="00222A39"/>
    <w:rsid w:val="00230662"/>
    <w:rsid w:val="00231441"/>
    <w:rsid w:val="00232221"/>
    <w:rsid w:val="00232B39"/>
    <w:rsid w:val="00233B38"/>
    <w:rsid w:val="0023418D"/>
    <w:rsid w:val="0023491B"/>
    <w:rsid w:val="002373F1"/>
    <w:rsid w:val="002407B4"/>
    <w:rsid w:val="00247AC5"/>
    <w:rsid w:val="00251CB1"/>
    <w:rsid w:val="00251FBF"/>
    <w:rsid w:val="00253445"/>
    <w:rsid w:val="00254438"/>
    <w:rsid w:val="00260A31"/>
    <w:rsid w:val="0026187C"/>
    <w:rsid w:val="00261AE4"/>
    <w:rsid w:val="00261E65"/>
    <w:rsid w:val="002620FE"/>
    <w:rsid w:val="002636FF"/>
    <w:rsid w:val="00265054"/>
    <w:rsid w:val="00265452"/>
    <w:rsid w:val="002700B4"/>
    <w:rsid w:val="002703C2"/>
    <w:rsid w:val="00270FFD"/>
    <w:rsid w:val="00272172"/>
    <w:rsid w:val="002726AC"/>
    <w:rsid w:val="00272C91"/>
    <w:rsid w:val="0027336A"/>
    <w:rsid w:val="002735E9"/>
    <w:rsid w:val="00273CE4"/>
    <w:rsid w:val="00276E41"/>
    <w:rsid w:val="00277559"/>
    <w:rsid w:val="002814B2"/>
    <w:rsid w:val="002828E2"/>
    <w:rsid w:val="00282A3D"/>
    <w:rsid w:val="00282D48"/>
    <w:rsid w:val="00283272"/>
    <w:rsid w:val="0028373A"/>
    <w:rsid w:val="00283935"/>
    <w:rsid w:val="00284282"/>
    <w:rsid w:val="00286939"/>
    <w:rsid w:val="00286EB1"/>
    <w:rsid w:val="00287009"/>
    <w:rsid w:val="002873C4"/>
    <w:rsid w:val="00287560"/>
    <w:rsid w:val="00287933"/>
    <w:rsid w:val="00290603"/>
    <w:rsid w:val="00290A64"/>
    <w:rsid w:val="002916E2"/>
    <w:rsid w:val="00291D19"/>
    <w:rsid w:val="00291E90"/>
    <w:rsid w:val="002926FB"/>
    <w:rsid w:val="0029299A"/>
    <w:rsid w:val="00292AE9"/>
    <w:rsid w:val="00294814"/>
    <w:rsid w:val="00296483"/>
    <w:rsid w:val="002975B2"/>
    <w:rsid w:val="002A0207"/>
    <w:rsid w:val="002A090B"/>
    <w:rsid w:val="002A35E2"/>
    <w:rsid w:val="002A6F16"/>
    <w:rsid w:val="002B0168"/>
    <w:rsid w:val="002B2D93"/>
    <w:rsid w:val="002B46CA"/>
    <w:rsid w:val="002B5628"/>
    <w:rsid w:val="002C090C"/>
    <w:rsid w:val="002C2227"/>
    <w:rsid w:val="002C2A24"/>
    <w:rsid w:val="002C344F"/>
    <w:rsid w:val="002C5218"/>
    <w:rsid w:val="002D269F"/>
    <w:rsid w:val="002D456C"/>
    <w:rsid w:val="002D4F69"/>
    <w:rsid w:val="002D6C0B"/>
    <w:rsid w:val="002E05EA"/>
    <w:rsid w:val="002E0E82"/>
    <w:rsid w:val="002E0F78"/>
    <w:rsid w:val="002E1A1F"/>
    <w:rsid w:val="002E2315"/>
    <w:rsid w:val="002E2A4A"/>
    <w:rsid w:val="002E2A88"/>
    <w:rsid w:val="002E3DB6"/>
    <w:rsid w:val="002E5846"/>
    <w:rsid w:val="002F00B4"/>
    <w:rsid w:val="002F0152"/>
    <w:rsid w:val="002F0302"/>
    <w:rsid w:val="002F10E3"/>
    <w:rsid w:val="002F1D2B"/>
    <w:rsid w:val="002F2EB7"/>
    <w:rsid w:val="00303953"/>
    <w:rsid w:val="003051C9"/>
    <w:rsid w:val="00305BAC"/>
    <w:rsid w:val="00306790"/>
    <w:rsid w:val="00306899"/>
    <w:rsid w:val="003069EC"/>
    <w:rsid w:val="00306FAE"/>
    <w:rsid w:val="003103D3"/>
    <w:rsid w:val="00311243"/>
    <w:rsid w:val="0031172F"/>
    <w:rsid w:val="00312EA6"/>
    <w:rsid w:val="00313120"/>
    <w:rsid w:val="003137E9"/>
    <w:rsid w:val="00314338"/>
    <w:rsid w:val="0031597F"/>
    <w:rsid w:val="0031628A"/>
    <w:rsid w:val="00317F7F"/>
    <w:rsid w:val="0032120B"/>
    <w:rsid w:val="003214A2"/>
    <w:rsid w:val="00322CBA"/>
    <w:rsid w:val="00323464"/>
    <w:rsid w:val="003269B2"/>
    <w:rsid w:val="003310C6"/>
    <w:rsid w:val="00332982"/>
    <w:rsid w:val="00333CED"/>
    <w:rsid w:val="003351E0"/>
    <w:rsid w:val="003375D2"/>
    <w:rsid w:val="00337BDB"/>
    <w:rsid w:val="003423E1"/>
    <w:rsid w:val="00342998"/>
    <w:rsid w:val="00345023"/>
    <w:rsid w:val="003502C5"/>
    <w:rsid w:val="003524A0"/>
    <w:rsid w:val="0035398A"/>
    <w:rsid w:val="003544A8"/>
    <w:rsid w:val="003548F8"/>
    <w:rsid w:val="003559EF"/>
    <w:rsid w:val="003579DA"/>
    <w:rsid w:val="00357E2F"/>
    <w:rsid w:val="00360228"/>
    <w:rsid w:val="00360669"/>
    <w:rsid w:val="003609D9"/>
    <w:rsid w:val="003625D1"/>
    <w:rsid w:val="00365087"/>
    <w:rsid w:val="003666CB"/>
    <w:rsid w:val="00366E21"/>
    <w:rsid w:val="00371F18"/>
    <w:rsid w:val="00374E09"/>
    <w:rsid w:val="0037777B"/>
    <w:rsid w:val="00381CC2"/>
    <w:rsid w:val="0038222F"/>
    <w:rsid w:val="00382FF0"/>
    <w:rsid w:val="00384950"/>
    <w:rsid w:val="00386559"/>
    <w:rsid w:val="00386898"/>
    <w:rsid w:val="00386F4A"/>
    <w:rsid w:val="003941AF"/>
    <w:rsid w:val="003A0538"/>
    <w:rsid w:val="003A1860"/>
    <w:rsid w:val="003A2FA3"/>
    <w:rsid w:val="003A3B74"/>
    <w:rsid w:val="003A5D30"/>
    <w:rsid w:val="003B22F1"/>
    <w:rsid w:val="003B23D3"/>
    <w:rsid w:val="003B4613"/>
    <w:rsid w:val="003B487F"/>
    <w:rsid w:val="003B4EC2"/>
    <w:rsid w:val="003B5117"/>
    <w:rsid w:val="003B52E0"/>
    <w:rsid w:val="003B573E"/>
    <w:rsid w:val="003C070B"/>
    <w:rsid w:val="003C0989"/>
    <w:rsid w:val="003C37C6"/>
    <w:rsid w:val="003C3934"/>
    <w:rsid w:val="003C411A"/>
    <w:rsid w:val="003C49C2"/>
    <w:rsid w:val="003C77DB"/>
    <w:rsid w:val="003D098A"/>
    <w:rsid w:val="003D2298"/>
    <w:rsid w:val="003D23EC"/>
    <w:rsid w:val="003D33D5"/>
    <w:rsid w:val="003D3807"/>
    <w:rsid w:val="003D3969"/>
    <w:rsid w:val="003D474A"/>
    <w:rsid w:val="003D5279"/>
    <w:rsid w:val="003D5511"/>
    <w:rsid w:val="003D5648"/>
    <w:rsid w:val="003E434F"/>
    <w:rsid w:val="003E4DB1"/>
    <w:rsid w:val="003E5E18"/>
    <w:rsid w:val="003E646B"/>
    <w:rsid w:val="003E7EA6"/>
    <w:rsid w:val="003F0939"/>
    <w:rsid w:val="003F23F9"/>
    <w:rsid w:val="003F3D62"/>
    <w:rsid w:val="003F52E7"/>
    <w:rsid w:val="003F53CF"/>
    <w:rsid w:val="00402E5D"/>
    <w:rsid w:val="00403262"/>
    <w:rsid w:val="0040340B"/>
    <w:rsid w:val="00405655"/>
    <w:rsid w:val="00405EF5"/>
    <w:rsid w:val="0040611B"/>
    <w:rsid w:val="004076A8"/>
    <w:rsid w:val="00407B50"/>
    <w:rsid w:val="00410665"/>
    <w:rsid w:val="00410B5C"/>
    <w:rsid w:val="00410D9E"/>
    <w:rsid w:val="00411A07"/>
    <w:rsid w:val="004164F4"/>
    <w:rsid w:val="00420FDC"/>
    <w:rsid w:val="00422A87"/>
    <w:rsid w:val="00422C1F"/>
    <w:rsid w:val="00425E15"/>
    <w:rsid w:val="004268A4"/>
    <w:rsid w:val="00430555"/>
    <w:rsid w:val="00430A73"/>
    <w:rsid w:val="00431225"/>
    <w:rsid w:val="0043137E"/>
    <w:rsid w:val="00432A7E"/>
    <w:rsid w:val="00433207"/>
    <w:rsid w:val="00435C46"/>
    <w:rsid w:val="00440EE0"/>
    <w:rsid w:val="0044243D"/>
    <w:rsid w:val="004435BB"/>
    <w:rsid w:val="00444163"/>
    <w:rsid w:val="00444300"/>
    <w:rsid w:val="00445EFB"/>
    <w:rsid w:val="00446922"/>
    <w:rsid w:val="00451637"/>
    <w:rsid w:val="00451C01"/>
    <w:rsid w:val="00455045"/>
    <w:rsid w:val="00462244"/>
    <w:rsid w:val="00464B12"/>
    <w:rsid w:val="00465B8D"/>
    <w:rsid w:val="00466856"/>
    <w:rsid w:val="00467FDD"/>
    <w:rsid w:val="0047389D"/>
    <w:rsid w:val="00475A0C"/>
    <w:rsid w:val="00476DDE"/>
    <w:rsid w:val="00477E2D"/>
    <w:rsid w:val="004804F5"/>
    <w:rsid w:val="00482C6B"/>
    <w:rsid w:val="00484F98"/>
    <w:rsid w:val="00487DE4"/>
    <w:rsid w:val="00493C6B"/>
    <w:rsid w:val="0049456A"/>
    <w:rsid w:val="00496E88"/>
    <w:rsid w:val="004A19C7"/>
    <w:rsid w:val="004A1ED6"/>
    <w:rsid w:val="004A1FD7"/>
    <w:rsid w:val="004A79E4"/>
    <w:rsid w:val="004B3342"/>
    <w:rsid w:val="004B5337"/>
    <w:rsid w:val="004B73E9"/>
    <w:rsid w:val="004C045E"/>
    <w:rsid w:val="004C25FB"/>
    <w:rsid w:val="004C2CDB"/>
    <w:rsid w:val="004C30E2"/>
    <w:rsid w:val="004C6615"/>
    <w:rsid w:val="004C7915"/>
    <w:rsid w:val="004D003A"/>
    <w:rsid w:val="004D0180"/>
    <w:rsid w:val="004D1E62"/>
    <w:rsid w:val="004D4294"/>
    <w:rsid w:val="004D5B7F"/>
    <w:rsid w:val="004D74DB"/>
    <w:rsid w:val="004D793D"/>
    <w:rsid w:val="004D7A5E"/>
    <w:rsid w:val="004E0641"/>
    <w:rsid w:val="004E3010"/>
    <w:rsid w:val="004E62BC"/>
    <w:rsid w:val="004E6C7C"/>
    <w:rsid w:val="004F02BB"/>
    <w:rsid w:val="004F1271"/>
    <w:rsid w:val="004F1316"/>
    <w:rsid w:val="004F3BA1"/>
    <w:rsid w:val="004F3D23"/>
    <w:rsid w:val="004F6C84"/>
    <w:rsid w:val="004F71F9"/>
    <w:rsid w:val="00500767"/>
    <w:rsid w:val="0050228B"/>
    <w:rsid w:val="00503FBA"/>
    <w:rsid w:val="00505C72"/>
    <w:rsid w:val="00510B88"/>
    <w:rsid w:val="00511294"/>
    <w:rsid w:val="00511950"/>
    <w:rsid w:val="00512F3C"/>
    <w:rsid w:val="005131FF"/>
    <w:rsid w:val="0051328B"/>
    <w:rsid w:val="00513BF6"/>
    <w:rsid w:val="00515054"/>
    <w:rsid w:val="00515581"/>
    <w:rsid w:val="0051632D"/>
    <w:rsid w:val="00516904"/>
    <w:rsid w:val="00516922"/>
    <w:rsid w:val="00516CA3"/>
    <w:rsid w:val="00521E3E"/>
    <w:rsid w:val="005233DD"/>
    <w:rsid w:val="00524A49"/>
    <w:rsid w:val="005273F2"/>
    <w:rsid w:val="00527AA0"/>
    <w:rsid w:val="005307AC"/>
    <w:rsid w:val="0053143F"/>
    <w:rsid w:val="005377CB"/>
    <w:rsid w:val="00537F5C"/>
    <w:rsid w:val="00541873"/>
    <w:rsid w:val="005447F8"/>
    <w:rsid w:val="0054521D"/>
    <w:rsid w:val="0054678F"/>
    <w:rsid w:val="0054698D"/>
    <w:rsid w:val="00547588"/>
    <w:rsid w:val="0054798F"/>
    <w:rsid w:val="00547ABD"/>
    <w:rsid w:val="00547E3B"/>
    <w:rsid w:val="005524DF"/>
    <w:rsid w:val="00552D29"/>
    <w:rsid w:val="005530F6"/>
    <w:rsid w:val="00553A93"/>
    <w:rsid w:val="00553AC0"/>
    <w:rsid w:val="00554B56"/>
    <w:rsid w:val="00556888"/>
    <w:rsid w:val="00557788"/>
    <w:rsid w:val="00557FB8"/>
    <w:rsid w:val="00563892"/>
    <w:rsid w:val="00564349"/>
    <w:rsid w:val="005651FB"/>
    <w:rsid w:val="00565493"/>
    <w:rsid w:val="005707E8"/>
    <w:rsid w:val="00571E18"/>
    <w:rsid w:val="00572289"/>
    <w:rsid w:val="005756D3"/>
    <w:rsid w:val="00575E42"/>
    <w:rsid w:val="00577CC4"/>
    <w:rsid w:val="00581F46"/>
    <w:rsid w:val="00582786"/>
    <w:rsid w:val="00583707"/>
    <w:rsid w:val="00583C95"/>
    <w:rsid w:val="00584192"/>
    <w:rsid w:val="00586E0D"/>
    <w:rsid w:val="005876E4"/>
    <w:rsid w:val="0058797A"/>
    <w:rsid w:val="00590582"/>
    <w:rsid w:val="00591261"/>
    <w:rsid w:val="005939A5"/>
    <w:rsid w:val="005964F4"/>
    <w:rsid w:val="0059732A"/>
    <w:rsid w:val="005A0C1C"/>
    <w:rsid w:val="005A3119"/>
    <w:rsid w:val="005A43A2"/>
    <w:rsid w:val="005A6699"/>
    <w:rsid w:val="005B2C75"/>
    <w:rsid w:val="005B2FFF"/>
    <w:rsid w:val="005B3A1E"/>
    <w:rsid w:val="005B4060"/>
    <w:rsid w:val="005B57F3"/>
    <w:rsid w:val="005B5C00"/>
    <w:rsid w:val="005B7977"/>
    <w:rsid w:val="005B7F6B"/>
    <w:rsid w:val="005C0481"/>
    <w:rsid w:val="005C11A2"/>
    <w:rsid w:val="005C3120"/>
    <w:rsid w:val="005C385B"/>
    <w:rsid w:val="005C4142"/>
    <w:rsid w:val="005C721F"/>
    <w:rsid w:val="005D0427"/>
    <w:rsid w:val="005D1A2C"/>
    <w:rsid w:val="005D258B"/>
    <w:rsid w:val="005D3522"/>
    <w:rsid w:val="005D3D34"/>
    <w:rsid w:val="005D6571"/>
    <w:rsid w:val="005E03AF"/>
    <w:rsid w:val="005E33C2"/>
    <w:rsid w:val="005E4050"/>
    <w:rsid w:val="005E595E"/>
    <w:rsid w:val="005E75FE"/>
    <w:rsid w:val="005F0A98"/>
    <w:rsid w:val="005F1965"/>
    <w:rsid w:val="005F2698"/>
    <w:rsid w:val="005F3D69"/>
    <w:rsid w:val="005F401C"/>
    <w:rsid w:val="005F4162"/>
    <w:rsid w:val="005F6467"/>
    <w:rsid w:val="005F69E6"/>
    <w:rsid w:val="00603521"/>
    <w:rsid w:val="0060627D"/>
    <w:rsid w:val="00606B5B"/>
    <w:rsid w:val="00611C51"/>
    <w:rsid w:val="006149BD"/>
    <w:rsid w:val="00615000"/>
    <w:rsid w:val="0061686E"/>
    <w:rsid w:val="0061708F"/>
    <w:rsid w:val="00621517"/>
    <w:rsid w:val="00624C46"/>
    <w:rsid w:val="00627119"/>
    <w:rsid w:val="006305AB"/>
    <w:rsid w:val="00633BCA"/>
    <w:rsid w:val="006351CB"/>
    <w:rsid w:val="00637C21"/>
    <w:rsid w:val="00641FD8"/>
    <w:rsid w:val="00642DF2"/>
    <w:rsid w:val="00643296"/>
    <w:rsid w:val="006438B0"/>
    <w:rsid w:val="0064419D"/>
    <w:rsid w:val="00645C7C"/>
    <w:rsid w:val="00646386"/>
    <w:rsid w:val="006465AA"/>
    <w:rsid w:val="0064748C"/>
    <w:rsid w:val="00657897"/>
    <w:rsid w:val="00657A87"/>
    <w:rsid w:val="00657B91"/>
    <w:rsid w:val="0066138F"/>
    <w:rsid w:val="006755C8"/>
    <w:rsid w:val="006807B5"/>
    <w:rsid w:val="00683E84"/>
    <w:rsid w:val="00685A3B"/>
    <w:rsid w:val="006863E8"/>
    <w:rsid w:val="00686423"/>
    <w:rsid w:val="00692944"/>
    <w:rsid w:val="00692FAB"/>
    <w:rsid w:val="0069357F"/>
    <w:rsid w:val="00693946"/>
    <w:rsid w:val="00695A19"/>
    <w:rsid w:val="00695B71"/>
    <w:rsid w:val="006A02CF"/>
    <w:rsid w:val="006A25FC"/>
    <w:rsid w:val="006A40EF"/>
    <w:rsid w:val="006A4A78"/>
    <w:rsid w:val="006A4E3F"/>
    <w:rsid w:val="006A5627"/>
    <w:rsid w:val="006B1331"/>
    <w:rsid w:val="006B207C"/>
    <w:rsid w:val="006B3182"/>
    <w:rsid w:val="006B4F88"/>
    <w:rsid w:val="006B772C"/>
    <w:rsid w:val="006B7999"/>
    <w:rsid w:val="006C2D7F"/>
    <w:rsid w:val="006C2DC9"/>
    <w:rsid w:val="006C3E89"/>
    <w:rsid w:val="006C675A"/>
    <w:rsid w:val="006D0F14"/>
    <w:rsid w:val="006D40E0"/>
    <w:rsid w:val="006D46DA"/>
    <w:rsid w:val="006D4789"/>
    <w:rsid w:val="006D4A97"/>
    <w:rsid w:val="006D6E7D"/>
    <w:rsid w:val="006D70BA"/>
    <w:rsid w:val="006D7197"/>
    <w:rsid w:val="006E071D"/>
    <w:rsid w:val="006E0791"/>
    <w:rsid w:val="006E2234"/>
    <w:rsid w:val="006E3A59"/>
    <w:rsid w:val="006E5558"/>
    <w:rsid w:val="006E5A59"/>
    <w:rsid w:val="006F2622"/>
    <w:rsid w:val="006F744A"/>
    <w:rsid w:val="007035B7"/>
    <w:rsid w:val="00703AD9"/>
    <w:rsid w:val="00703AF5"/>
    <w:rsid w:val="00705A87"/>
    <w:rsid w:val="00705D2F"/>
    <w:rsid w:val="00706806"/>
    <w:rsid w:val="00707BD7"/>
    <w:rsid w:val="00711042"/>
    <w:rsid w:val="00711EFA"/>
    <w:rsid w:val="00713D54"/>
    <w:rsid w:val="00714380"/>
    <w:rsid w:val="00715FF2"/>
    <w:rsid w:val="0072042E"/>
    <w:rsid w:val="00723655"/>
    <w:rsid w:val="00724C02"/>
    <w:rsid w:val="007326C3"/>
    <w:rsid w:val="00732B32"/>
    <w:rsid w:val="00734EA5"/>
    <w:rsid w:val="007355BB"/>
    <w:rsid w:val="00740712"/>
    <w:rsid w:val="007408B0"/>
    <w:rsid w:val="007411DA"/>
    <w:rsid w:val="00741C47"/>
    <w:rsid w:val="007421F3"/>
    <w:rsid w:val="007439DE"/>
    <w:rsid w:val="00743E10"/>
    <w:rsid w:val="00743F67"/>
    <w:rsid w:val="00745AEE"/>
    <w:rsid w:val="007521D2"/>
    <w:rsid w:val="00752A7A"/>
    <w:rsid w:val="0075525F"/>
    <w:rsid w:val="007565CF"/>
    <w:rsid w:val="00756843"/>
    <w:rsid w:val="007571E1"/>
    <w:rsid w:val="00761134"/>
    <w:rsid w:val="0076117E"/>
    <w:rsid w:val="007628EC"/>
    <w:rsid w:val="0076468E"/>
    <w:rsid w:val="0076568C"/>
    <w:rsid w:val="00765D0B"/>
    <w:rsid w:val="007673C8"/>
    <w:rsid w:val="00767CA5"/>
    <w:rsid w:val="00767D29"/>
    <w:rsid w:val="0077104D"/>
    <w:rsid w:val="007712AC"/>
    <w:rsid w:val="007730A3"/>
    <w:rsid w:val="00774EAC"/>
    <w:rsid w:val="007801C1"/>
    <w:rsid w:val="0078036A"/>
    <w:rsid w:val="00780535"/>
    <w:rsid w:val="00781F06"/>
    <w:rsid w:val="00783209"/>
    <w:rsid w:val="007850AE"/>
    <w:rsid w:val="00785881"/>
    <w:rsid w:val="007867A0"/>
    <w:rsid w:val="00787E25"/>
    <w:rsid w:val="0079279D"/>
    <w:rsid w:val="00793D43"/>
    <w:rsid w:val="0079429D"/>
    <w:rsid w:val="007942E9"/>
    <w:rsid w:val="007944E8"/>
    <w:rsid w:val="00795867"/>
    <w:rsid w:val="00796426"/>
    <w:rsid w:val="00796771"/>
    <w:rsid w:val="00796B32"/>
    <w:rsid w:val="0079AA1A"/>
    <w:rsid w:val="007A1661"/>
    <w:rsid w:val="007A5253"/>
    <w:rsid w:val="007A56D6"/>
    <w:rsid w:val="007B06EB"/>
    <w:rsid w:val="007B153D"/>
    <w:rsid w:val="007B18E0"/>
    <w:rsid w:val="007B2EEB"/>
    <w:rsid w:val="007B4C5D"/>
    <w:rsid w:val="007B5593"/>
    <w:rsid w:val="007B745A"/>
    <w:rsid w:val="007C0417"/>
    <w:rsid w:val="007C0908"/>
    <w:rsid w:val="007C0DFF"/>
    <w:rsid w:val="007C14D1"/>
    <w:rsid w:val="007C3A81"/>
    <w:rsid w:val="007C4848"/>
    <w:rsid w:val="007C6CEF"/>
    <w:rsid w:val="007C76F9"/>
    <w:rsid w:val="007C7991"/>
    <w:rsid w:val="007D305A"/>
    <w:rsid w:val="007D3BD1"/>
    <w:rsid w:val="007D471D"/>
    <w:rsid w:val="007D62C1"/>
    <w:rsid w:val="007E0574"/>
    <w:rsid w:val="007E0614"/>
    <w:rsid w:val="007E6864"/>
    <w:rsid w:val="008021C9"/>
    <w:rsid w:val="008032BB"/>
    <w:rsid w:val="00803D25"/>
    <w:rsid w:val="0080676B"/>
    <w:rsid w:val="008069B7"/>
    <w:rsid w:val="00807246"/>
    <w:rsid w:val="00814C3A"/>
    <w:rsid w:val="00816845"/>
    <w:rsid w:val="00817CE0"/>
    <w:rsid w:val="00822A0B"/>
    <w:rsid w:val="00823331"/>
    <w:rsid w:val="00830DF5"/>
    <w:rsid w:val="00831643"/>
    <w:rsid w:val="00833FCB"/>
    <w:rsid w:val="008340D3"/>
    <w:rsid w:val="00835021"/>
    <w:rsid w:val="0084234C"/>
    <w:rsid w:val="00843CB5"/>
    <w:rsid w:val="0084582E"/>
    <w:rsid w:val="00845A5B"/>
    <w:rsid w:val="008474C3"/>
    <w:rsid w:val="0084794E"/>
    <w:rsid w:val="00851BFD"/>
    <w:rsid w:val="008544DE"/>
    <w:rsid w:val="00856BD2"/>
    <w:rsid w:val="0086182A"/>
    <w:rsid w:val="00861F24"/>
    <w:rsid w:val="00863711"/>
    <w:rsid w:val="00863BB5"/>
    <w:rsid w:val="008648BC"/>
    <w:rsid w:val="008658F6"/>
    <w:rsid w:val="00865F91"/>
    <w:rsid w:val="00867AB9"/>
    <w:rsid w:val="00867FDC"/>
    <w:rsid w:val="008711A0"/>
    <w:rsid w:val="008711D9"/>
    <w:rsid w:val="0087410E"/>
    <w:rsid w:val="00875A1F"/>
    <w:rsid w:val="00875EB8"/>
    <w:rsid w:val="00877470"/>
    <w:rsid w:val="00880403"/>
    <w:rsid w:val="00882364"/>
    <w:rsid w:val="00885879"/>
    <w:rsid w:val="0088763C"/>
    <w:rsid w:val="00887842"/>
    <w:rsid w:val="00887878"/>
    <w:rsid w:val="00887931"/>
    <w:rsid w:val="00890540"/>
    <w:rsid w:val="00890EAD"/>
    <w:rsid w:val="008A1EAA"/>
    <w:rsid w:val="008A2FF1"/>
    <w:rsid w:val="008A33BE"/>
    <w:rsid w:val="008A4449"/>
    <w:rsid w:val="008B6E74"/>
    <w:rsid w:val="008C216C"/>
    <w:rsid w:val="008C2C41"/>
    <w:rsid w:val="008C2D38"/>
    <w:rsid w:val="008C69AC"/>
    <w:rsid w:val="008D1BC8"/>
    <w:rsid w:val="008D2131"/>
    <w:rsid w:val="008D267D"/>
    <w:rsid w:val="008D4A40"/>
    <w:rsid w:val="008D5DE2"/>
    <w:rsid w:val="008D736B"/>
    <w:rsid w:val="008E1045"/>
    <w:rsid w:val="008E2C0C"/>
    <w:rsid w:val="008E31B3"/>
    <w:rsid w:val="008E6414"/>
    <w:rsid w:val="008F0CA8"/>
    <w:rsid w:val="008F1A45"/>
    <w:rsid w:val="008F24C8"/>
    <w:rsid w:val="008F2C6B"/>
    <w:rsid w:val="008F5710"/>
    <w:rsid w:val="0090537F"/>
    <w:rsid w:val="009057FF"/>
    <w:rsid w:val="009112AF"/>
    <w:rsid w:val="00912872"/>
    <w:rsid w:val="0091390F"/>
    <w:rsid w:val="00915170"/>
    <w:rsid w:val="009162A1"/>
    <w:rsid w:val="009201C1"/>
    <w:rsid w:val="0092036C"/>
    <w:rsid w:val="009235E1"/>
    <w:rsid w:val="00923755"/>
    <w:rsid w:val="00924080"/>
    <w:rsid w:val="00924D6E"/>
    <w:rsid w:val="00926A30"/>
    <w:rsid w:val="00927776"/>
    <w:rsid w:val="00933159"/>
    <w:rsid w:val="00935F96"/>
    <w:rsid w:val="0093606A"/>
    <w:rsid w:val="00937192"/>
    <w:rsid w:val="00937224"/>
    <w:rsid w:val="00940F21"/>
    <w:rsid w:val="00941CBD"/>
    <w:rsid w:val="00942FE0"/>
    <w:rsid w:val="00945724"/>
    <w:rsid w:val="00946316"/>
    <w:rsid w:val="00946887"/>
    <w:rsid w:val="00947845"/>
    <w:rsid w:val="00947B68"/>
    <w:rsid w:val="0095443D"/>
    <w:rsid w:val="00954DDD"/>
    <w:rsid w:val="00955636"/>
    <w:rsid w:val="0096173D"/>
    <w:rsid w:val="00962690"/>
    <w:rsid w:val="0096591C"/>
    <w:rsid w:val="00966728"/>
    <w:rsid w:val="00966B75"/>
    <w:rsid w:val="00972994"/>
    <w:rsid w:val="00973790"/>
    <w:rsid w:val="00976EBD"/>
    <w:rsid w:val="0098100C"/>
    <w:rsid w:val="00981AF9"/>
    <w:rsid w:val="00984482"/>
    <w:rsid w:val="00986F16"/>
    <w:rsid w:val="009904F0"/>
    <w:rsid w:val="00992084"/>
    <w:rsid w:val="0099239D"/>
    <w:rsid w:val="00992617"/>
    <w:rsid w:val="00996B37"/>
    <w:rsid w:val="00997A11"/>
    <w:rsid w:val="009A1372"/>
    <w:rsid w:val="009A765D"/>
    <w:rsid w:val="009B423C"/>
    <w:rsid w:val="009B4963"/>
    <w:rsid w:val="009B5B97"/>
    <w:rsid w:val="009B71D7"/>
    <w:rsid w:val="009C03B4"/>
    <w:rsid w:val="009C0F3D"/>
    <w:rsid w:val="009C181F"/>
    <w:rsid w:val="009C1DDE"/>
    <w:rsid w:val="009C1ED7"/>
    <w:rsid w:val="009C2D8A"/>
    <w:rsid w:val="009C3D46"/>
    <w:rsid w:val="009D097B"/>
    <w:rsid w:val="009D52D0"/>
    <w:rsid w:val="009D6066"/>
    <w:rsid w:val="009E029D"/>
    <w:rsid w:val="009E5E79"/>
    <w:rsid w:val="009E7B98"/>
    <w:rsid w:val="009E7D13"/>
    <w:rsid w:val="009E7E2D"/>
    <w:rsid w:val="009F025B"/>
    <w:rsid w:val="009F064A"/>
    <w:rsid w:val="009F0DFB"/>
    <w:rsid w:val="009F3C35"/>
    <w:rsid w:val="009F56F6"/>
    <w:rsid w:val="009F578B"/>
    <w:rsid w:val="009F6C0E"/>
    <w:rsid w:val="00A013CD"/>
    <w:rsid w:val="00A02ABD"/>
    <w:rsid w:val="00A03435"/>
    <w:rsid w:val="00A03F34"/>
    <w:rsid w:val="00A04975"/>
    <w:rsid w:val="00A056A3"/>
    <w:rsid w:val="00A05785"/>
    <w:rsid w:val="00A101F9"/>
    <w:rsid w:val="00A112E8"/>
    <w:rsid w:val="00A125B9"/>
    <w:rsid w:val="00A170FC"/>
    <w:rsid w:val="00A22927"/>
    <w:rsid w:val="00A22E24"/>
    <w:rsid w:val="00A262D3"/>
    <w:rsid w:val="00A31669"/>
    <w:rsid w:val="00A32534"/>
    <w:rsid w:val="00A335BA"/>
    <w:rsid w:val="00A33848"/>
    <w:rsid w:val="00A33A58"/>
    <w:rsid w:val="00A343B4"/>
    <w:rsid w:val="00A34B45"/>
    <w:rsid w:val="00A34CA4"/>
    <w:rsid w:val="00A35908"/>
    <w:rsid w:val="00A37E5B"/>
    <w:rsid w:val="00A41F28"/>
    <w:rsid w:val="00A42BED"/>
    <w:rsid w:val="00A44E3A"/>
    <w:rsid w:val="00A46EF1"/>
    <w:rsid w:val="00A47920"/>
    <w:rsid w:val="00A51328"/>
    <w:rsid w:val="00A52DF6"/>
    <w:rsid w:val="00A54AC3"/>
    <w:rsid w:val="00A605FE"/>
    <w:rsid w:val="00A61AE1"/>
    <w:rsid w:val="00A63583"/>
    <w:rsid w:val="00A63CE4"/>
    <w:rsid w:val="00A64D8C"/>
    <w:rsid w:val="00A652BE"/>
    <w:rsid w:val="00A6629B"/>
    <w:rsid w:val="00A662B2"/>
    <w:rsid w:val="00A66318"/>
    <w:rsid w:val="00A67F24"/>
    <w:rsid w:val="00A70928"/>
    <w:rsid w:val="00A724F8"/>
    <w:rsid w:val="00A72AB5"/>
    <w:rsid w:val="00A72D2E"/>
    <w:rsid w:val="00A73ACE"/>
    <w:rsid w:val="00A76D1F"/>
    <w:rsid w:val="00A8366F"/>
    <w:rsid w:val="00A845D4"/>
    <w:rsid w:val="00A85CC2"/>
    <w:rsid w:val="00A85F14"/>
    <w:rsid w:val="00A86271"/>
    <w:rsid w:val="00A904DF"/>
    <w:rsid w:val="00A90685"/>
    <w:rsid w:val="00A90A5C"/>
    <w:rsid w:val="00A90E4E"/>
    <w:rsid w:val="00A916B0"/>
    <w:rsid w:val="00A92454"/>
    <w:rsid w:val="00A929B6"/>
    <w:rsid w:val="00AA0F5F"/>
    <w:rsid w:val="00AA2824"/>
    <w:rsid w:val="00AA2CDE"/>
    <w:rsid w:val="00AA314D"/>
    <w:rsid w:val="00AA42BB"/>
    <w:rsid w:val="00AA5473"/>
    <w:rsid w:val="00AA6421"/>
    <w:rsid w:val="00AA68CE"/>
    <w:rsid w:val="00AA6FD9"/>
    <w:rsid w:val="00AA77BA"/>
    <w:rsid w:val="00AB409B"/>
    <w:rsid w:val="00AB6343"/>
    <w:rsid w:val="00AB7436"/>
    <w:rsid w:val="00AC082E"/>
    <w:rsid w:val="00AC0B9A"/>
    <w:rsid w:val="00AC454A"/>
    <w:rsid w:val="00AC616C"/>
    <w:rsid w:val="00AC635C"/>
    <w:rsid w:val="00AC645E"/>
    <w:rsid w:val="00AD0905"/>
    <w:rsid w:val="00AD0D0E"/>
    <w:rsid w:val="00AD103F"/>
    <w:rsid w:val="00AD1EC1"/>
    <w:rsid w:val="00AD72E2"/>
    <w:rsid w:val="00AE0662"/>
    <w:rsid w:val="00AE16E7"/>
    <w:rsid w:val="00AE1AF5"/>
    <w:rsid w:val="00AE1B58"/>
    <w:rsid w:val="00AE2246"/>
    <w:rsid w:val="00AE22C1"/>
    <w:rsid w:val="00AE2875"/>
    <w:rsid w:val="00AE29A1"/>
    <w:rsid w:val="00AE701D"/>
    <w:rsid w:val="00AF0CA7"/>
    <w:rsid w:val="00AF14F5"/>
    <w:rsid w:val="00AF228C"/>
    <w:rsid w:val="00AF40E4"/>
    <w:rsid w:val="00AF53E3"/>
    <w:rsid w:val="00AF5406"/>
    <w:rsid w:val="00AF7DCF"/>
    <w:rsid w:val="00B00107"/>
    <w:rsid w:val="00B00D67"/>
    <w:rsid w:val="00B00F0F"/>
    <w:rsid w:val="00B02C88"/>
    <w:rsid w:val="00B02D8C"/>
    <w:rsid w:val="00B02F0C"/>
    <w:rsid w:val="00B035EB"/>
    <w:rsid w:val="00B06361"/>
    <w:rsid w:val="00B10407"/>
    <w:rsid w:val="00B10B6B"/>
    <w:rsid w:val="00B12C1B"/>
    <w:rsid w:val="00B154EB"/>
    <w:rsid w:val="00B16471"/>
    <w:rsid w:val="00B16DD7"/>
    <w:rsid w:val="00B22283"/>
    <w:rsid w:val="00B231DA"/>
    <w:rsid w:val="00B2378B"/>
    <w:rsid w:val="00B2473A"/>
    <w:rsid w:val="00B251AB"/>
    <w:rsid w:val="00B26EF9"/>
    <w:rsid w:val="00B27691"/>
    <w:rsid w:val="00B27A82"/>
    <w:rsid w:val="00B27BA9"/>
    <w:rsid w:val="00B329EA"/>
    <w:rsid w:val="00B352FE"/>
    <w:rsid w:val="00B35399"/>
    <w:rsid w:val="00B3784A"/>
    <w:rsid w:val="00B378BA"/>
    <w:rsid w:val="00B37BC2"/>
    <w:rsid w:val="00B4189A"/>
    <w:rsid w:val="00B43B7A"/>
    <w:rsid w:val="00B44564"/>
    <w:rsid w:val="00B447FF"/>
    <w:rsid w:val="00B44E74"/>
    <w:rsid w:val="00B464CD"/>
    <w:rsid w:val="00B50F22"/>
    <w:rsid w:val="00B5376B"/>
    <w:rsid w:val="00B53B6B"/>
    <w:rsid w:val="00B540DD"/>
    <w:rsid w:val="00B54596"/>
    <w:rsid w:val="00B54DBB"/>
    <w:rsid w:val="00B6016A"/>
    <w:rsid w:val="00B624AC"/>
    <w:rsid w:val="00B65BBD"/>
    <w:rsid w:val="00B673DC"/>
    <w:rsid w:val="00B70111"/>
    <w:rsid w:val="00B7196D"/>
    <w:rsid w:val="00B737BD"/>
    <w:rsid w:val="00B7385E"/>
    <w:rsid w:val="00B74B3A"/>
    <w:rsid w:val="00B7733B"/>
    <w:rsid w:val="00B773A3"/>
    <w:rsid w:val="00B803C9"/>
    <w:rsid w:val="00B82446"/>
    <w:rsid w:val="00B8317B"/>
    <w:rsid w:val="00B910FF"/>
    <w:rsid w:val="00B920F2"/>
    <w:rsid w:val="00B93EB9"/>
    <w:rsid w:val="00B9554F"/>
    <w:rsid w:val="00B958ED"/>
    <w:rsid w:val="00B95CF0"/>
    <w:rsid w:val="00B96544"/>
    <w:rsid w:val="00BA1E1E"/>
    <w:rsid w:val="00BA423A"/>
    <w:rsid w:val="00BA5F38"/>
    <w:rsid w:val="00BA650E"/>
    <w:rsid w:val="00BA7940"/>
    <w:rsid w:val="00BA7A01"/>
    <w:rsid w:val="00BB0D8F"/>
    <w:rsid w:val="00BB4F4F"/>
    <w:rsid w:val="00BC0537"/>
    <w:rsid w:val="00BC0F0E"/>
    <w:rsid w:val="00BC16A4"/>
    <w:rsid w:val="00BC395C"/>
    <w:rsid w:val="00BC3E8E"/>
    <w:rsid w:val="00BC3F9E"/>
    <w:rsid w:val="00BC456F"/>
    <w:rsid w:val="00BC4C58"/>
    <w:rsid w:val="00BC54E5"/>
    <w:rsid w:val="00BC659C"/>
    <w:rsid w:val="00BC6BBC"/>
    <w:rsid w:val="00BC7366"/>
    <w:rsid w:val="00BD0CFC"/>
    <w:rsid w:val="00BD1E4F"/>
    <w:rsid w:val="00BE18D3"/>
    <w:rsid w:val="00BE286A"/>
    <w:rsid w:val="00BE4E7F"/>
    <w:rsid w:val="00BE6017"/>
    <w:rsid w:val="00BE7AAF"/>
    <w:rsid w:val="00BE7B5C"/>
    <w:rsid w:val="00BF2858"/>
    <w:rsid w:val="00BF2D25"/>
    <w:rsid w:val="00BF34CA"/>
    <w:rsid w:val="00BF3501"/>
    <w:rsid w:val="00BF372A"/>
    <w:rsid w:val="00BF3EA7"/>
    <w:rsid w:val="00BF52BE"/>
    <w:rsid w:val="00BF5A81"/>
    <w:rsid w:val="00BF689F"/>
    <w:rsid w:val="00C029AF"/>
    <w:rsid w:val="00C0316A"/>
    <w:rsid w:val="00C038BE"/>
    <w:rsid w:val="00C03BF5"/>
    <w:rsid w:val="00C04CB9"/>
    <w:rsid w:val="00C060E2"/>
    <w:rsid w:val="00C12C8B"/>
    <w:rsid w:val="00C133B5"/>
    <w:rsid w:val="00C13C91"/>
    <w:rsid w:val="00C145EB"/>
    <w:rsid w:val="00C14EDD"/>
    <w:rsid w:val="00C16AA7"/>
    <w:rsid w:val="00C175FF"/>
    <w:rsid w:val="00C21648"/>
    <w:rsid w:val="00C2172D"/>
    <w:rsid w:val="00C21C71"/>
    <w:rsid w:val="00C2399F"/>
    <w:rsid w:val="00C27015"/>
    <w:rsid w:val="00C3398F"/>
    <w:rsid w:val="00C339B5"/>
    <w:rsid w:val="00C35EA4"/>
    <w:rsid w:val="00C36FC9"/>
    <w:rsid w:val="00C37C57"/>
    <w:rsid w:val="00C41029"/>
    <w:rsid w:val="00C42EC1"/>
    <w:rsid w:val="00C435F4"/>
    <w:rsid w:val="00C44CA4"/>
    <w:rsid w:val="00C44E7F"/>
    <w:rsid w:val="00C462EF"/>
    <w:rsid w:val="00C46D54"/>
    <w:rsid w:val="00C46F84"/>
    <w:rsid w:val="00C4734F"/>
    <w:rsid w:val="00C503A8"/>
    <w:rsid w:val="00C54113"/>
    <w:rsid w:val="00C55CBF"/>
    <w:rsid w:val="00C57156"/>
    <w:rsid w:val="00C60AB0"/>
    <w:rsid w:val="00C62993"/>
    <w:rsid w:val="00C63189"/>
    <w:rsid w:val="00C63A14"/>
    <w:rsid w:val="00C6566C"/>
    <w:rsid w:val="00C65BB1"/>
    <w:rsid w:val="00C67E11"/>
    <w:rsid w:val="00C729E5"/>
    <w:rsid w:val="00C72EDE"/>
    <w:rsid w:val="00C77D7C"/>
    <w:rsid w:val="00C809B4"/>
    <w:rsid w:val="00C85F67"/>
    <w:rsid w:val="00C90019"/>
    <w:rsid w:val="00C90494"/>
    <w:rsid w:val="00C91C4D"/>
    <w:rsid w:val="00C92BF5"/>
    <w:rsid w:val="00C92C9B"/>
    <w:rsid w:val="00C93869"/>
    <w:rsid w:val="00C94B5A"/>
    <w:rsid w:val="00C952E6"/>
    <w:rsid w:val="00C954BB"/>
    <w:rsid w:val="00C954CA"/>
    <w:rsid w:val="00C95516"/>
    <w:rsid w:val="00C9586F"/>
    <w:rsid w:val="00C95DAD"/>
    <w:rsid w:val="00CA27AF"/>
    <w:rsid w:val="00CA421E"/>
    <w:rsid w:val="00CA46A6"/>
    <w:rsid w:val="00CB1E56"/>
    <w:rsid w:val="00CB3F37"/>
    <w:rsid w:val="00CB5FBE"/>
    <w:rsid w:val="00CC37CE"/>
    <w:rsid w:val="00CC453B"/>
    <w:rsid w:val="00CC7445"/>
    <w:rsid w:val="00CD00BA"/>
    <w:rsid w:val="00CD2CC2"/>
    <w:rsid w:val="00CD2DA3"/>
    <w:rsid w:val="00CD3323"/>
    <w:rsid w:val="00CD35CA"/>
    <w:rsid w:val="00CD3688"/>
    <w:rsid w:val="00CD643E"/>
    <w:rsid w:val="00CD783B"/>
    <w:rsid w:val="00CE05B0"/>
    <w:rsid w:val="00CE1B07"/>
    <w:rsid w:val="00CE2605"/>
    <w:rsid w:val="00CE2EE3"/>
    <w:rsid w:val="00CE48FF"/>
    <w:rsid w:val="00CE54F4"/>
    <w:rsid w:val="00CE6585"/>
    <w:rsid w:val="00CE72E4"/>
    <w:rsid w:val="00CF3608"/>
    <w:rsid w:val="00D00C61"/>
    <w:rsid w:val="00D031D8"/>
    <w:rsid w:val="00D03B0D"/>
    <w:rsid w:val="00D04904"/>
    <w:rsid w:val="00D04AD6"/>
    <w:rsid w:val="00D07167"/>
    <w:rsid w:val="00D1392C"/>
    <w:rsid w:val="00D167DE"/>
    <w:rsid w:val="00D16B27"/>
    <w:rsid w:val="00D16F35"/>
    <w:rsid w:val="00D174E9"/>
    <w:rsid w:val="00D213CF"/>
    <w:rsid w:val="00D21402"/>
    <w:rsid w:val="00D21554"/>
    <w:rsid w:val="00D23955"/>
    <w:rsid w:val="00D24BC4"/>
    <w:rsid w:val="00D2620F"/>
    <w:rsid w:val="00D2722D"/>
    <w:rsid w:val="00D33FFA"/>
    <w:rsid w:val="00D34139"/>
    <w:rsid w:val="00D34F54"/>
    <w:rsid w:val="00D36239"/>
    <w:rsid w:val="00D37CAD"/>
    <w:rsid w:val="00D37F66"/>
    <w:rsid w:val="00D42B4A"/>
    <w:rsid w:val="00D44AE8"/>
    <w:rsid w:val="00D4550F"/>
    <w:rsid w:val="00D47BDA"/>
    <w:rsid w:val="00D50138"/>
    <w:rsid w:val="00D520D2"/>
    <w:rsid w:val="00D57F39"/>
    <w:rsid w:val="00D6010C"/>
    <w:rsid w:val="00D60291"/>
    <w:rsid w:val="00D62183"/>
    <w:rsid w:val="00D621E3"/>
    <w:rsid w:val="00D639CE"/>
    <w:rsid w:val="00D64E8B"/>
    <w:rsid w:val="00D66226"/>
    <w:rsid w:val="00D667AB"/>
    <w:rsid w:val="00D715D5"/>
    <w:rsid w:val="00D71C9D"/>
    <w:rsid w:val="00D71F35"/>
    <w:rsid w:val="00D74157"/>
    <w:rsid w:val="00D773B8"/>
    <w:rsid w:val="00D77CF6"/>
    <w:rsid w:val="00D81025"/>
    <w:rsid w:val="00D8157A"/>
    <w:rsid w:val="00D8283C"/>
    <w:rsid w:val="00D87406"/>
    <w:rsid w:val="00D876A8"/>
    <w:rsid w:val="00D87E51"/>
    <w:rsid w:val="00D90E96"/>
    <w:rsid w:val="00D911AB"/>
    <w:rsid w:val="00D9143E"/>
    <w:rsid w:val="00D92A91"/>
    <w:rsid w:val="00D957CB"/>
    <w:rsid w:val="00DA0D7B"/>
    <w:rsid w:val="00DA1737"/>
    <w:rsid w:val="00DA1B1A"/>
    <w:rsid w:val="00DA2093"/>
    <w:rsid w:val="00DA33FA"/>
    <w:rsid w:val="00DA5169"/>
    <w:rsid w:val="00DA65BC"/>
    <w:rsid w:val="00DB01AC"/>
    <w:rsid w:val="00DB1A85"/>
    <w:rsid w:val="00DB30FD"/>
    <w:rsid w:val="00DB35AE"/>
    <w:rsid w:val="00DB6884"/>
    <w:rsid w:val="00DC0730"/>
    <w:rsid w:val="00DC0D7C"/>
    <w:rsid w:val="00DC17F3"/>
    <w:rsid w:val="00DC2CCB"/>
    <w:rsid w:val="00DC68C9"/>
    <w:rsid w:val="00DC6CCC"/>
    <w:rsid w:val="00DC6E10"/>
    <w:rsid w:val="00DC7CB5"/>
    <w:rsid w:val="00DD3958"/>
    <w:rsid w:val="00DD70A9"/>
    <w:rsid w:val="00DD78BC"/>
    <w:rsid w:val="00DE0AD4"/>
    <w:rsid w:val="00DE4361"/>
    <w:rsid w:val="00DE6843"/>
    <w:rsid w:val="00DF0DBF"/>
    <w:rsid w:val="00DF3D13"/>
    <w:rsid w:val="00DF498A"/>
    <w:rsid w:val="00DF53AF"/>
    <w:rsid w:val="00DF5525"/>
    <w:rsid w:val="00E008AC"/>
    <w:rsid w:val="00E0182C"/>
    <w:rsid w:val="00E01E26"/>
    <w:rsid w:val="00E01FBC"/>
    <w:rsid w:val="00E03353"/>
    <w:rsid w:val="00E0411B"/>
    <w:rsid w:val="00E04F7E"/>
    <w:rsid w:val="00E105D2"/>
    <w:rsid w:val="00E11062"/>
    <w:rsid w:val="00E111DB"/>
    <w:rsid w:val="00E117F3"/>
    <w:rsid w:val="00E12CC4"/>
    <w:rsid w:val="00E137DF"/>
    <w:rsid w:val="00E15C99"/>
    <w:rsid w:val="00E1711A"/>
    <w:rsid w:val="00E1768D"/>
    <w:rsid w:val="00E227AB"/>
    <w:rsid w:val="00E25C44"/>
    <w:rsid w:val="00E30083"/>
    <w:rsid w:val="00E30119"/>
    <w:rsid w:val="00E30769"/>
    <w:rsid w:val="00E32527"/>
    <w:rsid w:val="00E34F61"/>
    <w:rsid w:val="00E35207"/>
    <w:rsid w:val="00E41079"/>
    <w:rsid w:val="00E41F3C"/>
    <w:rsid w:val="00E427B8"/>
    <w:rsid w:val="00E4334C"/>
    <w:rsid w:val="00E43F89"/>
    <w:rsid w:val="00E447A7"/>
    <w:rsid w:val="00E449AE"/>
    <w:rsid w:val="00E47AE4"/>
    <w:rsid w:val="00E47B42"/>
    <w:rsid w:val="00E53544"/>
    <w:rsid w:val="00E56009"/>
    <w:rsid w:val="00E56C71"/>
    <w:rsid w:val="00E57A7B"/>
    <w:rsid w:val="00E6091B"/>
    <w:rsid w:val="00E633B3"/>
    <w:rsid w:val="00E63E8C"/>
    <w:rsid w:val="00E66E87"/>
    <w:rsid w:val="00E67F04"/>
    <w:rsid w:val="00E71BD4"/>
    <w:rsid w:val="00E7235C"/>
    <w:rsid w:val="00E75D25"/>
    <w:rsid w:val="00E7632F"/>
    <w:rsid w:val="00E767CE"/>
    <w:rsid w:val="00E8000C"/>
    <w:rsid w:val="00E809D0"/>
    <w:rsid w:val="00E833E6"/>
    <w:rsid w:val="00E8476B"/>
    <w:rsid w:val="00E85FF3"/>
    <w:rsid w:val="00E8646F"/>
    <w:rsid w:val="00E877C0"/>
    <w:rsid w:val="00E9139A"/>
    <w:rsid w:val="00E95A5F"/>
    <w:rsid w:val="00EA18DB"/>
    <w:rsid w:val="00EA3423"/>
    <w:rsid w:val="00EA5DE2"/>
    <w:rsid w:val="00EA60B7"/>
    <w:rsid w:val="00EA6842"/>
    <w:rsid w:val="00EA6F81"/>
    <w:rsid w:val="00EA7241"/>
    <w:rsid w:val="00EB2AB8"/>
    <w:rsid w:val="00EB448F"/>
    <w:rsid w:val="00EB6F35"/>
    <w:rsid w:val="00EC0F30"/>
    <w:rsid w:val="00EC477A"/>
    <w:rsid w:val="00EC4C01"/>
    <w:rsid w:val="00EC7521"/>
    <w:rsid w:val="00EC7674"/>
    <w:rsid w:val="00ED149B"/>
    <w:rsid w:val="00ED3A91"/>
    <w:rsid w:val="00ED4027"/>
    <w:rsid w:val="00ED5597"/>
    <w:rsid w:val="00ED76D7"/>
    <w:rsid w:val="00EE02AB"/>
    <w:rsid w:val="00EE1A93"/>
    <w:rsid w:val="00EE21BF"/>
    <w:rsid w:val="00EE4CF7"/>
    <w:rsid w:val="00EE4ED8"/>
    <w:rsid w:val="00EE71B4"/>
    <w:rsid w:val="00EE7A6E"/>
    <w:rsid w:val="00EE7DD3"/>
    <w:rsid w:val="00EF430F"/>
    <w:rsid w:val="00EF48F9"/>
    <w:rsid w:val="00EF5631"/>
    <w:rsid w:val="00EF65FF"/>
    <w:rsid w:val="00EF7D30"/>
    <w:rsid w:val="00F027C2"/>
    <w:rsid w:val="00F035AB"/>
    <w:rsid w:val="00F07240"/>
    <w:rsid w:val="00F12D82"/>
    <w:rsid w:val="00F12F3E"/>
    <w:rsid w:val="00F1382E"/>
    <w:rsid w:val="00F14885"/>
    <w:rsid w:val="00F20775"/>
    <w:rsid w:val="00F20A31"/>
    <w:rsid w:val="00F20B74"/>
    <w:rsid w:val="00F21453"/>
    <w:rsid w:val="00F2297E"/>
    <w:rsid w:val="00F22F18"/>
    <w:rsid w:val="00F232A2"/>
    <w:rsid w:val="00F25762"/>
    <w:rsid w:val="00F26D8B"/>
    <w:rsid w:val="00F3069D"/>
    <w:rsid w:val="00F3353F"/>
    <w:rsid w:val="00F35798"/>
    <w:rsid w:val="00F35FF2"/>
    <w:rsid w:val="00F42F6E"/>
    <w:rsid w:val="00F4597E"/>
    <w:rsid w:val="00F45CD2"/>
    <w:rsid w:val="00F46348"/>
    <w:rsid w:val="00F465F0"/>
    <w:rsid w:val="00F473C5"/>
    <w:rsid w:val="00F4763F"/>
    <w:rsid w:val="00F500BB"/>
    <w:rsid w:val="00F50F33"/>
    <w:rsid w:val="00F52B66"/>
    <w:rsid w:val="00F52BA2"/>
    <w:rsid w:val="00F54770"/>
    <w:rsid w:val="00F54B42"/>
    <w:rsid w:val="00F55BF3"/>
    <w:rsid w:val="00F56A48"/>
    <w:rsid w:val="00F605DF"/>
    <w:rsid w:val="00F60B0C"/>
    <w:rsid w:val="00F60EC2"/>
    <w:rsid w:val="00F667A1"/>
    <w:rsid w:val="00F67288"/>
    <w:rsid w:val="00F73502"/>
    <w:rsid w:val="00F746AB"/>
    <w:rsid w:val="00F74815"/>
    <w:rsid w:val="00F77E73"/>
    <w:rsid w:val="00F85352"/>
    <w:rsid w:val="00F86526"/>
    <w:rsid w:val="00F866FE"/>
    <w:rsid w:val="00F91EEA"/>
    <w:rsid w:val="00F92571"/>
    <w:rsid w:val="00F949B2"/>
    <w:rsid w:val="00F94F43"/>
    <w:rsid w:val="00F9640B"/>
    <w:rsid w:val="00FA090D"/>
    <w:rsid w:val="00FA0B4C"/>
    <w:rsid w:val="00FA0D37"/>
    <w:rsid w:val="00FA543F"/>
    <w:rsid w:val="00FB3836"/>
    <w:rsid w:val="00FB4AEF"/>
    <w:rsid w:val="00FB558A"/>
    <w:rsid w:val="00FB6DD9"/>
    <w:rsid w:val="00FC19D0"/>
    <w:rsid w:val="00FC1EE4"/>
    <w:rsid w:val="00FC2CF9"/>
    <w:rsid w:val="00FC3704"/>
    <w:rsid w:val="00FC61F1"/>
    <w:rsid w:val="00FC6D8A"/>
    <w:rsid w:val="00FC7FE1"/>
    <w:rsid w:val="00FD0DCF"/>
    <w:rsid w:val="00FD126C"/>
    <w:rsid w:val="00FD23D6"/>
    <w:rsid w:val="00FD5B77"/>
    <w:rsid w:val="00FD625A"/>
    <w:rsid w:val="00FE044A"/>
    <w:rsid w:val="00FE10DF"/>
    <w:rsid w:val="00FE20D0"/>
    <w:rsid w:val="00FE39B3"/>
    <w:rsid w:val="00FE69CB"/>
    <w:rsid w:val="00FE6AEB"/>
    <w:rsid w:val="00FF0938"/>
    <w:rsid w:val="00FF0D23"/>
    <w:rsid w:val="00FF2FB3"/>
    <w:rsid w:val="00FF3728"/>
    <w:rsid w:val="00FF3E2B"/>
    <w:rsid w:val="00FF46EF"/>
    <w:rsid w:val="00FF4D07"/>
    <w:rsid w:val="00FF6AAE"/>
    <w:rsid w:val="01615473"/>
    <w:rsid w:val="019484DF"/>
    <w:rsid w:val="022687F5"/>
    <w:rsid w:val="02A6C423"/>
    <w:rsid w:val="03439B8E"/>
    <w:rsid w:val="034C36A4"/>
    <w:rsid w:val="034EC19C"/>
    <w:rsid w:val="0358ECB8"/>
    <w:rsid w:val="035DD87D"/>
    <w:rsid w:val="03801C90"/>
    <w:rsid w:val="03CFCB93"/>
    <w:rsid w:val="03D0CCDD"/>
    <w:rsid w:val="0463763B"/>
    <w:rsid w:val="047040E1"/>
    <w:rsid w:val="047A1DC9"/>
    <w:rsid w:val="04AF21BA"/>
    <w:rsid w:val="04CFAFE7"/>
    <w:rsid w:val="0539081E"/>
    <w:rsid w:val="055DF2D0"/>
    <w:rsid w:val="058B86FA"/>
    <w:rsid w:val="05B16DA5"/>
    <w:rsid w:val="05B4EC0F"/>
    <w:rsid w:val="05CE11AE"/>
    <w:rsid w:val="0606F5E5"/>
    <w:rsid w:val="06AC100E"/>
    <w:rsid w:val="06DEB119"/>
    <w:rsid w:val="074B2714"/>
    <w:rsid w:val="075B0889"/>
    <w:rsid w:val="078178AD"/>
    <w:rsid w:val="08284163"/>
    <w:rsid w:val="08C5083E"/>
    <w:rsid w:val="08EAC547"/>
    <w:rsid w:val="090DEA49"/>
    <w:rsid w:val="0956788F"/>
    <w:rsid w:val="09DDE846"/>
    <w:rsid w:val="09E9F083"/>
    <w:rsid w:val="0A010EF8"/>
    <w:rsid w:val="0B7A10D1"/>
    <w:rsid w:val="0BDBDED6"/>
    <w:rsid w:val="0C37DA09"/>
    <w:rsid w:val="0C5189FA"/>
    <w:rsid w:val="0CC3D4FC"/>
    <w:rsid w:val="0CFCFB1C"/>
    <w:rsid w:val="0D4CDBCC"/>
    <w:rsid w:val="0EEACDA2"/>
    <w:rsid w:val="0F106E01"/>
    <w:rsid w:val="0FAD5DC9"/>
    <w:rsid w:val="0FD531F0"/>
    <w:rsid w:val="1037BFF6"/>
    <w:rsid w:val="1048B812"/>
    <w:rsid w:val="10678E03"/>
    <w:rsid w:val="107B7C55"/>
    <w:rsid w:val="1089E5F2"/>
    <w:rsid w:val="109A812E"/>
    <w:rsid w:val="10CE8559"/>
    <w:rsid w:val="110BC98B"/>
    <w:rsid w:val="11951C94"/>
    <w:rsid w:val="11ACADA9"/>
    <w:rsid w:val="1227C615"/>
    <w:rsid w:val="122DE106"/>
    <w:rsid w:val="124CA510"/>
    <w:rsid w:val="1258174B"/>
    <w:rsid w:val="12A61437"/>
    <w:rsid w:val="13034851"/>
    <w:rsid w:val="1308875B"/>
    <w:rsid w:val="1309BE52"/>
    <w:rsid w:val="133B8542"/>
    <w:rsid w:val="134D7904"/>
    <w:rsid w:val="137800A9"/>
    <w:rsid w:val="13A8D749"/>
    <w:rsid w:val="13C26835"/>
    <w:rsid w:val="13E7F4D1"/>
    <w:rsid w:val="13E9E785"/>
    <w:rsid w:val="14922AEA"/>
    <w:rsid w:val="14A551DE"/>
    <w:rsid w:val="15063F8F"/>
    <w:rsid w:val="15493E3F"/>
    <w:rsid w:val="15FF259E"/>
    <w:rsid w:val="1638365E"/>
    <w:rsid w:val="163DEDBA"/>
    <w:rsid w:val="163F121F"/>
    <w:rsid w:val="16BB20F1"/>
    <w:rsid w:val="1714D7ED"/>
    <w:rsid w:val="174384B4"/>
    <w:rsid w:val="17551EFA"/>
    <w:rsid w:val="178E3553"/>
    <w:rsid w:val="181E7305"/>
    <w:rsid w:val="18630BED"/>
    <w:rsid w:val="18B41085"/>
    <w:rsid w:val="18C3DCA4"/>
    <w:rsid w:val="194FD518"/>
    <w:rsid w:val="195C1393"/>
    <w:rsid w:val="19D54B34"/>
    <w:rsid w:val="1A0B6045"/>
    <w:rsid w:val="1A486985"/>
    <w:rsid w:val="1A6B1B0E"/>
    <w:rsid w:val="1A7301DF"/>
    <w:rsid w:val="1A97A87C"/>
    <w:rsid w:val="1AE493EC"/>
    <w:rsid w:val="1B517F1B"/>
    <w:rsid w:val="1BE67AF0"/>
    <w:rsid w:val="1C23D395"/>
    <w:rsid w:val="1C59F823"/>
    <w:rsid w:val="1CCED740"/>
    <w:rsid w:val="1CE5F076"/>
    <w:rsid w:val="1DAB2EB7"/>
    <w:rsid w:val="1DE8062A"/>
    <w:rsid w:val="1E18613E"/>
    <w:rsid w:val="1E893988"/>
    <w:rsid w:val="1E958C97"/>
    <w:rsid w:val="1F131028"/>
    <w:rsid w:val="1F20C771"/>
    <w:rsid w:val="1F7B16A3"/>
    <w:rsid w:val="20096875"/>
    <w:rsid w:val="206BEE11"/>
    <w:rsid w:val="20909890"/>
    <w:rsid w:val="209D8332"/>
    <w:rsid w:val="20D7CDDA"/>
    <w:rsid w:val="20FBCB50"/>
    <w:rsid w:val="20FEF0D4"/>
    <w:rsid w:val="21986E8E"/>
    <w:rsid w:val="219B52C3"/>
    <w:rsid w:val="21C99E72"/>
    <w:rsid w:val="2214EE66"/>
    <w:rsid w:val="222B38EB"/>
    <w:rsid w:val="2259D791"/>
    <w:rsid w:val="22A1342C"/>
    <w:rsid w:val="23303204"/>
    <w:rsid w:val="239C1451"/>
    <w:rsid w:val="23B38CCC"/>
    <w:rsid w:val="23B42443"/>
    <w:rsid w:val="23E25D67"/>
    <w:rsid w:val="24355A68"/>
    <w:rsid w:val="2458624E"/>
    <w:rsid w:val="248FE2E7"/>
    <w:rsid w:val="25388908"/>
    <w:rsid w:val="25892888"/>
    <w:rsid w:val="25C97599"/>
    <w:rsid w:val="25CC5C0D"/>
    <w:rsid w:val="25D27344"/>
    <w:rsid w:val="25D9FA13"/>
    <w:rsid w:val="25EBD3D6"/>
    <w:rsid w:val="2619E821"/>
    <w:rsid w:val="26629319"/>
    <w:rsid w:val="26702365"/>
    <w:rsid w:val="26B75347"/>
    <w:rsid w:val="26CC5434"/>
    <w:rsid w:val="27652BA0"/>
    <w:rsid w:val="27788164"/>
    <w:rsid w:val="2785CB71"/>
    <w:rsid w:val="27C10DD9"/>
    <w:rsid w:val="27EE66FB"/>
    <w:rsid w:val="285D6651"/>
    <w:rsid w:val="28652F61"/>
    <w:rsid w:val="288840E5"/>
    <w:rsid w:val="296D18AC"/>
    <w:rsid w:val="2A0731E4"/>
    <w:rsid w:val="2A44BACF"/>
    <w:rsid w:val="2AD7538F"/>
    <w:rsid w:val="2AFB83D6"/>
    <w:rsid w:val="2B30E1C5"/>
    <w:rsid w:val="2B8D4420"/>
    <w:rsid w:val="2BEE6301"/>
    <w:rsid w:val="2D59879F"/>
    <w:rsid w:val="2D6673AE"/>
    <w:rsid w:val="2E499BD4"/>
    <w:rsid w:val="2E77A157"/>
    <w:rsid w:val="2ED25663"/>
    <w:rsid w:val="2EE80DAA"/>
    <w:rsid w:val="2EEAE5CC"/>
    <w:rsid w:val="2F505356"/>
    <w:rsid w:val="2F73CEE0"/>
    <w:rsid w:val="2F771CC3"/>
    <w:rsid w:val="2FB7F505"/>
    <w:rsid w:val="2FF2E38D"/>
    <w:rsid w:val="301343D5"/>
    <w:rsid w:val="307E8434"/>
    <w:rsid w:val="30AD731B"/>
    <w:rsid w:val="3156972E"/>
    <w:rsid w:val="319238EB"/>
    <w:rsid w:val="31AD7081"/>
    <w:rsid w:val="31F85D4B"/>
    <w:rsid w:val="3227649A"/>
    <w:rsid w:val="3232EFAC"/>
    <w:rsid w:val="32AC767E"/>
    <w:rsid w:val="32E73E12"/>
    <w:rsid w:val="32F55E7C"/>
    <w:rsid w:val="335D10DF"/>
    <w:rsid w:val="3365D941"/>
    <w:rsid w:val="34658A72"/>
    <w:rsid w:val="34BD0456"/>
    <w:rsid w:val="35997EBF"/>
    <w:rsid w:val="35A2B747"/>
    <w:rsid w:val="35D9317E"/>
    <w:rsid w:val="35F898C9"/>
    <w:rsid w:val="3645BF39"/>
    <w:rsid w:val="36573ADC"/>
    <w:rsid w:val="36633463"/>
    <w:rsid w:val="3675B6A3"/>
    <w:rsid w:val="369595DE"/>
    <w:rsid w:val="36DD8307"/>
    <w:rsid w:val="3726C7DE"/>
    <w:rsid w:val="37A5149E"/>
    <w:rsid w:val="38A6304F"/>
    <w:rsid w:val="38AF6636"/>
    <w:rsid w:val="39355A7C"/>
    <w:rsid w:val="39BF8084"/>
    <w:rsid w:val="39FDB604"/>
    <w:rsid w:val="3A167E78"/>
    <w:rsid w:val="3A782E52"/>
    <w:rsid w:val="3A859CA1"/>
    <w:rsid w:val="3AA58182"/>
    <w:rsid w:val="3AAB4B61"/>
    <w:rsid w:val="3AD902F8"/>
    <w:rsid w:val="3B57DC80"/>
    <w:rsid w:val="3BA8AEB4"/>
    <w:rsid w:val="3BB016E8"/>
    <w:rsid w:val="3C317A5D"/>
    <w:rsid w:val="3C49672F"/>
    <w:rsid w:val="3C5056DB"/>
    <w:rsid w:val="3C51711A"/>
    <w:rsid w:val="3C68E983"/>
    <w:rsid w:val="3C94D5C1"/>
    <w:rsid w:val="3CCE9917"/>
    <w:rsid w:val="3CE2BA62"/>
    <w:rsid w:val="3D262195"/>
    <w:rsid w:val="3D54C6BE"/>
    <w:rsid w:val="3D66442F"/>
    <w:rsid w:val="3D95B66B"/>
    <w:rsid w:val="3E4DB007"/>
    <w:rsid w:val="3EC67094"/>
    <w:rsid w:val="3F903590"/>
    <w:rsid w:val="3FB167BD"/>
    <w:rsid w:val="3FB6BF3C"/>
    <w:rsid w:val="3FE8A77B"/>
    <w:rsid w:val="403AF709"/>
    <w:rsid w:val="40D20615"/>
    <w:rsid w:val="4142B0B2"/>
    <w:rsid w:val="418A3E68"/>
    <w:rsid w:val="42BD7D2F"/>
    <w:rsid w:val="439D71CC"/>
    <w:rsid w:val="43E68F3B"/>
    <w:rsid w:val="440E9193"/>
    <w:rsid w:val="44380365"/>
    <w:rsid w:val="444E8508"/>
    <w:rsid w:val="44680DFD"/>
    <w:rsid w:val="44FECF27"/>
    <w:rsid w:val="456A0325"/>
    <w:rsid w:val="459A639F"/>
    <w:rsid w:val="45A22009"/>
    <w:rsid w:val="45A3D7FC"/>
    <w:rsid w:val="46063FB5"/>
    <w:rsid w:val="4625A812"/>
    <w:rsid w:val="466FBB3E"/>
    <w:rsid w:val="468C81E6"/>
    <w:rsid w:val="47096C95"/>
    <w:rsid w:val="47295C94"/>
    <w:rsid w:val="4763EEC5"/>
    <w:rsid w:val="476CAEA0"/>
    <w:rsid w:val="489A1C3B"/>
    <w:rsid w:val="48B1205E"/>
    <w:rsid w:val="494BAD3B"/>
    <w:rsid w:val="4953820E"/>
    <w:rsid w:val="4A383A5A"/>
    <w:rsid w:val="4A7E139A"/>
    <w:rsid w:val="4A9409DF"/>
    <w:rsid w:val="4AC54EA8"/>
    <w:rsid w:val="4AFBA023"/>
    <w:rsid w:val="4B02F15C"/>
    <w:rsid w:val="4B3235DF"/>
    <w:rsid w:val="4B695534"/>
    <w:rsid w:val="4B94A7EE"/>
    <w:rsid w:val="4BA2CA10"/>
    <w:rsid w:val="4BC55FAB"/>
    <w:rsid w:val="4CCC74DE"/>
    <w:rsid w:val="4CEF14B8"/>
    <w:rsid w:val="4D2B6791"/>
    <w:rsid w:val="4DD0BCF5"/>
    <w:rsid w:val="4E39672F"/>
    <w:rsid w:val="4ED1BF8A"/>
    <w:rsid w:val="4F79CB3A"/>
    <w:rsid w:val="4F822409"/>
    <w:rsid w:val="4FE6C0DC"/>
    <w:rsid w:val="5020A19B"/>
    <w:rsid w:val="5054364C"/>
    <w:rsid w:val="508C0C39"/>
    <w:rsid w:val="50D9FCC5"/>
    <w:rsid w:val="512CC66E"/>
    <w:rsid w:val="51305CDB"/>
    <w:rsid w:val="513FF731"/>
    <w:rsid w:val="51609854"/>
    <w:rsid w:val="51620989"/>
    <w:rsid w:val="5222DAE2"/>
    <w:rsid w:val="525D9B18"/>
    <w:rsid w:val="52941700"/>
    <w:rsid w:val="5297AC11"/>
    <w:rsid w:val="531CE6BF"/>
    <w:rsid w:val="535C46C6"/>
    <w:rsid w:val="53724F9F"/>
    <w:rsid w:val="53A6DA92"/>
    <w:rsid w:val="53DDAF1D"/>
    <w:rsid w:val="541FF579"/>
    <w:rsid w:val="5444B127"/>
    <w:rsid w:val="54556532"/>
    <w:rsid w:val="550788CA"/>
    <w:rsid w:val="55AE3A77"/>
    <w:rsid w:val="55EDC365"/>
    <w:rsid w:val="55F8942E"/>
    <w:rsid w:val="55FB35C2"/>
    <w:rsid w:val="5622ED0E"/>
    <w:rsid w:val="5635C812"/>
    <w:rsid w:val="56532055"/>
    <w:rsid w:val="57515528"/>
    <w:rsid w:val="57696A3F"/>
    <w:rsid w:val="578D62AB"/>
    <w:rsid w:val="57D49196"/>
    <w:rsid w:val="582338EF"/>
    <w:rsid w:val="5831A428"/>
    <w:rsid w:val="5854B955"/>
    <w:rsid w:val="58BCDB40"/>
    <w:rsid w:val="58BD160D"/>
    <w:rsid w:val="5A221564"/>
    <w:rsid w:val="5A2B8B83"/>
    <w:rsid w:val="5A8A3FFC"/>
    <w:rsid w:val="5B1D5707"/>
    <w:rsid w:val="5B9C86F2"/>
    <w:rsid w:val="5BAFDB44"/>
    <w:rsid w:val="5BB6CBFB"/>
    <w:rsid w:val="5BCE687D"/>
    <w:rsid w:val="5C421828"/>
    <w:rsid w:val="5D1BE4B6"/>
    <w:rsid w:val="5D261DAD"/>
    <w:rsid w:val="5D46B9C5"/>
    <w:rsid w:val="5D5B4CCE"/>
    <w:rsid w:val="5DC012D1"/>
    <w:rsid w:val="5DF65C23"/>
    <w:rsid w:val="5E2C0A5F"/>
    <w:rsid w:val="5EAE8CAF"/>
    <w:rsid w:val="5F48D1CF"/>
    <w:rsid w:val="5F5C3419"/>
    <w:rsid w:val="5F71D090"/>
    <w:rsid w:val="5F8F9BBA"/>
    <w:rsid w:val="5F9EFEB4"/>
    <w:rsid w:val="5FD9CAD0"/>
    <w:rsid w:val="603E3BF5"/>
    <w:rsid w:val="60D6BCD2"/>
    <w:rsid w:val="6128D893"/>
    <w:rsid w:val="61E935A6"/>
    <w:rsid w:val="620B6BCB"/>
    <w:rsid w:val="62E772F9"/>
    <w:rsid w:val="63E0D5A9"/>
    <w:rsid w:val="63F03402"/>
    <w:rsid w:val="64388EC0"/>
    <w:rsid w:val="6489BA0E"/>
    <w:rsid w:val="651DFAC4"/>
    <w:rsid w:val="653E0D44"/>
    <w:rsid w:val="65D9EB70"/>
    <w:rsid w:val="6695DE9E"/>
    <w:rsid w:val="66C4A30D"/>
    <w:rsid w:val="66C56578"/>
    <w:rsid w:val="67786068"/>
    <w:rsid w:val="67C302CD"/>
    <w:rsid w:val="68075FB3"/>
    <w:rsid w:val="6833F635"/>
    <w:rsid w:val="68749732"/>
    <w:rsid w:val="688452CB"/>
    <w:rsid w:val="68DF32BB"/>
    <w:rsid w:val="68ECB832"/>
    <w:rsid w:val="69467241"/>
    <w:rsid w:val="69F27361"/>
    <w:rsid w:val="6B1CF9B0"/>
    <w:rsid w:val="6B683B17"/>
    <w:rsid w:val="6C0CBB76"/>
    <w:rsid w:val="6C0F293B"/>
    <w:rsid w:val="6C17D4FE"/>
    <w:rsid w:val="6C185B96"/>
    <w:rsid w:val="6C2A5611"/>
    <w:rsid w:val="6C8451F7"/>
    <w:rsid w:val="6C8869CE"/>
    <w:rsid w:val="6CBD5A18"/>
    <w:rsid w:val="6D03E813"/>
    <w:rsid w:val="6D167251"/>
    <w:rsid w:val="6D7E80A7"/>
    <w:rsid w:val="6D8F9F9B"/>
    <w:rsid w:val="6DD84ADC"/>
    <w:rsid w:val="6E3FF43D"/>
    <w:rsid w:val="6E41BCAC"/>
    <w:rsid w:val="6E58B55B"/>
    <w:rsid w:val="6EEC67CA"/>
    <w:rsid w:val="6FBFBA0D"/>
    <w:rsid w:val="6FF276F2"/>
    <w:rsid w:val="7045ECA9"/>
    <w:rsid w:val="706AD4E4"/>
    <w:rsid w:val="70812179"/>
    <w:rsid w:val="70EFD96F"/>
    <w:rsid w:val="713A4AD6"/>
    <w:rsid w:val="716DCE6B"/>
    <w:rsid w:val="71B75F32"/>
    <w:rsid w:val="726771F5"/>
    <w:rsid w:val="72B3ACB2"/>
    <w:rsid w:val="72C31955"/>
    <w:rsid w:val="73C909F0"/>
    <w:rsid w:val="73E98D52"/>
    <w:rsid w:val="7458D732"/>
    <w:rsid w:val="74723A73"/>
    <w:rsid w:val="74BCA13E"/>
    <w:rsid w:val="74DEB077"/>
    <w:rsid w:val="7560C0CA"/>
    <w:rsid w:val="75AAED98"/>
    <w:rsid w:val="76199D8D"/>
    <w:rsid w:val="76C0DD65"/>
    <w:rsid w:val="76FD1D6E"/>
    <w:rsid w:val="77200EBC"/>
    <w:rsid w:val="773A0226"/>
    <w:rsid w:val="7743087C"/>
    <w:rsid w:val="7776A9F4"/>
    <w:rsid w:val="77B1BA7F"/>
    <w:rsid w:val="783F7902"/>
    <w:rsid w:val="7841F33D"/>
    <w:rsid w:val="78C694E0"/>
    <w:rsid w:val="7901EB0E"/>
    <w:rsid w:val="79AD481A"/>
    <w:rsid w:val="7A3CF667"/>
    <w:rsid w:val="7AAC0A5E"/>
    <w:rsid w:val="7AAD8D04"/>
    <w:rsid w:val="7B08F6E0"/>
    <w:rsid w:val="7B4A836C"/>
    <w:rsid w:val="7B756D19"/>
    <w:rsid w:val="7C083D55"/>
    <w:rsid w:val="7C6934B3"/>
    <w:rsid w:val="7CB1C53A"/>
    <w:rsid w:val="7CEFDFE1"/>
    <w:rsid w:val="7D162FE6"/>
    <w:rsid w:val="7D83D925"/>
    <w:rsid w:val="7D845B16"/>
    <w:rsid w:val="7DF3D3EA"/>
    <w:rsid w:val="7DFD60BA"/>
    <w:rsid w:val="7E5FBE44"/>
    <w:rsid w:val="7EAE42FB"/>
    <w:rsid w:val="7F830B06"/>
    <w:rsid w:val="7F93C9D8"/>
    <w:rsid w:val="7FFBB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DD14968"/>
  <w15:docId w15:val="{1BCAB860-7089-460B-AD99-0F4C6D5A43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25E15"/>
    <w:rPr>
      <w:rFonts w:ascii="Arial Narrow" w:hAnsi="Arial Narrow"/>
      <w:sz w:val="22"/>
      <w:szCs w:val="24"/>
      <w:lang w:val="es-ES" w:eastAsia="es-ES"/>
    </w:rPr>
  </w:style>
  <w:style w:type="paragraph" w:styleId="Ttulo1">
    <w:name w:val="heading 1"/>
    <w:aliases w:val="H1,H11,R1,Heading 1 (NN),h1,Titolo Sezione,Huvudrubrik,app heading 1,l1,h11,h12,h13,h14,h15,h16,NMP Heading 1,heading 1,h17,h111,h121,h131,h141,h151,h161,h18,h112,h122,h132,h142,h152,h162,h19,h113,h123,h133,h143,h153,h163,Titre§,1,Section Head"/>
    <w:basedOn w:val="Normal"/>
    <w:next w:val="Normal"/>
    <w:link w:val="Ttulo1Car"/>
    <w:qFormat/>
    <w:rsid w:val="009E7B98"/>
    <w:pPr>
      <w:keepNext/>
      <w:pageBreakBefore/>
      <w:numPr>
        <w:numId w:val="2"/>
      </w:numPr>
      <w:shd w:val="clear" w:color="auto" w:fill="5B9BD5" w:themeFill="accent1"/>
      <w:tabs>
        <w:tab w:val="num" w:pos="432"/>
      </w:tabs>
      <w:spacing w:before="60" w:after="240"/>
      <w:ind w:left="432"/>
      <w:outlineLvl w:val="0"/>
    </w:pPr>
    <w:rPr>
      <w:rFonts w:asciiTheme="minorHAnsi" w:hAnsiTheme="minorHAnsi" w:cs="Arial"/>
      <w:color w:val="FFFFFF"/>
      <w:kern w:val="32"/>
      <w:sz w:val="32"/>
      <w:szCs w:val="32"/>
      <w:lang w:val="es-CL"/>
    </w:rPr>
  </w:style>
  <w:style w:type="paragraph" w:styleId="Ttulo2">
    <w:name w:val="heading 2"/>
    <w:aliases w:val="H2,H21,R2,2,heading 2,UNDERRUBRIK 1-2,h2,Heading Two,Prophead 2,headi,heading2,h21,h22,21,Titolo Sottosezione,Procedure Heading 2,Head2A,Head 2,l2,TitreProp,Header 2,ITT t2,PA Major Section,Livello 2,Heading 2 Hidden,Head1,2nd level,I2,list2,A"/>
    <w:basedOn w:val="Normal"/>
    <w:next w:val="Normal"/>
    <w:link w:val="Ttulo2Car"/>
    <w:unhideWhenUsed/>
    <w:qFormat/>
    <w:rsid w:val="009E7B98"/>
    <w:pPr>
      <w:keepNext/>
      <w:numPr>
        <w:ilvl w:val="1"/>
        <w:numId w:val="2"/>
      </w:numPr>
      <w:tabs>
        <w:tab w:val="left" w:pos="540"/>
      </w:tabs>
      <w:spacing w:before="240" w:after="240"/>
      <w:jc w:val="both"/>
      <w:outlineLvl w:val="1"/>
    </w:pPr>
    <w:rPr>
      <w:rFonts w:asciiTheme="minorHAnsi" w:hAnsiTheme="minorHAnsi" w:cs="Arial"/>
      <w:caps/>
    </w:rPr>
  </w:style>
  <w:style w:type="paragraph" w:styleId="Ttulo3">
    <w:name w:val="heading 3"/>
    <w:aliases w:val="Underrubrik2,H3,3,h3,Titolo Sotto/Sottosezione,hhh,0H,l3,list 3,Head 3,1.1.1,3rd level,heading 3,E3,h31,CT,Prophead 3,HHHeading,Heading 31,Heading 32,Heading 33,Heading 34,Heading 35,Heading 36,Minor,Project 3,Proposa,Level 1 - 1,sub-sub,Task"/>
    <w:basedOn w:val="Normal"/>
    <w:next w:val="Normal"/>
    <w:link w:val="Ttulo3Car"/>
    <w:unhideWhenUsed/>
    <w:qFormat/>
    <w:rsid w:val="009E7B98"/>
    <w:pPr>
      <w:keepNext/>
      <w:numPr>
        <w:ilvl w:val="2"/>
        <w:numId w:val="2"/>
      </w:numPr>
      <w:tabs>
        <w:tab w:val="left" w:pos="720"/>
      </w:tabs>
      <w:spacing w:before="240" w:after="240"/>
      <w:jc w:val="both"/>
      <w:outlineLvl w:val="2"/>
    </w:pPr>
    <w:rPr>
      <w:rFonts w:ascii="Arial" w:hAnsi="Arial" w:cs="Arial"/>
      <w:sz w:val="20"/>
      <w:szCs w:val="26"/>
    </w:rPr>
  </w:style>
  <w:style w:type="paragraph" w:styleId="Ttulo4">
    <w:name w:val="heading 4"/>
    <w:aliases w:val="h4,H4,4,procedure,H41,h41,H42,h42,H43,h43,H411,h411,H421,h421,H44,h44,H412,h412,H422,h422,H431,h431,H45,h45,H413,h413,H423,h423,H432,h432,H46,h46,H47,h47,Memo Heading 4,4H,Heading 4.,heading 4,E4,Heading Four,Level 2 - a,Bullet 1,Sub-Minor"/>
    <w:basedOn w:val="Ttulo3"/>
    <w:next w:val="Normal"/>
    <w:link w:val="Ttulo4Car"/>
    <w:semiHidden/>
    <w:unhideWhenUsed/>
    <w:qFormat/>
    <w:rsid w:val="009E7B98"/>
    <w:pPr>
      <w:numPr>
        <w:ilvl w:val="3"/>
      </w:numPr>
      <w:outlineLvl w:val="3"/>
    </w:pPr>
    <w:rPr>
      <w:rFonts w:asciiTheme="minorHAnsi" w:hAnsiTheme="minorHAnsi"/>
      <w:sz w:val="22"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8D2131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semiHidden/>
    <w:rsid w:val="00581F46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61708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independiente">
    <w:name w:val="Body Text"/>
    <w:basedOn w:val="Normal"/>
    <w:link w:val="TextoindependienteCar"/>
    <w:rsid w:val="00045B47"/>
    <w:pPr>
      <w:jc w:val="both"/>
    </w:pPr>
  </w:style>
  <w:style w:type="character" w:customStyle="1" w:styleId="TextoindependienteCar">
    <w:name w:val="Texto independiente Car"/>
    <w:link w:val="Textoindependiente"/>
    <w:rsid w:val="00045B47"/>
    <w:rPr>
      <w:sz w:val="24"/>
      <w:szCs w:val="24"/>
    </w:rPr>
  </w:style>
  <w:style w:type="paragraph" w:styleId="Textocomentario">
    <w:name w:val="annotation text"/>
    <w:basedOn w:val="Normal"/>
    <w:link w:val="TextocomentarioCar"/>
    <w:rsid w:val="00045B47"/>
    <w:rPr>
      <w:sz w:val="20"/>
      <w:szCs w:val="20"/>
      <w:lang w:val="es-ES_tradnl"/>
    </w:rPr>
  </w:style>
  <w:style w:type="character" w:customStyle="1" w:styleId="TextocomentarioCar">
    <w:name w:val="Texto comentario Car"/>
    <w:link w:val="Textocomentario"/>
    <w:rsid w:val="00045B47"/>
    <w:rPr>
      <w:lang w:val="es-ES_tradnl"/>
    </w:rPr>
  </w:style>
  <w:style w:type="paragraph" w:styleId="Prrafodelista">
    <w:name w:val="List Paragraph"/>
    <w:aliases w:val="Titulo 4,cS List Paragraph,Lista vistosa - Énfasis 11,Párrafo"/>
    <w:basedOn w:val="Normal"/>
    <w:link w:val="PrrafodelistaCar"/>
    <w:uiPriority w:val="34"/>
    <w:qFormat/>
    <w:rsid w:val="00045B47"/>
    <w:pPr>
      <w:ind w:left="708"/>
    </w:pPr>
  </w:style>
  <w:style w:type="paragraph" w:customStyle="1" w:styleId="Default">
    <w:name w:val="Default"/>
    <w:rsid w:val="002E3DB6"/>
    <w:pPr>
      <w:autoSpaceDE w:val="0"/>
      <w:autoSpaceDN w:val="0"/>
      <w:adjustRightInd w:val="0"/>
    </w:pPr>
    <w:rPr>
      <w:color w:val="000000"/>
      <w:sz w:val="24"/>
      <w:szCs w:val="24"/>
      <w:lang w:val="es-ES" w:eastAsia="es-ES"/>
    </w:rPr>
  </w:style>
  <w:style w:type="paragraph" w:customStyle="1" w:styleId="Normal3">
    <w:name w:val="Normal3"/>
    <w:basedOn w:val="Normal"/>
    <w:link w:val="Normal3Car1"/>
    <w:rsid w:val="00E01E26"/>
    <w:pPr>
      <w:spacing w:line="360" w:lineRule="auto"/>
    </w:pPr>
    <w:rPr>
      <w:rFonts w:ascii="Tahoma" w:hAnsi="Tahoma"/>
      <w:sz w:val="20"/>
      <w:szCs w:val="20"/>
    </w:rPr>
  </w:style>
  <w:style w:type="character" w:customStyle="1" w:styleId="Normal3Car1">
    <w:name w:val="Normal3 Car1"/>
    <w:link w:val="Normal3"/>
    <w:rsid w:val="00E01E26"/>
    <w:rPr>
      <w:rFonts w:ascii="Tahoma" w:hAnsi="Tahoma"/>
    </w:rPr>
  </w:style>
  <w:style w:type="character" w:customStyle="1" w:styleId="blacklightlbl">
    <w:name w:val="black_lightlbl"/>
    <w:rsid w:val="00292AE9"/>
  </w:style>
  <w:style w:type="character" w:customStyle="1" w:styleId="apple-converted-space">
    <w:name w:val="apple-converted-space"/>
    <w:rsid w:val="00493C6B"/>
  </w:style>
  <w:style w:type="character" w:customStyle="1" w:styleId="PrrafodelistaCar">
    <w:name w:val="Párrafo de lista Car"/>
    <w:aliases w:val="Titulo 4 Car,cS List Paragraph Car,Lista vistosa - Énfasis 11 Car,Párrafo Car"/>
    <w:link w:val="Prrafodelista"/>
    <w:uiPriority w:val="34"/>
    <w:rsid w:val="00AD1EC1"/>
    <w:rPr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rsid w:val="00F60B0C"/>
    <w:pPr>
      <w:spacing w:after="120"/>
      <w:ind w:left="283"/>
    </w:pPr>
  </w:style>
  <w:style w:type="character" w:customStyle="1" w:styleId="SangradetextonormalCar">
    <w:name w:val="Sangría de texto normal Car"/>
    <w:link w:val="Sangradetextonormal"/>
    <w:rsid w:val="00F60B0C"/>
    <w:rPr>
      <w:sz w:val="24"/>
      <w:szCs w:val="24"/>
    </w:rPr>
  </w:style>
  <w:style w:type="character" w:styleId="Hipervnculo">
    <w:name w:val="Hyperlink"/>
    <w:rsid w:val="00F60B0C"/>
    <w:rPr>
      <w:color w:val="0563C1"/>
      <w:u w:val="single"/>
    </w:rPr>
  </w:style>
  <w:style w:type="character" w:styleId="Refdecomentario">
    <w:name w:val="annotation reference"/>
    <w:rsid w:val="00DA2093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link w:val="AsuntodelcomentarioCar"/>
    <w:rsid w:val="00DA2093"/>
    <w:rPr>
      <w:b/>
      <w:bCs/>
      <w:lang w:val="es-ES"/>
    </w:rPr>
  </w:style>
  <w:style w:type="character" w:customStyle="1" w:styleId="AsuntodelcomentarioCar">
    <w:name w:val="Asunto del comentario Car"/>
    <w:link w:val="Asuntodelcomentario"/>
    <w:rsid w:val="00DA2093"/>
    <w:rPr>
      <w:b/>
      <w:bCs/>
      <w:lang w:val="es-ES" w:eastAsia="es-ES"/>
    </w:rPr>
  </w:style>
  <w:style w:type="paragraph" w:styleId="Revisin">
    <w:name w:val="Revision"/>
    <w:hidden/>
    <w:uiPriority w:val="99"/>
    <w:semiHidden/>
    <w:rsid w:val="00BC0F0E"/>
    <w:rPr>
      <w:sz w:val="24"/>
      <w:szCs w:val="24"/>
      <w:lang w:val="es-ES"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0E59ED"/>
    <w:rPr>
      <w:color w:val="605E5C"/>
      <w:shd w:val="clear" w:color="auto" w:fill="E1DFDD"/>
    </w:rPr>
  </w:style>
  <w:style w:type="paragraph" w:styleId="Ttulo">
    <w:name w:val="Title"/>
    <w:basedOn w:val="Normal"/>
    <w:link w:val="TtuloCar"/>
    <w:qFormat/>
    <w:rsid w:val="00F91EEA"/>
    <w:pPr>
      <w:jc w:val="center"/>
    </w:pPr>
    <w:rPr>
      <w:rFonts w:ascii="Arial" w:hAnsi="Arial"/>
      <w:b/>
      <w:sz w:val="28"/>
      <w:szCs w:val="20"/>
      <w:u w:val="single"/>
      <w:lang w:eastAsia="es-CL"/>
    </w:rPr>
  </w:style>
  <w:style w:type="character" w:customStyle="1" w:styleId="TtuloCar">
    <w:name w:val="Título Car"/>
    <w:basedOn w:val="Fuentedeprrafopredeter"/>
    <w:link w:val="Ttulo"/>
    <w:rsid w:val="00F91EEA"/>
    <w:rPr>
      <w:rFonts w:ascii="Arial" w:hAnsi="Arial"/>
      <w:b/>
      <w:sz w:val="28"/>
      <w:u w:val="single"/>
      <w:lang w:val="es-ES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1C7FD5"/>
    <w:rPr>
      <w:color w:val="605E5C"/>
      <w:shd w:val="clear" w:color="auto" w:fill="E1DFDD"/>
    </w:rPr>
  </w:style>
  <w:style w:type="character" w:styleId="Mencinsinresolver">
    <w:name w:val="Unresolved Mention"/>
    <w:basedOn w:val="Fuentedeprrafopredeter"/>
    <w:uiPriority w:val="99"/>
    <w:semiHidden/>
    <w:unhideWhenUsed/>
    <w:rsid w:val="00D9143E"/>
    <w:rPr>
      <w:color w:val="605E5C"/>
      <w:shd w:val="clear" w:color="auto" w:fill="E1DFDD"/>
    </w:rPr>
  </w:style>
  <w:style w:type="paragraph" w:styleId="Descripcin">
    <w:name w:val="caption"/>
    <w:basedOn w:val="Normal"/>
    <w:next w:val="Normal"/>
    <w:uiPriority w:val="35"/>
    <w:unhideWhenUsed/>
    <w:qFormat/>
    <w:rsid w:val="00B82446"/>
    <w:pPr>
      <w:spacing w:after="200"/>
    </w:pPr>
    <w:rPr>
      <w:rFonts w:eastAsiaTheme="minorHAnsi"/>
      <w:i/>
      <w:iCs/>
      <w:color w:val="44546A" w:themeColor="text2"/>
      <w:sz w:val="18"/>
      <w:szCs w:val="18"/>
      <w:lang w:val="es-CL"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232B39"/>
    <w:rPr>
      <w:rFonts w:ascii="Arial" w:eastAsia="SimSun" w:hAnsi="Arial"/>
      <w:sz w:val="20"/>
      <w:szCs w:val="20"/>
      <w:lang w:val="en-US" w:eastAsia="ja-JP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32B39"/>
    <w:rPr>
      <w:rFonts w:ascii="Arial" w:eastAsia="SimSun" w:hAnsi="Arial"/>
      <w:lang w:val="en-US" w:eastAsia="ja-JP"/>
    </w:rPr>
  </w:style>
  <w:style w:type="character" w:styleId="Refdenotaalpie">
    <w:name w:val="footnote reference"/>
    <w:basedOn w:val="Fuentedeprrafopredeter"/>
    <w:uiPriority w:val="99"/>
    <w:semiHidden/>
    <w:unhideWhenUsed/>
    <w:rsid w:val="00232B39"/>
    <w:rPr>
      <w:rFonts w:ascii="Times New Roman" w:hAnsi="Times New Roman" w:cs="Times New Roman" w:hint="default"/>
      <w:vertAlign w:val="superscript"/>
    </w:rPr>
  </w:style>
  <w:style w:type="paragraph" w:styleId="NormalWeb">
    <w:name w:val="Normal (Web)"/>
    <w:basedOn w:val="Normal"/>
    <w:uiPriority w:val="99"/>
    <w:unhideWhenUsed/>
    <w:rsid w:val="00232B39"/>
    <w:pPr>
      <w:spacing w:before="100" w:beforeAutospacing="1" w:after="100" w:afterAutospacing="1"/>
    </w:pPr>
    <w:rPr>
      <w:rFonts w:ascii="Times New Roman" w:hAnsi="Times New Roman"/>
      <w:sz w:val="24"/>
      <w:lang w:val="es-CO" w:eastAsia="es-CO"/>
    </w:rPr>
  </w:style>
  <w:style w:type="character" w:customStyle="1" w:styleId="Ttulo1Car">
    <w:name w:val="Título 1 Car"/>
    <w:aliases w:val="H1 Car,H11 Car,R1 Car,Heading 1 (NN) Car,h1 Car,Titolo Sezione Car,Huvudrubrik Car,app heading 1 Car,l1 Car,h11 Car,h12 Car,h13 Car,h14 Car,h15 Car,h16 Car,NMP Heading 1 Car,heading 1 Car,h17 Car,h111 Car,h121 Car,h131 Car,h141 Car,h151 Car"/>
    <w:basedOn w:val="Fuentedeprrafopredeter"/>
    <w:link w:val="Ttulo1"/>
    <w:rsid w:val="009E7B98"/>
    <w:rPr>
      <w:rFonts w:asciiTheme="minorHAnsi" w:hAnsiTheme="minorHAnsi" w:cs="Arial"/>
      <w:color w:val="FFFFFF"/>
      <w:kern w:val="32"/>
      <w:sz w:val="32"/>
      <w:szCs w:val="32"/>
      <w:shd w:val="clear" w:color="auto" w:fill="5B9BD5" w:themeFill="accent1"/>
      <w:lang w:eastAsia="es-ES"/>
    </w:rPr>
  </w:style>
  <w:style w:type="character" w:customStyle="1" w:styleId="Ttulo2Car">
    <w:name w:val="Título 2 Car"/>
    <w:aliases w:val="H2 Car,H21 Car,R2 Car,2 Car,heading 2 Car,UNDERRUBRIK 1-2 Car,h2 Car,Heading Two Car,Prophead 2 Car,headi Car,heading2 Car,h21 Car,h22 Car,21 Car,Titolo Sottosezione Car,Procedure Heading 2 Car,Head2A Car,Head 2 Car,l2 Car,TitreProp Car"/>
    <w:basedOn w:val="Fuentedeprrafopredeter"/>
    <w:link w:val="Ttulo2"/>
    <w:rsid w:val="009E7B98"/>
    <w:rPr>
      <w:rFonts w:asciiTheme="minorHAnsi" w:hAnsiTheme="minorHAnsi" w:cs="Arial"/>
      <w:caps/>
      <w:sz w:val="22"/>
      <w:szCs w:val="24"/>
      <w:lang w:val="es-ES" w:eastAsia="es-ES"/>
    </w:rPr>
  </w:style>
  <w:style w:type="character" w:customStyle="1" w:styleId="Ttulo3Car">
    <w:name w:val="Título 3 Car"/>
    <w:aliases w:val="Underrubrik2 Car,H3 Car,3 Car,h3 Car,Titolo Sotto/Sottosezione Car,hhh Car,0H Car,l3 Car,list 3 Car,Head 3 Car,1.1.1 Car,3rd level Car,heading 3 Car,E3 Car,h31 Car,CT Car,Prophead 3 Car,HHHeading Car,Heading 31 Car,Heading 32 Car,Minor Car"/>
    <w:basedOn w:val="Fuentedeprrafopredeter"/>
    <w:link w:val="Ttulo3"/>
    <w:rsid w:val="009E7B98"/>
    <w:rPr>
      <w:rFonts w:ascii="Arial" w:hAnsi="Arial" w:cs="Arial"/>
      <w:szCs w:val="26"/>
      <w:lang w:val="es-ES" w:eastAsia="es-ES"/>
    </w:rPr>
  </w:style>
  <w:style w:type="character" w:customStyle="1" w:styleId="Ttulo4Car">
    <w:name w:val="Título 4 Car"/>
    <w:aliases w:val="h4 Car,H4 Car,4 Car,procedure Car,H41 Car,h41 Car,H42 Car,h42 Car,H43 Car,h43 Car,H411 Car,h411 Car,H421 Car,h421 Car,H44 Car,h44 Car,H412 Car,h412 Car,H422 Car,h422 Car,H431 Car,h431 Car,H45 Car,h45 Car,H413 Car,h413 Car,H423 Car,h423 Car"/>
    <w:basedOn w:val="Fuentedeprrafopredeter"/>
    <w:link w:val="Ttulo4"/>
    <w:semiHidden/>
    <w:rsid w:val="009E7B98"/>
    <w:rPr>
      <w:rFonts w:asciiTheme="minorHAnsi" w:hAnsiTheme="minorHAnsi" w:cs="Arial"/>
      <w:sz w:val="22"/>
      <w:szCs w:val="26"/>
      <w:lang w:val="es-ES" w:eastAsia="es-ES"/>
    </w:rPr>
  </w:style>
  <w:style w:type="character" w:customStyle="1" w:styleId="Estilo1Car">
    <w:name w:val="Estilo1 Car"/>
    <w:basedOn w:val="Ttulo2Car"/>
    <w:link w:val="Estilo1"/>
    <w:locked/>
    <w:rsid w:val="00A64D8C"/>
    <w:rPr>
      <w:rFonts w:asciiTheme="minorHAnsi" w:hAnsiTheme="minorHAnsi" w:cs="Arial"/>
      <w:caps w:val="0"/>
      <w:sz w:val="22"/>
      <w:szCs w:val="24"/>
      <w:lang w:val="es-ES" w:eastAsia="es-ES"/>
    </w:rPr>
  </w:style>
  <w:style w:type="paragraph" w:customStyle="1" w:styleId="Estilo1">
    <w:name w:val="Estilo1"/>
    <w:basedOn w:val="Ttulo2"/>
    <w:link w:val="Estilo1Car"/>
    <w:qFormat/>
    <w:rsid w:val="00A64D8C"/>
    <w:pPr>
      <w:numPr>
        <w:numId w:val="1"/>
      </w:numPr>
    </w:pPr>
    <w:rPr>
      <w:caps w:val="0"/>
    </w:rPr>
  </w:style>
  <w:style w:type="character" w:styleId="Mencionar">
    <w:name w:val="Mention"/>
    <w:basedOn w:val="Fuentedeprrafopredeter"/>
    <w:uiPriority w:val="99"/>
    <w:unhideWhenUsed/>
    <w:rsid w:val="00D37CAD"/>
    <w:rPr>
      <w:color w:val="2B579A"/>
      <w:shd w:val="clear" w:color="auto" w:fill="E1DFDD"/>
    </w:rPr>
  </w:style>
  <w:style w:type="paragraph" w:styleId="Encabezado">
    <w:name w:val="header"/>
    <w:basedOn w:val="Normal"/>
    <w:link w:val="EncabezadoCar"/>
    <w:semiHidden/>
    <w:unhideWhenUsed/>
    <w:rsid w:val="0058797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58797A"/>
    <w:rPr>
      <w:rFonts w:ascii="Arial Narrow" w:hAnsi="Arial Narrow"/>
      <w:sz w:val="22"/>
      <w:szCs w:val="24"/>
      <w:lang w:val="es-ES" w:eastAsia="es-ES"/>
    </w:rPr>
  </w:style>
  <w:style w:type="paragraph" w:styleId="Piedepgina">
    <w:name w:val="footer"/>
    <w:basedOn w:val="Normal"/>
    <w:link w:val="PiedepginaCar"/>
    <w:semiHidden/>
    <w:unhideWhenUsed/>
    <w:rsid w:val="0058797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58797A"/>
    <w:rPr>
      <w:rFonts w:ascii="Arial Narrow" w:hAnsi="Arial Narrow"/>
      <w:sz w:val="22"/>
      <w:szCs w:val="24"/>
      <w:lang w:val="es-ES" w:eastAsia="es-ES"/>
    </w:rPr>
  </w:style>
  <w:style w:type="character" w:customStyle="1" w:styleId="Ttulo7Car">
    <w:name w:val="Título 7 Car"/>
    <w:basedOn w:val="Fuentedeprrafopredeter"/>
    <w:link w:val="Ttulo7"/>
    <w:semiHidden/>
    <w:rsid w:val="008D2131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4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8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4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9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6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20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49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13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15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4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18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0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51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comments" Target="comments.xml"/><Relationship Id="rId18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tsepulveda@ciren.cl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microsoft.com/office/2018/08/relationships/commentsExtensible" Target="commentsExtensible.xml"/><Relationship Id="rId20" Type="http://schemas.microsoft.com/office/2019/05/relationships/documenttasks" Target="documenttasks/documenttasks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ptorres@ciren.cl" TargetMode="External"/><Relationship Id="rId5" Type="http://schemas.openxmlformats.org/officeDocument/2006/relationships/numbering" Target="numbering.xml"/><Relationship Id="rId15" Type="http://schemas.microsoft.com/office/2016/09/relationships/commentsIds" Target="commentsIds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microsoft.com/office/2011/relationships/commentsExtended" Target="commentsExtended.xml"/></Relationships>
</file>

<file path=word/documenttasks/documenttasks1.xml><?xml version="1.0" encoding="utf-8"?>
<t:Tasks xmlns:t="http://schemas.microsoft.com/office/tasks/2019/documenttasks" xmlns:oel="http://schemas.microsoft.com/office/2019/extlst">
  <t:Task id="{25BF90A6-07BA-46E3-9B5F-3B6F21E8593B}">
    <t:Anchor>
      <t:Comment id="111627565"/>
    </t:Anchor>
    <t:History>
      <t:Event id="{C070B59C-CAD2-4324-8C54-8321D588C08C}" time="2024-07-12T15:04:02.704Z">
        <t:Attribution userId="S::mbarrera@ciren.cl::ac12e53c-f842-4b63-96dc-ba33c312a829" userProvider="AD" userName="Maria Graciela Barrera Vielma"/>
        <t:Anchor>
          <t:Comment id="111627565"/>
        </t:Anchor>
        <t:Create/>
      </t:Event>
      <t:Event id="{081620E2-25FF-434D-9FF1-BB8F829B62B6}" time="2024-07-12T15:04:02.704Z">
        <t:Attribution userId="S::mbarrera@ciren.cl::ac12e53c-f842-4b63-96dc-ba33c312a829" userProvider="AD" userName="Maria Graciela Barrera Vielma"/>
        <t:Anchor>
          <t:Comment id="111627565"/>
        </t:Anchor>
        <t:Assign userId="S::cbarrera@ciren.cl::41a12be8-0299-4086-ba8d-5086df8a1e05" userProvider="AD" userName="Camila Barrera Arriagada"/>
      </t:Event>
      <t:Event id="{C65C336E-A2A1-4A51-9802-88AFB113AE2B}" time="2024-07-12T15:04:02.704Z">
        <t:Attribution userId="S::mbarrera@ciren.cl::ac12e53c-f842-4b63-96dc-ba33c312a829" userProvider="AD" userName="Maria Graciela Barrera Vielma"/>
        <t:Anchor>
          <t:Comment id="111627565"/>
        </t:Anchor>
        <t:SetTitle title="@Camila Barrera Arriagada Revísame por favor las formalidades administrativo financieras "/>
      </t:Event>
    </t:History>
  </t:Task>
  <t:Task id="{9E5793EB-C653-4F43-A743-70DB2F4062D5}">
    <t:Anchor>
      <t:Comment id="130718951"/>
    </t:Anchor>
    <t:History>
      <t:Event id="{C0F80A0B-62F5-48F1-AB5F-8C0301229BB5}" time="2024-07-12T15:04:02.704Z">
        <t:Attribution userId="S::mbarrera@ciren.cl::ac12e53c-f842-4b63-96dc-ba33c312a829" userProvider="AD" userName="Maria Graciela Barrera Vielma"/>
        <t:Anchor>
          <t:Comment id="130718951"/>
        </t:Anchor>
        <t:Create/>
      </t:Event>
      <t:Event id="{A4228E58-86B8-42E6-91A1-4731344C6C6E}" time="2024-07-12T15:04:02.704Z">
        <t:Attribution userId="S::mbarrera@ciren.cl::ac12e53c-f842-4b63-96dc-ba33c312a829" userProvider="AD" userName="Maria Graciela Barrera Vielma"/>
        <t:Anchor>
          <t:Comment id="130718951"/>
        </t:Anchor>
        <t:Assign userId="S::cbarrera@ciren.cl::41a12be8-0299-4086-ba8d-5086df8a1e05" userProvider="AD" userName="Camila Barrera Arriagada"/>
      </t:Event>
      <t:Event id="{2251B2AB-1CD0-49AF-AA90-6482028CA549}" time="2024-07-12T15:04:02.704Z">
        <t:Attribution userId="S::mbarrera@ciren.cl::ac12e53c-f842-4b63-96dc-ba33c312a829" userProvider="AD" userName="Maria Graciela Barrera Vielma"/>
        <t:Anchor>
          <t:Comment id="130718951"/>
        </t:Anchor>
        <t:SetTitle title="@Camila Barrera Arriagada Revísame por favor las formalidades administrativo financieras 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D889A95FCB35408D4E62E407E736E3" ma:contentTypeVersion="14" ma:contentTypeDescription="Crear nuevo documento." ma:contentTypeScope="" ma:versionID="0eb29bc4c7bc1e8dd400b54441b83857">
  <xsd:schema xmlns:xsd="http://www.w3.org/2001/XMLSchema" xmlns:xs="http://www.w3.org/2001/XMLSchema" xmlns:p="http://schemas.microsoft.com/office/2006/metadata/properties" xmlns:ns1="http://schemas.microsoft.com/sharepoint/v3" xmlns:ns3="3be442db-91cd-4826-a580-731159ada152" xmlns:ns4="80ea8ff3-ff52-48b0-96db-e41677d2f23f" targetNamespace="http://schemas.microsoft.com/office/2006/metadata/properties" ma:root="true" ma:fieldsID="96ed30d0866f0f3ae2b39f7b4f986c47" ns1:_="" ns3:_="" ns4:_="">
    <xsd:import namespace="http://schemas.microsoft.com/sharepoint/v3"/>
    <xsd:import namespace="3be442db-91cd-4826-a580-731159ada152"/>
    <xsd:import namespace="80ea8ff3-ff52-48b0-96db-e41677d2f23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EventHashCode" minOccurs="0"/>
                <xsd:element ref="ns3:MediaServiceGenerationTime" minOccurs="0"/>
                <xsd:element ref="ns3:MediaServiceOCR" minOccurs="0"/>
                <xsd:element ref="ns3:MediaServiceAutoKeyPoints" minOccurs="0"/>
                <xsd:element ref="ns3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e442db-91cd-4826-a580-731159ada1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description="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ea8ff3-ff52-48b0-96db-e41677d2f23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0C2018E-C3FC-46CD-ACE3-E03520A7C5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3be442db-91cd-4826-a580-731159ada152"/>
    <ds:schemaRef ds:uri="80ea8ff3-ff52-48b0-96db-e41677d2f2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9937637-7A27-4DD0-B506-6FADA855A5E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2A35FAD-A627-4D18-B30B-AAD30EF12A1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F04C8A4-3244-4A53-8979-53DD8189D7C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220</Words>
  <Characters>1211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PROYECTO INNOVA CHILE- CORFO</dc:title>
  <dc:subject/>
  <dc:creator>CIREN</dc:creator>
  <cp:keywords/>
  <cp:lastModifiedBy>Mitsuko Fernanda Rubio Sánchez</cp:lastModifiedBy>
  <cp:revision>3</cp:revision>
  <cp:lastPrinted>2023-07-06T14:49:00Z</cp:lastPrinted>
  <dcterms:created xsi:type="dcterms:W3CDTF">2026-06-22T13:14:00Z</dcterms:created>
  <dcterms:modified xsi:type="dcterms:W3CDTF">2026-07-02T15:46:00Z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0x0101003BD889A95FCB35408D4E62E407E736E3</vt:lpwstr>
  </property>
</Properties>
</file>