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D8C" w:rsidRPr="00C866A1" w:rsidRDefault="002C0CA0">
      <w:pPr>
        <w:pStyle w:val="Ttulo"/>
        <w:spacing w:before="0" w:line="360" w:lineRule="auto"/>
        <w:ind w:left="0"/>
        <w:jc w:val="center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F</w:t>
      </w:r>
      <w:r w:rsidR="00CE327D" w:rsidRPr="00C866A1">
        <w:rPr>
          <w:rFonts w:ascii="Century Gothic" w:hAnsi="Century Gothic"/>
          <w:sz w:val="16"/>
          <w:szCs w:val="16"/>
        </w:rPr>
        <w:t xml:space="preserve">ORMULARIO </w:t>
      </w:r>
      <w:proofErr w:type="spellStart"/>
      <w:r w:rsidR="00CE327D" w:rsidRPr="00C866A1">
        <w:rPr>
          <w:rFonts w:ascii="Century Gothic" w:hAnsi="Century Gothic"/>
          <w:sz w:val="16"/>
          <w:szCs w:val="16"/>
        </w:rPr>
        <w:t>N°</w:t>
      </w:r>
      <w:proofErr w:type="spellEnd"/>
      <w:r w:rsidR="00CE327D" w:rsidRPr="00C866A1">
        <w:rPr>
          <w:rFonts w:ascii="Century Gothic" w:hAnsi="Century Gothic"/>
          <w:sz w:val="16"/>
          <w:szCs w:val="16"/>
        </w:rPr>
        <w:t xml:space="preserve"> 1</w:t>
      </w:r>
    </w:p>
    <w:p w:rsidR="00A76D8C" w:rsidRPr="00C866A1" w:rsidRDefault="00CE327D" w:rsidP="00410834">
      <w:pPr>
        <w:pStyle w:val="Ttulo1"/>
        <w:ind w:left="425" w:hanging="425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OFERTA</w:t>
      </w:r>
      <w:r w:rsidR="00D17B6B" w:rsidRPr="00C866A1">
        <w:rPr>
          <w:rFonts w:ascii="Century Gothic" w:hAnsi="Century Gothic"/>
          <w:sz w:val="16"/>
          <w:szCs w:val="16"/>
        </w:rPr>
        <w:t xml:space="preserve"> ECONÓMICA</w:t>
      </w:r>
      <w:r w:rsidRPr="00C866A1">
        <w:rPr>
          <w:rFonts w:ascii="Century Gothic" w:hAnsi="Century Gothic"/>
          <w:sz w:val="16"/>
          <w:szCs w:val="16"/>
        </w:rPr>
        <w:t xml:space="preserve"> </w:t>
      </w:r>
      <w:bookmarkStart w:id="0" w:name="_cb4kdr6nzfdo"/>
      <w:bookmarkEnd w:id="0"/>
      <w:r w:rsidRPr="00C866A1">
        <w:rPr>
          <w:rFonts w:ascii="Century Gothic" w:hAnsi="Century Gothic"/>
          <w:sz w:val="16"/>
          <w:szCs w:val="16"/>
        </w:rPr>
        <w:t>DEL PROVEEDOR</w:t>
      </w:r>
    </w:p>
    <w:p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DATOS DEL PROVEEDOR</w:t>
      </w:r>
    </w:p>
    <w:p w:rsidR="00A76D8C" w:rsidRPr="00C866A1" w:rsidRDefault="00A76D8C">
      <w:pPr>
        <w:pStyle w:val="Sinespaciado"/>
        <w:ind w:left="0"/>
        <w:rPr>
          <w:rFonts w:ascii="Century Gothic" w:hAnsi="Century Gothic"/>
          <w:sz w:val="16"/>
          <w:szCs w:val="16"/>
        </w:rPr>
      </w:pPr>
    </w:p>
    <w:tbl>
      <w:tblPr>
        <w:tblW w:w="943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14"/>
        <w:gridCol w:w="7017"/>
      </w:tblGrid>
      <w:tr w:rsidR="00A76D8C" w:rsidRPr="00C866A1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 xml:space="preserve">NOMBRE O RAZÓN SOCIAL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 xml:space="preserve">RUT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>DIRECCIÓN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>TELÉFONO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>CORREO ELECTRÓNICO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</w:tbl>
    <w:p w:rsidR="00A76D8C" w:rsidRDefault="00A76D8C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:rsidR="00D154AF" w:rsidRPr="00C866A1" w:rsidRDefault="00D154AF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OFERTA ECONÓMICA</w:t>
      </w:r>
    </w:p>
    <w:p w:rsidR="00A76D8C" w:rsidRPr="00C866A1" w:rsidRDefault="00A76D8C">
      <w:pPr>
        <w:spacing w:before="0" w:line="360" w:lineRule="auto"/>
        <w:ind w:left="0"/>
        <w:rPr>
          <w:rFonts w:ascii="Century Gothic" w:hAnsi="Century Gothic"/>
          <w:b/>
          <w:bCs/>
          <w:sz w:val="16"/>
          <w:szCs w:val="16"/>
        </w:rPr>
      </w:pPr>
    </w:p>
    <w:tbl>
      <w:tblPr>
        <w:tblW w:w="9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"/>
        <w:gridCol w:w="935"/>
        <w:gridCol w:w="565"/>
        <w:gridCol w:w="951"/>
        <w:gridCol w:w="3403"/>
        <w:gridCol w:w="1689"/>
        <w:gridCol w:w="1369"/>
      </w:tblGrid>
      <w:tr w:rsidR="00B57894" w:rsidRPr="00C866A1" w:rsidTr="000C5FE9">
        <w:trPr>
          <w:trHeight w:val="257"/>
          <w:tblHeader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CANTIDAD</w:t>
            </w: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PRODUCTO O SERVICIO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PRECIO UNIT.  NETO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SUBTOTAL NETO ($)</w:t>
            </w:r>
          </w:p>
        </w:tc>
      </w:tr>
      <w:tr w:rsidR="00B57894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44254" w:rsidRPr="00C866A1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4254" w:rsidRPr="00C866A1" w:rsidRDefault="0044425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A50E5" w:rsidRPr="00C866A1" w:rsidTr="000C5FE9">
        <w:trPr>
          <w:trHeight w:val="257"/>
        </w:trPr>
        <w:tc>
          <w:tcPr>
            <w:tcW w:w="4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A50E5" w:rsidRPr="000C5FE9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proofErr w:type="gramStart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TOTAL</w:t>
            </w:r>
            <w:proofErr w:type="gramEnd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 xml:space="preserve"> NETO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4A50E5" w:rsidRPr="00C866A1" w:rsidTr="000C5FE9">
        <w:trPr>
          <w:trHeight w:val="257"/>
        </w:trPr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A50E5" w:rsidRPr="000C5FE9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IMPUESTO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4A50E5" w:rsidRPr="00C866A1" w:rsidTr="000C5FE9">
        <w:trPr>
          <w:trHeight w:val="257"/>
        </w:trPr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A50E5" w:rsidRPr="000C5FE9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proofErr w:type="gramStart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TOTAL</w:t>
            </w:r>
            <w:proofErr w:type="gramEnd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 xml:space="preserve"> BRUTO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</w:tbl>
    <w:p w:rsidR="004A50E5" w:rsidRPr="00C866A1" w:rsidRDefault="004A50E5">
      <w:pPr>
        <w:spacing w:before="0" w:line="360" w:lineRule="auto"/>
        <w:ind w:left="0"/>
        <w:rPr>
          <w:rFonts w:ascii="Century Gothic" w:hAnsi="Century Gothic"/>
          <w:b/>
          <w:bCs/>
          <w:sz w:val="16"/>
          <w:szCs w:val="16"/>
        </w:rPr>
      </w:pPr>
    </w:p>
    <w:p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 xml:space="preserve">CONDICIONES DE </w:t>
      </w:r>
      <w:r w:rsidR="008316D8">
        <w:rPr>
          <w:rFonts w:ascii="Century Gothic" w:hAnsi="Century Gothic"/>
          <w:b/>
          <w:bCs/>
          <w:sz w:val="16"/>
          <w:szCs w:val="16"/>
        </w:rPr>
        <w:t>ENTREGA DE LOS PRODUCTOS</w:t>
      </w:r>
    </w:p>
    <w:p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tbl>
      <w:tblPr>
        <w:tblW w:w="939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81"/>
        <w:gridCol w:w="5709"/>
      </w:tblGrid>
      <w:tr w:rsidR="000C5FE9" w:rsidRPr="00C866A1" w:rsidTr="000C5FE9">
        <w:trPr>
          <w:trHeight w:val="28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C5FE9" w:rsidRPr="000C5FE9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bCs/>
                <w:sz w:val="16"/>
                <w:szCs w:val="16"/>
              </w:rPr>
              <w:t>TIEMPO DE ENTREGA DE LOS PRODUCTOS (desde el envío de la orden de compra)</w:t>
            </w:r>
          </w:p>
        </w:tc>
        <w:tc>
          <w:tcPr>
            <w:tcW w:w="5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5FE9" w:rsidRPr="00C866A1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Cs/>
                <w:sz w:val="16"/>
                <w:szCs w:val="16"/>
              </w:rPr>
            </w:pPr>
            <w:r w:rsidRPr="00C866A1">
              <w:rPr>
                <w:rFonts w:ascii="Century Gothic" w:hAnsi="Century Gothic"/>
                <w:bCs/>
                <w:sz w:val="16"/>
                <w:szCs w:val="16"/>
              </w:rPr>
              <w:t xml:space="preserve">    ____________________ días hábiles</w:t>
            </w:r>
          </w:p>
        </w:tc>
      </w:tr>
      <w:tr w:rsidR="000C5FE9" w:rsidRPr="00C866A1" w:rsidTr="000C5FE9">
        <w:trPr>
          <w:trHeight w:val="28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C5FE9" w:rsidRPr="000C5FE9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bCs/>
                <w:sz w:val="16"/>
                <w:szCs w:val="16"/>
              </w:rPr>
              <w:t>ACEPTA CONDIDICIONES DE DESPACHO</w:t>
            </w:r>
          </w:p>
        </w:tc>
        <w:tc>
          <w:tcPr>
            <w:tcW w:w="5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5FE9" w:rsidRPr="00C866A1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Cs/>
                <w:sz w:val="16"/>
                <w:szCs w:val="16"/>
              </w:rPr>
            </w:pPr>
            <w:r w:rsidRPr="00C866A1">
              <w:rPr>
                <w:rFonts w:ascii="Century Gothic" w:hAnsi="Century Gothic"/>
                <w:bCs/>
                <w:sz w:val="16"/>
                <w:szCs w:val="16"/>
              </w:rPr>
              <w:t xml:space="preserve">    ___________ </w:t>
            </w:r>
            <w:proofErr w:type="gramStart"/>
            <w:r w:rsidRPr="00C866A1">
              <w:rPr>
                <w:rFonts w:ascii="Century Gothic" w:hAnsi="Century Gothic"/>
                <w:bCs/>
                <w:sz w:val="16"/>
                <w:szCs w:val="16"/>
              </w:rPr>
              <w:t>SÍ  _</w:t>
            </w:r>
            <w:proofErr w:type="gramEnd"/>
            <w:r w:rsidRPr="00C866A1">
              <w:rPr>
                <w:rFonts w:ascii="Century Gothic" w:hAnsi="Century Gothic"/>
                <w:bCs/>
                <w:sz w:val="16"/>
                <w:szCs w:val="16"/>
              </w:rPr>
              <w:t>_____________ NO  (marque con una x)</w:t>
            </w:r>
          </w:p>
        </w:tc>
      </w:tr>
    </w:tbl>
    <w:p w:rsidR="00D1666E" w:rsidRPr="00C866A1" w:rsidRDefault="00D1666E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:rsidR="00A76D8C" w:rsidRPr="00C866A1" w:rsidRDefault="00CE327D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Recordar:</w:t>
      </w:r>
    </w:p>
    <w:p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Los eventuales costos por entrega de los productos y/o servicios, o costos de habilitación, deben ser asumidos por el oferente, por lo tanto, debe incluirlos en su propuesta económica.</w:t>
      </w:r>
    </w:p>
    <w:p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El proveedor adjudicado debe cumplir con los plazos ofertados, de lo contrario se procederá a aplicar las sanciones establecidas en el punto </w:t>
      </w:r>
      <w:r w:rsidR="008316D8">
        <w:rPr>
          <w:rFonts w:ascii="Century Gothic" w:hAnsi="Century Gothic"/>
          <w:sz w:val="16"/>
          <w:szCs w:val="16"/>
        </w:rPr>
        <w:t>9</w:t>
      </w:r>
      <w:r w:rsidRPr="00C866A1">
        <w:rPr>
          <w:rFonts w:ascii="Century Gothic" w:hAnsi="Century Gothic"/>
          <w:sz w:val="16"/>
          <w:szCs w:val="16"/>
        </w:rPr>
        <w:t xml:space="preserve"> del documento “Requerimiento Compra Ágil”.</w:t>
      </w:r>
    </w:p>
    <w:p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A76D8C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D154AF" w:rsidRPr="00C866A1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tbl>
      <w:tblPr>
        <w:tblW w:w="431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16"/>
      </w:tblGrid>
      <w:tr w:rsidR="00A76D8C" w:rsidRPr="00C866A1" w:rsidTr="00410834">
        <w:trPr>
          <w:trHeight w:val="240"/>
          <w:jc w:val="center"/>
        </w:trPr>
        <w:tc>
          <w:tcPr>
            <w:tcW w:w="431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vAlign w:val="center"/>
          </w:tcPr>
          <w:p w:rsidR="00A76D8C" w:rsidRPr="00C866A1" w:rsidRDefault="00A76D8C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A76D8C" w:rsidRPr="00C866A1" w:rsidTr="00410834">
        <w:trPr>
          <w:trHeight w:val="490"/>
          <w:jc w:val="center"/>
        </w:trPr>
        <w:tc>
          <w:tcPr>
            <w:tcW w:w="4316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:rsidR="00A76D8C" w:rsidRPr="00C866A1" w:rsidRDefault="00CE327D" w:rsidP="00410834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C866A1">
              <w:rPr>
                <w:rFonts w:ascii="Century Gothic" w:hAnsi="Century Gothic"/>
                <w:sz w:val="16"/>
                <w:szCs w:val="16"/>
              </w:rPr>
              <w:t>FIRMA PROVEEDOR O REPRESENTANTE LEGAL</w:t>
            </w:r>
          </w:p>
        </w:tc>
      </w:tr>
    </w:tbl>
    <w:p w:rsidR="00D1666E" w:rsidRDefault="00D1666E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:rsidR="00D154AF" w:rsidRPr="00C866A1" w:rsidRDefault="00D154AF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:rsidR="00A76D8C" w:rsidRPr="00C866A1" w:rsidRDefault="00125A67">
      <w:pPr>
        <w:spacing w:before="0" w:line="360" w:lineRule="auto"/>
        <w:ind w:left="0"/>
        <w:jc w:val="right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Rancagua</w:t>
      </w:r>
      <w:r w:rsidR="00CE327D" w:rsidRPr="00C866A1">
        <w:rPr>
          <w:rFonts w:ascii="Century Gothic" w:hAnsi="Century Gothic"/>
          <w:sz w:val="16"/>
          <w:szCs w:val="16"/>
        </w:rPr>
        <w:t xml:space="preserve">, _______ de __________________ </w:t>
      </w:r>
      <w:proofErr w:type="spellStart"/>
      <w:r w:rsidR="00CE327D" w:rsidRPr="00C866A1">
        <w:rPr>
          <w:rFonts w:ascii="Century Gothic" w:hAnsi="Century Gothic"/>
          <w:sz w:val="16"/>
          <w:szCs w:val="16"/>
        </w:rPr>
        <w:t>de</w:t>
      </w:r>
      <w:proofErr w:type="spellEnd"/>
      <w:r w:rsidR="00CE327D" w:rsidRPr="00C866A1">
        <w:rPr>
          <w:rFonts w:ascii="Century Gothic" w:hAnsi="Century Gothic"/>
          <w:sz w:val="16"/>
          <w:szCs w:val="16"/>
        </w:rPr>
        <w:t xml:space="preserve"> 202</w:t>
      </w:r>
      <w:r w:rsidR="006A2045">
        <w:rPr>
          <w:rFonts w:ascii="Century Gothic" w:hAnsi="Century Gothic"/>
          <w:sz w:val="16"/>
          <w:szCs w:val="16"/>
        </w:rPr>
        <w:t>6.</w:t>
      </w:r>
      <w:bookmarkStart w:id="1" w:name="_GoBack"/>
      <w:bookmarkEnd w:id="1"/>
    </w:p>
    <w:sectPr w:rsidR="00A76D8C" w:rsidRPr="00C866A1">
      <w:headerReference w:type="default" r:id="rId8"/>
      <w:footerReference w:type="default" r:id="rId9"/>
      <w:pgSz w:w="12240" w:h="18720"/>
      <w:pgMar w:top="1418" w:right="1418" w:bottom="1418" w:left="1418" w:header="567" w:footer="851" w:gutter="0"/>
      <w:cols w:space="720"/>
      <w:formProt w:val="0"/>
      <w:docGrid w:linePitch="245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4F3A" w:rsidRDefault="00304F3A">
      <w:pPr>
        <w:spacing w:before="0"/>
      </w:pPr>
      <w:r>
        <w:separator/>
      </w:r>
    </w:p>
  </w:endnote>
  <w:endnote w:type="continuationSeparator" w:id="0">
    <w:p w:rsidR="00304F3A" w:rsidRDefault="00304F3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6D8C" w:rsidRDefault="00CE327D">
    <w:pPr>
      <w:ind w:left="0"/>
      <w:jc w:val="both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</w:t>
    </w:r>
  </w:p>
  <w:p w:rsidR="00A76D8C" w:rsidRDefault="00125A67">
    <w:pPr>
      <w:tabs>
        <w:tab w:val="center" w:pos="4550"/>
        <w:tab w:val="left" w:pos="5818"/>
        <w:tab w:val="right" w:pos="9405"/>
      </w:tabs>
      <w:ind w:left="0" w:right="260"/>
      <w:rPr>
        <w:sz w:val="16"/>
        <w:szCs w:val="16"/>
      </w:rPr>
    </w:pPr>
    <w:r>
      <w:t>www.cormun.cl</w:t>
    </w:r>
    <w:r w:rsidR="00CE327D">
      <w:tab/>
    </w:r>
    <w:r w:rsidR="00CE327D">
      <w:tab/>
    </w:r>
    <w:r w:rsidR="00CE327D">
      <w:tab/>
      <w:t xml:space="preserve">                   Página </w:t>
    </w:r>
    <w:r w:rsidR="00CE327D">
      <w:fldChar w:fldCharType="begin"/>
    </w:r>
    <w:r w:rsidR="00CE327D">
      <w:instrText>PAGE</w:instrText>
    </w:r>
    <w:r w:rsidR="00CE327D">
      <w:fldChar w:fldCharType="separate"/>
    </w:r>
    <w:r w:rsidR="00FE13CA">
      <w:rPr>
        <w:noProof/>
      </w:rPr>
      <w:t>4</w:t>
    </w:r>
    <w:r w:rsidR="00CE327D">
      <w:fldChar w:fldCharType="end"/>
    </w:r>
    <w:r w:rsidR="00CE327D">
      <w:t xml:space="preserve"> | </w:t>
    </w:r>
    <w:r w:rsidR="00CE327D">
      <w:fldChar w:fldCharType="begin"/>
    </w:r>
    <w:r w:rsidR="00CE327D">
      <w:instrText>NUMPAGES</w:instrText>
    </w:r>
    <w:r w:rsidR="00CE327D">
      <w:fldChar w:fldCharType="separate"/>
    </w:r>
    <w:r w:rsidR="00FE13CA">
      <w:rPr>
        <w:noProof/>
      </w:rPr>
      <w:t>4</w:t>
    </w:r>
    <w:r w:rsidR="00CE327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4F3A" w:rsidRDefault="00304F3A">
      <w:pPr>
        <w:spacing w:before="0"/>
      </w:pPr>
      <w:r>
        <w:separator/>
      </w:r>
    </w:p>
  </w:footnote>
  <w:footnote w:type="continuationSeparator" w:id="0">
    <w:p w:rsidR="00304F3A" w:rsidRDefault="00304F3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6D8C" w:rsidRDefault="00125A67" w:rsidP="00125A67">
    <w:pPr>
      <w:ind w:left="0"/>
    </w:pPr>
    <w:r>
      <w:rPr>
        <w:noProof/>
      </w:rPr>
      <w:drawing>
        <wp:inline distT="0" distB="0" distL="0" distR="0" wp14:anchorId="2868A438" wp14:editId="5170BD5A">
          <wp:extent cx="1217967" cy="514350"/>
          <wp:effectExtent l="0" t="0" r="1270" b="0"/>
          <wp:docPr id="13" name="Imagen 13" descr="C:\Users\USUARIO\OneDrive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UARIO\OneDrive\Desktop\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39" b="22609"/>
                  <a:stretch/>
                </pic:blipFill>
                <pic:spPr bwMode="auto">
                  <a:xfrm>
                    <a:off x="0" y="0"/>
                    <a:ext cx="1253955" cy="5295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90797"/>
    <w:multiLevelType w:val="hybridMultilevel"/>
    <w:tmpl w:val="AE244B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B163F"/>
    <w:multiLevelType w:val="hybridMultilevel"/>
    <w:tmpl w:val="5DD65276"/>
    <w:lvl w:ilvl="0" w:tplc="3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1519059E"/>
    <w:multiLevelType w:val="multilevel"/>
    <w:tmpl w:val="50A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12B58"/>
    <w:multiLevelType w:val="hybridMultilevel"/>
    <w:tmpl w:val="06843916"/>
    <w:lvl w:ilvl="0" w:tplc="C95C5778">
      <w:start w:val="3"/>
      <w:numFmt w:val="bullet"/>
      <w:lvlText w:val="-"/>
      <w:lvlJc w:val="left"/>
      <w:pPr>
        <w:ind w:left="785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E5B258D"/>
    <w:multiLevelType w:val="hybridMultilevel"/>
    <w:tmpl w:val="BC907E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D6752"/>
    <w:multiLevelType w:val="multilevel"/>
    <w:tmpl w:val="DFE26A2C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" w15:restartNumberingAfterBreak="0">
    <w:nsid w:val="32EF3F14"/>
    <w:multiLevelType w:val="hybridMultilevel"/>
    <w:tmpl w:val="8FBE187A"/>
    <w:lvl w:ilvl="0" w:tplc="2F8EAF5A">
      <w:numFmt w:val="bullet"/>
      <w:lvlText w:val=""/>
      <w:lvlJc w:val="left"/>
      <w:pPr>
        <w:ind w:left="479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7" w15:restartNumberingAfterBreak="0">
    <w:nsid w:val="430022C4"/>
    <w:multiLevelType w:val="multilevel"/>
    <w:tmpl w:val="ECB2F77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4F41638"/>
    <w:multiLevelType w:val="multilevel"/>
    <w:tmpl w:val="45FA0ADA"/>
    <w:lvl w:ilvl="0">
      <w:start w:val="1"/>
      <w:numFmt w:val="upperLetter"/>
      <w:lvlText w:val="%1)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373B66"/>
    <w:multiLevelType w:val="multilevel"/>
    <w:tmpl w:val="EC1EDB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CE353CF"/>
    <w:multiLevelType w:val="hybridMultilevel"/>
    <w:tmpl w:val="16C00874"/>
    <w:lvl w:ilvl="0" w:tplc="041E4E58">
      <w:start w:val="4"/>
      <w:numFmt w:val="bullet"/>
      <w:lvlText w:val="-"/>
      <w:lvlJc w:val="left"/>
      <w:pPr>
        <w:ind w:left="108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6A4F65"/>
    <w:multiLevelType w:val="multilevel"/>
    <w:tmpl w:val="405C75B4"/>
    <w:lvl w:ilvl="0">
      <w:start w:val="1"/>
      <w:numFmt w:val="upperLetter"/>
      <w:lvlText w:val="%1)"/>
      <w:lvlJc w:val="left"/>
      <w:pPr>
        <w:ind w:left="425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8A31C51"/>
    <w:multiLevelType w:val="multilevel"/>
    <w:tmpl w:val="F8EE6FF0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A69478B"/>
    <w:multiLevelType w:val="hybridMultilevel"/>
    <w:tmpl w:val="6264F456"/>
    <w:lvl w:ilvl="0" w:tplc="53A2DC50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85708"/>
    <w:multiLevelType w:val="hybridMultilevel"/>
    <w:tmpl w:val="AB1265D6"/>
    <w:lvl w:ilvl="0" w:tplc="9246328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00059"/>
    <w:multiLevelType w:val="hybridMultilevel"/>
    <w:tmpl w:val="5582DE7E"/>
    <w:lvl w:ilvl="0" w:tplc="AFAE3AB2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F6066"/>
    <w:multiLevelType w:val="multilevel"/>
    <w:tmpl w:val="0C242620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CF5546E"/>
    <w:multiLevelType w:val="multilevel"/>
    <w:tmpl w:val="81F06080"/>
    <w:lvl w:ilvl="0">
      <w:start w:val="1"/>
      <w:numFmt w:val="bullet"/>
      <w:lvlText w:val=""/>
      <w:lvlJc w:val="left"/>
      <w:pPr>
        <w:tabs>
          <w:tab w:val="num" w:pos="0"/>
        </w:tabs>
        <w:ind w:left="78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2515D8C"/>
    <w:multiLevelType w:val="hybridMultilevel"/>
    <w:tmpl w:val="399A465C"/>
    <w:lvl w:ilvl="0" w:tplc="D6DE9DFC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C34DE"/>
    <w:multiLevelType w:val="multilevel"/>
    <w:tmpl w:val="E4D67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1E7519"/>
    <w:multiLevelType w:val="multilevel"/>
    <w:tmpl w:val="144298BA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8343A02"/>
    <w:multiLevelType w:val="hybridMultilevel"/>
    <w:tmpl w:val="4AB47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26BA2"/>
    <w:multiLevelType w:val="multilevel"/>
    <w:tmpl w:val="C28E73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7D224C34"/>
    <w:multiLevelType w:val="hybridMultilevel"/>
    <w:tmpl w:val="4866DC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92660"/>
    <w:multiLevelType w:val="hybridMultilevel"/>
    <w:tmpl w:val="1F30F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5"/>
  </w:num>
  <w:num w:numId="4">
    <w:abstractNumId w:val="12"/>
  </w:num>
  <w:num w:numId="5">
    <w:abstractNumId w:val="16"/>
  </w:num>
  <w:num w:numId="6">
    <w:abstractNumId w:val="20"/>
  </w:num>
  <w:num w:numId="7">
    <w:abstractNumId w:val="9"/>
  </w:num>
  <w:num w:numId="8">
    <w:abstractNumId w:val="1"/>
  </w:num>
  <w:num w:numId="9">
    <w:abstractNumId w:val="14"/>
  </w:num>
  <w:num w:numId="10">
    <w:abstractNumId w:val="3"/>
  </w:num>
  <w:num w:numId="11">
    <w:abstractNumId w:val="18"/>
  </w:num>
  <w:num w:numId="12">
    <w:abstractNumId w:val="21"/>
  </w:num>
  <w:num w:numId="13">
    <w:abstractNumId w:val="2"/>
  </w:num>
  <w:num w:numId="14">
    <w:abstractNumId w:val="15"/>
  </w:num>
  <w:num w:numId="15">
    <w:abstractNumId w:val="10"/>
  </w:num>
  <w:num w:numId="16">
    <w:abstractNumId w:val="13"/>
  </w:num>
  <w:num w:numId="17">
    <w:abstractNumId w:val="4"/>
  </w:num>
  <w:num w:numId="18">
    <w:abstractNumId w:val="23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</w:num>
  <w:num w:numId="21">
    <w:abstractNumId w:val="8"/>
  </w:num>
  <w:num w:numId="22">
    <w:abstractNumId w:val="19"/>
  </w:num>
  <w:num w:numId="23">
    <w:abstractNumId w:val="24"/>
  </w:num>
  <w:num w:numId="24">
    <w:abstractNumId w:val="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8C"/>
    <w:rsid w:val="0000775B"/>
    <w:rsid w:val="00017276"/>
    <w:rsid w:val="0002352D"/>
    <w:rsid w:val="000276DE"/>
    <w:rsid w:val="000378A2"/>
    <w:rsid w:val="00044515"/>
    <w:rsid w:val="000644BF"/>
    <w:rsid w:val="000716D7"/>
    <w:rsid w:val="000756CE"/>
    <w:rsid w:val="00085F1B"/>
    <w:rsid w:val="000A1A61"/>
    <w:rsid w:val="000C0F7D"/>
    <w:rsid w:val="000C5FE9"/>
    <w:rsid w:val="000D5ABB"/>
    <w:rsid w:val="000D6113"/>
    <w:rsid w:val="00100F84"/>
    <w:rsid w:val="00101D62"/>
    <w:rsid w:val="001027C0"/>
    <w:rsid w:val="00107FF7"/>
    <w:rsid w:val="0011377B"/>
    <w:rsid w:val="001147D6"/>
    <w:rsid w:val="00125A67"/>
    <w:rsid w:val="00134367"/>
    <w:rsid w:val="0016650E"/>
    <w:rsid w:val="0017281E"/>
    <w:rsid w:val="001776BA"/>
    <w:rsid w:val="00186624"/>
    <w:rsid w:val="001C49C8"/>
    <w:rsid w:val="001C6C5E"/>
    <w:rsid w:val="001D57BF"/>
    <w:rsid w:val="001F4343"/>
    <w:rsid w:val="00202947"/>
    <w:rsid w:val="00214146"/>
    <w:rsid w:val="00216B70"/>
    <w:rsid w:val="00221CD0"/>
    <w:rsid w:val="002248AF"/>
    <w:rsid w:val="00236F6B"/>
    <w:rsid w:val="00275C75"/>
    <w:rsid w:val="002867ED"/>
    <w:rsid w:val="002901FD"/>
    <w:rsid w:val="002A61DB"/>
    <w:rsid w:val="002C0CA0"/>
    <w:rsid w:val="002D394F"/>
    <w:rsid w:val="00304F3A"/>
    <w:rsid w:val="00306C0D"/>
    <w:rsid w:val="00346164"/>
    <w:rsid w:val="00376A44"/>
    <w:rsid w:val="0038555C"/>
    <w:rsid w:val="00391DF4"/>
    <w:rsid w:val="0039544F"/>
    <w:rsid w:val="003977A1"/>
    <w:rsid w:val="003A4A14"/>
    <w:rsid w:val="003A4F01"/>
    <w:rsid w:val="003E128B"/>
    <w:rsid w:val="003E5C33"/>
    <w:rsid w:val="003F7CCF"/>
    <w:rsid w:val="00405449"/>
    <w:rsid w:val="00410834"/>
    <w:rsid w:val="00415539"/>
    <w:rsid w:val="0042414F"/>
    <w:rsid w:val="0043269B"/>
    <w:rsid w:val="004332BD"/>
    <w:rsid w:val="004338D7"/>
    <w:rsid w:val="004372C9"/>
    <w:rsid w:val="00444254"/>
    <w:rsid w:val="00444EC1"/>
    <w:rsid w:val="00467E6D"/>
    <w:rsid w:val="004A50E5"/>
    <w:rsid w:val="004B6895"/>
    <w:rsid w:val="004C18E5"/>
    <w:rsid w:val="004E44BF"/>
    <w:rsid w:val="004F25B1"/>
    <w:rsid w:val="0050505F"/>
    <w:rsid w:val="00541923"/>
    <w:rsid w:val="00550D80"/>
    <w:rsid w:val="00571BFB"/>
    <w:rsid w:val="00573555"/>
    <w:rsid w:val="0058289E"/>
    <w:rsid w:val="00586578"/>
    <w:rsid w:val="005B0625"/>
    <w:rsid w:val="005B2F88"/>
    <w:rsid w:val="005D0864"/>
    <w:rsid w:val="005F1ED4"/>
    <w:rsid w:val="00621F15"/>
    <w:rsid w:val="00624420"/>
    <w:rsid w:val="00625349"/>
    <w:rsid w:val="006420CF"/>
    <w:rsid w:val="00644DCD"/>
    <w:rsid w:val="0064719C"/>
    <w:rsid w:val="00657B25"/>
    <w:rsid w:val="00681DBD"/>
    <w:rsid w:val="00685E86"/>
    <w:rsid w:val="006900AA"/>
    <w:rsid w:val="006A0927"/>
    <w:rsid w:val="006A2045"/>
    <w:rsid w:val="006A3A4F"/>
    <w:rsid w:val="006A428A"/>
    <w:rsid w:val="006A49F8"/>
    <w:rsid w:val="006C2B25"/>
    <w:rsid w:val="006C4BD5"/>
    <w:rsid w:val="006D7444"/>
    <w:rsid w:val="006F20AC"/>
    <w:rsid w:val="00707F30"/>
    <w:rsid w:val="007217B2"/>
    <w:rsid w:val="0072592B"/>
    <w:rsid w:val="007307DB"/>
    <w:rsid w:val="0073103F"/>
    <w:rsid w:val="007436CB"/>
    <w:rsid w:val="0074723D"/>
    <w:rsid w:val="007847A6"/>
    <w:rsid w:val="0079624E"/>
    <w:rsid w:val="007B1D01"/>
    <w:rsid w:val="007B6934"/>
    <w:rsid w:val="007D31B4"/>
    <w:rsid w:val="007D778F"/>
    <w:rsid w:val="007E23C9"/>
    <w:rsid w:val="007E29DF"/>
    <w:rsid w:val="007E367C"/>
    <w:rsid w:val="007F6D0B"/>
    <w:rsid w:val="008143B6"/>
    <w:rsid w:val="008316D8"/>
    <w:rsid w:val="00844AAC"/>
    <w:rsid w:val="008453C4"/>
    <w:rsid w:val="00855156"/>
    <w:rsid w:val="00873965"/>
    <w:rsid w:val="0088222D"/>
    <w:rsid w:val="008948C3"/>
    <w:rsid w:val="008A468A"/>
    <w:rsid w:val="008C346B"/>
    <w:rsid w:val="008E5AED"/>
    <w:rsid w:val="008F7A13"/>
    <w:rsid w:val="0092668B"/>
    <w:rsid w:val="00932108"/>
    <w:rsid w:val="00932BB3"/>
    <w:rsid w:val="00954834"/>
    <w:rsid w:val="00956230"/>
    <w:rsid w:val="00981131"/>
    <w:rsid w:val="0098388B"/>
    <w:rsid w:val="00994AAB"/>
    <w:rsid w:val="009A31F1"/>
    <w:rsid w:val="009B6449"/>
    <w:rsid w:val="009C4A1E"/>
    <w:rsid w:val="009E7EB3"/>
    <w:rsid w:val="00A2474C"/>
    <w:rsid w:val="00A42DA0"/>
    <w:rsid w:val="00A50223"/>
    <w:rsid w:val="00A51BE2"/>
    <w:rsid w:val="00A53D52"/>
    <w:rsid w:val="00A76D8C"/>
    <w:rsid w:val="00A90417"/>
    <w:rsid w:val="00A9041C"/>
    <w:rsid w:val="00A93726"/>
    <w:rsid w:val="00A95856"/>
    <w:rsid w:val="00AB37D9"/>
    <w:rsid w:val="00AB4668"/>
    <w:rsid w:val="00AC146C"/>
    <w:rsid w:val="00AC2615"/>
    <w:rsid w:val="00AD37F4"/>
    <w:rsid w:val="00AF527B"/>
    <w:rsid w:val="00B02A84"/>
    <w:rsid w:val="00B0695D"/>
    <w:rsid w:val="00B36043"/>
    <w:rsid w:val="00B55C12"/>
    <w:rsid w:val="00B57894"/>
    <w:rsid w:val="00B657A8"/>
    <w:rsid w:val="00B6613D"/>
    <w:rsid w:val="00B66312"/>
    <w:rsid w:val="00B727FB"/>
    <w:rsid w:val="00B729FC"/>
    <w:rsid w:val="00B82026"/>
    <w:rsid w:val="00B94DF4"/>
    <w:rsid w:val="00BA3108"/>
    <w:rsid w:val="00BA35E0"/>
    <w:rsid w:val="00BB4CC9"/>
    <w:rsid w:val="00BD57BC"/>
    <w:rsid w:val="00BF46A3"/>
    <w:rsid w:val="00BF4C4A"/>
    <w:rsid w:val="00C47B30"/>
    <w:rsid w:val="00C5320C"/>
    <w:rsid w:val="00C60948"/>
    <w:rsid w:val="00C655BD"/>
    <w:rsid w:val="00C84DA6"/>
    <w:rsid w:val="00C866A1"/>
    <w:rsid w:val="00C87946"/>
    <w:rsid w:val="00CE327D"/>
    <w:rsid w:val="00CE62EA"/>
    <w:rsid w:val="00D12F57"/>
    <w:rsid w:val="00D154AF"/>
    <w:rsid w:val="00D1666E"/>
    <w:rsid w:val="00D17B6B"/>
    <w:rsid w:val="00D33DE3"/>
    <w:rsid w:val="00D34C0A"/>
    <w:rsid w:val="00D454D6"/>
    <w:rsid w:val="00D60716"/>
    <w:rsid w:val="00D625AA"/>
    <w:rsid w:val="00D77C92"/>
    <w:rsid w:val="00D85A4F"/>
    <w:rsid w:val="00D93BE9"/>
    <w:rsid w:val="00DC522D"/>
    <w:rsid w:val="00DE4810"/>
    <w:rsid w:val="00DE6CD9"/>
    <w:rsid w:val="00E05C05"/>
    <w:rsid w:val="00E16BEB"/>
    <w:rsid w:val="00E33B74"/>
    <w:rsid w:val="00E508CD"/>
    <w:rsid w:val="00E541FD"/>
    <w:rsid w:val="00E623CF"/>
    <w:rsid w:val="00EA0CF2"/>
    <w:rsid w:val="00EC0F80"/>
    <w:rsid w:val="00EE7CA4"/>
    <w:rsid w:val="00F11634"/>
    <w:rsid w:val="00F303AB"/>
    <w:rsid w:val="00F3531B"/>
    <w:rsid w:val="00F46671"/>
    <w:rsid w:val="00F5290F"/>
    <w:rsid w:val="00F75116"/>
    <w:rsid w:val="00F752FF"/>
    <w:rsid w:val="00F766F1"/>
    <w:rsid w:val="00F76A74"/>
    <w:rsid w:val="00F76F44"/>
    <w:rsid w:val="00F825A0"/>
    <w:rsid w:val="00F84EEF"/>
    <w:rsid w:val="00F94949"/>
    <w:rsid w:val="00F971A7"/>
    <w:rsid w:val="00FB4DDC"/>
    <w:rsid w:val="00FC5137"/>
    <w:rsid w:val="00FE13CA"/>
    <w:rsid w:val="00FE293D"/>
    <w:rsid w:val="00FE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A057A"/>
  <w15:docId w15:val="{6F44CF71-F38D-4ABD-8377-0351DF1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s" w:eastAsia="es-C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before="60"/>
      <w:ind w:left="36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42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646C5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646C5"/>
  </w:style>
  <w:style w:type="character" w:customStyle="1" w:styleId="apple-tab-span">
    <w:name w:val="apple-tab-span"/>
    <w:basedOn w:val="Fuentedeprrafopredeter"/>
    <w:qFormat/>
    <w:rsid w:val="00034C8C"/>
  </w:style>
  <w:style w:type="character" w:customStyle="1" w:styleId="EnlacedeInternet">
    <w:name w:val="Enlace de Internet"/>
    <w:basedOn w:val="Fuentedeprrafopredeter"/>
    <w:uiPriority w:val="99"/>
    <w:unhideWhenUsed/>
    <w:rsid w:val="00034C8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436DC4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jc w:val="both"/>
    </w:pPr>
    <w:rPr>
      <w:b/>
    </w:rPr>
  </w:style>
  <w:style w:type="paragraph" w:styleId="Textoindependiente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D4AAF"/>
    <w:pPr>
      <w:ind w:left="720"/>
      <w:contextualSpacing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Piedepgina">
    <w:name w:val="footer"/>
    <w:basedOn w:val="Normal"/>
    <w:link w:val="Piedepgina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Sinespaciado">
    <w:name w:val="No Spacing"/>
    <w:uiPriority w:val="1"/>
    <w:qFormat/>
    <w:rsid w:val="007162BD"/>
    <w:pPr>
      <w:ind w:left="360"/>
    </w:pPr>
  </w:style>
  <w:style w:type="paragraph" w:styleId="NormalWeb">
    <w:name w:val="Normal (Web)"/>
    <w:basedOn w:val="Normal"/>
    <w:uiPriority w:val="99"/>
    <w:semiHidden/>
    <w:unhideWhenUsed/>
    <w:qFormat/>
    <w:rsid w:val="003B5A09"/>
    <w:pPr>
      <w:spacing w:beforeAutospacing="1" w:afterAutospacing="1"/>
      <w:ind w:left="0"/>
    </w:pPr>
    <w:rPr>
      <w:rFonts w:ascii="Times New Roman" w:eastAsia="Times New Roman" w:hAnsi="Times New Roman" w:cs="Times New Roman"/>
      <w:sz w:val="24"/>
      <w:szCs w:val="24"/>
      <w:lang w:val="es-CL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tentpasted0">
    <w:name w:val="contentpasted0"/>
    <w:basedOn w:val="Normal"/>
    <w:rsid w:val="006A0927"/>
    <w:pPr>
      <w:suppressAutoHyphens w:val="0"/>
      <w:spacing w:before="100" w:beforeAutospacing="1" w:after="100" w:afterAutospacing="1"/>
      <w:ind w:left="0"/>
    </w:pPr>
    <w:rPr>
      <w:rFonts w:ascii="Calibri" w:eastAsiaTheme="minorHAnsi" w:hAnsi="Calibri" w:cs="Calibri"/>
      <w:sz w:val="22"/>
      <w:szCs w:val="22"/>
      <w:lang w:val="es-CL"/>
    </w:rPr>
  </w:style>
  <w:style w:type="paragraph" w:customStyle="1" w:styleId="Textbody">
    <w:name w:val="Text body"/>
    <w:basedOn w:val="Normal"/>
    <w:rsid w:val="00844AAC"/>
    <w:pPr>
      <w:autoSpaceDN w:val="0"/>
      <w:spacing w:before="0" w:after="140" w:line="276" w:lineRule="auto"/>
      <w:ind w:left="0"/>
      <w:textAlignment w:val="baseline"/>
    </w:pPr>
    <w:rPr>
      <w:rFonts w:ascii="Liberation Serif" w:eastAsia="NSimSun" w:hAnsi="Liberation Serif"/>
      <w:kern w:val="3"/>
      <w:sz w:val="24"/>
      <w:szCs w:val="24"/>
      <w:lang w:val="es-CL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05437-D38E-4567-8CC8-18B92B375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Alejandro Gonzalez Rodriguez</dc:creator>
  <dc:description/>
  <cp:lastModifiedBy>Tomas Andres Galvez Carreño</cp:lastModifiedBy>
  <cp:revision>2</cp:revision>
  <cp:lastPrinted>2022-10-07T14:54:00Z</cp:lastPrinted>
  <dcterms:created xsi:type="dcterms:W3CDTF">2025-07-14T19:58:00Z</dcterms:created>
  <dcterms:modified xsi:type="dcterms:W3CDTF">2026-01-08T12:50:00Z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