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82204" w14:textId="0937731A" w:rsidR="00AB39C6" w:rsidRPr="000E450C" w:rsidRDefault="00AB39C6" w:rsidP="000E450C">
      <w:pPr>
        <w:pStyle w:val="Sinespaciado"/>
        <w:jc w:val="center"/>
        <w:rPr>
          <w:b/>
          <w:bCs/>
          <w:u w:val="single"/>
        </w:rPr>
      </w:pPr>
      <w:r w:rsidRPr="000E450C">
        <w:rPr>
          <w:b/>
          <w:bCs/>
          <w:u w:val="single"/>
        </w:rPr>
        <w:t xml:space="preserve">ANEXO </w:t>
      </w:r>
      <w:r w:rsidR="000621A2">
        <w:rPr>
          <w:b/>
          <w:bCs/>
          <w:u w:val="single"/>
        </w:rPr>
        <w:t>TÉCNICO</w:t>
      </w:r>
      <w:r w:rsidRPr="000E450C">
        <w:rPr>
          <w:b/>
          <w:bCs/>
          <w:u w:val="single"/>
        </w:rPr>
        <w:t>: “COTIZACIÓN Y REQUERIMIENTOS”</w:t>
      </w:r>
    </w:p>
    <w:p w14:paraId="6C3003BD" w14:textId="77777777" w:rsidR="00B75C8E" w:rsidRPr="00B75C8E" w:rsidRDefault="00AB39C6" w:rsidP="00B75C8E">
      <w:pPr>
        <w:pStyle w:val="Sinespaciado"/>
        <w:jc w:val="both"/>
        <w:rPr>
          <w:sz w:val="20"/>
          <w:szCs w:val="20"/>
        </w:rPr>
      </w:pPr>
      <w:r w:rsidRPr="00B75C8E">
        <w:rPr>
          <w:sz w:val="20"/>
          <w:szCs w:val="20"/>
        </w:rPr>
        <w:t xml:space="preserve">LA ZONA </w:t>
      </w:r>
      <w:r w:rsidR="007679DE" w:rsidRPr="00B75C8E">
        <w:rPr>
          <w:sz w:val="20"/>
          <w:szCs w:val="20"/>
        </w:rPr>
        <w:t xml:space="preserve">DE CARABINEROS </w:t>
      </w:r>
      <w:r w:rsidRPr="00B75C8E">
        <w:rPr>
          <w:sz w:val="20"/>
          <w:szCs w:val="20"/>
        </w:rPr>
        <w:t>LOS LAGOS HA ELABORADO EL SIGUIENTE RECUADRO PARA QUE CADA PROVEEDOR LO COMPLETE Y ADJUNTE A SU RESPECTIVA OFERTA DE MANERA OBLIGATORIA PARA QUE PUEDA SER EVALUADO.</w:t>
      </w:r>
    </w:p>
    <w:p w14:paraId="670D0FAD" w14:textId="1E07DAB1" w:rsidR="000B4B7C" w:rsidRDefault="00AB39C6" w:rsidP="00B75C8E">
      <w:pPr>
        <w:spacing w:after="254"/>
        <w:jc w:val="both"/>
        <w:rPr>
          <w:rFonts w:asciiTheme="minorHAnsi" w:hAnsiTheme="minorHAnsi" w:cstheme="minorHAnsi"/>
          <w:sz w:val="20"/>
          <w:szCs w:val="20"/>
        </w:rPr>
      </w:pPr>
      <w:r w:rsidRPr="00250592">
        <w:rPr>
          <w:rFonts w:asciiTheme="minorHAnsi" w:hAnsiTheme="minorHAnsi" w:cstheme="minorHAnsi"/>
          <w:sz w:val="20"/>
          <w:szCs w:val="20"/>
        </w:rPr>
        <w:t xml:space="preserve">EN ESTE CONTEXTO EL PROVEEDOR SÓLO DEBERÁ INGRESAR LOS DATOS QUE A CONTINUACIÓN SE SOLICITAN, CONSIDERANDO DENTRO DE SU OFERTA FINAL, LOS COSTOS POR TRASLADO; SI SE EMPLEA UN FORMATO DISTINTO AL REQUERIDO, </w:t>
      </w:r>
      <w:r w:rsidR="00250592" w:rsidRPr="00250592">
        <w:rPr>
          <w:rFonts w:asciiTheme="minorHAnsi" w:hAnsiTheme="minorHAnsi" w:cstheme="minorHAnsi"/>
          <w:sz w:val="20"/>
          <w:szCs w:val="20"/>
        </w:rPr>
        <w:t>OFRECE LO REQUERIDO EN OTROS TÉRMINOS</w:t>
      </w:r>
      <w:r w:rsidR="00401289">
        <w:rPr>
          <w:rFonts w:asciiTheme="minorHAnsi" w:hAnsiTheme="minorHAnsi" w:cstheme="minorHAnsi"/>
          <w:sz w:val="20"/>
          <w:szCs w:val="20"/>
        </w:rPr>
        <w:t xml:space="preserve"> O DE FORMA PARCIAL</w:t>
      </w:r>
      <w:r w:rsidR="00250592" w:rsidRPr="00250592">
        <w:rPr>
          <w:rFonts w:asciiTheme="minorHAnsi" w:hAnsiTheme="minorHAnsi" w:cstheme="minorHAnsi"/>
          <w:sz w:val="20"/>
          <w:szCs w:val="20"/>
        </w:rPr>
        <w:t xml:space="preserve">, </w:t>
      </w:r>
      <w:r w:rsidRPr="00250592">
        <w:rPr>
          <w:rFonts w:asciiTheme="minorHAnsi" w:hAnsiTheme="minorHAnsi" w:cstheme="minorHAnsi"/>
          <w:sz w:val="20"/>
          <w:szCs w:val="20"/>
        </w:rPr>
        <w:t>NO CUENTA CON UNO O MÁS</w:t>
      </w:r>
      <w:r w:rsidR="00B75C8E">
        <w:rPr>
          <w:rFonts w:asciiTheme="minorHAnsi" w:hAnsiTheme="minorHAnsi" w:cstheme="minorHAnsi"/>
          <w:sz w:val="20"/>
          <w:szCs w:val="20"/>
        </w:rPr>
        <w:t xml:space="preserve"> PRODUCTOS</w:t>
      </w:r>
      <w:r w:rsidR="000B637C">
        <w:rPr>
          <w:rFonts w:asciiTheme="minorHAnsi" w:hAnsiTheme="minorHAnsi" w:cstheme="minorHAnsi"/>
          <w:sz w:val="20"/>
          <w:szCs w:val="20"/>
        </w:rPr>
        <w:t xml:space="preserve"> O SERVICIOS</w:t>
      </w:r>
      <w:r w:rsidR="005561F6" w:rsidRPr="00250592">
        <w:rPr>
          <w:rFonts w:asciiTheme="minorHAnsi" w:hAnsiTheme="minorHAnsi" w:cstheme="minorHAnsi"/>
          <w:sz w:val="20"/>
          <w:szCs w:val="20"/>
        </w:rPr>
        <w:t>,</w:t>
      </w:r>
      <w:r w:rsidR="00676BBE" w:rsidRPr="00676BBE">
        <w:rPr>
          <w:rFonts w:asciiTheme="minorHAnsi" w:hAnsiTheme="minorHAnsi" w:cstheme="minorHAnsi"/>
          <w:sz w:val="20"/>
          <w:szCs w:val="20"/>
        </w:rPr>
        <w:t xml:space="preserve"> </w:t>
      </w:r>
      <w:r w:rsidR="00B75C8E">
        <w:rPr>
          <w:rFonts w:asciiTheme="minorHAnsi" w:hAnsiTheme="minorHAnsi" w:cstheme="minorHAnsi"/>
          <w:sz w:val="20"/>
          <w:szCs w:val="20"/>
        </w:rPr>
        <w:t xml:space="preserve">NO CUENTA CON </w:t>
      </w:r>
      <w:r w:rsidR="000B637C">
        <w:rPr>
          <w:rFonts w:asciiTheme="minorHAnsi" w:hAnsiTheme="minorHAnsi" w:cstheme="minorHAnsi"/>
          <w:sz w:val="20"/>
          <w:szCs w:val="20"/>
        </w:rPr>
        <w:t xml:space="preserve">DISPONIBILIDAD EN </w:t>
      </w:r>
      <w:r w:rsidR="00B75C8E">
        <w:rPr>
          <w:rFonts w:asciiTheme="minorHAnsi" w:hAnsiTheme="minorHAnsi" w:cstheme="minorHAnsi"/>
          <w:sz w:val="20"/>
          <w:szCs w:val="20"/>
        </w:rPr>
        <w:t xml:space="preserve">UNO O MAS DE LOS REQUERIMIENTOS DE ENTREGA, NO ENTREGA TODA LA INFORMACIÓN REQUERIDA, NO INDICA DIRECCIÓN DE TALLER, </w:t>
      </w:r>
      <w:r w:rsidR="005561F6" w:rsidRPr="00250592">
        <w:rPr>
          <w:rFonts w:asciiTheme="minorHAnsi" w:hAnsiTheme="minorHAnsi" w:cstheme="minorHAnsi"/>
          <w:sz w:val="20"/>
          <w:szCs w:val="20"/>
        </w:rPr>
        <w:t>NO CUENTA CON TALLER DENTRO DE LA PROVINCIA</w:t>
      </w:r>
      <w:r w:rsidR="007250AD" w:rsidRPr="00250592">
        <w:rPr>
          <w:rFonts w:asciiTheme="minorHAnsi" w:hAnsiTheme="minorHAnsi" w:cstheme="minorHAnsi"/>
          <w:sz w:val="20"/>
          <w:szCs w:val="20"/>
        </w:rPr>
        <w:t xml:space="preserve"> </w:t>
      </w:r>
      <w:r w:rsidR="00030A2A">
        <w:rPr>
          <w:rFonts w:asciiTheme="minorHAnsi" w:hAnsiTheme="minorHAnsi" w:cstheme="minorHAnsi"/>
          <w:sz w:val="20"/>
          <w:szCs w:val="20"/>
        </w:rPr>
        <w:t>REQUERIDA</w:t>
      </w:r>
      <w:r w:rsidR="007250AD" w:rsidRPr="00250592">
        <w:rPr>
          <w:rFonts w:asciiTheme="minorHAnsi" w:hAnsiTheme="minorHAnsi" w:cstheme="minorHAnsi"/>
          <w:sz w:val="20"/>
          <w:szCs w:val="20"/>
        </w:rPr>
        <w:t>, NO CUENTA CON MEDIDAS DE SEGURIDAD EN SU TALLER</w:t>
      </w:r>
      <w:r w:rsidRPr="00250592">
        <w:rPr>
          <w:rFonts w:asciiTheme="minorHAnsi" w:hAnsiTheme="minorHAnsi" w:cstheme="minorHAnsi"/>
          <w:sz w:val="20"/>
          <w:szCs w:val="20"/>
        </w:rPr>
        <w:t xml:space="preserve"> O SUPERA EL MONTO DISPONIBLE, SE PROCEDERÁ A RECHAZAR SU OFERTA: </w:t>
      </w:r>
    </w:p>
    <w:p w14:paraId="70CE1E89" w14:textId="77777777" w:rsidR="00397EAC" w:rsidRDefault="00397EAC" w:rsidP="00397EAC">
      <w:pPr>
        <w:spacing w:after="254"/>
        <w:jc w:val="both"/>
        <w:rPr>
          <w:b/>
          <w:u w:val="single"/>
        </w:rPr>
      </w:pPr>
      <w:r w:rsidRPr="009E5ED8">
        <w:rPr>
          <w:b/>
          <w:u w:val="single"/>
        </w:rPr>
        <w:t xml:space="preserve">CARACTERÍSTICAS </w:t>
      </w:r>
      <w:r>
        <w:rPr>
          <w:b/>
          <w:u w:val="single"/>
        </w:rPr>
        <w:t>DEL VEHÍCULO:</w:t>
      </w:r>
    </w:p>
    <w:tbl>
      <w:tblPr>
        <w:tblStyle w:val="Tablaconcuadrcula"/>
        <w:tblW w:w="0" w:type="auto"/>
        <w:tblInd w:w="5" w:type="dxa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3"/>
        <w:gridCol w:w="2552"/>
      </w:tblGrid>
      <w:tr w:rsidR="00397EAC" w14:paraId="0E0456A0" w14:textId="77777777" w:rsidTr="00CD48D9">
        <w:trPr>
          <w:trHeight w:val="100"/>
        </w:trPr>
        <w:tc>
          <w:tcPr>
            <w:tcW w:w="481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E765E17" w14:textId="055E5903" w:rsidR="00397EAC" w:rsidRPr="00CD48D9" w:rsidRDefault="00521681" w:rsidP="0083709D">
            <w:pPr>
              <w:pStyle w:val="Sinespaciado"/>
              <w:jc w:val="center"/>
              <w:rPr>
                <w:b/>
                <w:sz w:val="20"/>
                <w:szCs w:val="20"/>
              </w:rPr>
            </w:pPr>
            <w:r w:rsidRPr="00CD48D9">
              <w:rPr>
                <w:b/>
                <w:sz w:val="20"/>
                <w:szCs w:val="20"/>
              </w:rPr>
              <w:t>MTT-379</w:t>
            </w:r>
          </w:p>
        </w:tc>
      </w:tr>
      <w:tr w:rsidR="00397EAC" w14:paraId="4EFD3BF5" w14:textId="77777777" w:rsidTr="00CD48D9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263" w:type="dxa"/>
          </w:tcPr>
          <w:p w14:paraId="577BE96D" w14:textId="77777777" w:rsidR="00397EAC" w:rsidRPr="000B637C" w:rsidRDefault="00397EAC" w:rsidP="0083709D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0B637C">
              <w:rPr>
                <w:b/>
                <w:sz w:val="20"/>
                <w:szCs w:val="20"/>
              </w:rPr>
              <w:t>MARCA:</w:t>
            </w:r>
          </w:p>
        </w:tc>
        <w:tc>
          <w:tcPr>
            <w:tcW w:w="2552" w:type="dxa"/>
            <w:shd w:val="clear" w:color="auto" w:fill="auto"/>
          </w:tcPr>
          <w:p w14:paraId="47B6E85E" w14:textId="5CB316C0" w:rsidR="00397EAC" w:rsidRPr="00CD48D9" w:rsidRDefault="00521681" w:rsidP="0083709D">
            <w:pPr>
              <w:pStyle w:val="Sinespaciado"/>
              <w:rPr>
                <w:sz w:val="20"/>
                <w:szCs w:val="20"/>
              </w:rPr>
            </w:pPr>
            <w:r w:rsidRPr="00CD48D9">
              <w:rPr>
                <w:sz w:val="20"/>
                <w:szCs w:val="20"/>
              </w:rPr>
              <w:t>BMW</w:t>
            </w:r>
          </w:p>
        </w:tc>
      </w:tr>
      <w:tr w:rsidR="00397EAC" w14:paraId="65309649" w14:textId="77777777" w:rsidTr="00CD48D9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263" w:type="dxa"/>
          </w:tcPr>
          <w:p w14:paraId="63F20FBA" w14:textId="77777777" w:rsidR="00397EAC" w:rsidRPr="000B637C" w:rsidRDefault="00397EAC" w:rsidP="0083709D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0B637C">
              <w:rPr>
                <w:rFonts w:asciiTheme="minorHAnsi" w:hAnsiTheme="minorHAnsi" w:cstheme="minorHAnsi"/>
                <w:b/>
                <w:sz w:val="20"/>
                <w:szCs w:val="20"/>
              </w:rPr>
              <w:t>MODELO:</w:t>
            </w:r>
          </w:p>
        </w:tc>
        <w:tc>
          <w:tcPr>
            <w:tcW w:w="2552" w:type="dxa"/>
            <w:shd w:val="clear" w:color="auto" w:fill="auto"/>
          </w:tcPr>
          <w:p w14:paraId="585237B9" w14:textId="27CECE3E" w:rsidR="00397EAC" w:rsidRPr="00CD48D9" w:rsidRDefault="00521681" w:rsidP="0083709D">
            <w:pPr>
              <w:pStyle w:val="Sinespaciado"/>
              <w:rPr>
                <w:color w:val="FF0000"/>
                <w:sz w:val="20"/>
                <w:szCs w:val="20"/>
              </w:rPr>
            </w:pPr>
            <w:r w:rsidRPr="00CD48D9">
              <w:rPr>
                <w:sz w:val="20"/>
                <w:szCs w:val="20"/>
              </w:rPr>
              <w:t>G-310-GS-P</w:t>
            </w:r>
          </w:p>
        </w:tc>
      </w:tr>
      <w:tr w:rsidR="00397EAC" w14:paraId="4DC7D823" w14:textId="77777777" w:rsidTr="00CD48D9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263" w:type="dxa"/>
          </w:tcPr>
          <w:p w14:paraId="140265CF" w14:textId="77777777" w:rsidR="00397EAC" w:rsidRPr="000B637C" w:rsidRDefault="00397EAC" w:rsidP="0083709D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0B637C">
              <w:rPr>
                <w:rFonts w:asciiTheme="minorHAnsi" w:hAnsiTheme="minorHAnsi" w:cstheme="minorHAnsi"/>
                <w:b/>
                <w:sz w:val="20"/>
                <w:szCs w:val="20"/>
              </w:rPr>
              <w:t>AÑO:</w:t>
            </w:r>
          </w:p>
        </w:tc>
        <w:tc>
          <w:tcPr>
            <w:tcW w:w="2552" w:type="dxa"/>
            <w:shd w:val="clear" w:color="auto" w:fill="auto"/>
          </w:tcPr>
          <w:p w14:paraId="3B087045" w14:textId="25C0D738" w:rsidR="00397EAC" w:rsidRPr="00CD48D9" w:rsidRDefault="00397EAC" w:rsidP="00521681">
            <w:pPr>
              <w:pStyle w:val="Sinespaciado"/>
              <w:rPr>
                <w:sz w:val="20"/>
                <w:szCs w:val="20"/>
              </w:rPr>
            </w:pPr>
            <w:r w:rsidRPr="00CD48D9">
              <w:rPr>
                <w:sz w:val="20"/>
                <w:szCs w:val="20"/>
              </w:rPr>
              <w:t>202</w:t>
            </w:r>
            <w:r w:rsidR="00521681" w:rsidRPr="00CD48D9">
              <w:rPr>
                <w:sz w:val="20"/>
                <w:szCs w:val="20"/>
              </w:rPr>
              <w:t>4</w:t>
            </w:r>
          </w:p>
        </w:tc>
      </w:tr>
      <w:tr w:rsidR="00397EAC" w14:paraId="40213868" w14:textId="77777777" w:rsidTr="00CD48D9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263" w:type="dxa"/>
          </w:tcPr>
          <w:p w14:paraId="06BBA517" w14:textId="77777777" w:rsidR="00397EAC" w:rsidRPr="000B637C" w:rsidRDefault="00397EAC" w:rsidP="0083709D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0B637C">
              <w:rPr>
                <w:rFonts w:asciiTheme="minorHAnsi" w:hAnsiTheme="minorHAnsi" w:cstheme="minorHAnsi"/>
                <w:b/>
                <w:sz w:val="20"/>
                <w:szCs w:val="20"/>
              </w:rPr>
              <w:t>CILINDRADA:</w:t>
            </w:r>
          </w:p>
        </w:tc>
        <w:tc>
          <w:tcPr>
            <w:tcW w:w="2552" w:type="dxa"/>
            <w:shd w:val="clear" w:color="auto" w:fill="auto"/>
          </w:tcPr>
          <w:p w14:paraId="67B905D2" w14:textId="20A21578" w:rsidR="00397EAC" w:rsidRPr="00CD48D9" w:rsidRDefault="00521681" w:rsidP="0083709D">
            <w:pPr>
              <w:pStyle w:val="Sinespaciado"/>
              <w:rPr>
                <w:sz w:val="20"/>
                <w:szCs w:val="20"/>
              </w:rPr>
            </w:pPr>
            <w:r w:rsidRPr="00CD48D9">
              <w:rPr>
                <w:sz w:val="20"/>
                <w:szCs w:val="20"/>
              </w:rPr>
              <w:t>313 CC</w:t>
            </w:r>
          </w:p>
        </w:tc>
      </w:tr>
      <w:tr w:rsidR="00397EAC" w14:paraId="2320ACD5" w14:textId="77777777" w:rsidTr="00CD48D9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263" w:type="dxa"/>
          </w:tcPr>
          <w:p w14:paraId="557DD5EE" w14:textId="77777777" w:rsidR="00397EAC" w:rsidRPr="000B637C" w:rsidRDefault="00397EAC" w:rsidP="0083709D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0B637C">
              <w:rPr>
                <w:rFonts w:asciiTheme="minorHAnsi" w:hAnsiTheme="minorHAnsi" w:cstheme="minorHAnsi"/>
                <w:b/>
                <w:sz w:val="20"/>
                <w:szCs w:val="20"/>
              </w:rPr>
              <w:t>TRACCIÓN:</w:t>
            </w:r>
          </w:p>
        </w:tc>
        <w:tc>
          <w:tcPr>
            <w:tcW w:w="2552" w:type="dxa"/>
            <w:shd w:val="clear" w:color="auto" w:fill="auto"/>
          </w:tcPr>
          <w:p w14:paraId="5784F7BB" w14:textId="690BEA8E" w:rsidR="00397EAC" w:rsidRPr="00CD48D9" w:rsidRDefault="00521681" w:rsidP="00521681">
            <w:pPr>
              <w:pStyle w:val="Sinespaciado"/>
              <w:rPr>
                <w:sz w:val="20"/>
                <w:szCs w:val="20"/>
              </w:rPr>
            </w:pPr>
            <w:r w:rsidRPr="00CD48D9">
              <w:rPr>
                <w:sz w:val="20"/>
                <w:szCs w:val="20"/>
              </w:rPr>
              <w:t>NO APLICA</w:t>
            </w:r>
          </w:p>
        </w:tc>
      </w:tr>
      <w:tr w:rsidR="00397EAC" w14:paraId="72C47255" w14:textId="77777777" w:rsidTr="00CD48D9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263" w:type="dxa"/>
          </w:tcPr>
          <w:p w14:paraId="3793306F" w14:textId="77777777" w:rsidR="00397EAC" w:rsidRPr="000B637C" w:rsidRDefault="00397EAC" w:rsidP="0083709D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0B637C">
              <w:rPr>
                <w:rFonts w:asciiTheme="minorHAnsi" w:hAnsiTheme="minorHAnsi" w:cstheme="minorHAnsi"/>
                <w:b/>
                <w:sz w:val="20"/>
                <w:szCs w:val="20"/>
              </w:rPr>
              <w:t>TIPO DE COMBUSTIBLE:</w:t>
            </w:r>
          </w:p>
        </w:tc>
        <w:tc>
          <w:tcPr>
            <w:tcW w:w="2552" w:type="dxa"/>
            <w:shd w:val="clear" w:color="auto" w:fill="auto"/>
          </w:tcPr>
          <w:p w14:paraId="24B5EFFD" w14:textId="77777777" w:rsidR="00397EAC" w:rsidRPr="00CD48D9" w:rsidRDefault="00397EAC" w:rsidP="0083709D">
            <w:pPr>
              <w:pStyle w:val="Sinespaciado"/>
              <w:rPr>
                <w:sz w:val="20"/>
                <w:szCs w:val="20"/>
              </w:rPr>
            </w:pPr>
            <w:r w:rsidRPr="00CD48D9">
              <w:rPr>
                <w:sz w:val="20"/>
                <w:szCs w:val="20"/>
              </w:rPr>
              <w:t>BENCINA</w:t>
            </w:r>
          </w:p>
        </w:tc>
      </w:tr>
      <w:tr w:rsidR="00397EAC" w14:paraId="2729EAE2" w14:textId="77777777" w:rsidTr="00CD48D9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263" w:type="dxa"/>
          </w:tcPr>
          <w:p w14:paraId="75631445" w14:textId="77777777" w:rsidR="00397EAC" w:rsidRPr="000B637C" w:rsidRDefault="00397EAC" w:rsidP="0083709D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0B637C">
              <w:rPr>
                <w:rFonts w:asciiTheme="minorHAnsi" w:hAnsiTheme="minorHAnsi" w:cstheme="minorHAnsi"/>
                <w:b/>
                <w:sz w:val="20"/>
                <w:szCs w:val="20"/>
              </w:rPr>
              <w:t>N° CHASIS:</w:t>
            </w:r>
          </w:p>
        </w:tc>
        <w:tc>
          <w:tcPr>
            <w:tcW w:w="2552" w:type="dxa"/>
            <w:shd w:val="clear" w:color="auto" w:fill="auto"/>
          </w:tcPr>
          <w:p w14:paraId="750DA2C2" w14:textId="4A2B0924" w:rsidR="00397EAC" w:rsidRPr="00CD48D9" w:rsidRDefault="00521681" w:rsidP="0083709D">
            <w:pPr>
              <w:pStyle w:val="Sinespaciado"/>
              <w:rPr>
                <w:rFonts w:asciiTheme="minorHAnsi" w:hAnsiTheme="minorHAnsi" w:cstheme="minorHAnsi"/>
                <w:sz w:val="20"/>
                <w:szCs w:val="20"/>
              </w:rPr>
            </w:pPr>
            <w:r w:rsidRPr="00CD48D9">
              <w:rPr>
                <w:sz w:val="20"/>
                <w:szCs w:val="20"/>
              </w:rPr>
              <w:t>WB30G3105PRA52152</w:t>
            </w:r>
          </w:p>
        </w:tc>
      </w:tr>
      <w:tr w:rsidR="00397EAC" w14:paraId="356FB006" w14:textId="77777777" w:rsidTr="00CD48D9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263" w:type="dxa"/>
          </w:tcPr>
          <w:p w14:paraId="0E24A411" w14:textId="77777777" w:rsidR="00397EAC" w:rsidRPr="000B637C" w:rsidRDefault="00397EAC" w:rsidP="0083709D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0B637C">
              <w:rPr>
                <w:rFonts w:asciiTheme="minorHAnsi" w:hAnsiTheme="minorHAnsi" w:cstheme="minorHAnsi"/>
                <w:b/>
                <w:sz w:val="20"/>
                <w:szCs w:val="20"/>
              </w:rPr>
              <w:t>N° MOTOR:</w:t>
            </w:r>
          </w:p>
        </w:tc>
        <w:tc>
          <w:tcPr>
            <w:tcW w:w="2552" w:type="dxa"/>
            <w:shd w:val="clear" w:color="auto" w:fill="auto"/>
          </w:tcPr>
          <w:p w14:paraId="2EB6C9FD" w14:textId="65A6D624" w:rsidR="00397EAC" w:rsidRPr="00CD48D9" w:rsidRDefault="00521681" w:rsidP="0083709D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CD48D9">
              <w:rPr>
                <w:rFonts w:asciiTheme="minorHAnsi" w:hAnsiTheme="minorHAnsi" w:cstheme="minorHAnsi"/>
                <w:sz w:val="20"/>
                <w:szCs w:val="20"/>
              </w:rPr>
              <w:t>3232151</w:t>
            </w:r>
          </w:p>
        </w:tc>
      </w:tr>
    </w:tbl>
    <w:p w14:paraId="3FC484AD" w14:textId="77777777" w:rsidR="00397EAC" w:rsidRPr="00491EAF" w:rsidRDefault="00397EAC" w:rsidP="009E5ED8">
      <w:pPr>
        <w:pStyle w:val="Sinespaciado"/>
        <w:rPr>
          <w:b/>
          <w:u w:val="single"/>
        </w:rPr>
      </w:pPr>
    </w:p>
    <w:tbl>
      <w:tblPr>
        <w:tblW w:w="906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0"/>
        <w:gridCol w:w="3403"/>
        <w:gridCol w:w="1701"/>
        <w:gridCol w:w="709"/>
        <w:gridCol w:w="708"/>
        <w:gridCol w:w="1701"/>
      </w:tblGrid>
      <w:tr w:rsidR="00030A2A" w:rsidRPr="00491EAF" w14:paraId="102DE876" w14:textId="77777777" w:rsidTr="005F5CC1">
        <w:trPr>
          <w:trHeight w:val="384"/>
        </w:trPr>
        <w:tc>
          <w:tcPr>
            <w:tcW w:w="84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000000" w:fill="A9D08E"/>
            <w:vAlign w:val="center"/>
            <w:hideMark/>
          </w:tcPr>
          <w:p w14:paraId="11EBFF7E" w14:textId="77777777" w:rsidR="00030A2A" w:rsidRPr="00491EAF" w:rsidRDefault="00030A2A" w:rsidP="00FB19EE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91EAF">
              <w:rPr>
                <w:rFonts w:eastAsia="Times New Roman"/>
                <w:b/>
                <w:bCs/>
                <w:sz w:val="24"/>
                <w:szCs w:val="24"/>
              </w:rPr>
              <w:t>CANT.</w:t>
            </w:r>
          </w:p>
        </w:tc>
        <w:tc>
          <w:tcPr>
            <w:tcW w:w="3403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25B5327B" w14:textId="77777777" w:rsidR="00030A2A" w:rsidRPr="00491EAF" w:rsidRDefault="00030A2A" w:rsidP="00FB19EE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91EAF">
              <w:rPr>
                <w:rFonts w:eastAsia="Times New Roman"/>
                <w:b/>
                <w:bCs/>
                <w:sz w:val="24"/>
                <w:szCs w:val="24"/>
              </w:rPr>
              <w:t xml:space="preserve">DETALLE PRODUCTO 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left w:val="nil"/>
              <w:right w:val="single" w:sz="8" w:space="0" w:color="000000"/>
            </w:tcBorders>
            <w:shd w:val="clear" w:color="000000" w:fill="A9D08E"/>
            <w:vAlign w:val="center"/>
          </w:tcPr>
          <w:p w14:paraId="48371D8B" w14:textId="595752DE" w:rsidR="00030A2A" w:rsidRPr="000662DC" w:rsidRDefault="00030A2A" w:rsidP="009B10B3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662DC">
              <w:rPr>
                <w:rFonts w:eastAsia="Times New Roman"/>
                <w:b/>
                <w:bCs/>
                <w:sz w:val="24"/>
                <w:szCs w:val="24"/>
              </w:rPr>
              <w:t>ORIGEN</w:t>
            </w: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A9D08E"/>
          </w:tcPr>
          <w:p w14:paraId="0575353E" w14:textId="77777777" w:rsidR="00030A2A" w:rsidRPr="00491EAF" w:rsidRDefault="00030A2A" w:rsidP="00FB19EE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491EAF">
              <w:rPr>
                <w:rFonts w:eastAsia="Times New Roman"/>
                <w:b/>
                <w:bCs/>
                <w:sz w:val="18"/>
                <w:szCs w:val="18"/>
              </w:rPr>
              <w:t>DISPONIBILIDAD</w:t>
            </w:r>
            <w:r w:rsidRPr="00491EAF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r w:rsidRPr="00491EAF">
              <w:rPr>
                <w:rFonts w:eastAsia="Times New Roman"/>
                <w:b/>
                <w:bCs/>
                <w:sz w:val="14"/>
                <w:szCs w:val="14"/>
              </w:rPr>
              <w:t>(MARCAR CON “X”)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7C883388" w14:textId="77777777" w:rsidR="00030A2A" w:rsidRPr="00491EAF" w:rsidRDefault="00030A2A" w:rsidP="00FB19EE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91EAF">
              <w:rPr>
                <w:rFonts w:eastAsia="Times New Roman"/>
                <w:b/>
                <w:bCs/>
                <w:sz w:val="24"/>
                <w:szCs w:val="24"/>
              </w:rPr>
              <w:t>VALOR</w:t>
            </w:r>
          </w:p>
        </w:tc>
      </w:tr>
      <w:tr w:rsidR="00030A2A" w:rsidRPr="00491EAF" w14:paraId="63FEA04A" w14:textId="77777777" w:rsidTr="005F5CC1">
        <w:trPr>
          <w:trHeight w:val="360"/>
        </w:trPr>
        <w:tc>
          <w:tcPr>
            <w:tcW w:w="84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C3BBAAD" w14:textId="77777777" w:rsidR="00030A2A" w:rsidRPr="00491EAF" w:rsidRDefault="00030A2A" w:rsidP="00FB19EE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3403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56773" w14:textId="77777777" w:rsidR="00030A2A" w:rsidRPr="00491EAF" w:rsidRDefault="00030A2A" w:rsidP="00FB19EE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000000" w:fill="A9D08E"/>
          </w:tcPr>
          <w:p w14:paraId="750E7021" w14:textId="77777777" w:rsidR="00030A2A" w:rsidRPr="000662DC" w:rsidRDefault="00030A2A" w:rsidP="00FB19EE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</w:tcPr>
          <w:p w14:paraId="45F09B86" w14:textId="77777777" w:rsidR="00030A2A" w:rsidRPr="00491EAF" w:rsidRDefault="00030A2A" w:rsidP="00FB19EE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 w:rsidRPr="00491EAF">
              <w:rPr>
                <w:rFonts w:eastAsia="Times New Roman"/>
                <w:b/>
                <w:bCs/>
                <w:sz w:val="18"/>
                <w:szCs w:val="18"/>
              </w:rPr>
              <w:t>SÍ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A8B2F22" w14:textId="77777777" w:rsidR="00030A2A" w:rsidRPr="00491EAF" w:rsidRDefault="00030A2A" w:rsidP="00FB19EE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 w:rsidRPr="00491EAF">
              <w:rPr>
                <w:rFonts w:eastAsia="Times New Roman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1701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89C01D3" w14:textId="77777777" w:rsidR="00030A2A" w:rsidRPr="00491EAF" w:rsidRDefault="00030A2A" w:rsidP="00FB19EE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</w:tr>
      <w:tr w:rsidR="00397EAC" w:rsidRPr="00491EAF" w14:paraId="713FFB56" w14:textId="77777777" w:rsidTr="005F5CC1">
        <w:trPr>
          <w:trHeight w:val="319"/>
        </w:trPr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583044" w14:textId="64BD6A93" w:rsidR="00397EAC" w:rsidRPr="000662DC" w:rsidRDefault="00521681" w:rsidP="00397EAC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s-ES"/>
              </w:rPr>
            </w:pPr>
            <w:r w:rsidRPr="000662DC">
              <w:rPr>
                <w:rFonts w:eastAsia="Times New Roman"/>
                <w:sz w:val="20"/>
                <w:szCs w:val="20"/>
                <w:lang w:val="es-ES"/>
              </w:rPr>
              <w:t>01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40846E" w14:textId="0BC9C594" w:rsidR="00397EAC" w:rsidRPr="000662DC" w:rsidRDefault="00593776" w:rsidP="00397EAC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0662DC">
              <w:rPr>
                <w:rFonts w:eastAsia="Times New Roman"/>
                <w:color w:val="auto"/>
                <w:sz w:val="20"/>
                <w:szCs w:val="20"/>
              </w:rPr>
              <w:t>JUEGO GUANTES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A256719" w14:textId="5DF1B909" w:rsidR="00397EAC" w:rsidRPr="000662DC" w:rsidRDefault="00397EAC" w:rsidP="00397EAC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0662DC">
              <w:rPr>
                <w:rFonts w:eastAsia="Times New Roman"/>
                <w:color w:val="auto"/>
              </w:rPr>
              <w:t>ORIGINAL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7F0FC94" w14:textId="77777777" w:rsidR="00397EAC" w:rsidRPr="00465163" w:rsidRDefault="00397EAC" w:rsidP="00397EAC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3169314" w14:textId="77777777" w:rsidR="00397EAC" w:rsidRPr="00465163" w:rsidRDefault="00397EAC" w:rsidP="00397EAC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1553E2" w14:textId="77777777" w:rsidR="00397EAC" w:rsidRPr="00465163" w:rsidRDefault="00397EAC" w:rsidP="00397EAC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397EAC" w:rsidRPr="00491EAF" w14:paraId="4A3E9B3F" w14:textId="77777777" w:rsidTr="00323172">
        <w:trPr>
          <w:trHeight w:val="319"/>
        </w:trPr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9A045C" w14:textId="3381E4AC" w:rsidR="00397EAC" w:rsidRPr="000662DC" w:rsidRDefault="00521681" w:rsidP="00397EAC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s-ES"/>
              </w:rPr>
            </w:pPr>
            <w:r w:rsidRPr="000662DC">
              <w:rPr>
                <w:rFonts w:eastAsia="Times New Roman"/>
                <w:color w:val="auto"/>
                <w:sz w:val="20"/>
                <w:szCs w:val="20"/>
                <w:lang w:val="es-ES"/>
              </w:rPr>
              <w:t>01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</w:tcPr>
          <w:p w14:paraId="35A6097A" w14:textId="6F43E880" w:rsidR="00397EAC" w:rsidRPr="000662DC" w:rsidRDefault="00593776" w:rsidP="00397EAC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0662DC">
              <w:rPr>
                <w:rFonts w:eastAsia="Times New Roman"/>
                <w:color w:val="auto"/>
                <w:sz w:val="20"/>
                <w:szCs w:val="20"/>
              </w:rPr>
              <w:t>JUEGO VARILLA DE CAMBIO DE MARCHA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DC64ECF" w14:textId="4583EC64" w:rsidR="00397EAC" w:rsidRPr="000662DC" w:rsidRDefault="00397EAC" w:rsidP="00397EAC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0662DC">
              <w:rPr>
                <w:rFonts w:eastAsia="Times New Roman"/>
                <w:color w:val="auto"/>
              </w:rPr>
              <w:t>ORIGINAL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BCA2B98" w14:textId="77777777" w:rsidR="00397EAC" w:rsidRPr="00465163" w:rsidRDefault="00397EAC" w:rsidP="00397EAC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F7629A" w14:textId="77777777" w:rsidR="00397EAC" w:rsidRPr="00465163" w:rsidRDefault="00397EAC" w:rsidP="00397EAC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8E7580" w14:textId="77777777" w:rsidR="00397EAC" w:rsidRPr="00465163" w:rsidRDefault="00397EAC" w:rsidP="00397EAC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397EAC" w:rsidRPr="00491EAF" w14:paraId="5D287542" w14:textId="77777777" w:rsidTr="00323172">
        <w:trPr>
          <w:trHeight w:val="319"/>
        </w:trPr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D6A15E" w14:textId="20E79653" w:rsidR="00397EAC" w:rsidRPr="000662DC" w:rsidRDefault="00397EAC" w:rsidP="00521681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s-ES"/>
              </w:rPr>
            </w:pPr>
            <w:r w:rsidRPr="000662DC">
              <w:rPr>
                <w:rFonts w:eastAsia="Times New Roman"/>
                <w:color w:val="auto"/>
                <w:sz w:val="20"/>
                <w:szCs w:val="20"/>
                <w:lang w:val="es-ES"/>
              </w:rPr>
              <w:t>0</w:t>
            </w:r>
            <w:r w:rsidR="00521681" w:rsidRPr="000662DC">
              <w:rPr>
                <w:rFonts w:eastAsia="Times New Roman"/>
                <w:color w:val="auto"/>
                <w:sz w:val="20"/>
                <w:szCs w:val="20"/>
                <w:lang w:val="es-ES"/>
              </w:rPr>
              <w:t>1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</w:tcPr>
          <w:p w14:paraId="6AF9790C" w14:textId="1AF63F6D" w:rsidR="00397EAC" w:rsidRPr="000662DC" w:rsidRDefault="00593776" w:rsidP="00397EAC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0662DC">
              <w:rPr>
                <w:rFonts w:eastAsia="Times New Roman"/>
                <w:color w:val="auto"/>
                <w:sz w:val="20"/>
                <w:szCs w:val="20"/>
              </w:rPr>
              <w:t>SOPORTE PARA MATRICULA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FA5C2C2" w14:textId="67F6A40E" w:rsidR="00397EAC" w:rsidRPr="000662DC" w:rsidRDefault="00397EAC" w:rsidP="00397EAC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0662DC">
              <w:rPr>
                <w:rFonts w:eastAsia="Times New Roman"/>
                <w:color w:val="auto"/>
              </w:rPr>
              <w:t>ORIGINAL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52D80FE" w14:textId="77777777" w:rsidR="00397EAC" w:rsidRPr="00465163" w:rsidRDefault="00397EAC" w:rsidP="00397EAC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DBA5523" w14:textId="77777777" w:rsidR="00397EAC" w:rsidRPr="00465163" w:rsidRDefault="00397EAC" w:rsidP="00397EAC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060D06B" w14:textId="77777777" w:rsidR="00397EAC" w:rsidRPr="00465163" w:rsidRDefault="00397EAC" w:rsidP="00397EAC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397EAC" w:rsidRPr="000B4B7C" w14:paraId="55B95B55" w14:textId="77777777" w:rsidTr="00465163">
        <w:trPr>
          <w:trHeight w:val="319"/>
        </w:trPr>
        <w:tc>
          <w:tcPr>
            <w:tcW w:w="5944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31CFC3" w14:textId="31A4ADD2" w:rsidR="00397EAC" w:rsidRPr="000662DC" w:rsidRDefault="00397EAC" w:rsidP="00397EAC">
            <w:pPr>
              <w:spacing w:after="0" w:line="240" w:lineRule="auto"/>
              <w:rPr>
                <w:rFonts w:eastAsia="Times New Roman"/>
              </w:rPr>
            </w:pPr>
            <w:r w:rsidRPr="000662DC">
              <w:rPr>
                <w:rFonts w:cs="Arial"/>
                <w:color w:val="auto"/>
                <w:sz w:val="20"/>
                <w:szCs w:val="20"/>
              </w:rPr>
              <w:t>SE REQUIERE SERVICIO DE IN</w:t>
            </w:r>
            <w:r w:rsidR="00593776" w:rsidRPr="000662DC">
              <w:rPr>
                <w:rFonts w:cs="Arial"/>
                <w:color w:val="auto"/>
                <w:sz w:val="20"/>
                <w:szCs w:val="20"/>
              </w:rPr>
              <w:t>STALACIÓN DEL SERVICIO.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DFC2370" w14:textId="77777777" w:rsidR="00397EAC" w:rsidRPr="00465163" w:rsidRDefault="00397EAC" w:rsidP="00397EAC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E850FD" w14:textId="77777777" w:rsidR="00397EAC" w:rsidRPr="00465163" w:rsidRDefault="00397EAC" w:rsidP="00397EAC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77B075" w14:textId="77777777" w:rsidR="00397EAC" w:rsidRPr="00465163" w:rsidRDefault="00397EAC" w:rsidP="00397EAC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465163" w:rsidRPr="000B4B7C" w14:paraId="36CEEB85" w14:textId="77777777" w:rsidTr="002E3102">
        <w:trPr>
          <w:trHeight w:val="442"/>
        </w:trPr>
        <w:tc>
          <w:tcPr>
            <w:tcW w:w="736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  <w:vAlign w:val="center"/>
          </w:tcPr>
          <w:p w14:paraId="30BC2105" w14:textId="77777777" w:rsidR="00465163" w:rsidRPr="000B4B7C" w:rsidRDefault="00465163" w:rsidP="002E3102">
            <w:pPr>
              <w:spacing w:after="0" w:line="240" w:lineRule="auto"/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VALOR NETO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C4B7B88" w14:textId="77777777" w:rsidR="00465163" w:rsidRPr="000B4B7C" w:rsidRDefault="00465163" w:rsidP="00FB19EE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465163" w:rsidRPr="000B4B7C" w14:paraId="5F8F327A" w14:textId="77777777" w:rsidTr="002E3102">
        <w:trPr>
          <w:trHeight w:val="421"/>
        </w:trPr>
        <w:tc>
          <w:tcPr>
            <w:tcW w:w="736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  <w:vAlign w:val="center"/>
          </w:tcPr>
          <w:p w14:paraId="73E9037A" w14:textId="77777777" w:rsidR="00465163" w:rsidRPr="000B4B7C" w:rsidRDefault="00465163" w:rsidP="002E3102">
            <w:pPr>
              <w:spacing w:after="0" w:line="240" w:lineRule="auto"/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IVA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D375A47" w14:textId="77777777" w:rsidR="00465163" w:rsidRPr="000B4B7C" w:rsidRDefault="00465163" w:rsidP="00FB19EE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465163" w:rsidRPr="000B4B7C" w14:paraId="318457FB" w14:textId="77777777" w:rsidTr="002E3102">
        <w:trPr>
          <w:trHeight w:val="401"/>
        </w:trPr>
        <w:tc>
          <w:tcPr>
            <w:tcW w:w="736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  <w:vAlign w:val="center"/>
          </w:tcPr>
          <w:p w14:paraId="25BD44EB" w14:textId="77777777" w:rsidR="00465163" w:rsidRPr="000B4B7C" w:rsidRDefault="00465163" w:rsidP="002E3102">
            <w:pPr>
              <w:spacing w:after="0" w:line="240" w:lineRule="auto"/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VALOR TOTAL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909A178" w14:textId="77777777" w:rsidR="00465163" w:rsidRPr="000B4B7C" w:rsidRDefault="00465163" w:rsidP="00FB19EE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</w:tr>
    </w:tbl>
    <w:p w14:paraId="0B6B466E" w14:textId="77777777" w:rsidR="000B4B7C" w:rsidRDefault="005561F6" w:rsidP="00030A2A">
      <w:pPr>
        <w:pStyle w:val="Sinespaciado"/>
        <w:rPr>
          <w:rFonts w:eastAsiaTheme="minorEastAsia" w:cstheme="minorBidi"/>
          <w:color w:val="auto"/>
        </w:rPr>
      </w:pPr>
      <w:r>
        <w:fldChar w:fldCharType="begin"/>
      </w:r>
      <w:r>
        <w:instrText xml:space="preserve"> LINK Excel.Sheet.12 "C:\\Users\\LOGISTICA\\Desktop\\ESTADOS.xlsx" "Hoja1!F3C8:F8C12" \a \f 4 \h  \* MERGEFORMAT </w:instrText>
      </w:r>
      <w:r>
        <w:fldChar w:fldCharType="separate"/>
      </w:r>
    </w:p>
    <w:tbl>
      <w:tblPr>
        <w:tblW w:w="9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361"/>
        <w:gridCol w:w="851"/>
        <w:gridCol w:w="850"/>
      </w:tblGrid>
      <w:tr w:rsidR="000B4B7C" w:rsidRPr="000B4B7C" w14:paraId="7A1CD9CF" w14:textId="77777777" w:rsidTr="00030A2A">
        <w:trPr>
          <w:divId w:val="1358119503"/>
          <w:trHeight w:val="330"/>
        </w:trPr>
        <w:tc>
          <w:tcPr>
            <w:tcW w:w="736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A9D08E"/>
            <w:noWrap/>
            <w:vAlign w:val="center"/>
            <w:hideMark/>
          </w:tcPr>
          <w:p w14:paraId="2D799D70" w14:textId="48A0DB4C" w:rsidR="000B4B7C" w:rsidRPr="000B4B7C" w:rsidRDefault="000B4B7C" w:rsidP="000B4B7C">
            <w:pPr>
              <w:jc w:val="center"/>
              <w:rPr>
                <w:rFonts w:eastAsia="Times New Roman"/>
                <w:b/>
                <w:bCs/>
                <w:sz w:val="28"/>
                <w:szCs w:val="28"/>
                <w:u w:val="single"/>
              </w:rPr>
            </w:pPr>
            <w:r w:rsidRPr="000B4B7C">
              <w:rPr>
                <w:rFonts w:eastAsia="Times New Roman"/>
                <w:b/>
                <w:bCs/>
                <w:sz w:val="28"/>
                <w:szCs w:val="28"/>
                <w:u w:val="single"/>
              </w:rPr>
              <w:t>REQUERIMIENTOS</w:t>
            </w:r>
            <w:r w:rsidR="00D130E4">
              <w:rPr>
                <w:rFonts w:eastAsia="Times New Roman"/>
                <w:b/>
                <w:bCs/>
                <w:sz w:val="28"/>
                <w:szCs w:val="28"/>
                <w:u w:val="single"/>
              </w:rPr>
              <w:t xml:space="preserve"> DE ENTREGA</w:t>
            </w:r>
          </w:p>
        </w:tc>
        <w:tc>
          <w:tcPr>
            <w:tcW w:w="1701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A9D08E"/>
            <w:noWrap/>
            <w:vAlign w:val="center"/>
            <w:hideMark/>
          </w:tcPr>
          <w:p w14:paraId="2D99A35C" w14:textId="77777777" w:rsidR="000B4B7C" w:rsidRPr="000B4B7C" w:rsidRDefault="000B4B7C" w:rsidP="000B4B7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0B4B7C">
              <w:rPr>
                <w:rFonts w:eastAsia="Times New Roman"/>
                <w:b/>
                <w:bCs/>
                <w:sz w:val="16"/>
                <w:szCs w:val="16"/>
              </w:rPr>
              <w:t>MARCAR CON UNA "X"</w:t>
            </w:r>
          </w:p>
        </w:tc>
      </w:tr>
      <w:tr w:rsidR="000B4B7C" w:rsidRPr="000B4B7C" w14:paraId="77CE682E" w14:textId="77777777" w:rsidTr="00030A2A">
        <w:trPr>
          <w:divId w:val="1358119503"/>
          <w:trHeight w:val="315"/>
        </w:trPr>
        <w:tc>
          <w:tcPr>
            <w:tcW w:w="736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DCCECA" w14:textId="77777777" w:rsidR="000B4B7C" w:rsidRPr="000B4B7C" w:rsidRDefault="000B4B7C" w:rsidP="000B4B7C">
            <w:pPr>
              <w:spacing w:after="0" w:line="240" w:lineRule="auto"/>
              <w:rPr>
                <w:rFonts w:eastAsia="Times New Roman"/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14F5E723" w14:textId="77777777" w:rsidR="000B4B7C" w:rsidRPr="000B4B7C" w:rsidRDefault="000B4B7C" w:rsidP="000B4B7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SÍ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38B0F5B1" w14:textId="77777777" w:rsidR="000B4B7C" w:rsidRPr="000B4B7C" w:rsidRDefault="000B4B7C" w:rsidP="000B4B7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NO</w:t>
            </w:r>
          </w:p>
        </w:tc>
      </w:tr>
      <w:tr w:rsidR="000B4B7C" w:rsidRPr="000B4B7C" w14:paraId="7E762DEC" w14:textId="77777777" w:rsidTr="00465163">
        <w:trPr>
          <w:divId w:val="1358119503"/>
          <w:trHeight w:val="330"/>
        </w:trPr>
        <w:tc>
          <w:tcPr>
            <w:tcW w:w="73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  <w:vAlign w:val="bottom"/>
            <w:hideMark/>
          </w:tcPr>
          <w:p w14:paraId="447FA798" w14:textId="12CA73D4" w:rsidR="000B4B7C" w:rsidRPr="00C70EA9" w:rsidRDefault="00397EAC" w:rsidP="00320818">
            <w:pPr>
              <w:spacing w:after="0" w:line="240" w:lineRule="auto"/>
              <w:jc w:val="both"/>
              <w:rPr>
                <w:rFonts w:eastAsia="Times New Roman"/>
                <w:b/>
                <w:sz w:val="20"/>
                <w:szCs w:val="20"/>
              </w:rPr>
            </w:pPr>
            <w:r w:rsidRPr="00C70EA9">
              <w:rPr>
                <w:rFonts w:eastAsia="Times New Roman"/>
                <w:b/>
                <w:sz w:val="20"/>
                <w:szCs w:val="20"/>
              </w:rPr>
              <w:t>DISPONIBILIDAD PARA ENTREGAR LA TOTALIDAD DE LOS REPUESTOS Y PRODUCTOS REQUERIDOS EN LA 6TA. COMISARÍA CARABINEROS QUELLÓN (S.U.), UBICADA EN AVENIDA JUAN LADRILLEROS Nº561, CON TODOS LOS GASTOS ASOCIADOS A DESPACHO INCLUÍDOS Y CON CARGO DEL PROVEEDOR OFERTANTE, COORDINANDO PREVIAMENTE LA ENTREGA CON EL SR. TENIENTE SEBASTIÁN ANDRÉS PARRA RAMÍREZ AL TELÉFONO CELULAR +</w:t>
            </w:r>
            <w:r w:rsidRPr="00C70EA9">
              <w:rPr>
                <w:rFonts w:eastAsia="Times New Roman"/>
                <w:b/>
                <w:color w:val="auto"/>
                <w:sz w:val="20"/>
                <w:szCs w:val="20"/>
                <w:shd w:val="clear" w:color="auto" w:fill="A8D08D" w:themeFill="accent6" w:themeFillTint="99"/>
              </w:rPr>
              <w:t>56944061188</w:t>
            </w:r>
            <w:r w:rsidRPr="00C70EA9">
              <w:rPr>
                <w:rFonts w:eastAsia="Times New Roman"/>
                <w:b/>
                <w:sz w:val="20"/>
                <w:szCs w:val="20"/>
              </w:rPr>
              <w:t>, CORREO ELECTRÓNICO SEBASTIAN.PARRARAMIREZ97@GMAIL.COM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4D47DC" w14:textId="795F37E0" w:rsidR="000B4B7C" w:rsidRPr="000B4B7C" w:rsidRDefault="000B4B7C" w:rsidP="00465163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CAB45D" w14:textId="54EF7EDD" w:rsidR="000B4B7C" w:rsidRPr="000B4B7C" w:rsidRDefault="000B4B7C" w:rsidP="00465163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</w:tr>
      <w:tr w:rsidR="000B4B7C" w:rsidRPr="000B4B7C" w14:paraId="41198D8D" w14:textId="77777777" w:rsidTr="00465163">
        <w:trPr>
          <w:divId w:val="1358119503"/>
          <w:trHeight w:val="319"/>
        </w:trPr>
        <w:tc>
          <w:tcPr>
            <w:tcW w:w="73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  <w:vAlign w:val="center"/>
            <w:hideMark/>
          </w:tcPr>
          <w:p w14:paraId="05375E2A" w14:textId="77777777" w:rsidR="000B4B7C" w:rsidRPr="00C70EA9" w:rsidRDefault="000B4B7C" w:rsidP="007679DE">
            <w:pPr>
              <w:spacing w:after="0" w:line="240" w:lineRule="auto"/>
              <w:jc w:val="both"/>
              <w:rPr>
                <w:rFonts w:eastAsia="Times New Roman"/>
                <w:b/>
                <w:sz w:val="20"/>
                <w:szCs w:val="20"/>
              </w:rPr>
            </w:pPr>
            <w:r w:rsidRPr="00C70EA9">
              <w:rPr>
                <w:rFonts w:eastAsia="Times New Roman"/>
                <w:b/>
                <w:sz w:val="20"/>
                <w:szCs w:val="20"/>
              </w:rPr>
              <w:t>EL TALLER CUENTA CON MEDIDAS DE SEGURIDAD (CÁMARAS OPERA</w:t>
            </w:r>
            <w:r w:rsidR="00DB481A" w:rsidRPr="00C70EA9">
              <w:rPr>
                <w:rFonts w:eastAsia="Times New Roman"/>
                <w:b/>
                <w:sz w:val="20"/>
                <w:szCs w:val="20"/>
              </w:rPr>
              <w:t>T</w:t>
            </w:r>
            <w:r w:rsidRPr="00C70EA9">
              <w:rPr>
                <w:rFonts w:eastAsia="Times New Roman"/>
                <w:b/>
                <w:sz w:val="20"/>
                <w:szCs w:val="20"/>
              </w:rPr>
              <w:t>IVAS, ALARMAS EN FUNCIONAMIENTO, GUARDIA DE SEGURIDAD, ETC.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242C3A" w14:textId="02E2D31C" w:rsidR="000B4B7C" w:rsidRPr="000B4B7C" w:rsidRDefault="000B4B7C" w:rsidP="00465163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C18509" w14:textId="52C97F16" w:rsidR="000B4B7C" w:rsidRPr="000B4B7C" w:rsidRDefault="000B4B7C" w:rsidP="00465163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</w:tr>
      <w:tr w:rsidR="00030A2A" w:rsidRPr="000B4B7C" w14:paraId="6062BFF0" w14:textId="77777777" w:rsidTr="00465163">
        <w:trPr>
          <w:divId w:val="1358119503"/>
          <w:trHeight w:val="395"/>
        </w:trPr>
        <w:tc>
          <w:tcPr>
            <w:tcW w:w="73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  <w:vAlign w:val="center"/>
          </w:tcPr>
          <w:p w14:paraId="44C2A36C" w14:textId="44BCBFA3" w:rsidR="00030A2A" w:rsidRPr="00C70EA9" w:rsidRDefault="00030A2A" w:rsidP="00397EAC">
            <w:pPr>
              <w:spacing w:after="0" w:line="240" w:lineRule="auto"/>
              <w:jc w:val="both"/>
              <w:rPr>
                <w:rFonts w:eastAsia="Times New Roman"/>
                <w:b/>
                <w:sz w:val="20"/>
                <w:szCs w:val="20"/>
              </w:rPr>
            </w:pPr>
            <w:r w:rsidRPr="00C70EA9">
              <w:rPr>
                <w:rFonts w:eastAsia="Times New Roman"/>
                <w:b/>
                <w:sz w:val="20"/>
                <w:szCs w:val="20"/>
              </w:rPr>
              <w:t>PLAZO DE ENTREGA</w:t>
            </w:r>
            <w:r w:rsidR="009B10B3" w:rsidRPr="00C70EA9">
              <w:rPr>
                <w:rFonts w:eastAsia="Times New Roman"/>
                <w:b/>
                <w:sz w:val="20"/>
                <w:szCs w:val="20"/>
              </w:rPr>
              <w:t xml:space="preserve"> EN </w:t>
            </w:r>
            <w:r w:rsidR="00397EAC" w:rsidRPr="00C70EA9">
              <w:rPr>
                <w:rFonts w:eastAsia="Times New Roman"/>
                <w:b/>
                <w:sz w:val="20"/>
                <w:szCs w:val="20"/>
              </w:rPr>
              <w:t>10</w:t>
            </w:r>
            <w:r w:rsidR="009B10B3" w:rsidRPr="00C70EA9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r w:rsidRPr="00C70EA9">
              <w:rPr>
                <w:rFonts w:eastAsia="Times New Roman"/>
                <w:b/>
                <w:sz w:val="20"/>
                <w:szCs w:val="20"/>
              </w:rPr>
              <w:t>DÍAS HÁBILES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042ED6" w14:textId="77777777" w:rsidR="00030A2A" w:rsidRPr="000B4B7C" w:rsidRDefault="00030A2A" w:rsidP="00465163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D85C853" w14:textId="77777777" w:rsidR="00030A2A" w:rsidRPr="000B4B7C" w:rsidRDefault="00030A2A" w:rsidP="00465163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</w:tr>
      <w:tr w:rsidR="00030A2A" w:rsidRPr="000B4B7C" w14:paraId="1AD4309D" w14:textId="77777777" w:rsidTr="00465163">
        <w:trPr>
          <w:divId w:val="1358119503"/>
          <w:trHeight w:val="401"/>
        </w:trPr>
        <w:tc>
          <w:tcPr>
            <w:tcW w:w="73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  <w:vAlign w:val="center"/>
          </w:tcPr>
          <w:p w14:paraId="63871693" w14:textId="18F34B5D" w:rsidR="00030A2A" w:rsidRPr="00C70EA9" w:rsidRDefault="00030A2A" w:rsidP="00397EAC">
            <w:pPr>
              <w:spacing w:after="0" w:line="240" w:lineRule="auto"/>
              <w:jc w:val="both"/>
              <w:rPr>
                <w:rFonts w:eastAsia="Times New Roman"/>
                <w:b/>
                <w:sz w:val="20"/>
                <w:szCs w:val="20"/>
              </w:rPr>
            </w:pPr>
            <w:r w:rsidRPr="00C70EA9">
              <w:rPr>
                <w:rFonts w:eastAsia="Times New Roman"/>
                <w:b/>
                <w:sz w:val="20"/>
                <w:szCs w:val="20"/>
              </w:rPr>
              <w:t>GARANTÍA</w:t>
            </w:r>
            <w:r w:rsidR="009B10B3" w:rsidRPr="00C70EA9">
              <w:rPr>
                <w:rFonts w:eastAsia="Times New Roman"/>
                <w:b/>
                <w:sz w:val="20"/>
                <w:szCs w:val="20"/>
              </w:rPr>
              <w:t xml:space="preserve"> DE </w:t>
            </w:r>
            <w:r w:rsidR="00397EAC" w:rsidRPr="00C70EA9">
              <w:rPr>
                <w:rFonts w:eastAsia="Times New Roman"/>
                <w:b/>
                <w:sz w:val="20"/>
                <w:szCs w:val="20"/>
              </w:rPr>
              <w:t>06</w:t>
            </w:r>
            <w:r w:rsidRPr="00C70EA9">
              <w:rPr>
                <w:rFonts w:eastAsia="Times New Roman"/>
                <w:b/>
                <w:sz w:val="20"/>
                <w:szCs w:val="20"/>
              </w:rPr>
              <w:t xml:space="preserve"> MESES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79EFA6" w14:textId="77777777" w:rsidR="00030A2A" w:rsidRPr="000B4B7C" w:rsidRDefault="00030A2A" w:rsidP="00465163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0EBA2DF" w14:textId="77777777" w:rsidR="00030A2A" w:rsidRPr="000B4B7C" w:rsidRDefault="00030A2A" w:rsidP="00465163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</w:tr>
    </w:tbl>
    <w:p w14:paraId="3CA0176E" w14:textId="77777777" w:rsidR="00250592" w:rsidRDefault="005561F6" w:rsidP="00030A2A">
      <w:pPr>
        <w:pStyle w:val="Sinespaciado"/>
      </w:pPr>
      <w:r>
        <w:fldChar w:fldCharType="end"/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4106"/>
        <w:gridCol w:w="4961"/>
      </w:tblGrid>
      <w:tr w:rsidR="00465163" w14:paraId="12EC7D10" w14:textId="77777777" w:rsidTr="005F5CC1">
        <w:trPr>
          <w:trHeight w:val="656"/>
        </w:trPr>
        <w:tc>
          <w:tcPr>
            <w:tcW w:w="4106" w:type="dxa"/>
            <w:shd w:val="clear" w:color="auto" w:fill="A8D08D" w:themeFill="accent6" w:themeFillTint="99"/>
            <w:vAlign w:val="center"/>
          </w:tcPr>
          <w:p w14:paraId="2C009895" w14:textId="7EF8EC91" w:rsidR="00465163" w:rsidRPr="00250592" w:rsidRDefault="00465163" w:rsidP="00B10460">
            <w:pPr>
              <w:pStyle w:val="Sinespaciado"/>
              <w:jc w:val="both"/>
            </w:pPr>
            <w:r w:rsidRPr="003D1709">
              <w:rPr>
                <w:b/>
                <w:sz w:val="20"/>
                <w:szCs w:val="20"/>
              </w:rPr>
              <w:t xml:space="preserve">INDICAR </w:t>
            </w:r>
            <w:r>
              <w:rPr>
                <w:b/>
                <w:sz w:val="20"/>
                <w:szCs w:val="20"/>
              </w:rPr>
              <w:t xml:space="preserve">NOMBRE DE EMPRESA, </w:t>
            </w:r>
            <w:r w:rsidRPr="003D1709">
              <w:rPr>
                <w:b/>
                <w:sz w:val="20"/>
                <w:szCs w:val="20"/>
              </w:rPr>
              <w:t xml:space="preserve">DIRECCIÓN DEL TALLER Y N° TELEFÓNICO DE </w:t>
            </w:r>
            <w:r>
              <w:rPr>
                <w:b/>
                <w:sz w:val="20"/>
                <w:szCs w:val="20"/>
              </w:rPr>
              <w:t>ENCARGADO</w:t>
            </w:r>
          </w:p>
        </w:tc>
        <w:tc>
          <w:tcPr>
            <w:tcW w:w="4961" w:type="dxa"/>
          </w:tcPr>
          <w:p w14:paraId="2DEA5C87" w14:textId="77777777" w:rsidR="00465163" w:rsidRDefault="00465163" w:rsidP="00B10460">
            <w:pPr>
              <w:spacing w:after="254"/>
              <w:rPr>
                <w:rFonts w:asciiTheme="minorHAnsi" w:hAnsiTheme="minorHAnsi" w:cstheme="minorHAnsi"/>
                <w:sz w:val="20"/>
              </w:rPr>
            </w:pPr>
          </w:p>
        </w:tc>
      </w:tr>
      <w:tr w:rsidR="00465163" w14:paraId="67437FE5" w14:textId="77777777" w:rsidTr="00465163">
        <w:trPr>
          <w:trHeight w:val="878"/>
        </w:trPr>
        <w:tc>
          <w:tcPr>
            <w:tcW w:w="9067" w:type="dxa"/>
            <w:gridSpan w:val="2"/>
            <w:shd w:val="clear" w:color="auto" w:fill="A8D08D" w:themeFill="accent6" w:themeFillTint="99"/>
            <w:vAlign w:val="center"/>
          </w:tcPr>
          <w:p w14:paraId="1586965F" w14:textId="31BC5DC1" w:rsidR="00465163" w:rsidRPr="00297BFE" w:rsidRDefault="005F5CC1" w:rsidP="005F5CC1">
            <w:pPr>
              <w:pStyle w:val="Sinespaciado"/>
              <w:jc w:val="both"/>
              <w:rPr>
                <w:sz w:val="20"/>
                <w:szCs w:val="20"/>
              </w:rPr>
            </w:pPr>
            <w:r w:rsidRPr="005F5CC1">
              <w:rPr>
                <w:b/>
                <w:sz w:val="20"/>
                <w:szCs w:val="20"/>
                <w:u w:val="single"/>
              </w:rPr>
              <w:t>IMPORTANTE:</w:t>
            </w:r>
            <w:r w:rsidRPr="005F5CC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FUNCIONARIO POLICIAL ENCARGADO DE LA ORDEN DE COMPRA</w:t>
            </w:r>
            <w:r w:rsidRPr="005F5CC1">
              <w:rPr>
                <w:sz w:val="20"/>
                <w:szCs w:val="20"/>
              </w:rPr>
              <w:t>, CON EL OBJETO DE EVITAR LA ADQUISICIÓN DE PRODUCTOS DEFECTUOSOS, USADOS O DE ORIGEN NO ESPECIFICADO</w:t>
            </w:r>
            <w:r>
              <w:rPr>
                <w:sz w:val="20"/>
                <w:szCs w:val="20"/>
              </w:rPr>
              <w:t xml:space="preserve"> O PONER EN RIESGO LOS VEHÍCULOS</w:t>
            </w:r>
            <w:r w:rsidRPr="005F5CC1">
              <w:rPr>
                <w:sz w:val="20"/>
                <w:szCs w:val="20"/>
              </w:rPr>
              <w:t xml:space="preserve">, VERIFICARÁ QUE </w:t>
            </w:r>
            <w:r>
              <w:rPr>
                <w:sz w:val="20"/>
                <w:szCs w:val="20"/>
              </w:rPr>
              <w:t xml:space="preserve">EL TALLER Y </w:t>
            </w:r>
            <w:r w:rsidRPr="005F5CC1">
              <w:rPr>
                <w:sz w:val="20"/>
                <w:szCs w:val="20"/>
              </w:rPr>
              <w:t xml:space="preserve">LOS REPUESTOS CUMPLAN CON LAS CARACTERÍSTICAS OFRECIDAS. ESTA VERIFICACIÓN SE REALIZARÁ PREVIO A LA ACEPTACIÓN DE LOS PRODUCTOS Y LA FACTURA; EN CASO DE DISCONFORMIDAD, LA COMISIÓN </w:t>
            </w:r>
            <w:r>
              <w:rPr>
                <w:sz w:val="20"/>
                <w:szCs w:val="20"/>
              </w:rPr>
              <w:t>DEBE</w:t>
            </w:r>
            <w:r w:rsidRPr="005F5CC1">
              <w:rPr>
                <w:sz w:val="20"/>
                <w:szCs w:val="20"/>
              </w:rPr>
              <w:t xml:space="preserve"> RECHAZAR LA RECEPCIÓN E INFORMAR A LA SECCIÓN DE COMPRAS PARA CANCELAR EL PROCESO DE ADQUISICIÓN</w:t>
            </w:r>
            <w:r w:rsidR="00465163" w:rsidRPr="00297BFE">
              <w:rPr>
                <w:sz w:val="20"/>
                <w:szCs w:val="20"/>
              </w:rPr>
              <w:t>.</w:t>
            </w:r>
          </w:p>
        </w:tc>
      </w:tr>
      <w:tr w:rsidR="00465163" w14:paraId="2031EA01" w14:textId="77777777" w:rsidTr="00593776">
        <w:trPr>
          <w:trHeight w:val="391"/>
        </w:trPr>
        <w:tc>
          <w:tcPr>
            <w:tcW w:w="9067" w:type="dxa"/>
            <w:gridSpan w:val="2"/>
            <w:shd w:val="clear" w:color="auto" w:fill="A8D08D" w:themeFill="accent6" w:themeFillTint="99"/>
            <w:vAlign w:val="center"/>
          </w:tcPr>
          <w:p w14:paraId="26798D64" w14:textId="77777777" w:rsidR="00465163" w:rsidRPr="00297BFE" w:rsidRDefault="00465163" w:rsidP="00B10460">
            <w:pPr>
              <w:pStyle w:val="Sinespaciado"/>
              <w:jc w:val="center"/>
              <w:rPr>
                <w:b/>
                <w:sz w:val="20"/>
                <w:szCs w:val="20"/>
                <w:u w:val="single"/>
              </w:rPr>
            </w:pPr>
            <w:r w:rsidRPr="00AA0AFE">
              <w:rPr>
                <w:b/>
                <w:sz w:val="20"/>
                <w:szCs w:val="20"/>
              </w:rPr>
              <w:t xml:space="preserve">PROHIBIDO </w:t>
            </w:r>
            <w:r>
              <w:rPr>
                <w:b/>
                <w:sz w:val="20"/>
                <w:szCs w:val="20"/>
              </w:rPr>
              <w:t>HACER USO DE</w:t>
            </w:r>
            <w:r w:rsidRPr="00AA0AFE">
              <w:rPr>
                <w:b/>
                <w:sz w:val="20"/>
                <w:szCs w:val="20"/>
              </w:rPr>
              <w:t xml:space="preserve"> LOS VEHÍCULOS Y PROHIBIDA LA SUBCONTRATACIÓN DE SERVICIOS.</w:t>
            </w:r>
          </w:p>
        </w:tc>
      </w:tr>
    </w:tbl>
    <w:p w14:paraId="77EB36B2" w14:textId="21B4CF98" w:rsidR="003D1709" w:rsidRPr="00C22513" w:rsidRDefault="003D1709" w:rsidP="00593776">
      <w:pPr>
        <w:pStyle w:val="Sinespaciado"/>
        <w:jc w:val="both"/>
        <w:rPr>
          <w:rFonts w:asciiTheme="minorHAnsi" w:hAnsiTheme="minorHAnsi" w:cstheme="minorHAnsi"/>
        </w:rPr>
      </w:pPr>
    </w:p>
    <w:sectPr w:rsidR="003D1709" w:rsidRPr="00C22513" w:rsidSect="003842A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20160"/>
      <w:pgMar w:top="993" w:right="1467" w:bottom="1276" w:left="1697" w:header="752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64ED10" w14:textId="77777777" w:rsidR="00D02D04" w:rsidRDefault="00D02D04">
      <w:pPr>
        <w:spacing w:after="0" w:line="240" w:lineRule="auto"/>
      </w:pPr>
      <w:r>
        <w:separator/>
      </w:r>
    </w:p>
  </w:endnote>
  <w:endnote w:type="continuationSeparator" w:id="0">
    <w:p w14:paraId="50BF61A7" w14:textId="77777777" w:rsidR="00D02D04" w:rsidRDefault="00D02D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78A98" w14:textId="77777777" w:rsidR="006E32AD" w:rsidRDefault="00AB39C6">
    <w:pPr>
      <w:tabs>
        <w:tab w:val="right" w:pos="8845"/>
      </w:tabs>
      <w:spacing w:after="0"/>
      <w:ind w:right="-1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F0677C5" wp14:editId="762D8E6A">
              <wp:simplePos x="0" y="0"/>
              <wp:positionH relativeFrom="page">
                <wp:posOffset>1062533</wp:posOffset>
              </wp:positionH>
              <wp:positionV relativeFrom="page">
                <wp:posOffset>11949684</wp:posOffset>
              </wp:positionV>
              <wp:extent cx="5648833" cy="56388"/>
              <wp:effectExtent l="0" t="0" r="0" b="0"/>
              <wp:wrapSquare wrapText="bothSides"/>
              <wp:docPr id="12382" name="Group 123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8833" cy="56388"/>
                        <a:chOff x="0" y="0"/>
                        <a:chExt cx="5648833" cy="56388"/>
                      </a:xfrm>
                    </wpg:grpSpPr>
                    <wps:wsp>
                      <wps:cNvPr id="13061" name="Shape 13061"/>
                      <wps:cNvSpPr/>
                      <wps:spPr>
                        <a:xfrm>
                          <a:off x="0" y="0"/>
                          <a:ext cx="564883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38100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62" name="Shape 13062"/>
                      <wps:cNvSpPr/>
                      <wps:spPr>
                        <a:xfrm>
                          <a:off x="0" y="47244"/>
                          <a:ext cx="56488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9144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775CC1DC" id="Group 12382" o:spid="_x0000_s1026" style="position:absolute;margin-left:83.65pt;margin-top:940.9pt;width:444.8pt;height:4.45pt;z-index:251661312;mso-position-horizontal-relative:page;mso-position-vertical-relative:page" coordsize="5648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">
              <v:shape id="Shape 13061" o:spid="_x0000_s1027" style="position:absolute;width:56488;height:381;visibility:visible;mso-wrap-style:square;v-text-anchor:top" coordsize="5648833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bmtMEA&#10;AADeAAAADwAAAGRycy9kb3ducmV2LnhtbERPy6rCMBDdC/5DGMGNaKpSH9UoIsh1e9UPGJqxLW0m&#10;tYm2/v2NINzdHM5ztvvOVOJFjSssK5hOIhDEqdUFZwpu19N4BcJ5ZI2VZVLwJgf7Xb+3xUTbln/p&#10;dfGZCCHsElSQe18nUro0J4NuYmviwN1tY9AH2GRSN9iGcFPJWRQtpMGCQ0OONR1zSsvL0yhYrmu8&#10;tmUZx/efzDj5iB/tKFZqOOgOGxCeOv8v/rrPOsyfR4spfN4JN8jd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Rm5rTBAAAA3gAAAA8AAAAAAAAAAAAAAAAAmAIAAGRycy9kb3du&#10;cmV2LnhtbFBLBQYAAAAABAAEAPUAAACGAwAAAAA=&#10;" path="m,l5648833,r,38100l,38100,,e" fillcolor="#622423" stroked="f" strokeweight="0">
                <v:stroke miterlimit="83231f" joinstyle="miter"/>
                <v:path arrowok="t" textboxrect="0,0,5648833,38100"/>
              </v:shape>
              <v:shape id="Shape 13062" o:spid="_x0000_s1028" style="position:absolute;top:472;width:56488;height:91;visibility:visible;mso-wrap-style:square;v-text-anchor:top" coordsize="564883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oYJ8IA&#10;AADeAAAADwAAAGRycy9kb3ducmV2LnhtbERPTYvCMBC9L/gfwgjetqm6iFSjiCB48bC6B71Nm7Ep&#10;NpPSRFv99ZsFYW/zeJ+zXPe2Fg9qfeVYwThJQRAXTldcKvg57T7nIHxA1lg7JgVP8rBeDT6WmGnX&#10;8Tc9jqEUMYR9hgpMCE0mpS8MWfSJa4gjd3WtxRBhW0rdYhfDbS0naTqTFiuODQYb2hoqbse7VaDz&#10;/FwyXcxXvgsvPFy7vpIbpUbDfrMAEagP/+K3e6/j/Gk6m8DfO/EG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ehgnwgAAAN4AAAAPAAAAAAAAAAAAAAAAAJgCAABkcnMvZG93&#10;bnJldi54bWxQSwUGAAAAAAQABAD1AAAAhwMAAAAA&#10;" path="m,l5648833,r,9144l,9144,,e" fillcolor="#622423" stroked="f" strokeweight="0">
                <v:stroke miterlimit="83231f" joinstyle="miter"/>
                <v:path arrowok="t" textboxrect="0,0,5648833,9144"/>
              </v:shape>
              <w10:wrap type="square" anchorx="page" anchory="page"/>
            </v:group>
          </w:pict>
        </mc:Fallback>
      </mc:AlternateContent>
    </w:r>
    <w:r>
      <w:rPr>
        <w:rFonts w:ascii="Cambria" w:eastAsia="Cambria" w:hAnsi="Cambria" w:cs="Cambria"/>
      </w:rPr>
      <w:t xml:space="preserve">SECCIÓN COMPRAS </w:t>
    </w:r>
    <w:r>
      <w:rPr>
        <w:rFonts w:ascii="Cambria" w:eastAsia="Cambria" w:hAnsi="Cambria" w:cs="Cambria"/>
      </w:rPr>
      <w:tab/>
      <w:t xml:space="preserve">Página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 xml:space="preserve"> PAGE   \* MERGEFORMAT </w:instrText>
    </w:r>
    <w:r>
      <w:rPr>
        <w:rFonts w:ascii="Cambria" w:eastAsia="Cambria" w:hAnsi="Cambria" w:cs="Cambria"/>
      </w:rPr>
      <w:fldChar w:fldCharType="separate"/>
    </w:r>
    <w:r>
      <w:rPr>
        <w:rFonts w:ascii="Cambria" w:eastAsia="Cambria" w:hAnsi="Cambria" w:cs="Cambria"/>
      </w:rPr>
      <w:t>1</w:t>
    </w:r>
    <w:r>
      <w:rPr>
        <w:rFonts w:ascii="Cambria" w:eastAsia="Cambria" w:hAnsi="Cambria" w:cs="Cambria"/>
      </w:rPr>
      <w:fldChar w:fldCharType="end"/>
    </w:r>
    <w:r>
      <w:rPr>
        <w:rFonts w:ascii="Cambria" w:eastAsia="Cambria" w:hAnsi="Cambria" w:cs="Cambria"/>
      </w:rPr>
      <w:t xml:space="preserve"> </w:t>
    </w:r>
  </w:p>
  <w:p w14:paraId="116CB74C" w14:textId="77777777" w:rsidR="006E32AD" w:rsidRDefault="00AB39C6">
    <w:pPr>
      <w:spacing w:after="0"/>
      <w:ind w:left="5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3DD5D2" w14:textId="59559772" w:rsidR="006E32AD" w:rsidRDefault="00AB39C6">
    <w:pPr>
      <w:tabs>
        <w:tab w:val="right" w:pos="8845"/>
      </w:tabs>
      <w:spacing w:after="0"/>
      <w:ind w:right="-1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CBD6E25" wp14:editId="1A37622D">
              <wp:simplePos x="0" y="0"/>
              <wp:positionH relativeFrom="page">
                <wp:posOffset>1062533</wp:posOffset>
              </wp:positionH>
              <wp:positionV relativeFrom="page">
                <wp:posOffset>11949684</wp:posOffset>
              </wp:positionV>
              <wp:extent cx="5648833" cy="56388"/>
              <wp:effectExtent l="0" t="0" r="0" b="0"/>
              <wp:wrapSquare wrapText="bothSides"/>
              <wp:docPr id="12350" name="Group 123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8833" cy="56388"/>
                        <a:chOff x="0" y="0"/>
                        <a:chExt cx="5648833" cy="56388"/>
                      </a:xfrm>
                    </wpg:grpSpPr>
                    <wps:wsp>
                      <wps:cNvPr id="13059" name="Shape 13059"/>
                      <wps:cNvSpPr/>
                      <wps:spPr>
                        <a:xfrm>
                          <a:off x="0" y="0"/>
                          <a:ext cx="564883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38100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60" name="Shape 13060"/>
                      <wps:cNvSpPr/>
                      <wps:spPr>
                        <a:xfrm>
                          <a:off x="0" y="47244"/>
                          <a:ext cx="56488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9144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0662328C" id="Group 12350" o:spid="_x0000_s1026" style="position:absolute;margin-left:83.65pt;margin-top:940.9pt;width:444.8pt;height:4.45pt;z-index:251662336;mso-position-horizontal-relative:page;mso-position-vertical-relative:page" coordsize="5648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">
              <v:shape id="Shape 13059" o:spid="_x0000_s1027" style="position:absolute;width:56488;height:381;visibility:visible;mso-wrap-style:square;v-text-anchor:top" coordsize="5648833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wgD8EA&#10;AADeAAAADwAAAGRycy9kb3ducmV2LnhtbERPzYrCMBC+C/sOYRa8yJqukl2tRhFB9KruAwzN2JY2&#10;k9pkbX17Iwje5uP7neW6t7W4UetLxxq+xwkI4syZknMNf+fd1wyED8gGa8ek4U4e1quPwRJT4zo+&#10;0u0UchFD2KeooQihSaX0WUEW/dg1xJG7uNZiiLDNpWmxi+G2lpMk+ZEWS44NBTa0LSirTv9Ww++8&#10;wXNXVUpd9rn18qqu3UhpPfzsNwsQgfrwFr/cBxPnTxM1h+c78Qa5e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R8IA/BAAAA3gAAAA8AAAAAAAAAAAAAAAAAmAIAAGRycy9kb3du&#10;cmV2LnhtbFBLBQYAAAAABAAEAPUAAACGAwAAAAA=&#10;" path="m,l5648833,r,38100l,38100,,e" fillcolor="#622423" stroked="f" strokeweight="0">
                <v:stroke miterlimit="83231f" joinstyle="miter"/>
                <v:path arrowok="t" textboxrect="0,0,5648833,38100"/>
              </v:shape>
              <v:shape id="Shape 13060" o:spid="_x0000_s1028" style="position:absolute;top:472;width:56488;height:91;visibility:visible;mso-wrap-style:square;v-text-anchor:top" coordsize="564883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Qjy8UA&#10;AADeAAAADwAAAGRycy9kb3ducmV2LnhtbESPQWvCQBCF7wX/wzKCt7pRi0h0FRGEXjzU9tDeJtkx&#10;G8zOhuzWxP76zkHwNsO8ee99m93gG3WjLtaBDcymGSjiMtiaKwNfn8fXFaiYkC02gcnAnSLstqOX&#10;DeY29PxBt3OqlJhwzNGAS6nNtY6lI49xGlpiuV1C5zHJ2lXadtiLuW/0PMuW2mPNkuCwpYOj8nr+&#10;9QZsUXxXTD/urTimPzxd+qHWe2Mm42G/BpVoSE/x4/vdSv1FthQAwZEZ9PY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CPLxQAAAN4AAAAPAAAAAAAAAAAAAAAAAJgCAABkcnMv&#10;ZG93bnJldi54bWxQSwUGAAAAAAQABAD1AAAAigMAAAAA&#10;" path="m,l5648833,r,9144l,9144,,e" fillcolor="#622423" stroked="f" strokeweight="0">
                <v:stroke miterlimit="83231f" joinstyle="miter"/>
                <v:path arrowok="t" textboxrect="0,0,5648833,9144"/>
              </v:shape>
              <w10:wrap type="square" anchorx="page" anchory="page"/>
            </v:group>
          </w:pict>
        </mc:Fallback>
      </mc:AlternateContent>
    </w:r>
    <w:r>
      <w:rPr>
        <w:rFonts w:ascii="Cambria" w:eastAsia="Cambria" w:hAnsi="Cambria" w:cs="Cambria"/>
      </w:rPr>
      <w:t xml:space="preserve">SECCIÓN COMPRAS </w:t>
    </w:r>
    <w:r>
      <w:rPr>
        <w:rFonts w:ascii="Cambria" w:eastAsia="Cambria" w:hAnsi="Cambria" w:cs="Cambria"/>
      </w:rPr>
      <w:tab/>
      <w:t xml:space="preserve">Página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 xml:space="preserve"> PAGE   \* MERGEFORMAT </w:instrText>
    </w:r>
    <w:r>
      <w:rPr>
        <w:rFonts w:ascii="Cambria" w:eastAsia="Cambria" w:hAnsi="Cambria" w:cs="Cambria"/>
      </w:rPr>
      <w:fldChar w:fldCharType="separate"/>
    </w:r>
    <w:r w:rsidR="00593776">
      <w:rPr>
        <w:rFonts w:ascii="Cambria" w:eastAsia="Cambria" w:hAnsi="Cambria" w:cs="Cambria"/>
        <w:noProof/>
      </w:rPr>
      <w:t>1</w:t>
    </w:r>
    <w:r>
      <w:rPr>
        <w:rFonts w:ascii="Cambria" w:eastAsia="Cambria" w:hAnsi="Cambria" w:cs="Cambria"/>
      </w:rPr>
      <w:fldChar w:fldCharType="end"/>
    </w:r>
    <w:r>
      <w:rPr>
        <w:rFonts w:ascii="Cambria" w:eastAsia="Cambria" w:hAnsi="Cambria" w:cs="Cambria"/>
      </w:rPr>
      <w:t xml:space="preserve"> </w:t>
    </w:r>
  </w:p>
  <w:p w14:paraId="19409310" w14:textId="77777777" w:rsidR="006E32AD" w:rsidRDefault="00AB39C6">
    <w:pPr>
      <w:spacing w:after="0"/>
      <w:ind w:left="5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858D9" w14:textId="77777777" w:rsidR="006E32AD" w:rsidRDefault="00AB39C6">
    <w:pPr>
      <w:tabs>
        <w:tab w:val="right" w:pos="8845"/>
      </w:tabs>
      <w:spacing w:after="0"/>
      <w:ind w:right="-1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45716A9" wp14:editId="7C0D326C">
              <wp:simplePos x="0" y="0"/>
              <wp:positionH relativeFrom="page">
                <wp:posOffset>1062533</wp:posOffset>
              </wp:positionH>
              <wp:positionV relativeFrom="page">
                <wp:posOffset>11949684</wp:posOffset>
              </wp:positionV>
              <wp:extent cx="5648833" cy="56388"/>
              <wp:effectExtent l="0" t="0" r="0" b="0"/>
              <wp:wrapSquare wrapText="bothSides"/>
              <wp:docPr id="12318" name="Group 123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8833" cy="56388"/>
                        <a:chOff x="0" y="0"/>
                        <a:chExt cx="5648833" cy="56388"/>
                      </a:xfrm>
                    </wpg:grpSpPr>
                    <wps:wsp>
                      <wps:cNvPr id="13057" name="Shape 13057"/>
                      <wps:cNvSpPr/>
                      <wps:spPr>
                        <a:xfrm>
                          <a:off x="0" y="0"/>
                          <a:ext cx="564883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38100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58" name="Shape 13058"/>
                      <wps:cNvSpPr/>
                      <wps:spPr>
                        <a:xfrm>
                          <a:off x="0" y="47244"/>
                          <a:ext cx="56488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9144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1F9F7F99" id="Group 12318" o:spid="_x0000_s1026" style="position:absolute;margin-left:83.65pt;margin-top:940.9pt;width:444.8pt;height:4.45pt;z-index:251663360;mso-position-horizontal-relative:page;mso-position-vertical-relative:page" coordsize="5648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">
              <v:shape id="Shape 13057" o:spid="_x0000_s1027" style="position:absolute;width:56488;height:381;visibility:visible;mso-wrap-style:square;v-text-anchor:top" coordsize="5648833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8R5sEA&#10;AADeAAAADwAAAGRycy9kb3ducmV2LnhtbERPzYrCMBC+C/sOYRa8yJquknWtRhFB9KruAwzN2JY2&#10;k9pkbX17Iwje5uP7neW6t7W4UetLxxq+xwkI4syZknMNf+fd1y8IH5AN1o5Jw508rFcfgyWmxnV8&#10;pNsp5CKGsE9RQxFCk0rps4Is+rFriCN3ca3FEGGbS9NiF8NtLSdJ8iMtlhwbCmxoW1BWnf6thtm8&#10;wXNXVUpd9rn18qqu3UhpPfzsNwsQgfrwFr/cBxPnTxM1g+c78Qa5e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qvEebBAAAA3gAAAA8AAAAAAAAAAAAAAAAAmAIAAGRycy9kb3du&#10;cmV2LnhtbFBLBQYAAAAABAAEAPUAAACGAwAAAAA=&#10;" path="m,l5648833,r,38100l,38100,,e" fillcolor="#622423" stroked="f" strokeweight="0">
                <v:stroke miterlimit="83231f" joinstyle="miter"/>
                <v:path arrowok="t" textboxrect="0,0,5648833,38100"/>
              </v:shape>
              <v:shape id="Shape 13058" o:spid="_x0000_s1028" style="position:absolute;top:472;width:56488;height:91;visibility:visible;mso-wrap-style:square;v-text-anchor:top" coordsize="564883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7lcMYA&#10;AADeAAAADwAAAGRycy9kb3ducmV2LnhtbESPQW/CMAyF70j8h8hIu0EKY9PUERBCQtplBxgHdnMb&#10;01Q0TtVktNuvnw9I3Gy95/c+rzaDb9SNulgHNjCfZaCIy2BrrgycvvbTN1AxIVtsApOBX4qwWY9H&#10;K8xt6PlAt2OqlIRwzNGAS6nNtY6lI49xFlpi0S6h85hk7SptO+wl3Dd6kWWv2mPN0uCwpZ2j8nr8&#10;8QZsUZwrpm+3LPbpDz8v/VDrrTFPk2H7DirRkB7m+/WHFfzn7EV45R2ZQa/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f7lcMYAAADeAAAADwAAAAAAAAAAAAAAAACYAgAAZHJz&#10;L2Rvd25yZXYueG1sUEsFBgAAAAAEAAQA9QAAAIsDAAAAAA==&#10;" path="m,l5648833,r,9144l,9144,,e" fillcolor="#622423" stroked="f" strokeweight="0">
                <v:stroke miterlimit="83231f" joinstyle="miter"/>
                <v:path arrowok="t" textboxrect="0,0,5648833,9144"/>
              </v:shape>
              <w10:wrap type="square" anchorx="page" anchory="page"/>
            </v:group>
          </w:pict>
        </mc:Fallback>
      </mc:AlternateContent>
    </w:r>
    <w:r>
      <w:rPr>
        <w:rFonts w:ascii="Cambria" w:eastAsia="Cambria" w:hAnsi="Cambria" w:cs="Cambria"/>
      </w:rPr>
      <w:t xml:space="preserve">SECCIÓN COMPRAS </w:t>
    </w:r>
    <w:r>
      <w:rPr>
        <w:rFonts w:ascii="Cambria" w:eastAsia="Cambria" w:hAnsi="Cambria" w:cs="Cambria"/>
      </w:rPr>
      <w:tab/>
      <w:t xml:space="preserve">Página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 xml:space="preserve"> PAGE   \* MERGEFORMAT </w:instrText>
    </w:r>
    <w:r>
      <w:rPr>
        <w:rFonts w:ascii="Cambria" w:eastAsia="Cambria" w:hAnsi="Cambria" w:cs="Cambria"/>
      </w:rPr>
      <w:fldChar w:fldCharType="separate"/>
    </w:r>
    <w:r>
      <w:rPr>
        <w:rFonts w:ascii="Cambria" w:eastAsia="Cambria" w:hAnsi="Cambria" w:cs="Cambria"/>
      </w:rPr>
      <w:t>1</w:t>
    </w:r>
    <w:r>
      <w:rPr>
        <w:rFonts w:ascii="Cambria" w:eastAsia="Cambria" w:hAnsi="Cambria" w:cs="Cambria"/>
      </w:rPr>
      <w:fldChar w:fldCharType="end"/>
    </w:r>
    <w:r>
      <w:rPr>
        <w:rFonts w:ascii="Cambria" w:eastAsia="Cambria" w:hAnsi="Cambria" w:cs="Cambria"/>
      </w:rPr>
      <w:t xml:space="preserve"> </w:t>
    </w:r>
  </w:p>
  <w:p w14:paraId="3D055AB8" w14:textId="77777777" w:rsidR="006E32AD" w:rsidRDefault="00AB39C6">
    <w:pPr>
      <w:spacing w:after="0"/>
      <w:ind w:left="5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54B89E" w14:textId="77777777" w:rsidR="00D02D04" w:rsidRDefault="00D02D04">
      <w:pPr>
        <w:spacing w:after="0" w:line="240" w:lineRule="auto"/>
      </w:pPr>
      <w:r>
        <w:separator/>
      </w:r>
    </w:p>
  </w:footnote>
  <w:footnote w:type="continuationSeparator" w:id="0">
    <w:p w14:paraId="392CAD99" w14:textId="77777777" w:rsidR="00D02D04" w:rsidRDefault="00D02D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187D3" w14:textId="77777777" w:rsidR="006E32AD" w:rsidRDefault="00AB39C6">
    <w:pPr>
      <w:spacing w:after="61"/>
      <w:ind w:left="154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4DB37E8" wp14:editId="48FCB332">
              <wp:simplePos x="0" y="0"/>
              <wp:positionH relativeFrom="page">
                <wp:posOffset>1062533</wp:posOffset>
              </wp:positionH>
              <wp:positionV relativeFrom="page">
                <wp:posOffset>641604</wp:posOffset>
              </wp:positionV>
              <wp:extent cx="5648833" cy="56388"/>
              <wp:effectExtent l="0" t="0" r="0" b="0"/>
              <wp:wrapSquare wrapText="bothSides"/>
              <wp:docPr id="12365" name="Group 123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8833" cy="56388"/>
                        <a:chOff x="0" y="0"/>
                        <a:chExt cx="5648833" cy="56388"/>
                      </a:xfrm>
                    </wpg:grpSpPr>
                    <wps:wsp>
                      <wps:cNvPr id="13055" name="Shape 13055"/>
                      <wps:cNvSpPr/>
                      <wps:spPr>
                        <a:xfrm>
                          <a:off x="0" y="18288"/>
                          <a:ext cx="564883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38100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56" name="Shape 13056"/>
                      <wps:cNvSpPr/>
                      <wps:spPr>
                        <a:xfrm>
                          <a:off x="0" y="0"/>
                          <a:ext cx="56488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9144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4DE54AA1" id="Group 12365" o:spid="_x0000_s1026" style="position:absolute;margin-left:83.65pt;margin-top:50.5pt;width:444.8pt;height:4.45pt;z-index:251658240;mso-position-horizontal-relative:page;mso-position-vertical-relative:page" coordsize="5648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">
              <v:shape id="Shape 13055" o:spid="_x0000_s1027" style="position:absolute;top:182;width:56488;height:381;visibility:visible;mso-wrap-style:square;v-text-anchor:top" coordsize="5648833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EqCsMA&#10;AADeAAAADwAAAGRycy9kb3ducmV2LnhtbERPS2rDMBDdF3oHMYVsSiInRUnqRjalENpt7RxgsCa2&#10;sTVyLCV2bl8VCt3N433nkM+2FzcafetYw3qVgCCunGm51nAqj8s9CB+QDfaOScOdPOTZ48MBU+Mm&#10;/qZbEWoRQ9inqKEJYUil9FVDFv3KDcSRO7vRYohwrKUZcYrhtpebJNlKiy3HhgYH+mio6oqr1bB7&#10;HbCcuk6p82dtvbyoy/SstF48ze9vIALN4V/85/4ycf5LohT8vhNvkNk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TEqCsMAAADeAAAADwAAAAAAAAAAAAAAAACYAgAAZHJzL2Rv&#10;d25yZXYueG1sUEsFBgAAAAAEAAQA9QAAAIgDAAAAAA==&#10;" path="m,l5648833,r,38100l,38100,,e" fillcolor="#622423" stroked="f" strokeweight="0">
                <v:stroke miterlimit="83231f" joinstyle="miter"/>
                <v:path arrowok="t" textboxrect="0,0,5648833,38100"/>
              </v:shape>
              <v:shape id="Shape 13056" o:spid="_x0000_s1028" style="position:absolute;width:56488;height:91;visibility:visible;mso-wrap-style:square;v-text-anchor:top" coordsize="564883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3UmcQA&#10;AADeAAAADwAAAGRycy9kb3ducmV2LnhtbERPTWvCQBC9C/6HZQq96aZapaSuEoSAlx6MPbS3SXbM&#10;hmZnQ3ZN0v56t1DobR7vc3aHybZioN43jhU8LRMQxJXTDdcK3i/54gWED8gaW8ek4Js8HPbz2Q5T&#10;7UY+01CEWsQQ9ikqMCF0qZS+MmTRL11HHLmr6y2GCPta6h7HGG5buUqSrbTYcGww2NHRUPVV3KwC&#10;XZYfNdOneS7z8INv13FqZKbU48OUvYIINIV/8Z/7pOP8dbLZwu878Qa5v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8t1JnEAAAA3gAAAA8AAAAAAAAAAAAAAAAAmAIAAGRycy9k&#10;b3ducmV2LnhtbFBLBQYAAAAABAAEAPUAAACJAwAAAAA=&#10;" path="m,l5648833,r,9144l,9144,,e" fillcolor="#622423" stroked="f" strokeweight="0">
                <v:stroke miterlimit="83231f" joinstyle="miter"/>
                <v:path arrowok="t" textboxrect="0,0,5648833,9144"/>
              </v:shape>
              <w10:wrap type="square" anchorx="page" anchory="page"/>
            </v:group>
          </w:pict>
        </mc:Fallback>
      </mc:AlternateContent>
    </w:r>
    <w:r>
      <w:rPr>
        <w:rFonts w:ascii="Cambria" w:eastAsia="Cambria" w:hAnsi="Cambria" w:cs="Cambria"/>
        <w:sz w:val="24"/>
      </w:rPr>
      <w:t xml:space="preserve">DEPARTAMENTO DE APOYO A LAS OPERACIONES POLICIALES X ZONA LOS LAGOS </w:t>
    </w:r>
  </w:p>
  <w:p w14:paraId="325496AD" w14:textId="77777777" w:rsidR="006E32AD" w:rsidRDefault="00AB39C6">
    <w:pPr>
      <w:spacing w:after="0"/>
      <w:ind w:left="5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FB4D1" w14:textId="508202E8" w:rsidR="006E32AD" w:rsidRPr="00B75C8E" w:rsidRDefault="00AB39C6" w:rsidP="00B75C8E">
    <w:pPr>
      <w:spacing w:after="61"/>
      <w:ind w:left="154"/>
      <w:jc w:val="center"/>
      <w:rPr>
        <w:rFonts w:ascii="Cambria" w:eastAsia="Cambria" w:hAnsi="Cambria" w:cs="Cambria"/>
        <w:sz w:val="24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1735EEE" wp14:editId="620D9B2A">
              <wp:simplePos x="0" y="0"/>
              <wp:positionH relativeFrom="page">
                <wp:posOffset>1062533</wp:posOffset>
              </wp:positionH>
              <wp:positionV relativeFrom="page">
                <wp:posOffset>641604</wp:posOffset>
              </wp:positionV>
              <wp:extent cx="5648833" cy="56388"/>
              <wp:effectExtent l="0" t="0" r="0" b="0"/>
              <wp:wrapSquare wrapText="bothSides"/>
              <wp:docPr id="12333" name="Group 123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8833" cy="56388"/>
                        <a:chOff x="0" y="0"/>
                        <a:chExt cx="5648833" cy="56388"/>
                      </a:xfrm>
                    </wpg:grpSpPr>
                    <wps:wsp>
                      <wps:cNvPr id="13053" name="Shape 13053"/>
                      <wps:cNvSpPr/>
                      <wps:spPr>
                        <a:xfrm>
                          <a:off x="0" y="18288"/>
                          <a:ext cx="564883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38100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54" name="Shape 13054"/>
                      <wps:cNvSpPr/>
                      <wps:spPr>
                        <a:xfrm>
                          <a:off x="0" y="0"/>
                          <a:ext cx="56488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9144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22D6FE99" id="Group 12333" o:spid="_x0000_s1026" style="position:absolute;margin-left:83.65pt;margin-top:50.5pt;width:444.8pt;height:4.45pt;z-index:251659264;mso-position-horizontal-relative:page;mso-position-vertical-relative:page" coordsize="5648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">
              <v:shape id="Shape 13053" o:spid="_x0000_s1027" style="position:absolute;top:182;width:56488;height:381;visibility:visible;mso-wrap-style:square;v-text-anchor:top" coordsize="5648833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QX5cMA&#10;AADeAAAADwAAAGRycy9kb3ducmV2LnhtbERPS2rDMBDdF3IHMYFuSiKnRvk4kU0plHbbJAcYrIlt&#10;bI0cS7Xd21eFQnfzeN85FbPtxEiDbxxr2KwTEMSlMw1XGq6Xt9UehA/IBjvHpOGbPBT54uGEmXET&#10;f9J4DpWIIewz1FCH0GdS+rImi37teuLI3dxgMUQ4VNIMOMVw28nnJNlKiw3Hhhp7eq2pbM9fVsPu&#10;0ONlalulbu+V9fKu7tOT0vpxOb8cQQSaw7/4z/1h4vw0USn8vhNvkPk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ZQX5cMAAADeAAAADwAAAAAAAAAAAAAAAACYAgAAZHJzL2Rv&#10;d25yZXYueG1sUEsFBgAAAAAEAAQA9QAAAIgDAAAAAA==&#10;" path="m,l5648833,r,38100l,38100,,e" fillcolor="#622423" stroked="f" strokeweight="0">
                <v:stroke miterlimit="83231f" joinstyle="miter"/>
                <v:path arrowok="t" textboxrect="0,0,5648833,38100"/>
              </v:shape>
              <v:shape id="Shape 13054" o:spid="_x0000_s1028" style="position:absolute;width:56488;height:91;visibility:visible;mso-wrap-style:square;v-text-anchor:top" coordsize="564883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PvdcQA&#10;AADeAAAADwAAAGRycy9kb3ducmV2LnhtbERPTWvCQBC9C/6HZYTezKY2lpK6ighCLz00erC3SXaS&#10;Dc3OhuzWpP56t1DobR7vcza7yXbiSoNvHSt4TFIQxJXTLTcKzqfj8gWED8gaO8ek4Ic87Lbz2QZz&#10;7Ub+oGsRGhFD2OeowITQ51L6ypBFn7ieOHK1GyyGCIdG6gHHGG47uUrTZ2mx5dhgsKeDoeqr+LYK&#10;dFleGqZPk5XHcMP3epxauVfqYTHtX0EEmsK/+M/9puP8p3Sdwe878Qa5v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Cz73XEAAAA3gAAAA8AAAAAAAAAAAAAAAAAmAIAAGRycy9k&#10;b3ducmV2LnhtbFBLBQYAAAAABAAEAPUAAACJAwAAAAA=&#10;" path="m,l5648833,r,9144l,9144,,e" fillcolor="#622423" stroked="f" strokeweight="0">
                <v:stroke miterlimit="83231f" joinstyle="miter"/>
                <v:path arrowok="t" textboxrect="0,0,5648833,9144"/>
              </v:shape>
              <w10:wrap type="square" anchorx="page" anchory="page"/>
            </v:group>
          </w:pict>
        </mc:Fallback>
      </mc:AlternateContent>
    </w:r>
    <w:r w:rsidR="00B75C8E">
      <w:rPr>
        <w:rFonts w:ascii="Cambria" w:eastAsia="Cambria" w:hAnsi="Cambria" w:cs="Cambria"/>
        <w:sz w:val="24"/>
      </w:rPr>
      <w:t>SECCIÓN COMPRAS DE DEAOPERPOL</w:t>
    </w:r>
    <w:r>
      <w:rPr>
        <w:rFonts w:ascii="Cambria" w:eastAsia="Cambria" w:hAnsi="Cambria" w:cs="Cambria"/>
        <w:sz w:val="24"/>
      </w:rPr>
      <w:t xml:space="preserve"> ZONA</w:t>
    </w:r>
    <w:r w:rsidR="00B75C8E">
      <w:rPr>
        <w:rFonts w:ascii="Cambria" w:eastAsia="Cambria" w:hAnsi="Cambria" w:cs="Cambria"/>
        <w:sz w:val="24"/>
      </w:rPr>
      <w:t xml:space="preserve"> DE CARABINEROS</w:t>
    </w:r>
    <w:r>
      <w:rPr>
        <w:rFonts w:ascii="Cambria" w:eastAsia="Cambria" w:hAnsi="Cambria" w:cs="Cambria"/>
        <w:sz w:val="24"/>
      </w:rPr>
      <w:t xml:space="preserve"> LOS LAGOS</w:t>
    </w:r>
  </w:p>
  <w:p w14:paraId="6DB8710B" w14:textId="77777777" w:rsidR="006E32AD" w:rsidRDefault="00AB39C6">
    <w:pPr>
      <w:spacing w:after="0"/>
      <w:ind w:left="5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69C95" w14:textId="77777777" w:rsidR="006E32AD" w:rsidRDefault="00AB39C6">
    <w:pPr>
      <w:spacing w:after="61"/>
      <w:ind w:left="154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9BE1EEE" wp14:editId="6DB56E58">
              <wp:simplePos x="0" y="0"/>
              <wp:positionH relativeFrom="page">
                <wp:posOffset>1062533</wp:posOffset>
              </wp:positionH>
              <wp:positionV relativeFrom="page">
                <wp:posOffset>641604</wp:posOffset>
              </wp:positionV>
              <wp:extent cx="5648833" cy="56388"/>
              <wp:effectExtent l="0" t="0" r="0" b="0"/>
              <wp:wrapSquare wrapText="bothSides"/>
              <wp:docPr id="12301" name="Group 123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8833" cy="56388"/>
                        <a:chOff x="0" y="0"/>
                        <a:chExt cx="5648833" cy="56388"/>
                      </a:xfrm>
                    </wpg:grpSpPr>
                    <wps:wsp>
                      <wps:cNvPr id="13051" name="Shape 13051"/>
                      <wps:cNvSpPr/>
                      <wps:spPr>
                        <a:xfrm>
                          <a:off x="0" y="18288"/>
                          <a:ext cx="564883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38100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52" name="Shape 13052"/>
                      <wps:cNvSpPr/>
                      <wps:spPr>
                        <a:xfrm>
                          <a:off x="0" y="0"/>
                          <a:ext cx="56488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9144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63B112B8" id="Group 12301" o:spid="_x0000_s1026" style="position:absolute;margin-left:83.65pt;margin-top:50.5pt;width:444.8pt;height:4.45pt;z-index:251660288;mso-position-horizontal-relative:page;mso-position-vertical-relative:page" coordsize="5648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">
              <v:shape id="Shape 13051" o:spid="_x0000_s1027" style="position:absolute;top:182;width:56488;height:381;visibility:visible;mso-wrap-style:square;v-text-anchor:top" coordsize="5648833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osCcEA&#10;AADeAAAADwAAAGRycy9kb3ducmV2LnhtbERPzYrCMBC+C/sOYRa8yJqqZFe7RhFB9KruAwzN2JY2&#10;k9pkbX17Iwje5uP7neW6t7W4UetLxxom4wQEceZMybmGv/Puaw7CB2SDtWPScCcP69XHYImpcR0f&#10;6XYKuYgh7FPUUITQpFL6rCCLfuwa4shdXGsxRNjm0rTYxXBby2mSfEuLJceGAhvaFpRVp3+r4WfR&#10;4LmrKqUu+9x6eVXXbqS0Hn72m18QgfrwFr/cBxPnzxI1gec78Qa5e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oKLAnBAAAA3gAAAA8AAAAAAAAAAAAAAAAAmAIAAGRycy9kb3du&#10;cmV2LnhtbFBLBQYAAAAABAAEAPUAAACGAwAAAAA=&#10;" path="m,l5648833,r,38100l,38100,,e" fillcolor="#622423" stroked="f" strokeweight="0">
                <v:stroke miterlimit="83231f" joinstyle="miter"/>
                <v:path arrowok="t" textboxrect="0,0,5648833,38100"/>
              </v:shape>
              <v:shape id="Shape 13052" o:spid="_x0000_s1028" style="position:absolute;width:56488;height:91;visibility:visible;mso-wrap-style:square;v-text-anchor:top" coordsize="564883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BbSmsQA&#10;AADeAAAADwAAAGRycy9kb3ducmV2LnhtbERPTWvCQBC9F/wPywjemk21lZK6igiCFw9Ne6i3SXaS&#10;Dc3OhuyaRH99t1DobR7vcza7ybZioN43jhU8JSkI4tLphmsFnx/Hx1cQPiBrbB2Tght52G1nDxvM&#10;tBv5nYY81CKGsM9QgQmhy6T0pSGLPnEdceQq11sMEfa11D2OMdy2cpmma2mx4dhgsKODofI7v1oF&#10;uii+aqaLeS6O4Y7napwauVdqMZ/2byACTeFf/Oc+6Th/lb4s4fedeIP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W0prEAAAA3gAAAA8AAAAAAAAAAAAAAAAAmAIAAGRycy9k&#10;b3ducmV2LnhtbFBLBQYAAAAABAAEAPUAAACJAwAAAAA=&#10;" path="m,l5648833,r,9144l,9144,,e" fillcolor="#622423" stroked="f" strokeweight="0">
                <v:stroke miterlimit="83231f" joinstyle="miter"/>
                <v:path arrowok="t" textboxrect="0,0,5648833,9144"/>
              </v:shape>
              <w10:wrap type="square" anchorx="page" anchory="page"/>
            </v:group>
          </w:pict>
        </mc:Fallback>
      </mc:AlternateContent>
    </w:r>
    <w:r>
      <w:rPr>
        <w:rFonts w:ascii="Cambria" w:eastAsia="Cambria" w:hAnsi="Cambria" w:cs="Cambria"/>
        <w:sz w:val="24"/>
      </w:rPr>
      <w:t xml:space="preserve">DEPARTAMENTO DE APOYO A LAS OPERACIONES POLICIALES X ZONA LOS LAGOS </w:t>
    </w:r>
  </w:p>
  <w:p w14:paraId="1071E4C3" w14:textId="77777777" w:rsidR="006E32AD" w:rsidRDefault="00AB39C6">
    <w:pPr>
      <w:spacing w:after="0"/>
      <w:ind w:left="5"/>
    </w:pP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2AD"/>
    <w:rsid w:val="000226AD"/>
    <w:rsid w:val="00030A2A"/>
    <w:rsid w:val="0003713E"/>
    <w:rsid w:val="000379D2"/>
    <w:rsid w:val="000621A2"/>
    <w:rsid w:val="000662DC"/>
    <w:rsid w:val="000B4B7C"/>
    <w:rsid w:val="000B5239"/>
    <w:rsid w:val="000B637C"/>
    <w:rsid w:val="000C34D7"/>
    <w:rsid w:val="000E450C"/>
    <w:rsid w:val="00113124"/>
    <w:rsid w:val="00144928"/>
    <w:rsid w:val="0015489C"/>
    <w:rsid w:val="00155207"/>
    <w:rsid w:val="001755F9"/>
    <w:rsid w:val="00201841"/>
    <w:rsid w:val="002225ED"/>
    <w:rsid w:val="002349BD"/>
    <w:rsid w:val="00250592"/>
    <w:rsid w:val="00284ADC"/>
    <w:rsid w:val="002E3102"/>
    <w:rsid w:val="002F56A0"/>
    <w:rsid w:val="00320818"/>
    <w:rsid w:val="003441CC"/>
    <w:rsid w:val="003842AF"/>
    <w:rsid w:val="00397EAC"/>
    <w:rsid w:val="003C0B9E"/>
    <w:rsid w:val="003D1709"/>
    <w:rsid w:val="003E34F5"/>
    <w:rsid w:val="003F0B17"/>
    <w:rsid w:val="00401289"/>
    <w:rsid w:val="00465163"/>
    <w:rsid w:val="00491EAF"/>
    <w:rsid w:val="004B0CE0"/>
    <w:rsid w:val="00521681"/>
    <w:rsid w:val="005236F7"/>
    <w:rsid w:val="00553065"/>
    <w:rsid w:val="005561F6"/>
    <w:rsid w:val="00562B76"/>
    <w:rsid w:val="00582E25"/>
    <w:rsid w:val="00593776"/>
    <w:rsid w:val="005C79E7"/>
    <w:rsid w:val="005F5CC1"/>
    <w:rsid w:val="0063076D"/>
    <w:rsid w:val="006402AE"/>
    <w:rsid w:val="00643DE8"/>
    <w:rsid w:val="00676BBE"/>
    <w:rsid w:val="0068198D"/>
    <w:rsid w:val="0068629D"/>
    <w:rsid w:val="006964C6"/>
    <w:rsid w:val="006A5153"/>
    <w:rsid w:val="006E32AD"/>
    <w:rsid w:val="007250AD"/>
    <w:rsid w:val="00733D71"/>
    <w:rsid w:val="007679DE"/>
    <w:rsid w:val="007D544C"/>
    <w:rsid w:val="00824A2F"/>
    <w:rsid w:val="00897B74"/>
    <w:rsid w:val="00914A28"/>
    <w:rsid w:val="00986A11"/>
    <w:rsid w:val="009A7F72"/>
    <w:rsid w:val="009B10B3"/>
    <w:rsid w:val="009E5ED8"/>
    <w:rsid w:val="00A03D4A"/>
    <w:rsid w:val="00A34CF9"/>
    <w:rsid w:val="00A93FC1"/>
    <w:rsid w:val="00AB39C6"/>
    <w:rsid w:val="00AF30D0"/>
    <w:rsid w:val="00B30E4D"/>
    <w:rsid w:val="00B75C8E"/>
    <w:rsid w:val="00B86C15"/>
    <w:rsid w:val="00BA5D22"/>
    <w:rsid w:val="00BD50F9"/>
    <w:rsid w:val="00BE6C38"/>
    <w:rsid w:val="00C108FA"/>
    <w:rsid w:val="00C22513"/>
    <w:rsid w:val="00C70EA9"/>
    <w:rsid w:val="00C832E9"/>
    <w:rsid w:val="00CD48D9"/>
    <w:rsid w:val="00D02D04"/>
    <w:rsid w:val="00D130E4"/>
    <w:rsid w:val="00DB481A"/>
    <w:rsid w:val="00E7145F"/>
    <w:rsid w:val="00EB73E6"/>
    <w:rsid w:val="00FD1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280A3"/>
  <w15:docId w15:val="{983B684B-DA37-4550-A8A5-34AAEEDAE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0B3"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unhideWhenUsed/>
    <w:qFormat/>
    <w:rsid w:val="00AB39C6"/>
    <w:pPr>
      <w:keepNext/>
      <w:keepLines/>
      <w:spacing w:after="142"/>
      <w:ind w:left="10" w:right="2" w:hanging="10"/>
      <w:jc w:val="center"/>
      <w:outlineLvl w:val="0"/>
    </w:pPr>
    <w:rPr>
      <w:rFonts w:ascii="Arial" w:eastAsia="Arial" w:hAnsi="Arial" w:cs="Arial"/>
      <w:b/>
      <w:color w:val="000000"/>
      <w:sz w:val="24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AB39C6"/>
    <w:rPr>
      <w:rFonts w:ascii="Arial" w:eastAsia="Arial" w:hAnsi="Arial" w:cs="Arial"/>
      <w:b/>
      <w:color w:val="000000"/>
      <w:sz w:val="24"/>
      <w:u w:val="single" w:color="000000"/>
    </w:rPr>
  </w:style>
  <w:style w:type="paragraph" w:styleId="Sinespaciado">
    <w:name w:val="No Spacing"/>
    <w:uiPriority w:val="1"/>
    <w:qFormat/>
    <w:rsid w:val="00DB481A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customStyle="1" w:styleId="Default">
    <w:name w:val="Default"/>
    <w:rsid w:val="0063076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250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2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434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DEPARTAMENTO DE APOYO A LAS OPERACIONES POLICIALES X ZONA LOS LAGOS</vt:lpstr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DEPARTAMENTO DE APOYO A LAS OPERACIONES POLICIALES X ZONA LOS LAGOS</dc:title>
  <dc:subject/>
  <dc:creator>JORGE</dc:creator>
  <cp:keywords/>
  <cp:lastModifiedBy>CARABINEROS</cp:lastModifiedBy>
  <cp:revision>5</cp:revision>
  <cp:lastPrinted>2023-03-22T13:31:00Z</cp:lastPrinted>
  <dcterms:created xsi:type="dcterms:W3CDTF">2026-06-04T22:05:00Z</dcterms:created>
  <dcterms:modified xsi:type="dcterms:W3CDTF">2026-06-25T14:30:00Z</dcterms:modified>
</cp:coreProperties>
</file>