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D38168" w14:textId="501868C7" w:rsidR="00506741" w:rsidRDefault="00D13C1B" w:rsidP="00D13C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center"/>
        <w:rPr>
          <w:b/>
          <w:color w:val="000000"/>
        </w:rPr>
      </w:pPr>
      <w:proofErr w:type="spellStart"/>
      <w:r w:rsidRPr="00D13C1B">
        <w:rPr>
          <w:b/>
          <w:color w:val="000000"/>
        </w:rPr>
        <w:t>ermolaminado</w:t>
      </w:r>
      <w:proofErr w:type="spellEnd"/>
      <w:r w:rsidRPr="00D13C1B">
        <w:rPr>
          <w:b/>
          <w:color w:val="000000"/>
        </w:rPr>
        <w:t xml:space="preserve"> A4</w:t>
      </w:r>
      <w:r w:rsidR="00DC01AF">
        <w:rPr>
          <w:b/>
          <w:color w:val="000000"/>
        </w:rPr>
        <w:t xml:space="preserve">EXPEDIENTE N° </w:t>
      </w:r>
      <w:r w:rsidR="005766D7">
        <w:rPr>
          <w:b/>
          <w:color w:val="000000"/>
        </w:rPr>
        <w:t>11556/2026</w:t>
      </w:r>
    </w:p>
    <w:p w14:paraId="16D99EAB" w14:textId="7D8675B7" w:rsidR="00FB3E95" w:rsidRPr="00FB3E95" w:rsidRDefault="00FB3E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 w:rsidRPr="00FB3E95">
        <w:rPr>
          <w:b/>
          <w:color w:val="000000"/>
          <w:sz w:val="32"/>
          <w:szCs w:val="32"/>
        </w:rPr>
        <w:t xml:space="preserve">Programa </w:t>
      </w:r>
      <w:r w:rsidR="00A5637A">
        <w:rPr>
          <w:b/>
          <w:color w:val="000000"/>
          <w:sz w:val="32"/>
          <w:szCs w:val="32"/>
        </w:rPr>
        <w:t>Salud Mental Infantil (PASMI)</w:t>
      </w:r>
      <w:r w:rsidRPr="00FB3E95">
        <w:rPr>
          <w:b/>
          <w:color w:val="000000"/>
          <w:sz w:val="32"/>
          <w:szCs w:val="32"/>
        </w:rPr>
        <w:t xml:space="preserve"> 2026</w:t>
      </w:r>
    </w:p>
    <w:p w14:paraId="15185312" w14:textId="77777777" w:rsidR="00506741" w:rsidRDefault="00506741">
      <w:pPr>
        <w:spacing w:after="0"/>
        <w:jc w:val="both"/>
        <w:rPr>
          <w:sz w:val="14"/>
          <w:szCs w:val="14"/>
        </w:rPr>
      </w:pPr>
    </w:p>
    <w:p w14:paraId="613784B2" w14:textId="77777777" w:rsidR="00506741" w:rsidRDefault="00DC01AF">
      <w:pPr>
        <w:jc w:val="both"/>
        <w:rPr>
          <w:sz w:val="20"/>
          <w:szCs w:val="20"/>
        </w:rPr>
      </w:pPr>
      <w:r>
        <w:rPr>
          <w:sz w:val="20"/>
          <w:szCs w:val="20"/>
        </w:rPr>
        <w:t>Mediante la presente, se solicita realizar cotizaciones para los bienes y/o servicios que se requieren considerando los siguientes antecedentes:</w:t>
      </w:r>
    </w:p>
    <w:p w14:paraId="29EA927B" w14:textId="77777777" w:rsidR="00506741" w:rsidRDefault="00DC01AF">
      <w:pPr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La unidad que suscribe requiere lo siguiente (INSERTAR FILAS NECESARIAS):</w:t>
      </w:r>
    </w:p>
    <w:tbl>
      <w:tblPr>
        <w:tblStyle w:val="a3"/>
        <w:tblW w:w="10319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6"/>
        <w:gridCol w:w="9243"/>
      </w:tblGrid>
      <w:tr w:rsidR="00DE52BA" w:rsidRPr="007E482D" w14:paraId="0B583100" w14:textId="77777777" w:rsidTr="00DE52BA">
        <w:trPr>
          <w:trHeight w:val="250"/>
        </w:trPr>
        <w:tc>
          <w:tcPr>
            <w:tcW w:w="1076" w:type="dxa"/>
          </w:tcPr>
          <w:p w14:paraId="4D1792BC" w14:textId="085FD5DC" w:rsidR="00DE52BA" w:rsidRPr="005A4943" w:rsidRDefault="00DE52BA" w:rsidP="00B34C3A">
            <w:pPr>
              <w:rPr>
                <w:b/>
              </w:rPr>
            </w:pPr>
            <w:bookmarkStart w:id="0" w:name="_Hlk197881455"/>
            <w:r>
              <w:rPr>
                <w:b/>
              </w:rPr>
              <w:t>4</w:t>
            </w:r>
          </w:p>
        </w:tc>
        <w:tc>
          <w:tcPr>
            <w:tcW w:w="9243" w:type="dxa"/>
          </w:tcPr>
          <w:p w14:paraId="67802908" w14:textId="77777777" w:rsidR="00DE52B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1068C1">
              <w:rPr>
                <w:rFonts w:asciiTheme="minorHAnsi" w:hAnsiTheme="minorHAnsi" w:cstheme="minorHAnsi"/>
                <w:bCs/>
                <w:color w:val="000000"/>
              </w:rPr>
              <w:t xml:space="preserve">Laminas Termo laminado A4, 125 </w:t>
            </w:r>
            <w:proofErr w:type="spellStart"/>
            <w:r w:rsidRPr="001068C1">
              <w:rPr>
                <w:rFonts w:asciiTheme="minorHAnsi" w:hAnsiTheme="minorHAnsi" w:cstheme="minorHAnsi"/>
                <w:bCs/>
                <w:color w:val="000000"/>
              </w:rPr>
              <w:t>mic</w:t>
            </w:r>
            <w:proofErr w:type="spellEnd"/>
            <w:r w:rsidRPr="001068C1">
              <w:rPr>
                <w:rFonts w:asciiTheme="minorHAnsi" w:hAnsiTheme="minorHAnsi" w:cstheme="minorHAnsi"/>
                <w:bCs/>
                <w:color w:val="000000"/>
              </w:rPr>
              <w:t>, empaque de 100 unidades</w:t>
            </w:r>
          </w:p>
          <w:p w14:paraId="1C651037" w14:textId="51EBA192" w:rsidR="00DE52BA" w:rsidRPr="000F3B3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7A247E9" wp14:editId="07ADA8BD">
                  <wp:extent cx="709153" cy="923925"/>
                  <wp:effectExtent l="0" t="0" r="0" b="0"/>
                  <wp:docPr id="18" name="Imagen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E1DE183-4640-848D-ECAD-F77F4785722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7">
                            <a:extLst>
                              <a:ext uri="{FF2B5EF4-FFF2-40B4-BE49-F238E27FC236}">
                                <a16:creationId xmlns:a16="http://schemas.microsoft.com/office/drawing/2014/main" id="{0E1DE183-4640-848D-ECAD-F77F4785722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153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2BA" w:rsidRPr="007E482D" w14:paraId="0AE113FE" w14:textId="77777777" w:rsidTr="00DE52BA">
        <w:trPr>
          <w:trHeight w:val="250"/>
        </w:trPr>
        <w:tc>
          <w:tcPr>
            <w:tcW w:w="1076" w:type="dxa"/>
          </w:tcPr>
          <w:p w14:paraId="5DB1ADF4" w14:textId="59DA44BB" w:rsidR="00DE52BA" w:rsidRPr="005A4943" w:rsidRDefault="00DE52BA" w:rsidP="00B34C3A">
            <w:pPr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9243" w:type="dxa"/>
          </w:tcPr>
          <w:p w14:paraId="3E34D9AF" w14:textId="77777777" w:rsidR="00DE52B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1D6759">
              <w:rPr>
                <w:rFonts w:asciiTheme="minorHAnsi" w:hAnsiTheme="minorHAnsi" w:cstheme="minorHAnsi"/>
                <w:b/>
                <w:color w:val="000000"/>
              </w:rPr>
              <w:t>Lápices de colores</w:t>
            </w:r>
            <w:r>
              <w:rPr>
                <w:rFonts w:asciiTheme="minorHAnsi" w:hAnsiTheme="minorHAnsi" w:cstheme="minorHAnsi"/>
                <w:bCs/>
                <w:color w:val="000000"/>
              </w:rPr>
              <w:t xml:space="preserve">, </w:t>
            </w:r>
            <w:r w:rsidRPr="001D6759">
              <w:rPr>
                <w:rFonts w:asciiTheme="minorHAnsi" w:hAnsiTheme="minorHAnsi" w:cstheme="minorHAnsi"/>
                <w:bCs/>
                <w:color w:val="000000"/>
              </w:rPr>
              <w:t>de madera, caja 12 colores</w:t>
            </w:r>
          </w:p>
          <w:p w14:paraId="046B431C" w14:textId="00279470" w:rsidR="00DE52BA" w:rsidRPr="000F3B3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9764E8E" wp14:editId="1AB0441A">
                  <wp:extent cx="627665" cy="800758"/>
                  <wp:effectExtent l="0" t="0" r="1270" b="0"/>
                  <wp:docPr id="23" name="Imagen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37CC7F7-8BBB-86ED-BE75-84F889CBFC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2">
                            <a:extLst>
                              <a:ext uri="{FF2B5EF4-FFF2-40B4-BE49-F238E27FC236}">
                                <a16:creationId xmlns:a16="http://schemas.microsoft.com/office/drawing/2014/main" id="{C37CC7F7-8BBB-86ED-BE75-84F889CBFC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665" cy="800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2BA" w:rsidRPr="007E482D" w14:paraId="22F80E0C" w14:textId="77777777" w:rsidTr="00DE52BA">
        <w:trPr>
          <w:trHeight w:val="250"/>
        </w:trPr>
        <w:tc>
          <w:tcPr>
            <w:tcW w:w="1076" w:type="dxa"/>
          </w:tcPr>
          <w:p w14:paraId="7582739D" w14:textId="02677C23" w:rsidR="00DE52BA" w:rsidRPr="005A4943" w:rsidRDefault="00DE52BA" w:rsidP="00B34C3A">
            <w:pPr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9243" w:type="dxa"/>
          </w:tcPr>
          <w:p w14:paraId="79184CE2" w14:textId="77777777" w:rsidR="00DE52B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1D6759">
              <w:rPr>
                <w:rFonts w:asciiTheme="minorHAnsi" w:hAnsiTheme="minorHAnsi" w:cstheme="minorHAnsi"/>
                <w:bCs/>
                <w:color w:val="000000"/>
              </w:rPr>
              <w:t>Lápices de cera</w:t>
            </w:r>
            <w:r>
              <w:rPr>
                <w:rFonts w:asciiTheme="minorHAnsi" w:hAnsiTheme="minorHAnsi" w:cstheme="minorHAnsi"/>
                <w:bCs/>
                <w:color w:val="000000"/>
              </w:rPr>
              <w:t xml:space="preserve">, </w:t>
            </w:r>
            <w:r w:rsidRPr="001D6759">
              <w:rPr>
                <w:rFonts w:asciiTheme="minorHAnsi" w:hAnsiTheme="minorHAnsi" w:cstheme="minorHAnsi"/>
                <w:bCs/>
                <w:color w:val="000000"/>
              </w:rPr>
              <w:t>Tipo jumbo, caja de 12 colores</w:t>
            </w:r>
          </w:p>
          <w:p w14:paraId="289A391D" w14:textId="7A915876" w:rsidR="00DE52BA" w:rsidRPr="000F3B3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4FB8EA5" wp14:editId="319C1973">
                  <wp:extent cx="990600" cy="705477"/>
                  <wp:effectExtent l="0" t="0" r="0" b="0"/>
                  <wp:docPr id="24" name="Imagen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7A7E2D-FB62-38F9-063F-FD401AD8A09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3">
                            <a:extLst>
                              <a:ext uri="{FF2B5EF4-FFF2-40B4-BE49-F238E27FC236}">
                                <a16:creationId xmlns:a16="http://schemas.microsoft.com/office/drawing/2014/main" id="{C17A7E2D-FB62-38F9-063F-FD401AD8A09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70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2BA" w:rsidRPr="007E482D" w14:paraId="68C2080A" w14:textId="77777777" w:rsidTr="00DE52BA">
        <w:trPr>
          <w:trHeight w:val="250"/>
        </w:trPr>
        <w:tc>
          <w:tcPr>
            <w:tcW w:w="1076" w:type="dxa"/>
          </w:tcPr>
          <w:p w14:paraId="47A71A52" w14:textId="55F374B1" w:rsidR="00DE52BA" w:rsidRPr="005A4943" w:rsidRDefault="00DE52BA" w:rsidP="00B34C3A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243" w:type="dxa"/>
          </w:tcPr>
          <w:p w14:paraId="1CAC6D36" w14:textId="77777777" w:rsidR="00DE52B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1D6759">
              <w:rPr>
                <w:rFonts w:asciiTheme="minorHAnsi" w:hAnsiTheme="minorHAnsi" w:cstheme="minorHAnsi"/>
                <w:bCs/>
                <w:color w:val="000000"/>
              </w:rPr>
              <w:t>Lápices grafito,</w:t>
            </w:r>
            <w:r>
              <w:t xml:space="preserve"> </w:t>
            </w:r>
            <w:r w:rsidRPr="001D6759">
              <w:rPr>
                <w:rFonts w:asciiTheme="minorHAnsi" w:hAnsiTheme="minorHAnsi" w:cstheme="minorHAnsi"/>
                <w:bCs/>
                <w:color w:val="000000"/>
              </w:rPr>
              <w:t>Hb2 caja 12 unidades</w:t>
            </w:r>
          </w:p>
          <w:p w14:paraId="70A992C7" w14:textId="1A8DEA4C" w:rsidR="00DE52BA" w:rsidRPr="000F3B3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1622F7D" wp14:editId="3EC4ABFF">
                  <wp:extent cx="491133" cy="1047750"/>
                  <wp:effectExtent l="0" t="0" r="4445" b="0"/>
                  <wp:docPr id="25" name="Imagen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423C40E-9729-7152-48B9-8D61ADF7D17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4">
                            <a:extLst>
                              <a:ext uri="{FF2B5EF4-FFF2-40B4-BE49-F238E27FC236}">
                                <a16:creationId xmlns:a16="http://schemas.microsoft.com/office/drawing/2014/main" id="{B423C40E-9729-7152-48B9-8D61ADF7D17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33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2BA" w:rsidRPr="007E482D" w14:paraId="0D496EA8" w14:textId="77777777" w:rsidTr="00DE52BA">
        <w:trPr>
          <w:trHeight w:val="250"/>
        </w:trPr>
        <w:tc>
          <w:tcPr>
            <w:tcW w:w="1076" w:type="dxa"/>
          </w:tcPr>
          <w:p w14:paraId="3B293696" w14:textId="113787CA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243" w:type="dxa"/>
          </w:tcPr>
          <w:p w14:paraId="371FF21B" w14:textId="29252635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1D6759">
              <w:rPr>
                <w:rFonts w:asciiTheme="minorHAnsi" w:hAnsiTheme="minorHAnsi" w:cstheme="minorHAnsi"/>
                <w:bCs/>
                <w:color w:val="000000"/>
              </w:rPr>
              <w:t>Resma hojas blancas PAPEL FOTOCOPIA MULTIPROPOSITO CARTA 75 GR 500 HOJAS</w:t>
            </w:r>
          </w:p>
        </w:tc>
      </w:tr>
      <w:tr w:rsidR="00DE52BA" w:rsidRPr="007E482D" w14:paraId="6387D2CB" w14:textId="77777777" w:rsidTr="00DE52BA">
        <w:trPr>
          <w:trHeight w:val="250"/>
        </w:trPr>
        <w:tc>
          <w:tcPr>
            <w:tcW w:w="1076" w:type="dxa"/>
          </w:tcPr>
          <w:p w14:paraId="7C815554" w14:textId="0254F00B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243" w:type="dxa"/>
          </w:tcPr>
          <w:p w14:paraId="08B3801D" w14:textId="0CFDDEB1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3534E5">
              <w:rPr>
                <w:rFonts w:asciiTheme="minorHAnsi" w:hAnsiTheme="minorHAnsi" w:cstheme="minorHAnsi"/>
                <w:bCs/>
                <w:color w:val="000000"/>
              </w:rPr>
              <w:t>Resma hojas blancas</w:t>
            </w:r>
            <w:r>
              <w:rPr>
                <w:rFonts w:asciiTheme="minorHAnsi" w:hAnsiTheme="minorHAnsi" w:cstheme="minorHAnsi"/>
                <w:bCs/>
                <w:color w:val="000000"/>
              </w:rPr>
              <w:t xml:space="preserve"> </w:t>
            </w:r>
            <w:r w:rsidRPr="003534E5">
              <w:rPr>
                <w:rFonts w:asciiTheme="minorHAnsi" w:hAnsiTheme="minorHAnsi" w:cstheme="minorHAnsi"/>
                <w:bCs/>
                <w:color w:val="000000"/>
              </w:rPr>
              <w:t>PAPEL FOTOCOPIA MULTIPROPOSITO oficio 75 GR 500 HOJAS</w:t>
            </w:r>
          </w:p>
        </w:tc>
      </w:tr>
      <w:tr w:rsidR="00DE52BA" w:rsidRPr="007E482D" w14:paraId="398D3916" w14:textId="77777777" w:rsidTr="00DE52BA">
        <w:trPr>
          <w:trHeight w:val="250"/>
        </w:trPr>
        <w:tc>
          <w:tcPr>
            <w:tcW w:w="1076" w:type="dxa"/>
          </w:tcPr>
          <w:p w14:paraId="59E82D36" w14:textId="2A7BD9B1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243" w:type="dxa"/>
          </w:tcPr>
          <w:p w14:paraId="3B1B44FD" w14:textId="200FF4D8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3534E5">
              <w:rPr>
                <w:rFonts w:asciiTheme="minorHAnsi" w:hAnsiTheme="minorHAnsi" w:cstheme="minorHAnsi"/>
                <w:bCs/>
                <w:color w:val="000000"/>
              </w:rPr>
              <w:t>Set cartulina española</w:t>
            </w:r>
            <w:r>
              <w:rPr>
                <w:rFonts w:asciiTheme="minorHAnsi" w:hAnsiTheme="minorHAnsi" w:cstheme="minorHAnsi"/>
                <w:bCs/>
                <w:color w:val="000000"/>
              </w:rPr>
              <w:t xml:space="preserve">, </w:t>
            </w:r>
            <w:r w:rsidRPr="003534E5">
              <w:rPr>
                <w:rFonts w:asciiTheme="minorHAnsi" w:hAnsiTheme="minorHAnsi" w:cstheme="minorHAnsi"/>
                <w:bCs/>
                <w:color w:val="000000"/>
              </w:rPr>
              <w:t>Estuche de 10 hojas distintos colores</w:t>
            </w:r>
          </w:p>
        </w:tc>
      </w:tr>
      <w:tr w:rsidR="00DE52BA" w:rsidRPr="007E482D" w14:paraId="2B0DE0DE" w14:textId="77777777" w:rsidTr="00DE52BA">
        <w:trPr>
          <w:trHeight w:val="250"/>
        </w:trPr>
        <w:tc>
          <w:tcPr>
            <w:tcW w:w="1076" w:type="dxa"/>
          </w:tcPr>
          <w:p w14:paraId="2E0C2249" w14:textId="705B3E84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9243" w:type="dxa"/>
          </w:tcPr>
          <w:p w14:paraId="228C0C75" w14:textId="7D4C70FE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3534E5">
              <w:rPr>
                <w:rFonts w:asciiTheme="minorHAnsi" w:hAnsiTheme="minorHAnsi" w:cstheme="minorHAnsi"/>
                <w:bCs/>
                <w:color w:val="000000"/>
              </w:rPr>
              <w:t>Block Dibujo Grande 99 1/4 20 Hojas </w:t>
            </w:r>
          </w:p>
        </w:tc>
      </w:tr>
      <w:tr w:rsidR="00DE52BA" w:rsidRPr="007E482D" w14:paraId="6AE95C23" w14:textId="77777777" w:rsidTr="00DE52BA">
        <w:trPr>
          <w:trHeight w:val="250"/>
        </w:trPr>
        <w:tc>
          <w:tcPr>
            <w:tcW w:w="1076" w:type="dxa"/>
          </w:tcPr>
          <w:p w14:paraId="4482825C" w14:textId="459A3CB3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9243" w:type="dxa"/>
          </w:tcPr>
          <w:p w14:paraId="5DCFCDD3" w14:textId="23043A7C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3534E5">
              <w:rPr>
                <w:rFonts w:asciiTheme="minorHAnsi" w:hAnsiTheme="minorHAnsi" w:cstheme="minorHAnsi"/>
                <w:bCs/>
                <w:color w:val="000000"/>
              </w:rPr>
              <w:t>Tijeras punta roma</w:t>
            </w:r>
          </w:p>
        </w:tc>
      </w:tr>
      <w:tr w:rsidR="00DE52BA" w:rsidRPr="007E482D" w14:paraId="0400C339" w14:textId="77777777" w:rsidTr="00DE52BA">
        <w:trPr>
          <w:trHeight w:val="250"/>
        </w:trPr>
        <w:tc>
          <w:tcPr>
            <w:tcW w:w="1076" w:type="dxa"/>
          </w:tcPr>
          <w:p w14:paraId="4A36CC51" w14:textId="49250E44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243" w:type="dxa"/>
          </w:tcPr>
          <w:p w14:paraId="34D4B609" w14:textId="77777777" w:rsidR="00DE52B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3534E5">
              <w:rPr>
                <w:rFonts w:asciiTheme="minorHAnsi" w:hAnsiTheme="minorHAnsi" w:cstheme="minorHAnsi"/>
                <w:bCs/>
                <w:color w:val="000000"/>
              </w:rPr>
              <w:t xml:space="preserve">set </w:t>
            </w:r>
            <w:r>
              <w:rPr>
                <w:rFonts w:asciiTheme="minorHAnsi" w:hAnsiTheme="minorHAnsi" w:cstheme="minorHAnsi"/>
                <w:bCs/>
                <w:color w:val="000000"/>
              </w:rPr>
              <w:t xml:space="preserve">de 4 </w:t>
            </w:r>
            <w:proofErr w:type="gramStart"/>
            <w:r w:rsidRPr="003534E5">
              <w:rPr>
                <w:rFonts w:asciiTheme="minorHAnsi" w:hAnsiTheme="minorHAnsi" w:cstheme="minorHAnsi"/>
                <w:bCs/>
                <w:color w:val="000000"/>
              </w:rPr>
              <w:t>tijeras</w:t>
            </w:r>
            <w:r>
              <w:rPr>
                <w:rFonts w:asciiTheme="minorHAnsi" w:hAnsiTheme="minorHAnsi" w:cstheme="minorHAnsi"/>
                <w:bCs/>
                <w:color w:val="000000"/>
              </w:rPr>
              <w:t xml:space="preserve"> </w:t>
            </w:r>
            <w:r w:rsidRPr="003534E5">
              <w:rPr>
                <w:rFonts w:asciiTheme="minorHAnsi" w:hAnsiTheme="minorHAnsi" w:cstheme="minorHAnsi"/>
                <w:bCs/>
                <w:color w:val="000000"/>
              </w:rPr>
              <w:t xml:space="preserve"> con</w:t>
            </w:r>
            <w:proofErr w:type="gramEnd"/>
            <w:r w:rsidRPr="003534E5">
              <w:rPr>
                <w:rFonts w:asciiTheme="minorHAnsi" w:hAnsiTheme="minorHAnsi" w:cstheme="minorHAnsi"/>
                <w:bCs/>
                <w:color w:val="000000"/>
              </w:rPr>
              <w:t xml:space="preserve"> diseño</w:t>
            </w:r>
          </w:p>
          <w:p w14:paraId="334910E0" w14:textId="7BB2B124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1429CB4" wp14:editId="43826B26">
                  <wp:extent cx="1132445" cy="610053"/>
                  <wp:effectExtent l="0" t="0" r="0" b="0"/>
                  <wp:docPr id="22" name="Imagen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01461F3-7F9E-473D-1CC2-C5DFD0D943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1">
                            <a:extLst>
                              <a:ext uri="{FF2B5EF4-FFF2-40B4-BE49-F238E27FC236}">
                                <a16:creationId xmlns:a16="http://schemas.microsoft.com/office/drawing/2014/main" id="{301461F3-7F9E-473D-1CC2-C5DFD0D943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445" cy="61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2BA" w:rsidRPr="007E482D" w14:paraId="2AA00E2D" w14:textId="77777777" w:rsidTr="00DE52BA">
        <w:trPr>
          <w:trHeight w:val="250"/>
        </w:trPr>
        <w:tc>
          <w:tcPr>
            <w:tcW w:w="1076" w:type="dxa"/>
          </w:tcPr>
          <w:p w14:paraId="3D6D1AFE" w14:textId="67DE05BE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9243" w:type="dxa"/>
          </w:tcPr>
          <w:p w14:paraId="1DB16734" w14:textId="66F1874B" w:rsidR="00DE52BA" w:rsidRPr="003534E5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3534E5">
              <w:rPr>
                <w:rFonts w:asciiTheme="minorHAnsi" w:hAnsiTheme="minorHAnsi" w:cstheme="minorHAnsi"/>
                <w:bCs/>
                <w:color w:val="000000"/>
              </w:rPr>
              <w:t>Pegamento en barra 40 gr</w:t>
            </w:r>
          </w:p>
        </w:tc>
      </w:tr>
      <w:tr w:rsidR="00DE52BA" w:rsidRPr="007E482D" w14:paraId="55FCE565" w14:textId="77777777" w:rsidTr="00DE52BA">
        <w:trPr>
          <w:trHeight w:val="250"/>
        </w:trPr>
        <w:tc>
          <w:tcPr>
            <w:tcW w:w="1076" w:type="dxa"/>
          </w:tcPr>
          <w:p w14:paraId="2C177C22" w14:textId="4ADF786A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9243" w:type="dxa"/>
          </w:tcPr>
          <w:p w14:paraId="1C01DEB9" w14:textId="61CF4A97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3534E5">
              <w:rPr>
                <w:rFonts w:asciiTheme="minorHAnsi" w:hAnsiTheme="minorHAnsi" w:cstheme="minorHAnsi"/>
                <w:bCs/>
                <w:color w:val="000000"/>
              </w:rPr>
              <w:t xml:space="preserve">Goma </w:t>
            </w:r>
            <w:proofErr w:type="spellStart"/>
            <w:r w:rsidRPr="003534E5">
              <w:rPr>
                <w:rFonts w:asciiTheme="minorHAnsi" w:hAnsiTheme="minorHAnsi" w:cstheme="minorHAnsi"/>
                <w:bCs/>
                <w:color w:val="000000"/>
              </w:rPr>
              <w:t>eva</w:t>
            </w:r>
            <w:proofErr w:type="spellEnd"/>
            <w:r w:rsidRPr="003534E5">
              <w:rPr>
                <w:rFonts w:asciiTheme="minorHAnsi" w:hAnsiTheme="minorHAnsi" w:cstheme="minorHAnsi"/>
                <w:bCs/>
                <w:color w:val="000000"/>
              </w:rPr>
              <w:t>, estuche 6 colores</w:t>
            </w:r>
          </w:p>
        </w:tc>
      </w:tr>
      <w:tr w:rsidR="00DE52BA" w:rsidRPr="007E482D" w14:paraId="230D0794" w14:textId="77777777" w:rsidTr="00DE52BA">
        <w:trPr>
          <w:trHeight w:val="250"/>
        </w:trPr>
        <w:tc>
          <w:tcPr>
            <w:tcW w:w="1076" w:type="dxa"/>
          </w:tcPr>
          <w:p w14:paraId="4F5C02FB" w14:textId="31A79151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9243" w:type="dxa"/>
          </w:tcPr>
          <w:p w14:paraId="17EB27BC" w14:textId="2DB29C20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3534E5">
              <w:rPr>
                <w:rFonts w:asciiTheme="minorHAnsi" w:hAnsiTheme="minorHAnsi" w:cstheme="minorHAnsi"/>
                <w:bCs/>
                <w:color w:val="000000"/>
              </w:rPr>
              <w:t>Cinta adhesiva transparente ancha</w:t>
            </w:r>
            <w:r>
              <w:rPr>
                <w:rFonts w:asciiTheme="minorHAnsi" w:hAnsiTheme="minorHAnsi" w:cstheme="minorHAnsi"/>
                <w:bCs/>
                <w:color w:val="000000"/>
              </w:rPr>
              <w:t xml:space="preserve">, </w:t>
            </w:r>
            <w:r w:rsidRPr="003534E5">
              <w:rPr>
                <w:rFonts w:asciiTheme="minorHAnsi" w:hAnsiTheme="minorHAnsi" w:cstheme="minorHAnsi"/>
                <w:bCs/>
                <w:color w:val="000000"/>
              </w:rPr>
              <w:t>Cinta Adhesiva  18 Mm x 20 Mt Transparente</w:t>
            </w:r>
          </w:p>
        </w:tc>
      </w:tr>
      <w:tr w:rsidR="00DE52BA" w:rsidRPr="007E482D" w14:paraId="41E23923" w14:textId="77777777" w:rsidTr="00DE52BA">
        <w:trPr>
          <w:trHeight w:val="250"/>
        </w:trPr>
        <w:tc>
          <w:tcPr>
            <w:tcW w:w="1076" w:type="dxa"/>
          </w:tcPr>
          <w:p w14:paraId="33599742" w14:textId="4518C289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9243" w:type="dxa"/>
          </w:tcPr>
          <w:p w14:paraId="623E091F" w14:textId="77777777" w:rsidR="00DE52B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3534E5">
              <w:rPr>
                <w:rFonts w:asciiTheme="minorHAnsi" w:hAnsiTheme="minorHAnsi" w:cstheme="minorHAnsi"/>
                <w:bCs/>
                <w:color w:val="000000"/>
              </w:rPr>
              <w:t xml:space="preserve">Ojitos Locos Tamaños Surtidos Bolsa 75 </w:t>
            </w:r>
            <w:proofErr w:type="spellStart"/>
            <w:r w:rsidRPr="003534E5">
              <w:rPr>
                <w:rFonts w:asciiTheme="minorHAnsi" w:hAnsiTheme="minorHAnsi" w:cstheme="minorHAnsi"/>
                <w:bCs/>
                <w:color w:val="000000"/>
              </w:rPr>
              <w:t>Pcs</w:t>
            </w:r>
            <w:proofErr w:type="spellEnd"/>
          </w:p>
          <w:p w14:paraId="0F0C84AA" w14:textId="4285A8F0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CAEC6D2" wp14:editId="780E32A3">
                  <wp:extent cx="673588" cy="1010383"/>
                  <wp:effectExtent l="0" t="0" r="0" b="0"/>
                  <wp:docPr id="27" name="Imagen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7B7D3CB-5EF6-8496-3ABF-1B778D743B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6">
                            <a:extLst>
                              <a:ext uri="{FF2B5EF4-FFF2-40B4-BE49-F238E27FC236}">
                                <a16:creationId xmlns:a16="http://schemas.microsoft.com/office/drawing/2014/main" id="{37B7D3CB-5EF6-8496-3ABF-1B778D743BA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588" cy="1010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2BA" w:rsidRPr="007E482D" w14:paraId="6B1CA0E5" w14:textId="77777777" w:rsidTr="00DE52BA">
        <w:trPr>
          <w:trHeight w:val="250"/>
        </w:trPr>
        <w:tc>
          <w:tcPr>
            <w:tcW w:w="1076" w:type="dxa"/>
          </w:tcPr>
          <w:p w14:paraId="47BE3245" w14:textId="1E3ECBBA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9243" w:type="dxa"/>
          </w:tcPr>
          <w:p w14:paraId="070D611D" w14:textId="77777777" w:rsidR="00DE52B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 xml:space="preserve">Set </w:t>
            </w:r>
            <w:r w:rsidRPr="00C90AD9">
              <w:rPr>
                <w:rFonts w:asciiTheme="minorHAnsi" w:hAnsiTheme="minorHAnsi" w:cstheme="minorHAnsi"/>
                <w:bCs/>
                <w:color w:val="000000"/>
              </w:rPr>
              <w:t xml:space="preserve">Pinzas Para Ropa Madera Colores Surtidos 48 </w:t>
            </w:r>
            <w:proofErr w:type="spellStart"/>
            <w:r w:rsidRPr="00C90AD9">
              <w:rPr>
                <w:rFonts w:asciiTheme="minorHAnsi" w:hAnsiTheme="minorHAnsi" w:cstheme="minorHAnsi"/>
                <w:bCs/>
                <w:color w:val="000000"/>
              </w:rPr>
              <w:t>Pcs</w:t>
            </w:r>
            <w:proofErr w:type="spellEnd"/>
          </w:p>
          <w:p w14:paraId="669B5489" w14:textId="23BD5827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EB93FB" wp14:editId="3598C66C">
                  <wp:extent cx="661583" cy="800863"/>
                  <wp:effectExtent l="0" t="0" r="5715" b="0"/>
                  <wp:docPr id="26" name="Imagen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EA05FB-0AF8-7BA0-3354-2EFF196173E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5">
                            <a:extLst>
                              <a:ext uri="{FF2B5EF4-FFF2-40B4-BE49-F238E27FC236}">
                                <a16:creationId xmlns:a16="http://schemas.microsoft.com/office/drawing/2014/main" id="{5DEA05FB-0AF8-7BA0-3354-2EFF196173E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583" cy="800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2BA" w:rsidRPr="007E482D" w14:paraId="4FE3752F" w14:textId="77777777" w:rsidTr="00DE52BA">
        <w:trPr>
          <w:trHeight w:val="250"/>
        </w:trPr>
        <w:tc>
          <w:tcPr>
            <w:tcW w:w="1076" w:type="dxa"/>
          </w:tcPr>
          <w:p w14:paraId="708323D6" w14:textId="729B2788" w:rsidR="00DE52BA" w:rsidRDefault="00DE52BA" w:rsidP="00B34C3A">
            <w:pPr>
              <w:rPr>
                <w:b/>
              </w:rPr>
            </w:pPr>
            <w:r>
              <w:rPr>
                <w:b/>
              </w:rPr>
              <w:lastRenderedPageBreak/>
              <w:t>40</w:t>
            </w:r>
          </w:p>
        </w:tc>
        <w:tc>
          <w:tcPr>
            <w:tcW w:w="9243" w:type="dxa"/>
          </w:tcPr>
          <w:p w14:paraId="40CF5871" w14:textId="77777777" w:rsidR="00DE52B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Cs/>
                <w:color w:val="000000"/>
              </w:rPr>
              <w:t xml:space="preserve">Bolsa </w:t>
            </w:r>
            <w:r w:rsidRPr="00C90AD9">
              <w:rPr>
                <w:rFonts w:asciiTheme="minorHAnsi" w:hAnsiTheme="minorHAnsi" w:cstheme="minorHAnsi"/>
                <w:bCs/>
                <w:color w:val="000000"/>
              </w:rPr>
              <w:t>Pompones 25 Mm 36 Unidades Colores Surtidos</w:t>
            </w:r>
          </w:p>
          <w:p w14:paraId="7202C425" w14:textId="0D18DE5C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E172227" wp14:editId="2885E486">
                  <wp:extent cx="571500" cy="800381"/>
                  <wp:effectExtent l="0" t="0" r="0" b="0"/>
                  <wp:docPr id="29" name="Imagen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6D2923F-5580-D5A9-43C2-20491E0E3E0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8">
                            <a:extLst>
                              <a:ext uri="{FF2B5EF4-FFF2-40B4-BE49-F238E27FC236}">
                                <a16:creationId xmlns:a16="http://schemas.microsoft.com/office/drawing/2014/main" id="{86D2923F-5580-D5A9-43C2-20491E0E3E0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0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2BA" w:rsidRPr="007E482D" w14:paraId="0620B728" w14:textId="77777777" w:rsidTr="00DE52BA">
        <w:trPr>
          <w:trHeight w:val="250"/>
        </w:trPr>
        <w:tc>
          <w:tcPr>
            <w:tcW w:w="1076" w:type="dxa"/>
          </w:tcPr>
          <w:p w14:paraId="6BD84F53" w14:textId="6A9259B8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9243" w:type="dxa"/>
          </w:tcPr>
          <w:p w14:paraId="20958814" w14:textId="77777777" w:rsidR="00DE52B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C90AD9">
              <w:rPr>
                <w:rFonts w:asciiTheme="minorHAnsi" w:hAnsiTheme="minorHAnsi" w:cstheme="minorHAnsi"/>
                <w:bCs/>
                <w:color w:val="000000"/>
              </w:rPr>
              <w:t xml:space="preserve">Bolsa Limpia Pipas de Colores </w:t>
            </w:r>
            <w:proofErr w:type="spellStart"/>
            <w:r w:rsidRPr="00C90AD9">
              <w:rPr>
                <w:rFonts w:asciiTheme="minorHAnsi" w:hAnsiTheme="minorHAnsi" w:cstheme="minorHAnsi"/>
                <w:bCs/>
                <w:color w:val="000000"/>
              </w:rPr>
              <w:t>Fluor</w:t>
            </w:r>
            <w:proofErr w:type="spellEnd"/>
            <w:r w:rsidRPr="00C90AD9">
              <w:rPr>
                <w:rFonts w:asciiTheme="minorHAnsi" w:hAnsiTheme="minorHAnsi" w:cstheme="minorHAnsi"/>
                <w:bCs/>
                <w:color w:val="000000"/>
              </w:rPr>
              <w:t xml:space="preserve"> Bolsa 30 </w:t>
            </w:r>
            <w:proofErr w:type="spellStart"/>
            <w:r w:rsidRPr="00C90AD9">
              <w:rPr>
                <w:rFonts w:asciiTheme="minorHAnsi" w:hAnsiTheme="minorHAnsi" w:cstheme="minorHAnsi"/>
                <w:bCs/>
                <w:color w:val="000000"/>
              </w:rPr>
              <w:t>Pcs</w:t>
            </w:r>
            <w:proofErr w:type="spellEnd"/>
          </w:p>
          <w:p w14:paraId="64681AD0" w14:textId="349F7267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3F4B727" wp14:editId="3E2335ED">
                  <wp:extent cx="495300" cy="1463091"/>
                  <wp:effectExtent l="0" t="0" r="0" b="3810"/>
                  <wp:docPr id="30" name="Imagen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1C9B48-B4C1-2FC1-2CF8-0786D668F79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29">
                            <a:extLst>
                              <a:ext uri="{FF2B5EF4-FFF2-40B4-BE49-F238E27FC236}">
                                <a16:creationId xmlns:a16="http://schemas.microsoft.com/office/drawing/2014/main" id="{9D1C9B48-B4C1-2FC1-2CF8-0786D668F79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1463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2BA" w:rsidRPr="007E482D" w14:paraId="03F53AD0" w14:textId="77777777" w:rsidTr="00DE52BA">
        <w:trPr>
          <w:trHeight w:val="250"/>
        </w:trPr>
        <w:tc>
          <w:tcPr>
            <w:tcW w:w="1076" w:type="dxa"/>
          </w:tcPr>
          <w:p w14:paraId="05F4947F" w14:textId="07504484" w:rsidR="00DE52BA" w:rsidRDefault="00DE52BA" w:rsidP="00B34C3A">
            <w:pPr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9243" w:type="dxa"/>
          </w:tcPr>
          <w:p w14:paraId="601761A9" w14:textId="77777777" w:rsidR="00DE52BA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C90AD9">
              <w:rPr>
                <w:rFonts w:asciiTheme="minorHAnsi" w:hAnsiTheme="minorHAnsi" w:cstheme="minorHAnsi"/>
                <w:bCs/>
                <w:color w:val="000000"/>
              </w:rPr>
              <w:t xml:space="preserve">Bolsas Plumas de colores Surtidos Bolsa 14 </w:t>
            </w:r>
            <w:proofErr w:type="spellStart"/>
            <w:r w:rsidRPr="00C90AD9">
              <w:rPr>
                <w:rFonts w:asciiTheme="minorHAnsi" w:hAnsiTheme="minorHAnsi" w:cstheme="minorHAnsi"/>
                <w:bCs/>
                <w:color w:val="000000"/>
              </w:rPr>
              <w:t>Grs</w:t>
            </w:r>
            <w:proofErr w:type="spellEnd"/>
          </w:p>
          <w:p w14:paraId="12F188E8" w14:textId="3573DA2D" w:rsidR="00DE52BA" w:rsidRPr="001D6759" w:rsidRDefault="00DE52BA" w:rsidP="00B34C3A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885CBFC" wp14:editId="7FEF6200">
                  <wp:extent cx="533399" cy="865603"/>
                  <wp:effectExtent l="0" t="0" r="635" b="0"/>
                  <wp:docPr id="32" name="Imagen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4A76E67-AE1A-BE92-202E-B23F1BC807B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31">
                            <a:extLst>
                              <a:ext uri="{FF2B5EF4-FFF2-40B4-BE49-F238E27FC236}">
                                <a16:creationId xmlns:a16="http://schemas.microsoft.com/office/drawing/2014/main" id="{54A76E67-AE1A-BE92-202E-B23F1BC807B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99" cy="865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1301D" w14:textId="77777777" w:rsidR="00506741" w:rsidRDefault="00506741" w:rsidP="00DE52BA">
      <w:pPr>
        <w:spacing w:after="0"/>
        <w:jc w:val="both"/>
      </w:pPr>
      <w:bookmarkStart w:id="1" w:name="_GoBack"/>
      <w:bookmarkEnd w:id="0"/>
      <w:bookmarkEnd w:id="1"/>
    </w:p>
    <w:sectPr w:rsidR="00506741">
      <w:headerReference w:type="default" r:id="rId18"/>
      <w:headerReference w:type="first" r:id="rId19"/>
      <w:footerReference w:type="first" r:id="rId20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679281" w14:textId="77777777" w:rsidR="002D4338" w:rsidRDefault="002D4338">
      <w:pPr>
        <w:spacing w:after="0" w:line="240" w:lineRule="auto"/>
      </w:pPr>
      <w:r>
        <w:separator/>
      </w:r>
    </w:p>
  </w:endnote>
  <w:endnote w:type="continuationSeparator" w:id="0">
    <w:p w14:paraId="205DF35C" w14:textId="77777777" w:rsidR="002D4338" w:rsidRDefault="002D4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65CB902-A539-419C-802D-6B5E8F78391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940104-010B-4AEE-9DCC-4A93BC6D3198}"/>
    <w:embedBold r:id="rId3" w:fontKey="{FE4C0EB7-2984-43DB-B791-04CA32C7618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4" w:fontKey="{E4570344-9F02-49FF-8B1F-FFA8D32023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89E4399-1F00-4369-9DFE-89F0123A477E}"/>
    <w:embedBold r:id="rId6" w:fontKey="{93649527-D146-4E27-8EA2-E2E53E22B8C8}"/>
  </w:font>
  <w:font w:name="MS ??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D4542032-BB11-4B13-8E9E-B78D8BD42F94}"/>
    <w:embedItalic r:id="rId8" w:fontKey="{E3B8BD6B-FA45-4CAA-B590-41152D63E7B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509EBF25-8293-41FF-A7E4-679047C83083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FBD749" w14:textId="77777777" w:rsidR="00506741" w:rsidRDefault="0050674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C87CD4" w14:textId="77777777" w:rsidR="002D4338" w:rsidRDefault="002D4338">
      <w:pPr>
        <w:spacing w:after="0" w:line="240" w:lineRule="auto"/>
      </w:pPr>
      <w:r>
        <w:separator/>
      </w:r>
    </w:p>
  </w:footnote>
  <w:footnote w:type="continuationSeparator" w:id="0">
    <w:p w14:paraId="244F1B7E" w14:textId="77777777" w:rsidR="002D4338" w:rsidRDefault="002D4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61DB9B" w14:textId="77777777" w:rsidR="00506741" w:rsidRDefault="00DC01AF">
    <w:pPr>
      <w:spacing w:after="0" w:line="240" w:lineRule="auto"/>
      <w:jc w:val="center"/>
    </w:pPr>
    <w:r>
      <w:rPr>
        <w:b/>
        <w:color w:val="FFFFFF"/>
        <w:sz w:val="24"/>
        <w:szCs w:val="24"/>
        <w:shd w:val="clear" w:color="auto" w:fill="1155CC"/>
      </w:rPr>
      <w:t xml:space="preserve">FORMULARIO DE SOLICITUD DE ADQUISICIÓN O CONTRATACIÓN 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472D405" wp14:editId="643C86CD">
          <wp:simplePos x="0" y="0"/>
          <wp:positionH relativeFrom="column">
            <wp:posOffset>-342899</wp:posOffset>
          </wp:positionH>
          <wp:positionV relativeFrom="paragraph">
            <wp:posOffset>-352424</wp:posOffset>
          </wp:positionV>
          <wp:extent cx="1357313" cy="396234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7313" cy="3962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703D10" w14:textId="77777777" w:rsidR="00506741" w:rsidRDefault="0050674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75685"/>
    <w:multiLevelType w:val="multilevel"/>
    <w:tmpl w:val="FC364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FA581C"/>
    <w:multiLevelType w:val="multilevel"/>
    <w:tmpl w:val="C5AE2D32"/>
    <w:lvl w:ilvl="0">
      <w:start w:val="1"/>
      <w:numFmt w:val="decimal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396" w:hanging="39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794823BF"/>
    <w:multiLevelType w:val="multilevel"/>
    <w:tmpl w:val="400213C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47375"/>
    <w:multiLevelType w:val="multilevel"/>
    <w:tmpl w:val="463242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741"/>
    <w:rsid w:val="000F3375"/>
    <w:rsid w:val="000F3B3A"/>
    <w:rsid w:val="001068C1"/>
    <w:rsid w:val="001D6759"/>
    <w:rsid w:val="001E15EE"/>
    <w:rsid w:val="00214DA0"/>
    <w:rsid w:val="00221C20"/>
    <w:rsid w:val="002D4338"/>
    <w:rsid w:val="002E0B89"/>
    <w:rsid w:val="003534E5"/>
    <w:rsid w:val="00357E58"/>
    <w:rsid w:val="003D2A80"/>
    <w:rsid w:val="00437CF1"/>
    <w:rsid w:val="0047762A"/>
    <w:rsid w:val="004C0690"/>
    <w:rsid w:val="00506741"/>
    <w:rsid w:val="005766D7"/>
    <w:rsid w:val="00596331"/>
    <w:rsid w:val="005A4943"/>
    <w:rsid w:val="00637FC9"/>
    <w:rsid w:val="0072163A"/>
    <w:rsid w:val="007E1255"/>
    <w:rsid w:val="007E482D"/>
    <w:rsid w:val="0091725B"/>
    <w:rsid w:val="009344FA"/>
    <w:rsid w:val="009B0E89"/>
    <w:rsid w:val="009B2FA3"/>
    <w:rsid w:val="00A06C04"/>
    <w:rsid w:val="00A5637A"/>
    <w:rsid w:val="00A84045"/>
    <w:rsid w:val="00A851C3"/>
    <w:rsid w:val="00AB5900"/>
    <w:rsid w:val="00AD18D1"/>
    <w:rsid w:val="00B078CD"/>
    <w:rsid w:val="00B34C3A"/>
    <w:rsid w:val="00BD590D"/>
    <w:rsid w:val="00C51821"/>
    <w:rsid w:val="00C90AD9"/>
    <w:rsid w:val="00D13C1B"/>
    <w:rsid w:val="00D30534"/>
    <w:rsid w:val="00D93E52"/>
    <w:rsid w:val="00DC01AF"/>
    <w:rsid w:val="00DE52BA"/>
    <w:rsid w:val="00DF2631"/>
    <w:rsid w:val="00E6780C"/>
    <w:rsid w:val="00EE6674"/>
    <w:rsid w:val="00F50542"/>
    <w:rsid w:val="00F92449"/>
    <w:rsid w:val="00FB3E95"/>
    <w:rsid w:val="00FE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53521"/>
  <w15:docId w15:val="{0DD52EE9-8B42-4689-9A9F-B31BB06A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PuestoCar">
    <w:name w:val="Puesto Car"/>
    <w:link w:val="Puesto1"/>
    <w:locked/>
    <w:rsid w:val="00445EB8"/>
    <w:rPr>
      <w:rFonts w:ascii="Bookman Old Style" w:hAnsi="Bookman Old Style"/>
      <w:b/>
      <w:lang w:val="es-ES_tradnl" w:eastAsia="es-ES"/>
    </w:rPr>
  </w:style>
  <w:style w:type="paragraph" w:customStyle="1" w:styleId="Puesto1">
    <w:name w:val="Puesto1"/>
    <w:basedOn w:val="Normal"/>
    <w:link w:val="PuestoCar"/>
    <w:qFormat/>
    <w:rsid w:val="00445EB8"/>
    <w:pPr>
      <w:spacing w:after="0" w:line="240" w:lineRule="auto"/>
      <w:jc w:val="center"/>
    </w:pPr>
    <w:rPr>
      <w:rFonts w:ascii="Bookman Old Style" w:hAnsi="Bookman Old Style"/>
      <w:b/>
      <w:lang w:val="es-ES_tradnl" w:eastAsia="es-ES"/>
    </w:rPr>
  </w:style>
  <w:style w:type="character" w:styleId="Textodelmarcadordeposicin">
    <w:name w:val="Placeholder Text"/>
    <w:basedOn w:val="Fuentedeprrafopredeter"/>
    <w:uiPriority w:val="99"/>
    <w:semiHidden/>
    <w:rsid w:val="00445EB8"/>
    <w:rPr>
      <w:color w:val="808080"/>
    </w:rPr>
  </w:style>
  <w:style w:type="table" w:styleId="Tablaconcuadrcula">
    <w:name w:val="Table Grid"/>
    <w:basedOn w:val="Tablanormal"/>
    <w:rsid w:val="00445EB8"/>
    <w:pPr>
      <w:spacing w:after="0" w:line="240" w:lineRule="auto"/>
    </w:pPr>
    <w:rPr>
      <w:rFonts w:ascii="Cambria" w:eastAsia="MS ??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445EB8"/>
    <w:pPr>
      <w:suppressAutoHyphens/>
      <w:spacing w:before="3" w:after="200" w:line="276" w:lineRule="auto"/>
      <w:ind w:left="720"/>
    </w:pPr>
    <w:rPr>
      <w:rFonts w:eastAsia="Times New Roman"/>
      <w:lang w:val="es-ES" w:eastAsia="zh-CN"/>
    </w:rPr>
  </w:style>
  <w:style w:type="paragraph" w:styleId="Encabezado">
    <w:name w:val="header"/>
    <w:basedOn w:val="Normal"/>
    <w:link w:val="EncabezadoCar"/>
    <w:uiPriority w:val="99"/>
    <w:unhideWhenUsed/>
    <w:rsid w:val="00445E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EB8"/>
  </w:style>
  <w:style w:type="paragraph" w:styleId="Piedepgina">
    <w:name w:val="footer"/>
    <w:basedOn w:val="Normal"/>
    <w:link w:val="PiedepginaCar"/>
    <w:uiPriority w:val="99"/>
    <w:unhideWhenUsed/>
    <w:rsid w:val="00445E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EB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BD590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D5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0HJv+98UrNiBcPjH03bHFSYVw==">CgMxLjAyCWguMzBqMHpsbDgAciExcTZpVm9oTmFrWTRnT2llZ2sxSXJwVWlPbEpMUXVfSGM=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Jaramillo Aguirre</dc:creator>
  <cp:lastModifiedBy>Bryan Rivas Morales</cp:lastModifiedBy>
  <cp:revision>2</cp:revision>
  <dcterms:created xsi:type="dcterms:W3CDTF">2026-07-13T16:16:00Z</dcterms:created>
  <dcterms:modified xsi:type="dcterms:W3CDTF">2026-07-13T16:16:00Z</dcterms:modified>
</cp:coreProperties>
</file>