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C9FFD9" w14:textId="77777777" w:rsidR="001B0EE1" w:rsidRDefault="001B0EE1" w:rsidP="00602CAD">
      <w:pPr>
        <w:jc w:val="center"/>
        <w:rPr>
          <w:rFonts w:eastAsia="Batang"/>
          <w:b/>
          <w:bCs/>
          <w:u w:val="single"/>
        </w:rPr>
      </w:pPr>
    </w:p>
    <w:p w14:paraId="3F692B1B" w14:textId="77777777" w:rsidR="001B0EE1" w:rsidRDefault="001B0EE1" w:rsidP="00602CAD">
      <w:pPr>
        <w:jc w:val="center"/>
        <w:rPr>
          <w:rFonts w:eastAsia="Batang"/>
          <w:b/>
          <w:bCs/>
          <w:u w:val="single"/>
        </w:rPr>
      </w:pPr>
    </w:p>
    <w:p w14:paraId="40A78DA4" w14:textId="77777777" w:rsidR="00602CAD" w:rsidRPr="005B41A4" w:rsidRDefault="00AA59DF" w:rsidP="00602CAD">
      <w:pPr>
        <w:jc w:val="center"/>
        <w:rPr>
          <w:rFonts w:eastAsia="Batang"/>
          <w:b/>
          <w:bCs/>
          <w:u w:val="single"/>
        </w:rPr>
      </w:pPr>
      <w:r w:rsidRPr="005B41A4">
        <w:rPr>
          <w:rFonts w:eastAsia="Batang"/>
          <w:b/>
          <w:bCs/>
          <w:u w:val="single"/>
        </w:rPr>
        <w:t>ANEXO N°</w:t>
      </w:r>
      <w:r w:rsidR="00CB522A" w:rsidRPr="005B41A4">
        <w:rPr>
          <w:rFonts w:eastAsia="Batang"/>
          <w:b/>
          <w:bCs/>
          <w:u w:val="single"/>
        </w:rPr>
        <w:t>1</w:t>
      </w:r>
    </w:p>
    <w:p w14:paraId="76F19674" w14:textId="77777777" w:rsidR="00A25B64" w:rsidRPr="005B41A4" w:rsidRDefault="00A25B64" w:rsidP="00602CAD">
      <w:pPr>
        <w:jc w:val="center"/>
        <w:rPr>
          <w:rFonts w:eastAsia="Batang"/>
          <w:b/>
          <w:bCs/>
          <w:u w:val="single"/>
        </w:rPr>
      </w:pPr>
    </w:p>
    <w:p w14:paraId="2D25E417" w14:textId="77777777" w:rsidR="00602CAD" w:rsidRPr="005B41A4" w:rsidRDefault="00602CAD" w:rsidP="00602CAD">
      <w:pPr>
        <w:jc w:val="center"/>
        <w:rPr>
          <w:rFonts w:eastAsia="Batang"/>
          <w:b/>
          <w:sz w:val="26"/>
          <w:szCs w:val="26"/>
        </w:rPr>
      </w:pPr>
      <w:r w:rsidRPr="005B41A4">
        <w:rPr>
          <w:rFonts w:eastAsia="Batang"/>
          <w:b/>
          <w:sz w:val="26"/>
          <w:szCs w:val="26"/>
        </w:rPr>
        <w:t>IDENTIFICACIÓN COMPLETA DEL OFERENTE</w:t>
      </w:r>
    </w:p>
    <w:p w14:paraId="21AC1B40" w14:textId="77777777" w:rsidR="00665AFA" w:rsidRPr="005B41A4" w:rsidRDefault="00665AFA" w:rsidP="00602CAD">
      <w:pPr>
        <w:jc w:val="center"/>
        <w:rPr>
          <w:rFonts w:eastAsia="Batang"/>
          <w:b/>
          <w:sz w:val="28"/>
          <w:szCs w:val="28"/>
        </w:rPr>
      </w:pPr>
    </w:p>
    <w:p w14:paraId="629E385F" w14:textId="77777777" w:rsidR="00A25B64" w:rsidRPr="005B41A4" w:rsidRDefault="00A25B64" w:rsidP="00602CAD">
      <w:pPr>
        <w:rPr>
          <w:b/>
          <w:sz w:val="23"/>
          <w:szCs w:val="23"/>
          <w:lang w:val="es-MX"/>
        </w:rPr>
      </w:pPr>
    </w:p>
    <w:p w14:paraId="6AE57158" w14:textId="77777777" w:rsidR="00AA59DF" w:rsidRPr="005B41A4" w:rsidRDefault="00602CAD" w:rsidP="00602CAD">
      <w:pPr>
        <w:rPr>
          <w:rFonts w:eastAsia="Batang"/>
          <w:b/>
          <w:sz w:val="23"/>
          <w:szCs w:val="23"/>
        </w:rPr>
      </w:pPr>
      <w:r w:rsidRPr="005B41A4">
        <w:rPr>
          <w:rFonts w:eastAsia="Batang"/>
          <w:b/>
          <w:sz w:val="23"/>
          <w:szCs w:val="23"/>
        </w:rPr>
        <w:t>NOMBRE COMPLETO O RAZON SOCIAL</w:t>
      </w:r>
      <w:r w:rsidR="002B6101" w:rsidRPr="005B41A4">
        <w:rPr>
          <w:rFonts w:eastAsia="Batang"/>
          <w:b/>
          <w:sz w:val="23"/>
          <w:szCs w:val="23"/>
        </w:rPr>
        <w:t xml:space="preserve"> </w:t>
      </w:r>
      <w:r w:rsidRPr="005B41A4">
        <w:rPr>
          <w:rFonts w:eastAsia="Batang"/>
          <w:b/>
          <w:sz w:val="23"/>
          <w:szCs w:val="23"/>
        </w:rPr>
        <w:t>DEL OFERENTE:</w:t>
      </w:r>
      <w:r w:rsidR="00AA59DF" w:rsidRPr="005B41A4">
        <w:rPr>
          <w:rFonts w:eastAsia="Batang"/>
          <w:b/>
          <w:sz w:val="23"/>
          <w:szCs w:val="23"/>
        </w:rPr>
        <w:t xml:space="preserve">  </w:t>
      </w:r>
    </w:p>
    <w:p w14:paraId="7F3A3F31" w14:textId="77777777" w:rsidR="00AA59DF" w:rsidRPr="005B41A4" w:rsidRDefault="00AA59DF" w:rsidP="00602CAD">
      <w:pPr>
        <w:rPr>
          <w:rFonts w:eastAsia="Batang"/>
          <w:sz w:val="23"/>
          <w:szCs w:val="23"/>
        </w:rPr>
      </w:pPr>
    </w:p>
    <w:p w14:paraId="78972F50" w14:textId="77777777" w:rsidR="00602CAD" w:rsidRPr="005B41A4" w:rsidRDefault="00602CAD" w:rsidP="00602CAD">
      <w:pPr>
        <w:rPr>
          <w:rFonts w:eastAsia="Batang"/>
          <w:sz w:val="23"/>
          <w:szCs w:val="23"/>
        </w:rPr>
      </w:pPr>
      <w:r w:rsidRPr="005B41A4">
        <w:rPr>
          <w:rFonts w:eastAsia="Batang"/>
          <w:sz w:val="23"/>
          <w:szCs w:val="23"/>
        </w:rPr>
        <w:t>_______________________________</w:t>
      </w:r>
      <w:r w:rsidR="002B6101" w:rsidRPr="005B41A4">
        <w:rPr>
          <w:rFonts w:eastAsia="Batang"/>
          <w:sz w:val="23"/>
          <w:szCs w:val="23"/>
        </w:rPr>
        <w:t>_________________________</w:t>
      </w:r>
    </w:p>
    <w:p w14:paraId="5AFEFB49" w14:textId="77777777" w:rsidR="00602CAD" w:rsidRPr="005B41A4" w:rsidRDefault="00602CAD" w:rsidP="00602CAD">
      <w:pPr>
        <w:rPr>
          <w:rFonts w:eastAsia="Batang"/>
          <w:sz w:val="23"/>
          <w:szCs w:val="23"/>
        </w:rPr>
      </w:pPr>
    </w:p>
    <w:p w14:paraId="02FAF6AA" w14:textId="77777777" w:rsidR="00602CAD" w:rsidRPr="005B41A4" w:rsidRDefault="00AA59DF" w:rsidP="00602CAD">
      <w:pPr>
        <w:rPr>
          <w:rFonts w:eastAsia="Batang"/>
          <w:sz w:val="23"/>
          <w:szCs w:val="23"/>
        </w:rPr>
      </w:pPr>
      <w:r w:rsidRPr="005B41A4">
        <w:rPr>
          <w:rFonts w:eastAsia="Batang"/>
          <w:sz w:val="23"/>
          <w:szCs w:val="23"/>
        </w:rPr>
        <w:t xml:space="preserve">RUT: </w:t>
      </w:r>
      <w:r w:rsidR="00602CAD" w:rsidRPr="005B41A4">
        <w:rPr>
          <w:rFonts w:eastAsia="Batang"/>
          <w:sz w:val="23"/>
          <w:szCs w:val="23"/>
        </w:rPr>
        <w:t>_______________________________________________</w:t>
      </w:r>
      <w:r w:rsidR="002B6101" w:rsidRPr="005B41A4">
        <w:rPr>
          <w:rFonts w:eastAsia="Batang"/>
          <w:sz w:val="23"/>
          <w:szCs w:val="23"/>
        </w:rPr>
        <w:t>____</w:t>
      </w:r>
    </w:p>
    <w:p w14:paraId="70D594BF" w14:textId="77777777" w:rsidR="00602CAD" w:rsidRPr="005B41A4" w:rsidRDefault="00602CAD" w:rsidP="00602CAD">
      <w:pPr>
        <w:rPr>
          <w:rFonts w:eastAsia="Batang"/>
          <w:sz w:val="23"/>
          <w:szCs w:val="23"/>
        </w:rPr>
      </w:pPr>
    </w:p>
    <w:p w14:paraId="40969091" w14:textId="2CADF411" w:rsidR="00B0430E" w:rsidRDefault="00B0430E" w:rsidP="00602CAD">
      <w:pPr>
        <w:rPr>
          <w:rFonts w:eastAsia="Batang"/>
          <w:sz w:val="23"/>
          <w:szCs w:val="23"/>
        </w:rPr>
      </w:pPr>
      <w:r>
        <w:rPr>
          <w:rFonts w:eastAsia="Batang"/>
          <w:sz w:val="23"/>
          <w:szCs w:val="23"/>
        </w:rPr>
        <w:t>NOMBRE REPRESENTANTE LEGAL: _______________________</w:t>
      </w:r>
    </w:p>
    <w:p w14:paraId="2878ED18" w14:textId="422C7F0C" w:rsidR="00B0430E" w:rsidRDefault="00B0430E" w:rsidP="00602CAD">
      <w:pPr>
        <w:rPr>
          <w:rFonts w:eastAsia="Batang"/>
          <w:sz w:val="23"/>
          <w:szCs w:val="23"/>
        </w:rPr>
      </w:pPr>
    </w:p>
    <w:p w14:paraId="4012B438" w14:textId="52ABBDAD" w:rsidR="00B0430E" w:rsidRDefault="00B0430E" w:rsidP="00602CAD">
      <w:pPr>
        <w:rPr>
          <w:rFonts w:eastAsia="Batang"/>
          <w:sz w:val="23"/>
          <w:szCs w:val="23"/>
        </w:rPr>
      </w:pPr>
      <w:r>
        <w:rPr>
          <w:rFonts w:eastAsia="Batang"/>
          <w:sz w:val="23"/>
          <w:szCs w:val="23"/>
        </w:rPr>
        <w:t>RUT: ____________________________________________________</w:t>
      </w:r>
    </w:p>
    <w:p w14:paraId="21987B27" w14:textId="77777777" w:rsidR="00B0430E" w:rsidRDefault="00B0430E" w:rsidP="00602CAD">
      <w:pPr>
        <w:rPr>
          <w:rFonts w:eastAsia="Batang"/>
          <w:sz w:val="23"/>
          <w:szCs w:val="23"/>
        </w:rPr>
      </w:pPr>
    </w:p>
    <w:p w14:paraId="4CB85E0C" w14:textId="5FB1BC6D" w:rsidR="00602CAD" w:rsidRPr="005B41A4" w:rsidRDefault="00602CAD" w:rsidP="00602CAD">
      <w:pPr>
        <w:rPr>
          <w:rFonts w:eastAsia="Batang"/>
          <w:sz w:val="23"/>
          <w:szCs w:val="23"/>
        </w:rPr>
      </w:pPr>
      <w:r w:rsidRPr="005B41A4">
        <w:rPr>
          <w:rFonts w:eastAsia="Batang"/>
          <w:sz w:val="23"/>
          <w:szCs w:val="23"/>
        </w:rPr>
        <w:t>DOMICILIO:</w:t>
      </w:r>
      <w:r w:rsidRPr="005B41A4">
        <w:rPr>
          <w:rFonts w:eastAsia="Batang"/>
          <w:sz w:val="23"/>
          <w:szCs w:val="23"/>
        </w:rPr>
        <w:tab/>
      </w:r>
      <w:r w:rsidR="00AA59DF" w:rsidRPr="005B41A4">
        <w:rPr>
          <w:rFonts w:eastAsia="Batang"/>
          <w:sz w:val="23"/>
          <w:szCs w:val="23"/>
        </w:rPr>
        <w:t xml:space="preserve"> </w:t>
      </w:r>
      <w:r w:rsidRPr="005B41A4">
        <w:rPr>
          <w:rFonts w:eastAsia="Batang"/>
          <w:sz w:val="23"/>
          <w:szCs w:val="23"/>
        </w:rPr>
        <w:t>_______________</w:t>
      </w:r>
      <w:r w:rsidR="002B6101" w:rsidRPr="005B41A4">
        <w:rPr>
          <w:rFonts w:eastAsia="Batang"/>
          <w:sz w:val="23"/>
          <w:szCs w:val="23"/>
        </w:rPr>
        <w:t>_____________________________</w:t>
      </w:r>
    </w:p>
    <w:p w14:paraId="57FCCA19" w14:textId="77777777" w:rsidR="00602CAD" w:rsidRPr="005B41A4" w:rsidRDefault="00602CAD" w:rsidP="00602CAD">
      <w:pPr>
        <w:rPr>
          <w:rFonts w:eastAsia="Batang"/>
          <w:sz w:val="23"/>
          <w:szCs w:val="23"/>
        </w:rPr>
      </w:pPr>
    </w:p>
    <w:p w14:paraId="17E215D3" w14:textId="77777777" w:rsidR="00602CAD" w:rsidRPr="005B41A4" w:rsidRDefault="00AA59DF" w:rsidP="00602CAD">
      <w:pPr>
        <w:rPr>
          <w:rFonts w:eastAsia="Batang"/>
          <w:sz w:val="23"/>
          <w:szCs w:val="23"/>
        </w:rPr>
      </w:pPr>
      <w:r w:rsidRPr="005B41A4">
        <w:rPr>
          <w:rFonts w:eastAsia="Batang"/>
          <w:sz w:val="23"/>
          <w:szCs w:val="23"/>
        </w:rPr>
        <w:t xml:space="preserve">CIUDAD: </w:t>
      </w:r>
      <w:r w:rsidR="00602CAD" w:rsidRPr="005B41A4">
        <w:rPr>
          <w:rFonts w:eastAsia="Batang"/>
          <w:sz w:val="23"/>
          <w:szCs w:val="23"/>
        </w:rPr>
        <w:t>_______________________________________________</w:t>
      </w:r>
    </w:p>
    <w:p w14:paraId="576BF2FA" w14:textId="77777777" w:rsidR="00602CAD" w:rsidRPr="005B41A4" w:rsidRDefault="00602CAD" w:rsidP="00602CAD">
      <w:pPr>
        <w:rPr>
          <w:rFonts w:eastAsia="Batang"/>
          <w:sz w:val="23"/>
          <w:szCs w:val="23"/>
        </w:rPr>
      </w:pPr>
    </w:p>
    <w:p w14:paraId="63554AEB" w14:textId="77777777" w:rsidR="00602CAD" w:rsidRPr="005B41A4" w:rsidRDefault="00AA59DF" w:rsidP="00602CAD">
      <w:pPr>
        <w:rPr>
          <w:rFonts w:eastAsia="Batang"/>
          <w:sz w:val="23"/>
          <w:szCs w:val="23"/>
        </w:rPr>
      </w:pPr>
      <w:r w:rsidRPr="005B41A4">
        <w:rPr>
          <w:rFonts w:eastAsia="Batang"/>
          <w:sz w:val="23"/>
          <w:szCs w:val="23"/>
        </w:rPr>
        <w:t xml:space="preserve">COMUNA: </w:t>
      </w:r>
      <w:r w:rsidR="00602CAD" w:rsidRPr="005B41A4">
        <w:rPr>
          <w:rFonts w:eastAsia="Batang"/>
          <w:sz w:val="23"/>
          <w:szCs w:val="23"/>
        </w:rPr>
        <w:t>_______________</w:t>
      </w:r>
      <w:r w:rsidR="002B6101" w:rsidRPr="005B41A4">
        <w:rPr>
          <w:rFonts w:eastAsia="Batang"/>
          <w:sz w:val="23"/>
          <w:szCs w:val="23"/>
        </w:rPr>
        <w:t>_______________________________</w:t>
      </w:r>
    </w:p>
    <w:p w14:paraId="5A27FB00" w14:textId="77777777" w:rsidR="00602CAD" w:rsidRPr="005B41A4" w:rsidRDefault="00602CAD" w:rsidP="00602CAD">
      <w:pPr>
        <w:rPr>
          <w:rFonts w:eastAsia="Batang"/>
          <w:sz w:val="23"/>
          <w:szCs w:val="23"/>
        </w:rPr>
      </w:pPr>
    </w:p>
    <w:p w14:paraId="4AD522D7" w14:textId="77777777" w:rsidR="00602CAD" w:rsidRPr="005B41A4" w:rsidRDefault="00AA59DF" w:rsidP="00602CAD">
      <w:pPr>
        <w:rPr>
          <w:rFonts w:eastAsia="Batang"/>
          <w:sz w:val="23"/>
          <w:szCs w:val="23"/>
        </w:rPr>
      </w:pPr>
      <w:r w:rsidRPr="005B41A4">
        <w:rPr>
          <w:rFonts w:eastAsia="Batang"/>
          <w:sz w:val="23"/>
          <w:szCs w:val="23"/>
        </w:rPr>
        <w:t xml:space="preserve">FONO: </w:t>
      </w:r>
      <w:r w:rsidR="00602CAD" w:rsidRPr="005B41A4">
        <w:rPr>
          <w:rFonts w:eastAsia="Batang"/>
          <w:sz w:val="23"/>
          <w:szCs w:val="23"/>
        </w:rPr>
        <w:t>_______________________________________________</w:t>
      </w:r>
      <w:r w:rsidR="002B6101" w:rsidRPr="005B41A4">
        <w:rPr>
          <w:rFonts w:eastAsia="Batang"/>
          <w:sz w:val="23"/>
          <w:szCs w:val="23"/>
        </w:rPr>
        <w:t>___</w:t>
      </w:r>
    </w:p>
    <w:p w14:paraId="6DA664E6" w14:textId="77777777" w:rsidR="00665AFA" w:rsidRPr="005B41A4" w:rsidRDefault="00665AFA" w:rsidP="00602CAD">
      <w:pPr>
        <w:rPr>
          <w:rFonts w:eastAsia="Batang"/>
          <w:sz w:val="23"/>
          <w:szCs w:val="23"/>
        </w:rPr>
      </w:pPr>
    </w:p>
    <w:p w14:paraId="2379C0BF" w14:textId="77777777" w:rsidR="00665AFA" w:rsidRPr="005B41A4" w:rsidRDefault="00665AFA" w:rsidP="00602CAD">
      <w:pPr>
        <w:rPr>
          <w:rFonts w:eastAsia="Batang"/>
          <w:sz w:val="23"/>
          <w:szCs w:val="23"/>
        </w:rPr>
      </w:pPr>
      <w:proofErr w:type="gramStart"/>
      <w:r w:rsidRPr="005B41A4">
        <w:rPr>
          <w:rFonts w:eastAsia="Batang"/>
          <w:sz w:val="23"/>
          <w:szCs w:val="23"/>
        </w:rPr>
        <w:t>EMAIL:_</w:t>
      </w:r>
      <w:proofErr w:type="gramEnd"/>
      <w:r w:rsidRPr="005B41A4">
        <w:rPr>
          <w:rFonts w:eastAsia="Batang"/>
          <w:sz w:val="23"/>
          <w:szCs w:val="23"/>
        </w:rPr>
        <w:t>_________________________________________________</w:t>
      </w:r>
    </w:p>
    <w:p w14:paraId="10E4162A" w14:textId="77777777" w:rsidR="00602CAD" w:rsidRPr="005B41A4" w:rsidRDefault="00602CAD" w:rsidP="00602CAD">
      <w:pPr>
        <w:rPr>
          <w:rFonts w:eastAsia="Batang"/>
          <w:sz w:val="23"/>
          <w:szCs w:val="23"/>
        </w:rPr>
      </w:pPr>
    </w:p>
    <w:p w14:paraId="1932F445" w14:textId="77777777" w:rsidR="00602CAD" w:rsidRDefault="00602CAD" w:rsidP="00602CAD">
      <w:pPr>
        <w:rPr>
          <w:rFonts w:eastAsia="Batang"/>
          <w:b/>
          <w:sz w:val="23"/>
          <w:szCs w:val="23"/>
        </w:rPr>
      </w:pPr>
    </w:p>
    <w:p w14:paraId="52D1B895" w14:textId="77777777" w:rsidR="005B41A4" w:rsidRPr="005B41A4" w:rsidRDefault="005B41A4" w:rsidP="00602CAD">
      <w:pPr>
        <w:rPr>
          <w:rFonts w:eastAsia="Batang"/>
          <w:b/>
          <w:sz w:val="23"/>
          <w:szCs w:val="23"/>
        </w:rPr>
      </w:pPr>
    </w:p>
    <w:p w14:paraId="52A30AD6" w14:textId="48147B0C" w:rsidR="00602CAD" w:rsidRDefault="00CB4314" w:rsidP="00602CAD">
      <w:pPr>
        <w:rPr>
          <w:rFonts w:eastAsia="Batang"/>
          <w:b/>
          <w:sz w:val="23"/>
          <w:szCs w:val="23"/>
        </w:rPr>
      </w:pPr>
      <w:r>
        <w:rPr>
          <w:rFonts w:eastAsia="Batang"/>
          <w:b/>
          <w:sz w:val="23"/>
          <w:szCs w:val="23"/>
        </w:rPr>
        <w:t>Datos para transferencias electrónicas:</w:t>
      </w:r>
      <w:r w:rsidR="00602CAD" w:rsidRPr="005B41A4">
        <w:rPr>
          <w:rFonts w:eastAsia="Batang"/>
          <w:b/>
          <w:sz w:val="23"/>
          <w:szCs w:val="23"/>
        </w:rPr>
        <w:t xml:space="preserve"> </w:t>
      </w:r>
    </w:p>
    <w:p w14:paraId="54C156C5" w14:textId="182AB47C" w:rsidR="00CB4314" w:rsidRDefault="00CB4314" w:rsidP="00602CAD">
      <w:pPr>
        <w:rPr>
          <w:rFonts w:eastAsia="Batang"/>
          <w:b/>
          <w:sz w:val="23"/>
          <w:szCs w:val="23"/>
        </w:rPr>
      </w:pPr>
    </w:p>
    <w:p w14:paraId="395AC89F" w14:textId="77777777" w:rsidR="00CB4314" w:rsidRPr="005B41A4" w:rsidRDefault="00CB4314" w:rsidP="00602CAD">
      <w:pPr>
        <w:rPr>
          <w:rFonts w:eastAsia="Batang"/>
          <w:b/>
          <w:sz w:val="23"/>
          <w:szCs w:val="23"/>
        </w:rPr>
      </w:pPr>
    </w:p>
    <w:tbl>
      <w:tblPr>
        <w:tblW w:w="0" w:type="auto"/>
        <w:tblInd w:w="-5" w:type="dxa"/>
        <w:tblLayout w:type="fixed"/>
        <w:tblLook w:val="0000" w:firstRow="0" w:lastRow="0" w:firstColumn="0" w:lastColumn="0" w:noHBand="0" w:noVBand="0"/>
      </w:tblPr>
      <w:tblGrid>
        <w:gridCol w:w="4489"/>
        <w:gridCol w:w="4499"/>
      </w:tblGrid>
      <w:tr w:rsidR="00CB4314" w:rsidRPr="00CB4314" w14:paraId="20E0AC70" w14:textId="77777777" w:rsidTr="00E04604">
        <w:tc>
          <w:tcPr>
            <w:tcW w:w="4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FF56D66" w14:textId="77777777" w:rsidR="00CB4314" w:rsidRPr="00CB4314" w:rsidRDefault="00CB4314" w:rsidP="00CB4314">
            <w:pPr>
              <w:suppressAutoHyphens/>
              <w:autoSpaceDE w:val="0"/>
              <w:rPr>
                <w:sz w:val="22"/>
                <w:szCs w:val="22"/>
                <w:lang w:val="es-ES_tradnl" w:eastAsia="zh-CN"/>
              </w:rPr>
            </w:pPr>
            <w:r w:rsidRPr="00CB4314">
              <w:rPr>
                <w:sz w:val="22"/>
                <w:szCs w:val="22"/>
                <w:lang w:val="es-ES_tradnl" w:eastAsia="zh-CN"/>
              </w:rPr>
              <w:t xml:space="preserve">N° Cuenta </w:t>
            </w:r>
          </w:p>
        </w:tc>
        <w:tc>
          <w:tcPr>
            <w:tcW w:w="4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72D1A0" w14:textId="77777777" w:rsidR="00CB4314" w:rsidRPr="00CB4314" w:rsidRDefault="00CB4314" w:rsidP="00CB4314">
            <w:pPr>
              <w:suppressAutoHyphens/>
              <w:autoSpaceDE w:val="0"/>
              <w:snapToGrid w:val="0"/>
              <w:rPr>
                <w:sz w:val="22"/>
                <w:szCs w:val="22"/>
                <w:lang w:val="es-ES_tradnl" w:eastAsia="zh-CN"/>
              </w:rPr>
            </w:pPr>
          </w:p>
        </w:tc>
      </w:tr>
      <w:tr w:rsidR="00CB4314" w:rsidRPr="00CB4314" w14:paraId="293920DE" w14:textId="77777777" w:rsidTr="00E04604">
        <w:tc>
          <w:tcPr>
            <w:tcW w:w="4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643F8D6" w14:textId="77777777" w:rsidR="00CB4314" w:rsidRPr="00CB4314" w:rsidRDefault="00CB4314" w:rsidP="00CB4314">
            <w:pPr>
              <w:suppressAutoHyphens/>
              <w:autoSpaceDE w:val="0"/>
              <w:rPr>
                <w:sz w:val="22"/>
                <w:szCs w:val="22"/>
                <w:lang w:val="es-ES_tradnl" w:eastAsia="zh-CN"/>
              </w:rPr>
            </w:pPr>
            <w:r w:rsidRPr="00CB4314">
              <w:rPr>
                <w:sz w:val="22"/>
                <w:szCs w:val="22"/>
                <w:lang w:val="es-ES_tradnl" w:eastAsia="zh-CN"/>
              </w:rPr>
              <w:t xml:space="preserve">RUT </w:t>
            </w:r>
          </w:p>
        </w:tc>
        <w:tc>
          <w:tcPr>
            <w:tcW w:w="4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AE13C4" w14:textId="77777777" w:rsidR="00CB4314" w:rsidRPr="00CB4314" w:rsidRDefault="00CB4314" w:rsidP="00CB4314">
            <w:pPr>
              <w:suppressAutoHyphens/>
              <w:autoSpaceDE w:val="0"/>
              <w:snapToGrid w:val="0"/>
              <w:rPr>
                <w:sz w:val="22"/>
                <w:szCs w:val="22"/>
                <w:lang w:val="es-ES_tradnl" w:eastAsia="zh-CN"/>
              </w:rPr>
            </w:pPr>
          </w:p>
        </w:tc>
      </w:tr>
      <w:tr w:rsidR="00CB4314" w:rsidRPr="00CB4314" w14:paraId="56ABE60B" w14:textId="77777777" w:rsidTr="00E04604">
        <w:tc>
          <w:tcPr>
            <w:tcW w:w="4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FAEB640" w14:textId="77777777" w:rsidR="00CB4314" w:rsidRPr="00CB4314" w:rsidRDefault="00CB4314" w:rsidP="00CB4314">
            <w:pPr>
              <w:suppressAutoHyphens/>
              <w:autoSpaceDE w:val="0"/>
              <w:rPr>
                <w:sz w:val="22"/>
                <w:szCs w:val="22"/>
                <w:lang w:val="es-ES_tradnl" w:eastAsia="zh-CN"/>
              </w:rPr>
            </w:pPr>
            <w:r w:rsidRPr="00CB4314">
              <w:rPr>
                <w:sz w:val="22"/>
                <w:szCs w:val="22"/>
                <w:lang w:val="es-ES_tradnl" w:eastAsia="zh-CN"/>
              </w:rPr>
              <w:t xml:space="preserve">Tipo Cuenta </w:t>
            </w:r>
          </w:p>
        </w:tc>
        <w:tc>
          <w:tcPr>
            <w:tcW w:w="4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92614F" w14:textId="77777777" w:rsidR="00CB4314" w:rsidRPr="00CB4314" w:rsidRDefault="00CB4314" w:rsidP="00CB4314">
            <w:pPr>
              <w:suppressAutoHyphens/>
              <w:autoSpaceDE w:val="0"/>
              <w:snapToGrid w:val="0"/>
              <w:rPr>
                <w:sz w:val="22"/>
                <w:szCs w:val="22"/>
                <w:lang w:val="es-ES_tradnl" w:eastAsia="zh-CN"/>
              </w:rPr>
            </w:pPr>
          </w:p>
        </w:tc>
      </w:tr>
      <w:tr w:rsidR="00CB4314" w:rsidRPr="00CB4314" w14:paraId="500B5B05" w14:textId="77777777" w:rsidTr="00E04604">
        <w:tc>
          <w:tcPr>
            <w:tcW w:w="4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BA525BD" w14:textId="77777777" w:rsidR="00CB4314" w:rsidRPr="00CB4314" w:rsidRDefault="00CB4314" w:rsidP="00CB4314">
            <w:pPr>
              <w:suppressAutoHyphens/>
              <w:autoSpaceDE w:val="0"/>
              <w:rPr>
                <w:sz w:val="22"/>
                <w:szCs w:val="22"/>
                <w:lang w:val="es-ES_tradnl" w:eastAsia="zh-CN"/>
              </w:rPr>
            </w:pPr>
            <w:r w:rsidRPr="00CB4314">
              <w:rPr>
                <w:sz w:val="22"/>
                <w:szCs w:val="22"/>
                <w:lang w:val="es-ES_tradnl" w:eastAsia="zh-CN"/>
              </w:rPr>
              <w:t xml:space="preserve">Nombre Banco </w:t>
            </w:r>
          </w:p>
        </w:tc>
        <w:tc>
          <w:tcPr>
            <w:tcW w:w="4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A59329" w14:textId="77777777" w:rsidR="00CB4314" w:rsidRPr="00CB4314" w:rsidRDefault="00CB4314" w:rsidP="00CB4314">
            <w:pPr>
              <w:suppressAutoHyphens/>
              <w:autoSpaceDE w:val="0"/>
              <w:snapToGrid w:val="0"/>
              <w:rPr>
                <w:sz w:val="22"/>
                <w:szCs w:val="22"/>
                <w:lang w:val="es-ES_tradnl" w:eastAsia="zh-CN"/>
              </w:rPr>
            </w:pPr>
          </w:p>
        </w:tc>
      </w:tr>
      <w:tr w:rsidR="00CB4314" w:rsidRPr="00CB4314" w14:paraId="20344B47" w14:textId="77777777" w:rsidTr="00E04604">
        <w:tc>
          <w:tcPr>
            <w:tcW w:w="4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EAFA176" w14:textId="77777777" w:rsidR="00CB4314" w:rsidRPr="00CB4314" w:rsidRDefault="00CB4314" w:rsidP="00CB4314">
            <w:pPr>
              <w:suppressAutoHyphens/>
              <w:autoSpaceDE w:val="0"/>
              <w:rPr>
                <w:sz w:val="22"/>
                <w:szCs w:val="22"/>
                <w:lang w:val="es-ES_tradnl" w:eastAsia="zh-CN"/>
              </w:rPr>
            </w:pPr>
            <w:r w:rsidRPr="00CB4314">
              <w:rPr>
                <w:sz w:val="22"/>
                <w:szCs w:val="22"/>
                <w:lang w:val="es-ES_tradnl" w:eastAsia="zh-CN"/>
              </w:rPr>
              <w:t>Correo electrónico</w:t>
            </w:r>
          </w:p>
        </w:tc>
        <w:tc>
          <w:tcPr>
            <w:tcW w:w="4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D2131F" w14:textId="77777777" w:rsidR="00CB4314" w:rsidRPr="00CB4314" w:rsidRDefault="00CB4314" w:rsidP="00CB4314">
            <w:pPr>
              <w:suppressAutoHyphens/>
              <w:autoSpaceDE w:val="0"/>
              <w:snapToGrid w:val="0"/>
              <w:rPr>
                <w:sz w:val="22"/>
                <w:szCs w:val="22"/>
                <w:lang w:val="es-ES_tradnl" w:eastAsia="zh-CN"/>
              </w:rPr>
            </w:pPr>
          </w:p>
        </w:tc>
      </w:tr>
    </w:tbl>
    <w:p w14:paraId="0D5F939F" w14:textId="2AEFCAD4" w:rsidR="005B41A4" w:rsidRDefault="005B41A4" w:rsidP="00CB4314">
      <w:pPr>
        <w:rPr>
          <w:rFonts w:eastAsia="Batang"/>
          <w:sz w:val="23"/>
          <w:szCs w:val="23"/>
        </w:rPr>
      </w:pPr>
    </w:p>
    <w:p w14:paraId="4C44F9D0" w14:textId="0D308665" w:rsidR="00CB4314" w:rsidRDefault="00CB4314" w:rsidP="00CB4314">
      <w:pPr>
        <w:rPr>
          <w:rFonts w:eastAsia="Batang"/>
          <w:sz w:val="23"/>
          <w:szCs w:val="23"/>
        </w:rPr>
      </w:pPr>
    </w:p>
    <w:p w14:paraId="19A07E66" w14:textId="3D1DE140" w:rsidR="00CB4314" w:rsidRDefault="00CB4314" w:rsidP="00CB4314">
      <w:pPr>
        <w:rPr>
          <w:rFonts w:eastAsia="Batang"/>
          <w:sz w:val="23"/>
          <w:szCs w:val="23"/>
        </w:rPr>
      </w:pPr>
    </w:p>
    <w:p w14:paraId="3E57380E" w14:textId="77777777" w:rsidR="00CB4314" w:rsidRDefault="00CB4314" w:rsidP="00CB4314">
      <w:pPr>
        <w:rPr>
          <w:rFonts w:eastAsia="Batang"/>
          <w:sz w:val="23"/>
          <w:szCs w:val="23"/>
        </w:rPr>
      </w:pPr>
    </w:p>
    <w:p w14:paraId="26AF0086" w14:textId="77777777" w:rsidR="005B41A4" w:rsidRDefault="005B41A4" w:rsidP="002B6101">
      <w:pPr>
        <w:jc w:val="center"/>
        <w:rPr>
          <w:rFonts w:eastAsia="Batang"/>
          <w:sz w:val="23"/>
          <w:szCs w:val="23"/>
        </w:rPr>
      </w:pPr>
    </w:p>
    <w:p w14:paraId="22B3CC47" w14:textId="77777777" w:rsidR="00602CAD" w:rsidRPr="005B41A4" w:rsidRDefault="002B6101" w:rsidP="002B6101">
      <w:pPr>
        <w:jc w:val="center"/>
        <w:rPr>
          <w:rFonts w:eastAsia="Batang"/>
          <w:sz w:val="23"/>
          <w:szCs w:val="23"/>
        </w:rPr>
      </w:pPr>
      <w:r w:rsidRPr="005B41A4">
        <w:rPr>
          <w:rFonts w:eastAsia="Batang"/>
          <w:sz w:val="23"/>
          <w:szCs w:val="23"/>
        </w:rPr>
        <w:t xml:space="preserve">            </w:t>
      </w:r>
      <w:r w:rsidR="00602CAD" w:rsidRPr="005B41A4">
        <w:rPr>
          <w:rFonts w:eastAsia="Batang"/>
          <w:sz w:val="23"/>
          <w:szCs w:val="23"/>
        </w:rPr>
        <w:t>____________________________________________</w:t>
      </w:r>
    </w:p>
    <w:p w14:paraId="66B09117" w14:textId="77777777" w:rsidR="00602CAD" w:rsidRPr="005B41A4" w:rsidRDefault="00602CAD" w:rsidP="002B6101">
      <w:pPr>
        <w:ind w:firstLine="708"/>
        <w:jc w:val="center"/>
        <w:rPr>
          <w:rFonts w:eastAsia="Batang"/>
          <w:b/>
          <w:sz w:val="23"/>
          <w:szCs w:val="23"/>
        </w:rPr>
      </w:pPr>
      <w:r w:rsidRPr="005B41A4">
        <w:rPr>
          <w:rFonts w:eastAsia="Batang"/>
          <w:b/>
          <w:sz w:val="23"/>
          <w:szCs w:val="23"/>
        </w:rPr>
        <w:t>FIRMA OFERENTE O REPRESENTANTE LEGAL</w:t>
      </w:r>
    </w:p>
    <w:p w14:paraId="1EBAFC45" w14:textId="77777777" w:rsidR="00602CAD" w:rsidRDefault="00602CAD" w:rsidP="00602CAD">
      <w:pPr>
        <w:pStyle w:val="Textoindependiente"/>
        <w:tabs>
          <w:tab w:val="left" w:pos="4253"/>
        </w:tabs>
        <w:jc w:val="center"/>
        <w:rPr>
          <w:rFonts w:ascii="Times New Roman" w:eastAsia="Batang" w:hAnsi="Times New Roman"/>
          <w:b w:val="0"/>
          <w:bCs w:val="0"/>
          <w:sz w:val="23"/>
          <w:szCs w:val="23"/>
        </w:rPr>
      </w:pPr>
    </w:p>
    <w:p w14:paraId="066C9F8A" w14:textId="77777777" w:rsidR="002B6101" w:rsidRPr="005B41A4" w:rsidRDefault="002B6101" w:rsidP="002B6101">
      <w:pPr>
        <w:rPr>
          <w:rFonts w:eastAsia="Batang"/>
          <w:b/>
          <w:sz w:val="23"/>
          <w:szCs w:val="23"/>
        </w:rPr>
      </w:pPr>
      <w:r w:rsidRPr="005B41A4">
        <w:rPr>
          <w:rFonts w:eastAsia="Batang"/>
          <w:b/>
          <w:sz w:val="23"/>
          <w:szCs w:val="23"/>
        </w:rPr>
        <w:t xml:space="preserve">FECHA: </w:t>
      </w:r>
    </w:p>
    <w:sectPr w:rsidR="002B6101" w:rsidRPr="005B41A4" w:rsidSect="00550BD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2" w:h="15842" w:code="1"/>
      <w:pgMar w:top="1134" w:right="1701" w:bottom="1134" w:left="1701" w:header="709" w:footer="709" w:gutter="0"/>
      <w:paperSrc w:first="270" w:other="27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C5DBC19" w14:textId="77777777" w:rsidR="00DF02E7" w:rsidRDefault="00DF02E7">
      <w:r>
        <w:separator/>
      </w:r>
    </w:p>
  </w:endnote>
  <w:endnote w:type="continuationSeparator" w:id="0">
    <w:p w14:paraId="0ABAB7F5" w14:textId="77777777" w:rsidR="00DF02E7" w:rsidRDefault="00DF02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A73D69" w14:textId="77777777" w:rsidR="002E457A" w:rsidRDefault="002E457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A656C5" w14:textId="77777777" w:rsidR="002E457A" w:rsidRDefault="002E457A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81A186" w14:textId="77777777" w:rsidR="002E457A" w:rsidRDefault="002E457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7E1568D" w14:textId="77777777" w:rsidR="00DF02E7" w:rsidRDefault="00DF02E7">
      <w:r>
        <w:separator/>
      </w:r>
    </w:p>
  </w:footnote>
  <w:footnote w:type="continuationSeparator" w:id="0">
    <w:p w14:paraId="308B3A42" w14:textId="77777777" w:rsidR="00DF02E7" w:rsidRDefault="00DF02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AFAFF6" w14:textId="77777777" w:rsidR="002E457A" w:rsidRDefault="002E457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680EF6" w14:textId="77777777" w:rsidR="00550BD1" w:rsidRPr="001B0EE1" w:rsidRDefault="00DD0782" w:rsidP="001B0EE1">
    <w:pPr>
      <w:pStyle w:val="Encabezado"/>
      <w:jc w:val="right"/>
      <w:rPr>
        <w:b/>
        <w:sz w:val="28"/>
        <w:szCs w:val="28"/>
      </w:rPr>
    </w:pPr>
    <w:r>
      <w:rPr>
        <w:b/>
        <w:noProof/>
        <w:sz w:val="28"/>
        <w:szCs w:val="28"/>
      </w:rPr>
      <w:drawing>
        <wp:anchor distT="0" distB="0" distL="114300" distR="114300" simplePos="0" relativeHeight="251658240" behindDoc="1" locked="0" layoutInCell="1" allowOverlap="1" wp14:anchorId="0324DB8A" wp14:editId="3806F495">
          <wp:simplePos x="0" y="0"/>
          <wp:positionH relativeFrom="column">
            <wp:posOffset>85725</wp:posOffset>
          </wp:positionH>
          <wp:positionV relativeFrom="paragraph">
            <wp:posOffset>-53975</wp:posOffset>
          </wp:positionV>
          <wp:extent cx="810895" cy="585470"/>
          <wp:effectExtent l="0" t="0" r="8255" b="508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08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A12F67D" w14:textId="77777777" w:rsidR="00550BD1" w:rsidRDefault="00550BD1" w:rsidP="00763334">
    <w:pPr>
      <w:pStyle w:val="Encabezado"/>
    </w:pPr>
  </w:p>
  <w:p w14:paraId="448714D1" w14:textId="77777777" w:rsidR="00550BD1" w:rsidRDefault="00550BD1" w:rsidP="00763334">
    <w:pPr>
      <w:pStyle w:val="Encabezado"/>
    </w:pPr>
  </w:p>
  <w:p w14:paraId="0D367610" w14:textId="50A59441" w:rsidR="00763334" w:rsidRPr="00763334" w:rsidRDefault="00763334" w:rsidP="00763334">
    <w:pPr>
      <w:pStyle w:val="Encabezado"/>
      <w:rPr>
        <w:sz w:val="18"/>
        <w:szCs w:val="18"/>
      </w:rPr>
    </w:pPr>
    <w:bookmarkStart w:id="0" w:name="_GoBack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321B56" w14:textId="77777777" w:rsidR="002E457A" w:rsidRDefault="002E457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EB5711"/>
    <w:multiLevelType w:val="hybridMultilevel"/>
    <w:tmpl w:val="71A43986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24548C7"/>
    <w:multiLevelType w:val="hybridMultilevel"/>
    <w:tmpl w:val="1132232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3223733"/>
    <w:multiLevelType w:val="hybridMultilevel"/>
    <w:tmpl w:val="767034F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3F96524"/>
    <w:multiLevelType w:val="hybridMultilevel"/>
    <w:tmpl w:val="E752C51E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2552C"/>
    <w:multiLevelType w:val="hybridMultilevel"/>
    <w:tmpl w:val="63B8162C"/>
    <w:lvl w:ilvl="0" w:tplc="340A000F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</w:lvl>
    <w:lvl w:ilvl="1" w:tplc="340A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340A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340A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340A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340A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340A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340A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340A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5" w15:restartNumberingAfterBreak="0">
    <w:nsid w:val="2A0D7F5A"/>
    <w:multiLevelType w:val="hybridMultilevel"/>
    <w:tmpl w:val="6E70174C"/>
    <w:lvl w:ilvl="0" w:tplc="34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A44226A"/>
    <w:multiLevelType w:val="hybridMultilevel"/>
    <w:tmpl w:val="9592A028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B686961"/>
    <w:multiLevelType w:val="hybridMultilevel"/>
    <w:tmpl w:val="2ED27EE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CF03619"/>
    <w:multiLevelType w:val="hybridMultilevel"/>
    <w:tmpl w:val="F0BAD0B4"/>
    <w:lvl w:ilvl="0" w:tplc="0C0A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CAC4EE1"/>
    <w:multiLevelType w:val="hybridMultilevel"/>
    <w:tmpl w:val="A9D4AF40"/>
    <w:lvl w:ilvl="0" w:tplc="340A000F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</w:lvl>
    <w:lvl w:ilvl="1" w:tplc="340A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340A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340A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340A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340A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340A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340A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340A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10" w15:restartNumberingAfterBreak="0">
    <w:nsid w:val="3CE73CF3"/>
    <w:multiLevelType w:val="hybridMultilevel"/>
    <w:tmpl w:val="FA96F042"/>
    <w:lvl w:ilvl="0" w:tplc="738A18A6">
      <w:start w:val="8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Book Antiqua" w:eastAsia="Times New Roman" w:hAnsi="Book Antiqua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D419BA"/>
    <w:multiLevelType w:val="hybridMultilevel"/>
    <w:tmpl w:val="1234B47A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7D3F43"/>
    <w:multiLevelType w:val="hybridMultilevel"/>
    <w:tmpl w:val="37D8D1DC"/>
    <w:lvl w:ilvl="0" w:tplc="0A3604C2">
      <w:start w:val="1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8"/>
  </w:num>
  <w:num w:numId="3">
    <w:abstractNumId w:val="1"/>
  </w:num>
  <w:num w:numId="4">
    <w:abstractNumId w:val="7"/>
  </w:num>
  <w:num w:numId="5">
    <w:abstractNumId w:val="0"/>
  </w:num>
  <w:num w:numId="6">
    <w:abstractNumId w:val="6"/>
  </w:num>
  <w:num w:numId="7">
    <w:abstractNumId w:val="2"/>
  </w:num>
  <w:num w:numId="8">
    <w:abstractNumId w:val="9"/>
  </w:num>
  <w:num w:numId="9">
    <w:abstractNumId w:val="5"/>
  </w:num>
  <w:num w:numId="10">
    <w:abstractNumId w:val="4"/>
  </w:num>
  <w:num w:numId="11">
    <w:abstractNumId w:val="10"/>
  </w:num>
  <w:num w:numId="12">
    <w:abstractNumId w:val="11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7B77"/>
    <w:rsid w:val="00024817"/>
    <w:rsid w:val="00042340"/>
    <w:rsid w:val="0006033E"/>
    <w:rsid w:val="00060D57"/>
    <w:rsid w:val="00061393"/>
    <w:rsid w:val="00067ABF"/>
    <w:rsid w:val="00082FE9"/>
    <w:rsid w:val="00085E21"/>
    <w:rsid w:val="00090CC7"/>
    <w:rsid w:val="00094307"/>
    <w:rsid w:val="0009561A"/>
    <w:rsid w:val="000A2200"/>
    <w:rsid w:val="000A5402"/>
    <w:rsid w:val="000B182C"/>
    <w:rsid w:val="000E3E43"/>
    <w:rsid w:val="000F3513"/>
    <w:rsid w:val="001104B3"/>
    <w:rsid w:val="001245DB"/>
    <w:rsid w:val="00140EBF"/>
    <w:rsid w:val="0014743D"/>
    <w:rsid w:val="00150901"/>
    <w:rsid w:val="00160ED9"/>
    <w:rsid w:val="001658F7"/>
    <w:rsid w:val="00175F4D"/>
    <w:rsid w:val="0018187E"/>
    <w:rsid w:val="001911A5"/>
    <w:rsid w:val="00196EE3"/>
    <w:rsid w:val="001A4B56"/>
    <w:rsid w:val="001B0EE1"/>
    <w:rsid w:val="001B63E5"/>
    <w:rsid w:val="001E0051"/>
    <w:rsid w:val="001E7C53"/>
    <w:rsid w:val="00211933"/>
    <w:rsid w:val="00216C73"/>
    <w:rsid w:val="00224869"/>
    <w:rsid w:val="00284F8F"/>
    <w:rsid w:val="002958A7"/>
    <w:rsid w:val="002A0B33"/>
    <w:rsid w:val="002A1837"/>
    <w:rsid w:val="002A3402"/>
    <w:rsid w:val="002B6101"/>
    <w:rsid w:val="002D7E31"/>
    <w:rsid w:val="002E457A"/>
    <w:rsid w:val="002E66BB"/>
    <w:rsid w:val="00334C11"/>
    <w:rsid w:val="0034440B"/>
    <w:rsid w:val="00360C27"/>
    <w:rsid w:val="003879DE"/>
    <w:rsid w:val="00393F15"/>
    <w:rsid w:val="003947B2"/>
    <w:rsid w:val="003B02BA"/>
    <w:rsid w:val="003C75AD"/>
    <w:rsid w:val="003E0530"/>
    <w:rsid w:val="003F551D"/>
    <w:rsid w:val="0042501D"/>
    <w:rsid w:val="004626F8"/>
    <w:rsid w:val="004665E0"/>
    <w:rsid w:val="00473730"/>
    <w:rsid w:val="00483855"/>
    <w:rsid w:val="004E1850"/>
    <w:rsid w:val="00513C05"/>
    <w:rsid w:val="00530629"/>
    <w:rsid w:val="005406EE"/>
    <w:rsid w:val="005500DD"/>
    <w:rsid w:val="00550BD1"/>
    <w:rsid w:val="0056609F"/>
    <w:rsid w:val="00570151"/>
    <w:rsid w:val="00581BCE"/>
    <w:rsid w:val="00597106"/>
    <w:rsid w:val="005B2AD8"/>
    <w:rsid w:val="005B41A4"/>
    <w:rsid w:val="005C5382"/>
    <w:rsid w:val="005E3390"/>
    <w:rsid w:val="005E3EF4"/>
    <w:rsid w:val="005E69E8"/>
    <w:rsid w:val="005E6DE3"/>
    <w:rsid w:val="00602CAD"/>
    <w:rsid w:val="00610D53"/>
    <w:rsid w:val="00615E74"/>
    <w:rsid w:val="00615E76"/>
    <w:rsid w:val="006239B0"/>
    <w:rsid w:val="00665AFA"/>
    <w:rsid w:val="0067067E"/>
    <w:rsid w:val="006B14F6"/>
    <w:rsid w:val="006B32AB"/>
    <w:rsid w:val="006C331D"/>
    <w:rsid w:val="006F757D"/>
    <w:rsid w:val="006F7F41"/>
    <w:rsid w:val="00713AB3"/>
    <w:rsid w:val="007335AC"/>
    <w:rsid w:val="00740224"/>
    <w:rsid w:val="00751641"/>
    <w:rsid w:val="00755231"/>
    <w:rsid w:val="00757E06"/>
    <w:rsid w:val="00760DE6"/>
    <w:rsid w:val="00763334"/>
    <w:rsid w:val="00763D3B"/>
    <w:rsid w:val="007762D4"/>
    <w:rsid w:val="0079260E"/>
    <w:rsid w:val="007931DB"/>
    <w:rsid w:val="007C00FC"/>
    <w:rsid w:val="007C665B"/>
    <w:rsid w:val="007E0B54"/>
    <w:rsid w:val="007F3039"/>
    <w:rsid w:val="00811390"/>
    <w:rsid w:val="00826567"/>
    <w:rsid w:val="00830D63"/>
    <w:rsid w:val="00861F1B"/>
    <w:rsid w:val="0087038F"/>
    <w:rsid w:val="008834C9"/>
    <w:rsid w:val="008850A1"/>
    <w:rsid w:val="008926F6"/>
    <w:rsid w:val="0089695B"/>
    <w:rsid w:val="008A215E"/>
    <w:rsid w:val="008C75F0"/>
    <w:rsid w:val="008F3C93"/>
    <w:rsid w:val="008F7E20"/>
    <w:rsid w:val="00904292"/>
    <w:rsid w:val="00910C01"/>
    <w:rsid w:val="00925789"/>
    <w:rsid w:val="009445D4"/>
    <w:rsid w:val="009528F2"/>
    <w:rsid w:val="009732F8"/>
    <w:rsid w:val="009734EB"/>
    <w:rsid w:val="00980659"/>
    <w:rsid w:val="0098225F"/>
    <w:rsid w:val="009830C0"/>
    <w:rsid w:val="009C53DE"/>
    <w:rsid w:val="009C7B77"/>
    <w:rsid w:val="009D6308"/>
    <w:rsid w:val="009E5A42"/>
    <w:rsid w:val="009F71C2"/>
    <w:rsid w:val="00A25B64"/>
    <w:rsid w:val="00A27DC5"/>
    <w:rsid w:val="00A43C4E"/>
    <w:rsid w:val="00A46365"/>
    <w:rsid w:val="00A65907"/>
    <w:rsid w:val="00A84FCB"/>
    <w:rsid w:val="00A92A10"/>
    <w:rsid w:val="00AA59DF"/>
    <w:rsid w:val="00AC1000"/>
    <w:rsid w:val="00AE425B"/>
    <w:rsid w:val="00B0430E"/>
    <w:rsid w:val="00B050AA"/>
    <w:rsid w:val="00B22084"/>
    <w:rsid w:val="00B23774"/>
    <w:rsid w:val="00B30617"/>
    <w:rsid w:val="00B30F40"/>
    <w:rsid w:val="00B41365"/>
    <w:rsid w:val="00B43495"/>
    <w:rsid w:val="00B606B3"/>
    <w:rsid w:val="00B7436D"/>
    <w:rsid w:val="00B745F0"/>
    <w:rsid w:val="00B74AD9"/>
    <w:rsid w:val="00BA5148"/>
    <w:rsid w:val="00BB1262"/>
    <w:rsid w:val="00BB1B9A"/>
    <w:rsid w:val="00BB593F"/>
    <w:rsid w:val="00BD215B"/>
    <w:rsid w:val="00C06075"/>
    <w:rsid w:val="00C276D0"/>
    <w:rsid w:val="00C441D0"/>
    <w:rsid w:val="00C86E9B"/>
    <w:rsid w:val="00CA056E"/>
    <w:rsid w:val="00CA4BC2"/>
    <w:rsid w:val="00CB4314"/>
    <w:rsid w:val="00CB522A"/>
    <w:rsid w:val="00CB5C30"/>
    <w:rsid w:val="00CD48A4"/>
    <w:rsid w:val="00CD4E01"/>
    <w:rsid w:val="00CE001A"/>
    <w:rsid w:val="00CE1320"/>
    <w:rsid w:val="00CE192A"/>
    <w:rsid w:val="00CE5F85"/>
    <w:rsid w:val="00CF1131"/>
    <w:rsid w:val="00CF543C"/>
    <w:rsid w:val="00CF6FA4"/>
    <w:rsid w:val="00D160ED"/>
    <w:rsid w:val="00D17259"/>
    <w:rsid w:val="00D2359C"/>
    <w:rsid w:val="00D2483C"/>
    <w:rsid w:val="00D4125D"/>
    <w:rsid w:val="00D50F82"/>
    <w:rsid w:val="00D611D6"/>
    <w:rsid w:val="00D75FA5"/>
    <w:rsid w:val="00D8676A"/>
    <w:rsid w:val="00DA7076"/>
    <w:rsid w:val="00DC33A1"/>
    <w:rsid w:val="00DD03E1"/>
    <w:rsid w:val="00DD0782"/>
    <w:rsid w:val="00DE32A3"/>
    <w:rsid w:val="00DF02E7"/>
    <w:rsid w:val="00DF34E0"/>
    <w:rsid w:val="00E33790"/>
    <w:rsid w:val="00E370B3"/>
    <w:rsid w:val="00E375C1"/>
    <w:rsid w:val="00E55E65"/>
    <w:rsid w:val="00E60153"/>
    <w:rsid w:val="00E648DB"/>
    <w:rsid w:val="00E97256"/>
    <w:rsid w:val="00EB5250"/>
    <w:rsid w:val="00EB7B17"/>
    <w:rsid w:val="00EC0A63"/>
    <w:rsid w:val="00EE593A"/>
    <w:rsid w:val="00EF0F42"/>
    <w:rsid w:val="00F154A5"/>
    <w:rsid w:val="00F1621A"/>
    <w:rsid w:val="00F175F4"/>
    <w:rsid w:val="00F344F8"/>
    <w:rsid w:val="00F35411"/>
    <w:rsid w:val="00F44B33"/>
    <w:rsid w:val="00F739CE"/>
    <w:rsid w:val="00F83A64"/>
    <w:rsid w:val="00F9330F"/>
    <w:rsid w:val="00FA6436"/>
    <w:rsid w:val="00FD3F34"/>
    <w:rsid w:val="00FD5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7E2A691"/>
  <w15:docId w15:val="{BE729ADF-1D7A-4B37-9447-2D7178393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9734EB"/>
    <w:rPr>
      <w:sz w:val="24"/>
      <w:szCs w:val="24"/>
    </w:rPr>
  </w:style>
  <w:style w:type="paragraph" w:styleId="Ttulo1">
    <w:name w:val="heading 1"/>
    <w:basedOn w:val="Normal"/>
    <w:next w:val="Normal"/>
    <w:qFormat/>
    <w:rsid w:val="009734EB"/>
    <w:pPr>
      <w:keepNext/>
      <w:jc w:val="both"/>
      <w:outlineLvl w:val="0"/>
    </w:pPr>
    <w:rPr>
      <w:rFonts w:ascii="Book Antiqua" w:hAnsi="Book Antiqua"/>
      <w:b/>
      <w:bCs/>
      <w:u w:val="single"/>
      <w:lang w:val="es-MX"/>
    </w:rPr>
  </w:style>
  <w:style w:type="paragraph" w:styleId="Ttulo2">
    <w:name w:val="heading 2"/>
    <w:basedOn w:val="Normal"/>
    <w:next w:val="Normal"/>
    <w:qFormat/>
    <w:rsid w:val="009734EB"/>
    <w:pPr>
      <w:keepNext/>
      <w:jc w:val="center"/>
      <w:outlineLvl w:val="1"/>
    </w:pPr>
    <w:rPr>
      <w:rFonts w:ascii="Book Antiqua" w:hAnsi="Book Antiqua"/>
      <w:b/>
      <w:bCs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9734EB"/>
    <w:pPr>
      <w:jc w:val="both"/>
    </w:pPr>
    <w:rPr>
      <w:rFonts w:ascii="Book Antiqua" w:hAnsi="Book Antiqua"/>
      <w:b/>
      <w:bCs/>
      <w:lang w:val="es-MX"/>
    </w:rPr>
  </w:style>
  <w:style w:type="paragraph" w:styleId="Textoindependiente2">
    <w:name w:val="Body Text 2"/>
    <w:basedOn w:val="Normal"/>
    <w:rsid w:val="009734EB"/>
    <w:pPr>
      <w:jc w:val="both"/>
    </w:pPr>
    <w:rPr>
      <w:rFonts w:ascii="Book Antiqua" w:hAnsi="Book Antiqua"/>
      <w:lang w:val="es-MX"/>
    </w:rPr>
  </w:style>
  <w:style w:type="character" w:styleId="Hipervnculo">
    <w:name w:val="Hyperlink"/>
    <w:basedOn w:val="Fuentedeprrafopredeter"/>
    <w:rsid w:val="009734EB"/>
    <w:rPr>
      <w:color w:val="0000FF"/>
      <w:u w:val="single"/>
    </w:rPr>
  </w:style>
  <w:style w:type="paragraph" w:styleId="Sangradetextonormal">
    <w:name w:val="Body Text Indent"/>
    <w:basedOn w:val="Normal"/>
    <w:rsid w:val="009734EB"/>
    <w:pPr>
      <w:ind w:left="1416" w:firstLine="24"/>
      <w:jc w:val="both"/>
    </w:pPr>
    <w:rPr>
      <w:rFonts w:ascii="Book Antiqua" w:hAnsi="Book Antiqua"/>
      <w:lang w:val="es-MX"/>
    </w:rPr>
  </w:style>
  <w:style w:type="paragraph" w:styleId="Sangra2detindependiente">
    <w:name w:val="Body Text Indent 2"/>
    <w:basedOn w:val="Normal"/>
    <w:rsid w:val="009734EB"/>
    <w:pPr>
      <w:ind w:left="540" w:firstLine="24"/>
      <w:jc w:val="both"/>
    </w:pPr>
    <w:rPr>
      <w:rFonts w:ascii="Book Antiqua" w:hAnsi="Book Antiqua"/>
      <w:lang w:val="es-MX"/>
    </w:rPr>
  </w:style>
  <w:style w:type="paragraph" w:customStyle="1" w:styleId="Textoindependiente21">
    <w:name w:val="Texto independiente 21"/>
    <w:basedOn w:val="Normal"/>
    <w:rsid w:val="00602CAD"/>
    <w:pPr>
      <w:overflowPunct w:val="0"/>
      <w:autoSpaceDE w:val="0"/>
      <w:autoSpaceDN w:val="0"/>
      <w:adjustRightInd w:val="0"/>
      <w:ind w:left="705"/>
      <w:jc w:val="both"/>
      <w:textAlignment w:val="baseline"/>
    </w:pPr>
    <w:rPr>
      <w:sz w:val="20"/>
      <w:szCs w:val="20"/>
      <w:lang w:val="es-MX"/>
    </w:rPr>
  </w:style>
  <w:style w:type="paragraph" w:styleId="Encabezado">
    <w:name w:val="header"/>
    <w:basedOn w:val="Normal"/>
    <w:link w:val="EncabezadoCar"/>
    <w:rsid w:val="00910C0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910C01"/>
    <w:rPr>
      <w:sz w:val="24"/>
      <w:szCs w:val="24"/>
    </w:rPr>
  </w:style>
  <w:style w:type="paragraph" w:styleId="Piedepgina">
    <w:name w:val="footer"/>
    <w:basedOn w:val="Normal"/>
    <w:link w:val="PiedepginaCar"/>
    <w:rsid w:val="00910C0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rsid w:val="00910C01"/>
    <w:rPr>
      <w:sz w:val="24"/>
      <w:szCs w:val="24"/>
    </w:rPr>
  </w:style>
  <w:style w:type="paragraph" w:styleId="Prrafodelista">
    <w:name w:val="List Paragraph"/>
    <w:basedOn w:val="Normal"/>
    <w:uiPriority w:val="34"/>
    <w:qFormat/>
    <w:rsid w:val="001A4B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TÉRMINOS DE REFERENCIA</vt:lpstr>
    </vt:vector>
  </TitlesOfParts>
  <Company/>
  <LinksUpToDate>false</LinksUpToDate>
  <CharactersWithSpaces>839</CharactersWithSpaces>
  <SharedDoc>false</SharedDoc>
  <HLinks>
    <vt:vector size="6" baseType="variant">
      <vt:variant>
        <vt:i4>131141</vt:i4>
      </vt:variant>
      <vt:variant>
        <vt:i4>0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TÉRMINOS DE REFERENCIA</dc:title>
  <dc:creator>uf</dc:creator>
  <cp:lastModifiedBy>Yanett Soto</cp:lastModifiedBy>
  <cp:revision>2</cp:revision>
  <cp:lastPrinted>2020-09-23T16:40:00Z</cp:lastPrinted>
  <dcterms:created xsi:type="dcterms:W3CDTF">2025-09-03T14:08:00Z</dcterms:created>
  <dcterms:modified xsi:type="dcterms:W3CDTF">2025-09-03T14:08:00Z</dcterms:modified>
</cp:coreProperties>
</file>