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9AB3" w14:textId="234B8B42" w:rsidR="00E25863" w:rsidRPr="00A9623B" w:rsidRDefault="00545119" w:rsidP="00A9623B">
      <w:pPr>
        <w:pStyle w:val="Default"/>
        <w:jc w:val="center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FORMULARIO </w:t>
      </w:r>
      <w:proofErr w:type="spellStart"/>
      <w:r>
        <w:rPr>
          <w:b/>
          <w:bCs/>
          <w:color w:val="auto"/>
          <w:sz w:val="23"/>
          <w:szCs w:val="23"/>
        </w:rPr>
        <w:t>Nº</w:t>
      </w:r>
      <w:proofErr w:type="spellEnd"/>
      <w:r>
        <w:rPr>
          <w:b/>
          <w:bCs/>
          <w:color w:val="auto"/>
          <w:sz w:val="23"/>
          <w:szCs w:val="23"/>
        </w:rPr>
        <w:t xml:space="preserve"> 1: IDENTIFICACIÓN DEL OFERENTE</w:t>
      </w:r>
    </w:p>
    <w:p w14:paraId="5F69B844" w14:textId="77777777" w:rsidR="00336B12" w:rsidRDefault="00336B12" w:rsidP="00336B12">
      <w:pPr>
        <w:pStyle w:val="Default"/>
        <w:jc w:val="center"/>
        <w:rPr>
          <w:color w:val="auto"/>
          <w:sz w:val="23"/>
          <w:szCs w:val="23"/>
        </w:rPr>
      </w:pPr>
    </w:p>
    <w:p w14:paraId="5173FFB5" w14:textId="7343211F" w:rsidR="00966104" w:rsidRDefault="00966104" w:rsidP="0096610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>“</w:t>
      </w:r>
      <w:r w:rsidR="00157C54"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>INSUMOS PARA IMPRESORA</w:t>
      </w: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”  </w:t>
      </w:r>
    </w:p>
    <w:p w14:paraId="6A25B518" w14:textId="77777777" w:rsidR="00966104" w:rsidRPr="0002384E" w:rsidRDefault="00966104" w:rsidP="0096610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43A13A9A" w14:textId="3DC9B8F6" w:rsidR="00966104" w:rsidRDefault="00966104" w:rsidP="00966104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</w:t>
      </w:r>
      <w:r w:rsidR="00343535"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AGIL </w:t>
      </w:r>
      <w:proofErr w:type="spellStart"/>
      <w:r w:rsidR="00343535"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</w:t>
      </w: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</w:t>
      </w:r>
      <w:r w:rsidR="000929E2"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26</w:t>
      </w:r>
      <w:r w:rsidR="00157C54"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7</w:t>
      </w: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-COT26</w:t>
      </w:r>
    </w:p>
    <w:p w14:paraId="64EC2C54" w14:textId="77777777" w:rsidR="00545119" w:rsidRDefault="00545119" w:rsidP="00545119">
      <w:pPr>
        <w:ind w:left="2124" w:firstLine="708"/>
        <w:rPr>
          <w:rFonts w:ascii="Arial" w:hAnsi="Arial" w:cs="Arial"/>
          <w:b/>
        </w:rPr>
      </w:pPr>
    </w:p>
    <w:p w14:paraId="536D8694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2BD0C378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1.- IDENTIFICACIÓN DEL PROPONENTE:</w:t>
      </w:r>
    </w:p>
    <w:p w14:paraId="02E7950F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3"/>
        <w:gridCol w:w="6197"/>
      </w:tblGrid>
      <w:tr w:rsidR="00545119" w:rsidRPr="005C36AF" w14:paraId="52A45F84" w14:textId="77777777" w:rsidTr="00C07097">
        <w:tc>
          <w:tcPr>
            <w:tcW w:w="2660" w:type="dxa"/>
          </w:tcPr>
          <w:p w14:paraId="094E1859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Razón Social</w:t>
            </w:r>
          </w:p>
          <w:p w14:paraId="1408D525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6318" w:type="dxa"/>
          </w:tcPr>
          <w:p w14:paraId="31E5A980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40E12746" w14:textId="77777777" w:rsidTr="00C07097">
        <w:tc>
          <w:tcPr>
            <w:tcW w:w="2660" w:type="dxa"/>
          </w:tcPr>
          <w:p w14:paraId="06F11C24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RUT</w:t>
            </w:r>
          </w:p>
          <w:p w14:paraId="6AD15051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6318" w:type="dxa"/>
          </w:tcPr>
          <w:p w14:paraId="7B0318F3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2F6FC753" w14:textId="77777777" w:rsidTr="00C07097">
        <w:tc>
          <w:tcPr>
            <w:tcW w:w="8978" w:type="dxa"/>
            <w:gridSpan w:val="2"/>
          </w:tcPr>
          <w:p w14:paraId="18AC9228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DOMICILIO</w:t>
            </w:r>
            <w:r>
              <w:rPr>
                <w:b/>
                <w:bCs/>
                <w:color w:val="auto"/>
                <w:sz w:val="23"/>
                <w:szCs w:val="23"/>
              </w:rPr>
              <w:t xml:space="preserve">                                </w:t>
            </w:r>
          </w:p>
        </w:tc>
      </w:tr>
      <w:tr w:rsidR="00545119" w:rsidRPr="005C36AF" w14:paraId="6950A31F" w14:textId="77777777" w:rsidTr="00C07097">
        <w:tc>
          <w:tcPr>
            <w:tcW w:w="2660" w:type="dxa"/>
          </w:tcPr>
          <w:p w14:paraId="6E3E76DE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Calle</w:t>
            </w:r>
          </w:p>
        </w:tc>
        <w:tc>
          <w:tcPr>
            <w:tcW w:w="6318" w:type="dxa"/>
          </w:tcPr>
          <w:p w14:paraId="6D6319EF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0DE6C643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0A101487" w14:textId="77777777" w:rsidTr="00C07097">
        <w:tc>
          <w:tcPr>
            <w:tcW w:w="2660" w:type="dxa"/>
          </w:tcPr>
          <w:p w14:paraId="558ED19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proofErr w:type="spellStart"/>
            <w:r w:rsidRPr="005C36AF">
              <w:rPr>
                <w:b/>
                <w:bCs/>
                <w:color w:val="auto"/>
                <w:sz w:val="23"/>
                <w:szCs w:val="23"/>
              </w:rPr>
              <w:t>Nº</w:t>
            </w:r>
            <w:proofErr w:type="spellEnd"/>
          </w:p>
        </w:tc>
        <w:tc>
          <w:tcPr>
            <w:tcW w:w="6318" w:type="dxa"/>
          </w:tcPr>
          <w:p w14:paraId="630BC5A7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55AA872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3B500A51" w14:textId="77777777" w:rsidTr="00C07097">
        <w:tc>
          <w:tcPr>
            <w:tcW w:w="2660" w:type="dxa"/>
          </w:tcPr>
          <w:p w14:paraId="25F0305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Comuna</w:t>
            </w:r>
          </w:p>
        </w:tc>
        <w:tc>
          <w:tcPr>
            <w:tcW w:w="6318" w:type="dxa"/>
          </w:tcPr>
          <w:p w14:paraId="0A7B8DBE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40F96978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24F4C68C" w14:textId="77777777" w:rsidTr="00C07097">
        <w:tc>
          <w:tcPr>
            <w:tcW w:w="2660" w:type="dxa"/>
          </w:tcPr>
          <w:p w14:paraId="08A8AA95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Ciudad</w:t>
            </w:r>
          </w:p>
        </w:tc>
        <w:tc>
          <w:tcPr>
            <w:tcW w:w="6318" w:type="dxa"/>
          </w:tcPr>
          <w:p w14:paraId="49A4D1D9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531342C1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652A395F" w14:textId="77777777" w:rsidTr="00C07097">
        <w:tc>
          <w:tcPr>
            <w:tcW w:w="2660" w:type="dxa"/>
          </w:tcPr>
          <w:p w14:paraId="5D71B9EE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Región</w:t>
            </w:r>
          </w:p>
        </w:tc>
        <w:tc>
          <w:tcPr>
            <w:tcW w:w="6318" w:type="dxa"/>
          </w:tcPr>
          <w:p w14:paraId="6EF6CDD4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0D432D36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55B05B16" w14:textId="77777777" w:rsidTr="00C07097">
        <w:tc>
          <w:tcPr>
            <w:tcW w:w="2660" w:type="dxa"/>
          </w:tcPr>
          <w:p w14:paraId="1FE7D9AA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Teléfono</w:t>
            </w:r>
            <w:r>
              <w:rPr>
                <w:b/>
                <w:bCs/>
                <w:color w:val="auto"/>
                <w:sz w:val="23"/>
                <w:szCs w:val="23"/>
              </w:rPr>
              <w:t xml:space="preserve"> Fijo </w:t>
            </w:r>
          </w:p>
        </w:tc>
        <w:tc>
          <w:tcPr>
            <w:tcW w:w="6318" w:type="dxa"/>
          </w:tcPr>
          <w:p w14:paraId="1C9614AB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44A3A9A8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1766A61B" w14:textId="77777777" w:rsidTr="00C07097">
        <w:tc>
          <w:tcPr>
            <w:tcW w:w="2660" w:type="dxa"/>
          </w:tcPr>
          <w:p w14:paraId="69A338A6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proofErr w:type="spellStart"/>
            <w:r w:rsidRPr="005C36AF">
              <w:rPr>
                <w:b/>
                <w:bCs/>
                <w:color w:val="auto"/>
                <w:sz w:val="23"/>
                <w:szCs w:val="23"/>
              </w:rPr>
              <w:t>Nº</w:t>
            </w:r>
            <w:proofErr w:type="spellEnd"/>
            <w:r w:rsidRPr="005C36AF">
              <w:rPr>
                <w:b/>
                <w:bCs/>
                <w:color w:val="auto"/>
                <w:sz w:val="23"/>
                <w:szCs w:val="23"/>
              </w:rPr>
              <w:t xml:space="preserve"> Celular</w:t>
            </w:r>
          </w:p>
        </w:tc>
        <w:tc>
          <w:tcPr>
            <w:tcW w:w="6318" w:type="dxa"/>
          </w:tcPr>
          <w:p w14:paraId="35C13A75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50EC618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15D17E13" w14:textId="77777777" w:rsidTr="00C07097">
        <w:tc>
          <w:tcPr>
            <w:tcW w:w="2660" w:type="dxa"/>
          </w:tcPr>
          <w:p w14:paraId="57FF0B6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Correo Electrónico</w:t>
            </w:r>
          </w:p>
        </w:tc>
        <w:tc>
          <w:tcPr>
            <w:tcW w:w="6318" w:type="dxa"/>
          </w:tcPr>
          <w:p w14:paraId="6E659E6C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4B7B88EC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5D40B0F5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</w:tbl>
    <w:p w14:paraId="20DE54EE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0C6CE084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47EDE851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0CF64664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</w:p>
    <w:p w14:paraId="5EF7316F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  <w:t>________________________________________</w:t>
      </w:r>
    </w:p>
    <w:p w14:paraId="2C0FE900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Razón Social, </w:t>
      </w:r>
    </w:p>
    <w:p w14:paraId="796A747F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040421A1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p w14:paraId="592DD5BF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4E6DF0B4" w14:textId="77777777" w:rsidR="00545119" w:rsidRDefault="00545119" w:rsidP="00545119">
      <w:pPr>
        <w:pStyle w:val="Default"/>
        <w:rPr>
          <w:b/>
          <w:sz w:val="23"/>
          <w:szCs w:val="23"/>
        </w:rPr>
      </w:pPr>
      <w:proofErr w:type="gramStart"/>
      <w:r>
        <w:rPr>
          <w:b/>
          <w:sz w:val="23"/>
          <w:szCs w:val="23"/>
        </w:rPr>
        <w:t>FECHA :</w:t>
      </w:r>
      <w:proofErr w:type="gramEnd"/>
      <w:r>
        <w:rPr>
          <w:b/>
          <w:sz w:val="23"/>
          <w:szCs w:val="23"/>
        </w:rPr>
        <w:t xml:space="preserve"> …………………………………….</w:t>
      </w:r>
    </w:p>
    <w:p w14:paraId="6AB80DF1" w14:textId="77777777" w:rsidR="0002384E" w:rsidRDefault="0002384E" w:rsidP="00545119">
      <w:pPr>
        <w:pStyle w:val="Default"/>
        <w:rPr>
          <w:b/>
          <w:sz w:val="23"/>
          <w:szCs w:val="23"/>
        </w:rPr>
      </w:pPr>
    </w:p>
    <w:p w14:paraId="31FBCD9D" w14:textId="77777777" w:rsidR="0002384E" w:rsidRDefault="0002384E" w:rsidP="00545119">
      <w:pPr>
        <w:pStyle w:val="Default"/>
        <w:rPr>
          <w:b/>
          <w:sz w:val="23"/>
          <w:szCs w:val="23"/>
        </w:rPr>
      </w:pPr>
    </w:p>
    <w:p w14:paraId="240BCB91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738D30BF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0A93FCA3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6A4FA665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0CAF5ED7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3ED61208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357E9207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70BD4E06" w14:textId="77777777" w:rsidR="00490AC6" w:rsidRDefault="00490AC6" w:rsidP="00545119">
      <w:pPr>
        <w:pStyle w:val="Default"/>
        <w:rPr>
          <w:b/>
          <w:sz w:val="23"/>
          <w:szCs w:val="23"/>
        </w:rPr>
      </w:pPr>
    </w:p>
    <w:p w14:paraId="53B4D735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5BB0DCBA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2B10A88F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391F3963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7DE950B8" w14:textId="77777777" w:rsidR="00E24C3B" w:rsidRPr="00874DD7" w:rsidRDefault="00E24C3B" w:rsidP="00545119">
      <w:pPr>
        <w:pStyle w:val="Default"/>
        <w:rPr>
          <w:b/>
          <w:sz w:val="23"/>
          <w:szCs w:val="23"/>
        </w:rPr>
      </w:pPr>
    </w:p>
    <w:p w14:paraId="7ACAA72A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4B7BEE11" w14:textId="1B485483" w:rsidR="00F92E74" w:rsidRPr="00490AC6" w:rsidRDefault="00225B84" w:rsidP="00490AC6">
      <w:pPr>
        <w:pStyle w:val="Default"/>
        <w:jc w:val="center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lastRenderedPageBreak/>
        <w:t xml:space="preserve">FORMULARIO </w:t>
      </w:r>
      <w:proofErr w:type="spellStart"/>
      <w:r>
        <w:rPr>
          <w:b/>
          <w:bCs/>
          <w:color w:val="auto"/>
          <w:sz w:val="23"/>
          <w:szCs w:val="23"/>
        </w:rPr>
        <w:t>Nº</w:t>
      </w:r>
      <w:proofErr w:type="spellEnd"/>
      <w:r>
        <w:rPr>
          <w:b/>
          <w:bCs/>
          <w:color w:val="auto"/>
          <w:sz w:val="23"/>
          <w:szCs w:val="23"/>
        </w:rPr>
        <w:t xml:space="preserve"> 2</w:t>
      </w:r>
      <w:r w:rsidR="00375522">
        <w:rPr>
          <w:b/>
          <w:bCs/>
          <w:color w:val="auto"/>
          <w:sz w:val="23"/>
          <w:szCs w:val="23"/>
        </w:rPr>
        <w:t>: DECLARACION DE HABILITACION</w:t>
      </w:r>
    </w:p>
    <w:p w14:paraId="6C68ED19" w14:textId="77777777" w:rsidR="00E25863" w:rsidRDefault="00E25863" w:rsidP="00E25863">
      <w:pPr>
        <w:pStyle w:val="Default"/>
        <w:jc w:val="center"/>
        <w:rPr>
          <w:color w:val="auto"/>
          <w:sz w:val="23"/>
          <w:szCs w:val="23"/>
        </w:rPr>
      </w:pPr>
    </w:p>
    <w:p w14:paraId="39B1022D" w14:textId="77777777" w:rsidR="00157C54" w:rsidRDefault="00157C54" w:rsidP="00157C5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“INSUMOS PARA IMPRESORA”  </w:t>
      </w:r>
    </w:p>
    <w:p w14:paraId="56AD56AE" w14:textId="77777777" w:rsidR="00157C54" w:rsidRPr="0002384E" w:rsidRDefault="00157C54" w:rsidP="00157C5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52E34559" w14:textId="77777777" w:rsidR="00157C54" w:rsidRDefault="00157C54" w:rsidP="00157C54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AGIL </w:t>
      </w:r>
      <w:proofErr w:type="spellStart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3593-267-COT26</w:t>
      </w:r>
    </w:p>
    <w:p w14:paraId="4DEB5317" w14:textId="77777777" w:rsidR="00E01A00" w:rsidRDefault="00E01A00" w:rsidP="00E01A00">
      <w:pPr>
        <w:ind w:left="2124" w:firstLine="708"/>
        <w:rPr>
          <w:rFonts w:ascii="Arial" w:hAnsi="Arial" w:cs="Arial"/>
          <w:b/>
        </w:rPr>
      </w:pPr>
    </w:p>
    <w:p w14:paraId="37EAAD28" w14:textId="77777777" w:rsidR="00FB1FBB" w:rsidRDefault="00FB1FBB" w:rsidP="00A72A81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</w:p>
    <w:p w14:paraId="75526578" w14:textId="6A254FC2" w:rsidR="00545119" w:rsidRPr="00545119" w:rsidRDefault="00545119" w:rsidP="0034353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3"/>
          <w:szCs w:val="23"/>
          <w:lang w:val="es-ES" w:eastAsia="es-ES"/>
        </w:rPr>
      </w:pPr>
      <w:r w:rsidRPr="00545119">
        <w:rPr>
          <w:rFonts w:cs="Calibri"/>
          <w:color w:val="000000"/>
          <w:sz w:val="23"/>
          <w:szCs w:val="23"/>
          <w:lang w:val="es-ES" w:eastAsia="es-ES"/>
        </w:rPr>
        <w:t xml:space="preserve">A través de la presente declaro que tanto la empresa que represento como todos y cada uno de los socios de la misma, personal y </w:t>
      </w:r>
      <w:r w:rsidR="00A9623B" w:rsidRPr="00545119">
        <w:rPr>
          <w:rFonts w:cs="Calibri"/>
          <w:color w:val="000000"/>
          <w:sz w:val="23"/>
          <w:szCs w:val="23"/>
          <w:lang w:val="es-ES" w:eastAsia="es-ES"/>
        </w:rPr>
        <w:t>sub proveedores</w:t>
      </w:r>
      <w:r w:rsidRPr="00545119">
        <w:rPr>
          <w:rFonts w:cs="Calibri"/>
          <w:color w:val="000000"/>
          <w:sz w:val="23"/>
          <w:szCs w:val="23"/>
          <w:lang w:val="es-ES" w:eastAsia="es-ES"/>
        </w:rPr>
        <w:t xml:space="preserve"> declarados se encuentran perfectamente habilitados y cumplen a cabalidad cada uno de los requerimientos establecidos en el Art.4 de la Ley 19.886 de Bases sobre Contratos Administrativos de Suministro y Prestación de Servicios.</w:t>
      </w:r>
    </w:p>
    <w:p w14:paraId="750BB137" w14:textId="77777777" w:rsidR="00545119" w:rsidRPr="00545119" w:rsidRDefault="00545119" w:rsidP="00966104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C9A784D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2D05FC6A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9B12B33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7CD3224F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4AD82849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618E4E76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2B64EBD2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9B7A0CB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74A06CDA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497CD09F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45C2D1E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6F3BAB11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F1E9CD7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3473D313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ind w:left="1416" w:firstLine="708"/>
        <w:rPr>
          <w:rFonts w:cs="Calibri"/>
          <w:b/>
          <w:bCs/>
          <w:sz w:val="23"/>
          <w:szCs w:val="23"/>
          <w:lang w:val="es-ES" w:eastAsia="es-ES"/>
        </w:rPr>
      </w:pPr>
      <w:r w:rsidRPr="00545119">
        <w:rPr>
          <w:rFonts w:cs="Calibri"/>
          <w:b/>
          <w:bCs/>
          <w:sz w:val="23"/>
          <w:szCs w:val="23"/>
          <w:lang w:val="es-ES" w:eastAsia="es-ES"/>
        </w:rPr>
        <w:t>________________________________________</w:t>
      </w:r>
    </w:p>
    <w:p w14:paraId="1F68CC42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Razón Social, </w:t>
      </w:r>
    </w:p>
    <w:p w14:paraId="1270D1F4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0D33262E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p w14:paraId="5A755A1D" w14:textId="59F82323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630EFF0C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515B5A82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652499DA" w14:textId="77777777" w:rsidR="00A9623B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54D81C7B" w14:textId="77777777" w:rsidR="00A9623B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28AD68AC" w14:textId="77777777" w:rsidR="00A9623B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F775BDB" w14:textId="77777777" w:rsidR="00A9623B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1B259F47" w14:textId="77777777" w:rsidR="00A9623B" w:rsidRPr="00545119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8ABFD53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92239A9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  <w:proofErr w:type="gramStart"/>
      <w:r w:rsidRPr="00545119">
        <w:rPr>
          <w:rFonts w:cs="Calibri"/>
          <w:b/>
          <w:color w:val="000000"/>
          <w:sz w:val="23"/>
          <w:szCs w:val="23"/>
          <w:lang w:val="es-ES" w:eastAsia="es-ES"/>
        </w:rPr>
        <w:t>FECHA :</w:t>
      </w:r>
      <w:proofErr w:type="gramEnd"/>
      <w:r w:rsidRPr="00545119">
        <w:rPr>
          <w:rFonts w:cs="Calibri"/>
          <w:b/>
          <w:color w:val="000000"/>
          <w:sz w:val="23"/>
          <w:szCs w:val="23"/>
          <w:lang w:val="es-ES" w:eastAsia="es-ES"/>
        </w:rPr>
        <w:t xml:space="preserve"> …………………………………….</w:t>
      </w:r>
    </w:p>
    <w:p w14:paraId="710AE06F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950EC93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0908CC2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0474C1A7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0E35C89C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05DD134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6A2F8B22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CF98FFD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D15A152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FAFD2D3" w14:textId="77777777" w:rsidR="00225B84" w:rsidRDefault="00225B84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51DA9A69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21D1D1F" w14:textId="77777777" w:rsidR="00490AC6" w:rsidRDefault="00490AC6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13346300" w14:textId="77777777" w:rsidR="00490AC6" w:rsidRDefault="00490AC6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A627CE5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F5E335C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1BE525EB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17BCBA2" w14:textId="77777777" w:rsidR="00B04533" w:rsidRDefault="00B04533" w:rsidP="001D1569">
      <w:pPr>
        <w:pStyle w:val="Default"/>
        <w:rPr>
          <w:b/>
          <w:bCs/>
          <w:sz w:val="23"/>
          <w:szCs w:val="23"/>
        </w:rPr>
      </w:pPr>
    </w:p>
    <w:p w14:paraId="1BEC39FD" w14:textId="77777777" w:rsidR="00A94455" w:rsidRDefault="00A94455" w:rsidP="001D1569">
      <w:pPr>
        <w:pStyle w:val="Default"/>
        <w:rPr>
          <w:b/>
          <w:bCs/>
          <w:sz w:val="23"/>
          <w:szCs w:val="23"/>
        </w:rPr>
      </w:pPr>
    </w:p>
    <w:p w14:paraId="453FDECB" w14:textId="6DCB0DC7" w:rsidR="00545119" w:rsidRDefault="00110CA3" w:rsidP="00545119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ANEXO </w:t>
      </w:r>
      <w:proofErr w:type="spellStart"/>
      <w:r>
        <w:rPr>
          <w:b/>
          <w:bCs/>
          <w:sz w:val="23"/>
          <w:szCs w:val="23"/>
        </w:rPr>
        <w:t>Nº</w:t>
      </w:r>
      <w:proofErr w:type="spellEnd"/>
      <w:r w:rsidR="00545119">
        <w:rPr>
          <w:b/>
          <w:bCs/>
          <w:sz w:val="23"/>
          <w:szCs w:val="23"/>
        </w:rPr>
        <w:t xml:space="preserve"> 3: DECLARACIÓN DE HABILITACIÓN</w:t>
      </w:r>
    </w:p>
    <w:p w14:paraId="1A7E1FA0" w14:textId="77777777" w:rsidR="001839EF" w:rsidRDefault="001839EF" w:rsidP="001839EF">
      <w:pPr>
        <w:pStyle w:val="Default"/>
        <w:jc w:val="center"/>
        <w:rPr>
          <w:color w:val="auto"/>
          <w:sz w:val="23"/>
          <w:szCs w:val="23"/>
        </w:rPr>
      </w:pPr>
    </w:p>
    <w:p w14:paraId="68C3F9D4" w14:textId="77777777" w:rsidR="00157C54" w:rsidRDefault="00157C54" w:rsidP="00157C5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“INSUMOS PARA IMPRESORA”  </w:t>
      </w:r>
    </w:p>
    <w:p w14:paraId="41541833" w14:textId="77777777" w:rsidR="00157C54" w:rsidRPr="0002384E" w:rsidRDefault="00157C54" w:rsidP="00157C5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523142BB" w14:textId="77777777" w:rsidR="00157C54" w:rsidRDefault="00157C54" w:rsidP="00157C54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AGIL </w:t>
      </w:r>
      <w:proofErr w:type="spellStart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3593-267-COT26</w:t>
      </w:r>
    </w:p>
    <w:p w14:paraId="16BD3496" w14:textId="77777777" w:rsidR="0071573E" w:rsidRDefault="0071573E" w:rsidP="00545119">
      <w:pPr>
        <w:pStyle w:val="Default"/>
        <w:jc w:val="center"/>
        <w:rPr>
          <w:b/>
          <w:bCs/>
          <w:sz w:val="23"/>
          <w:szCs w:val="23"/>
        </w:rPr>
      </w:pPr>
    </w:p>
    <w:p w14:paraId="6A5EEAEF" w14:textId="7BE8381A" w:rsidR="00545119" w:rsidRDefault="00545119" w:rsidP="00545119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DECLARACIÓN</w:t>
      </w:r>
    </w:p>
    <w:p w14:paraId="5667D4E6" w14:textId="77777777" w:rsidR="00545119" w:rsidRDefault="00545119" w:rsidP="00545119">
      <w:pPr>
        <w:pStyle w:val="Default"/>
        <w:rPr>
          <w:b/>
          <w:bCs/>
          <w:sz w:val="23"/>
          <w:szCs w:val="23"/>
        </w:rPr>
      </w:pPr>
    </w:p>
    <w:p w14:paraId="685F61FB" w14:textId="77777777" w:rsidR="00545119" w:rsidRPr="00371E3D" w:rsidRDefault="00545119" w:rsidP="00545119">
      <w:pPr>
        <w:pStyle w:val="Default"/>
        <w:rPr>
          <w:rFonts w:ascii="Calibri Light" w:hAnsi="Calibri Light" w:cs="Calibri Light"/>
          <w:sz w:val="22"/>
          <w:szCs w:val="22"/>
        </w:rPr>
      </w:pPr>
    </w:p>
    <w:p w14:paraId="2E3EBFA3" w14:textId="77777777" w:rsidR="00545119" w:rsidRPr="00371E3D" w:rsidRDefault="00545119" w:rsidP="00545119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6231FF25" w14:textId="7767DB7E" w:rsidR="00545119" w:rsidRDefault="00545119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  <w:r w:rsidRPr="00371E3D">
        <w:rPr>
          <w:rFonts w:ascii="Calibri Light" w:hAnsi="Calibri Light" w:cs="Calibri Light"/>
          <w:i/>
        </w:rPr>
        <w:t xml:space="preserve">A través de la presente declaro que tanto la empresa que represento como todos y cada uno de los socios de la misma, no encontrarme afecto (a) a las inhabilidades descritas en el artículo 1, punto 48, inciso 12 de la Ley 21.634 (Artículo 35 </w:t>
      </w:r>
      <w:proofErr w:type="spellStart"/>
      <w:r w:rsidRPr="00371E3D">
        <w:rPr>
          <w:rFonts w:ascii="Calibri Light" w:hAnsi="Calibri Light" w:cs="Calibri Light"/>
          <w:i/>
        </w:rPr>
        <w:t>quáter</w:t>
      </w:r>
      <w:proofErr w:type="spellEnd"/>
      <w:r w:rsidRPr="00371E3D">
        <w:rPr>
          <w:rFonts w:ascii="Calibri Light" w:hAnsi="Calibri Light" w:cs="Calibri Light"/>
          <w:i/>
        </w:rPr>
        <w:t>), en el cual establece que “ningún</w:t>
      </w:r>
      <w:r w:rsidRPr="00371E3D">
        <w:rPr>
          <w:rFonts w:ascii="Calibri Light" w:hAnsi="Calibri Light" w:cs="Calibri Light"/>
          <w:color w:val="000000"/>
          <w:lang w:val="es-CL" w:eastAsia="es-CL"/>
        </w:rPr>
        <w:t xml:space="preserve"> </w:t>
      </w:r>
      <w:r w:rsidRPr="00371E3D">
        <w:rPr>
          <w:rFonts w:ascii="Calibri Light" w:hAnsi="Calibri Light" w:cs="Calibri Light"/>
          <w:i/>
          <w:color w:val="000000"/>
          <w:lang w:val="es-CL" w:eastAsia="es-CL"/>
        </w:rPr>
        <w:t>organismo del Estado podrá suscribir contratos administrativos con el personal del mismo organismo licitante, cualquiera que sea su calidad jurídica, o con las personas naturales contratadas a honorarios por ese organismo, ni con sus cónyuges 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sean accionistas directamente, o como beneficiarios finales, ni con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antedichas”</w:t>
      </w:r>
    </w:p>
    <w:p w14:paraId="7FE3411E" w14:textId="77777777" w:rsid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388B84F3" w14:textId="77777777" w:rsid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2C9AD941" w14:textId="77777777" w:rsid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0AA35A08" w14:textId="77777777" w:rsid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1BBA39DA" w14:textId="77777777" w:rsidR="00A9623B" w:rsidRP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331617CB" w14:textId="77777777" w:rsidR="00545119" w:rsidRDefault="00545119" w:rsidP="00545119">
      <w:pPr>
        <w:pStyle w:val="Default"/>
        <w:ind w:left="1416" w:firstLine="708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_______________________________________</w:t>
      </w:r>
    </w:p>
    <w:p w14:paraId="75E1D327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Razón Social, </w:t>
      </w:r>
    </w:p>
    <w:p w14:paraId="736E88A9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727DA138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p w14:paraId="6A207EFA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7BB42EEF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4A79792A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75CA31C6" w14:textId="77777777" w:rsidR="00A9623B" w:rsidRDefault="00A9623B" w:rsidP="00545119">
      <w:pPr>
        <w:pStyle w:val="Default"/>
        <w:jc w:val="center"/>
        <w:rPr>
          <w:b/>
          <w:sz w:val="23"/>
          <w:szCs w:val="23"/>
        </w:rPr>
      </w:pPr>
    </w:p>
    <w:p w14:paraId="1DB1FA00" w14:textId="77777777" w:rsidR="00A9623B" w:rsidRDefault="00A9623B" w:rsidP="00545119">
      <w:pPr>
        <w:pStyle w:val="Default"/>
        <w:jc w:val="center"/>
        <w:rPr>
          <w:b/>
          <w:sz w:val="23"/>
          <w:szCs w:val="23"/>
        </w:rPr>
      </w:pPr>
    </w:p>
    <w:p w14:paraId="109168FC" w14:textId="77777777" w:rsidR="00A9623B" w:rsidRDefault="00A9623B" w:rsidP="00545119">
      <w:pPr>
        <w:pStyle w:val="Default"/>
        <w:jc w:val="center"/>
        <w:rPr>
          <w:b/>
          <w:sz w:val="23"/>
          <w:szCs w:val="23"/>
        </w:rPr>
      </w:pPr>
    </w:p>
    <w:p w14:paraId="6C7B8C4F" w14:textId="77777777" w:rsidR="00A9623B" w:rsidRDefault="00A9623B" w:rsidP="00545119">
      <w:pPr>
        <w:pStyle w:val="Default"/>
        <w:jc w:val="center"/>
        <w:rPr>
          <w:b/>
          <w:sz w:val="23"/>
          <w:szCs w:val="23"/>
        </w:rPr>
      </w:pPr>
    </w:p>
    <w:p w14:paraId="312A214B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384BF657" w14:textId="77777777" w:rsidR="00545119" w:rsidRPr="00874DD7" w:rsidRDefault="00545119" w:rsidP="00545119">
      <w:pPr>
        <w:pStyle w:val="Default"/>
        <w:rPr>
          <w:b/>
          <w:sz w:val="23"/>
          <w:szCs w:val="23"/>
        </w:rPr>
      </w:pPr>
      <w:proofErr w:type="gramStart"/>
      <w:r>
        <w:rPr>
          <w:b/>
          <w:sz w:val="23"/>
          <w:szCs w:val="23"/>
        </w:rPr>
        <w:t>FECHA:…</w:t>
      </w:r>
      <w:proofErr w:type="gramEnd"/>
      <w:r>
        <w:rPr>
          <w:b/>
          <w:sz w:val="23"/>
          <w:szCs w:val="23"/>
        </w:rPr>
        <w:t>………………………………….</w:t>
      </w:r>
    </w:p>
    <w:p w14:paraId="55363501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1B9C598E" w14:textId="77777777" w:rsidR="0002384E" w:rsidRDefault="0002384E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58246F88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7CFA0B8" w14:textId="77777777" w:rsidR="00283848" w:rsidRDefault="00283848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739B6BE6" w14:textId="77777777" w:rsidR="00283848" w:rsidRPr="00545119" w:rsidRDefault="00283848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08D7912C" w14:textId="77777777" w:rsidR="00545119" w:rsidRDefault="00545119" w:rsidP="00545119">
      <w:pPr>
        <w:spacing w:after="0" w:line="240" w:lineRule="auto"/>
        <w:rPr>
          <w:rFonts w:ascii="Times New Roman" w:hAnsi="Times New Roman"/>
          <w:sz w:val="24"/>
          <w:szCs w:val="24"/>
          <w:lang w:val="es-ES" w:eastAsia="es-ES"/>
        </w:rPr>
      </w:pPr>
    </w:p>
    <w:p w14:paraId="2FA27B05" w14:textId="77777777" w:rsidR="00157C54" w:rsidRPr="00545119" w:rsidRDefault="00157C54" w:rsidP="00545119">
      <w:pPr>
        <w:spacing w:after="0" w:line="240" w:lineRule="auto"/>
        <w:rPr>
          <w:rFonts w:ascii="Times New Roman" w:hAnsi="Times New Roman"/>
          <w:sz w:val="24"/>
          <w:szCs w:val="24"/>
          <w:lang w:val="es-ES" w:eastAsia="es-ES"/>
        </w:rPr>
      </w:pPr>
    </w:p>
    <w:p w14:paraId="50E8F384" w14:textId="77777777" w:rsidR="0090066F" w:rsidRDefault="0090066F" w:rsidP="00545119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</w:pPr>
    </w:p>
    <w:p w14:paraId="129A7AD0" w14:textId="77777777" w:rsidR="00225B84" w:rsidRDefault="00225B84" w:rsidP="00545119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</w:pPr>
    </w:p>
    <w:p w14:paraId="18BF1897" w14:textId="77777777" w:rsidR="00B371E1" w:rsidRDefault="00B371E1" w:rsidP="0071573E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</w:pPr>
    </w:p>
    <w:p w14:paraId="40FCA777" w14:textId="53525621" w:rsidR="001D1569" w:rsidRPr="00B371E1" w:rsidRDefault="00545119" w:rsidP="00B371E1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  <w:lastRenderedPageBreak/>
        <w:t xml:space="preserve">FORMULARIO </w:t>
      </w:r>
      <w:proofErr w:type="spellStart"/>
      <w:r w:rsidRPr="00545119"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  <w:t>Nº</w:t>
      </w:r>
      <w:proofErr w:type="spellEnd"/>
      <w:r w:rsidRPr="00545119"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  <w:t xml:space="preserve"> 4: OFERTA ECONÓMICA</w:t>
      </w:r>
    </w:p>
    <w:p w14:paraId="751A8135" w14:textId="77777777" w:rsidR="00520BAE" w:rsidRDefault="00520BAE" w:rsidP="00490AC6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</w:p>
    <w:p w14:paraId="73E85600" w14:textId="77777777" w:rsidR="00157C54" w:rsidRDefault="00157C54" w:rsidP="00157C5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“INSUMOS PARA IMPRESORA”  </w:t>
      </w:r>
    </w:p>
    <w:p w14:paraId="333822B4" w14:textId="77777777" w:rsidR="00157C54" w:rsidRPr="0002384E" w:rsidRDefault="00157C54" w:rsidP="00157C5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0B983207" w14:textId="77777777" w:rsidR="00157C54" w:rsidRDefault="00157C54" w:rsidP="00157C54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AGIL </w:t>
      </w:r>
      <w:proofErr w:type="spellStart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3593-267-COT26</w:t>
      </w:r>
    </w:p>
    <w:p w14:paraId="4E3EAFD0" w14:textId="77777777" w:rsidR="00E01A00" w:rsidRDefault="00E01A00" w:rsidP="00E01A00">
      <w:pPr>
        <w:ind w:left="2124" w:firstLine="708"/>
        <w:rPr>
          <w:rFonts w:ascii="Arial" w:hAnsi="Arial" w:cs="Arial"/>
          <w:b/>
        </w:rPr>
      </w:pPr>
    </w:p>
    <w:p w14:paraId="62471230" w14:textId="77777777" w:rsidR="006A32C2" w:rsidRDefault="006A32C2" w:rsidP="006A32C2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</w:p>
    <w:p w14:paraId="4571648E" w14:textId="77777777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  <w:t>NOMBRE COMPLETO DEL PROPONENTE:</w:t>
      </w:r>
    </w:p>
    <w:p w14:paraId="2A2B7C79" w14:textId="77777777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</w:pPr>
    </w:p>
    <w:p w14:paraId="6152E9C0" w14:textId="77777777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i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sz w:val="20"/>
          <w:szCs w:val="20"/>
          <w:lang w:val="es-ES" w:eastAsia="es-ES"/>
        </w:rPr>
        <w:t>…………………………………………………………………………………………………….</w:t>
      </w:r>
    </w:p>
    <w:p w14:paraId="44DE42A4" w14:textId="77777777" w:rsidR="00545119" w:rsidRPr="00545119" w:rsidRDefault="00545119" w:rsidP="00545119">
      <w:pPr>
        <w:spacing w:after="0" w:line="480" w:lineRule="auto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El representante legal del proponente que suscribe Certifica que el valor total de la oferta y la vigencia de la misma, son los consignados a continuación:</w:t>
      </w:r>
    </w:p>
    <w:tbl>
      <w:tblPr>
        <w:tblW w:w="109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6096"/>
        <w:gridCol w:w="1134"/>
        <w:gridCol w:w="1275"/>
        <w:gridCol w:w="1017"/>
      </w:tblGrid>
      <w:tr w:rsidR="00545119" w:rsidRPr="00545119" w14:paraId="78D77745" w14:textId="77777777" w:rsidTr="00CB3760">
        <w:trPr>
          <w:trHeight w:val="295"/>
          <w:jc w:val="center"/>
        </w:trPr>
        <w:tc>
          <w:tcPr>
            <w:tcW w:w="704" w:type="dxa"/>
            <w:shd w:val="clear" w:color="auto" w:fill="BFBFBF"/>
          </w:tcPr>
          <w:p w14:paraId="1DAF69E4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6"/>
                <w:szCs w:val="16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6"/>
                <w:szCs w:val="16"/>
                <w:lang w:val="es-ES" w:eastAsia="es-ES"/>
              </w:rPr>
              <w:t>CANTIDAD</w:t>
            </w:r>
          </w:p>
        </w:tc>
        <w:tc>
          <w:tcPr>
            <w:tcW w:w="709" w:type="dxa"/>
            <w:shd w:val="clear" w:color="auto" w:fill="BFBFBF"/>
          </w:tcPr>
          <w:p w14:paraId="6D7E2146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6"/>
                <w:szCs w:val="16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6"/>
                <w:szCs w:val="16"/>
                <w:lang w:val="es-ES" w:eastAsia="es-ES"/>
              </w:rPr>
              <w:t>UNIDAD</w:t>
            </w:r>
          </w:p>
        </w:tc>
        <w:tc>
          <w:tcPr>
            <w:tcW w:w="6096" w:type="dxa"/>
            <w:shd w:val="clear" w:color="auto" w:fill="BFBFBF"/>
            <w:vAlign w:val="center"/>
          </w:tcPr>
          <w:p w14:paraId="1ACF6548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  <w:t>DESCRIPCION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16D2F89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  <w:t>NETO</w:t>
            </w:r>
          </w:p>
        </w:tc>
        <w:tc>
          <w:tcPr>
            <w:tcW w:w="1275" w:type="dxa"/>
            <w:shd w:val="clear" w:color="auto" w:fill="BFBFBF"/>
            <w:vAlign w:val="center"/>
          </w:tcPr>
          <w:p w14:paraId="74C54CF8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  <w:t>IMPUESTO</w:t>
            </w:r>
          </w:p>
        </w:tc>
        <w:tc>
          <w:tcPr>
            <w:tcW w:w="1017" w:type="dxa"/>
            <w:shd w:val="clear" w:color="auto" w:fill="BFBFBF"/>
            <w:vAlign w:val="center"/>
          </w:tcPr>
          <w:p w14:paraId="5026BAC2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  <w:t>TOTAL</w:t>
            </w:r>
          </w:p>
        </w:tc>
      </w:tr>
      <w:tr w:rsidR="00545119" w:rsidRPr="00545119" w14:paraId="4F986F47" w14:textId="77777777" w:rsidTr="00CB3760">
        <w:trPr>
          <w:trHeight w:val="591"/>
          <w:jc w:val="center"/>
        </w:trPr>
        <w:tc>
          <w:tcPr>
            <w:tcW w:w="704" w:type="dxa"/>
          </w:tcPr>
          <w:p w14:paraId="60B9B436" w14:textId="77777777" w:rsidR="00C94D92" w:rsidRDefault="00157C54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10</w:t>
            </w:r>
          </w:p>
          <w:p w14:paraId="7D078740" w14:textId="67267023" w:rsidR="00157C54" w:rsidRPr="00CB3760" w:rsidRDefault="00157C54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10</w:t>
            </w:r>
          </w:p>
        </w:tc>
        <w:tc>
          <w:tcPr>
            <w:tcW w:w="709" w:type="dxa"/>
          </w:tcPr>
          <w:p w14:paraId="279C2F80" w14:textId="77777777" w:rsidR="00041562" w:rsidRDefault="00157C54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24DCA5C0" w14:textId="2D63AB42" w:rsidR="00157C54" w:rsidRPr="00CB3760" w:rsidRDefault="00157C54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</w:tc>
        <w:tc>
          <w:tcPr>
            <w:tcW w:w="6096" w:type="dxa"/>
          </w:tcPr>
          <w:p w14:paraId="365D338B" w14:textId="7EDEAE5A" w:rsidR="00C94D92" w:rsidRDefault="00C94D92" w:rsidP="00157C54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 xml:space="preserve"> </w:t>
            </w:r>
            <w:r w:rsidR="00157C54"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TONER BROTHER TN 3609</w:t>
            </w:r>
          </w:p>
          <w:p w14:paraId="392F3FF5" w14:textId="2093E948" w:rsidR="00157C54" w:rsidRDefault="00157C54" w:rsidP="00157C54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 xml:space="preserve">TAMBOR DR 3609 BROTHER </w:t>
            </w:r>
          </w:p>
          <w:p w14:paraId="3FCF8833" w14:textId="3761A11F" w:rsidR="00157C54" w:rsidRPr="00CB3760" w:rsidRDefault="00157C54" w:rsidP="00157C54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</w:tcPr>
          <w:p w14:paraId="17A8D104" w14:textId="77777777" w:rsidR="00545119" w:rsidRPr="00E24C3B" w:rsidRDefault="00545119" w:rsidP="00545119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Bookman Old Style" w:hAnsi="Bookman Old Style" w:cs="Arial"/>
                <w:i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1275" w:type="dxa"/>
          </w:tcPr>
          <w:p w14:paraId="42673AAE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Bookman Old Style" w:hAnsi="Bookman Old Style" w:cs="Arial"/>
                <w:i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1017" w:type="dxa"/>
          </w:tcPr>
          <w:p w14:paraId="0D42EFD8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Bookman Old Style" w:hAnsi="Bookman Old Style" w:cs="Arial"/>
                <w:i/>
                <w:color w:val="000000"/>
                <w:sz w:val="18"/>
                <w:szCs w:val="18"/>
                <w:lang w:val="es-ES" w:eastAsia="es-ES"/>
              </w:rPr>
            </w:pPr>
          </w:p>
          <w:p w14:paraId="5BF7E1A5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Bookman Old Style" w:hAnsi="Bookman Old Style" w:cs="Arial"/>
                <w:i/>
                <w:color w:val="000000"/>
                <w:sz w:val="18"/>
                <w:szCs w:val="18"/>
                <w:lang w:val="es-ES" w:eastAsia="es-ES"/>
              </w:rPr>
            </w:pPr>
          </w:p>
        </w:tc>
      </w:tr>
    </w:tbl>
    <w:p w14:paraId="1D1A808A" w14:textId="4F6B7ED7" w:rsidR="00545119" w:rsidRPr="00545119" w:rsidRDefault="00545119" w:rsidP="00545119">
      <w:pPr>
        <w:tabs>
          <w:tab w:val="left" w:pos="-720"/>
        </w:tabs>
        <w:suppressAutoHyphens/>
        <w:spacing w:after="0" w:line="240" w:lineRule="auto"/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Valor total de la oferta en pesos chilenos</w:t>
      </w:r>
      <w:r w:rsidR="00083D61" w:rsidRPr="00545119"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  <w:tab/>
        <w:t>: _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  <w:t>________________________________________</w:t>
      </w:r>
    </w:p>
    <w:p w14:paraId="70B18760" w14:textId="77777777" w:rsidR="00545119" w:rsidRPr="00545119" w:rsidRDefault="00545119" w:rsidP="00545119">
      <w:pPr>
        <w:tabs>
          <w:tab w:val="left" w:pos="-720"/>
          <w:tab w:val="left" w:pos="0"/>
        </w:tabs>
        <w:suppressAutoHyphens/>
        <w:spacing w:after="0" w:line="360" w:lineRule="auto"/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 xml:space="preserve">Valor total de la oferta en palabras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  <w:t xml:space="preserve">        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  <w:tab/>
        <w:t xml:space="preserve">: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  <w:t xml:space="preserve">    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</w:p>
    <w:p w14:paraId="65A36F6D" w14:textId="77777777" w:rsidR="00545119" w:rsidRPr="00545119" w:rsidRDefault="00545119" w:rsidP="00545119">
      <w:pPr>
        <w:tabs>
          <w:tab w:val="left" w:pos="-720"/>
          <w:tab w:val="left" w:pos="0"/>
        </w:tabs>
        <w:suppressAutoHyphens/>
        <w:spacing w:after="0" w:line="360" w:lineRule="auto"/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</w:pP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  <w:t xml:space="preserve">            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  <w:t xml:space="preserve">        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</w:p>
    <w:p w14:paraId="49F684AF" w14:textId="7AE9112B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2.</w:t>
      </w:r>
      <w:r w:rsidR="00083D61"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- Vigencia</w:t>
      </w: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 xml:space="preserve"> de la Oferta…</w:t>
      </w:r>
      <w:proofErr w:type="gramStart"/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…</w:t>
      </w:r>
      <w:r w:rsidR="00083D61"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….</w:t>
      </w:r>
      <w:proofErr w:type="gramEnd"/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.……………………………Días corridos</w:t>
      </w:r>
    </w:p>
    <w:p w14:paraId="114D107C" w14:textId="77777777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547E0F88" w14:textId="77777777" w:rsid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3.- Plazo de disponibilidad una vez aceptada la orden de compra ……………………… Días corridos.</w:t>
      </w:r>
    </w:p>
    <w:p w14:paraId="0326ADE0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7DE91934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7278CDE3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1F7F60E6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74B50C87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60AE80FD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2197641F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47E8B68E" w14:textId="77777777" w:rsidR="00B04533" w:rsidRPr="00545119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45B02F64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  <w:t xml:space="preserve">         ________________________________________</w:t>
      </w:r>
    </w:p>
    <w:p w14:paraId="24EC28A3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Razón Social, </w:t>
      </w:r>
    </w:p>
    <w:p w14:paraId="12DFC3E5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2D6AD107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p w14:paraId="1316E5F3" w14:textId="207ADFE5" w:rsid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763530D7" w14:textId="77777777" w:rsidR="006D7714" w:rsidRPr="00545119" w:rsidRDefault="006D7714" w:rsidP="00545119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70804DDA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4C018CEF" w14:textId="77777777" w:rsidR="00C564F2" w:rsidRDefault="00C564F2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788C517B" w14:textId="77777777" w:rsidR="00C564F2" w:rsidRDefault="00C564F2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4CB86748" w14:textId="77777777" w:rsidR="00C564F2" w:rsidRDefault="00C564F2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2E2B45AE" w14:textId="77777777" w:rsidR="00C564F2" w:rsidRPr="00545119" w:rsidRDefault="00C564F2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1D794350" w14:textId="4FEC5CBA" w:rsidR="006A32C2" w:rsidRDefault="00F82863" w:rsidP="00F82863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  <w:r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  <w:t>FECHA: …………………………………</w:t>
      </w:r>
    </w:p>
    <w:p w14:paraId="5B09E337" w14:textId="77777777" w:rsidR="00960A67" w:rsidRDefault="00960A67" w:rsidP="00F82863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08A5AE93" w14:textId="77777777" w:rsidR="00110CA3" w:rsidRDefault="00110CA3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38575AA5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6A4C2B1B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395D9FC5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0C888C94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40073632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56567513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2C3E60B3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42CE56CA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557712C1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205FBE61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5C950A92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51E26677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0D368D9A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215FEC37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2BA6C9A8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785E682B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65DB196D" w14:textId="77777777" w:rsidR="00157C54" w:rsidRDefault="00157C54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3372C8BD" w14:textId="77777777" w:rsidR="0058786E" w:rsidRPr="0058786E" w:rsidRDefault="0058786E" w:rsidP="0058786E">
      <w:pPr>
        <w:pStyle w:val="Default"/>
        <w:jc w:val="center"/>
        <w:rPr>
          <w:b/>
          <w:bCs/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lastRenderedPageBreak/>
        <w:t xml:space="preserve">ANEXO  </w:t>
      </w:r>
      <w:proofErr w:type="spellStart"/>
      <w:r>
        <w:rPr>
          <w:b/>
          <w:bCs/>
          <w:sz w:val="23"/>
          <w:szCs w:val="23"/>
        </w:rPr>
        <w:t>Nº</w:t>
      </w:r>
      <w:proofErr w:type="spellEnd"/>
      <w:proofErr w:type="gramEnd"/>
      <w:r>
        <w:rPr>
          <w:b/>
          <w:bCs/>
          <w:sz w:val="23"/>
          <w:szCs w:val="23"/>
        </w:rPr>
        <w:t xml:space="preserve"> 5: PACTO INTEGRIDAD O CUMPLIMIENTO NORMATIVO COMPILANCE.</w:t>
      </w:r>
    </w:p>
    <w:p w14:paraId="3DE33BA5" w14:textId="77777777" w:rsidR="00966104" w:rsidRDefault="00966104" w:rsidP="0096610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</w:p>
    <w:p w14:paraId="46D9D07B" w14:textId="77777777" w:rsidR="00157C54" w:rsidRDefault="00157C54" w:rsidP="00157C5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“INSUMOS PARA IMPRESORA”  </w:t>
      </w:r>
    </w:p>
    <w:p w14:paraId="2D1FE2A4" w14:textId="77777777" w:rsidR="00157C54" w:rsidRPr="0002384E" w:rsidRDefault="00157C54" w:rsidP="00157C5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3B466CE5" w14:textId="77777777" w:rsidR="00157C54" w:rsidRDefault="00157C54" w:rsidP="00157C54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AGIL </w:t>
      </w:r>
      <w:proofErr w:type="spellStart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3593-267-COT26</w:t>
      </w:r>
    </w:p>
    <w:p w14:paraId="03339277" w14:textId="35D7E04F" w:rsidR="00CC1A67" w:rsidRDefault="00CC1A67" w:rsidP="00CC1A67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</w:p>
    <w:p w14:paraId="181B0211" w14:textId="77777777" w:rsidR="0049772E" w:rsidRDefault="0049772E" w:rsidP="0058786E">
      <w:pPr>
        <w:pStyle w:val="Default"/>
        <w:jc w:val="center"/>
        <w:rPr>
          <w:b/>
          <w:bCs/>
          <w:sz w:val="23"/>
          <w:szCs w:val="23"/>
        </w:rPr>
      </w:pPr>
    </w:p>
    <w:p w14:paraId="77E54F2D" w14:textId="0AD49313" w:rsidR="0058786E" w:rsidRDefault="0058786E" w:rsidP="0058786E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DECLARACIÓN</w:t>
      </w:r>
    </w:p>
    <w:p w14:paraId="331B6710" w14:textId="77777777" w:rsidR="0058786E" w:rsidRDefault="0058786E" w:rsidP="0058786E">
      <w:pPr>
        <w:pStyle w:val="Default"/>
        <w:jc w:val="center"/>
        <w:rPr>
          <w:b/>
          <w:bCs/>
          <w:sz w:val="23"/>
          <w:szCs w:val="23"/>
        </w:rPr>
      </w:pPr>
    </w:p>
    <w:p w14:paraId="3D4D9213" w14:textId="77777777" w:rsidR="0058786E" w:rsidRDefault="0058786E" w:rsidP="0058786E">
      <w:pPr>
        <w:pStyle w:val="Default"/>
        <w:rPr>
          <w:b/>
          <w:bCs/>
          <w:sz w:val="23"/>
          <w:szCs w:val="23"/>
        </w:rPr>
      </w:pPr>
    </w:p>
    <w:p w14:paraId="63E9C4C2" w14:textId="77777777" w:rsidR="0058786E" w:rsidRPr="00371E3D" w:rsidRDefault="0058786E" w:rsidP="0058786E">
      <w:pPr>
        <w:pStyle w:val="Default"/>
        <w:rPr>
          <w:rFonts w:ascii="Calibri Light" w:hAnsi="Calibri Light" w:cs="Calibri Light"/>
          <w:sz w:val="22"/>
          <w:szCs w:val="22"/>
        </w:rPr>
      </w:pPr>
    </w:p>
    <w:p w14:paraId="1A2E28DC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proofErr w:type="gramStart"/>
      <w:r>
        <w:rPr>
          <w:rFonts w:ascii="Calibri Light" w:hAnsi="Calibri Light" w:cs="Calibri Light"/>
          <w:i/>
          <w:sz w:val="22"/>
          <w:szCs w:val="22"/>
        </w:rPr>
        <w:t>PROPONENTE:_</w:t>
      </w:r>
      <w:proofErr w:type="gramEnd"/>
      <w:r>
        <w:rPr>
          <w:rFonts w:ascii="Calibri Light" w:hAnsi="Calibri Light" w:cs="Calibri Light"/>
          <w:i/>
          <w:sz w:val="22"/>
          <w:szCs w:val="22"/>
        </w:rPr>
        <w:t>________________________________________________RUT________________</w:t>
      </w:r>
    </w:p>
    <w:p w14:paraId="77E2465A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r>
        <w:rPr>
          <w:rFonts w:ascii="Calibri Light" w:hAnsi="Calibri Light" w:cs="Calibri Light"/>
          <w:i/>
          <w:sz w:val="22"/>
          <w:szCs w:val="22"/>
        </w:rPr>
        <w:t xml:space="preserve">MI representada______/SI / NO) posee un programa de integridad que es conocido por su personal entendiendo programa de integridad cualquier sistema, </w:t>
      </w:r>
      <w:proofErr w:type="gramStart"/>
      <w:r>
        <w:rPr>
          <w:rFonts w:ascii="Calibri Light" w:hAnsi="Calibri Light" w:cs="Calibri Light"/>
          <w:i/>
          <w:sz w:val="22"/>
          <w:szCs w:val="22"/>
        </w:rPr>
        <w:t>plan ,</w:t>
      </w:r>
      <w:proofErr w:type="gramEnd"/>
      <w:r>
        <w:rPr>
          <w:rFonts w:ascii="Calibri Light" w:hAnsi="Calibri Light" w:cs="Calibri Light"/>
          <w:i/>
          <w:sz w:val="22"/>
          <w:szCs w:val="22"/>
        </w:rPr>
        <w:t xml:space="preserve">  programa o iniciativa cuyo objetivo sea identificar, prevenir y sancionar las infracciones a leyes, regulaciones, o procedimientos internos, con la finalidad de promover hábitos o cultura de cumplimiento entre las personas que laboran en ella.</w:t>
      </w:r>
    </w:p>
    <w:p w14:paraId="3EB1E102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4911DC5F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r>
        <w:rPr>
          <w:rFonts w:ascii="Calibri Light" w:hAnsi="Calibri Light" w:cs="Calibri Light"/>
          <w:i/>
          <w:sz w:val="22"/>
          <w:szCs w:val="22"/>
        </w:rPr>
        <w:t>Al fin de comprobar su declaración sobre la existencia del referido programa de integridad o cumplimiento normativo, se deberá adjuntar programa de integridad.</w:t>
      </w:r>
    </w:p>
    <w:p w14:paraId="4D400FC3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2DA99138" w14:textId="77777777" w:rsidR="0058786E" w:rsidRDefault="0058786E" w:rsidP="0058786E">
      <w:pPr>
        <w:pStyle w:val="Default"/>
        <w:rPr>
          <w:rFonts w:ascii="Calibri Light" w:hAnsi="Calibri Light" w:cs="Calibri Light"/>
          <w:b/>
          <w:i/>
          <w:sz w:val="22"/>
          <w:szCs w:val="22"/>
        </w:rPr>
      </w:pPr>
      <w:r w:rsidRPr="007D5F1B">
        <w:rPr>
          <w:rFonts w:ascii="Calibri Light" w:hAnsi="Calibri Light" w:cs="Calibri Light"/>
          <w:b/>
          <w:i/>
          <w:sz w:val="22"/>
          <w:szCs w:val="22"/>
        </w:rPr>
        <w:t>En caso de no contar con trabajadores o trabajadoras bajo subordinación o dependencia, ni con personal</w:t>
      </w:r>
      <w:r>
        <w:rPr>
          <w:rFonts w:ascii="Calibri Light" w:hAnsi="Calibri Light" w:cs="Calibri Light"/>
          <w:b/>
          <w:i/>
          <w:sz w:val="22"/>
          <w:szCs w:val="22"/>
        </w:rPr>
        <w:t xml:space="preserve"> a</w:t>
      </w:r>
      <w:r w:rsidRPr="007D5F1B">
        <w:rPr>
          <w:rFonts w:ascii="Calibri Light" w:hAnsi="Calibri Light" w:cs="Calibri Light"/>
          <w:b/>
          <w:i/>
          <w:sz w:val="22"/>
          <w:szCs w:val="22"/>
        </w:rPr>
        <w:t xml:space="preserve"> honorarios al presentarse su oferta, deberá </w:t>
      </w:r>
      <w:r>
        <w:rPr>
          <w:rFonts w:ascii="Calibri Light" w:hAnsi="Calibri Light" w:cs="Calibri Light"/>
          <w:b/>
          <w:i/>
          <w:sz w:val="22"/>
          <w:szCs w:val="22"/>
        </w:rPr>
        <w:t>acreditar lo siguiente:</w:t>
      </w:r>
    </w:p>
    <w:p w14:paraId="5D34E1F7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50CDABA7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r>
        <w:rPr>
          <w:rFonts w:ascii="Calibri Light" w:hAnsi="Calibri Light" w:cs="Calibri Light"/>
          <w:i/>
          <w:sz w:val="22"/>
          <w:szCs w:val="22"/>
        </w:rPr>
        <w:t>Declaración jurada de no contar con trabajadores bajo su subordinación o dependencia ni con personal a honorarios al momento de la presentación de la oferta.</w:t>
      </w:r>
    </w:p>
    <w:p w14:paraId="7D3F0739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r>
        <w:rPr>
          <w:rFonts w:ascii="Calibri Light" w:hAnsi="Calibri Light" w:cs="Calibri Light"/>
          <w:i/>
          <w:sz w:val="22"/>
          <w:szCs w:val="22"/>
        </w:rPr>
        <w:t xml:space="preserve">Acreditar que cuenta con código de ética, plan o política de integridad o capacitaciones, cursos o jornadas en materia de probidad integridad o </w:t>
      </w:r>
      <w:proofErr w:type="spellStart"/>
      <w:r>
        <w:rPr>
          <w:rFonts w:ascii="Calibri Light" w:hAnsi="Calibri Light" w:cs="Calibri Light"/>
          <w:i/>
          <w:sz w:val="22"/>
          <w:szCs w:val="22"/>
        </w:rPr>
        <w:t>compilance</w:t>
      </w:r>
      <w:proofErr w:type="spellEnd"/>
      <w:r>
        <w:rPr>
          <w:rFonts w:ascii="Calibri Light" w:hAnsi="Calibri Light" w:cs="Calibri Light"/>
          <w:i/>
          <w:sz w:val="22"/>
          <w:szCs w:val="22"/>
        </w:rPr>
        <w:t>.</w:t>
      </w:r>
    </w:p>
    <w:p w14:paraId="76050293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3940BEC2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03E2EDF9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0258A7E0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3AAFEA41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53C0C9CA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704CF728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0AC89042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44FC5088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33D02699" w14:textId="77777777" w:rsidR="0058786E" w:rsidRDefault="0058786E" w:rsidP="0058786E">
      <w:pPr>
        <w:pStyle w:val="Default"/>
        <w:ind w:left="1416" w:firstLine="708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_______________________________________</w:t>
      </w:r>
    </w:p>
    <w:p w14:paraId="53659DD0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  <w:bookmarkStart w:id="0" w:name="_Hlk216965521"/>
      <w:r>
        <w:rPr>
          <w:b/>
          <w:sz w:val="23"/>
          <w:szCs w:val="23"/>
        </w:rPr>
        <w:t xml:space="preserve">Razón Social, </w:t>
      </w:r>
    </w:p>
    <w:p w14:paraId="7C64136B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2649EE6D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bookmarkEnd w:id="0"/>
    <w:p w14:paraId="7D4C9D7E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</w:p>
    <w:p w14:paraId="7F42D910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</w:p>
    <w:p w14:paraId="04637517" w14:textId="77777777" w:rsidR="00D21F2B" w:rsidRDefault="00D21F2B" w:rsidP="0058786E">
      <w:pPr>
        <w:pStyle w:val="Default"/>
        <w:rPr>
          <w:b/>
          <w:sz w:val="23"/>
          <w:szCs w:val="23"/>
        </w:rPr>
      </w:pPr>
    </w:p>
    <w:p w14:paraId="01339D38" w14:textId="77777777" w:rsidR="00D21F2B" w:rsidRDefault="00D21F2B" w:rsidP="0058786E">
      <w:pPr>
        <w:pStyle w:val="Default"/>
        <w:rPr>
          <w:b/>
          <w:sz w:val="23"/>
          <w:szCs w:val="23"/>
        </w:rPr>
      </w:pPr>
    </w:p>
    <w:p w14:paraId="3FC94B54" w14:textId="77777777" w:rsidR="00D21F2B" w:rsidRDefault="00D21F2B" w:rsidP="0058786E">
      <w:pPr>
        <w:pStyle w:val="Default"/>
        <w:rPr>
          <w:b/>
          <w:sz w:val="23"/>
          <w:szCs w:val="23"/>
        </w:rPr>
      </w:pPr>
    </w:p>
    <w:p w14:paraId="428E4967" w14:textId="34230D7D" w:rsidR="0058786E" w:rsidRPr="00874DD7" w:rsidRDefault="0058786E" w:rsidP="0058786E">
      <w:pPr>
        <w:pStyle w:val="Default"/>
        <w:rPr>
          <w:b/>
          <w:sz w:val="23"/>
          <w:szCs w:val="23"/>
        </w:rPr>
      </w:pPr>
      <w:proofErr w:type="gramStart"/>
      <w:r>
        <w:rPr>
          <w:b/>
          <w:sz w:val="23"/>
          <w:szCs w:val="23"/>
        </w:rPr>
        <w:t>FECHA:…</w:t>
      </w:r>
      <w:proofErr w:type="gramEnd"/>
      <w:r>
        <w:rPr>
          <w:b/>
          <w:sz w:val="23"/>
          <w:szCs w:val="23"/>
        </w:rPr>
        <w:t>………………………………….</w:t>
      </w:r>
    </w:p>
    <w:p w14:paraId="67A2C15E" w14:textId="77777777" w:rsidR="0058786E" w:rsidRDefault="0058786E"/>
    <w:p w14:paraId="69E121E4" w14:textId="77777777" w:rsidR="0058786E" w:rsidRDefault="0058786E"/>
    <w:p w14:paraId="7CDE137F" w14:textId="77777777" w:rsidR="0058786E" w:rsidRDefault="0058786E"/>
    <w:p w14:paraId="6E9EF003" w14:textId="77777777" w:rsidR="0058786E" w:rsidRDefault="002007A7">
      <w:r>
        <w:br/>
      </w:r>
    </w:p>
    <w:sectPr w:rsidR="0058786E" w:rsidSect="00927D68">
      <w:headerReference w:type="default" r:id="rId7"/>
      <w:pgSz w:w="12242" w:h="18722" w:code="281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6728" w14:textId="77777777" w:rsidR="008F7BA7" w:rsidRDefault="008F7BA7" w:rsidP="0058786E">
      <w:pPr>
        <w:spacing w:after="0" w:line="240" w:lineRule="auto"/>
      </w:pPr>
      <w:r>
        <w:separator/>
      </w:r>
    </w:p>
  </w:endnote>
  <w:endnote w:type="continuationSeparator" w:id="0">
    <w:p w14:paraId="3C8B8745" w14:textId="77777777" w:rsidR="008F7BA7" w:rsidRDefault="008F7BA7" w:rsidP="00587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A5C3" w14:textId="77777777" w:rsidR="008F7BA7" w:rsidRDefault="008F7BA7" w:rsidP="0058786E">
      <w:pPr>
        <w:spacing w:after="0" w:line="240" w:lineRule="auto"/>
      </w:pPr>
      <w:r>
        <w:separator/>
      </w:r>
    </w:p>
  </w:footnote>
  <w:footnote w:type="continuationSeparator" w:id="0">
    <w:p w14:paraId="296CD39C" w14:textId="77777777" w:rsidR="008F7BA7" w:rsidRDefault="008F7BA7" w:rsidP="00587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F13E" w14:textId="77777777" w:rsidR="0058786E" w:rsidRDefault="0058786E" w:rsidP="0058786E">
    <w:pPr>
      <w:pStyle w:val="Encabezado"/>
      <w:pBdr>
        <w:bottom w:val="thickThinSmallGap" w:sz="24" w:space="1" w:color="622423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b/>
        <w:sz w:val="16"/>
        <w:szCs w:val="16"/>
      </w:rPr>
      <w:t xml:space="preserve">DEPARTAMENTO DE </w:t>
    </w:r>
    <w:proofErr w:type="gramStart"/>
    <w:r>
      <w:rPr>
        <w:rFonts w:ascii="Cambria" w:hAnsi="Cambria"/>
        <w:b/>
        <w:sz w:val="16"/>
        <w:szCs w:val="16"/>
      </w:rPr>
      <w:t xml:space="preserve">ADQUISICIONES </w:t>
    </w:r>
    <w:r w:rsidRPr="00C005A9">
      <w:rPr>
        <w:rFonts w:ascii="Cambria" w:hAnsi="Cambria"/>
        <w:b/>
        <w:sz w:val="16"/>
        <w:szCs w:val="16"/>
      </w:rPr>
      <w:t xml:space="preserve"> –</w:t>
    </w:r>
    <w:proofErr w:type="gramEnd"/>
    <w:r w:rsidRPr="00C005A9">
      <w:rPr>
        <w:rFonts w:ascii="Cambria" w:hAnsi="Cambria"/>
        <w:b/>
        <w:sz w:val="16"/>
        <w:szCs w:val="16"/>
      </w:rPr>
      <w:t xml:space="preserve"> MUNICIPALIDAD DE COMBARBALÁ</w:t>
    </w:r>
  </w:p>
  <w:p w14:paraId="43ABC226" w14:textId="77777777" w:rsidR="0058786E" w:rsidRDefault="005878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2F3C"/>
    <w:multiLevelType w:val="hybridMultilevel"/>
    <w:tmpl w:val="65AAC6D8"/>
    <w:lvl w:ilvl="0" w:tplc="EFEA693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F3056"/>
    <w:multiLevelType w:val="hybridMultilevel"/>
    <w:tmpl w:val="FBC2FB68"/>
    <w:lvl w:ilvl="0" w:tplc="AB4C1D28">
      <w:start w:val="1"/>
      <w:numFmt w:val="decimal"/>
      <w:lvlText w:val="%1"/>
      <w:lvlJc w:val="left"/>
      <w:pPr>
        <w:ind w:left="750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433285499">
    <w:abstractNumId w:val="1"/>
  </w:num>
  <w:num w:numId="2" w16cid:durableId="89392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119"/>
    <w:rsid w:val="00014535"/>
    <w:rsid w:val="00016200"/>
    <w:rsid w:val="00017CF1"/>
    <w:rsid w:val="0002384E"/>
    <w:rsid w:val="00024A01"/>
    <w:rsid w:val="00041562"/>
    <w:rsid w:val="00074162"/>
    <w:rsid w:val="00077778"/>
    <w:rsid w:val="00083D61"/>
    <w:rsid w:val="000929E2"/>
    <w:rsid w:val="000A7514"/>
    <w:rsid w:val="000B29A9"/>
    <w:rsid w:val="000C7DF6"/>
    <w:rsid w:val="000E4BC3"/>
    <w:rsid w:val="000F69DF"/>
    <w:rsid w:val="00110CA3"/>
    <w:rsid w:val="00116B26"/>
    <w:rsid w:val="0012032F"/>
    <w:rsid w:val="00147F22"/>
    <w:rsid w:val="001507DD"/>
    <w:rsid w:val="00157C54"/>
    <w:rsid w:val="00180763"/>
    <w:rsid w:val="0018112E"/>
    <w:rsid w:val="001839EF"/>
    <w:rsid w:val="001A0A27"/>
    <w:rsid w:val="001B4143"/>
    <w:rsid w:val="001B5110"/>
    <w:rsid w:val="001B7256"/>
    <w:rsid w:val="001C02D8"/>
    <w:rsid w:val="001C413A"/>
    <w:rsid w:val="001C7710"/>
    <w:rsid w:val="001D1569"/>
    <w:rsid w:val="001D4569"/>
    <w:rsid w:val="001E23AC"/>
    <w:rsid w:val="001F6670"/>
    <w:rsid w:val="002007A7"/>
    <w:rsid w:val="0020435C"/>
    <w:rsid w:val="00210634"/>
    <w:rsid w:val="00211E64"/>
    <w:rsid w:val="0021443D"/>
    <w:rsid w:val="00220F43"/>
    <w:rsid w:val="00221EAE"/>
    <w:rsid w:val="00225B84"/>
    <w:rsid w:val="002522CE"/>
    <w:rsid w:val="00252FBC"/>
    <w:rsid w:val="00257CFB"/>
    <w:rsid w:val="0026210F"/>
    <w:rsid w:val="00283848"/>
    <w:rsid w:val="002866AB"/>
    <w:rsid w:val="002867B0"/>
    <w:rsid w:val="00287F65"/>
    <w:rsid w:val="002A2D0D"/>
    <w:rsid w:val="002A68B8"/>
    <w:rsid w:val="002C1606"/>
    <w:rsid w:val="002C2204"/>
    <w:rsid w:val="002D4A2B"/>
    <w:rsid w:val="002E6049"/>
    <w:rsid w:val="00301212"/>
    <w:rsid w:val="00315CC5"/>
    <w:rsid w:val="003240B0"/>
    <w:rsid w:val="00334CE6"/>
    <w:rsid w:val="00336B12"/>
    <w:rsid w:val="00343535"/>
    <w:rsid w:val="00353132"/>
    <w:rsid w:val="00375522"/>
    <w:rsid w:val="00381974"/>
    <w:rsid w:val="00406A00"/>
    <w:rsid w:val="004123BD"/>
    <w:rsid w:val="00434DEB"/>
    <w:rsid w:val="004445CB"/>
    <w:rsid w:val="00445528"/>
    <w:rsid w:val="004550D3"/>
    <w:rsid w:val="004671E1"/>
    <w:rsid w:val="004729B9"/>
    <w:rsid w:val="004731F7"/>
    <w:rsid w:val="00475814"/>
    <w:rsid w:val="00475B5B"/>
    <w:rsid w:val="00490AC6"/>
    <w:rsid w:val="00491CD5"/>
    <w:rsid w:val="0049772E"/>
    <w:rsid w:val="004A5F84"/>
    <w:rsid w:val="004B71C3"/>
    <w:rsid w:val="004B738A"/>
    <w:rsid w:val="004D0021"/>
    <w:rsid w:val="004D0CF6"/>
    <w:rsid w:val="004D7B0D"/>
    <w:rsid w:val="004D7B38"/>
    <w:rsid w:val="004E32D1"/>
    <w:rsid w:val="004E5457"/>
    <w:rsid w:val="005047B3"/>
    <w:rsid w:val="00511B9B"/>
    <w:rsid w:val="00520BAE"/>
    <w:rsid w:val="005213FA"/>
    <w:rsid w:val="005254A4"/>
    <w:rsid w:val="00532B3E"/>
    <w:rsid w:val="005340A7"/>
    <w:rsid w:val="00545119"/>
    <w:rsid w:val="00546D86"/>
    <w:rsid w:val="00554B98"/>
    <w:rsid w:val="00560349"/>
    <w:rsid w:val="005670D3"/>
    <w:rsid w:val="005713AB"/>
    <w:rsid w:val="005817A0"/>
    <w:rsid w:val="0058786E"/>
    <w:rsid w:val="005C27CF"/>
    <w:rsid w:val="005C68AF"/>
    <w:rsid w:val="005E0FEB"/>
    <w:rsid w:val="005E267C"/>
    <w:rsid w:val="0061607B"/>
    <w:rsid w:val="0062167D"/>
    <w:rsid w:val="00627C50"/>
    <w:rsid w:val="006338E4"/>
    <w:rsid w:val="006460E7"/>
    <w:rsid w:val="00650446"/>
    <w:rsid w:val="0068354B"/>
    <w:rsid w:val="00692E56"/>
    <w:rsid w:val="006A1001"/>
    <w:rsid w:val="006A32C2"/>
    <w:rsid w:val="006A55C3"/>
    <w:rsid w:val="006B60BB"/>
    <w:rsid w:val="006C4141"/>
    <w:rsid w:val="006C4EF4"/>
    <w:rsid w:val="006D7714"/>
    <w:rsid w:val="006E691B"/>
    <w:rsid w:val="006F0D2E"/>
    <w:rsid w:val="006F2B71"/>
    <w:rsid w:val="007129B8"/>
    <w:rsid w:val="0071573E"/>
    <w:rsid w:val="007220F4"/>
    <w:rsid w:val="00722B4F"/>
    <w:rsid w:val="00727551"/>
    <w:rsid w:val="007352E0"/>
    <w:rsid w:val="00741B4B"/>
    <w:rsid w:val="00770AA8"/>
    <w:rsid w:val="00787238"/>
    <w:rsid w:val="0079215D"/>
    <w:rsid w:val="00796CCB"/>
    <w:rsid w:val="007B1958"/>
    <w:rsid w:val="007E5500"/>
    <w:rsid w:val="00806CA3"/>
    <w:rsid w:val="00850446"/>
    <w:rsid w:val="00857685"/>
    <w:rsid w:val="008613BB"/>
    <w:rsid w:val="00862B97"/>
    <w:rsid w:val="00865E42"/>
    <w:rsid w:val="008815BA"/>
    <w:rsid w:val="0088227E"/>
    <w:rsid w:val="00891DB3"/>
    <w:rsid w:val="00893ACA"/>
    <w:rsid w:val="008B14A8"/>
    <w:rsid w:val="008B19A2"/>
    <w:rsid w:val="008B555C"/>
    <w:rsid w:val="008C3808"/>
    <w:rsid w:val="008C46DA"/>
    <w:rsid w:val="008C76C8"/>
    <w:rsid w:val="008D6BB9"/>
    <w:rsid w:val="008F2F6B"/>
    <w:rsid w:val="008F7BA7"/>
    <w:rsid w:val="0090066F"/>
    <w:rsid w:val="00914582"/>
    <w:rsid w:val="00927D68"/>
    <w:rsid w:val="0095041E"/>
    <w:rsid w:val="00960A67"/>
    <w:rsid w:val="00966104"/>
    <w:rsid w:val="00991256"/>
    <w:rsid w:val="0099386C"/>
    <w:rsid w:val="00994778"/>
    <w:rsid w:val="00995DDE"/>
    <w:rsid w:val="009A1857"/>
    <w:rsid w:val="009A5755"/>
    <w:rsid w:val="009E14B8"/>
    <w:rsid w:val="009E1A77"/>
    <w:rsid w:val="009F2ED3"/>
    <w:rsid w:val="00A12550"/>
    <w:rsid w:val="00A17E59"/>
    <w:rsid w:val="00A37001"/>
    <w:rsid w:val="00A37467"/>
    <w:rsid w:val="00A665CA"/>
    <w:rsid w:val="00A67DCE"/>
    <w:rsid w:val="00A72A81"/>
    <w:rsid w:val="00A72C7C"/>
    <w:rsid w:val="00A77A78"/>
    <w:rsid w:val="00A82860"/>
    <w:rsid w:val="00A94455"/>
    <w:rsid w:val="00A9623B"/>
    <w:rsid w:val="00AA2485"/>
    <w:rsid w:val="00AA2893"/>
    <w:rsid w:val="00AA2FDC"/>
    <w:rsid w:val="00AB6205"/>
    <w:rsid w:val="00AC6CCD"/>
    <w:rsid w:val="00AF621D"/>
    <w:rsid w:val="00B0004F"/>
    <w:rsid w:val="00B04533"/>
    <w:rsid w:val="00B11328"/>
    <w:rsid w:val="00B135F8"/>
    <w:rsid w:val="00B27C5B"/>
    <w:rsid w:val="00B32394"/>
    <w:rsid w:val="00B371E1"/>
    <w:rsid w:val="00B53FDB"/>
    <w:rsid w:val="00B60239"/>
    <w:rsid w:val="00B757A3"/>
    <w:rsid w:val="00B90E5E"/>
    <w:rsid w:val="00B96FC1"/>
    <w:rsid w:val="00BF0CD5"/>
    <w:rsid w:val="00C22768"/>
    <w:rsid w:val="00C30E1E"/>
    <w:rsid w:val="00C35F4F"/>
    <w:rsid w:val="00C444BF"/>
    <w:rsid w:val="00C45B72"/>
    <w:rsid w:val="00C4756D"/>
    <w:rsid w:val="00C54EB9"/>
    <w:rsid w:val="00C564F2"/>
    <w:rsid w:val="00C6109C"/>
    <w:rsid w:val="00C77542"/>
    <w:rsid w:val="00C91C9C"/>
    <w:rsid w:val="00C94D92"/>
    <w:rsid w:val="00CB3760"/>
    <w:rsid w:val="00CB6832"/>
    <w:rsid w:val="00CC1A67"/>
    <w:rsid w:val="00CC5E29"/>
    <w:rsid w:val="00CF0F80"/>
    <w:rsid w:val="00D00ED6"/>
    <w:rsid w:val="00D21F2B"/>
    <w:rsid w:val="00D3190E"/>
    <w:rsid w:val="00D34B0D"/>
    <w:rsid w:val="00D3640A"/>
    <w:rsid w:val="00D454E7"/>
    <w:rsid w:val="00D559F0"/>
    <w:rsid w:val="00D56B0A"/>
    <w:rsid w:val="00D748D0"/>
    <w:rsid w:val="00D74FB5"/>
    <w:rsid w:val="00D76B9D"/>
    <w:rsid w:val="00D85654"/>
    <w:rsid w:val="00DA7592"/>
    <w:rsid w:val="00DB3D6A"/>
    <w:rsid w:val="00DC3605"/>
    <w:rsid w:val="00DE75F1"/>
    <w:rsid w:val="00DF0DD0"/>
    <w:rsid w:val="00E01A00"/>
    <w:rsid w:val="00E04C1E"/>
    <w:rsid w:val="00E24C3B"/>
    <w:rsid w:val="00E25863"/>
    <w:rsid w:val="00E27637"/>
    <w:rsid w:val="00E307F9"/>
    <w:rsid w:val="00E33DE1"/>
    <w:rsid w:val="00E36B77"/>
    <w:rsid w:val="00E54D17"/>
    <w:rsid w:val="00E64AE5"/>
    <w:rsid w:val="00E75E06"/>
    <w:rsid w:val="00E82070"/>
    <w:rsid w:val="00E9392B"/>
    <w:rsid w:val="00EC7625"/>
    <w:rsid w:val="00ED1919"/>
    <w:rsid w:val="00EE7BF4"/>
    <w:rsid w:val="00EF1664"/>
    <w:rsid w:val="00EF2162"/>
    <w:rsid w:val="00F1025A"/>
    <w:rsid w:val="00F1393A"/>
    <w:rsid w:val="00F248AE"/>
    <w:rsid w:val="00F30282"/>
    <w:rsid w:val="00F6127D"/>
    <w:rsid w:val="00F7096A"/>
    <w:rsid w:val="00F74A62"/>
    <w:rsid w:val="00F82863"/>
    <w:rsid w:val="00F92E74"/>
    <w:rsid w:val="00FB1FBB"/>
    <w:rsid w:val="00FC4056"/>
    <w:rsid w:val="00FD6FFC"/>
    <w:rsid w:val="00FE3AAB"/>
    <w:rsid w:val="00FE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8F947"/>
  <w15:chartTrackingRefBased/>
  <w15:docId w15:val="{3C7CFBB7-1120-4611-90B3-10A3A527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19"/>
    <w:pPr>
      <w:spacing w:after="200" w:line="276" w:lineRule="auto"/>
    </w:pPr>
    <w:rPr>
      <w:rFonts w:ascii="Calibri" w:eastAsia="Times New Roman" w:hAnsi="Calibri" w:cs="Times New Roman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45119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878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86E"/>
    <w:rPr>
      <w:rFonts w:ascii="Calibri" w:eastAsia="Times New Roman" w:hAnsi="Calibri" w:cs="Times New Roman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878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86E"/>
    <w:rPr>
      <w:rFonts w:ascii="Calibri" w:eastAsia="Times New Roman" w:hAnsi="Calibri" w:cs="Times New Roman"/>
      <w:lang w:val="es-ES_tradnl"/>
    </w:rPr>
  </w:style>
  <w:style w:type="paragraph" w:styleId="Prrafodelista">
    <w:name w:val="List Paragraph"/>
    <w:basedOn w:val="Normal"/>
    <w:uiPriority w:val="34"/>
    <w:qFormat/>
    <w:rsid w:val="004D00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758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dideco xx10</dc:creator>
  <cp:keywords/>
  <dc:description/>
  <cp:lastModifiedBy>Juan Bugueño</cp:lastModifiedBy>
  <cp:revision>3</cp:revision>
  <dcterms:created xsi:type="dcterms:W3CDTF">2026-07-13T16:10:00Z</dcterms:created>
  <dcterms:modified xsi:type="dcterms:W3CDTF">2026-07-13T16:17:00Z</dcterms:modified>
</cp:coreProperties>
</file>