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C80" w:rsidRPr="00632D12" w:rsidRDefault="00BC778A">
      <w:pPr>
        <w:rPr>
          <w:b/>
          <w:u w:val="single"/>
        </w:rPr>
      </w:pPr>
      <w:r w:rsidRPr="00632D12">
        <w:rPr>
          <w:b/>
          <w:u w:val="single"/>
        </w:rPr>
        <w:t>CONSIDERAR PARA ESTE PROCESO</w:t>
      </w:r>
      <w:r w:rsidR="00632D12" w:rsidRPr="00632D12">
        <w:rPr>
          <w:b/>
          <w:u w:val="single"/>
        </w:rPr>
        <w:t xml:space="preserve"> DE COMPRA AGIL</w:t>
      </w:r>
      <w:r w:rsidRPr="00632D12">
        <w:rPr>
          <w:b/>
          <w:u w:val="single"/>
        </w:rPr>
        <w:t>:</w:t>
      </w:r>
    </w:p>
    <w:p w:rsidR="00185830" w:rsidRDefault="00550AE4" w:rsidP="00BC778A">
      <w:pPr>
        <w:pStyle w:val="Prrafodelista"/>
        <w:numPr>
          <w:ilvl w:val="0"/>
          <w:numId w:val="1"/>
        </w:numPr>
      </w:pPr>
      <w:r>
        <w:t>ADJUNTAR COTIZACIÓN</w:t>
      </w:r>
      <w:r w:rsidR="00AB33A4">
        <w:t>, DETALLANDO VALORES POR CADA ITEM</w:t>
      </w:r>
      <w:r>
        <w:t xml:space="preserve">. </w:t>
      </w:r>
      <w:r w:rsidR="00185830">
        <w:t>OFERTA INGRESADA EN FICHA DE PLATAFORMA MERCADOPUBLICO, DEBE C</w:t>
      </w:r>
      <w:r>
        <w:t>OINCIDIR CON COTIZACIÓN ADJUNTA</w:t>
      </w:r>
      <w:r w:rsidR="00632D12">
        <w:t>.</w:t>
      </w:r>
    </w:p>
    <w:p w:rsidR="00BC778A" w:rsidRDefault="00185830" w:rsidP="00BC778A">
      <w:pPr>
        <w:pStyle w:val="Prrafodelista"/>
        <w:numPr>
          <w:ilvl w:val="0"/>
          <w:numId w:val="1"/>
        </w:numPr>
      </w:pPr>
      <w:r>
        <w:t>INDICAR</w:t>
      </w:r>
      <w:r w:rsidR="00BC778A">
        <w:t xml:space="preserve"> CARACTERÍSTICAS DEL PRODUCTO O SERVICIO OFERTADO.</w:t>
      </w:r>
      <w:r>
        <w:t xml:space="preserve"> </w:t>
      </w:r>
    </w:p>
    <w:p w:rsidR="00624A5F" w:rsidRDefault="00B0363D" w:rsidP="00BC778A">
      <w:pPr>
        <w:pStyle w:val="Prrafodelista"/>
        <w:numPr>
          <w:ilvl w:val="0"/>
          <w:numId w:val="1"/>
        </w:numPr>
      </w:pPr>
      <w:r>
        <w:t>INDICAR GARANTÍA (SI CORRESPONDIERA).</w:t>
      </w:r>
    </w:p>
    <w:p w:rsidR="00185830" w:rsidRDefault="00185830" w:rsidP="00BC778A">
      <w:pPr>
        <w:pStyle w:val="Prrafodelista"/>
        <w:numPr>
          <w:ilvl w:val="0"/>
          <w:numId w:val="1"/>
        </w:numPr>
      </w:pPr>
      <w:r>
        <w:t>OFERTA DEBE CUMPLIR CON TODO LO REQUERIDO.</w:t>
      </w:r>
    </w:p>
    <w:p w:rsidR="00BC778A" w:rsidRDefault="00BC778A" w:rsidP="00BC778A">
      <w:pPr>
        <w:pStyle w:val="Prrafodelista"/>
        <w:numPr>
          <w:ilvl w:val="0"/>
          <w:numId w:val="1"/>
        </w:numPr>
      </w:pPr>
      <w:r>
        <w:t>INDICAR PLAZO DE ENTREGA</w:t>
      </w:r>
      <w:r w:rsidR="00185830">
        <w:t>.</w:t>
      </w:r>
    </w:p>
    <w:p w:rsidR="00185830" w:rsidRDefault="00185830" w:rsidP="00BC778A">
      <w:pPr>
        <w:pStyle w:val="Prrafodelista"/>
        <w:numPr>
          <w:ilvl w:val="0"/>
          <w:numId w:val="1"/>
        </w:numPr>
      </w:pPr>
      <w:r>
        <w:t>INDICAR DATOS DE CONTACTO.</w:t>
      </w:r>
    </w:p>
    <w:p w:rsidR="0048164C" w:rsidRDefault="005336A8" w:rsidP="0048164C">
      <w:pPr>
        <w:pStyle w:val="Prrafodelista"/>
        <w:numPr>
          <w:ilvl w:val="0"/>
          <w:numId w:val="1"/>
        </w:numPr>
      </w:pPr>
      <w:r>
        <w:t>GIRO</w:t>
      </w:r>
      <w:r w:rsidR="0048164C">
        <w:t xml:space="preserve"> DE PROVEEDOR DEBE COINCIDIR CON SERVICIOS O PRODUCTOS OFERTADOS.</w:t>
      </w:r>
    </w:p>
    <w:p w:rsidR="00022659" w:rsidRDefault="00022659" w:rsidP="00BC778A">
      <w:pPr>
        <w:pStyle w:val="Prrafodelista"/>
        <w:numPr>
          <w:ilvl w:val="0"/>
          <w:numId w:val="1"/>
        </w:numPr>
      </w:pPr>
      <w:r>
        <w:t xml:space="preserve">PRESUPUESTO INDICADO ES SÓLO REFERENCIAL (PODRÍA ADJUDICARSE POR </w:t>
      </w:r>
      <w:r w:rsidR="005B0643">
        <w:t xml:space="preserve">MAYOR O </w:t>
      </w:r>
      <w:r>
        <w:t>MENOR MONTO TOTAL) Y ESTÁ SUJETO A CONFIRMACIÓN DE DISPONIBILIDAD PRESUPUESTARIA.</w:t>
      </w:r>
    </w:p>
    <w:p w:rsidR="00613A81" w:rsidRDefault="00613A81" w:rsidP="00BC778A">
      <w:pPr>
        <w:pStyle w:val="Prrafodelista"/>
        <w:numPr>
          <w:ilvl w:val="0"/>
          <w:numId w:val="1"/>
        </w:numPr>
      </w:pPr>
      <w:r>
        <w:t>PROVEEDOR DEBE ACEPTAR ORDEN DE COMPRA EN UN PLAZO DE 24 HORAS DE NO SER ACEPTADA SE CANCELARA.</w:t>
      </w:r>
    </w:p>
    <w:p w:rsidR="00F3533D" w:rsidRPr="0068337A" w:rsidRDefault="00F3533D" w:rsidP="00F3533D">
      <w:pPr>
        <w:pStyle w:val="Prrafodelista"/>
        <w:rPr>
          <w:b/>
        </w:rPr>
      </w:pPr>
    </w:p>
    <w:p w:rsidR="000D2BA3" w:rsidRDefault="0068337A" w:rsidP="00F3533D">
      <w:pPr>
        <w:pStyle w:val="Prrafodelista"/>
        <w:rPr>
          <w:b/>
        </w:rPr>
      </w:pPr>
      <w:r w:rsidRPr="0068337A">
        <w:rPr>
          <w:b/>
        </w:rPr>
        <w:t xml:space="preserve">LOS ALIMENTOS SOLICITADOS </w:t>
      </w:r>
      <w:r w:rsidR="00D3050F">
        <w:rPr>
          <w:b/>
        </w:rPr>
        <w:t xml:space="preserve">NO </w:t>
      </w:r>
      <w:r w:rsidRPr="0068337A">
        <w:rPr>
          <w:b/>
        </w:rPr>
        <w:t xml:space="preserve">DEBEN </w:t>
      </w:r>
      <w:r w:rsidR="00D3050F">
        <w:rPr>
          <w:b/>
        </w:rPr>
        <w:t xml:space="preserve">SER INFERIOR AL AÑO 2026 EN SU FECHA </w:t>
      </w:r>
      <w:r w:rsidRPr="0068337A">
        <w:rPr>
          <w:b/>
        </w:rPr>
        <w:t>DE VENCIMIENTO DESDE LA ENTREGA DE LOS PRODUCTOS</w:t>
      </w:r>
      <w:r w:rsidR="003E6ABC">
        <w:rPr>
          <w:b/>
        </w:rPr>
        <w:t xml:space="preserve"> (EXCEPTO PAN, VIANESAS, JAMON Y QUESO ESTOS DEBERAN CONTAR CON VIGENCIA MINIMA DE 1 MES) </w:t>
      </w:r>
      <w:r w:rsidRPr="0068337A">
        <w:rPr>
          <w:b/>
        </w:rPr>
        <w:t xml:space="preserve"> Y ESTOS NO DEBEN CONTAR CON MANIPULACION, D</w:t>
      </w:r>
      <w:r>
        <w:rPr>
          <w:b/>
        </w:rPr>
        <w:t>EBEN VENIR SELLADOS EN SU</w:t>
      </w:r>
      <w:r w:rsidR="00D3050F">
        <w:rPr>
          <w:b/>
        </w:rPr>
        <w:t xml:space="preserve"> TOTALIDAD.</w:t>
      </w:r>
    </w:p>
    <w:p w:rsidR="00D3050F" w:rsidRDefault="00D3050F" w:rsidP="00F3533D">
      <w:pPr>
        <w:pStyle w:val="Prrafodelista"/>
        <w:rPr>
          <w:b/>
        </w:rPr>
      </w:pPr>
    </w:p>
    <w:p w:rsidR="00D3050F" w:rsidRDefault="00D3050F" w:rsidP="00D3050F">
      <w:pPr>
        <w:pStyle w:val="Prrafodelista"/>
        <w:numPr>
          <w:ilvl w:val="0"/>
          <w:numId w:val="2"/>
        </w:numPr>
        <w:rPr>
          <w:b/>
        </w:rPr>
      </w:pPr>
      <w:r>
        <w:rPr>
          <w:b/>
        </w:rPr>
        <w:t xml:space="preserve">LOS ALIMENTOS DEBEN SER ENTREGADOS A COORDINAR, Y SU ENTREGA DEBE SER DENTRO DE </w:t>
      </w:r>
      <w:r w:rsidR="003E6ABC">
        <w:rPr>
          <w:b/>
        </w:rPr>
        <w:t>2</w:t>
      </w:r>
      <w:bookmarkStart w:id="0" w:name="_GoBack"/>
      <w:bookmarkEnd w:id="0"/>
      <w:r>
        <w:rPr>
          <w:b/>
        </w:rPr>
        <w:t xml:space="preserve"> DIAS HABILES UNA VEZ COORDINADO LA CANTIDAD DE PRODUCTOS A NECESITAR.</w:t>
      </w:r>
    </w:p>
    <w:p w:rsidR="00D3050F" w:rsidRPr="00D3050F" w:rsidRDefault="00D3050F" w:rsidP="00D3050F">
      <w:pPr>
        <w:pStyle w:val="Prrafodelista"/>
        <w:ind w:left="1440"/>
        <w:rPr>
          <w:b/>
        </w:rPr>
      </w:pPr>
    </w:p>
    <w:p w:rsidR="000D2BA3" w:rsidRDefault="000D2BA3" w:rsidP="000D2BA3">
      <w:pPr>
        <w:jc w:val="both"/>
      </w:pPr>
      <w:r>
        <w:t xml:space="preserve">***EN CASO DE QUE SEA CONVENIENTE PARA EL MUNICIPIO, SE EVALUARÁ LA OPCIÓN DE DAR PLAZO DE </w:t>
      </w:r>
      <w:r w:rsidR="00F72BD0">
        <w:t>2</w:t>
      </w:r>
      <w:r>
        <w:t xml:space="preserve"> HORAS A PROVEEDORES QUE HAYAN OMITIDO ALGUNO DE LOS PUNTOS ANTERIORES. DE LO CONTRARIO, SE EVALUARÁ LA OFERTA QUE SIGA DE ACUERDO AL PRECIO.</w:t>
      </w:r>
    </w:p>
    <w:p w:rsidR="000D2BA3" w:rsidRDefault="000D2BA3" w:rsidP="00F3533D">
      <w:pPr>
        <w:pStyle w:val="Prrafodelista"/>
      </w:pPr>
    </w:p>
    <w:p w:rsidR="004F642B" w:rsidRDefault="004F642B" w:rsidP="00C94C6D">
      <w:pPr>
        <w:jc w:val="both"/>
      </w:pPr>
    </w:p>
    <w:p w:rsidR="004F642B" w:rsidRDefault="004F642B" w:rsidP="00C94C6D">
      <w:pPr>
        <w:jc w:val="both"/>
      </w:pPr>
    </w:p>
    <w:sectPr w:rsidR="004F64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E70DF8"/>
    <w:multiLevelType w:val="hybridMultilevel"/>
    <w:tmpl w:val="7438F758"/>
    <w:lvl w:ilvl="0" w:tplc="423436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45B0F"/>
    <w:multiLevelType w:val="hybridMultilevel"/>
    <w:tmpl w:val="1FF459A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78A"/>
    <w:rsid w:val="00022659"/>
    <w:rsid w:val="000946DD"/>
    <w:rsid w:val="000D2BA3"/>
    <w:rsid w:val="00130B18"/>
    <w:rsid w:val="00185830"/>
    <w:rsid w:val="001D6690"/>
    <w:rsid w:val="00332C80"/>
    <w:rsid w:val="003C7E55"/>
    <w:rsid w:val="003E1F0E"/>
    <w:rsid w:val="003E6ABC"/>
    <w:rsid w:val="00414526"/>
    <w:rsid w:val="00436C7C"/>
    <w:rsid w:val="00480D16"/>
    <w:rsid w:val="0048164C"/>
    <w:rsid w:val="004F642B"/>
    <w:rsid w:val="005336A8"/>
    <w:rsid w:val="00550AE4"/>
    <w:rsid w:val="005B0643"/>
    <w:rsid w:val="00613A81"/>
    <w:rsid w:val="00624A5F"/>
    <w:rsid w:val="00632D12"/>
    <w:rsid w:val="0068337A"/>
    <w:rsid w:val="006E0AD5"/>
    <w:rsid w:val="008778AE"/>
    <w:rsid w:val="008E50E8"/>
    <w:rsid w:val="0095098C"/>
    <w:rsid w:val="00AB33A4"/>
    <w:rsid w:val="00B0363D"/>
    <w:rsid w:val="00B6468E"/>
    <w:rsid w:val="00BC778A"/>
    <w:rsid w:val="00C94C6D"/>
    <w:rsid w:val="00D3050F"/>
    <w:rsid w:val="00D8349B"/>
    <w:rsid w:val="00DA37BC"/>
    <w:rsid w:val="00DA3894"/>
    <w:rsid w:val="00EF104A"/>
    <w:rsid w:val="00F32E81"/>
    <w:rsid w:val="00F3533D"/>
    <w:rsid w:val="00F72BD0"/>
    <w:rsid w:val="00FF14A9"/>
    <w:rsid w:val="00FF6F8F"/>
    <w:rsid w:val="00FF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90572A0-BB9F-45F0-A6E1-1D630AE0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7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Adqui02</dc:creator>
  <cp:keywords/>
  <dc:description/>
  <cp:lastModifiedBy>Adqui02</cp:lastModifiedBy>
  <cp:revision>4</cp:revision>
  <dcterms:created xsi:type="dcterms:W3CDTF">2025-11-14T19:42:00Z</dcterms:created>
  <dcterms:modified xsi:type="dcterms:W3CDTF">2026-07-13T16:24:00Z</dcterms:modified>
</cp:coreProperties>
</file>