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4B2790" w14:textId="7AC3A6BE" w:rsidR="005E7F58" w:rsidRPr="005E7F58" w:rsidRDefault="002078E8" w:rsidP="005E7F58">
      <w:pPr>
        <w:widowControl w:val="0"/>
        <w:autoSpaceDE w:val="0"/>
        <w:autoSpaceDN w:val="0"/>
        <w:adjustRightInd w:val="0"/>
        <w:spacing w:line="276" w:lineRule="auto"/>
        <w:jc w:val="center"/>
        <w:rPr>
          <w:rFonts w:asciiTheme="minorHAnsi" w:hAnsiTheme="minorHAnsi" w:cstheme="minorHAnsi"/>
          <w:b/>
          <w:bCs/>
          <w:spacing w:val="-3"/>
          <w:sz w:val="20"/>
          <w:szCs w:val="20"/>
        </w:rPr>
      </w:pPr>
      <w:r>
        <w:rPr>
          <w:rFonts w:asciiTheme="minorHAnsi" w:hAnsiTheme="minorHAnsi" w:cstheme="minorHAnsi"/>
          <w:b/>
          <w:bCs/>
          <w:spacing w:val="-3"/>
          <w:sz w:val="20"/>
          <w:szCs w:val="20"/>
        </w:rPr>
        <w:t xml:space="preserve">  </w:t>
      </w:r>
      <w:r w:rsidR="00D22CCB">
        <w:rPr>
          <w:rFonts w:asciiTheme="minorHAnsi" w:hAnsiTheme="minorHAnsi" w:cstheme="minorHAnsi"/>
          <w:b/>
          <w:bCs/>
          <w:spacing w:val="-3"/>
          <w:sz w:val="20"/>
          <w:szCs w:val="20"/>
        </w:rPr>
        <w:t xml:space="preserve">   </w:t>
      </w:r>
      <w:r w:rsidR="00B85105">
        <w:rPr>
          <w:rFonts w:asciiTheme="minorHAnsi" w:hAnsiTheme="minorHAnsi" w:cstheme="minorHAnsi"/>
          <w:b/>
          <w:bCs/>
          <w:spacing w:val="-3"/>
          <w:sz w:val="20"/>
          <w:szCs w:val="20"/>
        </w:rPr>
        <w:t xml:space="preserve">  </w:t>
      </w:r>
      <w:r w:rsidR="00626280">
        <w:rPr>
          <w:rFonts w:asciiTheme="minorHAnsi" w:hAnsiTheme="minorHAnsi" w:cstheme="minorHAnsi"/>
          <w:b/>
          <w:bCs/>
          <w:spacing w:val="-3"/>
          <w:sz w:val="20"/>
          <w:szCs w:val="20"/>
        </w:rPr>
        <w:t xml:space="preserve"> </w:t>
      </w:r>
      <w:r w:rsidR="009E030B">
        <w:rPr>
          <w:rFonts w:asciiTheme="minorHAnsi" w:hAnsiTheme="minorHAnsi" w:cstheme="minorHAnsi"/>
          <w:b/>
          <w:bCs/>
          <w:spacing w:val="-3"/>
          <w:sz w:val="20"/>
          <w:szCs w:val="20"/>
        </w:rPr>
        <w:t xml:space="preserve">   </w:t>
      </w:r>
      <w:r w:rsidR="005E7F58" w:rsidRPr="005E7F58">
        <w:rPr>
          <w:rFonts w:asciiTheme="minorHAnsi" w:hAnsiTheme="minorHAnsi" w:cstheme="minorHAnsi"/>
          <w:b/>
          <w:bCs/>
          <w:spacing w:val="-3"/>
          <w:sz w:val="20"/>
          <w:szCs w:val="20"/>
        </w:rPr>
        <w:t>FORMULARIO IDENTIFICACION DEL OFERENTE</w:t>
      </w:r>
    </w:p>
    <w:p w14:paraId="703998ED"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p>
    <w:tbl>
      <w:tblPr>
        <w:tblW w:w="9781" w:type="dxa"/>
        <w:tblInd w:w="70" w:type="dxa"/>
        <w:tblLayout w:type="fixed"/>
        <w:tblCellMar>
          <w:left w:w="70" w:type="dxa"/>
          <w:right w:w="70" w:type="dxa"/>
        </w:tblCellMar>
        <w:tblLook w:val="0000" w:firstRow="0" w:lastRow="0" w:firstColumn="0" w:lastColumn="0" w:noHBand="0" w:noVBand="0"/>
      </w:tblPr>
      <w:tblGrid>
        <w:gridCol w:w="3828"/>
        <w:gridCol w:w="5953"/>
      </w:tblGrid>
      <w:tr w:rsidR="005E7F58" w:rsidRPr="005E7F58" w14:paraId="356559E6" w14:textId="77777777" w:rsidTr="00476B90">
        <w:trPr>
          <w:trHeight w:val="255"/>
        </w:trPr>
        <w:tc>
          <w:tcPr>
            <w:tcW w:w="9781" w:type="dxa"/>
            <w:gridSpan w:val="2"/>
            <w:tcBorders>
              <w:top w:val="nil"/>
              <w:left w:val="nil"/>
              <w:bottom w:val="nil"/>
              <w:right w:val="nil"/>
            </w:tcBorders>
            <w:shd w:val="clear" w:color="auto" w:fill="FFFFFF"/>
            <w:noWrap/>
            <w:vAlign w:val="bottom"/>
          </w:tcPr>
          <w:p w14:paraId="6CAC9F3A"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
                <w:bCs/>
                <w:spacing w:val="-3"/>
                <w:sz w:val="20"/>
                <w:szCs w:val="20"/>
              </w:rPr>
            </w:pPr>
            <w:r w:rsidRPr="005E7F58">
              <w:rPr>
                <w:rFonts w:asciiTheme="minorHAnsi" w:hAnsiTheme="minorHAnsi" w:cstheme="minorHAnsi"/>
                <w:b/>
                <w:bCs/>
                <w:spacing w:val="-3"/>
                <w:sz w:val="20"/>
                <w:szCs w:val="20"/>
              </w:rPr>
              <w:t>A )  DATOS DEL OFERENTE</w:t>
            </w:r>
          </w:p>
        </w:tc>
      </w:tr>
      <w:tr w:rsidR="005E7F58" w:rsidRPr="005E7F58" w14:paraId="2709537C" w14:textId="77777777" w:rsidTr="00476B90">
        <w:trPr>
          <w:trHeight w:val="225"/>
        </w:trPr>
        <w:tc>
          <w:tcPr>
            <w:tcW w:w="3828" w:type="dxa"/>
            <w:tcBorders>
              <w:top w:val="nil"/>
              <w:left w:val="nil"/>
              <w:bottom w:val="nil"/>
              <w:right w:val="nil"/>
            </w:tcBorders>
            <w:shd w:val="clear" w:color="auto" w:fill="FFFFFF"/>
            <w:noWrap/>
            <w:vAlign w:val="bottom"/>
          </w:tcPr>
          <w:p w14:paraId="0C36A0B4"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 </w:t>
            </w:r>
          </w:p>
        </w:tc>
        <w:tc>
          <w:tcPr>
            <w:tcW w:w="5953" w:type="dxa"/>
            <w:tcBorders>
              <w:top w:val="nil"/>
              <w:left w:val="nil"/>
              <w:bottom w:val="nil"/>
              <w:right w:val="nil"/>
            </w:tcBorders>
            <w:shd w:val="clear" w:color="auto" w:fill="FFFFFF"/>
            <w:noWrap/>
            <w:vAlign w:val="bottom"/>
          </w:tcPr>
          <w:p w14:paraId="26BFCC32"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 </w:t>
            </w:r>
          </w:p>
        </w:tc>
      </w:tr>
      <w:tr w:rsidR="005E7F58" w:rsidRPr="005E7F58" w14:paraId="0D704F9F" w14:textId="77777777" w:rsidTr="00476B90">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14:paraId="2BD4942A"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Razón Social:</w:t>
            </w:r>
          </w:p>
        </w:tc>
        <w:tc>
          <w:tcPr>
            <w:tcW w:w="5953" w:type="dxa"/>
            <w:tcBorders>
              <w:top w:val="single" w:sz="4" w:space="0" w:color="auto"/>
              <w:left w:val="nil"/>
              <w:bottom w:val="single" w:sz="4" w:space="0" w:color="auto"/>
              <w:right w:val="single" w:sz="4" w:space="0" w:color="auto"/>
            </w:tcBorders>
            <w:shd w:val="clear" w:color="auto" w:fill="FFFFFF"/>
            <w:vAlign w:val="bottom"/>
          </w:tcPr>
          <w:p w14:paraId="1544DA1D"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p>
        </w:tc>
      </w:tr>
      <w:tr w:rsidR="005E7F58" w:rsidRPr="005E7F58" w14:paraId="11576950" w14:textId="77777777" w:rsidTr="00476B90">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14:paraId="28AB4C5F"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Rut:</w:t>
            </w:r>
          </w:p>
        </w:tc>
        <w:tc>
          <w:tcPr>
            <w:tcW w:w="5953" w:type="dxa"/>
            <w:tcBorders>
              <w:top w:val="single" w:sz="4" w:space="0" w:color="auto"/>
              <w:left w:val="nil"/>
              <w:bottom w:val="single" w:sz="4" w:space="0" w:color="auto"/>
              <w:right w:val="single" w:sz="4" w:space="0" w:color="auto"/>
            </w:tcBorders>
            <w:shd w:val="clear" w:color="auto" w:fill="FFFFFF"/>
            <w:vAlign w:val="bottom"/>
          </w:tcPr>
          <w:p w14:paraId="4E9DA889"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p>
        </w:tc>
      </w:tr>
      <w:tr w:rsidR="005E7F58" w:rsidRPr="005E7F58" w14:paraId="45C6EAD6" w14:textId="77777777" w:rsidTr="00476B90">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14:paraId="616FD7DC"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Nombre Representante Legal:</w:t>
            </w:r>
          </w:p>
        </w:tc>
        <w:tc>
          <w:tcPr>
            <w:tcW w:w="5953" w:type="dxa"/>
            <w:tcBorders>
              <w:top w:val="single" w:sz="4" w:space="0" w:color="auto"/>
              <w:left w:val="nil"/>
              <w:bottom w:val="single" w:sz="4" w:space="0" w:color="auto"/>
              <w:right w:val="single" w:sz="4" w:space="0" w:color="auto"/>
            </w:tcBorders>
            <w:shd w:val="clear" w:color="auto" w:fill="FFFFFF"/>
            <w:vAlign w:val="bottom"/>
          </w:tcPr>
          <w:p w14:paraId="1AB8FCCC"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 </w:t>
            </w:r>
          </w:p>
        </w:tc>
      </w:tr>
      <w:tr w:rsidR="005E7F58" w:rsidRPr="005E7F58" w14:paraId="24E41804" w14:textId="77777777" w:rsidTr="00476B90">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14:paraId="7B2BED94"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Rut Representante legal:</w:t>
            </w:r>
          </w:p>
        </w:tc>
        <w:tc>
          <w:tcPr>
            <w:tcW w:w="5953" w:type="dxa"/>
            <w:tcBorders>
              <w:top w:val="nil"/>
              <w:left w:val="nil"/>
              <w:bottom w:val="single" w:sz="4" w:space="0" w:color="auto"/>
              <w:right w:val="single" w:sz="4" w:space="0" w:color="auto"/>
            </w:tcBorders>
            <w:shd w:val="clear" w:color="auto" w:fill="FFFFFF"/>
            <w:vAlign w:val="bottom"/>
          </w:tcPr>
          <w:p w14:paraId="5F463ECD"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 </w:t>
            </w:r>
          </w:p>
        </w:tc>
      </w:tr>
      <w:tr w:rsidR="005E7F58" w:rsidRPr="005E7F58" w14:paraId="7E5EF459" w14:textId="77777777" w:rsidTr="00476B90">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14:paraId="5D7A0740"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Correo electrónico:</w:t>
            </w:r>
          </w:p>
        </w:tc>
        <w:tc>
          <w:tcPr>
            <w:tcW w:w="5953" w:type="dxa"/>
            <w:tcBorders>
              <w:top w:val="nil"/>
              <w:left w:val="nil"/>
              <w:bottom w:val="single" w:sz="4" w:space="0" w:color="auto"/>
              <w:right w:val="single" w:sz="4" w:space="0" w:color="auto"/>
            </w:tcBorders>
            <w:shd w:val="clear" w:color="auto" w:fill="FFFFFF"/>
            <w:vAlign w:val="bottom"/>
          </w:tcPr>
          <w:p w14:paraId="2D750C20"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 </w:t>
            </w:r>
          </w:p>
        </w:tc>
      </w:tr>
      <w:tr w:rsidR="005E7F58" w:rsidRPr="005E7F58" w14:paraId="0F1A4750" w14:textId="77777777" w:rsidTr="00476B90">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14:paraId="1BD0FA89"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Teléfono del Contacto:</w:t>
            </w:r>
          </w:p>
        </w:tc>
        <w:tc>
          <w:tcPr>
            <w:tcW w:w="5953" w:type="dxa"/>
            <w:tcBorders>
              <w:top w:val="nil"/>
              <w:left w:val="nil"/>
              <w:bottom w:val="single" w:sz="4" w:space="0" w:color="auto"/>
              <w:right w:val="single" w:sz="4" w:space="0" w:color="auto"/>
            </w:tcBorders>
            <w:shd w:val="clear" w:color="auto" w:fill="FFFFFF"/>
            <w:vAlign w:val="bottom"/>
          </w:tcPr>
          <w:p w14:paraId="3B282B84"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p>
        </w:tc>
      </w:tr>
    </w:tbl>
    <w:p w14:paraId="7E2E922A"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p>
    <w:tbl>
      <w:tblPr>
        <w:tblW w:w="9781" w:type="dxa"/>
        <w:tblInd w:w="70" w:type="dxa"/>
        <w:tblCellMar>
          <w:left w:w="70" w:type="dxa"/>
          <w:right w:w="70" w:type="dxa"/>
        </w:tblCellMar>
        <w:tblLook w:val="0000" w:firstRow="0" w:lastRow="0" w:firstColumn="0" w:lastColumn="0" w:noHBand="0" w:noVBand="0"/>
      </w:tblPr>
      <w:tblGrid>
        <w:gridCol w:w="9781"/>
      </w:tblGrid>
      <w:tr w:rsidR="005E7F58" w:rsidRPr="005E7F58" w14:paraId="2E8F5935" w14:textId="77777777" w:rsidTr="00476B90">
        <w:trPr>
          <w:trHeight w:val="255"/>
        </w:trPr>
        <w:tc>
          <w:tcPr>
            <w:tcW w:w="9781" w:type="dxa"/>
            <w:tcBorders>
              <w:top w:val="nil"/>
              <w:left w:val="nil"/>
              <w:bottom w:val="nil"/>
              <w:right w:val="nil"/>
            </w:tcBorders>
            <w:shd w:val="clear" w:color="auto" w:fill="FFFFFF"/>
            <w:noWrap/>
            <w:vAlign w:val="bottom"/>
          </w:tcPr>
          <w:p w14:paraId="5BAA47BF"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
                <w:bCs/>
                <w:spacing w:val="-3"/>
                <w:sz w:val="20"/>
                <w:szCs w:val="20"/>
              </w:rPr>
            </w:pPr>
            <w:r w:rsidRPr="005E7F58">
              <w:rPr>
                <w:rFonts w:asciiTheme="minorHAnsi" w:hAnsiTheme="minorHAnsi" w:cstheme="minorHAnsi"/>
                <w:b/>
                <w:bCs/>
                <w:spacing w:val="-3"/>
                <w:sz w:val="20"/>
                <w:szCs w:val="20"/>
              </w:rPr>
              <w:t>B )  DATOS PARA EFECTUAR EL PAGO</w:t>
            </w:r>
          </w:p>
        </w:tc>
      </w:tr>
    </w:tbl>
    <w:p w14:paraId="4C5E1288"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36"/>
        <w:gridCol w:w="2223"/>
        <w:gridCol w:w="2646"/>
        <w:gridCol w:w="2438"/>
      </w:tblGrid>
      <w:tr w:rsidR="005E7F58" w:rsidRPr="005E7F58" w14:paraId="3B8C9982" w14:textId="77777777" w:rsidTr="00476B90">
        <w:trPr>
          <w:trHeight w:val="255"/>
        </w:trPr>
        <w:tc>
          <w:tcPr>
            <w:tcW w:w="5000" w:type="pct"/>
            <w:gridSpan w:val="4"/>
            <w:shd w:val="clear" w:color="auto" w:fill="FFFFFF"/>
            <w:vAlign w:val="bottom"/>
          </w:tcPr>
          <w:p w14:paraId="4FF9C1CC"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Deberán indicar la forma de pago que aceptan (marcar con cruz la alternativa seleccionada)</w:t>
            </w:r>
          </w:p>
        </w:tc>
      </w:tr>
      <w:tr w:rsidR="005E7F58" w:rsidRPr="005E7F58" w14:paraId="7B7DD429" w14:textId="77777777" w:rsidTr="00476B90">
        <w:trPr>
          <w:trHeight w:val="255"/>
        </w:trPr>
        <w:tc>
          <w:tcPr>
            <w:tcW w:w="1250" w:type="pct"/>
            <w:shd w:val="clear" w:color="auto" w:fill="FFFFFF"/>
            <w:vAlign w:val="bottom"/>
          </w:tcPr>
          <w:p w14:paraId="1BE9E75F"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Pago con cheque en Tesorería Municipal</w:t>
            </w:r>
          </w:p>
        </w:tc>
        <w:tc>
          <w:tcPr>
            <w:tcW w:w="1141" w:type="pct"/>
            <w:shd w:val="clear" w:color="auto" w:fill="FFFFFF"/>
            <w:vAlign w:val="bottom"/>
          </w:tcPr>
          <w:p w14:paraId="775DE480"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p>
        </w:tc>
        <w:tc>
          <w:tcPr>
            <w:tcW w:w="1358" w:type="pct"/>
            <w:shd w:val="clear" w:color="auto" w:fill="FFFFFF"/>
            <w:vAlign w:val="bottom"/>
          </w:tcPr>
          <w:p w14:paraId="6813FD28"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Depósito en cuenta bancaria</w:t>
            </w:r>
          </w:p>
        </w:tc>
        <w:tc>
          <w:tcPr>
            <w:tcW w:w="1250" w:type="pct"/>
            <w:shd w:val="clear" w:color="auto" w:fill="FFFFFF"/>
            <w:vAlign w:val="bottom"/>
          </w:tcPr>
          <w:p w14:paraId="61E3CEB5"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p>
        </w:tc>
      </w:tr>
      <w:tr w:rsidR="005E7F58" w:rsidRPr="005E7F58" w14:paraId="1C6214D8" w14:textId="77777777" w:rsidTr="00476B90">
        <w:trPr>
          <w:trHeight w:val="1305"/>
        </w:trPr>
        <w:tc>
          <w:tcPr>
            <w:tcW w:w="2391" w:type="pct"/>
            <w:gridSpan w:val="2"/>
            <w:shd w:val="clear" w:color="auto" w:fill="FFFFFF"/>
            <w:vAlign w:val="bottom"/>
          </w:tcPr>
          <w:p w14:paraId="25412401"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p>
        </w:tc>
        <w:tc>
          <w:tcPr>
            <w:tcW w:w="2609" w:type="pct"/>
            <w:gridSpan w:val="2"/>
            <w:shd w:val="clear" w:color="auto" w:fill="FFFFFF"/>
            <w:vAlign w:val="bottom"/>
          </w:tcPr>
          <w:p w14:paraId="4F0EFE9F" w14:textId="34972D74"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 xml:space="preserve">Razón </w:t>
            </w:r>
            <w:r w:rsidR="009E030B" w:rsidRPr="005E7F58">
              <w:rPr>
                <w:rFonts w:asciiTheme="minorHAnsi" w:hAnsiTheme="minorHAnsi" w:cstheme="minorHAnsi"/>
                <w:bCs/>
                <w:spacing w:val="-3"/>
                <w:sz w:val="20"/>
                <w:szCs w:val="20"/>
              </w:rPr>
              <w:t>Social:</w:t>
            </w:r>
          </w:p>
          <w:p w14:paraId="0D4B05D0"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Banco:</w:t>
            </w:r>
          </w:p>
          <w:p w14:paraId="122AAD32"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Tipo de Cuenta:</w:t>
            </w:r>
          </w:p>
          <w:p w14:paraId="0A430639"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Nº Cuenta:</w:t>
            </w:r>
          </w:p>
          <w:p w14:paraId="48526EE1"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Rut:</w:t>
            </w:r>
          </w:p>
          <w:p w14:paraId="1D749418"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E-Mail:</w:t>
            </w:r>
          </w:p>
        </w:tc>
      </w:tr>
      <w:tr w:rsidR="005E7F58" w:rsidRPr="005E7F58" w14:paraId="4923D35A" w14:textId="77777777" w:rsidTr="00476B90">
        <w:trPr>
          <w:trHeight w:val="255"/>
        </w:trPr>
        <w:tc>
          <w:tcPr>
            <w:tcW w:w="5000" w:type="pct"/>
            <w:gridSpan w:val="4"/>
            <w:shd w:val="clear" w:color="auto" w:fill="FFFFFF"/>
            <w:vAlign w:val="bottom"/>
          </w:tcPr>
          <w:p w14:paraId="79C657D1" w14:textId="77777777" w:rsidR="005E7F58" w:rsidRPr="005E7F58" w:rsidRDefault="005E7F58" w:rsidP="00476B90">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Cs/>
                <w:spacing w:val="-3"/>
                <w:sz w:val="20"/>
                <w:szCs w:val="20"/>
              </w:rPr>
              <w:t>Importante: esta información se requiere para gestionar el pago del proveedor/prestador adjudicado, una vez que haya entregado el servicio o adquisición y que éstos sean recibidos en conformidad. Será necesario que los oferentes ingresen toda la información específica que se requiere para concretar la alternativa de pago seleccionada. </w:t>
            </w:r>
          </w:p>
        </w:tc>
      </w:tr>
    </w:tbl>
    <w:p w14:paraId="7E700938"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p>
    <w:p w14:paraId="2B1EAE45"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p>
    <w:p w14:paraId="53104988"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
          <w:spacing w:val="-3"/>
          <w:sz w:val="20"/>
          <w:szCs w:val="20"/>
        </w:rPr>
        <w:t xml:space="preserve">C) PLAZO DE ENTREGA:   </w:t>
      </w:r>
      <w:r w:rsidRPr="005E7F58">
        <w:rPr>
          <w:rFonts w:asciiTheme="minorHAnsi" w:hAnsiTheme="minorHAnsi" w:cstheme="minorHAnsi"/>
          <w:bCs/>
          <w:spacing w:val="-3"/>
          <w:sz w:val="20"/>
          <w:szCs w:val="20"/>
        </w:rPr>
        <w:t xml:space="preserve"> ______________ días hábiles.</w:t>
      </w:r>
    </w:p>
    <w:p w14:paraId="32E1D6A6"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p>
    <w:p w14:paraId="1CF47BE5"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
          <w:spacing w:val="-3"/>
          <w:sz w:val="20"/>
          <w:szCs w:val="20"/>
        </w:rPr>
        <w:t>D) PERÍODO DE GARANTÍA:</w:t>
      </w:r>
      <w:r w:rsidRPr="005E7F58">
        <w:rPr>
          <w:rFonts w:asciiTheme="minorHAnsi" w:hAnsiTheme="minorHAnsi" w:cstheme="minorHAnsi"/>
          <w:bCs/>
          <w:spacing w:val="-3"/>
          <w:sz w:val="20"/>
          <w:szCs w:val="20"/>
        </w:rPr>
        <w:t xml:space="preserve"> _____________ meses.</w:t>
      </w:r>
    </w:p>
    <w:p w14:paraId="6A41AEA5"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p>
    <w:p w14:paraId="74D5E174"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r w:rsidRPr="005E7F58">
        <w:rPr>
          <w:rFonts w:asciiTheme="minorHAnsi" w:hAnsiTheme="minorHAnsi" w:cstheme="minorHAnsi"/>
          <w:b/>
          <w:spacing w:val="-3"/>
          <w:sz w:val="20"/>
          <w:szCs w:val="20"/>
        </w:rPr>
        <w:t>E) MANTENCIONES:</w:t>
      </w:r>
      <w:r w:rsidRPr="005E7F58">
        <w:rPr>
          <w:rFonts w:asciiTheme="minorHAnsi" w:hAnsiTheme="minorHAnsi" w:cstheme="minorHAnsi"/>
          <w:bCs/>
          <w:spacing w:val="-3"/>
          <w:sz w:val="20"/>
          <w:szCs w:val="20"/>
        </w:rPr>
        <w:t xml:space="preserve"> ______ durante el período de garantía.</w:t>
      </w:r>
    </w:p>
    <w:p w14:paraId="4C372676"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p>
    <w:p w14:paraId="7ACB5880" w14:textId="77777777" w:rsidR="005E7F58" w:rsidRPr="005E7F58" w:rsidRDefault="005E7F58" w:rsidP="005E7F58">
      <w:pPr>
        <w:widowControl w:val="0"/>
        <w:autoSpaceDE w:val="0"/>
        <w:autoSpaceDN w:val="0"/>
        <w:adjustRightInd w:val="0"/>
        <w:spacing w:line="276" w:lineRule="auto"/>
        <w:rPr>
          <w:rFonts w:asciiTheme="minorHAnsi" w:hAnsiTheme="minorHAnsi" w:cstheme="minorHAnsi"/>
          <w:bCs/>
          <w:spacing w:val="-3"/>
          <w:sz w:val="20"/>
          <w:szCs w:val="20"/>
        </w:rPr>
      </w:pPr>
    </w:p>
    <w:p w14:paraId="660F2C52" w14:textId="77777777" w:rsidR="005E7F58" w:rsidRPr="005E7F58" w:rsidRDefault="005E7F58" w:rsidP="005E7F58">
      <w:pPr>
        <w:widowControl w:val="0"/>
        <w:autoSpaceDE w:val="0"/>
        <w:autoSpaceDN w:val="0"/>
        <w:adjustRightInd w:val="0"/>
        <w:spacing w:line="276" w:lineRule="auto"/>
        <w:jc w:val="center"/>
        <w:rPr>
          <w:rFonts w:asciiTheme="minorHAnsi" w:hAnsiTheme="minorHAnsi" w:cstheme="minorHAnsi"/>
          <w:b/>
          <w:spacing w:val="-3"/>
          <w:sz w:val="20"/>
          <w:szCs w:val="20"/>
          <w:u w:val="single"/>
        </w:rPr>
      </w:pPr>
    </w:p>
    <w:p w14:paraId="6F242F83" w14:textId="77777777" w:rsidR="005E7F58" w:rsidRPr="005E7F58" w:rsidRDefault="005E7F58" w:rsidP="005E7F58">
      <w:pPr>
        <w:widowControl w:val="0"/>
        <w:autoSpaceDE w:val="0"/>
        <w:autoSpaceDN w:val="0"/>
        <w:adjustRightInd w:val="0"/>
        <w:spacing w:line="276" w:lineRule="auto"/>
        <w:jc w:val="center"/>
        <w:rPr>
          <w:rFonts w:asciiTheme="minorHAnsi" w:hAnsiTheme="minorHAnsi" w:cstheme="minorHAnsi"/>
          <w:b/>
          <w:spacing w:val="-3"/>
          <w:sz w:val="20"/>
          <w:szCs w:val="20"/>
          <w:u w:val="single"/>
        </w:rPr>
      </w:pPr>
    </w:p>
    <w:p w14:paraId="1BEB1626" w14:textId="77777777" w:rsidR="005E7F58" w:rsidRPr="005E7F58" w:rsidRDefault="005E7F58" w:rsidP="005E7F58">
      <w:pPr>
        <w:widowControl w:val="0"/>
        <w:autoSpaceDE w:val="0"/>
        <w:autoSpaceDN w:val="0"/>
        <w:adjustRightInd w:val="0"/>
        <w:spacing w:line="276" w:lineRule="auto"/>
        <w:jc w:val="center"/>
        <w:rPr>
          <w:rFonts w:asciiTheme="minorHAnsi" w:hAnsiTheme="minorHAnsi" w:cstheme="minorHAnsi"/>
          <w:b/>
          <w:spacing w:val="-3"/>
          <w:sz w:val="20"/>
          <w:szCs w:val="20"/>
          <w:u w:val="single"/>
        </w:rPr>
      </w:pPr>
    </w:p>
    <w:p w14:paraId="26D5ACBD" w14:textId="77777777" w:rsidR="005E7F58" w:rsidRPr="005E7F58" w:rsidRDefault="005E7F58" w:rsidP="005E7F58">
      <w:pPr>
        <w:widowControl w:val="0"/>
        <w:autoSpaceDE w:val="0"/>
        <w:autoSpaceDN w:val="0"/>
        <w:adjustRightInd w:val="0"/>
        <w:spacing w:line="276" w:lineRule="auto"/>
        <w:jc w:val="center"/>
        <w:rPr>
          <w:rFonts w:asciiTheme="minorHAnsi" w:hAnsiTheme="minorHAnsi" w:cstheme="minorHAnsi"/>
          <w:b/>
          <w:spacing w:val="-3"/>
          <w:sz w:val="20"/>
          <w:szCs w:val="20"/>
          <w:u w:val="single"/>
        </w:rPr>
      </w:pPr>
    </w:p>
    <w:p w14:paraId="24BD81A1" w14:textId="77777777" w:rsidR="005E7F58" w:rsidRPr="005E7F58" w:rsidRDefault="005E7F58" w:rsidP="005E7F58">
      <w:pPr>
        <w:widowControl w:val="0"/>
        <w:autoSpaceDE w:val="0"/>
        <w:autoSpaceDN w:val="0"/>
        <w:adjustRightInd w:val="0"/>
        <w:spacing w:line="276" w:lineRule="auto"/>
        <w:jc w:val="center"/>
        <w:rPr>
          <w:rFonts w:asciiTheme="minorHAnsi" w:hAnsiTheme="minorHAnsi" w:cstheme="minorHAnsi"/>
          <w:b/>
          <w:spacing w:val="-3"/>
          <w:sz w:val="20"/>
          <w:szCs w:val="20"/>
          <w:u w:val="single"/>
        </w:rPr>
      </w:pPr>
    </w:p>
    <w:p w14:paraId="1522BE74" w14:textId="77777777" w:rsidR="005E7F58" w:rsidRPr="005E7F58" w:rsidRDefault="005E7F58" w:rsidP="005E7F58">
      <w:pPr>
        <w:widowControl w:val="0"/>
        <w:autoSpaceDE w:val="0"/>
        <w:autoSpaceDN w:val="0"/>
        <w:adjustRightInd w:val="0"/>
        <w:spacing w:line="276" w:lineRule="auto"/>
        <w:jc w:val="center"/>
        <w:rPr>
          <w:rFonts w:asciiTheme="minorHAnsi" w:hAnsiTheme="minorHAnsi" w:cstheme="minorHAnsi"/>
          <w:b/>
          <w:spacing w:val="-3"/>
          <w:sz w:val="20"/>
          <w:szCs w:val="20"/>
          <w:u w:val="single"/>
        </w:rPr>
      </w:pPr>
    </w:p>
    <w:p w14:paraId="70F12E1F" w14:textId="77777777" w:rsidR="005E7F58" w:rsidRPr="005E7F58" w:rsidRDefault="005E7F58" w:rsidP="005E7F58">
      <w:pPr>
        <w:widowControl w:val="0"/>
        <w:autoSpaceDE w:val="0"/>
        <w:autoSpaceDN w:val="0"/>
        <w:adjustRightInd w:val="0"/>
        <w:spacing w:line="276" w:lineRule="auto"/>
        <w:jc w:val="center"/>
        <w:rPr>
          <w:rFonts w:asciiTheme="minorHAnsi" w:hAnsiTheme="minorHAnsi" w:cstheme="minorHAnsi"/>
          <w:b/>
          <w:spacing w:val="-3"/>
          <w:sz w:val="20"/>
          <w:szCs w:val="20"/>
          <w:u w:val="single"/>
        </w:rPr>
      </w:pPr>
    </w:p>
    <w:p w14:paraId="6F834E20" w14:textId="77777777" w:rsidR="005E7F58" w:rsidRPr="005E7F58" w:rsidRDefault="005E7F58" w:rsidP="005E7F58">
      <w:pPr>
        <w:widowControl w:val="0"/>
        <w:autoSpaceDE w:val="0"/>
        <w:autoSpaceDN w:val="0"/>
        <w:adjustRightInd w:val="0"/>
        <w:spacing w:line="276" w:lineRule="auto"/>
        <w:jc w:val="center"/>
        <w:rPr>
          <w:rFonts w:asciiTheme="minorHAnsi" w:hAnsiTheme="minorHAnsi" w:cstheme="minorHAnsi"/>
          <w:b/>
          <w:spacing w:val="-3"/>
          <w:sz w:val="20"/>
          <w:szCs w:val="20"/>
          <w:u w:val="single"/>
        </w:rPr>
      </w:pPr>
    </w:p>
    <w:p w14:paraId="1B590D00" w14:textId="77777777" w:rsidR="005E7F58" w:rsidRPr="005E7F58" w:rsidRDefault="005E7F58" w:rsidP="005E7F58">
      <w:pPr>
        <w:widowControl w:val="0"/>
        <w:autoSpaceDE w:val="0"/>
        <w:autoSpaceDN w:val="0"/>
        <w:adjustRightInd w:val="0"/>
        <w:spacing w:line="276" w:lineRule="auto"/>
        <w:jc w:val="center"/>
        <w:rPr>
          <w:rFonts w:asciiTheme="minorHAnsi" w:hAnsiTheme="minorHAnsi" w:cstheme="minorHAnsi"/>
          <w:b/>
          <w:spacing w:val="-3"/>
          <w:sz w:val="20"/>
          <w:szCs w:val="20"/>
          <w:u w:val="single"/>
        </w:rPr>
      </w:pPr>
    </w:p>
    <w:p w14:paraId="425477B7" w14:textId="77777777" w:rsidR="005E7F58" w:rsidRPr="005E7F58" w:rsidRDefault="005E7F58" w:rsidP="005E7F58">
      <w:pPr>
        <w:widowControl w:val="0"/>
        <w:autoSpaceDE w:val="0"/>
        <w:autoSpaceDN w:val="0"/>
        <w:adjustRightInd w:val="0"/>
        <w:spacing w:line="276" w:lineRule="auto"/>
        <w:jc w:val="center"/>
        <w:rPr>
          <w:rFonts w:asciiTheme="minorHAnsi" w:hAnsiTheme="minorHAnsi" w:cstheme="minorHAnsi"/>
          <w:b/>
          <w:spacing w:val="-3"/>
          <w:sz w:val="20"/>
          <w:szCs w:val="20"/>
          <w:u w:val="single"/>
        </w:rPr>
      </w:pPr>
    </w:p>
    <w:p w14:paraId="3D818298" w14:textId="77777777" w:rsidR="005E7F58" w:rsidRPr="005E7F58" w:rsidRDefault="005E7F58" w:rsidP="005E7F58">
      <w:pPr>
        <w:widowControl w:val="0"/>
        <w:autoSpaceDE w:val="0"/>
        <w:autoSpaceDN w:val="0"/>
        <w:adjustRightInd w:val="0"/>
        <w:spacing w:line="276" w:lineRule="auto"/>
        <w:jc w:val="center"/>
        <w:rPr>
          <w:rFonts w:asciiTheme="minorHAnsi" w:hAnsiTheme="minorHAnsi" w:cstheme="minorHAnsi"/>
          <w:b/>
          <w:spacing w:val="-3"/>
          <w:sz w:val="20"/>
          <w:szCs w:val="20"/>
          <w:u w:val="single"/>
        </w:rPr>
      </w:pPr>
    </w:p>
    <w:p w14:paraId="0A042F99" w14:textId="77777777" w:rsidR="005E7F58" w:rsidRPr="005E7F58" w:rsidRDefault="005E7F58" w:rsidP="005E7F58">
      <w:pPr>
        <w:jc w:val="center"/>
        <w:rPr>
          <w:rFonts w:asciiTheme="minorHAnsi" w:hAnsiTheme="minorHAnsi" w:cstheme="minorHAnsi"/>
          <w:sz w:val="20"/>
          <w:szCs w:val="20"/>
          <w:u w:val="single"/>
        </w:rPr>
      </w:pPr>
      <w:r w:rsidRPr="005E7F58">
        <w:rPr>
          <w:rFonts w:asciiTheme="minorHAnsi" w:hAnsiTheme="minorHAnsi" w:cstheme="minorHAnsi"/>
          <w:sz w:val="20"/>
          <w:szCs w:val="20"/>
          <w:u w:val="single"/>
        </w:rPr>
        <w:t>FIRMA DEL OFERENTE O REPRESENTANTE LEGAL DEL OFERENTE</w:t>
      </w:r>
    </w:p>
    <w:p w14:paraId="5DA2AAD7" w14:textId="77777777" w:rsidR="005E7F58" w:rsidRPr="005E7F58" w:rsidRDefault="005E7F58" w:rsidP="005E7F58">
      <w:pPr>
        <w:jc w:val="center"/>
        <w:rPr>
          <w:rFonts w:asciiTheme="minorHAnsi" w:hAnsiTheme="minorHAnsi" w:cstheme="minorHAnsi"/>
          <w:sz w:val="20"/>
          <w:szCs w:val="20"/>
          <w:u w:val="single"/>
        </w:rPr>
      </w:pPr>
    </w:p>
    <w:p w14:paraId="4480E507" w14:textId="77777777" w:rsidR="005E7F58" w:rsidRPr="005E7F58" w:rsidRDefault="005E7F58" w:rsidP="005E7F58">
      <w:pPr>
        <w:jc w:val="center"/>
        <w:rPr>
          <w:rFonts w:asciiTheme="minorHAnsi" w:hAnsiTheme="minorHAnsi" w:cstheme="minorHAnsi"/>
          <w:sz w:val="20"/>
          <w:szCs w:val="20"/>
          <w:u w:val="single"/>
        </w:rPr>
      </w:pPr>
    </w:p>
    <w:p w14:paraId="1FDF1F1A" w14:textId="77777777" w:rsidR="005E7F58" w:rsidRPr="005E7F58" w:rsidRDefault="005E7F58" w:rsidP="005E7F58">
      <w:pPr>
        <w:jc w:val="center"/>
        <w:rPr>
          <w:rFonts w:asciiTheme="minorHAnsi" w:hAnsiTheme="minorHAnsi" w:cstheme="minorHAnsi"/>
          <w:sz w:val="20"/>
          <w:szCs w:val="20"/>
          <w:u w:val="single"/>
        </w:rPr>
      </w:pPr>
    </w:p>
    <w:p w14:paraId="4DB8EEF4" w14:textId="77777777" w:rsidR="005E7F58" w:rsidRPr="005E7F58" w:rsidRDefault="005E7F58" w:rsidP="005E7F58">
      <w:pPr>
        <w:jc w:val="center"/>
        <w:rPr>
          <w:rFonts w:asciiTheme="minorHAnsi" w:hAnsiTheme="minorHAnsi" w:cstheme="minorHAnsi"/>
          <w:sz w:val="20"/>
          <w:szCs w:val="20"/>
          <w:u w:val="single"/>
        </w:rPr>
      </w:pPr>
    </w:p>
    <w:p w14:paraId="4AB3DD8F" w14:textId="77777777" w:rsidR="005E7F58" w:rsidRPr="005E7F58" w:rsidRDefault="005E7F58" w:rsidP="005E7F58">
      <w:pPr>
        <w:jc w:val="center"/>
        <w:rPr>
          <w:rFonts w:asciiTheme="minorHAnsi" w:hAnsiTheme="minorHAnsi" w:cstheme="minorHAnsi"/>
          <w:b/>
          <w:sz w:val="20"/>
          <w:szCs w:val="20"/>
        </w:rPr>
      </w:pPr>
    </w:p>
    <w:p w14:paraId="71478565" w14:textId="6FB02597" w:rsidR="005E7F58" w:rsidRDefault="005E7F58" w:rsidP="005E7F58">
      <w:pPr>
        <w:spacing w:after="120"/>
        <w:rPr>
          <w:rFonts w:asciiTheme="minorHAnsi" w:hAnsiTheme="minorHAnsi" w:cstheme="minorHAnsi"/>
          <w:sz w:val="20"/>
          <w:szCs w:val="20"/>
        </w:rPr>
      </w:pPr>
      <w:r w:rsidRPr="005E7F58">
        <w:rPr>
          <w:rFonts w:asciiTheme="minorHAnsi" w:hAnsiTheme="minorHAnsi" w:cstheme="minorHAnsi"/>
          <w:sz w:val="20"/>
          <w:szCs w:val="20"/>
        </w:rPr>
        <w:t>Ovalle, ______ de ______________________de 2026</w:t>
      </w:r>
    </w:p>
    <w:p w14:paraId="539F0492" w14:textId="167F327A" w:rsidR="00F85840" w:rsidRDefault="00F85840" w:rsidP="005E7F58">
      <w:pPr>
        <w:spacing w:after="120"/>
        <w:rPr>
          <w:rFonts w:asciiTheme="minorHAnsi" w:hAnsiTheme="minorHAnsi" w:cstheme="minorHAnsi"/>
          <w:sz w:val="20"/>
          <w:szCs w:val="20"/>
        </w:rPr>
      </w:pPr>
    </w:p>
    <w:p w14:paraId="28C03934" w14:textId="1ADEF145" w:rsidR="00F85840" w:rsidRDefault="00701187" w:rsidP="005E7F58">
      <w:pPr>
        <w:spacing w:after="120"/>
        <w:rPr>
          <w:rFonts w:asciiTheme="minorHAnsi" w:hAnsiTheme="minorHAnsi" w:cstheme="minorHAnsi"/>
          <w:sz w:val="20"/>
          <w:szCs w:val="20"/>
        </w:rPr>
      </w:pPr>
      <w:r>
        <w:rPr>
          <w:rFonts w:asciiTheme="minorHAnsi" w:hAnsiTheme="minorHAnsi" w:cstheme="minorHAnsi"/>
          <w:sz w:val="20"/>
          <w:szCs w:val="20"/>
        </w:rPr>
        <w:lastRenderedPageBreak/>
        <w:t xml:space="preserve"> </w:t>
      </w:r>
      <w:bookmarkStart w:id="0" w:name="_GoBack"/>
      <w:bookmarkEnd w:id="0"/>
    </w:p>
    <w:p w14:paraId="1F3911FD" w14:textId="010D15D4" w:rsidR="00D037A9" w:rsidRPr="005E7F58" w:rsidRDefault="00086459" w:rsidP="00D037A9">
      <w:pPr>
        <w:jc w:val="center"/>
        <w:rPr>
          <w:rFonts w:asciiTheme="minorHAnsi" w:hAnsiTheme="minorHAnsi" w:cstheme="minorHAnsi"/>
          <w:b/>
          <w:bCs/>
          <w:sz w:val="20"/>
          <w:szCs w:val="20"/>
          <w:u w:val="single"/>
        </w:rPr>
      </w:pPr>
      <w:r w:rsidRPr="005E7F58">
        <w:rPr>
          <w:rFonts w:asciiTheme="minorHAnsi" w:hAnsiTheme="minorHAnsi" w:cstheme="minorHAnsi"/>
          <w:b/>
          <w:bCs/>
          <w:sz w:val="20"/>
          <w:szCs w:val="20"/>
          <w:u w:val="single"/>
        </w:rPr>
        <w:t xml:space="preserve">FORMULARIO </w:t>
      </w:r>
      <w:r w:rsidR="008D5F40" w:rsidRPr="005E7F58">
        <w:rPr>
          <w:rFonts w:asciiTheme="minorHAnsi" w:hAnsiTheme="minorHAnsi" w:cstheme="minorHAnsi"/>
          <w:b/>
          <w:bCs/>
          <w:sz w:val="20"/>
          <w:szCs w:val="20"/>
          <w:u w:val="single"/>
        </w:rPr>
        <w:t>DECLARACIÓN JURADA SIMPL</w:t>
      </w:r>
      <w:r w:rsidR="001E4338" w:rsidRPr="005E7F58">
        <w:rPr>
          <w:rFonts w:asciiTheme="minorHAnsi" w:hAnsiTheme="minorHAnsi" w:cstheme="minorHAnsi"/>
          <w:b/>
          <w:bCs/>
          <w:sz w:val="20"/>
          <w:szCs w:val="20"/>
          <w:u w:val="single"/>
        </w:rPr>
        <w:t>E</w:t>
      </w:r>
    </w:p>
    <w:p w14:paraId="59A9BFFC" w14:textId="77777777" w:rsidR="00E2153A" w:rsidRPr="005E7F58" w:rsidRDefault="00E2153A" w:rsidP="00057204">
      <w:pPr>
        <w:jc w:val="center"/>
        <w:rPr>
          <w:rFonts w:asciiTheme="minorHAnsi" w:hAnsiTheme="minorHAnsi" w:cstheme="minorHAnsi"/>
          <w:b/>
          <w:sz w:val="20"/>
          <w:szCs w:val="20"/>
        </w:rPr>
      </w:pPr>
    </w:p>
    <w:p w14:paraId="6037070E" w14:textId="5AA077FA" w:rsidR="00F475EB" w:rsidRPr="005E7F58" w:rsidRDefault="00F475EB" w:rsidP="00B51274">
      <w:pPr>
        <w:ind w:firstLine="709"/>
        <w:jc w:val="both"/>
        <w:rPr>
          <w:rFonts w:asciiTheme="minorHAnsi" w:hAnsiTheme="minorHAnsi" w:cstheme="minorHAnsi"/>
          <w:sz w:val="20"/>
          <w:szCs w:val="20"/>
        </w:rPr>
      </w:pPr>
      <w:r w:rsidRPr="005E7F58">
        <w:rPr>
          <w:rFonts w:asciiTheme="minorHAnsi" w:hAnsiTheme="minorHAnsi" w:cstheme="minorHAnsi"/>
          <w:sz w:val="20"/>
          <w:szCs w:val="20"/>
        </w:rPr>
        <w:t>En conformidad a lo establecido en las bases administrativas y técnicas declaro:</w:t>
      </w:r>
    </w:p>
    <w:p w14:paraId="5E4DB6BF" w14:textId="77777777" w:rsidR="00E74E6D" w:rsidRPr="005E7F58" w:rsidRDefault="00E74E6D" w:rsidP="00B51274">
      <w:pPr>
        <w:ind w:firstLine="709"/>
        <w:jc w:val="both"/>
        <w:rPr>
          <w:rFonts w:asciiTheme="minorHAnsi" w:hAnsiTheme="minorHAnsi" w:cstheme="minorHAnsi"/>
          <w:b/>
          <w:bCs/>
          <w:sz w:val="20"/>
          <w:szCs w:val="20"/>
          <w:u w:val="single"/>
        </w:rPr>
      </w:pPr>
    </w:p>
    <w:p w14:paraId="3A167C21" w14:textId="73114D18" w:rsidR="005A318D" w:rsidRPr="005E7F58" w:rsidRDefault="005A318D">
      <w:pPr>
        <w:numPr>
          <w:ilvl w:val="0"/>
          <w:numId w:val="11"/>
        </w:numPr>
        <w:spacing w:after="120" w:line="276" w:lineRule="auto"/>
        <w:ind w:left="284" w:hanging="284"/>
        <w:jc w:val="both"/>
        <w:rPr>
          <w:rFonts w:asciiTheme="minorHAnsi" w:hAnsiTheme="minorHAnsi" w:cstheme="minorHAnsi"/>
          <w:sz w:val="20"/>
          <w:szCs w:val="20"/>
          <w:lang w:val="es-MX" w:eastAsia="es-MX"/>
        </w:rPr>
      </w:pPr>
      <w:r w:rsidRPr="005E7F58">
        <w:rPr>
          <w:rFonts w:asciiTheme="minorHAnsi" w:hAnsiTheme="minorHAnsi" w:cstheme="minorHAnsi"/>
          <w:sz w:val="20"/>
          <w:szCs w:val="20"/>
          <w:lang w:val="es-MX" w:eastAsia="es-MX"/>
        </w:rPr>
        <w:t xml:space="preserve">Aceptar la decisión que la Municipalidad de Ovalle determine sobre </w:t>
      </w:r>
      <w:r w:rsidR="009E030B">
        <w:rPr>
          <w:rFonts w:asciiTheme="minorHAnsi" w:hAnsiTheme="minorHAnsi" w:cstheme="minorHAnsi"/>
          <w:sz w:val="20"/>
          <w:szCs w:val="20"/>
          <w:lang w:val="es-MX" w:eastAsia="es-MX"/>
        </w:rPr>
        <w:t>la adjudicación de la compra ágil</w:t>
      </w:r>
      <w:r w:rsidRPr="005E7F58">
        <w:rPr>
          <w:rFonts w:asciiTheme="minorHAnsi" w:hAnsiTheme="minorHAnsi" w:cstheme="minorHAnsi"/>
          <w:sz w:val="20"/>
          <w:szCs w:val="20"/>
          <w:lang w:val="es-MX" w:eastAsia="es-MX"/>
        </w:rPr>
        <w:t>, renunciando a todo tipo de demanda y/o indemnización en contra de aquella por tal determinación, incluyéndose la posibilidad de dejar nula tal adjudicación antes de la firma del contrato, cuando razones presupuestarias o administrativas así lo requieran.</w:t>
      </w:r>
    </w:p>
    <w:p w14:paraId="0BA4C1E0" w14:textId="77777777" w:rsidR="005A318D" w:rsidRPr="005E7F58" w:rsidRDefault="005A318D">
      <w:pPr>
        <w:numPr>
          <w:ilvl w:val="0"/>
          <w:numId w:val="11"/>
        </w:numPr>
        <w:spacing w:after="120" w:line="276" w:lineRule="auto"/>
        <w:ind w:left="284" w:hanging="284"/>
        <w:jc w:val="both"/>
        <w:rPr>
          <w:rFonts w:asciiTheme="minorHAnsi" w:hAnsiTheme="minorHAnsi" w:cstheme="minorHAnsi"/>
          <w:sz w:val="20"/>
          <w:szCs w:val="20"/>
          <w:lang w:val="es-MX" w:eastAsia="es-MX"/>
        </w:rPr>
      </w:pPr>
      <w:r w:rsidRPr="005E7F58">
        <w:rPr>
          <w:rFonts w:asciiTheme="minorHAnsi" w:hAnsiTheme="minorHAnsi" w:cstheme="minorHAnsi"/>
          <w:sz w:val="20"/>
          <w:szCs w:val="20"/>
          <w:lang w:val="es-MX" w:eastAsia="es-MX"/>
        </w:rPr>
        <w:t>Cumplir con los requisitos para contratar con la administración del estado según lo establece el artículo 4° de la ley de compras pública y no estar sujeto a ninguna de las inhabilidades que la ley y su reglamento contemplan, tales como: no estar condenados por prácticas antisindicales o infracción a los derechos fundamentales del trabajador o por delitos concursales establecidos en los artículos 463 y siguientes del Código Penal dentro de los dos últimos años anteriores a la fecha de presentación de la oferta. y no estar sujeto a ninguna de las inhabilidades que la ley y su reglamento contemplan, incluyendo lo que considera la Ley N°21.634, de fecha 11 de diciembre de 2023, que implica la imposibilidad de ofertar y contratar con el estado: incluyendo delitos concursales, delitos tributarios, incumplimiento contractuales derivados de culpa o falta de diligencia, condenas laborales y por cohechos, además por: no estar condenados por prácticas antisindicales o infracción a los derechos fundamentales del trabajador o por delitos concursales establecidos en los artículos 463 y siguientes del Código Penal dentro de los dos últimos años anteriores a la fecha de presentación de la oferta.</w:t>
      </w:r>
    </w:p>
    <w:p w14:paraId="4AAE7794" w14:textId="2DF39DEE" w:rsidR="005A318D" w:rsidRPr="005E7F58" w:rsidRDefault="005A318D">
      <w:pPr>
        <w:numPr>
          <w:ilvl w:val="0"/>
          <w:numId w:val="11"/>
        </w:numPr>
        <w:spacing w:after="120" w:line="276" w:lineRule="auto"/>
        <w:ind w:left="284" w:hanging="284"/>
        <w:jc w:val="both"/>
        <w:rPr>
          <w:rFonts w:asciiTheme="minorHAnsi" w:hAnsiTheme="minorHAnsi" w:cstheme="minorHAnsi"/>
          <w:sz w:val="20"/>
          <w:szCs w:val="20"/>
          <w:lang w:val="es-MX" w:eastAsia="es-MX"/>
        </w:rPr>
      </w:pPr>
      <w:r w:rsidRPr="005E7F58">
        <w:rPr>
          <w:rFonts w:asciiTheme="minorHAnsi" w:hAnsiTheme="minorHAnsi" w:cstheme="minorHAnsi"/>
          <w:sz w:val="20"/>
          <w:szCs w:val="20"/>
          <w:lang w:val="es-MX" w:eastAsia="es-MX"/>
        </w:rPr>
        <w:t>No ser funcionario de la Municipalidad de Ovalle, ni su cónyuge o conviviente civil, pariente y sociedades en que ellos sean beneficiarios finales</w:t>
      </w:r>
      <w:r w:rsidR="00E74E6D" w:rsidRPr="005E7F58">
        <w:rPr>
          <w:rFonts w:asciiTheme="minorHAnsi" w:hAnsiTheme="minorHAnsi" w:cstheme="minorHAnsi"/>
          <w:sz w:val="20"/>
          <w:szCs w:val="20"/>
          <w:lang w:val="es-MX" w:eastAsia="es-MX"/>
        </w:rPr>
        <w:t xml:space="preserve">, de acuerdo a lo establecido el artículo n°35 </w:t>
      </w:r>
      <w:proofErr w:type="spellStart"/>
      <w:r w:rsidR="00E74E6D" w:rsidRPr="005E7F58">
        <w:rPr>
          <w:rFonts w:asciiTheme="minorHAnsi" w:hAnsiTheme="minorHAnsi" w:cstheme="minorHAnsi"/>
          <w:sz w:val="20"/>
          <w:szCs w:val="20"/>
          <w:lang w:val="es-MX" w:eastAsia="es-MX"/>
        </w:rPr>
        <w:t>quáter</w:t>
      </w:r>
      <w:proofErr w:type="spellEnd"/>
      <w:r w:rsidR="00E74E6D" w:rsidRPr="005E7F58">
        <w:rPr>
          <w:rFonts w:asciiTheme="minorHAnsi" w:hAnsiTheme="minorHAnsi" w:cstheme="minorHAnsi"/>
          <w:sz w:val="20"/>
          <w:szCs w:val="20"/>
          <w:lang w:val="es-MX" w:eastAsia="es-MX"/>
        </w:rPr>
        <w:t xml:space="preserve"> de la Ley 19.886</w:t>
      </w:r>
      <w:r w:rsidRPr="005E7F58">
        <w:rPr>
          <w:rFonts w:asciiTheme="minorHAnsi" w:hAnsiTheme="minorHAnsi" w:cstheme="minorHAnsi"/>
          <w:sz w:val="20"/>
          <w:szCs w:val="20"/>
          <w:lang w:val="es-MX" w:eastAsia="es-MX"/>
        </w:rPr>
        <w:t>.</w:t>
      </w:r>
    </w:p>
    <w:p w14:paraId="222E545D" w14:textId="77777777" w:rsidR="005A318D" w:rsidRPr="005E7F58" w:rsidRDefault="005A318D">
      <w:pPr>
        <w:numPr>
          <w:ilvl w:val="0"/>
          <w:numId w:val="11"/>
        </w:numPr>
        <w:spacing w:after="120" w:line="276" w:lineRule="auto"/>
        <w:ind w:left="284" w:hanging="284"/>
        <w:jc w:val="both"/>
        <w:rPr>
          <w:rFonts w:asciiTheme="minorHAnsi" w:hAnsiTheme="minorHAnsi" w:cstheme="minorHAnsi"/>
          <w:sz w:val="20"/>
          <w:szCs w:val="20"/>
          <w:lang w:val="es-MX" w:eastAsia="es-MX"/>
        </w:rPr>
      </w:pPr>
      <w:r w:rsidRPr="005E7F58">
        <w:rPr>
          <w:rFonts w:asciiTheme="minorHAnsi" w:hAnsiTheme="minorHAnsi" w:cstheme="minorHAnsi"/>
          <w:sz w:val="20"/>
          <w:szCs w:val="20"/>
          <w:lang w:val="es-MX" w:eastAsia="es-MX"/>
        </w:rPr>
        <w:t xml:space="preserve"> No tener saldos insolutos de remuneraciones o cotizaciones de seguridad social con sus actuales trabajadores o con trabajadores contratados en los últimos dos años. En caso de que el oferente sea una UTP, cada uno de los integrantes de ésta deberá completar el presente formulario.</w:t>
      </w:r>
    </w:p>
    <w:p w14:paraId="66674754" w14:textId="77777777" w:rsidR="005A318D" w:rsidRPr="005E7F58" w:rsidRDefault="005A318D">
      <w:pPr>
        <w:numPr>
          <w:ilvl w:val="0"/>
          <w:numId w:val="11"/>
        </w:numPr>
        <w:spacing w:after="120" w:line="276" w:lineRule="auto"/>
        <w:ind w:left="284" w:hanging="284"/>
        <w:jc w:val="both"/>
        <w:rPr>
          <w:rFonts w:asciiTheme="minorHAnsi" w:hAnsiTheme="minorHAnsi" w:cstheme="minorHAnsi"/>
          <w:sz w:val="20"/>
          <w:szCs w:val="20"/>
          <w:lang w:val="es-MX" w:eastAsia="es-MX"/>
        </w:rPr>
      </w:pPr>
      <w:r w:rsidRPr="005E7F58">
        <w:rPr>
          <w:rFonts w:asciiTheme="minorHAnsi" w:hAnsiTheme="minorHAnsi" w:cstheme="minorHAnsi"/>
          <w:sz w:val="20"/>
          <w:szCs w:val="20"/>
          <w:lang w:val="es-MX" w:eastAsia="es-MX"/>
        </w:rPr>
        <w:t>No tener conflictos de interés en el marco de la letra b) artículo 54 de la ley N°18.575 Orgánica Constitucional de Bases Generales de la Administración del Estado, al no tener entre sus socios, miembros o directores a una o más personas que presten servicios al Estado como funcionarios directivos de la Municipalidad de Ovalle, hasta el nivel de Jefe de Departamento, ni con personas unidas a ellos por los vínculos de parentesco; ni con sociedades de personas de las que aquéllos o éstas formen parte, ni con sociedades comanditas por acciones o anónimas cerradas en que aquéllos o éstas sean accionistas, ni con sociedades anónimas abiertas en que aquéllos o éstas sean dueños de acciones que representen el 10% o más del capital, ni con los gerentes, administradores, representantes o directores de cualquiera de las sociedades antedichas.</w:t>
      </w:r>
    </w:p>
    <w:p w14:paraId="23284FAA" w14:textId="49EADF79" w:rsidR="005A318D" w:rsidRPr="00F85840" w:rsidRDefault="005A318D">
      <w:pPr>
        <w:numPr>
          <w:ilvl w:val="0"/>
          <w:numId w:val="11"/>
        </w:numPr>
        <w:spacing w:after="120" w:line="276" w:lineRule="auto"/>
        <w:ind w:left="283" w:hanging="284"/>
        <w:jc w:val="both"/>
        <w:rPr>
          <w:rFonts w:asciiTheme="minorHAnsi" w:hAnsiTheme="minorHAnsi" w:cstheme="minorHAnsi"/>
          <w:sz w:val="20"/>
          <w:szCs w:val="20"/>
        </w:rPr>
      </w:pPr>
      <w:r w:rsidRPr="005E7F58">
        <w:rPr>
          <w:rFonts w:asciiTheme="minorHAnsi" w:hAnsiTheme="minorHAnsi" w:cstheme="minorHAnsi"/>
          <w:sz w:val="20"/>
          <w:szCs w:val="20"/>
          <w:lang w:val="es-MX" w:eastAsia="es-MX"/>
        </w:rPr>
        <w:t xml:space="preserve">Para todos los efectos que pudiesen derivar de la licitación, la adjudicación y el cumplimiento del contrato, fijamos domicilio legal en la ciudad de Ovalle y nos someteos a la jurisdicción de sus tribunales. </w:t>
      </w:r>
    </w:p>
    <w:p w14:paraId="5FAC4A6D" w14:textId="77777777" w:rsidR="00F85840" w:rsidRPr="00AC5CF1" w:rsidRDefault="00F85840" w:rsidP="00F85840">
      <w:pPr>
        <w:numPr>
          <w:ilvl w:val="0"/>
          <w:numId w:val="11"/>
        </w:numPr>
        <w:spacing w:after="120" w:line="276" w:lineRule="auto"/>
        <w:ind w:left="283" w:hanging="284"/>
        <w:jc w:val="both"/>
        <w:rPr>
          <w:rFonts w:cstheme="minorHAnsi"/>
          <w:sz w:val="20"/>
          <w:szCs w:val="20"/>
        </w:rPr>
      </w:pPr>
      <w:r>
        <w:rPr>
          <w:rFonts w:cstheme="minorHAnsi"/>
          <w:sz w:val="20"/>
          <w:szCs w:val="20"/>
          <w:lang w:val="es-MX" w:eastAsia="es-MX"/>
        </w:rPr>
        <w:t>He leído y acepto las condiciones en las bases de la compra ágil.</w:t>
      </w:r>
    </w:p>
    <w:p w14:paraId="7D885753" w14:textId="77777777" w:rsidR="00E74E6D" w:rsidRPr="005E7F58" w:rsidRDefault="00E74E6D" w:rsidP="005A318D">
      <w:pPr>
        <w:pStyle w:val="Sangradetextonormal"/>
        <w:rPr>
          <w:rFonts w:asciiTheme="minorHAnsi" w:hAnsiTheme="minorHAnsi" w:cstheme="minorHAnsi"/>
          <w:sz w:val="20"/>
          <w:szCs w:val="20"/>
        </w:rPr>
      </w:pPr>
    </w:p>
    <w:p w14:paraId="2BD041D4" w14:textId="77777777" w:rsidR="00B51274" w:rsidRDefault="00B51274" w:rsidP="005A318D">
      <w:pPr>
        <w:pStyle w:val="Sangradetextonormal"/>
        <w:rPr>
          <w:rFonts w:asciiTheme="minorHAnsi" w:hAnsiTheme="minorHAnsi" w:cstheme="minorHAnsi"/>
          <w:sz w:val="20"/>
          <w:szCs w:val="20"/>
        </w:rPr>
      </w:pPr>
    </w:p>
    <w:p w14:paraId="3909B3F0" w14:textId="77777777" w:rsidR="005E7F58" w:rsidRPr="005E7F58" w:rsidRDefault="005E7F58" w:rsidP="005A318D">
      <w:pPr>
        <w:pStyle w:val="Sangradetextonormal"/>
        <w:rPr>
          <w:rFonts w:asciiTheme="minorHAnsi" w:hAnsiTheme="minorHAnsi" w:cstheme="minorHAnsi"/>
          <w:sz w:val="20"/>
          <w:szCs w:val="20"/>
        </w:rPr>
      </w:pPr>
    </w:p>
    <w:p w14:paraId="3D30CDAD" w14:textId="77777777" w:rsidR="005E7F58" w:rsidRPr="005E7F58" w:rsidRDefault="005E7F58" w:rsidP="005A318D">
      <w:pPr>
        <w:pStyle w:val="Sangradetextonormal"/>
        <w:rPr>
          <w:rFonts w:asciiTheme="minorHAnsi" w:hAnsiTheme="minorHAnsi" w:cstheme="minorHAnsi"/>
          <w:sz w:val="20"/>
          <w:szCs w:val="20"/>
        </w:rPr>
      </w:pPr>
    </w:p>
    <w:p w14:paraId="3DF2A244" w14:textId="77777777" w:rsidR="00B51274" w:rsidRPr="005E7F58" w:rsidRDefault="00B51274" w:rsidP="005A318D">
      <w:pPr>
        <w:pStyle w:val="Sangradetextonormal"/>
        <w:rPr>
          <w:rFonts w:asciiTheme="minorHAnsi" w:hAnsiTheme="minorHAnsi" w:cstheme="minorHAnsi"/>
          <w:sz w:val="20"/>
          <w:szCs w:val="20"/>
        </w:rPr>
      </w:pPr>
    </w:p>
    <w:p w14:paraId="221F6354" w14:textId="77777777" w:rsidR="005A318D" w:rsidRPr="005E7F58" w:rsidRDefault="005A318D" w:rsidP="005A318D">
      <w:pPr>
        <w:jc w:val="center"/>
        <w:rPr>
          <w:rFonts w:asciiTheme="minorHAnsi" w:hAnsiTheme="minorHAnsi" w:cstheme="minorHAnsi"/>
          <w:sz w:val="20"/>
          <w:szCs w:val="20"/>
          <w:u w:val="single"/>
        </w:rPr>
      </w:pPr>
      <w:r w:rsidRPr="005E7F58">
        <w:rPr>
          <w:rFonts w:asciiTheme="minorHAnsi" w:hAnsiTheme="minorHAnsi" w:cstheme="minorHAnsi"/>
          <w:sz w:val="20"/>
          <w:szCs w:val="20"/>
          <w:u w:val="single"/>
        </w:rPr>
        <w:t>FIRMA DEL OFERENTE O REPRESENTANTE LEGAL DEL OFERENTE</w:t>
      </w:r>
    </w:p>
    <w:p w14:paraId="29325E11" w14:textId="77777777" w:rsidR="00073B5F" w:rsidRPr="005E7F58" w:rsidRDefault="00073B5F" w:rsidP="005A318D">
      <w:pPr>
        <w:jc w:val="center"/>
        <w:rPr>
          <w:rFonts w:asciiTheme="minorHAnsi" w:hAnsiTheme="minorHAnsi" w:cstheme="minorHAnsi"/>
          <w:sz w:val="20"/>
          <w:szCs w:val="20"/>
          <w:u w:val="single"/>
        </w:rPr>
      </w:pPr>
    </w:p>
    <w:p w14:paraId="0C4F6FC5" w14:textId="77777777" w:rsidR="00073B5F" w:rsidRPr="005E7F58" w:rsidRDefault="00073B5F" w:rsidP="005A318D">
      <w:pPr>
        <w:jc w:val="center"/>
        <w:rPr>
          <w:rFonts w:asciiTheme="minorHAnsi" w:hAnsiTheme="minorHAnsi" w:cstheme="minorHAnsi"/>
          <w:sz w:val="20"/>
          <w:szCs w:val="20"/>
          <w:u w:val="single"/>
        </w:rPr>
      </w:pPr>
    </w:p>
    <w:p w14:paraId="5E7F97E1" w14:textId="77777777" w:rsidR="00073B5F" w:rsidRPr="005E7F58" w:rsidRDefault="00073B5F" w:rsidP="005A318D">
      <w:pPr>
        <w:jc w:val="center"/>
        <w:rPr>
          <w:rFonts w:asciiTheme="minorHAnsi" w:hAnsiTheme="minorHAnsi" w:cstheme="minorHAnsi"/>
          <w:sz w:val="20"/>
          <w:szCs w:val="20"/>
          <w:u w:val="single"/>
        </w:rPr>
      </w:pPr>
    </w:p>
    <w:p w14:paraId="5FF27F3C" w14:textId="77777777" w:rsidR="005A318D" w:rsidRPr="005E7F58" w:rsidRDefault="005A318D" w:rsidP="005A318D">
      <w:pPr>
        <w:jc w:val="center"/>
        <w:rPr>
          <w:rFonts w:asciiTheme="minorHAnsi" w:hAnsiTheme="minorHAnsi" w:cstheme="minorHAnsi"/>
          <w:sz w:val="20"/>
          <w:szCs w:val="20"/>
          <w:u w:val="single"/>
        </w:rPr>
      </w:pPr>
    </w:p>
    <w:p w14:paraId="7507FB3B" w14:textId="77777777" w:rsidR="005A318D" w:rsidRPr="005E7F58" w:rsidRDefault="005A318D" w:rsidP="005A318D">
      <w:pPr>
        <w:jc w:val="center"/>
        <w:rPr>
          <w:rFonts w:asciiTheme="minorHAnsi" w:hAnsiTheme="minorHAnsi" w:cstheme="minorHAnsi"/>
          <w:b/>
          <w:sz w:val="20"/>
          <w:szCs w:val="20"/>
        </w:rPr>
      </w:pPr>
    </w:p>
    <w:p w14:paraId="4E3E0FDA" w14:textId="54167729" w:rsidR="00E40BC6" w:rsidRDefault="005A318D" w:rsidP="005A318D">
      <w:pPr>
        <w:spacing w:after="120"/>
        <w:rPr>
          <w:rFonts w:asciiTheme="minorHAnsi" w:hAnsiTheme="minorHAnsi" w:cstheme="minorHAnsi"/>
          <w:sz w:val="20"/>
          <w:szCs w:val="20"/>
        </w:rPr>
      </w:pPr>
      <w:r w:rsidRPr="005E7F58">
        <w:rPr>
          <w:rFonts w:asciiTheme="minorHAnsi" w:hAnsiTheme="minorHAnsi" w:cstheme="minorHAnsi"/>
          <w:sz w:val="20"/>
          <w:szCs w:val="20"/>
        </w:rPr>
        <w:t>Ovalle, ______ de ______________________de 202</w:t>
      </w:r>
      <w:r w:rsidR="007A3B74" w:rsidRPr="005E7F58">
        <w:rPr>
          <w:rFonts w:asciiTheme="minorHAnsi" w:hAnsiTheme="minorHAnsi" w:cstheme="minorHAnsi"/>
          <w:sz w:val="20"/>
          <w:szCs w:val="20"/>
        </w:rPr>
        <w:t>6</w:t>
      </w:r>
    </w:p>
    <w:p w14:paraId="7CE6486B" w14:textId="00035DB8" w:rsidR="007179BB" w:rsidRDefault="007179BB" w:rsidP="005A318D">
      <w:pPr>
        <w:spacing w:after="120"/>
        <w:rPr>
          <w:rFonts w:asciiTheme="minorHAnsi" w:hAnsiTheme="minorHAnsi" w:cstheme="minorHAnsi"/>
          <w:sz w:val="20"/>
          <w:szCs w:val="20"/>
        </w:rPr>
      </w:pPr>
    </w:p>
    <w:p w14:paraId="1C2EFB9E" w14:textId="51779079" w:rsidR="00252330" w:rsidRDefault="00252330" w:rsidP="005A318D">
      <w:pPr>
        <w:spacing w:after="120"/>
        <w:rPr>
          <w:rFonts w:asciiTheme="minorHAnsi" w:hAnsiTheme="minorHAnsi" w:cstheme="minorHAnsi"/>
          <w:sz w:val="20"/>
          <w:szCs w:val="20"/>
        </w:rPr>
      </w:pPr>
    </w:p>
    <w:p w14:paraId="72EE62D5" w14:textId="77777777" w:rsidR="00252330" w:rsidRDefault="00252330" w:rsidP="005A318D">
      <w:pPr>
        <w:spacing w:after="120"/>
        <w:rPr>
          <w:rFonts w:asciiTheme="minorHAnsi" w:hAnsiTheme="minorHAnsi" w:cstheme="minorHAnsi"/>
          <w:sz w:val="20"/>
          <w:szCs w:val="20"/>
        </w:rPr>
      </w:pPr>
    </w:p>
    <w:p w14:paraId="4E0E99CB" w14:textId="3F9B90FD" w:rsidR="006040B1" w:rsidRPr="005E7F58" w:rsidRDefault="006040B1" w:rsidP="006040B1">
      <w:pPr>
        <w:tabs>
          <w:tab w:val="left" w:pos="1726"/>
        </w:tabs>
        <w:spacing w:line="276" w:lineRule="auto"/>
        <w:jc w:val="center"/>
        <w:rPr>
          <w:rFonts w:asciiTheme="minorHAnsi" w:hAnsiTheme="minorHAnsi" w:cstheme="minorHAnsi"/>
          <w:b/>
          <w:sz w:val="20"/>
          <w:szCs w:val="20"/>
          <w:u w:val="single"/>
        </w:rPr>
      </w:pPr>
      <w:r w:rsidRPr="005E7F58">
        <w:rPr>
          <w:rFonts w:asciiTheme="minorHAnsi" w:hAnsiTheme="minorHAnsi" w:cstheme="minorHAnsi"/>
          <w:b/>
          <w:sz w:val="20"/>
          <w:szCs w:val="20"/>
          <w:u w:val="single"/>
        </w:rPr>
        <w:t>FORMULARIO DECLARACIÓN JURADA PARA CONTRATAR</w:t>
      </w:r>
    </w:p>
    <w:p w14:paraId="212ED51E" w14:textId="77777777" w:rsidR="006040B1" w:rsidRPr="005E7F58" w:rsidRDefault="006040B1" w:rsidP="006040B1">
      <w:pPr>
        <w:tabs>
          <w:tab w:val="left" w:pos="1726"/>
        </w:tabs>
        <w:spacing w:line="276" w:lineRule="auto"/>
        <w:jc w:val="center"/>
        <w:rPr>
          <w:rFonts w:asciiTheme="minorHAnsi" w:hAnsiTheme="minorHAnsi" w:cstheme="minorHAnsi"/>
          <w:b/>
          <w:sz w:val="20"/>
          <w:szCs w:val="20"/>
          <w:u w:val="single"/>
        </w:rPr>
      </w:pPr>
      <w:r w:rsidRPr="005E7F58">
        <w:rPr>
          <w:rFonts w:asciiTheme="minorHAnsi" w:hAnsiTheme="minorHAnsi" w:cstheme="minorHAnsi"/>
          <w:b/>
          <w:sz w:val="20"/>
          <w:szCs w:val="20"/>
          <w:u w:val="single"/>
        </w:rPr>
        <w:t>(Deudas vigentes con trabajadores)</w:t>
      </w:r>
    </w:p>
    <w:p w14:paraId="57BBD1BA" w14:textId="77777777" w:rsidR="001E4338" w:rsidRPr="005E7F58" w:rsidRDefault="001E4338" w:rsidP="001E4338">
      <w:pPr>
        <w:jc w:val="center"/>
        <w:rPr>
          <w:rFonts w:asciiTheme="minorHAnsi" w:hAnsiTheme="minorHAnsi" w:cstheme="minorHAnsi"/>
          <w:b/>
          <w:bCs/>
          <w:sz w:val="20"/>
          <w:szCs w:val="20"/>
          <w:u w:val="single"/>
        </w:rPr>
      </w:pPr>
    </w:p>
    <w:p w14:paraId="3D5E8DF1" w14:textId="77777777" w:rsidR="000E15D2" w:rsidRPr="005E7F58" w:rsidRDefault="000E15D2" w:rsidP="001E4338">
      <w:pPr>
        <w:jc w:val="center"/>
        <w:rPr>
          <w:rFonts w:asciiTheme="minorHAnsi" w:hAnsiTheme="minorHAnsi" w:cstheme="minorHAnsi"/>
          <w:b/>
          <w:bCs/>
          <w:sz w:val="20"/>
          <w:szCs w:val="20"/>
          <w:u w:val="single"/>
        </w:rPr>
      </w:pPr>
    </w:p>
    <w:p w14:paraId="4C472DAC" w14:textId="77777777" w:rsidR="005E7F58" w:rsidRPr="005E7F58" w:rsidRDefault="005E7F58" w:rsidP="001E4338">
      <w:pPr>
        <w:jc w:val="center"/>
        <w:rPr>
          <w:rFonts w:asciiTheme="minorHAnsi" w:hAnsiTheme="minorHAnsi" w:cstheme="minorHAnsi"/>
          <w:b/>
          <w:bCs/>
          <w:sz w:val="20"/>
          <w:szCs w:val="20"/>
          <w:u w:val="single"/>
        </w:rPr>
      </w:pPr>
    </w:p>
    <w:p w14:paraId="5B69B339" w14:textId="77777777" w:rsidR="006040B1" w:rsidRPr="005E7F58" w:rsidRDefault="006040B1" w:rsidP="006040B1">
      <w:pPr>
        <w:tabs>
          <w:tab w:val="left" w:pos="851"/>
        </w:tabs>
        <w:spacing w:line="276" w:lineRule="auto"/>
        <w:jc w:val="both"/>
        <w:rPr>
          <w:rFonts w:asciiTheme="minorHAnsi" w:hAnsiTheme="minorHAnsi" w:cstheme="minorHAnsi"/>
          <w:bCs/>
          <w:sz w:val="20"/>
          <w:szCs w:val="20"/>
        </w:rPr>
      </w:pPr>
      <w:r w:rsidRPr="005E7F58">
        <w:rPr>
          <w:rFonts w:asciiTheme="minorHAnsi" w:hAnsiTheme="minorHAnsi" w:cstheme="minorHAnsi"/>
          <w:bCs/>
          <w:sz w:val="20"/>
          <w:szCs w:val="20"/>
        </w:rPr>
        <w:tab/>
        <w:t xml:space="preserve">Oferente, </w:t>
      </w:r>
      <w:r w:rsidRPr="005E7F58">
        <w:rPr>
          <w:rFonts w:asciiTheme="minorHAnsi" w:hAnsiTheme="minorHAnsi" w:cstheme="minorHAnsi"/>
          <w:bCs/>
          <w:color w:val="FF0000"/>
          <w:sz w:val="20"/>
          <w:szCs w:val="20"/>
          <w:u w:val="single"/>
        </w:rPr>
        <w:t>&lt;nombre de representante legal o persona natural según corresponda&gt;</w:t>
      </w:r>
      <w:r w:rsidRPr="005E7F58">
        <w:rPr>
          <w:rFonts w:asciiTheme="minorHAnsi" w:hAnsiTheme="minorHAnsi" w:cstheme="minorHAnsi"/>
          <w:bCs/>
          <w:sz w:val="20"/>
          <w:szCs w:val="20"/>
        </w:rPr>
        <w:t xml:space="preserve">, cédula de identidad N° </w:t>
      </w:r>
      <w:r w:rsidRPr="005E7F58">
        <w:rPr>
          <w:rFonts w:asciiTheme="minorHAnsi" w:hAnsiTheme="minorHAnsi" w:cstheme="minorHAnsi"/>
          <w:bCs/>
          <w:color w:val="FF0000"/>
          <w:sz w:val="20"/>
          <w:szCs w:val="20"/>
          <w:u w:val="single"/>
        </w:rPr>
        <w:t>&lt;RUT representante legal o persona natural según corresponda&gt;</w:t>
      </w:r>
      <w:r w:rsidRPr="005E7F58">
        <w:rPr>
          <w:rFonts w:asciiTheme="minorHAnsi" w:hAnsiTheme="minorHAnsi" w:cstheme="minorHAnsi"/>
          <w:bCs/>
          <w:sz w:val="20"/>
          <w:szCs w:val="20"/>
        </w:rPr>
        <w:t xml:space="preserve"> con domicilio en </w:t>
      </w:r>
      <w:r w:rsidRPr="005E7F58">
        <w:rPr>
          <w:rFonts w:asciiTheme="minorHAnsi" w:hAnsiTheme="minorHAnsi" w:cstheme="minorHAnsi"/>
          <w:bCs/>
          <w:color w:val="FF0000"/>
          <w:sz w:val="20"/>
          <w:szCs w:val="20"/>
        </w:rPr>
        <w:t>&lt;domicilio&gt;</w:t>
      </w:r>
      <w:r w:rsidRPr="005E7F58">
        <w:rPr>
          <w:rFonts w:asciiTheme="minorHAnsi" w:hAnsiTheme="minorHAnsi" w:cstheme="minorHAnsi"/>
          <w:bCs/>
          <w:sz w:val="20"/>
          <w:szCs w:val="20"/>
        </w:rPr>
        <w:t xml:space="preserve">, </w:t>
      </w:r>
      <w:r w:rsidRPr="005E7F58">
        <w:rPr>
          <w:rFonts w:asciiTheme="minorHAnsi" w:hAnsiTheme="minorHAnsi" w:cstheme="minorHAnsi"/>
          <w:bCs/>
          <w:color w:val="FF0000"/>
          <w:sz w:val="20"/>
          <w:szCs w:val="20"/>
        </w:rPr>
        <w:t>&lt;comuna&gt;</w:t>
      </w:r>
      <w:r w:rsidRPr="005E7F58">
        <w:rPr>
          <w:rFonts w:asciiTheme="minorHAnsi" w:hAnsiTheme="minorHAnsi" w:cstheme="minorHAnsi"/>
          <w:bCs/>
          <w:sz w:val="20"/>
          <w:szCs w:val="20"/>
        </w:rPr>
        <w:t xml:space="preserve">, </w:t>
      </w:r>
      <w:r w:rsidRPr="005E7F58">
        <w:rPr>
          <w:rFonts w:asciiTheme="minorHAnsi" w:hAnsiTheme="minorHAnsi" w:cstheme="minorHAnsi"/>
          <w:bCs/>
          <w:color w:val="FF0000"/>
          <w:sz w:val="20"/>
          <w:szCs w:val="20"/>
        </w:rPr>
        <w:t>&lt;ciudad&gt;</w:t>
      </w:r>
      <w:r w:rsidRPr="005E7F58">
        <w:rPr>
          <w:rFonts w:asciiTheme="minorHAnsi" w:hAnsiTheme="minorHAnsi" w:cstheme="minorHAnsi"/>
          <w:bCs/>
          <w:sz w:val="20"/>
          <w:szCs w:val="20"/>
        </w:rPr>
        <w:t xml:space="preserve"> en representación de </w:t>
      </w:r>
      <w:r w:rsidRPr="005E7F58">
        <w:rPr>
          <w:rFonts w:asciiTheme="minorHAnsi" w:hAnsiTheme="minorHAnsi" w:cstheme="minorHAnsi"/>
          <w:bCs/>
          <w:color w:val="FF0000"/>
          <w:sz w:val="20"/>
          <w:szCs w:val="20"/>
        </w:rPr>
        <w:t>&lt;razón social empresa o persona natural según corresponda&gt;,</w:t>
      </w:r>
      <w:r w:rsidRPr="005E7F58">
        <w:rPr>
          <w:rFonts w:asciiTheme="minorHAnsi" w:hAnsiTheme="minorHAnsi" w:cstheme="minorHAnsi"/>
          <w:bCs/>
          <w:sz w:val="20"/>
          <w:szCs w:val="20"/>
        </w:rPr>
        <w:t xml:space="preserve"> RUT N° </w:t>
      </w:r>
      <w:r w:rsidRPr="005E7F58">
        <w:rPr>
          <w:rFonts w:asciiTheme="minorHAnsi" w:hAnsiTheme="minorHAnsi" w:cstheme="minorHAnsi"/>
          <w:bCs/>
          <w:color w:val="FF0000"/>
          <w:sz w:val="20"/>
          <w:szCs w:val="20"/>
        </w:rPr>
        <w:t>&lt;RUT empresa o persona natural según corresponda&gt;</w:t>
      </w:r>
      <w:r w:rsidRPr="005E7F58">
        <w:rPr>
          <w:rFonts w:asciiTheme="minorHAnsi" w:hAnsiTheme="minorHAnsi" w:cstheme="minorHAnsi"/>
          <w:bCs/>
          <w:sz w:val="20"/>
          <w:szCs w:val="20"/>
        </w:rPr>
        <w:t>, del mismo domicilio, declaro que mi representada:</w:t>
      </w:r>
    </w:p>
    <w:p w14:paraId="010D65B5" w14:textId="77777777" w:rsidR="006040B1" w:rsidRPr="005E7F58" w:rsidRDefault="006040B1" w:rsidP="006040B1">
      <w:pPr>
        <w:tabs>
          <w:tab w:val="left" w:pos="1726"/>
        </w:tabs>
        <w:spacing w:line="276" w:lineRule="auto"/>
        <w:jc w:val="both"/>
        <w:rPr>
          <w:rFonts w:asciiTheme="minorHAnsi" w:hAnsiTheme="minorHAnsi" w:cstheme="minorHAnsi"/>
          <w:bCs/>
          <w:sz w:val="20"/>
          <w:szCs w:val="20"/>
        </w:rPr>
      </w:pPr>
    </w:p>
    <w:p w14:paraId="7A03759E" w14:textId="77777777" w:rsidR="006040B1" w:rsidRPr="005E7F58" w:rsidRDefault="006040B1" w:rsidP="006040B1">
      <w:pPr>
        <w:tabs>
          <w:tab w:val="left" w:pos="1726"/>
        </w:tabs>
        <w:spacing w:line="276" w:lineRule="auto"/>
        <w:jc w:val="both"/>
        <w:rPr>
          <w:rFonts w:asciiTheme="minorHAnsi" w:hAnsiTheme="minorHAnsi" w:cstheme="minorHAnsi"/>
          <w:bCs/>
          <w:sz w:val="20"/>
          <w:szCs w:val="20"/>
        </w:rPr>
      </w:pPr>
      <w:r w:rsidRPr="005E7F58">
        <w:rPr>
          <w:rFonts w:asciiTheme="minorHAnsi" w:hAnsiTheme="minorHAnsi" w:cstheme="minorHAnsi"/>
          <w:bCs/>
          <w:sz w:val="20"/>
          <w:szCs w:val="20"/>
        </w:rPr>
        <w:t>(En el espacio en blanco, favor indicar “Sí” o “No”, según corresponda):</w:t>
      </w:r>
    </w:p>
    <w:p w14:paraId="71C41653" w14:textId="77777777" w:rsidR="006040B1" w:rsidRPr="005E7F58" w:rsidRDefault="006040B1" w:rsidP="006040B1">
      <w:pPr>
        <w:tabs>
          <w:tab w:val="left" w:pos="1726"/>
        </w:tabs>
        <w:spacing w:line="276" w:lineRule="auto"/>
        <w:jc w:val="both"/>
        <w:rPr>
          <w:rFonts w:asciiTheme="minorHAnsi" w:hAnsiTheme="minorHAnsi" w:cstheme="minorHAnsi"/>
          <w:bCs/>
          <w:sz w:val="20"/>
          <w:szCs w:val="20"/>
        </w:rPr>
      </w:pPr>
    </w:p>
    <w:p w14:paraId="0A995123" w14:textId="77777777" w:rsidR="006040B1" w:rsidRPr="005E7F58" w:rsidRDefault="006040B1" w:rsidP="006040B1">
      <w:pPr>
        <w:tabs>
          <w:tab w:val="left" w:pos="1726"/>
        </w:tabs>
        <w:spacing w:line="276" w:lineRule="auto"/>
        <w:jc w:val="both"/>
        <w:rPr>
          <w:rFonts w:asciiTheme="minorHAnsi" w:hAnsiTheme="minorHAnsi" w:cstheme="minorHAnsi"/>
          <w:bCs/>
          <w:sz w:val="20"/>
          <w:szCs w:val="20"/>
        </w:rPr>
      </w:pPr>
      <w:r w:rsidRPr="005E7F58">
        <w:rPr>
          <w:rFonts w:asciiTheme="minorHAnsi" w:hAnsiTheme="minorHAnsi" w:cstheme="minorHAnsi"/>
          <w:bCs/>
          <w:sz w:val="20"/>
          <w:szCs w:val="20"/>
        </w:rPr>
        <w:t>“____ registra saldos insolutos de remuneraciones o cotizaciones de seguridad social con los actuales trabajadores o con trabajadores contratados en los últimos 2 años.”</w:t>
      </w:r>
    </w:p>
    <w:p w14:paraId="36CA5D3E" w14:textId="77777777" w:rsidR="006040B1" w:rsidRPr="005E7F58" w:rsidRDefault="006040B1" w:rsidP="006040B1">
      <w:pPr>
        <w:tabs>
          <w:tab w:val="left" w:pos="1726"/>
        </w:tabs>
        <w:spacing w:line="276" w:lineRule="auto"/>
        <w:jc w:val="both"/>
        <w:rPr>
          <w:rFonts w:asciiTheme="minorHAnsi" w:hAnsiTheme="minorHAnsi" w:cstheme="minorHAnsi"/>
          <w:bCs/>
          <w:sz w:val="20"/>
          <w:szCs w:val="20"/>
        </w:rPr>
      </w:pPr>
    </w:p>
    <w:p w14:paraId="0C67EFD7" w14:textId="77777777" w:rsidR="006040B1" w:rsidRPr="005E7F58" w:rsidRDefault="006040B1" w:rsidP="006040B1">
      <w:pPr>
        <w:tabs>
          <w:tab w:val="left" w:pos="851"/>
        </w:tabs>
        <w:spacing w:line="276" w:lineRule="auto"/>
        <w:jc w:val="both"/>
        <w:rPr>
          <w:rFonts w:asciiTheme="minorHAnsi" w:hAnsiTheme="minorHAnsi" w:cstheme="minorHAnsi"/>
          <w:bCs/>
          <w:sz w:val="20"/>
          <w:szCs w:val="20"/>
        </w:rPr>
      </w:pPr>
      <w:r w:rsidRPr="005E7F58">
        <w:rPr>
          <w:rFonts w:asciiTheme="minorHAnsi" w:hAnsiTheme="minorHAnsi" w:cstheme="minorHAnsi"/>
          <w:bCs/>
          <w:sz w:val="20"/>
          <w:szCs w:val="20"/>
        </w:rPr>
        <w:tab/>
        <w:t>Asimismo, declaro que por este acto vengo en ratificar todo lo obrado por el proveedor que represento en la licitación que resultó adjudicada, sea que se trate de actuaciones efectuadas por personas con poder suficiente para representarla o no.</w:t>
      </w:r>
    </w:p>
    <w:p w14:paraId="0A68B631" w14:textId="77777777" w:rsidR="006040B1" w:rsidRPr="005E7F58" w:rsidRDefault="006040B1" w:rsidP="006040B1">
      <w:pPr>
        <w:tabs>
          <w:tab w:val="left" w:pos="1726"/>
        </w:tabs>
        <w:spacing w:line="276" w:lineRule="auto"/>
        <w:jc w:val="center"/>
        <w:rPr>
          <w:rFonts w:asciiTheme="minorHAnsi" w:hAnsiTheme="minorHAnsi" w:cstheme="minorHAnsi"/>
          <w:b/>
          <w:sz w:val="20"/>
          <w:szCs w:val="20"/>
          <w:u w:val="single"/>
        </w:rPr>
      </w:pPr>
    </w:p>
    <w:p w14:paraId="6E223A48" w14:textId="77777777" w:rsidR="006040B1" w:rsidRPr="005E7F58" w:rsidRDefault="006040B1" w:rsidP="006040B1">
      <w:pPr>
        <w:tabs>
          <w:tab w:val="left" w:pos="1726"/>
        </w:tabs>
        <w:spacing w:line="276" w:lineRule="auto"/>
        <w:jc w:val="center"/>
        <w:rPr>
          <w:rFonts w:asciiTheme="minorHAnsi" w:hAnsiTheme="minorHAnsi" w:cstheme="minorHAnsi"/>
          <w:b/>
          <w:sz w:val="20"/>
          <w:szCs w:val="20"/>
          <w:u w:val="single"/>
        </w:rPr>
      </w:pPr>
    </w:p>
    <w:p w14:paraId="3222DD1C" w14:textId="77777777" w:rsidR="006040B1" w:rsidRPr="005E7F58" w:rsidRDefault="006040B1" w:rsidP="006040B1">
      <w:pPr>
        <w:tabs>
          <w:tab w:val="left" w:pos="1726"/>
        </w:tabs>
        <w:spacing w:line="276" w:lineRule="auto"/>
        <w:jc w:val="center"/>
        <w:rPr>
          <w:rFonts w:asciiTheme="minorHAnsi" w:hAnsiTheme="minorHAnsi" w:cstheme="minorHAnsi"/>
          <w:b/>
          <w:sz w:val="20"/>
          <w:szCs w:val="20"/>
          <w:u w:val="single"/>
        </w:rPr>
      </w:pPr>
    </w:p>
    <w:p w14:paraId="7E8945DF" w14:textId="77777777" w:rsidR="006040B1" w:rsidRPr="005E7F58" w:rsidRDefault="006040B1" w:rsidP="006040B1">
      <w:pPr>
        <w:tabs>
          <w:tab w:val="left" w:pos="1726"/>
        </w:tabs>
        <w:spacing w:line="276" w:lineRule="auto"/>
        <w:jc w:val="center"/>
        <w:rPr>
          <w:rFonts w:asciiTheme="minorHAnsi" w:hAnsiTheme="minorHAnsi" w:cstheme="minorHAnsi"/>
          <w:b/>
          <w:sz w:val="20"/>
          <w:szCs w:val="20"/>
          <w:u w:val="single"/>
        </w:rPr>
      </w:pPr>
    </w:p>
    <w:p w14:paraId="734A7FE2" w14:textId="77777777" w:rsidR="006040B1" w:rsidRPr="005E7F58" w:rsidRDefault="006040B1" w:rsidP="006040B1">
      <w:pPr>
        <w:tabs>
          <w:tab w:val="left" w:pos="1726"/>
        </w:tabs>
        <w:spacing w:line="276" w:lineRule="auto"/>
        <w:jc w:val="center"/>
        <w:rPr>
          <w:rFonts w:asciiTheme="minorHAnsi" w:hAnsiTheme="minorHAnsi" w:cstheme="minorHAnsi"/>
          <w:b/>
          <w:sz w:val="20"/>
          <w:szCs w:val="20"/>
          <w:u w:val="single"/>
        </w:rPr>
      </w:pPr>
    </w:p>
    <w:p w14:paraId="0C18F552" w14:textId="77777777" w:rsidR="006040B1" w:rsidRPr="005E7F58" w:rsidRDefault="006040B1" w:rsidP="006040B1">
      <w:pPr>
        <w:tabs>
          <w:tab w:val="left" w:pos="1726"/>
        </w:tabs>
        <w:spacing w:line="276" w:lineRule="auto"/>
        <w:jc w:val="center"/>
        <w:rPr>
          <w:rFonts w:asciiTheme="minorHAnsi" w:hAnsiTheme="minorHAnsi" w:cstheme="minorHAnsi"/>
          <w:b/>
          <w:sz w:val="20"/>
          <w:szCs w:val="20"/>
          <w:u w:val="single"/>
        </w:rPr>
      </w:pPr>
    </w:p>
    <w:p w14:paraId="3487F3C7" w14:textId="77777777" w:rsidR="00E40BC6" w:rsidRPr="005E7F58" w:rsidRDefault="00E40BC6" w:rsidP="006040B1">
      <w:pPr>
        <w:tabs>
          <w:tab w:val="left" w:pos="1726"/>
        </w:tabs>
        <w:spacing w:line="276" w:lineRule="auto"/>
        <w:jc w:val="center"/>
        <w:rPr>
          <w:rFonts w:asciiTheme="minorHAnsi" w:hAnsiTheme="minorHAnsi" w:cstheme="minorHAnsi"/>
          <w:b/>
          <w:sz w:val="20"/>
          <w:szCs w:val="20"/>
          <w:u w:val="single"/>
        </w:rPr>
      </w:pPr>
    </w:p>
    <w:p w14:paraId="5E9FDA7B" w14:textId="77777777" w:rsidR="00E40BC6" w:rsidRPr="005E7F58" w:rsidRDefault="00E40BC6" w:rsidP="006040B1">
      <w:pPr>
        <w:tabs>
          <w:tab w:val="left" w:pos="1726"/>
        </w:tabs>
        <w:spacing w:line="276" w:lineRule="auto"/>
        <w:jc w:val="center"/>
        <w:rPr>
          <w:rFonts w:asciiTheme="minorHAnsi" w:hAnsiTheme="minorHAnsi" w:cstheme="minorHAnsi"/>
          <w:b/>
          <w:sz w:val="20"/>
          <w:szCs w:val="20"/>
          <w:u w:val="single"/>
        </w:rPr>
      </w:pPr>
    </w:p>
    <w:p w14:paraId="358D7B93" w14:textId="77777777" w:rsidR="00E40BC6" w:rsidRPr="005E7F58" w:rsidRDefault="00E40BC6" w:rsidP="006040B1">
      <w:pPr>
        <w:tabs>
          <w:tab w:val="left" w:pos="1726"/>
        </w:tabs>
        <w:spacing w:line="276" w:lineRule="auto"/>
        <w:jc w:val="center"/>
        <w:rPr>
          <w:rFonts w:asciiTheme="minorHAnsi" w:hAnsiTheme="minorHAnsi" w:cstheme="minorHAnsi"/>
          <w:b/>
          <w:sz w:val="20"/>
          <w:szCs w:val="20"/>
          <w:u w:val="single"/>
        </w:rPr>
      </w:pPr>
    </w:p>
    <w:p w14:paraId="0FCA768B" w14:textId="77777777" w:rsidR="00E40BC6" w:rsidRPr="005E7F58" w:rsidRDefault="00E40BC6" w:rsidP="006040B1">
      <w:pPr>
        <w:tabs>
          <w:tab w:val="left" w:pos="1726"/>
        </w:tabs>
        <w:spacing w:line="276" w:lineRule="auto"/>
        <w:jc w:val="center"/>
        <w:rPr>
          <w:rFonts w:asciiTheme="minorHAnsi" w:hAnsiTheme="minorHAnsi" w:cstheme="minorHAnsi"/>
          <w:b/>
          <w:sz w:val="20"/>
          <w:szCs w:val="20"/>
          <w:u w:val="single"/>
        </w:rPr>
      </w:pPr>
    </w:p>
    <w:p w14:paraId="6532788D" w14:textId="77777777" w:rsidR="00E40BC6" w:rsidRPr="005E7F58" w:rsidRDefault="00E40BC6" w:rsidP="006040B1">
      <w:pPr>
        <w:tabs>
          <w:tab w:val="left" w:pos="1726"/>
        </w:tabs>
        <w:spacing w:line="276" w:lineRule="auto"/>
        <w:jc w:val="center"/>
        <w:rPr>
          <w:rFonts w:asciiTheme="minorHAnsi" w:hAnsiTheme="minorHAnsi" w:cstheme="minorHAnsi"/>
          <w:b/>
          <w:sz w:val="20"/>
          <w:szCs w:val="20"/>
          <w:u w:val="single"/>
        </w:rPr>
      </w:pPr>
    </w:p>
    <w:p w14:paraId="5C47B30E" w14:textId="77777777" w:rsidR="00E40BC6" w:rsidRPr="005E7F58" w:rsidRDefault="00E40BC6" w:rsidP="006040B1">
      <w:pPr>
        <w:tabs>
          <w:tab w:val="left" w:pos="1726"/>
        </w:tabs>
        <w:spacing w:line="276" w:lineRule="auto"/>
        <w:jc w:val="center"/>
        <w:rPr>
          <w:rFonts w:asciiTheme="minorHAnsi" w:hAnsiTheme="minorHAnsi" w:cstheme="minorHAnsi"/>
          <w:b/>
          <w:sz w:val="20"/>
          <w:szCs w:val="20"/>
          <w:u w:val="single"/>
        </w:rPr>
      </w:pPr>
    </w:p>
    <w:p w14:paraId="45AD0743" w14:textId="77777777" w:rsidR="006040B1" w:rsidRPr="005E7F58" w:rsidRDefault="006040B1" w:rsidP="006040B1">
      <w:pPr>
        <w:widowControl w:val="0"/>
        <w:autoSpaceDE w:val="0"/>
        <w:autoSpaceDN w:val="0"/>
        <w:adjustRightInd w:val="0"/>
        <w:spacing w:line="276" w:lineRule="auto"/>
        <w:jc w:val="center"/>
        <w:rPr>
          <w:rFonts w:asciiTheme="minorHAnsi" w:hAnsiTheme="minorHAnsi" w:cstheme="minorHAnsi"/>
          <w:sz w:val="20"/>
          <w:szCs w:val="20"/>
        </w:rPr>
      </w:pPr>
    </w:p>
    <w:p w14:paraId="19FC73C1" w14:textId="77777777" w:rsidR="006040B1" w:rsidRPr="005E7F58" w:rsidRDefault="006040B1" w:rsidP="006040B1">
      <w:pPr>
        <w:spacing w:line="276" w:lineRule="auto"/>
        <w:jc w:val="center"/>
        <w:rPr>
          <w:rFonts w:asciiTheme="minorHAnsi" w:hAnsiTheme="minorHAnsi" w:cstheme="minorHAnsi"/>
          <w:b/>
          <w:sz w:val="20"/>
          <w:szCs w:val="20"/>
        </w:rPr>
      </w:pPr>
      <w:r w:rsidRPr="005E7F58">
        <w:rPr>
          <w:rFonts w:asciiTheme="minorHAnsi" w:hAnsiTheme="minorHAnsi" w:cstheme="minorHAnsi"/>
          <w:sz w:val="20"/>
          <w:szCs w:val="20"/>
          <w:u w:val="single"/>
        </w:rPr>
        <w:t>FIRMA DEL OFERENTE O REPRESENTANTE LEGAL DEL OFERENTE</w:t>
      </w:r>
    </w:p>
    <w:p w14:paraId="04F1617F" w14:textId="77777777" w:rsidR="006040B1" w:rsidRPr="005E7F58" w:rsidRDefault="006040B1" w:rsidP="006040B1">
      <w:pPr>
        <w:spacing w:line="276" w:lineRule="auto"/>
        <w:ind w:left="426"/>
        <w:jc w:val="center"/>
        <w:rPr>
          <w:rFonts w:asciiTheme="minorHAnsi" w:hAnsiTheme="minorHAnsi" w:cstheme="minorHAnsi"/>
          <w:b/>
          <w:sz w:val="20"/>
          <w:szCs w:val="20"/>
        </w:rPr>
      </w:pPr>
    </w:p>
    <w:p w14:paraId="3B360952" w14:textId="77777777" w:rsidR="006040B1" w:rsidRPr="005E7F58" w:rsidRDefault="006040B1" w:rsidP="006040B1">
      <w:pPr>
        <w:spacing w:line="276" w:lineRule="auto"/>
        <w:ind w:left="426"/>
        <w:jc w:val="center"/>
        <w:rPr>
          <w:rFonts w:asciiTheme="minorHAnsi" w:hAnsiTheme="minorHAnsi" w:cstheme="minorHAnsi"/>
          <w:b/>
          <w:sz w:val="20"/>
          <w:szCs w:val="20"/>
        </w:rPr>
      </w:pPr>
    </w:p>
    <w:p w14:paraId="231073DF" w14:textId="77777777" w:rsidR="002208D1" w:rsidRPr="005E7F58" w:rsidRDefault="002208D1" w:rsidP="006040B1">
      <w:pPr>
        <w:spacing w:line="276" w:lineRule="auto"/>
        <w:jc w:val="both"/>
        <w:rPr>
          <w:rFonts w:asciiTheme="minorHAnsi" w:hAnsiTheme="minorHAnsi" w:cstheme="minorHAnsi"/>
          <w:sz w:val="20"/>
          <w:szCs w:val="20"/>
        </w:rPr>
      </w:pPr>
    </w:p>
    <w:p w14:paraId="4939E6C3" w14:textId="77777777" w:rsidR="002208D1" w:rsidRPr="005E7F58" w:rsidRDefault="002208D1" w:rsidP="006040B1">
      <w:pPr>
        <w:spacing w:line="276" w:lineRule="auto"/>
        <w:jc w:val="both"/>
        <w:rPr>
          <w:rFonts w:asciiTheme="minorHAnsi" w:hAnsiTheme="minorHAnsi" w:cstheme="minorHAnsi"/>
          <w:sz w:val="20"/>
          <w:szCs w:val="20"/>
        </w:rPr>
      </w:pPr>
    </w:p>
    <w:p w14:paraId="4D569BE2" w14:textId="51D9E032" w:rsidR="006040B1" w:rsidRPr="005E7F58" w:rsidRDefault="006040B1" w:rsidP="006040B1">
      <w:pPr>
        <w:spacing w:line="276" w:lineRule="auto"/>
        <w:jc w:val="both"/>
        <w:rPr>
          <w:rFonts w:asciiTheme="minorHAnsi" w:hAnsiTheme="minorHAnsi" w:cstheme="minorHAnsi"/>
          <w:sz w:val="20"/>
          <w:szCs w:val="20"/>
        </w:rPr>
      </w:pPr>
      <w:r w:rsidRPr="005E7F58">
        <w:rPr>
          <w:rFonts w:asciiTheme="minorHAnsi" w:hAnsiTheme="minorHAnsi" w:cstheme="minorHAnsi"/>
          <w:sz w:val="20"/>
          <w:szCs w:val="20"/>
        </w:rPr>
        <w:t>Ovalle, ______ de ______________________de 202</w:t>
      </w:r>
      <w:r w:rsidR="007A3B74" w:rsidRPr="005E7F58">
        <w:rPr>
          <w:rFonts w:asciiTheme="minorHAnsi" w:hAnsiTheme="minorHAnsi" w:cstheme="minorHAnsi"/>
          <w:sz w:val="20"/>
          <w:szCs w:val="20"/>
        </w:rPr>
        <w:t>6</w:t>
      </w:r>
    </w:p>
    <w:p w14:paraId="0EA70D2A" w14:textId="77777777" w:rsidR="006040B1" w:rsidRPr="005E7F58" w:rsidRDefault="006040B1" w:rsidP="006040B1">
      <w:pPr>
        <w:spacing w:line="276" w:lineRule="auto"/>
        <w:rPr>
          <w:rFonts w:asciiTheme="minorHAnsi" w:hAnsiTheme="minorHAnsi" w:cstheme="minorHAnsi"/>
          <w:sz w:val="20"/>
          <w:szCs w:val="20"/>
        </w:rPr>
      </w:pPr>
    </w:p>
    <w:p w14:paraId="39B0B27D" w14:textId="77777777" w:rsidR="006040B1" w:rsidRPr="005E7F58" w:rsidRDefault="006040B1" w:rsidP="006040B1">
      <w:pPr>
        <w:tabs>
          <w:tab w:val="left" w:pos="1726"/>
        </w:tabs>
        <w:spacing w:line="276" w:lineRule="auto"/>
        <w:jc w:val="center"/>
        <w:rPr>
          <w:rFonts w:asciiTheme="minorHAnsi" w:hAnsiTheme="minorHAnsi" w:cstheme="minorHAnsi"/>
          <w:b/>
          <w:sz w:val="20"/>
          <w:szCs w:val="20"/>
          <w:u w:val="single"/>
        </w:rPr>
      </w:pPr>
    </w:p>
    <w:p w14:paraId="4ABC4205" w14:textId="77777777" w:rsidR="006040B1" w:rsidRPr="005E7F58" w:rsidRDefault="006040B1" w:rsidP="006040B1">
      <w:pPr>
        <w:tabs>
          <w:tab w:val="left" w:pos="1726"/>
        </w:tabs>
        <w:spacing w:line="276" w:lineRule="auto"/>
        <w:jc w:val="center"/>
        <w:rPr>
          <w:rFonts w:asciiTheme="minorHAnsi" w:hAnsiTheme="minorHAnsi" w:cstheme="minorHAnsi"/>
          <w:b/>
          <w:sz w:val="20"/>
          <w:szCs w:val="20"/>
          <w:u w:val="single"/>
        </w:rPr>
      </w:pPr>
    </w:p>
    <w:p w14:paraId="333DA723" w14:textId="77777777" w:rsidR="006040B1" w:rsidRPr="005E7F58" w:rsidRDefault="006040B1" w:rsidP="006040B1">
      <w:pPr>
        <w:tabs>
          <w:tab w:val="left" w:pos="1726"/>
        </w:tabs>
        <w:spacing w:line="276" w:lineRule="auto"/>
        <w:jc w:val="center"/>
        <w:rPr>
          <w:rFonts w:asciiTheme="minorHAnsi" w:hAnsiTheme="minorHAnsi" w:cstheme="minorHAnsi"/>
          <w:b/>
          <w:sz w:val="20"/>
          <w:szCs w:val="20"/>
          <w:u w:val="single"/>
        </w:rPr>
      </w:pPr>
    </w:p>
    <w:p w14:paraId="5F41C414" w14:textId="77777777" w:rsidR="006040B1" w:rsidRPr="005E7F58" w:rsidRDefault="006040B1" w:rsidP="006040B1">
      <w:pPr>
        <w:pStyle w:val="NormalWeb"/>
        <w:spacing w:before="0" w:beforeAutospacing="0" w:after="0" w:afterAutospacing="0"/>
        <w:rPr>
          <w:rFonts w:asciiTheme="minorHAnsi" w:hAnsiTheme="minorHAnsi" w:cstheme="minorHAnsi"/>
          <w:color w:val="000000"/>
          <w:sz w:val="20"/>
          <w:szCs w:val="20"/>
        </w:rPr>
      </w:pPr>
      <w:r w:rsidRPr="005E7F58">
        <w:rPr>
          <w:rFonts w:asciiTheme="minorHAnsi" w:hAnsiTheme="minorHAnsi" w:cstheme="minorHAnsi"/>
          <w:color w:val="000000"/>
          <w:sz w:val="20"/>
          <w:szCs w:val="20"/>
        </w:rPr>
        <w:t>Nota:</w:t>
      </w:r>
    </w:p>
    <w:p w14:paraId="790C0F59" w14:textId="77777777" w:rsidR="006040B1" w:rsidRPr="005E7F58" w:rsidRDefault="006040B1" w:rsidP="006040B1">
      <w:pPr>
        <w:pStyle w:val="NormalWeb"/>
        <w:spacing w:before="0" w:beforeAutospacing="0" w:after="0" w:afterAutospacing="0"/>
        <w:ind w:left="284"/>
        <w:rPr>
          <w:rFonts w:asciiTheme="minorHAnsi" w:hAnsiTheme="minorHAnsi" w:cstheme="minorHAnsi"/>
          <w:color w:val="000000"/>
          <w:sz w:val="20"/>
          <w:szCs w:val="20"/>
        </w:rPr>
      </w:pPr>
      <w:r w:rsidRPr="005E7F58">
        <w:rPr>
          <w:rFonts w:asciiTheme="minorHAnsi" w:hAnsiTheme="minorHAnsi" w:cstheme="minorHAnsi"/>
          <w:color w:val="000000"/>
          <w:sz w:val="20"/>
          <w:szCs w:val="20"/>
        </w:rPr>
        <w:t xml:space="preserve">1. </w:t>
      </w:r>
      <w:r w:rsidRPr="005E7F58">
        <w:rPr>
          <w:rFonts w:asciiTheme="minorHAnsi" w:hAnsiTheme="minorHAnsi" w:cstheme="minorHAnsi"/>
          <w:color w:val="000000"/>
          <w:sz w:val="20"/>
          <w:szCs w:val="20"/>
        </w:rPr>
        <w:tab/>
        <w:t>Todos los datos solicitados deben ser completados debidamente por el oferente que sea adjudicado.</w:t>
      </w:r>
    </w:p>
    <w:p w14:paraId="5EB5D299" w14:textId="77777777" w:rsidR="006040B1" w:rsidRPr="005E7F58" w:rsidRDefault="006040B1" w:rsidP="006040B1">
      <w:pPr>
        <w:pStyle w:val="NormalWeb"/>
        <w:spacing w:before="0" w:beforeAutospacing="0" w:after="0" w:afterAutospacing="0"/>
        <w:ind w:left="704" w:hanging="420"/>
        <w:rPr>
          <w:rFonts w:asciiTheme="minorHAnsi" w:hAnsiTheme="minorHAnsi" w:cstheme="minorHAnsi"/>
          <w:color w:val="000000"/>
          <w:sz w:val="20"/>
          <w:szCs w:val="20"/>
        </w:rPr>
      </w:pPr>
      <w:r w:rsidRPr="005E7F58">
        <w:rPr>
          <w:rFonts w:asciiTheme="minorHAnsi" w:hAnsiTheme="minorHAnsi" w:cstheme="minorHAnsi"/>
          <w:color w:val="000000"/>
          <w:sz w:val="20"/>
          <w:szCs w:val="20"/>
        </w:rPr>
        <w:t xml:space="preserve">2. </w:t>
      </w:r>
      <w:r w:rsidRPr="005E7F58">
        <w:rPr>
          <w:rFonts w:asciiTheme="minorHAnsi" w:hAnsiTheme="minorHAnsi" w:cstheme="minorHAnsi"/>
          <w:color w:val="000000"/>
          <w:sz w:val="20"/>
          <w:szCs w:val="20"/>
        </w:rPr>
        <w:tab/>
        <w:t>En el caso de UTP, este formulario deberá ser completado por cada uno de los integrantes de la misma, respecto de la situación particular de su empresa.</w:t>
      </w:r>
    </w:p>
    <w:p w14:paraId="005D2ECC" w14:textId="77777777" w:rsidR="006040B1" w:rsidRPr="005E7F58" w:rsidRDefault="006040B1" w:rsidP="006040B1">
      <w:pPr>
        <w:pStyle w:val="NormalWeb"/>
        <w:spacing w:before="0" w:beforeAutospacing="0" w:after="0" w:afterAutospacing="0"/>
        <w:ind w:left="284"/>
        <w:rPr>
          <w:rFonts w:asciiTheme="minorHAnsi" w:hAnsiTheme="minorHAnsi" w:cstheme="minorHAnsi"/>
          <w:color w:val="000000"/>
          <w:sz w:val="20"/>
          <w:szCs w:val="20"/>
        </w:rPr>
      </w:pPr>
      <w:r w:rsidRPr="005E7F58">
        <w:rPr>
          <w:rFonts w:asciiTheme="minorHAnsi" w:hAnsiTheme="minorHAnsi" w:cstheme="minorHAnsi"/>
          <w:color w:val="000000"/>
          <w:sz w:val="20"/>
          <w:szCs w:val="20"/>
        </w:rPr>
        <w:t xml:space="preserve">3. </w:t>
      </w:r>
      <w:r w:rsidRPr="005E7F58">
        <w:rPr>
          <w:rFonts w:asciiTheme="minorHAnsi" w:hAnsiTheme="minorHAnsi" w:cstheme="minorHAnsi"/>
          <w:color w:val="000000"/>
          <w:sz w:val="20"/>
          <w:szCs w:val="20"/>
        </w:rPr>
        <w:tab/>
        <w:t>Esta declaración será exigida al momento de suscribir el respectivo contrato.</w:t>
      </w:r>
    </w:p>
    <w:p w14:paraId="11D8FB37" w14:textId="77777777" w:rsidR="006040B1" w:rsidRDefault="006040B1" w:rsidP="006040B1">
      <w:pPr>
        <w:tabs>
          <w:tab w:val="left" w:pos="1726"/>
        </w:tabs>
        <w:spacing w:line="276" w:lineRule="auto"/>
        <w:jc w:val="center"/>
        <w:rPr>
          <w:rFonts w:ascii="Goudy Old Style" w:hAnsi="Goudy Old Style"/>
          <w:b/>
          <w:sz w:val="22"/>
          <w:szCs w:val="22"/>
          <w:u w:val="single"/>
        </w:rPr>
      </w:pPr>
    </w:p>
    <w:p w14:paraId="1FACDDD2" w14:textId="6EB7D4E0" w:rsidR="008E5F78" w:rsidRPr="008E5F78" w:rsidRDefault="008E5F78" w:rsidP="00C5475E">
      <w:pPr>
        <w:tabs>
          <w:tab w:val="left" w:pos="1726"/>
        </w:tabs>
        <w:spacing w:line="276" w:lineRule="auto"/>
        <w:rPr>
          <w:rFonts w:ascii="Goudy Old Style" w:hAnsi="Goudy Old Style"/>
          <w:b/>
          <w:sz w:val="20"/>
          <w:szCs w:val="20"/>
          <w:u w:val="single"/>
          <w:lang w:val="es-MX"/>
        </w:rPr>
      </w:pPr>
    </w:p>
    <w:sectPr w:rsidR="008E5F78" w:rsidRPr="008E5F78" w:rsidSect="00077ACF">
      <w:headerReference w:type="default" r:id="rId8"/>
      <w:pgSz w:w="12242" w:h="18722" w:code="139"/>
      <w:pgMar w:top="851" w:right="1185" w:bottom="1418" w:left="1304" w:header="709" w:footer="4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D807F9" w14:textId="77777777" w:rsidR="00A35415" w:rsidRDefault="00A35415" w:rsidP="00121C69">
      <w:r>
        <w:separator/>
      </w:r>
    </w:p>
  </w:endnote>
  <w:endnote w:type="continuationSeparator" w:id="0">
    <w:p w14:paraId="0DCB22F1" w14:textId="77777777" w:rsidR="00A35415" w:rsidRDefault="00A35415" w:rsidP="00121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IEFHI+TimesNewRoman,Bold">
    <w:altName w:val="Times New Roman"/>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7A7FD2" w14:textId="77777777" w:rsidR="00A35415" w:rsidRDefault="00A35415" w:rsidP="00121C69">
      <w:r>
        <w:separator/>
      </w:r>
    </w:p>
  </w:footnote>
  <w:footnote w:type="continuationSeparator" w:id="0">
    <w:p w14:paraId="5B5341C3" w14:textId="77777777" w:rsidR="00A35415" w:rsidRDefault="00A35415" w:rsidP="00121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CC7AEC" w14:textId="2DF23993" w:rsidR="005E7F58" w:rsidRPr="005E7F58" w:rsidRDefault="005E7F58" w:rsidP="005E7F58">
    <w:pPr>
      <w:pStyle w:val="Encabezado"/>
    </w:pPr>
    <w:r w:rsidRPr="005E7F58">
      <w:rPr>
        <w:noProof/>
      </w:rPr>
      <w:drawing>
        <wp:inline distT="0" distB="0" distL="0" distR="0" wp14:anchorId="7F6571D2" wp14:editId="6D8413C1">
          <wp:extent cx="803082" cy="803082"/>
          <wp:effectExtent l="0" t="0" r="0" b="0"/>
          <wp:docPr id="17697245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818" cy="809818"/>
                  </a:xfrm>
                  <a:prstGeom prst="rect">
                    <a:avLst/>
                  </a:prstGeom>
                  <a:noFill/>
                  <a:ln>
                    <a:noFill/>
                  </a:ln>
                </pic:spPr>
              </pic:pic>
            </a:graphicData>
          </a:graphic>
        </wp:inline>
      </w:drawing>
    </w:r>
  </w:p>
  <w:p w14:paraId="5DA1D6C9" w14:textId="77777777" w:rsidR="005E7F58" w:rsidRDefault="005E7F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3"/>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2AC2FF0"/>
    <w:multiLevelType w:val="multilevel"/>
    <w:tmpl w:val="BFA0177C"/>
    <w:styleLink w:val="Estilo1"/>
    <w:lvl w:ilvl="0">
      <w:start w:val="1"/>
      <w:numFmt w:val="decimal"/>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0FCF2C1B"/>
    <w:multiLevelType w:val="hybridMultilevel"/>
    <w:tmpl w:val="7AB60D1E"/>
    <w:lvl w:ilvl="0" w:tplc="818EC8BE">
      <w:start w:val="2"/>
      <w:numFmt w:val="decimal"/>
      <w:lvlText w:val="%1."/>
      <w:lvlJc w:val="left"/>
      <w:pPr>
        <w:ind w:left="720" w:hanging="360"/>
      </w:pPr>
      <w:rPr>
        <w:rFonts w:ascii="Goudy Old Style" w:hAnsi="Goudy Old Style" w:hint="default"/>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4D85BA1"/>
    <w:multiLevelType w:val="hybridMultilevel"/>
    <w:tmpl w:val="0210779C"/>
    <w:lvl w:ilvl="0" w:tplc="340A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16493025"/>
    <w:multiLevelType w:val="multilevel"/>
    <w:tmpl w:val="98440D38"/>
    <w:lvl w:ilvl="0">
      <w:start w:val="1"/>
      <w:numFmt w:val="decimal"/>
      <w:lvlText w:val="%1"/>
      <w:lvlJc w:val="left"/>
      <w:pPr>
        <w:ind w:left="746" w:hanging="444"/>
      </w:pPr>
      <w:rPr>
        <w:rFonts w:hint="default"/>
        <w:lang w:val="es-ES" w:eastAsia="en-US" w:bidi="ar-SA"/>
      </w:rPr>
    </w:lvl>
    <w:lvl w:ilvl="1">
      <w:start w:val="1"/>
      <w:numFmt w:val="decimal"/>
      <w:lvlText w:val="%1.%2"/>
      <w:lvlJc w:val="left"/>
      <w:pPr>
        <w:ind w:left="746" w:hanging="444"/>
      </w:pPr>
      <w:rPr>
        <w:rFonts w:ascii="Goudy Old Style" w:eastAsia="Times New Roman" w:hAnsi="Goudy Old Style" w:cs="Times New Roman" w:hint="default"/>
        <w:w w:val="99"/>
        <w:sz w:val="22"/>
        <w:szCs w:val="22"/>
        <w:lang w:val="es-ES" w:eastAsia="en-US" w:bidi="ar-SA"/>
      </w:rPr>
    </w:lvl>
    <w:lvl w:ilvl="2">
      <w:numFmt w:val="bullet"/>
      <w:lvlText w:val="•"/>
      <w:lvlJc w:val="left"/>
      <w:pPr>
        <w:ind w:left="2464" w:hanging="444"/>
      </w:pPr>
      <w:rPr>
        <w:rFonts w:hint="default"/>
        <w:lang w:val="es-ES" w:eastAsia="en-US" w:bidi="ar-SA"/>
      </w:rPr>
    </w:lvl>
    <w:lvl w:ilvl="3">
      <w:numFmt w:val="bullet"/>
      <w:lvlText w:val="•"/>
      <w:lvlJc w:val="left"/>
      <w:pPr>
        <w:ind w:left="3326" w:hanging="444"/>
      </w:pPr>
      <w:rPr>
        <w:rFonts w:hint="default"/>
        <w:lang w:val="es-ES" w:eastAsia="en-US" w:bidi="ar-SA"/>
      </w:rPr>
    </w:lvl>
    <w:lvl w:ilvl="4">
      <w:numFmt w:val="bullet"/>
      <w:lvlText w:val="•"/>
      <w:lvlJc w:val="left"/>
      <w:pPr>
        <w:ind w:left="4188" w:hanging="444"/>
      </w:pPr>
      <w:rPr>
        <w:rFonts w:hint="default"/>
        <w:lang w:val="es-ES" w:eastAsia="en-US" w:bidi="ar-SA"/>
      </w:rPr>
    </w:lvl>
    <w:lvl w:ilvl="5">
      <w:numFmt w:val="bullet"/>
      <w:lvlText w:val="•"/>
      <w:lvlJc w:val="left"/>
      <w:pPr>
        <w:ind w:left="5051" w:hanging="444"/>
      </w:pPr>
      <w:rPr>
        <w:rFonts w:hint="default"/>
        <w:lang w:val="es-ES" w:eastAsia="en-US" w:bidi="ar-SA"/>
      </w:rPr>
    </w:lvl>
    <w:lvl w:ilvl="6">
      <w:numFmt w:val="bullet"/>
      <w:lvlText w:val="•"/>
      <w:lvlJc w:val="left"/>
      <w:pPr>
        <w:ind w:left="5913" w:hanging="444"/>
      </w:pPr>
      <w:rPr>
        <w:rFonts w:hint="default"/>
        <w:lang w:val="es-ES" w:eastAsia="en-US" w:bidi="ar-SA"/>
      </w:rPr>
    </w:lvl>
    <w:lvl w:ilvl="7">
      <w:numFmt w:val="bullet"/>
      <w:lvlText w:val="•"/>
      <w:lvlJc w:val="left"/>
      <w:pPr>
        <w:ind w:left="6775" w:hanging="444"/>
      </w:pPr>
      <w:rPr>
        <w:rFonts w:hint="default"/>
        <w:lang w:val="es-ES" w:eastAsia="en-US" w:bidi="ar-SA"/>
      </w:rPr>
    </w:lvl>
    <w:lvl w:ilvl="8">
      <w:numFmt w:val="bullet"/>
      <w:lvlText w:val="•"/>
      <w:lvlJc w:val="left"/>
      <w:pPr>
        <w:ind w:left="7637" w:hanging="444"/>
      </w:pPr>
      <w:rPr>
        <w:rFonts w:hint="default"/>
        <w:lang w:val="es-ES" w:eastAsia="en-US" w:bidi="ar-SA"/>
      </w:rPr>
    </w:lvl>
  </w:abstractNum>
  <w:abstractNum w:abstractNumId="5" w15:restartNumberingAfterBreak="0">
    <w:nsid w:val="22CD4039"/>
    <w:multiLevelType w:val="hybridMultilevel"/>
    <w:tmpl w:val="15AE2BE4"/>
    <w:styleLink w:val="Estiloimportado15"/>
    <w:lvl w:ilvl="0" w:tplc="5750FF70">
      <w:start w:val="1"/>
      <w:numFmt w:val="lowerLetter"/>
      <w:lvlText w:val="%1)"/>
      <w:lvlJc w:val="left"/>
      <w:pPr>
        <w:tabs>
          <w:tab w:val="num" w:pos="611"/>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162C830">
      <w:start w:val="1"/>
      <w:numFmt w:val="lowerLetter"/>
      <w:lvlText w:val="%2."/>
      <w:lvlJc w:val="left"/>
      <w:pPr>
        <w:tabs>
          <w:tab w:val="left" w:pos="611"/>
          <w:tab w:val="num" w:pos="1416"/>
        </w:tabs>
        <w:ind w:left="1525" w:hanging="4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2C4D2FC">
      <w:start w:val="1"/>
      <w:numFmt w:val="lowerRoman"/>
      <w:lvlText w:val="%3."/>
      <w:lvlJc w:val="left"/>
      <w:pPr>
        <w:tabs>
          <w:tab w:val="left" w:pos="611"/>
          <w:tab w:val="num" w:pos="2124"/>
        </w:tabs>
        <w:ind w:left="2233" w:hanging="37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2D09B74">
      <w:start w:val="1"/>
      <w:numFmt w:val="decimal"/>
      <w:lvlText w:val="%4."/>
      <w:lvlJc w:val="left"/>
      <w:pPr>
        <w:tabs>
          <w:tab w:val="left" w:pos="611"/>
          <w:tab w:val="num" w:pos="2832"/>
        </w:tabs>
        <w:ind w:left="2941" w:hanging="42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C74EBE2">
      <w:start w:val="1"/>
      <w:numFmt w:val="lowerLetter"/>
      <w:lvlText w:val="%5."/>
      <w:lvlJc w:val="left"/>
      <w:pPr>
        <w:tabs>
          <w:tab w:val="left" w:pos="611"/>
          <w:tab w:val="num" w:pos="3540"/>
        </w:tabs>
        <w:ind w:left="3649" w:hanging="40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39AF1A0">
      <w:start w:val="1"/>
      <w:numFmt w:val="lowerRoman"/>
      <w:lvlText w:val="%6."/>
      <w:lvlJc w:val="left"/>
      <w:pPr>
        <w:tabs>
          <w:tab w:val="left" w:pos="611"/>
          <w:tab w:val="num" w:pos="4248"/>
        </w:tabs>
        <w:ind w:left="4357" w:hanging="33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040C30A">
      <w:start w:val="1"/>
      <w:numFmt w:val="decimal"/>
      <w:lvlText w:val="%7."/>
      <w:lvlJc w:val="left"/>
      <w:pPr>
        <w:tabs>
          <w:tab w:val="left" w:pos="611"/>
          <w:tab w:val="num" w:pos="4956"/>
        </w:tabs>
        <w:ind w:left="5065" w:hanging="3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87CBCF0">
      <w:start w:val="1"/>
      <w:numFmt w:val="lowerLetter"/>
      <w:lvlText w:val="%8."/>
      <w:lvlJc w:val="left"/>
      <w:pPr>
        <w:tabs>
          <w:tab w:val="left" w:pos="611"/>
          <w:tab w:val="num" w:pos="5664"/>
        </w:tabs>
        <w:ind w:left="5773" w:hanging="37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F60200">
      <w:start w:val="1"/>
      <w:numFmt w:val="lowerRoman"/>
      <w:lvlText w:val="%9."/>
      <w:lvlJc w:val="left"/>
      <w:pPr>
        <w:tabs>
          <w:tab w:val="left" w:pos="611"/>
          <w:tab w:val="num" w:pos="6372"/>
        </w:tabs>
        <w:ind w:left="6481" w:hanging="30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2E13D44"/>
    <w:multiLevelType w:val="hybridMultilevel"/>
    <w:tmpl w:val="F56243D8"/>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49D42FF"/>
    <w:multiLevelType w:val="hybridMultilevel"/>
    <w:tmpl w:val="CFB4AD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FD4925"/>
    <w:multiLevelType w:val="hybridMultilevel"/>
    <w:tmpl w:val="9CE453C4"/>
    <w:lvl w:ilvl="0" w:tplc="099CF878">
      <w:start w:val="1"/>
      <w:numFmt w:val="bullet"/>
      <w:lvlText w:val="-"/>
      <w:lvlJc w:val="left"/>
      <w:pPr>
        <w:ind w:left="720" w:hanging="360"/>
      </w:pPr>
      <w:rPr>
        <w:rFonts w:ascii="Century Gothic" w:eastAsia="Arial Unicode MS" w:hAnsi="Century Gothic"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2E012F"/>
    <w:multiLevelType w:val="hybridMultilevel"/>
    <w:tmpl w:val="1DB4DE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E4B0E"/>
    <w:multiLevelType w:val="multilevel"/>
    <w:tmpl w:val="48F8C5E6"/>
    <w:lvl w:ilvl="0">
      <w:start w:val="20"/>
      <w:numFmt w:val="decimal"/>
      <w:lvlText w:val="%1"/>
      <w:lvlJc w:val="left"/>
      <w:pPr>
        <w:ind w:left="420" w:hanging="420"/>
      </w:pPr>
      <w:rPr>
        <w:rFonts w:hint="default"/>
        <w:b/>
        <w:u w:val="single"/>
      </w:rPr>
    </w:lvl>
    <w:lvl w:ilvl="1">
      <w:start w:val="1"/>
      <w:numFmt w:val="decimal"/>
      <w:lvlText w:val="%1.%2"/>
      <w:lvlJc w:val="left"/>
      <w:pPr>
        <w:ind w:left="420" w:hanging="420"/>
      </w:pPr>
      <w:rPr>
        <w:rFonts w:hint="default"/>
        <w:b/>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11" w15:restartNumberingAfterBreak="0">
    <w:nsid w:val="2D956529"/>
    <w:multiLevelType w:val="hybridMultilevel"/>
    <w:tmpl w:val="2DB25868"/>
    <w:lvl w:ilvl="0" w:tplc="099CF878">
      <w:start w:val="1"/>
      <w:numFmt w:val="bullet"/>
      <w:lvlText w:val="-"/>
      <w:lvlJc w:val="left"/>
      <w:pPr>
        <w:ind w:left="720" w:hanging="360"/>
      </w:pPr>
      <w:rPr>
        <w:rFonts w:ascii="Century Gothic" w:eastAsia="Arial Unicode MS" w:hAnsi="Century Gothic"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72FA6"/>
    <w:multiLevelType w:val="multilevel"/>
    <w:tmpl w:val="A8381482"/>
    <w:lvl w:ilvl="0">
      <w:start w:val="1"/>
      <w:numFmt w:val="decimal"/>
      <w:lvlText w:val="%1"/>
      <w:lvlJc w:val="left"/>
      <w:pPr>
        <w:ind w:left="746" w:hanging="444"/>
      </w:pPr>
      <w:rPr>
        <w:rFonts w:hint="default"/>
        <w:lang w:val="es-ES" w:eastAsia="en-US" w:bidi="ar-SA"/>
      </w:rPr>
    </w:lvl>
    <w:lvl w:ilvl="1">
      <w:start w:val="2"/>
      <w:numFmt w:val="decimal"/>
      <w:lvlText w:val="%1.%2"/>
      <w:lvlJc w:val="left"/>
      <w:pPr>
        <w:ind w:left="746" w:hanging="444"/>
      </w:pPr>
      <w:rPr>
        <w:rFonts w:ascii="Goudy Old Style" w:eastAsia="Times New Roman" w:hAnsi="Goudy Old Style" w:cs="Times New Roman" w:hint="default"/>
        <w:w w:val="99"/>
        <w:sz w:val="22"/>
        <w:szCs w:val="22"/>
        <w:lang w:val="es-ES" w:eastAsia="en-US" w:bidi="ar-SA"/>
      </w:rPr>
    </w:lvl>
    <w:lvl w:ilvl="2">
      <w:numFmt w:val="bullet"/>
      <w:lvlText w:val="•"/>
      <w:lvlJc w:val="left"/>
      <w:pPr>
        <w:ind w:left="2464" w:hanging="444"/>
      </w:pPr>
      <w:rPr>
        <w:rFonts w:hint="default"/>
        <w:lang w:val="es-ES" w:eastAsia="en-US" w:bidi="ar-SA"/>
      </w:rPr>
    </w:lvl>
    <w:lvl w:ilvl="3">
      <w:numFmt w:val="bullet"/>
      <w:lvlText w:val="•"/>
      <w:lvlJc w:val="left"/>
      <w:pPr>
        <w:ind w:left="3326" w:hanging="444"/>
      </w:pPr>
      <w:rPr>
        <w:rFonts w:hint="default"/>
        <w:lang w:val="es-ES" w:eastAsia="en-US" w:bidi="ar-SA"/>
      </w:rPr>
    </w:lvl>
    <w:lvl w:ilvl="4">
      <w:numFmt w:val="bullet"/>
      <w:lvlText w:val="•"/>
      <w:lvlJc w:val="left"/>
      <w:pPr>
        <w:ind w:left="4188" w:hanging="444"/>
      </w:pPr>
      <w:rPr>
        <w:rFonts w:hint="default"/>
        <w:lang w:val="es-ES" w:eastAsia="en-US" w:bidi="ar-SA"/>
      </w:rPr>
    </w:lvl>
    <w:lvl w:ilvl="5">
      <w:numFmt w:val="bullet"/>
      <w:lvlText w:val="•"/>
      <w:lvlJc w:val="left"/>
      <w:pPr>
        <w:ind w:left="5051" w:hanging="444"/>
      </w:pPr>
      <w:rPr>
        <w:rFonts w:hint="default"/>
        <w:lang w:val="es-ES" w:eastAsia="en-US" w:bidi="ar-SA"/>
      </w:rPr>
    </w:lvl>
    <w:lvl w:ilvl="6">
      <w:numFmt w:val="bullet"/>
      <w:lvlText w:val="•"/>
      <w:lvlJc w:val="left"/>
      <w:pPr>
        <w:ind w:left="5913" w:hanging="444"/>
      </w:pPr>
      <w:rPr>
        <w:rFonts w:hint="default"/>
        <w:lang w:val="es-ES" w:eastAsia="en-US" w:bidi="ar-SA"/>
      </w:rPr>
    </w:lvl>
    <w:lvl w:ilvl="7">
      <w:numFmt w:val="bullet"/>
      <w:lvlText w:val="•"/>
      <w:lvlJc w:val="left"/>
      <w:pPr>
        <w:ind w:left="6775" w:hanging="444"/>
      </w:pPr>
      <w:rPr>
        <w:rFonts w:hint="default"/>
        <w:lang w:val="es-ES" w:eastAsia="en-US" w:bidi="ar-SA"/>
      </w:rPr>
    </w:lvl>
    <w:lvl w:ilvl="8">
      <w:numFmt w:val="bullet"/>
      <w:lvlText w:val="•"/>
      <w:lvlJc w:val="left"/>
      <w:pPr>
        <w:ind w:left="7637" w:hanging="444"/>
      </w:pPr>
      <w:rPr>
        <w:rFonts w:hint="default"/>
        <w:lang w:val="es-ES" w:eastAsia="en-US" w:bidi="ar-SA"/>
      </w:rPr>
    </w:lvl>
  </w:abstractNum>
  <w:abstractNum w:abstractNumId="13" w15:restartNumberingAfterBreak="0">
    <w:nsid w:val="2EA83189"/>
    <w:multiLevelType w:val="multilevel"/>
    <w:tmpl w:val="20E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53F7A"/>
    <w:multiLevelType w:val="hybridMultilevel"/>
    <w:tmpl w:val="C2E8BD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32D08AD"/>
    <w:multiLevelType w:val="hybridMultilevel"/>
    <w:tmpl w:val="14A0828C"/>
    <w:lvl w:ilvl="0" w:tplc="099CF878">
      <w:start w:val="1"/>
      <w:numFmt w:val="bullet"/>
      <w:lvlText w:val="-"/>
      <w:lvlJc w:val="left"/>
      <w:pPr>
        <w:ind w:left="720" w:hanging="360"/>
      </w:pPr>
      <w:rPr>
        <w:rFonts w:ascii="Century Gothic" w:eastAsia="Arial Unicode MS" w:hAnsi="Century Gothic"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D23A21"/>
    <w:multiLevelType w:val="hybridMultilevel"/>
    <w:tmpl w:val="6F684C9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B62573D"/>
    <w:multiLevelType w:val="hybridMultilevel"/>
    <w:tmpl w:val="1DACB906"/>
    <w:lvl w:ilvl="0" w:tplc="8FFC3004">
      <w:start w:val="10"/>
      <w:numFmt w:val="bullet"/>
      <w:lvlText w:val="-"/>
      <w:lvlJc w:val="left"/>
      <w:pPr>
        <w:ind w:left="513" w:hanging="360"/>
      </w:pPr>
      <w:rPr>
        <w:rFonts w:ascii="Calibri" w:eastAsia="Calibri" w:hAnsi="Calibri" w:cs="Calibri" w:hint="default"/>
      </w:rPr>
    </w:lvl>
    <w:lvl w:ilvl="1" w:tplc="340A0003" w:tentative="1">
      <w:start w:val="1"/>
      <w:numFmt w:val="bullet"/>
      <w:lvlText w:val="o"/>
      <w:lvlJc w:val="left"/>
      <w:pPr>
        <w:ind w:left="1233" w:hanging="360"/>
      </w:pPr>
      <w:rPr>
        <w:rFonts w:ascii="Courier New" w:hAnsi="Courier New" w:cs="Courier New" w:hint="default"/>
      </w:rPr>
    </w:lvl>
    <w:lvl w:ilvl="2" w:tplc="340A0005" w:tentative="1">
      <w:start w:val="1"/>
      <w:numFmt w:val="bullet"/>
      <w:lvlText w:val=""/>
      <w:lvlJc w:val="left"/>
      <w:pPr>
        <w:ind w:left="1953" w:hanging="360"/>
      </w:pPr>
      <w:rPr>
        <w:rFonts w:ascii="Wingdings" w:hAnsi="Wingdings" w:hint="default"/>
      </w:rPr>
    </w:lvl>
    <w:lvl w:ilvl="3" w:tplc="340A0001" w:tentative="1">
      <w:start w:val="1"/>
      <w:numFmt w:val="bullet"/>
      <w:lvlText w:val=""/>
      <w:lvlJc w:val="left"/>
      <w:pPr>
        <w:ind w:left="2673" w:hanging="360"/>
      </w:pPr>
      <w:rPr>
        <w:rFonts w:ascii="Symbol" w:hAnsi="Symbol" w:hint="default"/>
      </w:rPr>
    </w:lvl>
    <w:lvl w:ilvl="4" w:tplc="340A0003" w:tentative="1">
      <w:start w:val="1"/>
      <w:numFmt w:val="bullet"/>
      <w:lvlText w:val="o"/>
      <w:lvlJc w:val="left"/>
      <w:pPr>
        <w:ind w:left="3393" w:hanging="360"/>
      </w:pPr>
      <w:rPr>
        <w:rFonts w:ascii="Courier New" w:hAnsi="Courier New" w:cs="Courier New" w:hint="default"/>
      </w:rPr>
    </w:lvl>
    <w:lvl w:ilvl="5" w:tplc="340A0005" w:tentative="1">
      <w:start w:val="1"/>
      <w:numFmt w:val="bullet"/>
      <w:lvlText w:val=""/>
      <w:lvlJc w:val="left"/>
      <w:pPr>
        <w:ind w:left="4113" w:hanging="360"/>
      </w:pPr>
      <w:rPr>
        <w:rFonts w:ascii="Wingdings" w:hAnsi="Wingdings" w:hint="default"/>
      </w:rPr>
    </w:lvl>
    <w:lvl w:ilvl="6" w:tplc="340A0001" w:tentative="1">
      <w:start w:val="1"/>
      <w:numFmt w:val="bullet"/>
      <w:lvlText w:val=""/>
      <w:lvlJc w:val="left"/>
      <w:pPr>
        <w:ind w:left="4833" w:hanging="360"/>
      </w:pPr>
      <w:rPr>
        <w:rFonts w:ascii="Symbol" w:hAnsi="Symbol" w:hint="default"/>
      </w:rPr>
    </w:lvl>
    <w:lvl w:ilvl="7" w:tplc="340A0003" w:tentative="1">
      <w:start w:val="1"/>
      <w:numFmt w:val="bullet"/>
      <w:lvlText w:val="o"/>
      <w:lvlJc w:val="left"/>
      <w:pPr>
        <w:ind w:left="5553" w:hanging="360"/>
      </w:pPr>
      <w:rPr>
        <w:rFonts w:ascii="Courier New" w:hAnsi="Courier New" w:cs="Courier New" w:hint="default"/>
      </w:rPr>
    </w:lvl>
    <w:lvl w:ilvl="8" w:tplc="340A0005" w:tentative="1">
      <w:start w:val="1"/>
      <w:numFmt w:val="bullet"/>
      <w:lvlText w:val=""/>
      <w:lvlJc w:val="left"/>
      <w:pPr>
        <w:ind w:left="6273" w:hanging="360"/>
      </w:pPr>
      <w:rPr>
        <w:rFonts w:ascii="Wingdings" w:hAnsi="Wingdings" w:hint="default"/>
      </w:rPr>
    </w:lvl>
  </w:abstractNum>
  <w:abstractNum w:abstractNumId="18" w15:restartNumberingAfterBreak="0">
    <w:nsid w:val="3FA32232"/>
    <w:multiLevelType w:val="hybridMultilevel"/>
    <w:tmpl w:val="8758D74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0C46BD1"/>
    <w:multiLevelType w:val="hybridMultilevel"/>
    <w:tmpl w:val="4FF85944"/>
    <w:lvl w:ilvl="0" w:tplc="18364F24">
      <w:start w:val="1"/>
      <w:numFmt w:val="lowerLetter"/>
      <w:lvlText w:val="%1)"/>
      <w:lvlJc w:val="left"/>
      <w:pPr>
        <w:ind w:left="786" w:hanging="360"/>
      </w:pPr>
      <w:rPr>
        <w:rFonts w:hint="default"/>
        <w:color w:val="auto"/>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45C90103"/>
    <w:multiLevelType w:val="hybridMultilevel"/>
    <w:tmpl w:val="80FE09BC"/>
    <w:lvl w:ilvl="0" w:tplc="0AC8E714">
      <w:start w:val="1"/>
      <w:numFmt w:val="lowerRoman"/>
      <w:lvlText w:val="(%1)"/>
      <w:lvlJc w:val="left"/>
      <w:pPr>
        <w:ind w:left="2782" w:hanging="1080"/>
      </w:pPr>
      <w:rPr>
        <w:rFonts w:hint="default"/>
      </w:rPr>
    </w:lvl>
    <w:lvl w:ilvl="1" w:tplc="340A0019" w:tentative="1">
      <w:start w:val="1"/>
      <w:numFmt w:val="lowerLetter"/>
      <w:lvlText w:val="%2."/>
      <w:lvlJc w:val="left"/>
      <w:pPr>
        <w:ind w:left="2782" w:hanging="360"/>
      </w:pPr>
    </w:lvl>
    <w:lvl w:ilvl="2" w:tplc="340A001B" w:tentative="1">
      <w:start w:val="1"/>
      <w:numFmt w:val="lowerRoman"/>
      <w:lvlText w:val="%3."/>
      <w:lvlJc w:val="right"/>
      <w:pPr>
        <w:ind w:left="3502" w:hanging="180"/>
      </w:pPr>
    </w:lvl>
    <w:lvl w:ilvl="3" w:tplc="340A000F" w:tentative="1">
      <w:start w:val="1"/>
      <w:numFmt w:val="decimal"/>
      <w:lvlText w:val="%4."/>
      <w:lvlJc w:val="left"/>
      <w:pPr>
        <w:ind w:left="4222" w:hanging="360"/>
      </w:pPr>
    </w:lvl>
    <w:lvl w:ilvl="4" w:tplc="340A0019" w:tentative="1">
      <w:start w:val="1"/>
      <w:numFmt w:val="lowerLetter"/>
      <w:lvlText w:val="%5."/>
      <w:lvlJc w:val="left"/>
      <w:pPr>
        <w:ind w:left="4942" w:hanging="360"/>
      </w:pPr>
    </w:lvl>
    <w:lvl w:ilvl="5" w:tplc="340A001B" w:tentative="1">
      <w:start w:val="1"/>
      <w:numFmt w:val="lowerRoman"/>
      <w:lvlText w:val="%6."/>
      <w:lvlJc w:val="right"/>
      <w:pPr>
        <w:ind w:left="5662" w:hanging="180"/>
      </w:pPr>
    </w:lvl>
    <w:lvl w:ilvl="6" w:tplc="340A000F" w:tentative="1">
      <w:start w:val="1"/>
      <w:numFmt w:val="decimal"/>
      <w:lvlText w:val="%7."/>
      <w:lvlJc w:val="left"/>
      <w:pPr>
        <w:ind w:left="6382" w:hanging="360"/>
      </w:pPr>
    </w:lvl>
    <w:lvl w:ilvl="7" w:tplc="340A0019" w:tentative="1">
      <w:start w:val="1"/>
      <w:numFmt w:val="lowerLetter"/>
      <w:lvlText w:val="%8."/>
      <w:lvlJc w:val="left"/>
      <w:pPr>
        <w:ind w:left="7102" w:hanging="360"/>
      </w:pPr>
    </w:lvl>
    <w:lvl w:ilvl="8" w:tplc="340A001B" w:tentative="1">
      <w:start w:val="1"/>
      <w:numFmt w:val="lowerRoman"/>
      <w:lvlText w:val="%9."/>
      <w:lvlJc w:val="right"/>
      <w:pPr>
        <w:ind w:left="7822" w:hanging="180"/>
      </w:pPr>
    </w:lvl>
  </w:abstractNum>
  <w:abstractNum w:abstractNumId="21" w15:restartNumberingAfterBreak="0">
    <w:nsid w:val="4A282BD1"/>
    <w:multiLevelType w:val="hybridMultilevel"/>
    <w:tmpl w:val="7A9293A8"/>
    <w:lvl w:ilvl="0" w:tplc="0C0A0005">
      <w:start w:val="1"/>
      <w:numFmt w:val="lowerLetter"/>
      <w:lvlText w:val="%1)"/>
      <w:lvlJc w:val="left"/>
      <w:pPr>
        <w:ind w:left="720" w:hanging="360"/>
      </w:pPr>
    </w:lvl>
    <w:lvl w:ilvl="1" w:tplc="0C0A0003">
      <w:start w:val="1"/>
      <w:numFmt w:val="lowerLetter"/>
      <w:lvlText w:val="%2."/>
      <w:lvlJc w:val="left"/>
      <w:pPr>
        <w:ind w:left="1440" w:hanging="360"/>
      </w:pPr>
    </w:lvl>
    <w:lvl w:ilvl="2" w:tplc="0C0A0005">
      <w:start w:val="1"/>
      <w:numFmt w:val="lowerRoman"/>
      <w:lvlText w:val="%3."/>
      <w:lvlJc w:val="right"/>
      <w:pPr>
        <w:ind w:left="2160" w:hanging="180"/>
      </w:pPr>
    </w:lvl>
    <w:lvl w:ilvl="3" w:tplc="0C0A0001">
      <w:start w:val="1"/>
      <w:numFmt w:val="decimal"/>
      <w:lvlText w:val="%4."/>
      <w:lvlJc w:val="left"/>
      <w:pPr>
        <w:ind w:left="2880" w:hanging="360"/>
      </w:pPr>
    </w:lvl>
    <w:lvl w:ilvl="4" w:tplc="0C0A0003">
      <w:start w:val="1"/>
      <w:numFmt w:val="lowerLetter"/>
      <w:lvlText w:val="%5."/>
      <w:lvlJc w:val="left"/>
      <w:pPr>
        <w:ind w:left="3600" w:hanging="360"/>
      </w:pPr>
    </w:lvl>
    <w:lvl w:ilvl="5" w:tplc="0C0A0005">
      <w:start w:val="1"/>
      <w:numFmt w:val="lowerRoman"/>
      <w:lvlText w:val="%6."/>
      <w:lvlJc w:val="right"/>
      <w:pPr>
        <w:ind w:left="4320" w:hanging="180"/>
      </w:pPr>
    </w:lvl>
    <w:lvl w:ilvl="6" w:tplc="0C0A0001">
      <w:start w:val="1"/>
      <w:numFmt w:val="decimal"/>
      <w:lvlText w:val="%7."/>
      <w:lvlJc w:val="left"/>
      <w:pPr>
        <w:ind w:left="5040" w:hanging="360"/>
      </w:pPr>
    </w:lvl>
    <w:lvl w:ilvl="7" w:tplc="0C0A0003">
      <w:start w:val="1"/>
      <w:numFmt w:val="lowerLetter"/>
      <w:lvlText w:val="%8."/>
      <w:lvlJc w:val="left"/>
      <w:pPr>
        <w:ind w:left="5760" w:hanging="360"/>
      </w:pPr>
    </w:lvl>
    <w:lvl w:ilvl="8" w:tplc="0C0A0005">
      <w:start w:val="1"/>
      <w:numFmt w:val="lowerRoman"/>
      <w:lvlText w:val="%9."/>
      <w:lvlJc w:val="right"/>
      <w:pPr>
        <w:ind w:left="6480" w:hanging="180"/>
      </w:pPr>
    </w:lvl>
  </w:abstractNum>
  <w:abstractNum w:abstractNumId="22" w15:restartNumberingAfterBreak="0">
    <w:nsid w:val="4AB70673"/>
    <w:multiLevelType w:val="hybridMultilevel"/>
    <w:tmpl w:val="65CCD42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E462C48"/>
    <w:multiLevelType w:val="hybridMultilevel"/>
    <w:tmpl w:val="27925E2C"/>
    <w:lvl w:ilvl="0" w:tplc="099CF878">
      <w:start w:val="1"/>
      <w:numFmt w:val="bullet"/>
      <w:lvlText w:val="-"/>
      <w:lvlJc w:val="left"/>
      <w:pPr>
        <w:ind w:left="720" w:hanging="360"/>
      </w:pPr>
      <w:rPr>
        <w:rFonts w:ascii="Century Gothic" w:eastAsia="Arial Unicode MS" w:hAnsi="Century Gothic"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E43614"/>
    <w:multiLevelType w:val="hybridMultilevel"/>
    <w:tmpl w:val="668C93FA"/>
    <w:lvl w:ilvl="0" w:tplc="68F60B2E">
      <w:start w:val="1"/>
      <w:numFmt w:val="lowerRoman"/>
      <w:lvlText w:val="(%1)"/>
      <w:lvlJc w:val="left"/>
      <w:pPr>
        <w:ind w:left="2073" w:hanging="1080"/>
      </w:pPr>
      <w:rPr>
        <w:rFonts w:hint="default"/>
      </w:rPr>
    </w:lvl>
    <w:lvl w:ilvl="1" w:tplc="340A0019" w:tentative="1">
      <w:start w:val="1"/>
      <w:numFmt w:val="lowerLetter"/>
      <w:lvlText w:val="%2."/>
      <w:lvlJc w:val="left"/>
      <w:pPr>
        <w:ind w:left="2073" w:hanging="360"/>
      </w:pPr>
    </w:lvl>
    <w:lvl w:ilvl="2" w:tplc="340A001B" w:tentative="1">
      <w:start w:val="1"/>
      <w:numFmt w:val="lowerRoman"/>
      <w:lvlText w:val="%3."/>
      <w:lvlJc w:val="right"/>
      <w:pPr>
        <w:ind w:left="2793" w:hanging="180"/>
      </w:pPr>
    </w:lvl>
    <w:lvl w:ilvl="3" w:tplc="340A000F" w:tentative="1">
      <w:start w:val="1"/>
      <w:numFmt w:val="decimal"/>
      <w:lvlText w:val="%4."/>
      <w:lvlJc w:val="left"/>
      <w:pPr>
        <w:ind w:left="3513" w:hanging="360"/>
      </w:pPr>
    </w:lvl>
    <w:lvl w:ilvl="4" w:tplc="340A0019" w:tentative="1">
      <w:start w:val="1"/>
      <w:numFmt w:val="lowerLetter"/>
      <w:lvlText w:val="%5."/>
      <w:lvlJc w:val="left"/>
      <w:pPr>
        <w:ind w:left="4233" w:hanging="360"/>
      </w:pPr>
    </w:lvl>
    <w:lvl w:ilvl="5" w:tplc="340A001B" w:tentative="1">
      <w:start w:val="1"/>
      <w:numFmt w:val="lowerRoman"/>
      <w:lvlText w:val="%6."/>
      <w:lvlJc w:val="right"/>
      <w:pPr>
        <w:ind w:left="4953" w:hanging="180"/>
      </w:pPr>
    </w:lvl>
    <w:lvl w:ilvl="6" w:tplc="340A000F" w:tentative="1">
      <w:start w:val="1"/>
      <w:numFmt w:val="decimal"/>
      <w:lvlText w:val="%7."/>
      <w:lvlJc w:val="left"/>
      <w:pPr>
        <w:ind w:left="5673" w:hanging="360"/>
      </w:pPr>
    </w:lvl>
    <w:lvl w:ilvl="7" w:tplc="340A0019" w:tentative="1">
      <w:start w:val="1"/>
      <w:numFmt w:val="lowerLetter"/>
      <w:lvlText w:val="%8."/>
      <w:lvlJc w:val="left"/>
      <w:pPr>
        <w:ind w:left="6393" w:hanging="360"/>
      </w:pPr>
    </w:lvl>
    <w:lvl w:ilvl="8" w:tplc="340A001B" w:tentative="1">
      <w:start w:val="1"/>
      <w:numFmt w:val="lowerRoman"/>
      <w:lvlText w:val="%9."/>
      <w:lvlJc w:val="right"/>
      <w:pPr>
        <w:ind w:left="7113" w:hanging="180"/>
      </w:pPr>
    </w:lvl>
  </w:abstractNum>
  <w:abstractNum w:abstractNumId="25" w15:restartNumberingAfterBreak="0">
    <w:nsid w:val="50051C48"/>
    <w:multiLevelType w:val="hybridMultilevel"/>
    <w:tmpl w:val="6808991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05758E0"/>
    <w:multiLevelType w:val="hybridMultilevel"/>
    <w:tmpl w:val="E47631DA"/>
    <w:lvl w:ilvl="0" w:tplc="340A0003">
      <w:start w:val="1"/>
      <w:numFmt w:val="bullet"/>
      <w:lvlText w:val="o"/>
      <w:lvlJc w:val="left"/>
      <w:pPr>
        <w:ind w:left="1506" w:hanging="360"/>
      </w:pPr>
      <w:rPr>
        <w:rFonts w:ascii="Courier New" w:hAnsi="Courier New" w:cs="Courier New" w:hint="default"/>
      </w:rPr>
    </w:lvl>
    <w:lvl w:ilvl="1" w:tplc="340A0003" w:tentative="1">
      <w:start w:val="1"/>
      <w:numFmt w:val="bullet"/>
      <w:lvlText w:val="o"/>
      <w:lvlJc w:val="left"/>
      <w:pPr>
        <w:ind w:left="2226" w:hanging="360"/>
      </w:pPr>
      <w:rPr>
        <w:rFonts w:ascii="Courier New" w:hAnsi="Courier New" w:cs="Courier New" w:hint="default"/>
      </w:rPr>
    </w:lvl>
    <w:lvl w:ilvl="2" w:tplc="340A0005" w:tentative="1">
      <w:start w:val="1"/>
      <w:numFmt w:val="bullet"/>
      <w:lvlText w:val=""/>
      <w:lvlJc w:val="left"/>
      <w:pPr>
        <w:ind w:left="2946" w:hanging="360"/>
      </w:pPr>
      <w:rPr>
        <w:rFonts w:ascii="Wingdings" w:hAnsi="Wingdings" w:hint="default"/>
      </w:rPr>
    </w:lvl>
    <w:lvl w:ilvl="3" w:tplc="340A0001" w:tentative="1">
      <w:start w:val="1"/>
      <w:numFmt w:val="bullet"/>
      <w:lvlText w:val=""/>
      <w:lvlJc w:val="left"/>
      <w:pPr>
        <w:ind w:left="3666" w:hanging="360"/>
      </w:pPr>
      <w:rPr>
        <w:rFonts w:ascii="Symbol" w:hAnsi="Symbol" w:hint="default"/>
      </w:rPr>
    </w:lvl>
    <w:lvl w:ilvl="4" w:tplc="340A0003" w:tentative="1">
      <w:start w:val="1"/>
      <w:numFmt w:val="bullet"/>
      <w:lvlText w:val="o"/>
      <w:lvlJc w:val="left"/>
      <w:pPr>
        <w:ind w:left="4386" w:hanging="360"/>
      </w:pPr>
      <w:rPr>
        <w:rFonts w:ascii="Courier New" w:hAnsi="Courier New" w:cs="Courier New" w:hint="default"/>
      </w:rPr>
    </w:lvl>
    <w:lvl w:ilvl="5" w:tplc="340A0005" w:tentative="1">
      <w:start w:val="1"/>
      <w:numFmt w:val="bullet"/>
      <w:lvlText w:val=""/>
      <w:lvlJc w:val="left"/>
      <w:pPr>
        <w:ind w:left="5106" w:hanging="360"/>
      </w:pPr>
      <w:rPr>
        <w:rFonts w:ascii="Wingdings" w:hAnsi="Wingdings" w:hint="default"/>
      </w:rPr>
    </w:lvl>
    <w:lvl w:ilvl="6" w:tplc="340A0001" w:tentative="1">
      <w:start w:val="1"/>
      <w:numFmt w:val="bullet"/>
      <w:lvlText w:val=""/>
      <w:lvlJc w:val="left"/>
      <w:pPr>
        <w:ind w:left="5826" w:hanging="360"/>
      </w:pPr>
      <w:rPr>
        <w:rFonts w:ascii="Symbol" w:hAnsi="Symbol" w:hint="default"/>
      </w:rPr>
    </w:lvl>
    <w:lvl w:ilvl="7" w:tplc="340A0003" w:tentative="1">
      <w:start w:val="1"/>
      <w:numFmt w:val="bullet"/>
      <w:lvlText w:val="o"/>
      <w:lvlJc w:val="left"/>
      <w:pPr>
        <w:ind w:left="6546" w:hanging="360"/>
      </w:pPr>
      <w:rPr>
        <w:rFonts w:ascii="Courier New" w:hAnsi="Courier New" w:cs="Courier New" w:hint="default"/>
      </w:rPr>
    </w:lvl>
    <w:lvl w:ilvl="8" w:tplc="340A0005" w:tentative="1">
      <w:start w:val="1"/>
      <w:numFmt w:val="bullet"/>
      <w:lvlText w:val=""/>
      <w:lvlJc w:val="left"/>
      <w:pPr>
        <w:ind w:left="7266" w:hanging="360"/>
      </w:pPr>
      <w:rPr>
        <w:rFonts w:ascii="Wingdings" w:hAnsi="Wingdings" w:hint="default"/>
      </w:rPr>
    </w:lvl>
  </w:abstractNum>
  <w:abstractNum w:abstractNumId="27" w15:restartNumberingAfterBreak="0">
    <w:nsid w:val="59F31894"/>
    <w:multiLevelType w:val="hybridMultilevel"/>
    <w:tmpl w:val="18FE4B2A"/>
    <w:lvl w:ilvl="0" w:tplc="099CF878">
      <w:start w:val="1"/>
      <w:numFmt w:val="bullet"/>
      <w:lvlText w:val="-"/>
      <w:lvlJc w:val="left"/>
      <w:pPr>
        <w:ind w:left="720" w:hanging="360"/>
      </w:pPr>
      <w:rPr>
        <w:rFonts w:ascii="Century Gothic" w:eastAsia="Arial Unicode MS" w:hAnsi="Century Gothic"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C44D1F"/>
    <w:multiLevelType w:val="hybridMultilevel"/>
    <w:tmpl w:val="C46A90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A516BA4"/>
    <w:multiLevelType w:val="hybridMultilevel"/>
    <w:tmpl w:val="9A205E06"/>
    <w:lvl w:ilvl="0" w:tplc="332A23B2">
      <w:start w:val="2"/>
      <w:numFmt w:val="bullet"/>
      <w:lvlText w:val="-"/>
      <w:lvlJc w:val="left"/>
      <w:pPr>
        <w:ind w:left="786" w:hanging="360"/>
      </w:pPr>
      <w:rPr>
        <w:rFonts w:ascii="Trebuchet MS" w:eastAsia="Times New Roman" w:hAnsi="Trebuchet MS"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D67469B"/>
    <w:multiLevelType w:val="hybridMultilevel"/>
    <w:tmpl w:val="54CED294"/>
    <w:lvl w:ilvl="0" w:tplc="340A0017">
      <w:start w:val="1"/>
      <w:numFmt w:val="lowerLetter"/>
      <w:lvlText w:val="%1)"/>
      <w:lvlJc w:val="left"/>
      <w:pPr>
        <w:ind w:left="786" w:hanging="360"/>
      </w:pPr>
      <w:rPr>
        <w:rFonts w:hint="default"/>
        <w:color w:val="00000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1" w15:restartNumberingAfterBreak="0">
    <w:nsid w:val="6E977327"/>
    <w:multiLevelType w:val="hybridMultilevel"/>
    <w:tmpl w:val="2C727394"/>
    <w:lvl w:ilvl="0" w:tplc="DF1CE08E">
      <w:start w:val="1"/>
      <w:numFmt w:val="decimal"/>
      <w:lvlText w:val="%1."/>
      <w:lvlJc w:val="left"/>
      <w:pPr>
        <w:ind w:left="1146" w:hanging="360"/>
      </w:pPr>
      <w:rPr>
        <w:rFonts w:hint="default"/>
      </w:rPr>
    </w:lvl>
    <w:lvl w:ilvl="1" w:tplc="340A0019" w:tentative="1">
      <w:start w:val="1"/>
      <w:numFmt w:val="lowerLetter"/>
      <w:lvlText w:val="%2."/>
      <w:lvlJc w:val="left"/>
      <w:pPr>
        <w:ind w:left="1866" w:hanging="360"/>
      </w:pPr>
    </w:lvl>
    <w:lvl w:ilvl="2" w:tplc="340A001B" w:tentative="1">
      <w:start w:val="1"/>
      <w:numFmt w:val="lowerRoman"/>
      <w:lvlText w:val="%3."/>
      <w:lvlJc w:val="right"/>
      <w:pPr>
        <w:ind w:left="2586" w:hanging="180"/>
      </w:pPr>
    </w:lvl>
    <w:lvl w:ilvl="3" w:tplc="340A000F" w:tentative="1">
      <w:start w:val="1"/>
      <w:numFmt w:val="decimal"/>
      <w:lvlText w:val="%4."/>
      <w:lvlJc w:val="left"/>
      <w:pPr>
        <w:ind w:left="3306" w:hanging="360"/>
      </w:pPr>
    </w:lvl>
    <w:lvl w:ilvl="4" w:tplc="340A0019" w:tentative="1">
      <w:start w:val="1"/>
      <w:numFmt w:val="lowerLetter"/>
      <w:lvlText w:val="%5."/>
      <w:lvlJc w:val="left"/>
      <w:pPr>
        <w:ind w:left="4026" w:hanging="360"/>
      </w:pPr>
    </w:lvl>
    <w:lvl w:ilvl="5" w:tplc="340A001B" w:tentative="1">
      <w:start w:val="1"/>
      <w:numFmt w:val="lowerRoman"/>
      <w:lvlText w:val="%6."/>
      <w:lvlJc w:val="right"/>
      <w:pPr>
        <w:ind w:left="4746" w:hanging="180"/>
      </w:pPr>
    </w:lvl>
    <w:lvl w:ilvl="6" w:tplc="340A000F" w:tentative="1">
      <w:start w:val="1"/>
      <w:numFmt w:val="decimal"/>
      <w:lvlText w:val="%7."/>
      <w:lvlJc w:val="left"/>
      <w:pPr>
        <w:ind w:left="5466" w:hanging="360"/>
      </w:pPr>
    </w:lvl>
    <w:lvl w:ilvl="7" w:tplc="340A0019" w:tentative="1">
      <w:start w:val="1"/>
      <w:numFmt w:val="lowerLetter"/>
      <w:lvlText w:val="%8."/>
      <w:lvlJc w:val="left"/>
      <w:pPr>
        <w:ind w:left="6186" w:hanging="360"/>
      </w:pPr>
    </w:lvl>
    <w:lvl w:ilvl="8" w:tplc="340A001B" w:tentative="1">
      <w:start w:val="1"/>
      <w:numFmt w:val="lowerRoman"/>
      <w:lvlText w:val="%9."/>
      <w:lvlJc w:val="right"/>
      <w:pPr>
        <w:ind w:left="6906" w:hanging="180"/>
      </w:pPr>
    </w:lvl>
  </w:abstractNum>
  <w:abstractNum w:abstractNumId="32" w15:restartNumberingAfterBreak="0">
    <w:nsid w:val="75685FDA"/>
    <w:multiLevelType w:val="hybridMultilevel"/>
    <w:tmpl w:val="D500F08E"/>
    <w:lvl w:ilvl="0" w:tplc="340A0001">
      <w:start w:val="1"/>
      <w:numFmt w:val="bullet"/>
      <w:lvlText w:val=""/>
      <w:lvlJc w:val="left"/>
      <w:pPr>
        <w:ind w:left="1364" w:hanging="360"/>
      </w:pPr>
      <w:rPr>
        <w:rFonts w:ascii="Symbol" w:hAnsi="Symbol" w:hint="default"/>
      </w:rPr>
    </w:lvl>
    <w:lvl w:ilvl="1" w:tplc="340A0003" w:tentative="1">
      <w:start w:val="1"/>
      <w:numFmt w:val="bullet"/>
      <w:lvlText w:val="o"/>
      <w:lvlJc w:val="left"/>
      <w:pPr>
        <w:ind w:left="2084" w:hanging="360"/>
      </w:pPr>
      <w:rPr>
        <w:rFonts w:ascii="Courier New" w:hAnsi="Courier New" w:cs="Courier New" w:hint="default"/>
      </w:rPr>
    </w:lvl>
    <w:lvl w:ilvl="2" w:tplc="340A0005" w:tentative="1">
      <w:start w:val="1"/>
      <w:numFmt w:val="bullet"/>
      <w:lvlText w:val=""/>
      <w:lvlJc w:val="left"/>
      <w:pPr>
        <w:ind w:left="2804" w:hanging="360"/>
      </w:pPr>
      <w:rPr>
        <w:rFonts w:ascii="Wingdings" w:hAnsi="Wingdings" w:hint="default"/>
      </w:rPr>
    </w:lvl>
    <w:lvl w:ilvl="3" w:tplc="340A0001" w:tentative="1">
      <w:start w:val="1"/>
      <w:numFmt w:val="bullet"/>
      <w:lvlText w:val=""/>
      <w:lvlJc w:val="left"/>
      <w:pPr>
        <w:ind w:left="3524" w:hanging="360"/>
      </w:pPr>
      <w:rPr>
        <w:rFonts w:ascii="Symbol" w:hAnsi="Symbol" w:hint="default"/>
      </w:rPr>
    </w:lvl>
    <w:lvl w:ilvl="4" w:tplc="340A0003" w:tentative="1">
      <w:start w:val="1"/>
      <w:numFmt w:val="bullet"/>
      <w:lvlText w:val="o"/>
      <w:lvlJc w:val="left"/>
      <w:pPr>
        <w:ind w:left="4244" w:hanging="360"/>
      </w:pPr>
      <w:rPr>
        <w:rFonts w:ascii="Courier New" w:hAnsi="Courier New" w:cs="Courier New" w:hint="default"/>
      </w:rPr>
    </w:lvl>
    <w:lvl w:ilvl="5" w:tplc="340A0005" w:tentative="1">
      <w:start w:val="1"/>
      <w:numFmt w:val="bullet"/>
      <w:lvlText w:val=""/>
      <w:lvlJc w:val="left"/>
      <w:pPr>
        <w:ind w:left="4964" w:hanging="360"/>
      </w:pPr>
      <w:rPr>
        <w:rFonts w:ascii="Wingdings" w:hAnsi="Wingdings" w:hint="default"/>
      </w:rPr>
    </w:lvl>
    <w:lvl w:ilvl="6" w:tplc="340A0001" w:tentative="1">
      <w:start w:val="1"/>
      <w:numFmt w:val="bullet"/>
      <w:lvlText w:val=""/>
      <w:lvlJc w:val="left"/>
      <w:pPr>
        <w:ind w:left="5684" w:hanging="360"/>
      </w:pPr>
      <w:rPr>
        <w:rFonts w:ascii="Symbol" w:hAnsi="Symbol" w:hint="default"/>
      </w:rPr>
    </w:lvl>
    <w:lvl w:ilvl="7" w:tplc="340A0003" w:tentative="1">
      <w:start w:val="1"/>
      <w:numFmt w:val="bullet"/>
      <w:lvlText w:val="o"/>
      <w:lvlJc w:val="left"/>
      <w:pPr>
        <w:ind w:left="6404" w:hanging="360"/>
      </w:pPr>
      <w:rPr>
        <w:rFonts w:ascii="Courier New" w:hAnsi="Courier New" w:cs="Courier New" w:hint="default"/>
      </w:rPr>
    </w:lvl>
    <w:lvl w:ilvl="8" w:tplc="340A0005" w:tentative="1">
      <w:start w:val="1"/>
      <w:numFmt w:val="bullet"/>
      <w:lvlText w:val=""/>
      <w:lvlJc w:val="left"/>
      <w:pPr>
        <w:ind w:left="7124" w:hanging="360"/>
      </w:pPr>
      <w:rPr>
        <w:rFonts w:ascii="Wingdings" w:hAnsi="Wingdings" w:hint="default"/>
      </w:rPr>
    </w:lvl>
  </w:abstractNum>
  <w:abstractNum w:abstractNumId="33" w15:restartNumberingAfterBreak="0">
    <w:nsid w:val="75C26EB9"/>
    <w:multiLevelType w:val="hybridMultilevel"/>
    <w:tmpl w:val="2B5821D4"/>
    <w:lvl w:ilvl="0" w:tplc="340A0019">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707359"/>
    <w:multiLevelType w:val="hybridMultilevel"/>
    <w:tmpl w:val="C33EDD4C"/>
    <w:lvl w:ilvl="0" w:tplc="099CF878">
      <w:start w:val="1"/>
      <w:numFmt w:val="bullet"/>
      <w:lvlText w:val="-"/>
      <w:lvlJc w:val="left"/>
      <w:pPr>
        <w:ind w:left="720" w:hanging="360"/>
      </w:pPr>
      <w:rPr>
        <w:rFonts w:ascii="Century Gothic" w:eastAsia="Arial Unicode MS" w:hAnsi="Century Gothic"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89735D"/>
    <w:multiLevelType w:val="multilevel"/>
    <w:tmpl w:val="31F2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A0033"/>
    <w:multiLevelType w:val="hybridMultilevel"/>
    <w:tmpl w:val="9B7A1528"/>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37" w15:restartNumberingAfterBreak="0">
    <w:nsid w:val="7B780D43"/>
    <w:multiLevelType w:val="multilevel"/>
    <w:tmpl w:val="8CB6CCDA"/>
    <w:lvl w:ilvl="0">
      <w:start w:val="1"/>
      <w:numFmt w:val="decimal"/>
      <w:lvlText w:val="%1."/>
      <w:lvlJc w:val="left"/>
      <w:pPr>
        <w:ind w:left="1428" w:hanging="360"/>
      </w:pPr>
      <w:rPr>
        <w:rFonts w:ascii="Goudy Old Style" w:eastAsia="Times New Roman" w:hAnsi="Goudy Old Style" w:cs="Arial Narrow"/>
      </w:rPr>
    </w:lvl>
    <w:lvl w:ilvl="1">
      <w:start w:val="2"/>
      <w:numFmt w:val="decimal"/>
      <w:isLgl/>
      <w:lvlText w:val="%1.%2."/>
      <w:lvlJc w:val="left"/>
      <w:pPr>
        <w:ind w:left="1473" w:hanging="405"/>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1788" w:hanging="72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148" w:hanging="108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508" w:hanging="1440"/>
      </w:pPr>
      <w:rPr>
        <w:rFonts w:hint="default"/>
      </w:rPr>
    </w:lvl>
    <w:lvl w:ilvl="8">
      <w:start w:val="1"/>
      <w:numFmt w:val="decimal"/>
      <w:isLgl/>
      <w:lvlText w:val="%1.%2.%3.%4.%5.%6.%7.%8.%9."/>
      <w:lvlJc w:val="left"/>
      <w:pPr>
        <w:ind w:left="2868" w:hanging="1800"/>
      </w:pPr>
      <w:rPr>
        <w:rFonts w:hint="default"/>
      </w:rPr>
    </w:lvl>
  </w:abstractNum>
  <w:abstractNum w:abstractNumId="38" w15:restartNumberingAfterBreak="0">
    <w:nsid w:val="7FC20FCE"/>
    <w:multiLevelType w:val="hybridMultilevel"/>
    <w:tmpl w:val="1C36A760"/>
    <w:lvl w:ilvl="0" w:tplc="0409000F">
      <w:start w:val="1"/>
      <w:numFmt w:val="decimal"/>
      <w:lvlText w:val="%1."/>
      <w:lvlJc w:val="left"/>
      <w:pPr>
        <w:ind w:left="1003" w:hanging="360"/>
      </w:pPr>
    </w:lvl>
    <w:lvl w:ilvl="1" w:tplc="04090019">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num w:numId="1">
    <w:abstractNumId w:val="21"/>
  </w:num>
  <w:num w:numId="2">
    <w:abstractNumId w:val="1"/>
  </w:num>
  <w:num w:numId="3">
    <w:abstractNumId w:val="5"/>
  </w:num>
  <w:num w:numId="4">
    <w:abstractNumId w:val="28"/>
  </w:num>
  <w:num w:numId="5">
    <w:abstractNumId w:val="33"/>
  </w:num>
  <w:num w:numId="6">
    <w:abstractNumId w:val="3"/>
  </w:num>
  <w:num w:numId="7">
    <w:abstractNumId w:val="30"/>
  </w:num>
  <w:num w:numId="8">
    <w:abstractNumId w:val="6"/>
  </w:num>
  <w:num w:numId="9">
    <w:abstractNumId w:val="14"/>
  </w:num>
  <w:num w:numId="10">
    <w:abstractNumId w:val="7"/>
  </w:num>
  <w:num w:numId="11">
    <w:abstractNumId w:val="38"/>
  </w:num>
  <w:num w:numId="12">
    <w:abstractNumId w:val="16"/>
  </w:num>
  <w:num w:numId="13">
    <w:abstractNumId w:val="15"/>
  </w:num>
  <w:num w:numId="14">
    <w:abstractNumId w:val="8"/>
  </w:num>
  <w:num w:numId="15">
    <w:abstractNumId w:val="34"/>
  </w:num>
  <w:num w:numId="16">
    <w:abstractNumId w:val="11"/>
  </w:num>
  <w:num w:numId="17">
    <w:abstractNumId w:val="23"/>
  </w:num>
  <w:num w:numId="18">
    <w:abstractNumId w:val="27"/>
  </w:num>
  <w:num w:numId="19">
    <w:abstractNumId w:val="37"/>
  </w:num>
  <w:num w:numId="20">
    <w:abstractNumId w:val="36"/>
  </w:num>
  <w:num w:numId="21">
    <w:abstractNumId w:val="20"/>
  </w:num>
  <w:num w:numId="22">
    <w:abstractNumId w:val="24"/>
  </w:num>
  <w:num w:numId="23">
    <w:abstractNumId w:val="18"/>
  </w:num>
  <w:num w:numId="24">
    <w:abstractNumId w:val="22"/>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num>
  <w:num w:numId="27">
    <w:abstractNumId w:val="19"/>
  </w:num>
  <w:num w:numId="28">
    <w:abstractNumId w:val="13"/>
  </w:num>
  <w:num w:numId="29">
    <w:abstractNumId w:val="35"/>
  </w:num>
  <w:num w:numId="30">
    <w:abstractNumId w:val="10"/>
  </w:num>
  <w:num w:numId="31">
    <w:abstractNumId w:val="29"/>
  </w:num>
  <w:num w:numId="32">
    <w:abstractNumId w:val="32"/>
  </w:num>
  <w:num w:numId="33">
    <w:abstractNumId w:val="25"/>
  </w:num>
  <w:num w:numId="34">
    <w:abstractNumId w:val="12"/>
  </w:num>
  <w:num w:numId="35">
    <w:abstractNumId w:val="4"/>
  </w:num>
  <w:num w:numId="36">
    <w:abstractNumId w:val="2"/>
  </w:num>
  <w:num w:numId="37">
    <w:abstractNumId w:val="31"/>
  </w:num>
  <w:num w:numId="38">
    <w:abstractNumId w:val="2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L" w:vendorID="64" w:dllVersion="6" w:nlCheck="1" w:checkStyle="1"/>
  <w:activeWritingStyle w:appName="MSWord" w:lang="en-US" w:vendorID="64" w:dllVersion="6" w:nlCheck="1" w:checkStyle="1"/>
  <w:activeWritingStyle w:appName="MSWord" w:lang="es-CL"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s-MX" w:vendorID="64" w:dllVersion="6" w:nlCheck="1" w:checkStyle="1"/>
  <w:activeWritingStyle w:appName="MSWord" w:lang="es-MX" w:vendorID="64" w:dllVersion="4096" w:nlCheck="1" w:checkStyle="0"/>
  <w:activeWritingStyle w:appName="MSWord" w:lang="es-ES_tradnl" w:vendorID="64" w:dllVersion="4096" w:nlCheck="1" w:checkStyle="0"/>
  <w:activeWritingStyle w:appName="MSWord" w:lang="es-CL"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MX" w:vendorID="64" w:dllVersion="0" w:nlCheck="1" w:checkStyle="0"/>
  <w:activeWritingStyle w:appName="MSWord" w:lang="en-US" w:vendorID="64" w:dllVersion="0" w:nlCheck="1" w:checkStyle="0"/>
  <w:activeWritingStyle w:appName="MSWord" w:lang="pt-BR" w:vendorID="64" w:dllVersion="0" w:nlCheck="1" w:checkStyle="0"/>
  <w:activeWritingStyle w:appName="MSWord" w:lang="es-CL" w:vendorID="64" w:dllVersion="131078" w:nlCheck="1" w:checkStyle="0"/>
  <w:activeWritingStyle w:appName="MSWord" w:lang="es-MX"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56A"/>
    <w:rsid w:val="00000C6B"/>
    <w:rsid w:val="000011FB"/>
    <w:rsid w:val="000013A8"/>
    <w:rsid w:val="000014E8"/>
    <w:rsid w:val="00001C15"/>
    <w:rsid w:val="000027C5"/>
    <w:rsid w:val="000027FD"/>
    <w:rsid w:val="000028B9"/>
    <w:rsid w:val="000028FB"/>
    <w:rsid w:val="00002AE5"/>
    <w:rsid w:val="000030CD"/>
    <w:rsid w:val="0000357B"/>
    <w:rsid w:val="000035EB"/>
    <w:rsid w:val="00003778"/>
    <w:rsid w:val="00003819"/>
    <w:rsid w:val="00003C28"/>
    <w:rsid w:val="00003CA7"/>
    <w:rsid w:val="00003EBE"/>
    <w:rsid w:val="000044F9"/>
    <w:rsid w:val="000049F8"/>
    <w:rsid w:val="00004F4F"/>
    <w:rsid w:val="0000514E"/>
    <w:rsid w:val="000052BF"/>
    <w:rsid w:val="00005727"/>
    <w:rsid w:val="00005D0C"/>
    <w:rsid w:val="000062A1"/>
    <w:rsid w:val="00006882"/>
    <w:rsid w:val="00006A3E"/>
    <w:rsid w:val="00006DF8"/>
    <w:rsid w:val="00007054"/>
    <w:rsid w:val="00007141"/>
    <w:rsid w:val="00007153"/>
    <w:rsid w:val="000072CB"/>
    <w:rsid w:val="00007313"/>
    <w:rsid w:val="000074FA"/>
    <w:rsid w:val="00007D73"/>
    <w:rsid w:val="00007E39"/>
    <w:rsid w:val="00007E3B"/>
    <w:rsid w:val="00010A6D"/>
    <w:rsid w:val="00010D0A"/>
    <w:rsid w:val="00010D96"/>
    <w:rsid w:val="00011620"/>
    <w:rsid w:val="0001179A"/>
    <w:rsid w:val="00011C1A"/>
    <w:rsid w:val="00013658"/>
    <w:rsid w:val="0001365B"/>
    <w:rsid w:val="000139EF"/>
    <w:rsid w:val="00014FA8"/>
    <w:rsid w:val="000151C2"/>
    <w:rsid w:val="00015619"/>
    <w:rsid w:val="000159D0"/>
    <w:rsid w:val="0001627F"/>
    <w:rsid w:val="00016723"/>
    <w:rsid w:val="0001693A"/>
    <w:rsid w:val="00016F9D"/>
    <w:rsid w:val="000173EA"/>
    <w:rsid w:val="000174E6"/>
    <w:rsid w:val="00017623"/>
    <w:rsid w:val="00017DE7"/>
    <w:rsid w:val="00017FE3"/>
    <w:rsid w:val="00020898"/>
    <w:rsid w:val="000218D9"/>
    <w:rsid w:val="00021AD2"/>
    <w:rsid w:val="00021C01"/>
    <w:rsid w:val="00021EE4"/>
    <w:rsid w:val="00022573"/>
    <w:rsid w:val="000228F7"/>
    <w:rsid w:val="0002297F"/>
    <w:rsid w:val="0002322A"/>
    <w:rsid w:val="000235B1"/>
    <w:rsid w:val="0002392D"/>
    <w:rsid w:val="0002393A"/>
    <w:rsid w:val="00023981"/>
    <w:rsid w:val="00023992"/>
    <w:rsid w:val="00023B9B"/>
    <w:rsid w:val="00023C06"/>
    <w:rsid w:val="00024091"/>
    <w:rsid w:val="0002486F"/>
    <w:rsid w:val="0002495E"/>
    <w:rsid w:val="00025746"/>
    <w:rsid w:val="00025E4F"/>
    <w:rsid w:val="00026333"/>
    <w:rsid w:val="00026556"/>
    <w:rsid w:val="00026715"/>
    <w:rsid w:val="00027351"/>
    <w:rsid w:val="00030046"/>
    <w:rsid w:val="00030342"/>
    <w:rsid w:val="0003056F"/>
    <w:rsid w:val="00030879"/>
    <w:rsid w:val="000308C0"/>
    <w:rsid w:val="00030D67"/>
    <w:rsid w:val="00030EE9"/>
    <w:rsid w:val="00030F46"/>
    <w:rsid w:val="000313AF"/>
    <w:rsid w:val="00031795"/>
    <w:rsid w:val="00031937"/>
    <w:rsid w:val="00031A4E"/>
    <w:rsid w:val="00031A4F"/>
    <w:rsid w:val="00031A7A"/>
    <w:rsid w:val="00031C90"/>
    <w:rsid w:val="00031FBC"/>
    <w:rsid w:val="00033502"/>
    <w:rsid w:val="00033A05"/>
    <w:rsid w:val="00033FF8"/>
    <w:rsid w:val="000342AF"/>
    <w:rsid w:val="000352ED"/>
    <w:rsid w:val="0003532C"/>
    <w:rsid w:val="00035A8D"/>
    <w:rsid w:val="00035C6F"/>
    <w:rsid w:val="000364F2"/>
    <w:rsid w:val="000365E5"/>
    <w:rsid w:val="000366D8"/>
    <w:rsid w:val="00036ADF"/>
    <w:rsid w:val="00036AF2"/>
    <w:rsid w:val="00036B58"/>
    <w:rsid w:val="00036CCA"/>
    <w:rsid w:val="00036EB6"/>
    <w:rsid w:val="00036F74"/>
    <w:rsid w:val="000370C3"/>
    <w:rsid w:val="00037360"/>
    <w:rsid w:val="000375CC"/>
    <w:rsid w:val="00037798"/>
    <w:rsid w:val="000378D4"/>
    <w:rsid w:val="00037933"/>
    <w:rsid w:val="0004014E"/>
    <w:rsid w:val="000401D7"/>
    <w:rsid w:val="0004025E"/>
    <w:rsid w:val="000405DC"/>
    <w:rsid w:val="000409D6"/>
    <w:rsid w:val="00040AC5"/>
    <w:rsid w:val="00040B8A"/>
    <w:rsid w:val="00040BAF"/>
    <w:rsid w:val="00041902"/>
    <w:rsid w:val="0004196D"/>
    <w:rsid w:val="00041972"/>
    <w:rsid w:val="000427D9"/>
    <w:rsid w:val="00042CBD"/>
    <w:rsid w:val="00042E8F"/>
    <w:rsid w:val="00042F81"/>
    <w:rsid w:val="00043638"/>
    <w:rsid w:val="000436EE"/>
    <w:rsid w:val="0004383A"/>
    <w:rsid w:val="00043CCD"/>
    <w:rsid w:val="00043D7B"/>
    <w:rsid w:val="00043E6B"/>
    <w:rsid w:val="00043F8F"/>
    <w:rsid w:val="0004453A"/>
    <w:rsid w:val="000445BD"/>
    <w:rsid w:val="00044DDB"/>
    <w:rsid w:val="000450BA"/>
    <w:rsid w:val="000451A4"/>
    <w:rsid w:val="00045372"/>
    <w:rsid w:val="000454CC"/>
    <w:rsid w:val="00046480"/>
    <w:rsid w:val="000466EE"/>
    <w:rsid w:val="000467B2"/>
    <w:rsid w:val="00046A25"/>
    <w:rsid w:val="00046F62"/>
    <w:rsid w:val="000477DB"/>
    <w:rsid w:val="00047B30"/>
    <w:rsid w:val="00050217"/>
    <w:rsid w:val="0005022D"/>
    <w:rsid w:val="0005033D"/>
    <w:rsid w:val="0005048C"/>
    <w:rsid w:val="00050897"/>
    <w:rsid w:val="0005099F"/>
    <w:rsid w:val="00050D70"/>
    <w:rsid w:val="0005194E"/>
    <w:rsid w:val="00051A93"/>
    <w:rsid w:val="00051AF3"/>
    <w:rsid w:val="00052027"/>
    <w:rsid w:val="00052391"/>
    <w:rsid w:val="000527E3"/>
    <w:rsid w:val="00052EF7"/>
    <w:rsid w:val="0005323A"/>
    <w:rsid w:val="000535F7"/>
    <w:rsid w:val="00053B5F"/>
    <w:rsid w:val="00053EA2"/>
    <w:rsid w:val="000547BA"/>
    <w:rsid w:val="00054AF3"/>
    <w:rsid w:val="00054F45"/>
    <w:rsid w:val="000551B9"/>
    <w:rsid w:val="0005585F"/>
    <w:rsid w:val="000558BB"/>
    <w:rsid w:val="00055B22"/>
    <w:rsid w:val="00055F23"/>
    <w:rsid w:val="00056021"/>
    <w:rsid w:val="0005623B"/>
    <w:rsid w:val="000567DD"/>
    <w:rsid w:val="0005682E"/>
    <w:rsid w:val="00056D4E"/>
    <w:rsid w:val="00056E22"/>
    <w:rsid w:val="00057005"/>
    <w:rsid w:val="00057204"/>
    <w:rsid w:val="000573D4"/>
    <w:rsid w:val="0005754D"/>
    <w:rsid w:val="00057682"/>
    <w:rsid w:val="000577DB"/>
    <w:rsid w:val="000577DC"/>
    <w:rsid w:val="0005795A"/>
    <w:rsid w:val="000579BB"/>
    <w:rsid w:val="00057AD2"/>
    <w:rsid w:val="00057B92"/>
    <w:rsid w:val="00057E02"/>
    <w:rsid w:val="00060375"/>
    <w:rsid w:val="00060399"/>
    <w:rsid w:val="000605B1"/>
    <w:rsid w:val="0006065A"/>
    <w:rsid w:val="00060D0F"/>
    <w:rsid w:val="00060D89"/>
    <w:rsid w:val="00060E7A"/>
    <w:rsid w:val="00060EAF"/>
    <w:rsid w:val="00061086"/>
    <w:rsid w:val="00061409"/>
    <w:rsid w:val="00061B77"/>
    <w:rsid w:val="00061E4C"/>
    <w:rsid w:val="000621B1"/>
    <w:rsid w:val="00062220"/>
    <w:rsid w:val="00062625"/>
    <w:rsid w:val="0006297D"/>
    <w:rsid w:val="00062B20"/>
    <w:rsid w:val="000631B9"/>
    <w:rsid w:val="00063CF5"/>
    <w:rsid w:val="00064279"/>
    <w:rsid w:val="0006479B"/>
    <w:rsid w:val="000647B5"/>
    <w:rsid w:val="00064ECB"/>
    <w:rsid w:val="0006581B"/>
    <w:rsid w:val="000658D4"/>
    <w:rsid w:val="00065AA1"/>
    <w:rsid w:val="0006784A"/>
    <w:rsid w:val="00067D49"/>
    <w:rsid w:val="00067D6B"/>
    <w:rsid w:val="0007012D"/>
    <w:rsid w:val="000705C5"/>
    <w:rsid w:val="00070652"/>
    <w:rsid w:val="00070894"/>
    <w:rsid w:val="0007122C"/>
    <w:rsid w:val="0007135B"/>
    <w:rsid w:val="00071F30"/>
    <w:rsid w:val="00072B57"/>
    <w:rsid w:val="000730B4"/>
    <w:rsid w:val="0007360F"/>
    <w:rsid w:val="000739A0"/>
    <w:rsid w:val="000739B4"/>
    <w:rsid w:val="000739F0"/>
    <w:rsid w:val="00073A01"/>
    <w:rsid w:val="00073B5F"/>
    <w:rsid w:val="0007408C"/>
    <w:rsid w:val="000740B2"/>
    <w:rsid w:val="000741FE"/>
    <w:rsid w:val="000747AC"/>
    <w:rsid w:val="00074D2E"/>
    <w:rsid w:val="00074DE5"/>
    <w:rsid w:val="0007520F"/>
    <w:rsid w:val="000754BF"/>
    <w:rsid w:val="00075866"/>
    <w:rsid w:val="00075911"/>
    <w:rsid w:val="0007591E"/>
    <w:rsid w:val="00075B81"/>
    <w:rsid w:val="000762FB"/>
    <w:rsid w:val="000768DB"/>
    <w:rsid w:val="00076F31"/>
    <w:rsid w:val="000770DB"/>
    <w:rsid w:val="000774D8"/>
    <w:rsid w:val="000778CD"/>
    <w:rsid w:val="00077ACF"/>
    <w:rsid w:val="000800F4"/>
    <w:rsid w:val="000802FC"/>
    <w:rsid w:val="0008074C"/>
    <w:rsid w:val="0008078C"/>
    <w:rsid w:val="00080A12"/>
    <w:rsid w:val="00080F68"/>
    <w:rsid w:val="000819E4"/>
    <w:rsid w:val="00082568"/>
    <w:rsid w:val="00082657"/>
    <w:rsid w:val="00082784"/>
    <w:rsid w:val="000836BE"/>
    <w:rsid w:val="000836C9"/>
    <w:rsid w:val="00083C66"/>
    <w:rsid w:val="00084162"/>
    <w:rsid w:val="00084375"/>
    <w:rsid w:val="00084717"/>
    <w:rsid w:val="00084930"/>
    <w:rsid w:val="00084CFC"/>
    <w:rsid w:val="00084D99"/>
    <w:rsid w:val="00084EB2"/>
    <w:rsid w:val="000853EF"/>
    <w:rsid w:val="00085B41"/>
    <w:rsid w:val="00086255"/>
    <w:rsid w:val="00086459"/>
    <w:rsid w:val="00086583"/>
    <w:rsid w:val="00086834"/>
    <w:rsid w:val="00086DC2"/>
    <w:rsid w:val="00086DD3"/>
    <w:rsid w:val="00087644"/>
    <w:rsid w:val="0008793C"/>
    <w:rsid w:val="000907D0"/>
    <w:rsid w:val="00091607"/>
    <w:rsid w:val="000918E5"/>
    <w:rsid w:val="00091BCD"/>
    <w:rsid w:val="00091C98"/>
    <w:rsid w:val="00091E41"/>
    <w:rsid w:val="00092383"/>
    <w:rsid w:val="00092479"/>
    <w:rsid w:val="0009247C"/>
    <w:rsid w:val="000927E5"/>
    <w:rsid w:val="00092ACB"/>
    <w:rsid w:val="00092AE8"/>
    <w:rsid w:val="00092AF2"/>
    <w:rsid w:val="00092BD3"/>
    <w:rsid w:val="00092FA5"/>
    <w:rsid w:val="00093176"/>
    <w:rsid w:val="000934A5"/>
    <w:rsid w:val="00093D5F"/>
    <w:rsid w:val="00093F34"/>
    <w:rsid w:val="0009430C"/>
    <w:rsid w:val="0009465C"/>
    <w:rsid w:val="000947A0"/>
    <w:rsid w:val="00094BED"/>
    <w:rsid w:val="00094C1D"/>
    <w:rsid w:val="00094C38"/>
    <w:rsid w:val="00094D48"/>
    <w:rsid w:val="000950E9"/>
    <w:rsid w:val="00095AFB"/>
    <w:rsid w:val="00095EFA"/>
    <w:rsid w:val="000960A0"/>
    <w:rsid w:val="00096880"/>
    <w:rsid w:val="000968A8"/>
    <w:rsid w:val="00097278"/>
    <w:rsid w:val="00097D31"/>
    <w:rsid w:val="000A01E3"/>
    <w:rsid w:val="000A0252"/>
    <w:rsid w:val="000A05F6"/>
    <w:rsid w:val="000A0A30"/>
    <w:rsid w:val="000A0CEE"/>
    <w:rsid w:val="000A0E1F"/>
    <w:rsid w:val="000A0E79"/>
    <w:rsid w:val="000A0EE9"/>
    <w:rsid w:val="000A127B"/>
    <w:rsid w:val="000A129C"/>
    <w:rsid w:val="000A17D4"/>
    <w:rsid w:val="000A1913"/>
    <w:rsid w:val="000A1BA6"/>
    <w:rsid w:val="000A1D71"/>
    <w:rsid w:val="000A1DE7"/>
    <w:rsid w:val="000A21A0"/>
    <w:rsid w:val="000A28F2"/>
    <w:rsid w:val="000A2DA2"/>
    <w:rsid w:val="000A3282"/>
    <w:rsid w:val="000A3673"/>
    <w:rsid w:val="000A388A"/>
    <w:rsid w:val="000A3904"/>
    <w:rsid w:val="000A3BA6"/>
    <w:rsid w:val="000A3EB5"/>
    <w:rsid w:val="000A3F73"/>
    <w:rsid w:val="000A4102"/>
    <w:rsid w:val="000A4380"/>
    <w:rsid w:val="000A4831"/>
    <w:rsid w:val="000A486F"/>
    <w:rsid w:val="000A4921"/>
    <w:rsid w:val="000A4BD7"/>
    <w:rsid w:val="000A4BDA"/>
    <w:rsid w:val="000A5551"/>
    <w:rsid w:val="000A5579"/>
    <w:rsid w:val="000A581E"/>
    <w:rsid w:val="000A5975"/>
    <w:rsid w:val="000A5D9C"/>
    <w:rsid w:val="000A5F7D"/>
    <w:rsid w:val="000A639A"/>
    <w:rsid w:val="000A7217"/>
    <w:rsid w:val="000A721E"/>
    <w:rsid w:val="000A762B"/>
    <w:rsid w:val="000A799A"/>
    <w:rsid w:val="000A7A6E"/>
    <w:rsid w:val="000A7C5D"/>
    <w:rsid w:val="000A7FA9"/>
    <w:rsid w:val="000B038D"/>
    <w:rsid w:val="000B04A4"/>
    <w:rsid w:val="000B0883"/>
    <w:rsid w:val="000B0D52"/>
    <w:rsid w:val="000B13F7"/>
    <w:rsid w:val="000B180A"/>
    <w:rsid w:val="000B1CFA"/>
    <w:rsid w:val="000B1FC5"/>
    <w:rsid w:val="000B2037"/>
    <w:rsid w:val="000B20BC"/>
    <w:rsid w:val="000B2337"/>
    <w:rsid w:val="000B23D4"/>
    <w:rsid w:val="000B245F"/>
    <w:rsid w:val="000B259A"/>
    <w:rsid w:val="000B27B4"/>
    <w:rsid w:val="000B2953"/>
    <w:rsid w:val="000B2C28"/>
    <w:rsid w:val="000B2E0E"/>
    <w:rsid w:val="000B2EAD"/>
    <w:rsid w:val="000B2EDC"/>
    <w:rsid w:val="000B2F10"/>
    <w:rsid w:val="000B3503"/>
    <w:rsid w:val="000B3676"/>
    <w:rsid w:val="000B3A58"/>
    <w:rsid w:val="000B3B64"/>
    <w:rsid w:val="000B3C5D"/>
    <w:rsid w:val="000B3E5D"/>
    <w:rsid w:val="000B4688"/>
    <w:rsid w:val="000B4A9D"/>
    <w:rsid w:val="000B4AFB"/>
    <w:rsid w:val="000B4CA0"/>
    <w:rsid w:val="000B4CCD"/>
    <w:rsid w:val="000B4F29"/>
    <w:rsid w:val="000B57DC"/>
    <w:rsid w:val="000B58F4"/>
    <w:rsid w:val="000B5B6D"/>
    <w:rsid w:val="000B61E4"/>
    <w:rsid w:val="000B6748"/>
    <w:rsid w:val="000B6BEF"/>
    <w:rsid w:val="000B6E5E"/>
    <w:rsid w:val="000B7004"/>
    <w:rsid w:val="000B7090"/>
    <w:rsid w:val="000B7176"/>
    <w:rsid w:val="000B72C9"/>
    <w:rsid w:val="000B73F3"/>
    <w:rsid w:val="000B744D"/>
    <w:rsid w:val="000B7686"/>
    <w:rsid w:val="000B7797"/>
    <w:rsid w:val="000B7CC8"/>
    <w:rsid w:val="000B7EB5"/>
    <w:rsid w:val="000C02B3"/>
    <w:rsid w:val="000C06D2"/>
    <w:rsid w:val="000C0AF7"/>
    <w:rsid w:val="000C100A"/>
    <w:rsid w:val="000C208D"/>
    <w:rsid w:val="000C240E"/>
    <w:rsid w:val="000C268A"/>
    <w:rsid w:val="000C2705"/>
    <w:rsid w:val="000C28A4"/>
    <w:rsid w:val="000C2A89"/>
    <w:rsid w:val="000C2D95"/>
    <w:rsid w:val="000C3342"/>
    <w:rsid w:val="000C3369"/>
    <w:rsid w:val="000C3465"/>
    <w:rsid w:val="000C4260"/>
    <w:rsid w:val="000C470A"/>
    <w:rsid w:val="000C4DA0"/>
    <w:rsid w:val="000C573F"/>
    <w:rsid w:val="000C587F"/>
    <w:rsid w:val="000C5A3F"/>
    <w:rsid w:val="000C5C9B"/>
    <w:rsid w:val="000C5FDE"/>
    <w:rsid w:val="000C657C"/>
    <w:rsid w:val="000C666B"/>
    <w:rsid w:val="000C70A5"/>
    <w:rsid w:val="000C728A"/>
    <w:rsid w:val="000D0351"/>
    <w:rsid w:val="000D03EE"/>
    <w:rsid w:val="000D0694"/>
    <w:rsid w:val="000D09D4"/>
    <w:rsid w:val="000D0BAA"/>
    <w:rsid w:val="000D0D0B"/>
    <w:rsid w:val="000D0F2A"/>
    <w:rsid w:val="000D0F46"/>
    <w:rsid w:val="000D11D2"/>
    <w:rsid w:val="000D1318"/>
    <w:rsid w:val="000D198D"/>
    <w:rsid w:val="000D19C8"/>
    <w:rsid w:val="000D1AE7"/>
    <w:rsid w:val="000D1E0A"/>
    <w:rsid w:val="000D2173"/>
    <w:rsid w:val="000D2293"/>
    <w:rsid w:val="000D2964"/>
    <w:rsid w:val="000D3003"/>
    <w:rsid w:val="000D3123"/>
    <w:rsid w:val="000D3168"/>
    <w:rsid w:val="000D3234"/>
    <w:rsid w:val="000D3518"/>
    <w:rsid w:val="000D35C1"/>
    <w:rsid w:val="000D37D8"/>
    <w:rsid w:val="000D38EC"/>
    <w:rsid w:val="000D3D1B"/>
    <w:rsid w:val="000D47CB"/>
    <w:rsid w:val="000D57E1"/>
    <w:rsid w:val="000D5A72"/>
    <w:rsid w:val="000D5FB2"/>
    <w:rsid w:val="000D6109"/>
    <w:rsid w:val="000D64F6"/>
    <w:rsid w:val="000D6B8A"/>
    <w:rsid w:val="000D6DBA"/>
    <w:rsid w:val="000D6F7E"/>
    <w:rsid w:val="000D7102"/>
    <w:rsid w:val="000D7341"/>
    <w:rsid w:val="000D743B"/>
    <w:rsid w:val="000D7936"/>
    <w:rsid w:val="000D7987"/>
    <w:rsid w:val="000E02B3"/>
    <w:rsid w:val="000E07D1"/>
    <w:rsid w:val="000E0E7F"/>
    <w:rsid w:val="000E10D4"/>
    <w:rsid w:val="000E1392"/>
    <w:rsid w:val="000E15D2"/>
    <w:rsid w:val="000E15DC"/>
    <w:rsid w:val="000E20F2"/>
    <w:rsid w:val="000E222A"/>
    <w:rsid w:val="000E2EC3"/>
    <w:rsid w:val="000E3362"/>
    <w:rsid w:val="000E3AEC"/>
    <w:rsid w:val="000E3D4D"/>
    <w:rsid w:val="000E3DE0"/>
    <w:rsid w:val="000E3E7C"/>
    <w:rsid w:val="000E432B"/>
    <w:rsid w:val="000E460D"/>
    <w:rsid w:val="000E4D51"/>
    <w:rsid w:val="000E4D5E"/>
    <w:rsid w:val="000E5214"/>
    <w:rsid w:val="000E542C"/>
    <w:rsid w:val="000E5514"/>
    <w:rsid w:val="000E551B"/>
    <w:rsid w:val="000E5900"/>
    <w:rsid w:val="000E5AC5"/>
    <w:rsid w:val="000E5C1F"/>
    <w:rsid w:val="000E5C5C"/>
    <w:rsid w:val="000E6117"/>
    <w:rsid w:val="000E6173"/>
    <w:rsid w:val="000E6EE0"/>
    <w:rsid w:val="000E7382"/>
    <w:rsid w:val="000E7AEC"/>
    <w:rsid w:val="000E7C92"/>
    <w:rsid w:val="000F04CA"/>
    <w:rsid w:val="000F055F"/>
    <w:rsid w:val="000F06E8"/>
    <w:rsid w:val="000F083B"/>
    <w:rsid w:val="000F1338"/>
    <w:rsid w:val="000F13A3"/>
    <w:rsid w:val="000F13DB"/>
    <w:rsid w:val="000F1410"/>
    <w:rsid w:val="000F1515"/>
    <w:rsid w:val="000F1692"/>
    <w:rsid w:val="000F1B43"/>
    <w:rsid w:val="000F1D0A"/>
    <w:rsid w:val="000F1E9A"/>
    <w:rsid w:val="000F2110"/>
    <w:rsid w:val="000F276D"/>
    <w:rsid w:val="000F280A"/>
    <w:rsid w:val="000F2B89"/>
    <w:rsid w:val="000F2DF8"/>
    <w:rsid w:val="000F3000"/>
    <w:rsid w:val="000F300C"/>
    <w:rsid w:val="000F3012"/>
    <w:rsid w:val="000F30A0"/>
    <w:rsid w:val="000F328A"/>
    <w:rsid w:val="000F32F1"/>
    <w:rsid w:val="000F43B3"/>
    <w:rsid w:val="000F4969"/>
    <w:rsid w:val="000F4E29"/>
    <w:rsid w:val="000F5205"/>
    <w:rsid w:val="000F53EA"/>
    <w:rsid w:val="000F5760"/>
    <w:rsid w:val="000F59C2"/>
    <w:rsid w:val="000F5B06"/>
    <w:rsid w:val="000F5C33"/>
    <w:rsid w:val="000F6B8D"/>
    <w:rsid w:val="000F6E74"/>
    <w:rsid w:val="000F6F8C"/>
    <w:rsid w:val="000F6F9C"/>
    <w:rsid w:val="000F72C9"/>
    <w:rsid w:val="000F739E"/>
    <w:rsid w:val="000F751B"/>
    <w:rsid w:val="000F7A95"/>
    <w:rsid w:val="000F7BD6"/>
    <w:rsid w:val="000F7E13"/>
    <w:rsid w:val="001002B4"/>
    <w:rsid w:val="0010031C"/>
    <w:rsid w:val="001003F7"/>
    <w:rsid w:val="00100685"/>
    <w:rsid w:val="00100764"/>
    <w:rsid w:val="001009D6"/>
    <w:rsid w:val="00100F8A"/>
    <w:rsid w:val="00101420"/>
    <w:rsid w:val="001019B0"/>
    <w:rsid w:val="00101F93"/>
    <w:rsid w:val="001021CF"/>
    <w:rsid w:val="001024FF"/>
    <w:rsid w:val="00102549"/>
    <w:rsid w:val="00102652"/>
    <w:rsid w:val="001028BB"/>
    <w:rsid w:val="00102B14"/>
    <w:rsid w:val="00102C46"/>
    <w:rsid w:val="00103191"/>
    <w:rsid w:val="001034A1"/>
    <w:rsid w:val="001042B7"/>
    <w:rsid w:val="00104799"/>
    <w:rsid w:val="0010495B"/>
    <w:rsid w:val="00104C26"/>
    <w:rsid w:val="00104D05"/>
    <w:rsid w:val="00105672"/>
    <w:rsid w:val="00105691"/>
    <w:rsid w:val="00106019"/>
    <w:rsid w:val="00106425"/>
    <w:rsid w:val="001066E2"/>
    <w:rsid w:val="00106987"/>
    <w:rsid w:val="00106A34"/>
    <w:rsid w:val="00106AA2"/>
    <w:rsid w:val="00106FD2"/>
    <w:rsid w:val="00107064"/>
    <w:rsid w:val="0010721E"/>
    <w:rsid w:val="00107F93"/>
    <w:rsid w:val="001101F1"/>
    <w:rsid w:val="0011037E"/>
    <w:rsid w:val="00110388"/>
    <w:rsid w:val="0011082F"/>
    <w:rsid w:val="00110A3A"/>
    <w:rsid w:val="00110F0A"/>
    <w:rsid w:val="0011143B"/>
    <w:rsid w:val="00111643"/>
    <w:rsid w:val="00111733"/>
    <w:rsid w:val="001117AD"/>
    <w:rsid w:val="00111E5E"/>
    <w:rsid w:val="001122D4"/>
    <w:rsid w:val="001123AA"/>
    <w:rsid w:val="001135DA"/>
    <w:rsid w:val="001135FB"/>
    <w:rsid w:val="00114139"/>
    <w:rsid w:val="0011428E"/>
    <w:rsid w:val="001147F4"/>
    <w:rsid w:val="00114CD4"/>
    <w:rsid w:val="00115324"/>
    <w:rsid w:val="00115643"/>
    <w:rsid w:val="00115802"/>
    <w:rsid w:val="00115A47"/>
    <w:rsid w:val="00115D0C"/>
    <w:rsid w:val="00115D46"/>
    <w:rsid w:val="00116439"/>
    <w:rsid w:val="001175CB"/>
    <w:rsid w:val="0011797E"/>
    <w:rsid w:val="00117BA3"/>
    <w:rsid w:val="00117BAB"/>
    <w:rsid w:val="00120BE8"/>
    <w:rsid w:val="00120DD4"/>
    <w:rsid w:val="0012129E"/>
    <w:rsid w:val="0012165F"/>
    <w:rsid w:val="00121B2A"/>
    <w:rsid w:val="00121C69"/>
    <w:rsid w:val="0012219A"/>
    <w:rsid w:val="001221EA"/>
    <w:rsid w:val="0012286B"/>
    <w:rsid w:val="00122BDB"/>
    <w:rsid w:val="001230FA"/>
    <w:rsid w:val="001236F7"/>
    <w:rsid w:val="0012391A"/>
    <w:rsid w:val="00123938"/>
    <w:rsid w:val="00123B16"/>
    <w:rsid w:val="00124390"/>
    <w:rsid w:val="001246A0"/>
    <w:rsid w:val="001247D5"/>
    <w:rsid w:val="00124943"/>
    <w:rsid w:val="00124FD4"/>
    <w:rsid w:val="00125165"/>
    <w:rsid w:val="001253B1"/>
    <w:rsid w:val="00125797"/>
    <w:rsid w:val="0012599C"/>
    <w:rsid w:val="00125D89"/>
    <w:rsid w:val="00125E9E"/>
    <w:rsid w:val="00125F80"/>
    <w:rsid w:val="00126B74"/>
    <w:rsid w:val="001275DF"/>
    <w:rsid w:val="00127661"/>
    <w:rsid w:val="00127792"/>
    <w:rsid w:val="00127BDF"/>
    <w:rsid w:val="00127C68"/>
    <w:rsid w:val="00127EE1"/>
    <w:rsid w:val="00130585"/>
    <w:rsid w:val="001308B1"/>
    <w:rsid w:val="0013095D"/>
    <w:rsid w:val="001309AD"/>
    <w:rsid w:val="00131589"/>
    <w:rsid w:val="00131866"/>
    <w:rsid w:val="00131B7D"/>
    <w:rsid w:val="001321B5"/>
    <w:rsid w:val="001328A3"/>
    <w:rsid w:val="00132ED7"/>
    <w:rsid w:val="0013338C"/>
    <w:rsid w:val="00133430"/>
    <w:rsid w:val="00133464"/>
    <w:rsid w:val="00133624"/>
    <w:rsid w:val="001338E9"/>
    <w:rsid w:val="00133A26"/>
    <w:rsid w:val="00133F60"/>
    <w:rsid w:val="00133FB2"/>
    <w:rsid w:val="0013402B"/>
    <w:rsid w:val="0013463B"/>
    <w:rsid w:val="001346D3"/>
    <w:rsid w:val="001349A8"/>
    <w:rsid w:val="00134EF4"/>
    <w:rsid w:val="00135266"/>
    <w:rsid w:val="001352C0"/>
    <w:rsid w:val="0013533A"/>
    <w:rsid w:val="00135450"/>
    <w:rsid w:val="00135885"/>
    <w:rsid w:val="00135A96"/>
    <w:rsid w:val="00135CD0"/>
    <w:rsid w:val="00136575"/>
    <w:rsid w:val="00136606"/>
    <w:rsid w:val="00136647"/>
    <w:rsid w:val="00136718"/>
    <w:rsid w:val="001371A3"/>
    <w:rsid w:val="0013769A"/>
    <w:rsid w:val="001377FC"/>
    <w:rsid w:val="00140A5B"/>
    <w:rsid w:val="00141923"/>
    <w:rsid w:val="001419DF"/>
    <w:rsid w:val="001421C0"/>
    <w:rsid w:val="001426B3"/>
    <w:rsid w:val="00142957"/>
    <w:rsid w:val="00143816"/>
    <w:rsid w:val="00143859"/>
    <w:rsid w:val="00143C4C"/>
    <w:rsid w:val="0014418E"/>
    <w:rsid w:val="0014431A"/>
    <w:rsid w:val="00144528"/>
    <w:rsid w:val="00144532"/>
    <w:rsid w:val="001448B7"/>
    <w:rsid w:val="00144B6F"/>
    <w:rsid w:val="00144CBF"/>
    <w:rsid w:val="00144CC1"/>
    <w:rsid w:val="00144CD1"/>
    <w:rsid w:val="00145799"/>
    <w:rsid w:val="0014632B"/>
    <w:rsid w:val="00146610"/>
    <w:rsid w:val="00146619"/>
    <w:rsid w:val="00146CEB"/>
    <w:rsid w:val="00146D3E"/>
    <w:rsid w:val="0015019D"/>
    <w:rsid w:val="00150D03"/>
    <w:rsid w:val="00151164"/>
    <w:rsid w:val="00151746"/>
    <w:rsid w:val="00151CC7"/>
    <w:rsid w:val="0015247A"/>
    <w:rsid w:val="00152628"/>
    <w:rsid w:val="0015289B"/>
    <w:rsid w:val="001528D6"/>
    <w:rsid w:val="00152963"/>
    <w:rsid w:val="00152D6C"/>
    <w:rsid w:val="00152DDA"/>
    <w:rsid w:val="00153439"/>
    <w:rsid w:val="00154072"/>
    <w:rsid w:val="001544F0"/>
    <w:rsid w:val="001548A5"/>
    <w:rsid w:val="001553EB"/>
    <w:rsid w:val="00155725"/>
    <w:rsid w:val="00155779"/>
    <w:rsid w:val="00155C02"/>
    <w:rsid w:val="00155C55"/>
    <w:rsid w:val="00155D3C"/>
    <w:rsid w:val="00155E74"/>
    <w:rsid w:val="00156108"/>
    <w:rsid w:val="00156163"/>
    <w:rsid w:val="00156227"/>
    <w:rsid w:val="00156397"/>
    <w:rsid w:val="001568EC"/>
    <w:rsid w:val="00156A1E"/>
    <w:rsid w:val="00156C15"/>
    <w:rsid w:val="00156DB7"/>
    <w:rsid w:val="00156E62"/>
    <w:rsid w:val="00157028"/>
    <w:rsid w:val="00157596"/>
    <w:rsid w:val="00157641"/>
    <w:rsid w:val="00160077"/>
    <w:rsid w:val="0016034E"/>
    <w:rsid w:val="00160F83"/>
    <w:rsid w:val="001616C2"/>
    <w:rsid w:val="00161B7C"/>
    <w:rsid w:val="00161F5D"/>
    <w:rsid w:val="001620F4"/>
    <w:rsid w:val="001624CA"/>
    <w:rsid w:val="001628AD"/>
    <w:rsid w:val="00162918"/>
    <w:rsid w:val="0016336E"/>
    <w:rsid w:val="0016350D"/>
    <w:rsid w:val="001639A2"/>
    <w:rsid w:val="00163B29"/>
    <w:rsid w:val="00163E8C"/>
    <w:rsid w:val="001642FB"/>
    <w:rsid w:val="00164C83"/>
    <w:rsid w:val="00165005"/>
    <w:rsid w:val="001650F8"/>
    <w:rsid w:val="00165525"/>
    <w:rsid w:val="00165572"/>
    <w:rsid w:val="0016559A"/>
    <w:rsid w:val="00165956"/>
    <w:rsid w:val="00165A9A"/>
    <w:rsid w:val="001661B3"/>
    <w:rsid w:val="00166217"/>
    <w:rsid w:val="00166AC6"/>
    <w:rsid w:val="001671D7"/>
    <w:rsid w:val="001679B3"/>
    <w:rsid w:val="00167C61"/>
    <w:rsid w:val="00167CA4"/>
    <w:rsid w:val="00167F68"/>
    <w:rsid w:val="00170242"/>
    <w:rsid w:val="00170318"/>
    <w:rsid w:val="00170610"/>
    <w:rsid w:val="00170AFE"/>
    <w:rsid w:val="001711FC"/>
    <w:rsid w:val="001712A5"/>
    <w:rsid w:val="001713F8"/>
    <w:rsid w:val="00171582"/>
    <w:rsid w:val="00171984"/>
    <w:rsid w:val="00172164"/>
    <w:rsid w:val="001726A1"/>
    <w:rsid w:val="00172848"/>
    <w:rsid w:val="001728A0"/>
    <w:rsid w:val="001729C9"/>
    <w:rsid w:val="001729CE"/>
    <w:rsid w:val="00172B08"/>
    <w:rsid w:val="00172DDC"/>
    <w:rsid w:val="00172E85"/>
    <w:rsid w:val="00173162"/>
    <w:rsid w:val="00173742"/>
    <w:rsid w:val="00173A7B"/>
    <w:rsid w:val="00173F1D"/>
    <w:rsid w:val="001741AB"/>
    <w:rsid w:val="001744DE"/>
    <w:rsid w:val="001749A2"/>
    <w:rsid w:val="00174CEB"/>
    <w:rsid w:val="00175005"/>
    <w:rsid w:val="00175A4A"/>
    <w:rsid w:val="00176153"/>
    <w:rsid w:val="001764EE"/>
    <w:rsid w:val="00176E93"/>
    <w:rsid w:val="001774C1"/>
    <w:rsid w:val="001777DE"/>
    <w:rsid w:val="00177FAF"/>
    <w:rsid w:val="0018069A"/>
    <w:rsid w:val="00180867"/>
    <w:rsid w:val="00180942"/>
    <w:rsid w:val="00180B9D"/>
    <w:rsid w:val="00180BAA"/>
    <w:rsid w:val="00180D6C"/>
    <w:rsid w:val="001810EC"/>
    <w:rsid w:val="0018123E"/>
    <w:rsid w:val="00181601"/>
    <w:rsid w:val="00181E70"/>
    <w:rsid w:val="00182287"/>
    <w:rsid w:val="001824A7"/>
    <w:rsid w:val="00182F87"/>
    <w:rsid w:val="00183078"/>
    <w:rsid w:val="00183293"/>
    <w:rsid w:val="0018362B"/>
    <w:rsid w:val="001837D0"/>
    <w:rsid w:val="00183FDA"/>
    <w:rsid w:val="001842B1"/>
    <w:rsid w:val="001845B4"/>
    <w:rsid w:val="001849A7"/>
    <w:rsid w:val="00184BA4"/>
    <w:rsid w:val="00184BB3"/>
    <w:rsid w:val="00184C3E"/>
    <w:rsid w:val="00184D0C"/>
    <w:rsid w:val="00184E68"/>
    <w:rsid w:val="00184EFD"/>
    <w:rsid w:val="00185190"/>
    <w:rsid w:val="00185355"/>
    <w:rsid w:val="001853FE"/>
    <w:rsid w:val="0018543D"/>
    <w:rsid w:val="001854C5"/>
    <w:rsid w:val="001858BF"/>
    <w:rsid w:val="001859E0"/>
    <w:rsid w:val="00185B06"/>
    <w:rsid w:val="00185D81"/>
    <w:rsid w:val="001860F9"/>
    <w:rsid w:val="001864DB"/>
    <w:rsid w:val="00186633"/>
    <w:rsid w:val="00186760"/>
    <w:rsid w:val="00186820"/>
    <w:rsid w:val="00186C6F"/>
    <w:rsid w:val="00187072"/>
    <w:rsid w:val="0018719D"/>
    <w:rsid w:val="0018749D"/>
    <w:rsid w:val="00187A13"/>
    <w:rsid w:val="00187B0E"/>
    <w:rsid w:val="00187C24"/>
    <w:rsid w:val="00187D3B"/>
    <w:rsid w:val="00187D9A"/>
    <w:rsid w:val="00190978"/>
    <w:rsid w:val="00190D34"/>
    <w:rsid w:val="00190E68"/>
    <w:rsid w:val="00191BD8"/>
    <w:rsid w:val="00191C88"/>
    <w:rsid w:val="00191CC3"/>
    <w:rsid w:val="001923B7"/>
    <w:rsid w:val="001924C3"/>
    <w:rsid w:val="00192A22"/>
    <w:rsid w:val="00192AB7"/>
    <w:rsid w:val="00192D13"/>
    <w:rsid w:val="0019308C"/>
    <w:rsid w:val="001936A0"/>
    <w:rsid w:val="00193CEF"/>
    <w:rsid w:val="00193D6C"/>
    <w:rsid w:val="001942C3"/>
    <w:rsid w:val="001947B2"/>
    <w:rsid w:val="0019495B"/>
    <w:rsid w:val="00194A59"/>
    <w:rsid w:val="00194C66"/>
    <w:rsid w:val="00194D38"/>
    <w:rsid w:val="001951D2"/>
    <w:rsid w:val="00195234"/>
    <w:rsid w:val="00195275"/>
    <w:rsid w:val="0019532F"/>
    <w:rsid w:val="00195645"/>
    <w:rsid w:val="001956AD"/>
    <w:rsid w:val="00195CC5"/>
    <w:rsid w:val="00195D5C"/>
    <w:rsid w:val="00195F41"/>
    <w:rsid w:val="00196440"/>
    <w:rsid w:val="00196551"/>
    <w:rsid w:val="0019682B"/>
    <w:rsid w:val="00196D35"/>
    <w:rsid w:val="00196DA4"/>
    <w:rsid w:val="00197098"/>
    <w:rsid w:val="001974EC"/>
    <w:rsid w:val="001979B9"/>
    <w:rsid w:val="00197FBE"/>
    <w:rsid w:val="001A0503"/>
    <w:rsid w:val="001A08E6"/>
    <w:rsid w:val="001A0993"/>
    <w:rsid w:val="001A0A60"/>
    <w:rsid w:val="001A0E2A"/>
    <w:rsid w:val="001A118C"/>
    <w:rsid w:val="001A14C5"/>
    <w:rsid w:val="001A1B73"/>
    <w:rsid w:val="001A1CD3"/>
    <w:rsid w:val="001A2070"/>
    <w:rsid w:val="001A234C"/>
    <w:rsid w:val="001A2794"/>
    <w:rsid w:val="001A289F"/>
    <w:rsid w:val="001A2DB9"/>
    <w:rsid w:val="001A349C"/>
    <w:rsid w:val="001A3BCE"/>
    <w:rsid w:val="001A3D9B"/>
    <w:rsid w:val="001A4437"/>
    <w:rsid w:val="001A4653"/>
    <w:rsid w:val="001A4FE0"/>
    <w:rsid w:val="001A5081"/>
    <w:rsid w:val="001A52D1"/>
    <w:rsid w:val="001A54CD"/>
    <w:rsid w:val="001A5A47"/>
    <w:rsid w:val="001A5DF1"/>
    <w:rsid w:val="001A6003"/>
    <w:rsid w:val="001A6037"/>
    <w:rsid w:val="001A6146"/>
    <w:rsid w:val="001A6275"/>
    <w:rsid w:val="001A66CE"/>
    <w:rsid w:val="001A682D"/>
    <w:rsid w:val="001A695E"/>
    <w:rsid w:val="001A70E2"/>
    <w:rsid w:val="001A72FD"/>
    <w:rsid w:val="001A73D5"/>
    <w:rsid w:val="001A7665"/>
    <w:rsid w:val="001A77AB"/>
    <w:rsid w:val="001A7D91"/>
    <w:rsid w:val="001B012A"/>
    <w:rsid w:val="001B0C58"/>
    <w:rsid w:val="001B0F0E"/>
    <w:rsid w:val="001B1272"/>
    <w:rsid w:val="001B13D6"/>
    <w:rsid w:val="001B14F3"/>
    <w:rsid w:val="001B1873"/>
    <w:rsid w:val="001B1A06"/>
    <w:rsid w:val="001B1CC3"/>
    <w:rsid w:val="001B231A"/>
    <w:rsid w:val="001B236D"/>
    <w:rsid w:val="001B2B70"/>
    <w:rsid w:val="001B2E31"/>
    <w:rsid w:val="001B2EA2"/>
    <w:rsid w:val="001B30FE"/>
    <w:rsid w:val="001B310D"/>
    <w:rsid w:val="001B31E6"/>
    <w:rsid w:val="001B3240"/>
    <w:rsid w:val="001B32B0"/>
    <w:rsid w:val="001B394D"/>
    <w:rsid w:val="001B495A"/>
    <w:rsid w:val="001B52A3"/>
    <w:rsid w:val="001B5381"/>
    <w:rsid w:val="001B5660"/>
    <w:rsid w:val="001B56D7"/>
    <w:rsid w:val="001B5F72"/>
    <w:rsid w:val="001B5FCA"/>
    <w:rsid w:val="001B65C9"/>
    <w:rsid w:val="001B6DEF"/>
    <w:rsid w:val="001B6E4F"/>
    <w:rsid w:val="001B6EE7"/>
    <w:rsid w:val="001B6EEF"/>
    <w:rsid w:val="001B73CE"/>
    <w:rsid w:val="001B7664"/>
    <w:rsid w:val="001B79EA"/>
    <w:rsid w:val="001B7A63"/>
    <w:rsid w:val="001B7D11"/>
    <w:rsid w:val="001C0109"/>
    <w:rsid w:val="001C0578"/>
    <w:rsid w:val="001C05E2"/>
    <w:rsid w:val="001C0641"/>
    <w:rsid w:val="001C0773"/>
    <w:rsid w:val="001C090F"/>
    <w:rsid w:val="001C1273"/>
    <w:rsid w:val="001C141D"/>
    <w:rsid w:val="001C14C7"/>
    <w:rsid w:val="001C189C"/>
    <w:rsid w:val="001C18F1"/>
    <w:rsid w:val="001C1A69"/>
    <w:rsid w:val="001C1A6C"/>
    <w:rsid w:val="001C1B14"/>
    <w:rsid w:val="001C1BC3"/>
    <w:rsid w:val="001C1FEE"/>
    <w:rsid w:val="001C2496"/>
    <w:rsid w:val="001C25B8"/>
    <w:rsid w:val="001C26E0"/>
    <w:rsid w:val="001C2767"/>
    <w:rsid w:val="001C279E"/>
    <w:rsid w:val="001C31C4"/>
    <w:rsid w:val="001C330D"/>
    <w:rsid w:val="001C352B"/>
    <w:rsid w:val="001C3697"/>
    <w:rsid w:val="001C3737"/>
    <w:rsid w:val="001C3790"/>
    <w:rsid w:val="001C388A"/>
    <w:rsid w:val="001C48E0"/>
    <w:rsid w:val="001C4B1B"/>
    <w:rsid w:val="001C4BE8"/>
    <w:rsid w:val="001C4F17"/>
    <w:rsid w:val="001C50E7"/>
    <w:rsid w:val="001C55DD"/>
    <w:rsid w:val="001C565F"/>
    <w:rsid w:val="001C646D"/>
    <w:rsid w:val="001C6973"/>
    <w:rsid w:val="001C6A96"/>
    <w:rsid w:val="001C786A"/>
    <w:rsid w:val="001C7A5A"/>
    <w:rsid w:val="001C7CF1"/>
    <w:rsid w:val="001D00A6"/>
    <w:rsid w:val="001D0E58"/>
    <w:rsid w:val="001D0F40"/>
    <w:rsid w:val="001D10D9"/>
    <w:rsid w:val="001D1293"/>
    <w:rsid w:val="001D12A9"/>
    <w:rsid w:val="001D14E4"/>
    <w:rsid w:val="001D1B45"/>
    <w:rsid w:val="001D24A8"/>
    <w:rsid w:val="001D2880"/>
    <w:rsid w:val="001D31FC"/>
    <w:rsid w:val="001D341C"/>
    <w:rsid w:val="001D3883"/>
    <w:rsid w:val="001D3AFE"/>
    <w:rsid w:val="001D3EAF"/>
    <w:rsid w:val="001D3FEE"/>
    <w:rsid w:val="001D4314"/>
    <w:rsid w:val="001D4854"/>
    <w:rsid w:val="001D4BB7"/>
    <w:rsid w:val="001D4EDA"/>
    <w:rsid w:val="001D505C"/>
    <w:rsid w:val="001D5853"/>
    <w:rsid w:val="001D5ADC"/>
    <w:rsid w:val="001D5C8F"/>
    <w:rsid w:val="001D5EB9"/>
    <w:rsid w:val="001D6079"/>
    <w:rsid w:val="001D61C4"/>
    <w:rsid w:val="001D6FCC"/>
    <w:rsid w:val="001D756D"/>
    <w:rsid w:val="001D7681"/>
    <w:rsid w:val="001D7785"/>
    <w:rsid w:val="001D7E89"/>
    <w:rsid w:val="001D7FE2"/>
    <w:rsid w:val="001E0001"/>
    <w:rsid w:val="001E0478"/>
    <w:rsid w:val="001E047E"/>
    <w:rsid w:val="001E0597"/>
    <w:rsid w:val="001E0CDC"/>
    <w:rsid w:val="001E0D1C"/>
    <w:rsid w:val="001E11A9"/>
    <w:rsid w:val="001E19FE"/>
    <w:rsid w:val="001E214B"/>
    <w:rsid w:val="001E231A"/>
    <w:rsid w:val="001E2382"/>
    <w:rsid w:val="001E286E"/>
    <w:rsid w:val="001E29C1"/>
    <w:rsid w:val="001E29F3"/>
    <w:rsid w:val="001E2AC5"/>
    <w:rsid w:val="001E2C04"/>
    <w:rsid w:val="001E2DC6"/>
    <w:rsid w:val="001E2FF7"/>
    <w:rsid w:val="001E30AC"/>
    <w:rsid w:val="001E39C1"/>
    <w:rsid w:val="001E3E23"/>
    <w:rsid w:val="001E42B9"/>
    <w:rsid w:val="001E4338"/>
    <w:rsid w:val="001E4589"/>
    <w:rsid w:val="001E5234"/>
    <w:rsid w:val="001E534D"/>
    <w:rsid w:val="001E55FF"/>
    <w:rsid w:val="001E581E"/>
    <w:rsid w:val="001E5846"/>
    <w:rsid w:val="001E5980"/>
    <w:rsid w:val="001E5C72"/>
    <w:rsid w:val="001E5D58"/>
    <w:rsid w:val="001E5D59"/>
    <w:rsid w:val="001E610C"/>
    <w:rsid w:val="001E62B8"/>
    <w:rsid w:val="001E6337"/>
    <w:rsid w:val="001E70A4"/>
    <w:rsid w:val="001E76B0"/>
    <w:rsid w:val="001E786B"/>
    <w:rsid w:val="001F07E7"/>
    <w:rsid w:val="001F0A52"/>
    <w:rsid w:val="001F0C11"/>
    <w:rsid w:val="001F129D"/>
    <w:rsid w:val="001F15DC"/>
    <w:rsid w:val="001F1B73"/>
    <w:rsid w:val="001F1D0B"/>
    <w:rsid w:val="001F2163"/>
    <w:rsid w:val="001F263D"/>
    <w:rsid w:val="001F337D"/>
    <w:rsid w:val="001F38FE"/>
    <w:rsid w:val="001F39DB"/>
    <w:rsid w:val="001F3E7C"/>
    <w:rsid w:val="001F4000"/>
    <w:rsid w:val="001F4B08"/>
    <w:rsid w:val="001F4C74"/>
    <w:rsid w:val="001F4D7C"/>
    <w:rsid w:val="001F50C0"/>
    <w:rsid w:val="001F52C9"/>
    <w:rsid w:val="001F5721"/>
    <w:rsid w:val="001F5834"/>
    <w:rsid w:val="001F5888"/>
    <w:rsid w:val="001F58C1"/>
    <w:rsid w:val="001F6088"/>
    <w:rsid w:val="001F60D9"/>
    <w:rsid w:val="001F6509"/>
    <w:rsid w:val="001F6834"/>
    <w:rsid w:val="001F6903"/>
    <w:rsid w:val="001F6A2B"/>
    <w:rsid w:val="001F6E32"/>
    <w:rsid w:val="001F71D4"/>
    <w:rsid w:val="001F71D6"/>
    <w:rsid w:val="001F72A4"/>
    <w:rsid w:val="001F77E0"/>
    <w:rsid w:val="001F7CCE"/>
    <w:rsid w:val="002007C9"/>
    <w:rsid w:val="002007D6"/>
    <w:rsid w:val="002009A1"/>
    <w:rsid w:val="00200A5A"/>
    <w:rsid w:val="00200AB9"/>
    <w:rsid w:val="00200D1B"/>
    <w:rsid w:val="00201AD1"/>
    <w:rsid w:val="00201B5F"/>
    <w:rsid w:val="00201BD2"/>
    <w:rsid w:val="00201D28"/>
    <w:rsid w:val="00201D8A"/>
    <w:rsid w:val="00202165"/>
    <w:rsid w:val="002022F8"/>
    <w:rsid w:val="0020264D"/>
    <w:rsid w:val="00202716"/>
    <w:rsid w:val="0020272E"/>
    <w:rsid w:val="0020283D"/>
    <w:rsid w:val="002028D7"/>
    <w:rsid w:val="002033E3"/>
    <w:rsid w:val="0020341C"/>
    <w:rsid w:val="00203423"/>
    <w:rsid w:val="00204232"/>
    <w:rsid w:val="0020432D"/>
    <w:rsid w:val="00204723"/>
    <w:rsid w:val="00204ADA"/>
    <w:rsid w:val="0020526D"/>
    <w:rsid w:val="00205B53"/>
    <w:rsid w:val="00205DB4"/>
    <w:rsid w:val="0020604A"/>
    <w:rsid w:val="002060A2"/>
    <w:rsid w:val="00206126"/>
    <w:rsid w:val="00206279"/>
    <w:rsid w:val="002062AB"/>
    <w:rsid w:val="002064C1"/>
    <w:rsid w:val="0020657A"/>
    <w:rsid w:val="00206AA8"/>
    <w:rsid w:val="00206B56"/>
    <w:rsid w:val="00206B86"/>
    <w:rsid w:val="00206C3C"/>
    <w:rsid w:val="00206F43"/>
    <w:rsid w:val="00207570"/>
    <w:rsid w:val="00207750"/>
    <w:rsid w:val="002078E8"/>
    <w:rsid w:val="0020794D"/>
    <w:rsid w:val="00207A58"/>
    <w:rsid w:val="0021036C"/>
    <w:rsid w:val="00210912"/>
    <w:rsid w:val="00210A29"/>
    <w:rsid w:val="00210BD7"/>
    <w:rsid w:val="00210D11"/>
    <w:rsid w:val="002113A8"/>
    <w:rsid w:val="00211A55"/>
    <w:rsid w:val="00211AD2"/>
    <w:rsid w:val="00211DCA"/>
    <w:rsid w:val="00211E57"/>
    <w:rsid w:val="002120E8"/>
    <w:rsid w:val="00212540"/>
    <w:rsid w:val="002139CA"/>
    <w:rsid w:val="00213C85"/>
    <w:rsid w:val="0021425B"/>
    <w:rsid w:val="00214C18"/>
    <w:rsid w:val="00215263"/>
    <w:rsid w:val="00215CDE"/>
    <w:rsid w:val="00215D2D"/>
    <w:rsid w:val="00215E10"/>
    <w:rsid w:val="00215E95"/>
    <w:rsid w:val="00216D24"/>
    <w:rsid w:val="00216D67"/>
    <w:rsid w:val="00216DE2"/>
    <w:rsid w:val="00216F88"/>
    <w:rsid w:val="002171C1"/>
    <w:rsid w:val="00217FA4"/>
    <w:rsid w:val="002200D7"/>
    <w:rsid w:val="002201C0"/>
    <w:rsid w:val="00220634"/>
    <w:rsid w:val="0022076B"/>
    <w:rsid w:val="002208D1"/>
    <w:rsid w:val="00220B74"/>
    <w:rsid w:val="00220D39"/>
    <w:rsid w:val="00220D8D"/>
    <w:rsid w:val="00220DD6"/>
    <w:rsid w:val="00221073"/>
    <w:rsid w:val="002219DD"/>
    <w:rsid w:val="002219E1"/>
    <w:rsid w:val="002225DD"/>
    <w:rsid w:val="00222977"/>
    <w:rsid w:val="00222E11"/>
    <w:rsid w:val="00222EE7"/>
    <w:rsid w:val="00222F89"/>
    <w:rsid w:val="00222FE8"/>
    <w:rsid w:val="0022360F"/>
    <w:rsid w:val="00223648"/>
    <w:rsid w:val="00223E07"/>
    <w:rsid w:val="002245DE"/>
    <w:rsid w:val="00224839"/>
    <w:rsid w:val="00224A6D"/>
    <w:rsid w:val="00224C62"/>
    <w:rsid w:val="0022565F"/>
    <w:rsid w:val="0022571B"/>
    <w:rsid w:val="00225824"/>
    <w:rsid w:val="00225A27"/>
    <w:rsid w:val="00225AEA"/>
    <w:rsid w:val="00226482"/>
    <w:rsid w:val="0022681A"/>
    <w:rsid w:val="00226A57"/>
    <w:rsid w:val="00227100"/>
    <w:rsid w:val="002271D0"/>
    <w:rsid w:val="0022734C"/>
    <w:rsid w:val="00227651"/>
    <w:rsid w:val="0022779A"/>
    <w:rsid w:val="00227BC9"/>
    <w:rsid w:val="00227E49"/>
    <w:rsid w:val="0023057E"/>
    <w:rsid w:val="00230E97"/>
    <w:rsid w:val="0023120D"/>
    <w:rsid w:val="00231310"/>
    <w:rsid w:val="00231C99"/>
    <w:rsid w:val="00231E79"/>
    <w:rsid w:val="00231F15"/>
    <w:rsid w:val="0023201C"/>
    <w:rsid w:val="00232785"/>
    <w:rsid w:val="0023279E"/>
    <w:rsid w:val="002335E8"/>
    <w:rsid w:val="00233692"/>
    <w:rsid w:val="00234179"/>
    <w:rsid w:val="00234252"/>
    <w:rsid w:val="002345AC"/>
    <w:rsid w:val="00234A5E"/>
    <w:rsid w:val="00234EC7"/>
    <w:rsid w:val="00235261"/>
    <w:rsid w:val="00235345"/>
    <w:rsid w:val="002354C2"/>
    <w:rsid w:val="00235962"/>
    <w:rsid w:val="00235CA4"/>
    <w:rsid w:val="00235D31"/>
    <w:rsid w:val="00235DD6"/>
    <w:rsid w:val="00236071"/>
    <w:rsid w:val="00236101"/>
    <w:rsid w:val="002363F6"/>
    <w:rsid w:val="002365AC"/>
    <w:rsid w:val="00236C11"/>
    <w:rsid w:val="00236EC6"/>
    <w:rsid w:val="00236F05"/>
    <w:rsid w:val="00236F8A"/>
    <w:rsid w:val="00237021"/>
    <w:rsid w:val="00237687"/>
    <w:rsid w:val="00237A5C"/>
    <w:rsid w:val="00240029"/>
    <w:rsid w:val="002400CC"/>
    <w:rsid w:val="00240824"/>
    <w:rsid w:val="00240A10"/>
    <w:rsid w:val="00240F6D"/>
    <w:rsid w:val="002411FB"/>
    <w:rsid w:val="00241BC2"/>
    <w:rsid w:val="00241D29"/>
    <w:rsid w:val="00241FD3"/>
    <w:rsid w:val="00241FF1"/>
    <w:rsid w:val="002423A2"/>
    <w:rsid w:val="002427F7"/>
    <w:rsid w:val="002430EC"/>
    <w:rsid w:val="0024340C"/>
    <w:rsid w:val="002438D5"/>
    <w:rsid w:val="002441C7"/>
    <w:rsid w:val="002444B6"/>
    <w:rsid w:val="0024496C"/>
    <w:rsid w:val="00244FF4"/>
    <w:rsid w:val="00245075"/>
    <w:rsid w:val="00245573"/>
    <w:rsid w:val="00245A2E"/>
    <w:rsid w:val="00245A3E"/>
    <w:rsid w:val="00245BF3"/>
    <w:rsid w:val="00245CEC"/>
    <w:rsid w:val="00246751"/>
    <w:rsid w:val="002467CB"/>
    <w:rsid w:val="0024683F"/>
    <w:rsid w:val="002468DC"/>
    <w:rsid w:val="00246A77"/>
    <w:rsid w:val="00246F35"/>
    <w:rsid w:val="00247061"/>
    <w:rsid w:val="002474BF"/>
    <w:rsid w:val="0024776E"/>
    <w:rsid w:val="002477D5"/>
    <w:rsid w:val="00247C5E"/>
    <w:rsid w:val="00247EB7"/>
    <w:rsid w:val="00247FFD"/>
    <w:rsid w:val="00250036"/>
    <w:rsid w:val="002500CC"/>
    <w:rsid w:val="00250A5D"/>
    <w:rsid w:val="00250AD4"/>
    <w:rsid w:val="00250DE9"/>
    <w:rsid w:val="0025101F"/>
    <w:rsid w:val="0025119F"/>
    <w:rsid w:val="0025129B"/>
    <w:rsid w:val="00251664"/>
    <w:rsid w:val="00251874"/>
    <w:rsid w:val="00252330"/>
    <w:rsid w:val="002534D8"/>
    <w:rsid w:val="002537F7"/>
    <w:rsid w:val="00253C2D"/>
    <w:rsid w:val="00254286"/>
    <w:rsid w:val="002545D9"/>
    <w:rsid w:val="00254869"/>
    <w:rsid w:val="00254D15"/>
    <w:rsid w:val="00254DC1"/>
    <w:rsid w:val="002552A2"/>
    <w:rsid w:val="0025589D"/>
    <w:rsid w:val="0025661D"/>
    <w:rsid w:val="00256AEE"/>
    <w:rsid w:val="00256CE6"/>
    <w:rsid w:val="00256D8F"/>
    <w:rsid w:val="002573EA"/>
    <w:rsid w:val="00257DBE"/>
    <w:rsid w:val="002600BA"/>
    <w:rsid w:val="00260E1B"/>
    <w:rsid w:val="0026101D"/>
    <w:rsid w:val="00261517"/>
    <w:rsid w:val="0026166D"/>
    <w:rsid w:val="00261934"/>
    <w:rsid w:val="00261C5D"/>
    <w:rsid w:val="00262715"/>
    <w:rsid w:val="00262847"/>
    <w:rsid w:val="00262A4C"/>
    <w:rsid w:val="00262E2D"/>
    <w:rsid w:val="00262F83"/>
    <w:rsid w:val="00262F93"/>
    <w:rsid w:val="00262FFC"/>
    <w:rsid w:val="0026397D"/>
    <w:rsid w:val="00263C0B"/>
    <w:rsid w:val="0026465A"/>
    <w:rsid w:val="00264E1C"/>
    <w:rsid w:val="00264FB2"/>
    <w:rsid w:val="002650C9"/>
    <w:rsid w:val="002650EB"/>
    <w:rsid w:val="00265263"/>
    <w:rsid w:val="0026566A"/>
    <w:rsid w:val="002656FB"/>
    <w:rsid w:val="00265C3C"/>
    <w:rsid w:val="00265DAB"/>
    <w:rsid w:val="00265EF7"/>
    <w:rsid w:val="00266140"/>
    <w:rsid w:val="00266281"/>
    <w:rsid w:val="00266F72"/>
    <w:rsid w:val="0026745B"/>
    <w:rsid w:val="00267B20"/>
    <w:rsid w:val="002700CC"/>
    <w:rsid w:val="002700E4"/>
    <w:rsid w:val="00270215"/>
    <w:rsid w:val="002707C6"/>
    <w:rsid w:val="00270E44"/>
    <w:rsid w:val="00270F60"/>
    <w:rsid w:val="002715C6"/>
    <w:rsid w:val="00271A1B"/>
    <w:rsid w:val="00271A43"/>
    <w:rsid w:val="00271B19"/>
    <w:rsid w:val="00272497"/>
    <w:rsid w:val="002727A1"/>
    <w:rsid w:val="00273251"/>
    <w:rsid w:val="002736E8"/>
    <w:rsid w:val="00273971"/>
    <w:rsid w:val="0027425E"/>
    <w:rsid w:val="0027432E"/>
    <w:rsid w:val="002747F5"/>
    <w:rsid w:val="00274EC1"/>
    <w:rsid w:val="0027530F"/>
    <w:rsid w:val="00275479"/>
    <w:rsid w:val="00275B58"/>
    <w:rsid w:val="00275C68"/>
    <w:rsid w:val="00275E47"/>
    <w:rsid w:val="0027623F"/>
    <w:rsid w:val="0027640A"/>
    <w:rsid w:val="00276459"/>
    <w:rsid w:val="00276574"/>
    <w:rsid w:val="00276958"/>
    <w:rsid w:val="00276AD4"/>
    <w:rsid w:val="00277649"/>
    <w:rsid w:val="00277B35"/>
    <w:rsid w:val="00277C74"/>
    <w:rsid w:val="0028074B"/>
    <w:rsid w:val="002808AC"/>
    <w:rsid w:val="00281479"/>
    <w:rsid w:val="002816AC"/>
    <w:rsid w:val="002818C3"/>
    <w:rsid w:val="002824DD"/>
    <w:rsid w:val="0028256D"/>
    <w:rsid w:val="002827EC"/>
    <w:rsid w:val="0028281D"/>
    <w:rsid w:val="0028290D"/>
    <w:rsid w:val="00282B3C"/>
    <w:rsid w:val="002831D5"/>
    <w:rsid w:val="00283641"/>
    <w:rsid w:val="0028388F"/>
    <w:rsid w:val="00283C93"/>
    <w:rsid w:val="00283DEC"/>
    <w:rsid w:val="00283FFA"/>
    <w:rsid w:val="002840A2"/>
    <w:rsid w:val="002847DA"/>
    <w:rsid w:val="00284F24"/>
    <w:rsid w:val="00285A13"/>
    <w:rsid w:val="00285D1B"/>
    <w:rsid w:val="002864CB"/>
    <w:rsid w:val="002869AA"/>
    <w:rsid w:val="00286AEA"/>
    <w:rsid w:val="00286D68"/>
    <w:rsid w:val="00287049"/>
    <w:rsid w:val="00287BD2"/>
    <w:rsid w:val="00287FC3"/>
    <w:rsid w:val="00290683"/>
    <w:rsid w:val="00290B94"/>
    <w:rsid w:val="00290BBD"/>
    <w:rsid w:val="00290BF6"/>
    <w:rsid w:val="002913FD"/>
    <w:rsid w:val="00291642"/>
    <w:rsid w:val="00291DC4"/>
    <w:rsid w:val="00292193"/>
    <w:rsid w:val="00292AA2"/>
    <w:rsid w:val="002931D6"/>
    <w:rsid w:val="00293566"/>
    <w:rsid w:val="002936CF"/>
    <w:rsid w:val="00293EDC"/>
    <w:rsid w:val="00293F9D"/>
    <w:rsid w:val="0029433F"/>
    <w:rsid w:val="00294380"/>
    <w:rsid w:val="002945FE"/>
    <w:rsid w:val="002946B2"/>
    <w:rsid w:val="00294846"/>
    <w:rsid w:val="00294BB6"/>
    <w:rsid w:val="00294D54"/>
    <w:rsid w:val="00295017"/>
    <w:rsid w:val="00295752"/>
    <w:rsid w:val="0029580A"/>
    <w:rsid w:val="002958BB"/>
    <w:rsid w:val="00296D90"/>
    <w:rsid w:val="0029711C"/>
    <w:rsid w:val="0029758C"/>
    <w:rsid w:val="00297674"/>
    <w:rsid w:val="00297EB7"/>
    <w:rsid w:val="002A010D"/>
    <w:rsid w:val="002A0E0F"/>
    <w:rsid w:val="002A0F59"/>
    <w:rsid w:val="002A14F5"/>
    <w:rsid w:val="002A1C44"/>
    <w:rsid w:val="002A1DC6"/>
    <w:rsid w:val="002A1F44"/>
    <w:rsid w:val="002A2930"/>
    <w:rsid w:val="002A2EF6"/>
    <w:rsid w:val="002A2F94"/>
    <w:rsid w:val="002A38F3"/>
    <w:rsid w:val="002A3EEE"/>
    <w:rsid w:val="002A425A"/>
    <w:rsid w:val="002A46DC"/>
    <w:rsid w:val="002A4745"/>
    <w:rsid w:val="002A478C"/>
    <w:rsid w:val="002A4DAE"/>
    <w:rsid w:val="002A4DC6"/>
    <w:rsid w:val="002A4DEE"/>
    <w:rsid w:val="002A519F"/>
    <w:rsid w:val="002A5392"/>
    <w:rsid w:val="002A5519"/>
    <w:rsid w:val="002A5C39"/>
    <w:rsid w:val="002A5DF0"/>
    <w:rsid w:val="002A61F5"/>
    <w:rsid w:val="002A62D6"/>
    <w:rsid w:val="002A6A69"/>
    <w:rsid w:val="002A6B23"/>
    <w:rsid w:val="002A7227"/>
    <w:rsid w:val="002A7301"/>
    <w:rsid w:val="002A7851"/>
    <w:rsid w:val="002B08FB"/>
    <w:rsid w:val="002B0C78"/>
    <w:rsid w:val="002B0DF3"/>
    <w:rsid w:val="002B11A4"/>
    <w:rsid w:val="002B14BA"/>
    <w:rsid w:val="002B1697"/>
    <w:rsid w:val="002B191B"/>
    <w:rsid w:val="002B1EDD"/>
    <w:rsid w:val="002B203E"/>
    <w:rsid w:val="002B23A4"/>
    <w:rsid w:val="002B2870"/>
    <w:rsid w:val="002B29E3"/>
    <w:rsid w:val="002B2F5F"/>
    <w:rsid w:val="002B3729"/>
    <w:rsid w:val="002B3F44"/>
    <w:rsid w:val="002B417E"/>
    <w:rsid w:val="002B45BA"/>
    <w:rsid w:val="002B48F7"/>
    <w:rsid w:val="002B491C"/>
    <w:rsid w:val="002B4EBF"/>
    <w:rsid w:val="002B54B7"/>
    <w:rsid w:val="002B592F"/>
    <w:rsid w:val="002B5C34"/>
    <w:rsid w:val="002B5DB1"/>
    <w:rsid w:val="002B606B"/>
    <w:rsid w:val="002B652E"/>
    <w:rsid w:val="002B65BE"/>
    <w:rsid w:val="002B67C2"/>
    <w:rsid w:val="002B684E"/>
    <w:rsid w:val="002B6902"/>
    <w:rsid w:val="002B691C"/>
    <w:rsid w:val="002B7097"/>
    <w:rsid w:val="002B7556"/>
    <w:rsid w:val="002B7567"/>
    <w:rsid w:val="002B77CE"/>
    <w:rsid w:val="002C01FC"/>
    <w:rsid w:val="002C029E"/>
    <w:rsid w:val="002C0CDA"/>
    <w:rsid w:val="002C107F"/>
    <w:rsid w:val="002C1142"/>
    <w:rsid w:val="002C1DDD"/>
    <w:rsid w:val="002C1FA8"/>
    <w:rsid w:val="002C2399"/>
    <w:rsid w:val="002C26D3"/>
    <w:rsid w:val="002C2C1B"/>
    <w:rsid w:val="002C2D3A"/>
    <w:rsid w:val="002C2FF2"/>
    <w:rsid w:val="002C3118"/>
    <w:rsid w:val="002C3525"/>
    <w:rsid w:val="002C35E5"/>
    <w:rsid w:val="002C3B62"/>
    <w:rsid w:val="002C3BC2"/>
    <w:rsid w:val="002C3CCB"/>
    <w:rsid w:val="002C43B3"/>
    <w:rsid w:val="002C4966"/>
    <w:rsid w:val="002C4C96"/>
    <w:rsid w:val="002C4DD5"/>
    <w:rsid w:val="002C4FF5"/>
    <w:rsid w:val="002C5697"/>
    <w:rsid w:val="002C56CC"/>
    <w:rsid w:val="002C56DB"/>
    <w:rsid w:val="002C5A9A"/>
    <w:rsid w:val="002C5F29"/>
    <w:rsid w:val="002C6696"/>
    <w:rsid w:val="002C6726"/>
    <w:rsid w:val="002C6B19"/>
    <w:rsid w:val="002C7326"/>
    <w:rsid w:val="002C7753"/>
    <w:rsid w:val="002C7CC6"/>
    <w:rsid w:val="002D02FE"/>
    <w:rsid w:val="002D03D5"/>
    <w:rsid w:val="002D0C7D"/>
    <w:rsid w:val="002D0EEB"/>
    <w:rsid w:val="002D15FE"/>
    <w:rsid w:val="002D1677"/>
    <w:rsid w:val="002D1B16"/>
    <w:rsid w:val="002D1B17"/>
    <w:rsid w:val="002D2AF6"/>
    <w:rsid w:val="002D2CE7"/>
    <w:rsid w:val="002D2D9E"/>
    <w:rsid w:val="002D2FE6"/>
    <w:rsid w:val="002D3007"/>
    <w:rsid w:val="002D3E4A"/>
    <w:rsid w:val="002D402B"/>
    <w:rsid w:val="002D40D0"/>
    <w:rsid w:val="002D4226"/>
    <w:rsid w:val="002D45C6"/>
    <w:rsid w:val="002D4A3B"/>
    <w:rsid w:val="002D4AE6"/>
    <w:rsid w:val="002D4B65"/>
    <w:rsid w:val="002D4DD1"/>
    <w:rsid w:val="002D4DFA"/>
    <w:rsid w:val="002D5163"/>
    <w:rsid w:val="002D5547"/>
    <w:rsid w:val="002D5591"/>
    <w:rsid w:val="002D577F"/>
    <w:rsid w:val="002D5997"/>
    <w:rsid w:val="002D5A15"/>
    <w:rsid w:val="002D5BBA"/>
    <w:rsid w:val="002D5E2B"/>
    <w:rsid w:val="002D5F93"/>
    <w:rsid w:val="002D5FF4"/>
    <w:rsid w:val="002D60BE"/>
    <w:rsid w:val="002D6ACA"/>
    <w:rsid w:val="002D6D64"/>
    <w:rsid w:val="002D6F15"/>
    <w:rsid w:val="002D6FFC"/>
    <w:rsid w:val="002D70EE"/>
    <w:rsid w:val="002D7661"/>
    <w:rsid w:val="002D7E8B"/>
    <w:rsid w:val="002E03E9"/>
    <w:rsid w:val="002E06DC"/>
    <w:rsid w:val="002E08E6"/>
    <w:rsid w:val="002E0B5F"/>
    <w:rsid w:val="002E0E65"/>
    <w:rsid w:val="002E0FC4"/>
    <w:rsid w:val="002E10F7"/>
    <w:rsid w:val="002E13F8"/>
    <w:rsid w:val="002E14B5"/>
    <w:rsid w:val="002E1ABD"/>
    <w:rsid w:val="002E1B94"/>
    <w:rsid w:val="002E1CE6"/>
    <w:rsid w:val="002E1EA5"/>
    <w:rsid w:val="002E2213"/>
    <w:rsid w:val="002E2674"/>
    <w:rsid w:val="002E2A4C"/>
    <w:rsid w:val="002E2FC1"/>
    <w:rsid w:val="002E319A"/>
    <w:rsid w:val="002E33AA"/>
    <w:rsid w:val="002E3844"/>
    <w:rsid w:val="002E38EC"/>
    <w:rsid w:val="002E3B2F"/>
    <w:rsid w:val="002E3B54"/>
    <w:rsid w:val="002E3CD0"/>
    <w:rsid w:val="002E41FA"/>
    <w:rsid w:val="002E429C"/>
    <w:rsid w:val="002E4960"/>
    <w:rsid w:val="002E4A05"/>
    <w:rsid w:val="002E4E4C"/>
    <w:rsid w:val="002E4FF2"/>
    <w:rsid w:val="002E579A"/>
    <w:rsid w:val="002E59BD"/>
    <w:rsid w:val="002E6A0F"/>
    <w:rsid w:val="002E6B67"/>
    <w:rsid w:val="002E6DE3"/>
    <w:rsid w:val="002E6E3D"/>
    <w:rsid w:val="002E7007"/>
    <w:rsid w:val="002E71F8"/>
    <w:rsid w:val="002E7549"/>
    <w:rsid w:val="002E75F7"/>
    <w:rsid w:val="002E7B2F"/>
    <w:rsid w:val="002F0988"/>
    <w:rsid w:val="002F0ACE"/>
    <w:rsid w:val="002F0B52"/>
    <w:rsid w:val="002F0BDA"/>
    <w:rsid w:val="002F0F6A"/>
    <w:rsid w:val="002F151D"/>
    <w:rsid w:val="002F1833"/>
    <w:rsid w:val="002F1A59"/>
    <w:rsid w:val="002F1AC9"/>
    <w:rsid w:val="002F1F8B"/>
    <w:rsid w:val="002F211B"/>
    <w:rsid w:val="002F230D"/>
    <w:rsid w:val="002F2533"/>
    <w:rsid w:val="002F269D"/>
    <w:rsid w:val="002F2B2D"/>
    <w:rsid w:val="002F2B8E"/>
    <w:rsid w:val="002F2C28"/>
    <w:rsid w:val="002F343B"/>
    <w:rsid w:val="002F36B3"/>
    <w:rsid w:val="002F3C7C"/>
    <w:rsid w:val="002F3CCC"/>
    <w:rsid w:val="002F47EC"/>
    <w:rsid w:val="002F4E63"/>
    <w:rsid w:val="002F4F3D"/>
    <w:rsid w:val="002F523A"/>
    <w:rsid w:val="002F555D"/>
    <w:rsid w:val="002F55B0"/>
    <w:rsid w:val="002F58B4"/>
    <w:rsid w:val="002F599F"/>
    <w:rsid w:val="002F5CE9"/>
    <w:rsid w:val="002F643B"/>
    <w:rsid w:val="002F64C2"/>
    <w:rsid w:val="002F6CC3"/>
    <w:rsid w:val="002F7085"/>
    <w:rsid w:val="002F70D6"/>
    <w:rsid w:val="002F71DF"/>
    <w:rsid w:val="002F7507"/>
    <w:rsid w:val="002F7AF0"/>
    <w:rsid w:val="002F7FD8"/>
    <w:rsid w:val="003002BB"/>
    <w:rsid w:val="003006AB"/>
    <w:rsid w:val="003008E8"/>
    <w:rsid w:val="003018ED"/>
    <w:rsid w:val="00301AF7"/>
    <w:rsid w:val="00301D81"/>
    <w:rsid w:val="003021D2"/>
    <w:rsid w:val="0030279A"/>
    <w:rsid w:val="0030298C"/>
    <w:rsid w:val="00302C9E"/>
    <w:rsid w:val="003031B1"/>
    <w:rsid w:val="003034CD"/>
    <w:rsid w:val="00303816"/>
    <w:rsid w:val="00303A83"/>
    <w:rsid w:val="00303BB0"/>
    <w:rsid w:val="00303E73"/>
    <w:rsid w:val="0030456F"/>
    <w:rsid w:val="00304D3B"/>
    <w:rsid w:val="00305936"/>
    <w:rsid w:val="00305981"/>
    <w:rsid w:val="00305A07"/>
    <w:rsid w:val="00305E59"/>
    <w:rsid w:val="00305E84"/>
    <w:rsid w:val="0030633E"/>
    <w:rsid w:val="0030680E"/>
    <w:rsid w:val="00306BF3"/>
    <w:rsid w:val="00306CBB"/>
    <w:rsid w:val="00306F55"/>
    <w:rsid w:val="003071C1"/>
    <w:rsid w:val="0030744F"/>
    <w:rsid w:val="0030785A"/>
    <w:rsid w:val="00307A2F"/>
    <w:rsid w:val="00307C3F"/>
    <w:rsid w:val="00307F75"/>
    <w:rsid w:val="00310476"/>
    <w:rsid w:val="0031054A"/>
    <w:rsid w:val="00310579"/>
    <w:rsid w:val="0031079D"/>
    <w:rsid w:val="00310AD8"/>
    <w:rsid w:val="003114B4"/>
    <w:rsid w:val="00311705"/>
    <w:rsid w:val="00311797"/>
    <w:rsid w:val="00311B81"/>
    <w:rsid w:val="00312567"/>
    <w:rsid w:val="00312706"/>
    <w:rsid w:val="00312AE9"/>
    <w:rsid w:val="00312AFF"/>
    <w:rsid w:val="00312F28"/>
    <w:rsid w:val="0031318D"/>
    <w:rsid w:val="00313299"/>
    <w:rsid w:val="0031387A"/>
    <w:rsid w:val="00313BF9"/>
    <w:rsid w:val="00313EDF"/>
    <w:rsid w:val="0031413D"/>
    <w:rsid w:val="003141E3"/>
    <w:rsid w:val="00314293"/>
    <w:rsid w:val="003149D8"/>
    <w:rsid w:val="00314B76"/>
    <w:rsid w:val="00314C45"/>
    <w:rsid w:val="00314CE9"/>
    <w:rsid w:val="003151E2"/>
    <w:rsid w:val="0031533F"/>
    <w:rsid w:val="00315355"/>
    <w:rsid w:val="00315449"/>
    <w:rsid w:val="00315521"/>
    <w:rsid w:val="00315B40"/>
    <w:rsid w:val="00315F2B"/>
    <w:rsid w:val="003162FB"/>
    <w:rsid w:val="003166FD"/>
    <w:rsid w:val="00316895"/>
    <w:rsid w:val="00317438"/>
    <w:rsid w:val="00317818"/>
    <w:rsid w:val="003178D4"/>
    <w:rsid w:val="00317980"/>
    <w:rsid w:val="00320105"/>
    <w:rsid w:val="003203BA"/>
    <w:rsid w:val="00320C81"/>
    <w:rsid w:val="00320D30"/>
    <w:rsid w:val="00320EDB"/>
    <w:rsid w:val="0032155C"/>
    <w:rsid w:val="00321BC0"/>
    <w:rsid w:val="003220E2"/>
    <w:rsid w:val="00322692"/>
    <w:rsid w:val="00322C9B"/>
    <w:rsid w:val="00323525"/>
    <w:rsid w:val="003236DE"/>
    <w:rsid w:val="00323ED1"/>
    <w:rsid w:val="00324111"/>
    <w:rsid w:val="0032424D"/>
    <w:rsid w:val="003246A5"/>
    <w:rsid w:val="00324873"/>
    <w:rsid w:val="003249FD"/>
    <w:rsid w:val="00324BEB"/>
    <w:rsid w:val="00324C3F"/>
    <w:rsid w:val="00324E52"/>
    <w:rsid w:val="00324F6C"/>
    <w:rsid w:val="00325378"/>
    <w:rsid w:val="00325623"/>
    <w:rsid w:val="0032571C"/>
    <w:rsid w:val="00325AF1"/>
    <w:rsid w:val="00325C42"/>
    <w:rsid w:val="003264D5"/>
    <w:rsid w:val="00326780"/>
    <w:rsid w:val="00326828"/>
    <w:rsid w:val="0032695A"/>
    <w:rsid w:val="00326BCF"/>
    <w:rsid w:val="00326D11"/>
    <w:rsid w:val="00326DD7"/>
    <w:rsid w:val="00326FA7"/>
    <w:rsid w:val="003270CF"/>
    <w:rsid w:val="00327355"/>
    <w:rsid w:val="0033019A"/>
    <w:rsid w:val="003303D3"/>
    <w:rsid w:val="003303EC"/>
    <w:rsid w:val="00330A6D"/>
    <w:rsid w:val="0033107C"/>
    <w:rsid w:val="00331323"/>
    <w:rsid w:val="00331468"/>
    <w:rsid w:val="00331F6F"/>
    <w:rsid w:val="00331FBA"/>
    <w:rsid w:val="00332194"/>
    <w:rsid w:val="0033277F"/>
    <w:rsid w:val="0033290E"/>
    <w:rsid w:val="00332BC7"/>
    <w:rsid w:val="00333295"/>
    <w:rsid w:val="00333724"/>
    <w:rsid w:val="00333BDF"/>
    <w:rsid w:val="00333CE0"/>
    <w:rsid w:val="0033484E"/>
    <w:rsid w:val="00334D28"/>
    <w:rsid w:val="00334F6C"/>
    <w:rsid w:val="003350C7"/>
    <w:rsid w:val="0033545A"/>
    <w:rsid w:val="00335DE2"/>
    <w:rsid w:val="003361C4"/>
    <w:rsid w:val="00336993"/>
    <w:rsid w:val="00336B78"/>
    <w:rsid w:val="00337262"/>
    <w:rsid w:val="00337732"/>
    <w:rsid w:val="003379B3"/>
    <w:rsid w:val="00337A34"/>
    <w:rsid w:val="00337EC9"/>
    <w:rsid w:val="00340122"/>
    <w:rsid w:val="00340179"/>
    <w:rsid w:val="003401F9"/>
    <w:rsid w:val="00340767"/>
    <w:rsid w:val="00340893"/>
    <w:rsid w:val="00340EB6"/>
    <w:rsid w:val="003413B0"/>
    <w:rsid w:val="0034174C"/>
    <w:rsid w:val="00341D0B"/>
    <w:rsid w:val="00341D39"/>
    <w:rsid w:val="00341DB6"/>
    <w:rsid w:val="003422A4"/>
    <w:rsid w:val="00343173"/>
    <w:rsid w:val="003432AA"/>
    <w:rsid w:val="00343B72"/>
    <w:rsid w:val="00343D29"/>
    <w:rsid w:val="00343E22"/>
    <w:rsid w:val="00343FB5"/>
    <w:rsid w:val="0034492B"/>
    <w:rsid w:val="00344963"/>
    <w:rsid w:val="00344BE8"/>
    <w:rsid w:val="00344F64"/>
    <w:rsid w:val="003451A8"/>
    <w:rsid w:val="00345210"/>
    <w:rsid w:val="00345429"/>
    <w:rsid w:val="00345564"/>
    <w:rsid w:val="0034565F"/>
    <w:rsid w:val="00345A15"/>
    <w:rsid w:val="0034645E"/>
    <w:rsid w:val="00346510"/>
    <w:rsid w:val="00346814"/>
    <w:rsid w:val="00346C26"/>
    <w:rsid w:val="00346EE1"/>
    <w:rsid w:val="00347745"/>
    <w:rsid w:val="00347817"/>
    <w:rsid w:val="00347F7D"/>
    <w:rsid w:val="00350508"/>
    <w:rsid w:val="003509A4"/>
    <w:rsid w:val="0035141C"/>
    <w:rsid w:val="003514D3"/>
    <w:rsid w:val="003515B5"/>
    <w:rsid w:val="00351924"/>
    <w:rsid w:val="00351C7B"/>
    <w:rsid w:val="00351CB0"/>
    <w:rsid w:val="0035246F"/>
    <w:rsid w:val="00352819"/>
    <w:rsid w:val="00353262"/>
    <w:rsid w:val="00353324"/>
    <w:rsid w:val="003543E8"/>
    <w:rsid w:val="00354A61"/>
    <w:rsid w:val="00354C09"/>
    <w:rsid w:val="003550F9"/>
    <w:rsid w:val="00355690"/>
    <w:rsid w:val="00355A11"/>
    <w:rsid w:val="003560D2"/>
    <w:rsid w:val="003565DA"/>
    <w:rsid w:val="00356907"/>
    <w:rsid w:val="00356D82"/>
    <w:rsid w:val="0035707B"/>
    <w:rsid w:val="003575A6"/>
    <w:rsid w:val="003579F2"/>
    <w:rsid w:val="00357CD1"/>
    <w:rsid w:val="00357D3C"/>
    <w:rsid w:val="00357D40"/>
    <w:rsid w:val="00357DA7"/>
    <w:rsid w:val="003602C6"/>
    <w:rsid w:val="00360BC9"/>
    <w:rsid w:val="00360FBD"/>
    <w:rsid w:val="00361514"/>
    <w:rsid w:val="0036163C"/>
    <w:rsid w:val="00361A11"/>
    <w:rsid w:val="00361D4C"/>
    <w:rsid w:val="00362764"/>
    <w:rsid w:val="003627E8"/>
    <w:rsid w:val="00362EB7"/>
    <w:rsid w:val="00363160"/>
    <w:rsid w:val="003638CA"/>
    <w:rsid w:val="00363B7C"/>
    <w:rsid w:val="00363E87"/>
    <w:rsid w:val="00364091"/>
    <w:rsid w:val="00364183"/>
    <w:rsid w:val="00364796"/>
    <w:rsid w:val="00364806"/>
    <w:rsid w:val="00364BFE"/>
    <w:rsid w:val="00364D31"/>
    <w:rsid w:val="0036597E"/>
    <w:rsid w:val="00365AC0"/>
    <w:rsid w:val="00365E69"/>
    <w:rsid w:val="00365FC6"/>
    <w:rsid w:val="00366BC5"/>
    <w:rsid w:val="00367868"/>
    <w:rsid w:val="00367983"/>
    <w:rsid w:val="0037000E"/>
    <w:rsid w:val="0037018A"/>
    <w:rsid w:val="003702F0"/>
    <w:rsid w:val="00370338"/>
    <w:rsid w:val="003704E5"/>
    <w:rsid w:val="0037050D"/>
    <w:rsid w:val="00370567"/>
    <w:rsid w:val="00370C69"/>
    <w:rsid w:val="003712E8"/>
    <w:rsid w:val="00371866"/>
    <w:rsid w:val="00371916"/>
    <w:rsid w:val="00371D0A"/>
    <w:rsid w:val="00372128"/>
    <w:rsid w:val="003722E6"/>
    <w:rsid w:val="00372A48"/>
    <w:rsid w:val="00372C8C"/>
    <w:rsid w:val="00372F66"/>
    <w:rsid w:val="00372FD0"/>
    <w:rsid w:val="00373538"/>
    <w:rsid w:val="00373BF9"/>
    <w:rsid w:val="00373C15"/>
    <w:rsid w:val="00373FEB"/>
    <w:rsid w:val="00374060"/>
    <w:rsid w:val="003749F1"/>
    <w:rsid w:val="00374A5D"/>
    <w:rsid w:val="00374DD6"/>
    <w:rsid w:val="00374F3E"/>
    <w:rsid w:val="00375451"/>
    <w:rsid w:val="003759F6"/>
    <w:rsid w:val="00375C95"/>
    <w:rsid w:val="00375E26"/>
    <w:rsid w:val="00376094"/>
    <w:rsid w:val="00376AF4"/>
    <w:rsid w:val="00376BA2"/>
    <w:rsid w:val="00376C4C"/>
    <w:rsid w:val="00376DF1"/>
    <w:rsid w:val="00377077"/>
    <w:rsid w:val="0037718D"/>
    <w:rsid w:val="00377EAF"/>
    <w:rsid w:val="00377F2A"/>
    <w:rsid w:val="003803B4"/>
    <w:rsid w:val="00380520"/>
    <w:rsid w:val="003807D5"/>
    <w:rsid w:val="00380F73"/>
    <w:rsid w:val="0038144C"/>
    <w:rsid w:val="0038144E"/>
    <w:rsid w:val="00381690"/>
    <w:rsid w:val="00382277"/>
    <w:rsid w:val="0038232B"/>
    <w:rsid w:val="00382947"/>
    <w:rsid w:val="00382D8C"/>
    <w:rsid w:val="00382FCF"/>
    <w:rsid w:val="00383008"/>
    <w:rsid w:val="00383B8F"/>
    <w:rsid w:val="00383E65"/>
    <w:rsid w:val="00384076"/>
    <w:rsid w:val="00384231"/>
    <w:rsid w:val="00384249"/>
    <w:rsid w:val="0038461B"/>
    <w:rsid w:val="0038476E"/>
    <w:rsid w:val="00384AC2"/>
    <w:rsid w:val="003853B2"/>
    <w:rsid w:val="00385BE0"/>
    <w:rsid w:val="0038604F"/>
    <w:rsid w:val="0038606A"/>
    <w:rsid w:val="003861D8"/>
    <w:rsid w:val="00386430"/>
    <w:rsid w:val="00387E43"/>
    <w:rsid w:val="003900C9"/>
    <w:rsid w:val="00390405"/>
    <w:rsid w:val="00390B0B"/>
    <w:rsid w:val="00390C06"/>
    <w:rsid w:val="00390E66"/>
    <w:rsid w:val="00391607"/>
    <w:rsid w:val="0039166C"/>
    <w:rsid w:val="00391B6B"/>
    <w:rsid w:val="00391C0F"/>
    <w:rsid w:val="00391C34"/>
    <w:rsid w:val="00391CE6"/>
    <w:rsid w:val="00391F49"/>
    <w:rsid w:val="00392340"/>
    <w:rsid w:val="00392393"/>
    <w:rsid w:val="00392690"/>
    <w:rsid w:val="00392C54"/>
    <w:rsid w:val="00392D59"/>
    <w:rsid w:val="00392F2F"/>
    <w:rsid w:val="00393776"/>
    <w:rsid w:val="003937A4"/>
    <w:rsid w:val="00393E4A"/>
    <w:rsid w:val="00393F24"/>
    <w:rsid w:val="0039404E"/>
    <w:rsid w:val="00396B7D"/>
    <w:rsid w:val="00396D2C"/>
    <w:rsid w:val="00396F58"/>
    <w:rsid w:val="003973E2"/>
    <w:rsid w:val="0039770D"/>
    <w:rsid w:val="00397889"/>
    <w:rsid w:val="00397AE9"/>
    <w:rsid w:val="00397D6E"/>
    <w:rsid w:val="00397DAE"/>
    <w:rsid w:val="003A06DE"/>
    <w:rsid w:val="003A0873"/>
    <w:rsid w:val="003A0DD8"/>
    <w:rsid w:val="003A0FE2"/>
    <w:rsid w:val="003A189B"/>
    <w:rsid w:val="003A2189"/>
    <w:rsid w:val="003A229A"/>
    <w:rsid w:val="003A2CE6"/>
    <w:rsid w:val="003A2D3A"/>
    <w:rsid w:val="003A3495"/>
    <w:rsid w:val="003A3669"/>
    <w:rsid w:val="003A38D1"/>
    <w:rsid w:val="003A399C"/>
    <w:rsid w:val="003A3EC0"/>
    <w:rsid w:val="003A3F80"/>
    <w:rsid w:val="003A4455"/>
    <w:rsid w:val="003A4514"/>
    <w:rsid w:val="003A46B9"/>
    <w:rsid w:val="003A496F"/>
    <w:rsid w:val="003A4CE8"/>
    <w:rsid w:val="003A4E2A"/>
    <w:rsid w:val="003A54FF"/>
    <w:rsid w:val="003A554C"/>
    <w:rsid w:val="003A58D6"/>
    <w:rsid w:val="003A5D9F"/>
    <w:rsid w:val="003A61B1"/>
    <w:rsid w:val="003A61F3"/>
    <w:rsid w:val="003A6A22"/>
    <w:rsid w:val="003A6D7D"/>
    <w:rsid w:val="003A7074"/>
    <w:rsid w:val="003A7537"/>
    <w:rsid w:val="003A7596"/>
    <w:rsid w:val="003A77A6"/>
    <w:rsid w:val="003B0416"/>
    <w:rsid w:val="003B04B3"/>
    <w:rsid w:val="003B0677"/>
    <w:rsid w:val="003B069F"/>
    <w:rsid w:val="003B09D2"/>
    <w:rsid w:val="003B09EA"/>
    <w:rsid w:val="003B0B67"/>
    <w:rsid w:val="003B0D3D"/>
    <w:rsid w:val="003B172A"/>
    <w:rsid w:val="003B199E"/>
    <w:rsid w:val="003B1DC8"/>
    <w:rsid w:val="003B204F"/>
    <w:rsid w:val="003B20B8"/>
    <w:rsid w:val="003B26DE"/>
    <w:rsid w:val="003B29B1"/>
    <w:rsid w:val="003B2CEC"/>
    <w:rsid w:val="003B3193"/>
    <w:rsid w:val="003B4252"/>
    <w:rsid w:val="003B4654"/>
    <w:rsid w:val="003B4706"/>
    <w:rsid w:val="003B4C24"/>
    <w:rsid w:val="003B5241"/>
    <w:rsid w:val="003B53DA"/>
    <w:rsid w:val="003B5A52"/>
    <w:rsid w:val="003B5B5C"/>
    <w:rsid w:val="003B5F2D"/>
    <w:rsid w:val="003B67ED"/>
    <w:rsid w:val="003B71D6"/>
    <w:rsid w:val="003B73F7"/>
    <w:rsid w:val="003B74FB"/>
    <w:rsid w:val="003B7E3A"/>
    <w:rsid w:val="003B7F04"/>
    <w:rsid w:val="003C01D9"/>
    <w:rsid w:val="003C01E9"/>
    <w:rsid w:val="003C02C5"/>
    <w:rsid w:val="003C059D"/>
    <w:rsid w:val="003C09D8"/>
    <w:rsid w:val="003C107C"/>
    <w:rsid w:val="003C15E2"/>
    <w:rsid w:val="003C1723"/>
    <w:rsid w:val="003C190C"/>
    <w:rsid w:val="003C1A6A"/>
    <w:rsid w:val="003C1E98"/>
    <w:rsid w:val="003C2434"/>
    <w:rsid w:val="003C24E7"/>
    <w:rsid w:val="003C25D9"/>
    <w:rsid w:val="003C2680"/>
    <w:rsid w:val="003C289D"/>
    <w:rsid w:val="003C28D3"/>
    <w:rsid w:val="003C3286"/>
    <w:rsid w:val="003C3418"/>
    <w:rsid w:val="003C3601"/>
    <w:rsid w:val="003C363F"/>
    <w:rsid w:val="003C3722"/>
    <w:rsid w:val="003C37DD"/>
    <w:rsid w:val="003C3CAD"/>
    <w:rsid w:val="003C4157"/>
    <w:rsid w:val="003C4299"/>
    <w:rsid w:val="003C458A"/>
    <w:rsid w:val="003C484B"/>
    <w:rsid w:val="003C4BCE"/>
    <w:rsid w:val="003C5093"/>
    <w:rsid w:val="003C5471"/>
    <w:rsid w:val="003C5821"/>
    <w:rsid w:val="003C5A1D"/>
    <w:rsid w:val="003C5D6B"/>
    <w:rsid w:val="003C62F4"/>
    <w:rsid w:val="003C6803"/>
    <w:rsid w:val="003C6858"/>
    <w:rsid w:val="003C6B1D"/>
    <w:rsid w:val="003C6E97"/>
    <w:rsid w:val="003C713D"/>
    <w:rsid w:val="003C7673"/>
    <w:rsid w:val="003C7767"/>
    <w:rsid w:val="003D0177"/>
    <w:rsid w:val="003D0290"/>
    <w:rsid w:val="003D0431"/>
    <w:rsid w:val="003D0C16"/>
    <w:rsid w:val="003D1014"/>
    <w:rsid w:val="003D103F"/>
    <w:rsid w:val="003D10BA"/>
    <w:rsid w:val="003D1291"/>
    <w:rsid w:val="003D192B"/>
    <w:rsid w:val="003D20B9"/>
    <w:rsid w:val="003D21EB"/>
    <w:rsid w:val="003D27A9"/>
    <w:rsid w:val="003D2C19"/>
    <w:rsid w:val="003D2DF0"/>
    <w:rsid w:val="003D30A1"/>
    <w:rsid w:val="003D3685"/>
    <w:rsid w:val="003D3928"/>
    <w:rsid w:val="003D3C75"/>
    <w:rsid w:val="003D3D70"/>
    <w:rsid w:val="003D3E13"/>
    <w:rsid w:val="003D3F16"/>
    <w:rsid w:val="003D4270"/>
    <w:rsid w:val="003D4469"/>
    <w:rsid w:val="003D48FA"/>
    <w:rsid w:val="003D4972"/>
    <w:rsid w:val="003D509C"/>
    <w:rsid w:val="003D5261"/>
    <w:rsid w:val="003D5450"/>
    <w:rsid w:val="003D55C2"/>
    <w:rsid w:val="003D583B"/>
    <w:rsid w:val="003D59DE"/>
    <w:rsid w:val="003D5A9E"/>
    <w:rsid w:val="003D5B1E"/>
    <w:rsid w:val="003D5D04"/>
    <w:rsid w:val="003D5F17"/>
    <w:rsid w:val="003D6228"/>
    <w:rsid w:val="003D67DB"/>
    <w:rsid w:val="003D6C22"/>
    <w:rsid w:val="003D6E34"/>
    <w:rsid w:val="003D7253"/>
    <w:rsid w:val="003D73A5"/>
    <w:rsid w:val="003D765A"/>
    <w:rsid w:val="003D774A"/>
    <w:rsid w:val="003D7CB3"/>
    <w:rsid w:val="003E000C"/>
    <w:rsid w:val="003E013A"/>
    <w:rsid w:val="003E0690"/>
    <w:rsid w:val="003E08AF"/>
    <w:rsid w:val="003E0CD2"/>
    <w:rsid w:val="003E0CF6"/>
    <w:rsid w:val="003E1A52"/>
    <w:rsid w:val="003E1B00"/>
    <w:rsid w:val="003E1E19"/>
    <w:rsid w:val="003E290D"/>
    <w:rsid w:val="003E2A89"/>
    <w:rsid w:val="003E2BF8"/>
    <w:rsid w:val="003E2CFB"/>
    <w:rsid w:val="003E2CFC"/>
    <w:rsid w:val="003E3533"/>
    <w:rsid w:val="003E3F12"/>
    <w:rsid w:val="003E40F7"/>
    <w:rsid w:val="003E45B9"/>
    <w:rsid w:val="003E4858"/>
    <w:rsid w:val="003E4CC8"/>
    <w:rsid w:val="003E55B6"/>
    <w:rsid w:val="003E55D8"/>
    <w:rsid w:val="003E56D3"/>
    <w:rsid w:val="003E594C"/>
    <w:rsid w:val="003E740A"/>
    <w:rsid w:val="003E76FF"/>
    <w:rsid w:val="003E7AA7"/>
    <w:rsid w:val="003F019F"/>
    <w:rsid w:val="003F0245"/>
    <w:rsid w:val="003F03A4"/>
    <w:rsid w:val="003F093A"/>
    <w:rsid w:val="003F0A44"/>
    <w:rsid w:val="003F1047"/>
    <w:rsid w:val="003F153A"/>
    <w:rsid w:val="003F18E9"/>
    <w:rsid w:val="003F1E8B"/>
    <w:rsid w:val="003F1FD3"/>
    <w:rsid w:val="003F25BB"/>
    <w:rsid w:val="003F2778"/>
    <w:rsid w:val="003F28E0"/>
    <w:rsid w:val="003F2C1A"/>
    <w:rsid w:val="003F2E91"/>
    <w:rsid w:val="003F3088"/>
    <w:rsid w:val="003F3859"/>
    <w:rsid w:val="003F4191"/>
    <w:rsid w:val="003F4714"/>
    <w:rsid w:val="003F4A3B"/>
    <w:rsid w:val="003F4A81"/>
    <w:rsid w:val="003F4CB4"/>
    <w:rsid w:val="003F523E"/>
    <w:rsid w:val="003F53E6"/>
    <w:rsid w:val="003F5470"/>
    <w:rsid w:val="003F57F6"/>
    <w:rsid w:val="003F58EC"/>
    <w:rsid w:val="003F5A2C"/>
    <w:rsid w:val="003F5A7B"/>
    <w:rsid w:val="003F5F2D"/>
    <w:rsid w:val="003F6498"/>
    <w:rsid w:val="003F683C"/>
    <w:rsid w:val="003F6B93"/>
    <w:rsid w:val="003F78CD"/>
    <w:rsid w:val="003F7915"/>
    <w:rsid w:val="003F7B5F"/>
    <w:rsid w:val="003F7BD0"/>
    <w:rsid w:val="0040048A"/>
    <w:rsid w:val="00400B26"/>
    <w:rsid w:val="004014C9"/>
    <w:rsid w:val="0040154F"/>
    <w:rsid w:val="004016D9"/>
    <w:rsid w:val="0040171B"/>
    <w:rsid w:val="0040178F"/>
    <w:rsid w:val="004019E1"/>
    <w:rsid w:val="00401CEB"/>
    <w:rsid w:val="0040217F"/>
    <w:rsid w:val="0040233D"/>
    <w:rsid w:val="004023E3"/>
    <w:rsid w:val="004030F0"/>
    <w:rsid w:val="00404120"/>
    <w:rsid w:val="00404312"/>
    <w:rsid w:val="004043A8"/>
    <w:rsid w:val="00404A42"/>
    <w:rsid w:val="00404E7C"/>
    <w:rsid w:val="00405270"/>
    <w:rsid w:val="004055C7"/>
    <w:rsid w:val="00405D4C"/>
    <w:rsid w:val="00406F6D"/>
    <w:rsid w:val="0040746D"/>
    <w:rsid w:val="00407786"/>
    <w:rsid w:val="0041019F"/>
    <w:rsid w:val="004106BE"/>
    <w:rsid w:val="004106DE"/>
    <w:rsid w:val="00410741"/>
    <w:rsid w:val="004110E5"/>
    <w:rsid w:val="00411391"/>
    <w:rsid w:val="0041139C"/>
    <w:rsid w:val="004114BD"/>
    <w:rsid w:val="004117AF"/>
    <w:rsid w:val="00411B57"/>
    <w:rsid w:val="00412899"/>
    <w:rsid w:val="0041296F"/>
    <w:rsid w:val="00412AA0"/>
    <w:rsid w:val="0041353F"/>
    <w:rsid w:val="004136D5"/>
    <w:rsid w:val="0041397B"/>
    <w:rsid w:val="0041481D"/>
    <w:rsid w:val="00414DE5"/>
    <w:rsid w:val="00415188"/>
    <w:rsid w:val="004154D0"/>
    <w:rsid w:val="004155C1"/>
    <w:rsid w:val="004159E9"/>
    <w:rsid w:val="00415C5E"/>
    <w:rsid w:val="00415ECB"/>
    <w:rsid w:val="004162E3"/>
    <w:rsid w:val="004166F2"/>
    <w:rsid w:val="00416D3A"/>
    <w:rsid w:val="00416DB3"/>
    <w:rsid w:val="0041733E"/>
    <w:rsid w:val="00417AB3"/>
    <w:rsid w:val="004202D5"/>
    <w:rsid w:val="0042091D"/>
    <w:rsid w:val="00420EC5"/>
    <w:rsid w:val="00420F3F"/>
    <w:rsid w:val="00420FFA"/>
    <w:rsid w:val="0042103B"/>
    <w:rsid w:val="00421574"/>
    <w:rsid w:val="0042161B"/>
    <w:rsid w:val="00421F24"/>
    <w:rsid w:val="00422383"/>
    <w:rsid w:val="004227A0"/>
    <w:rsid w:val="00423573"/>
    <w:rsid w:val="0042388B"/>
    <w:rsid w:val="00423B1B"/>
    <w:rsid w:val="00423D22"/>
    <w:rsid w:val="00423DF3"/>
    <w:rsid w:val="00424180"/>
    <w:rsid w:val="00424AC1"/>
    <w:rsid w:val="00424E08"/>
    <w:rsid w:val="00424E85"/>
    <w:rsid w:val="00424EC0"/>
    <w:rsid w:val="00425001"/>
    <w:rsid w:val="004250AB"/>
    <w:rsid w:val="0042551D"/>
    <w:rsid w:val="00425575"/>
    <w:rsid w:val="004256C2"/>
    <w:rsid w:val="0042582E"/>
    <w:rsid w:val="00425A77"/>
    <w:rsid w:val="00425F61"/>
    <w:rsid w:val="0042688B"/>
    <w:rsid w:val="00426906"/>
    <w:rsid w:val="00426D78"/>
    <w:rsid w:val="00426E1A"/>
    <w:rsid w:val="00427071"/>
    <w:rsid w:val="004273B3"/>
    <w:rsid w:val="004273F5"/>
    <w:rsid w:val="00427565"/>
    <w:rsid w:val="00427AF4"/>
    <w:rsid w:val="00427C0A"/>
    <w:rsid w:val="00427C0B"/>
    <w:rsid w:val="00427CC9"/>
    <w:rsid w:val="00430251"/>
    <w:rsid w:val="004308C7"/>
    <w:rsid w:val="00430C67"/>
    <w:rsid w:val="0043115F"/>
    <w:rsid w:val="004312AC"/>
    <w:rsid w:val="004315B2"/>
    <w:rsid w:val="004319E3"/>
    <w:rsid w:val="00431AB4"/>
    <w:rsid w:val="00431D80"/>
    <w:rsid w:val="00431E0D"/>
    <w:rsid w:val="00431E42"/>
    <w:rsid w:val="00431FBF"/>
    <w:rsid w:val="00432138"/>
    <w:rsid w:val="004323BA"/>
    <w:rsid w:val="004323EC"/>
    <w:rsid w:val="0043259A"/>
    <w:rsid w:val="00432809"/>
    <w:rsid w:val="00432F44"/>
    <w:rsid w:val="00432F7A"/>
    <w:rsid w:val="00433099"/>
    <w:rsid w:val="00433F1D"/>
    <w:rsid w:val="00433F20"/>
    <w:rsid w:val="004343F0"/>
    <w:rsid w:val="00434FF9"/>
    <w:rsid w:val="0043512C"/>
    <w:rsid w:val="00435537"/>
    <w:rsid w:val="0043563D"/>
    <w:rsid w:val="00435AF4"/>
    <w:rsid w:val="00436589"/>
    <w:rsid w:val="00436F02"/>
    <w:rsid w:val="0043740A"/>
    <w:rsid w:val="0043741A"/>
    <w:rsid w:val="0043799C"/>
    <w:rsid w:val="00437D3A"/>
    <w:rsid w:val="00437DFC"/>
    <w:rsid w:val="00437F42"/>
    <w:rsid w:val="004405DC"/>
    <w:rsid w:val="004408DD"/>
    <w:rsid w:val="00440A81"/>
    <w:rsid w:val="00440AB7"/>
    <w:rsid w:val="00441056"/>
    <w:rsid w:val="00441138"/>
    <w:rsid w:val="00441509"/>
    <w:rsid w:val="00441B30"/>
    <w:rsid w:val="00441D0F"/>
    <w:rsid w:val="004423C3"/>
    <w:rsid w:val="004424F0"/>
    <w:rsid w:val="00442684"/>
    <w:rsid w:val="00442865"/>
    <w:rsid w:val="00442AA8"/>
    <w:rsid w:val="00442B02"/>
    <w:rsid w:val="00443220"/>
    <w:rsid w:val="00443445"/>
    <w:rsid w:val="0044376D"/>
    <w:rsid w:val="0044385A"/>
    <w:rsid w:val="00443B1F"/>
    <w:rsid w:val="00443C0E"/>
    <w:rsid w:val="00444137"/>
    <w:rsid w:val="004441FC"/>
    <w:rsid w:val="00444248"/>
    <w:rsid w:val="004442BA"/>
    <w:rsid w:val="00444329"/>
    <w:rsid w:val="0044442F"/>
    <w:rsid w:val="00444593"/>
    <w:rsid w:val="00444637"/>
    <w:rsid w:val="00444A0E"/>
    <w:rsid w:val="00444B5C"/>
    <w:rsid w:val="004450BA"/>
    <w:rsid w:val="0044544A"/>
    <w:rsid w:val="00445F76"/>
    <w:rsid w:val="00446031"/>
    <w:rsid w:val="004460E6"/>
    <w:rsid w:val="004463CD"/>
    <w:rsid w:val="004466E6"/>
    <w:rsid w:val="00446730"/>
    <w:rsid w:val="00446770"/>
    <w:rsid w:val="004467FE"/>
    <w:rsid w:val="00447AF5"/>
    <w:rsid w:val="0045078E"/>
    <w:rsid w:val="00450FD1"/>
    <w:rsid w:val="0045142B"/>
    <w:rsid w:val="00451EEE"/>
    <w:rsid w:val="004520BC"/>
    <w:rsid w:val="004521C9"/>
    <w:rsid w:val="00452468"/>
    <w:rsid w:val="004524A6"/>
    <w:rsid w:val="004525F7"/>
    <w:rsid w:val="00452853"/>
    <w:rsid w:val="004528A2"/>
    <w:rsid w:val="00452A8B"/>
    <w:rsid w:val="00452B00"/>
    <w:rsid w:val="00452F8E"/>
    <w:rsid w:val="0045305F"/>
    <w:rsid w:val="004535E3"/>
    <w:rsid w:val="00453665"/>
    <w:rsid w:val="00453B46"/>
    <w:rsid w:val="0045461E"/>
    <w:rsid w:val="00454720"/>
    <w:rsid w:val="00454BDE"/>
    <w:rsid w:val="00455EF3"/>
    <w:rsid w:val="004560A0"/>
    <w:rsid w:val="004560E2"/>
    <w:rsid w:val="0045629A"/>
    <w:rsid w:val="00456667"/>
    <w:rsid w:val="004568EB"/>
    <w:rsid w:val="0045699D"/>
    <w:rsid w:val="00456A66"/>
    <w:rsid w:val="00456C4A"/>
    <w:rsid w:val="00456DE3"/>
    <w:rsid w:val="00456E6B"/>
    <w:rsid w:val="00457310"/>
    <w:rsid w:val="00457325"/>
    <w:rsid w:val="00457344"/>
    <w:rsid w:val="00457571"/>
    <w:rsid w:val="004578BA"/>
    <w:rsid w:val="00457CA0"/>
    <w:rsid w:val="00457E29"/>
    <w:rsid w:val="00457E38"/>
    <w:rsid w:val="00460575"/>
    <w:rsid w:val="00460693"/>
    <w:rsid w:val="004606A5"/>
    <w:rsid w:val="004609E3"/>
    <w:rsid w:val="00461784"/>
    <w:rsid w:val="00461AC3"/>
    <w:rsid w:val="00461EDC"/>
    <w:rsid w:val="00462794"/>
    <w:rsid w:val="004629CC"/>
    <w:rsid w:val="00462B16"/>
    <w:rsid w:val="004631F7"/>
    <w:rsid w:val="00464104"/>
    <w:rsid w:val="004642D7"/>
    <w:rsid w:val="00464466"/>
    <w:rsid w:val="0046480B"/>
    <w:rsid w:val="004649A3"/>
    <w:rsid w:val="004649FF"/>
    <w:rsid w:val="00464CC5"/>
    <w:rsid w:val="00464D27"/>
    <w:rsid w:val="004653C6"/>
    <w:rsid w:val="00465630"/>
    <w:rsid w:val="00465642"/>
    <w:rsid w:val="00465772"/>
    <w:rsid w:val="0046587C"/>
    <w:rsid w:val="004658B2"/>
    <w:rsid w:val="00465975"/>
    <w:rsid w:val="004659E9"/>
    <w:rsid w:val="00465BE6"/>
    <w:rsid w:val="004660F7"/>
    <w:rsid w:val="004661B4"/>
    <w:rsid w:val="00466551"/>
    <w:rsid w:val="0046667F"/>
    <w:rsid w:val="0046677E"/>
    <w:rsid w:val="00466A19"/>
    <w:rsid w:val="00466A62"/>
    <w:rsid w:val="00466E75"/>
    <w:rsid w:val="004670B9"/>
    <w:rsid w:val="004676F6"/>
    <w:rsid w:val="00467CEA"/>
    <w:rsid w:val="004702C9"/>
    <w:rsid w:val="004705C4"/>
    <w:rsid w:val="004708E9"/>
    <w:rsid w:val="004710C6"/>
    <w:rsid w:val="00471B8D"/>
    <w:rsid w:val="004720F5"/>
    <w:rsid w:val="0047229A"/>
    <w:rsid w:val="00472DF8"/>
    <w:rsid w:val="00472E52"/>
    <w:rsid w:val="0047350D"/>
    <w:rsid w:val="004735D3"/>
    <w:rsid w:val="00474520"/>
    <w:rsid w:val="00474C2C"/>
    <w:rsid w:val="00474D90"/>
    <w:rsid w:val="0047508D"/>
    <w:rsid w:val="004752C6"/>
    <w:rsid w:val="004757C4"/>
    <w:rsid w:val="00475872"/>
    <w:rsid w:val="00475A1C"/>
    <w:rsid w:val="00475B47"/>
    <w:rsid w:val="004761ED"/>
    <w:rsid w:val="0047709E"/>
    <w:rsid w:val="00477C8C"/>
    <w:rsid w:val="00480075"/>
    <w:rsid w:val="00480497"/>
    <w:rsid w:val="004807CE"/>
    <w:rsid w:val="00480A0B"/>
    <w:rsid w:val="00480AB7"/>
    <w:rsid w:val="00480CC9"/>
    <w:rsid w:val="0048103A"/>
    <w:rsid w:val="00481404"/>
    <w:rsid w:val="00481DFF"/>
    <w:rsid w:val="00481E3C"/>
    <w:rsid w:val="0048217F"/>
    <w:rsid w:val="004821B8"/>
    <w:rsid w:val="00482252"/>
    <w:rsid w:val="00482365"/>
    <w:rsid w:val="004828AE"/>
    <w:rsid w:val="00482A03"/>
    <w:rsid w:val="00482AFC"/>
    <w:rsid w:val="00482D98"/>
    <w:rsid w:val="00483720"/>
    <w:rsid w:val="004842C4"/>
    <w:rsid w:val="00484691"/>
    <w:rsid w:val="00484BE8"/>
    <w:rsid w:val="0048554B"/>
    <w:rsid w:val="00485944"/>
    <w:rsid w:val="0048596D"/>
    <w:rsid w:val="00485A18"/>
    <w:rsid w:val="00485E5D"/>
    <w:rsid w:val="00485EDA"/>
    <w:rsid w:val="00486663"/>
    <w:rsid w:val="00486789"/>
    <w:rsid w:val="00486B82"/>
    <w:rsid w:val="00486DD3"/>
    <w:rsid w:val="00486EA0"/>
    <w:rsid w:val="00486FE7"/>
    <w:rsid w:val="00487310"/>
    <w:rsid w:val="00487428"/>
    <w:rsid w:val="00487C1B"/>
    <w:rsid w:val="00487DBB"/>
    <w:rsid w:val="00490117"/>
    <w:rsid w:val="004903BA"/>
    <w:rsid w:val="00490677"/>
    <w:rsid w:val="00490896"/>
    <w:rsid w:val="00491135"/>
    <w:rsid w:val="0049129E"/>
    <w:rsid w:val="0049169E"/>
    <w:rsid w:val="00491BC0"/>
    <w:rsid w:val="00491C6C"/>
    <w:rsid w:val="0049203C"/>
    <w:rsid w:val="004923F9"/>
    <w:rsid w:val="004927AB"/>
    <w:rsid w:val="00492B41"/>
    <w:rsid w:val="00493B3F"/>
    <w:rsid w:val="0049475A"/>
    <w:rsid w:val="00494A7B"/>
    <w:rsid w:val="00494B25"/>
    <w:rsid w:val="00494E78"/>
    <w:rsid w:val="004950BE"/>
    <w:rsid w:val="00495188"/>
    <w:rsid w:val="004958F8"/>
    <w:rsid w:val="00495AFC"/>
    <w:rsid w:val="00495C7F"/>
    <w:rsid w:val="00495E65"/>
    <w:rsid w:val="00496008"/>
    <w:rsid w:val="0049617C"/>
    <w:rsid w:val="004963CC"/>
    <w:rsid w:val="0049640A"/>
    <w:rsid w:val="0049654E"/>
    <w:rsid w:val="004968A7"/>
    <w:rsid w:val="004969C5"/>
    <w:rsid w:val="00496D5C"/>
    <w:rsid w:val="00496E55"/>
    <w:rsid w:val="0049703D"/>
    <w:rsid w:val="004971A3"/>
    <w:rsid w:val="0049720F"/>
    <w:rsid w:val="0049734B"/>
    <w:rsid w:val="00497620"/>
    <w:rsid w:val="004978CD"/>
    <w:rsid w:val="0049792F"/>
    <w:rsid w:val="00497F7F"/>
    <w:rsid w:val="004A0180"/>
    <w:rsid w:val="004A023F"/>
    <w:rsid w:val="004A0651"/>
    <w:rsid w:val="004A0C1E"/>
    <w:rsid w:val="004A0E38"/>
    <w:rsid w:val="004A1242"/>
    <w:rsid w:val="004A14A0"/>
    <w:rsid w:val="004A196C"/>
    <w:rsid w:val="004A19C2"/>
    <w:rsid w:val="004A1BA5"/>
    <w:rsid w:val="004A1F65"/>
    <w:rsid w:val="004A2194"/>
    <w:rsid w:val="004A234C"/>
    <w:rsid w:val="004A2426"/>
    <w:rsid w:val="004A2FCF"/>
    <w:rsid w:val="004A3010"/>
    <w:rsid w:val="004A31D8"/>
    <w:rsid w:val="004A345B"/>
    <w:rsid w:val="004A361C"/>
    <w:rsid w:val="004A3837"/>
    <w:rsid w:val="004A38C2"/>
    <w:rsid w:val="004A3E7B"/>
    <w:rsid w:val="004A40F1"/>
    <w:rsid w:val="004A4386"/>
    <w:rsid w:val="004A485C"/>
    <w:rsid w:val="004A4CCC"/>
    <w:rsid w:val="004A50E9"/>
    <w:rsid w:val="004A5219"/>
    <w:rsid w:val="004A5252"/>
    <w:rsid w:val="004A642A"/>
    <w:rsid w:val="004A6545"/>
    <w:rsid w:val="004A6995"/>
    <w:rsid w:val="004A6E4E"/>
    <w:rsid w:val="004A7005"/>
    <w:rsid w:val="004A7582"/>
    <w:rsid w:val="004A7EBD"/>
    <w:rsid w:val="004A7F40"/>
    <w:rsid w:val="004B0409"/>
    <w:rsid w:val="004B0697"/>
    <w:rsid w:val="004B0C85"/>
    <w:rsid w:val="004B10C0"/>
    <w:rsid w:val="004B1177"/>
    <w:rsid w:val="004B11E2"/>
    <w:rsid w:val="004B1371"/>
    <w:rsid w:val="004B1654"/>
    <w:rsid w:val="004B18BC"/>
    <w:rsid w:val="004B19E6"/>
    <w:rsid w:val="004B2863"/>
    <w:rsid w:val="004B2A17"/>
    <w:rsid w:val="004B3651"/>
    <w:rsid w:val="004B3B68"/>
    <w:rsid w:val="004B3CC9"/>
    <w:rsid w:val="004B4261"/>
    <w:rsid w:val="004B4268"/>
    <w:rsid w:val="004B4725"/>
    <w:rsid w:val="004B4C35"/>
    <w:rsid w:val="004B4DAD"/>
    <w:rsid w:val="004B556F"/>
    <w:rsid w:val="004B55E2"/>
    <w:rsid w:val="004B57BF"/>
    <w:rsid w:val="004B5E49"/>
    <w:rsid w:val="004B5E75"/>
    <w:rsid w:val="004B69A3"/>
    <w:rsid w:val="004B6F06"/>
    <w:rsid w:val="004B7F5C"/>
    <w:rsid w:val="004B7FAF"/>
    <w:rsid w:val="004C005B"/>
    <w:rsid w:val="004C0385"/>
    <w:rsid w:val="004C051C"/>
    <w:rsid w:val="004C05B0"/>
    <w:rsid w:val="004C0C1E"/>
    <w:rsid w:val="004C18DC"/>
    <w:rsid w:val="004C1932"/>
    <w:rsid w:val="004C1938"/>
    <w:rsid w:val="004C19EE"/>
    <w:rsid w:val="004C1E90"/>
    <w:rsid w:val="004C2026"/>
    <w:rsid w:val="004C2290"/>
    <w:rsid w:val="004C2414"/>
    <w:rsid w:val="004C2574"/>
    <w:rsid w:val="004C266B"/>
    <w:rsid w:val="004C28FF"/>
    <w:rsid w:val="004C2B16"/>
    <w:rsid w:val="004C2DC5"/>
    <w:rsid w:val="004C3172"/>
    <w:rsid w:val="004C33A9"/>
    <w:rsid w:val="004C3514"/>
    <w:rsid w:val="004C3674"/>
    <w:rsid w:val="004C37DE"/>
    <w:rsid w:val="004C3F20"/>
    <w:rsid w:val="004C43CD"/>
    <w:rsid w:val="004C4419"/>
    <w:rsid w:val="004C45F9"/>
    <w:rsid w:val="004C4940"/>
    <w:rsid w:val="004C4BA0"/>
    <w:rsid w:val="004C4CB8"/>
    <w:rsid w:val="004C515D"/>
    <w:rsid w:val="004C5C70"/>
    <w:rsid w:val="004C5DF9"/>
    <w:rsid w:val="004C6081"/>
    <w:rsid w:val="004C62A0"/>
    <w:rsid w:val="004C63B8"/>
    <w:rsid w:val="004C648F"/>
    <w:rsid w:val="004C6B4F"/>
    <w:rsid w:val="004C6E03"/>
    <w:rsid w:val="004C700F"/>
    <w:rsid w:val="004C773B"/>
    <w:rsid w:val="004C7A40"/>
    <w:rsid w:val="004C7D54"/>
    <w:rsid w:val="004D0079"/>
    <w:rsid w:val="004D033D"/>
    <w:rsid w:val="004D05C2"/>
    <w:rsid w:val="004D07AB"/>
    <w:rsid w:val="004D099D"/>
    <w:rsid w:val="004D0A2B"/>
    <w:rsid w:val="004D151B"/>
    <w:rsid w:val="004D177C"/>
    <w:rsid w:val="004D17DE"/>
    <w:rsid w:val="004D1955"/>
    <w:rsid w:val="004D1C07"/>
    <w:rsid w:val="004D1DDC"/>
    <w:rsid w:val="004D2005"/>
    <w:rsid w:val="004D214A"/>
    <w:rsid w:val="004D222B"/>
    <w:rsid w:val="004D24C3"/>
    <w:rsid w:val="004D24E6"/>
    <w:rsid w:val="004D28A7"/>
    <w:rsid w:val="004D3956"/>
    <w:rsid w:val="004D399F"/>
    <w:rsid w:val="004D39AD"/>
    <w:rsid w:val="004D3B4C"/>
    <w:rsid w:val="004D3DDF"/>
    <w:rsid w:val="004D3E4E"/>
    <w:rsid w:val="004D400C"/>
    <w:rsid w:val="004D408C"/>
    <w:rsid w:val="004D419A"/>
    <w:rsid w:val="004D48E3"/>
    <w:rsid w:val="004D4C5C"/>
    <w:rsid w:val="004D4CAF"/>
    <w:rsid w:val="004D4CDF"/>
    <w:rsid w:val="004D4E5A"/>
    <w:rsid w:val="004D5539"/>
    <w:rsid w:val="004D58F7"/>
    <w:rsid w:val="004D5D4F"/>
    <w:rsid w:val="004D5ED4"/>
    <w:rsid w:val="004D672B"/>
    <w:rsid w:val="004D69A4"/>
    <w:rsid w:val="004D6C4C"/>
    <w:rsid w:val="004D6CC7"/>
    <w:rsid w:val="004D72A6"/>
    <w:rsid w:val="004D731D"/>
    <w:rsid w:val="004E0065"/>
    <w:rsid w:val="004E0158"/>
    <w:rsid w:val="004E0411"/>
    <w:rsid w:val="004E054F"/>
    <w:rsid w:val="004E09C9"/>
    <w:rsid w:val="004E0A4C"/>
    <w:rsid w:val="004E0B26"/>
    <w:rsid w:val="004E0C09"/>
    <w:rsid w:val="004E0ED1"/>
    <w:rsid w:val="004E0F67"/>
    <w:rsid w:val="004E1A1F"/>
    <w:rsid w:val="004E203E"/>
    <w:rsid w:val="004E22B3"/>
    <w:rsid w:val="004E22C6"/>
    <w:rsid w:val="004E261C"/>
    <w:rsid w:val="004E2751"/>
    <w:rsid w:val="004E2BCC"/>
    <w:rsid w:val="004E364C"/>
    <w:rsid w:val="004E3BE2"/>
    <w:rsid w:val="004E3ED5"/>
    <w:rsid w:val="004E3F61"/>
    <w:rsid w:val="004E3FFA"/>
    <w:rsid w:val="004E416D"/>
    <w:rsid w:val="004E416E"/>
    <w:rsid w:val="004E46C7"/>
    <w:rsid w:val="004E47BE"/>
    <w:rsid w:val="004E523A"/>
    <w:rsid w:val="004E5352"/>
    <w:rsid w:val="004E53D2"/>
    <w:rsid w:val="004E566C"/>
    <w:rsid w:val="004E59A3"/>
    <w:rsid w:val="004E606E"/>
    <w:rsid w:val="004E617E"/>
    <w:rsid w:val="004E63D5"/>
    <w:rsid w:val="004E66A4"/>
    <w:rsid w:val="004E66E5"/>
    <w:rsid w:val="004E6940"/>
    <w:rsid w:val="004E6B40"/>
    <w:rsid w:val="004E6B59"/>
    <w:rsid w:val="004E6CF4"/>
    <w:rsid w:val="004E6FC1"/>
    <w:rsid w:val="004E7167"/>
    <w:rsid w:val="004E7402"/>
    <w:rsid w:val="004E7DDC"/>
    <w:rsid w:val="004F01EF"/>
    <w:rsid w:val="004F03D7"/>
    <w:rsid w:val="004F0458"/>
    <w:rsid w:val="004F1375"/>
    <w:rsid w:val="004F18C4"/>
    <w:rsid w:val="004F1FEE"/>
    <w:rsid w:val="004F221A"/>
    <w:rsid w:val="004F2E10"/>
    <w:rsid w:val="004F326D"/>
    <w:rsid w:val="004F33FA"/>
    <w:rsid w:val="004F34FB"/>
    <w:rsid w:val="004F39B4"/>
    <w:rsid w:val="004F3BFE"/>
    <w:rsid w:val="004F46EC"/>
    <w:rsid w:val="004F46F1"/>
    <w:rsid w:val="004F4D92"/>
    <w:rsid w:val="004F504E"/>
    <w:rsid w:val="004F507A"/>
    <w:rsid w:val="004F5356"/>
    <w:rsid w:val="004F61BA"/>
    <w:rsid w:val="004F6B04"/>
    <w:rsid w:val="004F71A3"/>
    <w:rsid w:val="004F721E"/>
    <w:rsid w:val="004F731B"/>
    <w:rsid w:val="004F75E4"/>
    <w:rsid w:val="004F75FA"/>
    <w:rsid w:val="004F76F1"/>
    <w:rsid w:val="004F7CA1"/>
    <w:rsid w:val="004F7CB0"/>
    <w:rsid w:val="004F7E55"/>
    <w:rsid w:val="004F7E8A"/>
    <w:rsid w:val="004F7ED4"/>
    <w:rsid w:val="004F7EF8"/>
    <w:rsid w:val="004F7F62"/>
    <w:rsid w:val="005001BA"/>
    <w:rsid w:val="00500333"/>
    <w:rsid w:val="00500519"/>
    <w:rsid w:val="00500910"/>
    <w:rsid w:val="005011DC"/>
    <w:rsid w:val="0050140D"/>
    <w:rsid w:val="0050198A"/>
    <w:rsid w:val="00502303"/>
    <w:rsid w:val="0050242A"/>
    <w:rsid w:val="0050299C"/>
    <w:rsid w:val="00503CC8"/>
    <w:rsid w:val="00503D0D"/>
    <w:rsid w:val="00503DA0"/>
    <w:rsid w:val="00503DF9"/>
    <w:rsid w:val="005045B9"/>
    <w:rsid w:val="00504873"/>
    <w:rsid w:val="00504ABA"/>
    <w:rsid w:val="00504CBA"/>
    <w:rsid w:val="00504CCC"/>
    <w:rsid w:val="00504D24"/>
    <w:rsid w:val="00504D42"/>
    <w:rsid w:val="00504D5E"/>
    <w:rsid w:val="0050526E"/>
    <w:rsid w:val="005053AE"/>
    <w:rsid w:val="00505450"/>
    <w:rsid w:val="00505645"/>
    <w:rsid w:val="0050573F"/>
    <w:rsid w:val="0050621B"/>
    <w:rsid w:val="005063E8"/>
    <w:rsid w:val="0050647B"/>
    <w:rsid w:val="00506497"/>
    <w:rsid w:val="0050682C"/>
    <w:rsid w:val="005069A3"/>
    <w:rsid w:val="00506AE4"/>
    <w:rsid w:val="00506B2B"/>
    <w:rsid w:val="00506C19"/>
    <w:rsid w:val="00506CEA"/>
    <w:rsid w:val="005072CC"/>
    <w:rsid w:val="005072EA"/>
    <w:rsid w:val="00507308"/>
    <w:rsid w:val="00507529"/>
    <w:rsid w:val="00507FBD"/>
    <w:rsid w:val="00510110"/>
    <w:rsid w:val="0051094B"/>
    <w:rsid w:val="00510972"/>
    <w:rsid w:val="00510A47"/>
    <w:rsid w:val="00510A5C"/>
    <w:rsid w:val="00510A79"/>
    <w:rsid w:val="00510AFE"/>
    <w:rsid w:val="00510BE8"/>
    <w:rsid w:val="0051112F"/>
    <w:rsid w:val="005116BD"/>
    <w:rsid w:val="0051224A"/>
    <w:rsid w:val="00512261"/>
    <w:rsid w:val="005129F7"/>
    <w:rsid w:val="00512AAA"/>
    <w:rsid w:val="00512F36"/>
    <w:rsid w:val="005130FA"/>
    <w:rsid w:val="0051325C"/>
    <w:rsid w:val="005133A7"/>
    <w:rsid w:val="0051367F"/>
    <w:rsid w:val="00514000"/>
    <w:rsid w:val="005146A1"/>
    <w:rsid w:val="00514CDB"/>
    <w:rsid w:val="00514D0B"/>
    <w:rsid w:val="0051514E"/>
    <w:rsid w:val="0051536A"/>
    <w:rsid w:val="00515981"/>
    <w:rsid w:val="00515F4C"/>
    <w:rsid w:val="00515FAC"/>
    <w:rsid w:val="00516116"/>
    <w:rsid w:val="005166CA"/>
    <w:rsid w:val="00516B40"/>
    <w:rsid w:val="00517163"/>
    <w:rsid w:val="005173A7"/>
    <w:rsid w:val="005175E5"/>
    <w:rsid w:val="005177F2"/>
    <w:rsid w:val="00517865"/>
    <w:rsid w:val="005179B4"/>
    <w:rsid w:val="00517BDD"/>
    <w:rsid w:val="00517E15"/>
    <w:rsid w:val="00517E24"/>
    <w:rsid w:val="00517F1E"/>
    <w:rsid w:val="00520148"/>
    <w:rsid w:val="0052014A"/>
    <w:rsid w:val="00520441"/>
    <w:rsid w:val="005207F7"/>
    <w:rsid w:val="0052082E"/>
    <w:rsid w:val="005213B4"/>
    <w:rsid w:val="005213F8"/>
    <w:rsid w:val="00521624"/>
    <w:rsid w:val="005218C1"/>
    <w:rsid w:val="00521FE8"/>
    <w:rsid w:val="00523363"/>
    <w:rsid w:val="0052396B"/>
    <w:rsid w:val="00523C7D"/>
    <w:rsid w:val="00523D36"/>
    <w:rsid w:val="00523E5B"/>
    <w:rsid w:val="0052404E"/>
    <w:rsid w:val="0052433F"/>
    <w:rsid w:val="005244F0"/>
    <w:rsid w:val="00525F7C"/>
    <w:rsid w:val="005265EE"/>
    <w:rsid w:val="00526A64"/>
    <w:rsid w:val="00527304"/>
    <w:rsid w:val="005273CA"/>
    <w:rsid w:val="00527531"/>
    <w:rsid w:val="00527F9A"/>
    <w:rsid w:val="00530489"/>
    <w:rsid w:val="005305B8"/>
    <w:rsid w:val="0053069C"/>
    <w:rsid w:val="005306CF"/>
    <w:rsid w:val="005309EC"/>
    <w:rsid w:val="00530FF3"/>
    <w:rsid w:val="0053143C"/>
    <w:rsid w:val="0053196B"/>
    <w:rsid w:val="00531978"/>
    <w:rsid w:val="00531A5D"/>
    <w:rsid w:val="00531B6D"/>
    <w:rsid w:val="00531FB1"/>
    <w:rsid w:val="00532027"/>
    <w:rsid w:val="0053266B"/>
    <w:rsid w:val="00532B93"/>
    <w:rsid w:val="00532C88"/>
    <w:rsid w:val="00532E88"/>
    <w:rsid w:val="0053395E"/>
    <w:rsid w:val="005339BE"/>
    <w:rsid w:val="00533C80"/>
    <w:rsid w:val="005344A8"/>
    <w:rsid w:val="00534845"/>
    <w:rsid w:val="00534D6C"/>
    <w:rsid w:val="005350BF"/>
    <w:rsid w:val="00535583"/>
    <w:rsid w:val="00535863"/>
    <w:rsid w:val="00535B6F"/>
    <w:rsid w:val="00535BA0"/>
    <w:rsid w:val="00535CD7"/>
    <w:rsid w:val="005360F0"/>
    <w:rsid w:val="0053642C"/>
    <w:rsid w:val="005365E2"/>
    <w:rsid w:val="00536783"/>
    <w:rsid w:val="005367E1"/>
    <w:rsid w:val="00536A01"/>
    <w:rsid w:val="005371D2"/>
    <w:rsid w:val="00537376"/>
    <w:rsid w:val="00537410"/>
    <w:rsid w:val="00537934"/>
    <w:rsid w:val="0053793E"/>
    <w:rsid w:val="00537982"/>
    <w:rsid w:val="00540716"/>
    <w:rsid w:val="00540810"/>
    <w:rsid w:val="00540906"/>
    <w:rsid w:val="00540ABC"/>
    <w:rsid w:val="005411AE"/>
    <w:rsid w:val="005411E9"/>
    <w:rsid w:val="00541339"/>
    <w:rsid w:val="00541378"/>
    <w:rsid w:val="00541436"/>
    <w:rsid w:val="00541A08"/>
    <w:rsid w:val="00541BDC"/>
    <w:rsid w:val="00541D18"/>
    <w:rsid w:val="00541F9B"/>
    <w:rsid w:val="005424D8"/>
    <w:rsid w:val="00542524"/>
    <w:rsid w:val="005428D2"/>
    <w:rsid w:val="00542A4D"/>
    <w:rsid w:val="00542E29"/>
    <w:rsid w:val="005433C0"/>
    <w:rsid w:val="00543A75"/>
    <w:rsid w:val="00543AFF"/>
    <w:rsid w:val="00543B94"/>
    <w:rsid w:val="00544DF6"/>
    <w:rsid w:val="00545135"/>
    <w:rsid w:val="0054530B"/>
    <w:rsid w:val="00545548"/>
    <w:rsid w:val="00546146"/>
    <w:rsid w:val="005461D1"/>
    <w:rsid w:val="00546262"/>
    <w:rsid w:val="005464B0"/>
    <w:rsid w:val="0054678D"/>
    <w:rsid w:val="00546811"/>
    <w:rsid w:val="00546B46"/>
    <w:rsid w:val="00546BAA"/>
    <w:rsid w:val="0054710C"/>
    <w:rsid w:val="0054718F"/>
    <w:rsid w:val="005474AF"/>
    <w:rsid w:val="005474FE"/>
    <w:rsid w:val="0054774C"/>
    <w:rsid w:val="00547957"/>
    <w:rsid w:val="0055044B"/>
    <w:rsid w:val="005508DF"/>
    <w:rsid w:val="00550CEB"/>
    <w:rsid w:val="0055114C"/>
    <w:rsid w:val="00551665"/>
    <w:rsid w:val="005519A4"/>
    <w:rsid w:val="00551B1C"/>
    <w:rsid w:val="00551CAB"/>
    <w:rsid w:val="00551FA2"/>
    <w:rsid w:val="005524F0"/>
    <w:rsid w:val="00552CBC"/>
    <w:rsid w:val="00552E83"/>
    <w:rsid w:val="00552F88"/>
    <w:rsid w:val="005530F0"/>
    <w:rsid w:val="00553556"/>
    <w:rsid w:val="00553B6E"/>
    <w:rsid w:val="00553D86"/>
    <w:rsid w:val="005541AB"/>
    <w:rsid w:val="005542D3"/>
    <w:rsid w:val="005545D1"/>
    <w:rsid w:val="00554887"/>
    <w:rsid w:val="00554AE4"/>
    <w:rsid w:val="00554DDB"/>
    <w:rsid w:val="005560C1"/>
    <w:rsid w:val="005564D6"/>
    <w:rsid w:val="0055686D"/>
    <w:rsid w:val="005570A6"/>
    <w:rsid w:val="005579ED"/>
    <w:rsid w:val="00560158"/>
    <w:rsid w:val="00560267"/>
    <w:rsid w:val="0056043F"/>
    <w:rsid w:val="0056098D"/>
    <w:rsid w:val="00560B9A"/>
    <w:rsid w:val="005615F7"/>
    <w:rsid w:val="005616F8"/>
    <w:rsid w:val="00561D25"/>
    <w:rsid w:val="00561DD4"/>
    <w:rsid w:val="00562169"/>
    <w:rsid w:val="00562321"/>
    <w:rsid w:val="00562CD9"/>
    <w:rsid w:val="00562FB2"/>
    <w:rsid w:val="0056342A"/>
    <w:rsid w:val="0056363E"/>
    <w:rsid w:val="00563BD0"/>
    <w:rsid w:val="005644D5"/>
    <w:rsid w:val="0056462C"/>
    <w:rsid w:val="00564D79"/>
    <w:rsid w:val="005652ED"/>
    <w:rsid w:val="00565552"/>
    <w:rsid w:val="0056567D"/>
    <w:rsid w:val="0056588D"/>
    <w:rsid w:val="00565D15"/>
    <w:rsid w:val="00566291"/>
    <w:rsid w:val="00566400"/>
    <w:rsid w:val="0056641E"/>
    <w:rsid w:val="005665FC"/>
    <w:rsid w:val="00566616"/>
    <w:rsid w:val="00566F47"/>
    <w:rsid w:val="005670DF"/>
    <w:rsid w:val="005674BB"/>
    <w:rsid w:val="00567700"/>
    <w:rsid w:val="00567729"/>
    <w:rsid w:val="00567FD9"/>
    <w:rsid w:val="00570570"/>
    <w:rsid w:val="0057064B"/>
    <w:rsid w:val="00570A99"/>
    <w:rsid w:val="00570B6B"/>
    <w:rsid w:val="00571507"/>
    <w:rsid w:val="00571942"/>
    <w:rsid w:val="00571DC0"/>
    <w:rsid w:val="005722EE"/>
    <w:rsid w:val="00572496"/>
    <w:rsid w:val="00572548"/>
    <w:rsid w:val="0057294D"/>
    <w:rsid w:val="00572B62"/>
    <w:rsid w:val="00572B7D"/>
    <w:rsid w:val="00573739"/>
    <w:rsid w:val="00573CE5"/>
    <w:rsid w:val="00573E71"/>
    <w:rsid w:val="00573F75"/>
    <w:rsid w:val="00574388"/>
    <w:rsid w:val="00574447"/>
    <w:rsid w:val="0057466A"/>
    <w:rsid w:val="00574A19"/>
    <w:rsid w:val="00574BD1"/>
    <w:rsid w:val="00574F3F"/>
    <w:rsid w:val="00575628"/>
    <w:rsid w:val="0057668B"/>
    <w:rsid w:val="0057683E"/>
    <w:rsid w:val="005768EA"/>
    <w:rsid w:val="00576E09"/>
    <w:rsid w:val="005775A7"/>
    <w:rsid w:val="00577EED"/>
    <w:rsid w:val="005804E8"/>
    <w:rsid w:val="00580A0F"/>
    <w:rsid w:val="00580BC5"/>
    <w:rsid w:val="00580C4A"/>
    <w:rsid w:val="00580CD2"/>
    <w:rsid w:val="00580D90"/>
    <w:rsid w:val="005810C5"/>
    <w:rsid w:val="005815BF"/>
    <w:rsid w:val="005817AD"/>
    <w:rsid w:val="00581DAA"/>
    <w:rsid w:val="00582185"/>
    <w:rsid w:val="005829F5"/>
    <w:rsid w:val="005832F1"/>
    <w:rsid w:val="00583D15"/>
    <w:rsid w:val="0058419A"/>
    <w:rsid w:val="005842DC"/>
    <w:rsid w:val="00584347"/>
    <w:rsid w:val="005847AB"/>
    <w:rsid w:val="00584BDB"/>
    <w:rsid w:val="00584DDD"/>
    <w:rsid w:val="0058528A"/>
    <w:rsid w:val="005852AD"/>
    <w:rsid w:val="00585B5B"/>
    <w:rsid w:val="00585DC1"/>
    <w:rsid w:val="0058641B"/>
    <w:rsid w:val="00586473"/>
    <w:rsid w:val="005865C3"/>
    <w:rsid w:val="005877E2"/>
    <w:rsid w:val="00587A13"/>
    <w:rsid w:val="00587B41"/>
    <w:rsid w:val="00587E42"/>
    <w:rsid w:val="00590537"/>
    <w:rsid w:val="005906D7"/>
    <w:rsid w:val="00590CE5"/>
    <w:rsid w:val="005910F0"/>
    <w:rsid w:val="00591229"/>
    <w:rsid w:val="00591B71"/>
    <w:rsid w:val="005920F3"/>
    <w:rsid w:val="00592799"/>
    <w:rsid w:val="00592EE1"/>
    <w:rsid w:val="00593382"/>
    <w:rsid w:val="005938E7"/>
    <w:rsid w:val="00593C80"/>
    <w:rsid w:val="00593CA0"/>
    <w:rsid w:val="00593D8D"/>
    <w:rsid w:val="00593F6D"/>
    <w:rsid w:val="00594116"/>
    <w:rsid w:val="005943F5"/>
    <w:rsid w:val="00594420"/>
    <w:rsid w:val="005944FA"/>
    <w:rsid w:val="00594B9E"/>
    <w:rsid w:val="00594EB2"/>
    <w:rsid w:val="00594FF6"/>
    <w:rsid w:val="0059550F"/>
    <w:rsid w:val="005956BF"/>
    <w:rsid w:val="00595967"/>
    <w:rsid w:val="005959F4"/>
    <w:rsid w:val="0059611F"/>
    <w:rsid w:val="005965AC"/>
    <w:rsid w:val="005965D4"/>
    <w:rsid w:val="00596C47"/>
    <w:rsid w:val="00596C4C"/>
    <w:rsid w:val="00596DCF"/>
    <w:rsid w:val="00597259"/>
    <w:rsid w:val="00597376"/>
    <w:rsid w:val="0059763C"/>
    <w:rsid w:val="005976D7"/>
    <w:rsid w:val="005976E9"/>
    <w:rsid w:val="005977C6"/>
    <w:rsid w:val="005978F3"/>
    <w:rsid w:val="00597C92"/>
    <w:rsid w:val="005A04FD"/>
    <w:rsid w:val="005A07C2"/>
    <w:rsid w:val="005A0D8F"/>
    <w:rsid w:val="005A0E33"/>
    <w:rsid w:val="005A116B"/>
    <w:rsid w:val="005A11DD"/>
    <w:rsid w:val="005A1B0F"/>
    <w:rsid w:val="005A2175"/>
    <w:rsid w:val="005A21D9"/>
    <w:rsid w:val="005A274A"/>
    <w:rsid w:val="005A284B"/>
    <w:rsid w:val="005A2B1B"/>
    <w:rsid w:val="005A2CE7"/>
    <w:rsid w:val="005A318D"/>
    <w:rsid w:val="005A3227"/>
    <w:rsid w:val="005A3274"/>
    <w:rsid w:val="005A3473"/>
    <w:rsid w:val="005A34AD"/>
    <w:rsid w:val="005A3A27"/>
    <w:rsid w:val="005A400F"/>
    <w:rsid w:val="005A40E3"/>
    <w:rsid w:val="005A425A"/>
    <w:rsid w:val="005A4939"/>
    <w:rsid w:val="005A4B25"/>
    <w:rsid w:val="005A50A9"/>
    <w:rsid w:val="005A61EA"/>
    <w:rsid w:val="005A669F"/>
    <w:rsid w:val="005A6789"/>
    <w:rsid w:val="005A682A"/>
    <w:rsid w:val="005A6917"/>
    <w:rsid w:val="005A6DD8"/>
    <w:rsid w:val="005A70F6"/>
    <w:rsid w:val="005A7712"/>
    <w:rsid w:val="005A7771"/>
    <w:rsid w:val="005A796D"/>
    <w:rsid w:val="005A7A42"/>
    <w:rsid w:val="005A7AAB"/>
    <w:rsid w:val="005B0E12"/>
    <w:rsid w:val="005B0FDF"/>
    <w:rsid w:val="005B1102"/>
    <w:rsid w:val="005B12B2"/>
    <w:rsid w:val="005B160E"/>
    <w:rsid w:val="005B1852"/>
    <w:rsid w:val="005B1A5C"/>
    <w:rsid w:val="005B1BBA"/>
    <w:rsid w:val="005B1D94"/>
    <w:rsid w:val="005B2272"/>
    <w:rsid w:val="005B292B"/>
    <w:rsid w:val="005B305C"/>
    <w:rsid w:val="005B33A8"/>
    <w:rsid w:val="005B366C"/>
    <w:rsid w:val="005B3B37"/>
    <w:rsid w:val="005B3E2F"/>
    <w:rsid w:val="005B3FD8"/>
    <w:rsid w:val="005B48DC"/>
    <w:rsid w:val="005B4A90"/>
    <w:rsid w:val="005B4B06"/>
    <w:rsid w:val="005B4B18"/>
    <w:rsid w:val="005B50D9"/>
    <w:rsid w:val="005B55B2"/>
    <w:rsid w:val="005B562B"/>
    <w:rsid w:val="005B577E"/>
    <w:rsid w:val="005B6257"/>
    <w:rsid w:val="005B6702"/>
    <w:rsid w:val="005B6F80"/>
    <w:rsid w:val="005B7231"/>
    <w:rsid w:val="005B73FC"/>
    <w:rsid w:val="005B796A"/>
    <w:rsid w:val="005B7DAB"/>
    <w:rsid w:val="005C0321"/>
    <w:rsid w:val="005C052B"/>
    <w:rsid w:val="005C053A"/>
    <w:rsid w:val="005C090E"/>
    <w:rsid w:val="005C0AAE"/>
    <w:rsid w:val="005C0B71"/>
    <w:rsid w:val="005C0C9D"/>
    <w:rsid w:val="005C0CB0"/>
    <w:rsid w:val="005C1354"/>
    <w:rsid w:val="005C185E"/>
    <w:rsid w:val="005C1A2A"/>
    <w:rsid w:val="005C2079"/>
    <w:rsid w:val="005C20BA"/>
    <w:rsid w:val="005C2733"/>
    <w:rsid w:val="005C27F7"/>
    <w:rsid w:val="005C28C2"/>
    <w:rsid w:val="005C2BFC"/>
    <w:rsid w:val="005C2C77"/>
    <w:rsid w:val="005C2DF9"/>
    <w:rsid w:val="005C3220"/>
    <w:rsid w:val="005C37FD"/>
    <w:rsid w:val="005C3B9F"/>
    <w:rsid w:val="005C43CA"/>
    <w:rsid w:val="005C46C0"/>
    <w:rsid w:val="005C4B39"/>
    <w:rsid w:val="005C4F04"/>
    <w:rsid w:val="005C5032"/>
    <w:rsid w:val="005C6281"/>
    <w:rsid w:val="005C6B4A"/>
    <w:rsid w:val="005C6CE3"/>
    <w:rsid w:val="005C6CE8"/>
    <w:rsid w:val="005C7069"/>
    <w:rsid w:val="005C731D"/>
    <w:rsid w:val="005C73F7"/>
    <w:rsid w:val="005C75B7"/>
    <w:rsid w:val="005C7703"/>
    <w:rsid w:val="005D022E"/>
    <w:rsid w:val="005D0478"/>
    <w:rsid w:val="005D07BB"/>
    <w:rsid w:val="005D0CBC"/>
    <w:rsid w:val="005D0CFA"/>
    <w:rsid w:val="005D1109"/>
    <w:rsid w:val="005D14C4"/>
    <w:rsid w:val="005D1541"/>
    <w:rsid w:val="005D15A7"/>
    <w:rsid w:val="005D1BAC"/>
    <w:rsid w:val="005D1DC7"/>
    <w:rsid w:val="005D1EE7"/>
    <w:rsid w:val="005D20C7"/>
    <w:rsid w:val="005D2139"/>
    <w:rsid w:val="005D2658"/>
    <w:rsid w:val="005D2AF4"/>
    <w:rsid w:val="005D2C41"/>
    <w:rsid w:val="005D3451"/>
    <w:rsid w:val="005D3619"/>
    <w:rsid w:val="005D3939"/>
    <w:rsid w:val="005D3C29"/>
    <w:rsid w:val="005D4284"/>
    <w:rsid w:val="005D4799"/>
    <w:rsid w:val="005D4C39"/>
    <w:rsid w:val="005D534E"/>
    <w:rsid w:val="005D5E11"/>
    <w:rsid w:val="005D6209"/>
    <w:rsid w:val="005D638D"/>
    <w:rsid w:val="005D6828"/>
    <w:rsid w:val="005D686A"/>
    <w:rsid w:val="005D69BD"/>
    <w:rsid w:val="005D6AE7"/>
    <w:rsid w:val="005D7075"/>
    <w:rsid w:val="005D71C0"/>
    <w:rsid w:val="005D7955"/>
    <w:rsid w:val="005D7A4A"/>
    <w:rsid w:val="005D7E65"/>
    <w:rsid w:val="005E032A"/>
    <w:rsid w:val="005E054B"/>
    <w:rsid w:val="005E07B7"/>
    <w:rsid w:val="005E1896"/>
    <w:rsid w:val="005E191F"/>
    <w:rsid w:val="005E223D"/>
    <w:rsid w:val="005E23C4"/>
    <w:rsid w:val="005E250B"/>
    <w:rsid w:val="005E2566"/>
    <w:rsid w:val="005E31B1"/>
    <w:rsid w:val="005E3CE7"/>
    <w:rsid w:val="005E3D2C"/>
    <w:rsid w:val="005E416D"/>
    <w:rsid w:val="005E54B5"/>
    <w:rsid w:val="005E5759"/>
    <w:rsid w:val="005E5789"/>
    <w:rsid w:val="005E5C67"/>
    <w:rsid w:val="005E5CCD"/>
    <w:rsid w:val="005E6FB5"/>
    <w:rsid w:val="005E7134"/>
    <w:rsid w:val="005E7982"/>
    <w:rsid w:val="005E7D2E"/>
    <w:rsid w:val="005E7F58"/>
    <w:rsid w:val="005F01CF"/>
    <w:rsid w:val="005F03C5"/>
    <w:rsid w:val="005F0633"/>
    <w:rsid w:val="005F18BE"/>
    <w:rsid w:val="005F1C44"/>
    <w:rsid w:val="005F1D27"/>
    <w:rsid w:val="005F2103"/>
    <w:rsid w:val="005F2192"/>
    <w:rsid w:val="005F2355"/>
    <w:rsid w:val="005F2CCF"/>
    <w:rsid w:val="005F364D"/>
    <w:rsid w:val="005F384C"/>
    <w:rsid w:val="005F4602"/>
    <w:rsid w:val="005F48F5"/>
    <w:rsid w:val="005F4C39"/>
    <w:rsid w:val="005F5182"/>
    <w:rsid w:val="005F5677"/>
    <w:rsid w:val="005F59D2"/>
    <w:rsid w:val="005F5A5D"/>
    <w:rsid w:val="005F5E6A"/>
    <w:rsid w:val="005F60B8"/>
    <w:rsid w:val="005F6211"/>
    <w:rsid w:val="005F6274"/>
    <w:rsid w:val="005F641E"/>
    <w:rsid w:val="005F662A"/>
    <w:rsid w:val="005F6914"/>
    <w:rsid w:val="005F6A8D"/>
    <w:rsid w:val="005F6FC7"/>
    <w:rsid w:val="005F7120"/>
    <w:rsid w:val="005F7712"/>
    <w:rsid w:val="005F772D"/>
    <w:rsid w:val="005F7A3E"/>
    <w:rsid w:val="005F7D9C"/>
    <w:rsid w:val="005F7DEB"/>
    <w:rsid w:val="006003AB"/>
    <w:rsid w:val="006006EE"/>
    <w:rsid w:val="00600715"/>
    <w:rsid w:val="00600C68"/>
    <w:rsid w:val="00601428"/>
    <w:rsid w:val="00601430"/>
    <w:rsid w:val="0060165A"/>
    <w:rsid w:val="0060181D"/>
    <w:rsid w:val="0060218B"/>
    <w:rsid w:val="00602223"/>
    <w:rsid w:val="00602BDC"/>
    <w:rsid w:val="00603D94"/>
    <w:rsid w:val="00603FAA"/>
    <w:rsid w:val="00603FAF"/>
    <w:rsid w:val="00604088"/>
    <w:rsid w:val="006040A5"/>
    <w:rsid w:val="006040B1"/>
    <w:rsid w:val="00604825"/>
    <w:rsid w:val="00604880"/>
    <w:rsid w:val="00605002"/>
    <w:rsid w:val="00605B16"/>
    <w:rsid w:val="006069CB"/>
    <w:rsid w:val="00606C44"/>
    <w:rsid w:val="00606F61"/>
    <w:rsid w:val="006074B4"/>
    <w:rsid w:val="006078DC"/>
    <w:rsid w:val="00607FBC"/>
    <w:rsid w:val="00610192"/>
    <w:rsid w:val="00610CA8"/>
    <w:rsid w:val="00610DF0"/>
    <w:rsid w:val="00610F53"/>
    <w:rsid w:val="0061149C"/>
    <w:rsid w:val="00611918"/>
    <w:rsid w:val="00611A1D"/>
    <w:rsid w:val="00611E2F"/>
    <w:rsid w:val="00611E6C"/>
    <w:rsid w:val="00611FE7"/>
    <w:rsid w:val="00612085"/>
    <w:rsid w:val="006121FB"/>
    <w:rsid w:val="0061263D"/>
    <w:rsid w:val="00612D30"/>
    <w:rsid w:val="00613001"/>
    <w:rsid w:val="0061314B"/>
    <w:rsid w:val="00613432"/>
    <w:rsid w:val="006136D4"/>
    <w:rsid w:val="00613894"/>
    <w:rsid w:val="00613935"/>
    <w:rsid w:val="0061419D"/>
    <w:rsid w:val="0061450D"/>
    <w:rsid w:val="00614548"/>
    <w:rsid w:val="006149B4"/>
    <w:rsid w:val="00614ACE"/>
    <w:rsid w:val="00615600"/>
    <w:rsid w:val="00615793"/>
    <w:rsid w:val="0061595D"/>
    <w:rsid w:val="00615EB6"/>
    <w:rsid w:val="00616395"/>
    <w:rsid w:val="00616554"/>
    <w:rsid w:val="0061657B"/>
    <w:rsid w:val="00616FE7"/>
    <w:rsid w:val="006170E3"/>
    <w:rsid w:val="006171C3"/>
    <w:rsid w:val="006173CB"/>
    <w:rsid w:val="00617433"/>
    <w:rsid w:val="00620686"/>
    <w:rsid w:val="006207B4"/>
    <w:rsid w:val="00620A26"/>
    <w:rsid w:val="00620EDD"/>
    <w:rsid w:val="006213CB"/>
    <w:rsid w:val="0062163B"/>
    <w:rsid w:val="00621BA6"/>
    <w:rsid w:val="00621CE7"/>
    <w:rsid w:val="00621F37"/>
    <w:rsid w:val="00621FD4"/>
    <w:rsid w:val="00622EF9"/>
    <w:rsid w:val="00622F41"/>
    <w:rsid w:val="0062363A"/>
    <w:rsid w:val="00623689"/>
    <w:rsid w:val="00623802"/>
    <w:rsid w:val="00623B20"/>
    <w:rsid w:val="006240A8"/>
    <w:rsid w:val="00624649"/>
    <w:rsid w:val="006247A6"/>
    <w:rsid w:val="00624FC5"/>
    <w:rsid w:val="00626280"/>
    <w:rsid w:val="00626874"/>
    <w:rsid w:val="00626B34"/>
    <w:rsid w:val="006273DC"/>
    <w:rsid w:val="00627797"/>
    <w:rsid w:val="00627A08"/>
    <w:rsid w:val="00627A50"/>
    <w:rsid w:val="00627B3F"/>
    <w:rsid w:val="0063037B"/>
    <w:rsid w:val="00630939"/>
    <w:rsid w:val="00630A91"/>
    <w:rsid w:val="00630E01"/>
    <w:rsid w:val="006319C3"/>
    <w:rsid w:val="00631CC1"/>
    <w:rsid w:val="00631E4A"/>
    <w:rsid w:val="00632034"/>
    <w:rsid w:val="00632E22"/>
    <w:rsid w:val="006330E5"/>
    <w:rsid w:val="00633131"/>
    <w:rsid w:val="0063383C"/>
    <w:rsid w:val="00633A04"/>
    <w:rsid w:val="00633D08"/>
    <w:rsid w:val="0063434F"/>
    <w:rsid w:val="006344A8"/>
    <w:rsid w:val="00634EEF"/>
    <w:rsid w:val="006354E1"/>
    <w:rsid w:val="0063575A"/>
    <w:rsid w:val="006361A2"/>
    <w:rsid w:val="006365FD"/>
    <w:rsid w:val="006370A9"/>
    <w:rsid w:val="006372B5"/>
    <w:rsid w:val="006373EE"/>
    <w:rsid w:val="0063745D"/>
    <w:rsid w:val="0064023F"/>
    <w:rsid w:val="006402CA"/>
    <w:rsid w:val="00640A49"/>
    <w:rsid w:val="0064135A"/>
    <w:rsid w:val="00641549"/>
    <w:rsid w:val="0064212C"/>
    <w:rsid w:val="00642571"/>
    <w:rsid w:val="00642AC0"/>
    <w:rsid w:val="00642B17"/>
    <w:rsid w:val="00642B48"/>
    <w:rsid w:val="00643072"/>
    <w:rsid w:val="00643D76"/>
    <w:rsid w:val="00644481"/>
    <w:rsid w:val="006447AD"/>
    <w:rsid w:val="00644A87"/>
    <w:rsid w:val="00644A8F"/>
    <w:rsid w:val="00644DF0"/>
    <w:rsid w:val="00644E96"/>
    <w:rsid w:val="006452EB"/>
    <w:rsid w:val="006459B7"/>
    <w:rsid w:val="00645A4B"/>
    <w:rsid w:val="00645A91"/>
    <w:rsid w:val="00645AED"/>
    <w:rsid w:val="00645C1A"/>
    <w:rsid w:val="0064609D"/>
    <w:rsid w:val="0064670D"/>
    <w:rsid w:val="0064676A"/>
    <w:rsid w:val="00646F54"/>
    <w:rsid w:val="00646F68"/>
    <w:rsid w:val="0064741B"/>
    <w:rsid w:val="00647AF3"/>
    <w:rsid w:val="00647FA9"/>
    <w:rsid w:val="00650164"/>
    <w:rsid w:val="0065031F"/>
    <w:rsid w:val="00650327"/>
    <w:rsid w:val="006505B9"/>
    <w:rsid w:val="006511C4"/>
    <w:rsid w:val="00651279"/>
    <w:rsid w:val="0065135B"/>
    <w:rsid w:val="006514B0"/>
    <w:rsid w:val="00651D69"/>
    <w:rsid w:val="00652567"/>
    <w:rsid w:val="00652576"/>
    <w:rsid w:val="00652CEF"/>
    <w:rsid w:val="00652FCE"/>
    <w:rsid w:val="00653064"/>
    <w:rsid w:val="0065376F"/>
    <w:rsid w:val="00653789"/>
    <w:rsid w:val="00653991"/>
    <w:rsid w:val="006539C3"/>
    <w:rsid w:val="00653E4B"/>
    <w:rsid w:val="006541E4"/>
    <w:rsid w:val="00654200"/>
    <w:rsid w:val="006544DD"/>
    <w:rsid w:val="006546E3"/>
    <w:rsid w:val="00654801"/>
    <w:rsid w:val="00654C90"/>
    <w:rsid w:val="00654E11"/>
    <w:rsid w:val="00655131"/>
    <w:rsid w:val="00655210"/>
    <w:rsid w:val="00655847"/>
    <w:rsid w:val="00655FB8"/>
    <w:rsid w:val="00656CDD"/>
    <w:rsid w:val="00656F4F"/>
    <w:rsid w:val="00657FDE"/>
    <w:rsid w:val="006607B4"/>
    <w:rsid w:val="00660F0C"/>
    <w:rsid w:val="006615BD"/>
    <w:rsid w:val="00661898"/>
    <w:rsid w:val="00661B33"/>
    <w:rsid w:val="00661C7B"/>
    <w:rsid w:val="00661E0D"/>
    <w:rsid w:val="00661EDA"/>
    <w:rsid w:val="00662183"/>
    <w:rsid w:val="00662328"/>
    <w:rsid w:val="00662627"/>
    <w:rsid w:val="00662AA1"/>
    <w:rsid w:val="00662AF5"/>
    <w:rsid w:val="00662BE5"/>
    <w:rsid w:val="00662D00"/>
    <w:rsid w:val="00662DA0"/>
    <w:rsid w:val="00663458"/>
    <w:rsid w:val="00663503"/>
    <w:rsid w:val="006635C8"/>
    <w:rsid w:val="00663713"/>
    <w:rsid w:val="006646BC"/>
    <w:rsid w:val="00664F7E"/>
    <w:rsid w:val="006651A9"/>
    <w:rsid w:val="006651DB"/>
    <w:rsid w:val="0066598D"/>
    <w:rsid w:val="00665BFC"/>
    <w:rsid w:val="006668C9"/>
    <w:rsid w:val="00666AFE"/>
    <w:rsid w:val="00666B0F"/>
    <w:rsid w:val="00666B3B"/>
    <w:rsid w:val="0066736D"/>
    <w:rsid w:val="006676CA"/>
    <w:rsid w:val="00667AC3"/>
    <w:rsid w:val="00667D33"/>
    <w:rsid w:val="00667E23"/>
    <w:rsid w:val="00670084"/>
    <w:rsid w:val="00670668"/>
    <w:rsid w:val="0067111E"/>
    <w:rsid w:val="00671191"/>
    <w:rsid w:val="00671548"/>
    <w:rsid w:val="0067160A"/>
    <w:rsid w:val="0067170D"/>
    <w:rsid w:val="00671B24"/>
    <w:rsid w:val="00671D7F"/>
    <w:rsid w:val="00671E4B"/>
    <w:rsid w:val="00671E4E"/>
    <w:rsid w:val="0067296A"/>
    <w:rsid w:val="00672A4C"/>
    <w:rsid w:val="00672CB7"/>
    <w:rsid w:val="00672EAB"/>
    <w:rsid w:val="00672F01"/>
    <w:rsid w:val="0067324E"/>
    <w:rsid w:val="006732DD"/>
    <w:rsid w:val="00673333"/>
    <w:rsid w:val="00673514"/>
    <w:rsid w:val="006737B3"/>
    <w:rsid w:val="006737BA"/>
    <w:rsid w:val="006738B9"/>
    <w:rsid w:val="00673A3C"/>
    <w:rsid w:val="00673F59"/>
    <w:rsid w:val="00674037"/>
    <w:rsid w:val="00674781"/>
    <w:rsid w:val="00674A76"/>
    <w:rsid w:val="00674BDA"/>
    <w:rsid w:val="0067505B"/>
    <w:rsid w:val="00675570"/>
    <w:rsid w:val="006755BF"/>
    <w:rsid w:val="00675B12"/>
    <w:rsid w:val="00675B53"/>
    <w:rsid w:val="00675DB3"/>
    <w:rsid w:val="00675F97"/>
    <w:rsid w:val="0067610E"/>
    <w:rsid w:val="0067612F"/>
    <w:rsid w:val="00676442"/>
    <w:rsid w:val="00676ACA"/>
    <w:rsid w:val="00676B75"/>
    <w:rsid w:val="00676DD8"/>
    <w:rsid w:val="00676FA9"/>
    <w:rsid w:val="006770B0"/>
    <w:rsid w:val="00677134"/>
    <w:rsid w:val="00677229"/>
    <w:rsid w:val="006774F9"/>
    <w:rsid w:val="00677775"/>
    <w:rsid w:val="00677A5E"/>
    <w:rsid w:val="006803E1"/>
    <w:rsid w:val="00680EB7"/>
    <w:rsid w:val="00681122"/>
    <w:rsid w:val="0068131E"/>
    <w:rsid w:val="006816A2"/>
    <w:rsid w:val="0068170A"/>
    <w:rsid w:val="0068174D"/>
    <w:rsid w:val="00681DCA"/>
    <w:rsid w:val="00681EB5"/>
    <w:rsid w:val="00681FBD"/>
    <w:rsid w:val="0068215B"/>
    <w:rsid w:val="00682470"/>
    <w:rsid w:val="00682CC0"/>
    <w:rsid w:val="00683AB7"/>
    <w:rsid w:val="0068408B"/>
    <w:rsid w:val="006843AC"/>
    <w:rsid w:val="006845F2"/>
    <w:rsid w:val="00684694"/>
    <w:rsid w:val="006848E3"/>
    <w:rsid w:val="006848FD"/>
    <w:rsid w:val="00684A3F"/>
    <w:rsid w:val="0068549B"/>
    <w:rsid w:val="00685A14"/>
    <w:rsid w:val="00685EDF"/>
    <w:rsid w:val="006862D9"/>
    <w:rsid w:val="0068637A"/>
    <w:rsid w:val="00686A1C"/>
    <w:rsid w:val="00686DED"/>
    <w:rsid w:val="0068717A"/>
    <w:rsid w:val="00687BE9"/>
    <w:rsid w:val="00687C12"/>
    <w:rsid w:val="00687C41"/>
    <w:rsid w:val="00687C7C"/>
    <w:rsid w:val="006901A1"/>
    <w:rsid w:val="006904A9"/>
    <w:rsid w:val="0069169E"/>
    <w:rsid w:val="0069189C"/>
    <w:rsid w:val="00691BD4"/>
    <w:rsid w:val="00691D22"/>
    <w:rsid w:val="00692081"/>
    <w:rsid w:val="00692122"/>
    <w:rsid w:val="00692993"/>
    <w:rsid w:val="00692A76"/>
    <w:rsid w:val="00692ADF"/>
    <w:rsid w:val="00692DA2"/>
    <w:rsid w:val="00693673"/>
    <w:rsid w:val="00693CBC"/>
    <w:rsid w:val="00694464"/>
    <w:rsid w:val="006949DD"/>
    <w:rsid w:val="00695493"/>
    <w:rsid w:val="0069553E"/>
    <w:rsid w:val="006955CC"/>
    <w:rsid w:val="006957F6"/>
    <w:rsid w:val="006958F0"/>
    <w:rsid w:val="00695C6B"/>
    <w:rsid w:val="006960FE"/>
    <w:rsid w:val="00696211"/>
    <w:rsid w:val="00696904"/>
    <w:rsid w:val="00696EC6"/>
    <w:rsid w:val="00696FFB"/>
    <w:rsid w:val="006971A0"/>
    <w:rsid w:val="00697227"/>
    <w:rsid w:val="006976CC"/>
    <w:rsid w:val="0069777C"/>
    <w:rsid w:val="0069781B"/>
    <w:rsid w:val="00697B9A"/>
    <w:rsid w:val="00697F97"/>
    <w:rsid w:val="006A0107"/>
    <w:rsid w:val="006A07BF"/>
    <w:rsid w:val="006A0999"/>
    <w:rsid w:val="006A09CF"/>
    <w:rsid w:val="006A1246"/>
    <w:rsid w:val="006A138A"/>
    <w:rsid w:val="006A1868"/>
    <w:rsid w:val="006A1E78"/>
    <w:rsid w:val="006A25ED"/>
    <w:rsid w:val="006A2787"/>
    <w:rsid w:val="006A2DE5"/>
    <w:rsid w:val="006A31A5"/>
    <w:rsid w:val="006A3637"/>
    <w:rsid w:val="006A3B8D"/>
    <w:rsid w:val="006A43ED"/>
    <w:rsid w:val="006A4481"/>
    <w:rsid w:val="006A44E3"/>
    <w:rsid w:val="006A4816"/>
    <w:rsid w:val="006A495D"/>
    <w:rsid w:val="006A4DD2"/>
    <w:rsid w:val="006A4ECA"/>
    <w:rsid w:val="006A4EE8"/>
    <w:rsid w:val="006A4FA4"/>
    <w:rsid w:val="006A5B14"/>
    <w:rsid w:val="006A601D"/>
    <w:rsid w:val="006A61B5"/>
    <w:rsid w:val="006A648D"/>
    <w:rsid w:val="006A6546"/>
    <w:rsid w:val="006A65BD"/>
    <w:rsid w:val="006A6A16"/>
    <w:rsid w:val="006B02BA"/>
    <w:rsid w:val="006B0309"/>
    <w:rsid w:val="006B038F"/>
    <w:rsid w:val="006B03CF"/>
    <w:rsid w:val="006B0588"/>
    <w:rsid w:val="006B07C9"/>
    <w:rsid w:val="006B0864"/>
    <w:rsid w:val="006B0992"/>
    <w:rsid w:val="006B0A20"/>
    <w:rsid w:val="006B0D62"/>
    <w:rsid w:val="006B11CE"/>
    <w:rsid w:val="006B1ADD"/>
    <w:rsid w:val="006B1B6F"/>
    <w:rsid w:val="006B1EB0"/>
    <w:rsid w:val="006B21E0"/>
    <w:rsid w:val="006B2427"/>
    <w:rsid w:val="006B3022"/>
    <w:rsid w:val="006B3AD2"/>
    <w:rsid w:val="006B3CC4"/>
    <w:rsid w:val="006B3EBA"/>
    <w:rsid w:val="006B4110"/>
    <w:rsid w:val="006B46DC"/>
    <w:rsid w:val="006B48D3"/>
    <w:rsid w:val="006B4C7C"/>
    <w:rsid w:val="006B4CC1"/>
    <w:rsid w:val="006B4DED"/>
    <w:rsid w:val="006B4E13"/>
    <w:rsid w:val="006B515F"/>
    <w:rsid w:val="006B5251"/>
    <w:rsid w:val="006B52A1"/>
    <w:rsid w:val="006B5661"/>
    <w:rsid w:val="006B5981"/>
    <w:rsid w:val="006B5F8D"/>
    <w:rsid w:val="006B60FC"/>
    <w:rsid w:val="006B754F"/>
    <w:rsid w:val="006B79E8"/>
    <w:rsid w:val="006B7F14"/>
    <w:rsid w:val="006C08F3"/>
    <w:rsid w:val="006C0938"/>
    <w:rsid w:val="006C0A71"/>
    <w:rsid w:val="006C0AE6"/>
    <w:rsid w:val="006C0E9F"/>
    <w:rsid w:val="006C106D"/>
    <w:rsid w:val="006C1091"/>
    <w:rsid w:val="006C1105"/>
    <w:rsid w:val="006C1A62"/>
    <w:rsid w:val="006C1AD0"/>
    <w:rsid w:val="006C1C4C"/>
    <w:rsid w:val="006C1F4D"/>
    <w:rsid w:val="006C27CD"/>
    <w:rsid w:val="006C2AC0"/>
    <w:rsid w:val="006C2BCA"/>
    <w:rsid w:val="006C2C8B"/>
    <w:rsid w:val="006C2ED2"/>
    <w:rsid w:val="006C30BA"/>
    <w:rsid w:val="006C3914"/>
    <w:rsid w:val="006C41C2"/>
    <w:rsid w:val="006C442E"/>
    <w:rsid w:val="006C4751"/>
    <w:rsid w:val="006C49F4"/>
    <w:rsid w:val="006C5134"/>
    <w:rsid w:val="006C535C"/>
    <w:rsid w:val="006C5765"/>
    <w:rsid w:val="006C59E6"/>
    <w:rsid w:val="006C5C0F"/>
    <w:rsid w:val="006C5CAD"/>
    <w:rsid w:val="006C5FE4"/>
    <w:rsid w:val="006C62A7"/>
    <w:rsid w:val="006C6420"/>
    <w:rsid w:val="006C6497"/>
    <w:rsid w:val="006C6A1D"/>
    <w:rsid w:val="006C6A51"/>
    <w:rsid w:val="006C6BC7"/>
    <w:rsid w:val="006D02BC"/>
    <w:rsid w:val="006D030F"/>
    <w:rsid w:val="006D0392"/>
    <w:rsid w:val="006D063B"/>
    <w:rsid w:val="006D15E7"/>
    <w:rsid w:val="006D1871"/>
    <w:rsid w:val="006D1ABB"/>
    <w:rsid w:val="006D1BBF"/>
    <w:rsid w:val="006D2233"/>
    <w:rsid w:val="006D326E"/>
    <w:rsid w:val="006D3C31"/>
    <w:rsid w:val="006D3E9A"/>
    <w:rsid w:val="006D3EF1"/>
    <w:rsid w:val="006D4170"/>
    <w:rsid w:val="006D4323"/>
    <w:rsid w:val="006D44E3"/>
    <w:rsid w:val="006D51C8"/>
    <w:rsid w:val="006D560B"/>
    <w:rsid w:val="006D5B8A"/>
    <w:rsid w:val="006D5C7D"/>
    <w:rsid w:val="006D611A"/>
    <w:rsid w:val="006D6B1F"/>
    <w:rsid w:val="006D766B"/>
    <w:rsid w:val="006D771C"/>
    <w:rsid w:val="006D7F19"/>
    <w:rsid w:val="006E028D"/>
    <w:rsid w:val="006E0766"/>
    <w:rsid w:val="006E0799"/>
    <w:rsid w:val="006E0A5D"/>
    <w:rsid w:val="006E0AC7"/>
    <w:rsid w:val="006E13D2"/>
    <w:rsid w:val="006E18F0"/>
    <w:rsid w:val="006E1D5D"/>
    <w:rsid w:val="006E2049"/>
    <w:rsid w:val="006E2268"/>
    <w:rsid w:val="006E28F2"/>
    <w:rsid w:val="006E2F3B"/>
    <w:rsid w:val="006E2F62"/>
    <w:rsid w:val="006E2F90"/>
    <w:rsid w:val="006E3D89"/>
    <w:rsid w:val="006E40D5"/>
    <w:rsid w:val="006E44C6"/>
    <w:rsid w:val="006E45E5"/>
    <w:rsid w:val="006E4BBD"/>
    <w:rsid w:val="006E5015"/>
    <w:rsid w:val="006E5165"/>
    <w:rsid w:val="006E524C"/>
    <w:rsid w:val="006E573C"/>
    <w:rsid w:val="006E5F33"/>
    <w:rsid w:val="006E5F61"/>
    <w:rsid w:val="006E6094"/>
    <w:rsid w:val="006E60BC"/>
    <w:rsid w:val="006E612A"/>
    <w:rsid w:val="006E6731"/>
    <w:rsid w:val="006E6B5D"/>
    <w:rsid w:val="006E6F44"/>
    <w:rsid w:val="006E7199"/>
    <w:rsid w:val="006E7573"/>
    <w:rsid w:val="006E75C5"/>
    <w:rsid w:val="006E7857"/>
    <w:rsid w:val="006E7861"/>
    <w:rsid w:val="006F0092"/>
    <w:rsid w:val="006F0659"/>
    <w:rsid w:val="006F09C5"/>
    <w:rsid w:val="006F0A3C"/>
    <w:rsid w:val="006F11AD"/>
    <w:rsid w:val="006F127B"/>
    <w:rsid w:val="006F150E"/>
    <w:rsid w:val="006F1BC6"/>
    <w:rsid w:val="006F1F08"/>
    <w:rsid w:val="006F1F2F"/>
    <w:rsid w:val="006F2686"/>
    <w:rsid w:val="006F28FE"/>
    <w:rsid w:val="006F2B37"/>
    <w:rsid w:val="006F2E8E"/>
    <w:rsid w:val="006F3AF8"/>
    <w:rsid w:val="006F3EDB"/>
    <w:rsid w:val="006F44E1"/>
    <w:rsid w:val="006F45DC"/>
    <w:rsid w:val="006F4942"/>
    <w:rsid w:val="006F4AE4"/>
    <w:rsid w:val="006F4D01"/>
    <w:rsid w:val="006F511D"/>
    <w:rsid w:val="006F55A1"/>
    <w:rsid w:val="006F56F5"/>
    <w:rsid w:val="006F5A7D"/>
    <w:rsid w:val="006F5B87"/>
    <w:rsid w:val="006F5D34"/>
    <w:rsid w:val="006F6680"/>
    <w:rsid w:val="006F6DB9"/>
    <w:rsid w:val="006F7A4F"/>
    <w:rsid w:val="006F7E55"/>
    <w:rsid w:val="006F7F63"/>
    <w:rsid w:val="007002E9"/>
    <w:rsid w:val="00700456"/>
    <w:rsid w:val="0070065B"/>
    <w:rsid w:val="00700681"/>
    <w:rsid w:val="007006FC"/>
    <w:rsid w:val="0070085C"/>
    <w:rsid w:val="00700A84"/>
    <w:rsid w:val="00700E0F"/>
    <w:rsid w:val="00701187"/>
    <w:rsid w:val="007016AA"/>
    <w:rsid w:val="0070223A"/>
    <w:rsid w:val="007023D3"/>
    <w:rsid w:val="00702DC2"/>
    <w:rsid w:val="00702F33"/>
    <w:rsid w:val="0070338B"/>
    <w:rsid w:val="00703550"/>
    <w:rsid w:val="00704A17"/>
    <w:rsid w:val="00704CA1"/>
    <w:rsid w:val="00704D07"/>
    <w:rsid w:val="0070504E"/>
    <w:rsid w:val="0070504F"/>
    <w:rsid w:val="007054C3"/>
    <w:rsid w:val="00705956"/>
    <w:rsid w:val="00705BE7"/>
    <w:rsid w:val="00705DCD"/>
    <w:rsid w:val="00705EDE"/>
    <w:rsid w:val="00705EF5"/>
    <w:rsid w:val="007062CA"/>
    <w:rsid w:val="0070694F"/>
    <w:rsid w:val="007079B6"/>
    <w:rsid w:val="00707B60"/>
    <w:rsid w:val="00707C3D"/>
    <w:rsid w:val="00707DC0"/>
    <w:rsid w:val="00707F86"/>
    <w:rsid w:val="00707FEA"/>
    <w:rsid w:val="00710208"/>
    <w:rsid w:val="0071065D"/>
    <w:rsid w:val="00710EF7"/>
    <w:rsid w:val="00710F41"/>
    <w:rsid w:val="00711290"/>
    <w:rsid w:val="00711B8A"/>
    <w:rsid w:val="00711C84"/>
    <w:rsid w:val="007121A3"/>
    <w:rsid w:val="00712B3E"/>
    <w:rsid w:val="007133A7"/>
    <w:rsid w:val="00713F32"/>
    <w:rsid w:val="00714971"/>
    <w:rsid w:val="00714E74"/>
    <w:rsid w:val="00714FE7"/>
    <w:rsid w:val="007151EA"/>
    <w:rsid w:val="00715340"/>
    <w:rsid w:val="00715417"/>
    <w:rsid w:val="00715421"/>
    <w:rsid w:val="007156CD"/>
    <w:rsid w:val="00716984"/>
    <w:rsid w:val="00716B21"/>
    <w:rsid w:val="007170BF"/>
    <w:rsid w:val="007170D3"/>
    <w:rsid w:val="00717269"/>
    <w:rsid w:val="00717472"/>
    <w:rsid w:val="007178A0"/>
    <w:rsid w:val="007179BB"/>
    <w:rsid w:val="00717F23"/>
    <w:rsid w:val="00720528"/>
    <w:rsid w:val="0072086D"/>
    <w:rsid w:val="007208D8"/>
    <w:rsid w:val="00721765"/>
    <w:rsid w:val="00721E07"/>
    <w:rsid w:val="00721FB5"/>
    <w:rsid w:val="00722471"/>
    <w:rsid w:val="00722EBD"/>
    <w:rsid w:val="0072318B"/>
    <w:rsid w:val="007236E2"/>
    <w:rsid w:val="00723815"/>
    <w:rsid w:val="00723C63"/>
    <w:rsid w:val="00723EAC"/>
    <w:rsid w:val="00724102"/>
    <w:rsid w:val="0072475A"/>
    <w:rsid w:val="00724CAE"/>
    <w:rsid w:val="00725260"/>
    <w:rsid w:val="0072529D"/>
    <w:rsid w:val="00725662"/>
    <w:rsid w:val="00725D87"/>
    <w:rsid w:val="0072622C"/>
    <w:rsid w:val="0072624E"/>
    <w:rsid w:val="00726326"/>
    <w:rsid w:val="007267FD"/>
    <w:rsid w:val="00726977"/>
    <w:rsid w:val="00726A61"/>
    <w:rsid w:val="00726E2F"/>
    <w:rsid w:val="007270AF"/>
    <w:rsid w:val="007274ED"/>
    <w:rsid w:val="007276B1"/>
    <w:rsid w:val="00727B45"/>
    <w:rsid w:val="0073045C"/>
    <w:rsid w:val="007304DC"/>
    <w:rsid w:val="007309ED"/>
    <w:rsid w:val="00730BF5"/>
    <w:rsid w:val="00730C19"/>
    <w:rsid w:val="00730D75"/>
    <w:rsid w:val="00730E28"/>
    <w:rsid w:val="007310C5"/>
    <w:rsid w:val="00731BFE"/>
    <w:rsid w:val="00732101"/>
    <w:rsid w:val="0073274B"/>
    <w:rsid w:val="007328BC"/>
    <w:rsid w:val="00733449"/>
    <w:rsid w:val="00733533"/>
    <w:rsid w:val="007339BB"/>
    <w:rsid w:val="00733E70"/>
    <w:rsid w:val="007344A9"/>
    <w:rsid w:val="00734608"/>
    <w:rsid w:val="007349BC"/>
    <w:rsid w:val="00734C4C"/>
    <w:rsid w:val="00734D07"/>
    <w:rsid w:val="00734FCD"/>
    <w:rsid w:val="00734FFF"/>
    <w:rsid w:val="00735021"/>
    <w:rsid w:val="00735299"/>
    <w:rsid w:val="007352D5"/>
    <w:rsid w:val="007355AC"/>
    <w:rsid w:val="007358E1"/>
    <w:rsid w:val="00735981"/>
    <w:rsid w:val="00735D2C"/>
    <w:rsid w:val="00735FDB"/>
    <w:rsid w:val="007361B0"/>
    <w:rsid w:val="0073621F"/>
    <w:rsid w:val="007369A0"/>
    <w:rsid w:val="00736A4E"/>
    <w:rsid w:val="00736B3A"/>
    <w:rsid w:val="00736C3E"/>
    <w:rsid w:val="00736D99"/>
    <w:rsid w:val="00736DDC"/>
    <w:rsid w:val="00737497"/>
    <w:rsid w:val="00737684"/>
    <w:rsid w:val="00737840"/>
    <w:rsid w:val="00737A89"/>
    <w:rsid w:val="0074060F"/>
    <w:rsid w:val="00740625"/>
    <w:rsid w:val="00740818"/>
    <w:rsid w:val="00740B0B"/>
    <w:rsid w:val="007416CB"/>
    <w:rsid w:val="007416F7"/>
    <w:rsid w:val="00741F8A"/>
    <w:rsid w:val="00742474"/>
    <w:rsid w:val="00742CC3"/>
    <w:rsid w:val="00742D19"/>
    <w:rsid w:val="00742FB4"/>
    <w:rsid w:val="007430D1"/>
    <w:rsid w:val="007430E7"/>
    <w:rsid w:val="007430EB"/>
    <w:rsid w:val="007431BB"/>
    <w:rsid w:val="007438C6"/>
    <w:rsid w:val="0074427C"/>
    <w:rsid w:val="00744930"/>
    <w:rsid w:val="00744AF3"/>
    <w:rsid w:val="00744EA6"/>
    <w:rsid w:val="0074528E"/>
    <w:rsid w:val="007453A3"/>
    <w:rsid w:val="00745EC0"/>
    <w:rsid w:val="0074602B"/>
    <w:rsid w:val="00746974"/>
    <w:rsid w:val="00746F63"/>
    <w:rsid w:val="007470C9"/>
    <w:rsid w:val="00747122"/>
    <w:rsid w:val="007471A8"/>
    <w:rsid w:val="007472F4"/>
    <w:rsid w:val="0074773F"/>
    <w:rsid w:val="00747A8A"/>
    <w:rsid w:val="00747BF8"/>
    <w:rsid w:val="00747DAF"/>
    <w:rsid w:val="00747F5D"/>
    <w:rsid w:val="00747F92"/>
    <w:rsid w:val="007503A4"/>
    <w:rsid w:val="00750745"/>
    <w:rsid w:val="00750923"/>
    <w:rsid w:val="00751117"/>
    <w:rsid w:val="007513BF"/>
    <w:rsid w:val="00751B9A"/>
    <w:rsid w:val="00751DF7"/>
    <w:rsid w:val="00751EC3"/>
    <w:rsid w:val="007520E6"/>
    <w:rsid w:val="007522A8"/>
    <w:rsid w:val="007523BA"/>
    <w:rsid w:val="007529D5"/>
    <w:rsid w:val="00753182"/>
    <w:rsid w:val="00753190"/>
    <w:rsid w:val="00753285"/>
    <w:rsid w:val="007533F2"/>
    <w:rsid w:val="007537AC"/>
    <w:rsid w:val="007538D7"/>
    <w:rsid w:val="00753E75"/>
    <w:rsid w:val="00753F22"/>
    <w:rsid w:val="00753FBD"/>
    <w:rsid w:val="00754340"/>
    <w:rsid w:val="0075482F"/>
    <w:rsid w:val="00754BD6"/>
    <w:rsid w:val="007550EE"/>
    <w:rsid w:val="0075574D"/>
    <w:rsid w:val="007559E0"/>
    <w:rsid w:val="00755B03"/>
    <w:rsid w:val="00755E82"/>
    <w:rsid w:val="0075602A"/>
    <w:rsid w:val="00756285"/>
    <w:rsid w:val="00756AF1"/>
    <w:rsid w:val="00756B19"/>
    <w:rsid w:val="0075724C"/>
    <w:rsid w:val="0075760C"/>
    <w:rsid w:val="00760318"/>
    <w:rsid w:val="007607AB"/>
    <w:rsid w:val="00760A0C"/>
    <w:rsid w:val="00760A6D"/>
    <w:rsid w:val="00760A8F"/>
    <w:rsid w:val="00760FC6"/>
    <w:rsid w:val="00761443"/>
    <w:rsid w:val="007619E2"/>
    <w:rsid w:val="00761AF3"/>
    <w:rsid w:val="00761AFB"/>
    <w:rsid w:val="00761EE1"/>
    <w:rsid w:val="0076293A"/>
    <w:rsid w:val="0076300C"/>
    <w:rsid w:val="00763999"/>
    <w:rsid w:val="00763E32"/>
    <w:rsid w:val="0076405B"/>
    <w:rsid w:val="007646E7"/>
    <w:rsid w:val="0076497D"/>
    <w:rsid w:val="007649D5"/>
    <w:rsid w:val="00764B3B"/>
    <w:rsid w:val="00764B83"/>
    <w:rsid w:val="007655FD"/>
    <w:rsid w:val="007657AC"/>
    <w:rsid w:val="00765C4F"/>
    <w:rsid w:val="00765E71"/>
    <w:rsid w:val="00765FCE"/>
    <w:rsid w:val="007666EC"/>
    <w:rsid w:val="00766C9A"/>
    <w:rsid w:val="00767DA0"/>
    <w:rsid w:val="00770110"/>
    <w:rsid w:val="00770137"/>
    <w:rsid w:val="007704ED"/>
    <w:rsid w:val="00770A50"/>
    <w:rsid w:val="00770E2C"/>
    <w:rsid w:val="007711E4"/>
    <w:rsid w:val="0077146F"/>
    <w:rsid w:val="00771571"/>
    <w:rsid w:val="00771720"/>
    <w:rsid w:val="007729A1"/>
    <w:rsid w:val="00772C61"/>
    <w:rsid w:val="00772DE5"/>
    <w:rsid w:val="00772EA2"/>
    <w:rsid w:val="007735E4"/>
    <w:rsid w:val="00773758"/>
    <w:rsid w:val="00773CB4"/>
    <w:rsid w:val="00773DA3"/>
    <w:rsid w:val="007743E0"/>
    <w:rsid w:val="00774485"/>
    <w:rsid w:val="00774680"/>
    <w:rsid w:val="00774691"/>
    <w:rsid w:val="00774CED"/>
    <w:rsid w:val="00774E2E"/>
    <w:rsid w:val="00774F8C"/>
    <w:rsid w:val="007757F1"/>
    <w:rsid w:val="007759AE"/>
    <w:rsid w:val="007759F1"/>
    <w:rsid w:val="007761B7"/>
    <w:rsid w:val="00776225"/>
    <w:rsid w:val="0077655B"/>
    <w:rsid w:val="007765C5"/>
    <w:rsid w:val="007767F1"/>
    <w:rsid w:val="00776E92"/>
    <w:rsid w:val="0077727D"/>
    <w:rsid w:val="0077768E"/>
    <w:rsid w:val="00777831"/>
    <w:rsid w:val="007801E4"/>
    <w:rsid w:val="00780214"/>
    <w:rsid w:val="00780431"/>
    <w:rsid w:val="00780698"/>
    <w:rsid w:val="0078081F"/>
    <w:rsid w:val="00780AC0"/>
    <w:rsid w:val="00780EFD"/>
    <w:rsid w:val="00781234"/>
    <w:rsid w:val="00781AD0"/>
    <w:rsid w:val="00781B1B"/>
    <w:rsid w:val="00782A7A"/>
    <w:rsid w:val="00782E91"/>
    <w:rsid w:val="00783608"/>
    <w:rsid w:val="0078396B"/>
    <w:rsid w:val="00783C81"/>
    <w:rsid w:val="007841BC"/>
    <w:rsid w:val="007844F0"/>
    <w:rsid w:val="00784BA8"/>
    <w:rsid w:val="00784C50"/>
    <w:rsid w:val="00784F2D"/>
    <w:rsid w:val="00785165"/>
    <w:rsid w:val="00785690"/>
    <w:rsid w:val="0078570C"/>
    <w:rsid w:val="00786073"/>
    <w:rsid w:val="007862E0"/>
    <w:rsid w:val="0078632E"/>
    <w:rsid w:val="00786C03"/>
    <w:rsid w:val="00786C77"/>
    <w:rsid w:val="00787007"/>
    <w:rsid w:val="007875F7"/>
    <w:rsid w:val="007876E0"/>
    <w:rsid w:val="00790976"/>
    <w:rsid w:val="00790BDB"/>
    <w:rsid w:val="007914F6"/>
    <w:rsid w:val="007919CE"/>
    <w:rsid w:val="00791E8A"/>
    <w:rsid w:val="00791F5D"/>
    <w:rsid w:val="007921AF"/>
    <w:rsid w:val="007923AF"/>
    <w:rsid w:val="00792546"/>
    <w:rsid w:val="00792731"/>
    <w:rsid w:val="0079280A"/>
    <w:rsid w:val="00792D10"/>
    <w:rsid w:val="00792E6D"/>
    <w:rsid w:val="00792F1B"/>
    <w:rsid w:val="00793CB5"/>
    <w:rsid w:val="00793E39"/>
    <w:rsid w:val="00793F43"/>
    <w:rsid w:val="0079421B"/>
    <w:rsid w:val="0079428D"/>
    <w:rsid w:val="00794742"/>
    <w:rsid w:val="00794938"/>
    <w:rsid w:val="007950B6"/>
    <w:rsid w:val="007953B5"/>
    <w:rsid w:val="00795AAA"/>
    <w:rsid w:val="00795B84"/>
    <w:rsid w:val="00795E58"/>
    <w:rsid w:val="007964F5"/>
    <w:rsid w:val="00796522"/>
    <w:rsid w:val="007969E3"/>
    <w:rsid w:val="00796C78"/>
    <w:rsid w:val="00797137"/>
    <w:rsid w:val="00797D5B"/>
    <w:rsid w:val="007A0065"/>
    <w:rsid w:val="007A00FA"/>
    <w:rsid w:val="007A02E1"/>
    <w:rsid w:val="007A0DA9"/>
    <w:rsid w:val="007A0F14"/>
    <w:rsid w:val="007A142B"/>
    <w:rsid w:val="007A1909"/>
    <w:rsid w:val="007A195F"/>
    <w:rsid w:val="007A2C52"/>
    <w:rsid w:val="007A2F0E"/>
    <w:rsid w:val="007A3081"/>
    <w:rsid w:val="007A3100"/>
    <w:rsid w:val="007A3127"/>
    <w:rsid w:val="007A32F6"/>
    <w:rsid w:val="007A345D"/>
    <w:rsid w:val="007A356D"/>
    <w:rsid w:val="007A3697"/>
    <w:rsid w:val="007A3939"/>
    <w:rsid w:val="007A3B74"/>
    <w:rsid w:val="007A3B90"/>
    <w:rsid w:val="007A3D98"/>
    <w:rsid w:val="007A4068"/>
    <w:rsid w:val="007A4BF5"/>
    <w:rsid w:val="007A4F04"/>
    <w:rsid w:val="007A4FB2"/>
    <w:rsid w:val="007A513E"/>
    <w:rsid w:val="007A51DE"/>
    <w:rsid w:val="007A5383"/>
    <w:rsid w:val="007A5955"/>
    <w:rsid w:val="007A6007"/>
    <w:rsid w:val="007A62BA"/>
    <w:rsid w:val="007A697E"/>
    <w:rsid w:val="007A6AF7"/>
    <w:rsid w:val="007A6CBE"/>
    <w:rsid w:val="007A6D21"/>
    <w:rsid w:val="007A6E87"/>
    <w:rsid w:val="007A6F16"/>
    <w:rsid w:val="007A718E"/>
    <w:rsid w:val="007A72A0"/>
    <w:rsid w:val="007A7610"/>
    <w:rsid w:val="007A7BB7"/>
    <w:rsid w:val="007B047F"/>
    <w:rsid w:val="007B0C9C"/>
    <w:rsid w:val="007B0E32"/>
    <w:rsid w:val="007B0FEF"/>
    <w:rsid w:val="007B1089"/>
    <w:rsid w:val="007B1707"/>
    <w:rsid w:val="007B1842"/>
    <w:rsid w:val="007B1C63"/>
    <w:rsid w:val="007B1D38"/>
    <w:rsid w:val="007B1FA1"/>
    <w:rsid w:val="007B2124"/>
    <w:rsid w:val="007B2157"/>
    <w:rsid w:val="007B250F"/>
    <w:rsid w:val="007B2761"/>
    <w:rsid w:val="007B2C50"/>
    <w:rsid w:val="007B2DC9"/>
    <w:rsid w:val="007B3ACE"/>
    <w:rsid w:val="007B3C04"/>
    <w:rsid w:val="007B3F94"/>
    <w:rsid w:val="007B40DE"/>
    <w:rsid w:val="007B439A"/>
    <w:rsid w:val="007B4605"/>
    <w:rsid w:val="007B46DD"/>
    <w:rsid w:val="007B4DF3"/>
    <w:rsid w:val="007B4F33"/>
    <w:rsid w:val="007B4FE7"/>
    <w:rsid w:val="007B5120"/>
    <w:rsid w:val="007B5228"/>
    <w:rsid w:val="007B561F"/>
    <w:rsid w:val="007B56C7"/>
    <w:rsid w:val="007B5727"/>
    <w:rsid w:val="007B5781"/>
    <w:rsid w:val="007B5ACE"/>
    <w:rsid w:val="007B5CB8"/>
    <w:rsid w:val="007B5FD5"/>
    <w:rsid w:val="007B61EE"/>
    <w:rsid w:val="007B6310"/>
    <w:rsid w:val="007B6377"/>
    <w:rsid w:val="007B63B8"/>
    <w:rsid w:val="007B650D"/>
    <w:rsid w:val="007B6E76"/>
    <w:rsid w:val="007B702B"/>
    <w:rsid w:val="007B7797"/>
    <w:rsid w:val="007B77A2"/>
    <w:rsid w:val="007B77D2"/>
    <w:rsid w:val="007B7CC7"/>
    <w:rsid w:val="007C0000"/>
    <w:rsid w:val="007C00B1"/>
    <w:rsid w:val="007C0393"/>
    <w:rsid w:val="007C08C6"/>
    <w:rsid w:val="007C08E9"/>
    <w:rsid w:val="007C0A35"/>
    <w:rsid w:val="007C0ADA"/>
    <w:rsid w:val="007C0D96"/>
    <w:rsid w:val="007C113E"/>
    <w:rsid w:val="007C1A5A"/>
    <w:rsid w:val="007C1EE3"/>
    <w:rsid w:val="007C1F30"/>
    <w:rsid w:val="007C1F5E"/>
    <w:rsid w:val="007C2579"/>
    <w:rsid w:val="007C2741"/>
    <w:rsid w:val="007C2C09"/>
    <w:rsid w:val="007C2C54"/>
    <w:rsid w:val="007C2D13"/>
    <w:rsid w:val="007C31A5"/>
    <w:rsid w:val="007C32E4"/>
    <w:rsid w:val="007C3725"/>
    <w:rsid w:val="007C3796"/>
    <w:rsid w:val="007C3A63"/>
    <w:rsid w:val="007C3AAD"/>
    <w:rsid w:val="007C3B9F"/>
    <w:rsid w:val="007C3E17"/>
    <w:rsid w:val="007C3F00"/>
    <w:rsid w:val="007C40B2"/>
    <w:rsid w:val="007C45C7"/>
    <w:rsid w:val="007C482E"/>
    <w:rsid w:val="007C4B9D"/>
    <w:rsid w:val="007C53C5"/>
    <w:rsid w:val="007C5682"/>
    <w:rsid w:val="007C56E6"/>
    <w:rsid w:val="007C5B25"/>
    <w:rsid w:val="007C5BB8"/>
    <w:rsid w:val="007C5C09"/>
    <w:rsid w:val="007C5C6F"/>
    <w:rsid w:val="007C5DAD"/>
    <w:rsid w:val="007C61A5"/>
    <w:rsid w:val="007C63A7"/>
    <w:rsid w:val="007C63B8"/>
    <w:rsid w:val="007C7178"/>
    <w:rsid w:val="007C729E"/>
    <w:rsid w:val="007C7D3E"/>
    <w:rsid w:val="007C7E2F"/>
    <w:rsid w:val="007C7EC7"/>
    <w:rsid w:val="007D020B"/>
    <w:rsid w:val="007D08D6"/>
    <w:rsid w:val="007D0A65"/>
    <w:rsid w:val="007D12F7"/>
    <w:rsid w:val="007D17E2"/>
    <w:rsid w:val="007D1D7C"/>
    <w:rsid w:val="007D24B4"/>
    <w:rsid w:val="007D2BE0"/>
    <w:rsid w:val="007D2E27"/>
    <w:rsid w:val="007D2FBF"/>
    <w:rsid w:val="007D344B"/>
    <w:rsid w:val="007D35C5"/>
    <w:rsid w:val="007D3795"/>
    <w:rsid w:val="007D3AB6"/>
    <w:rsid w:val="007D442B"/>
    <w:rsid w:val="007D45E0"/>
    <w:rsid w:val="007D47C6"/>
    <w:rsid w:val="007D48AB"/>
    <w:rsid w:val="007D4C29"/>
    <w:rsid w:val="007D4EA8"/>
    <w:rsid w:val="007D5029"/>
    <w:rsid w:val="007D516F"/>
    <w:rsid w:val="007D5193"/>
    <w:rsid w:val="007D55F5"/>
    <w:rsid w:val="007D5A0C"/>
    <w:rsid w:val="007D5CA0"/>
    <w:rsid w:val="007D614E"/>
    <w:rsid w:val="007D6779"/>
    <w:rsid w:val="007D6785"/>
    <w:rsid w:val="007D6DD9"/>
    <w:rsid w:val="007D6E8F"/>
    <w:rsid w:val="007D6F00"/>
    <w:rsid w:val="007D7398"/>
    <w:rsid w:val="007D74C7"/>
    <w:rsid w:val="007D756D"/>
    <w:rsid w:val="007D7D7C"/>
    <w:rsid w:val="007E0362"/>
    <w:rsid w:val="007E055B"/>
    <w:rsid w:val="007E069A"/>
    <w:rsid w:val="007E106E"/>
    <w:rsid w:val="007E10F7"/>
    <w:rsid w:val="007E1C91"/>
    <w:rsid w:val="007E1ED8"/>
    <w:rsid w:val="007E2122"/>
    <w:rsid w:val="007E223C"/>
    <w:rsid w:val="007E27E1"/>
    <w:rsid w:val="007E28D8"/>
    <w:rsid w:val="007E3089"/>
    <w:rsid w:val="007E3188"/>
    <w:rsid w:val="007E32A6"/>
    <w:rsid w:val="007E38FC"/>
    <w:rsid w:val="007E4403"/>
    <w:rsid w:val="007E4C93"/>
    <w:rsid w:val="007E571C"/>
    <w:rsid w:val="007E5E86"/>
    <w:rsid w:val="007E5EDC"/>
    <w:rsid w:val="007E6C3C"/>
    <w:rsid w:val="007E7114"/>
    <w:rsid w:val="007E7126"/>
    <w:rsid w:val="007E784E"/>
    <w:rsid w:val="007E797C"/>
    <w:rsid w:val="007E7CFD"/>
    <w:rsid w:val="007E7E70"/>
    <w:rsid w:val="007E7FB7"/>
    <w:rsid w:val="007F056D"/>
    <w:rsid w:val="007F0944"/>
    <w:rsid w:val="007F0F76"/>
    <w:rsid w:val="007F1060"/>
    <w:rsid w:val="007F116A"/>
    <w:rsid w:val="007F1536"/>
    <w:rsid w:val="007F156B"/>
    <w:rsid w:val="007F164D"/>
    <w:rsid w:val="007F1659"/>
    <w:rsid w:val="007F1A4E"/>
    <w:rsid w:val="007F1B54"/>
    <w:rsid w:val="007F1CB3"/>
    <w:rsid w:val="007F2095"/>
    <w:rsid w:val="007F27AD"/>
    <w:rsid w:val="007F2A54"/>
    <w:rsid w:val="007F2A77"/>
    <w:rsid w:val="007F3310"/>
    <w:rsid w:val="007F3825"/>
    <w:rsid w:val="007F39EC"/>
    <w:rsid w:val="007F3FB1"/>
    <w:rsid w:val="007F4027"/>
    <w:rsid w:val="007F4225"/>
    <w:rsid w:val="007F4919"/>
    <w:rsid w:val="007F4DF0"/>
    <w:rsid w:val="007F4EE3"/>
    <w:rsid w:val="007F52E8"/>
    <w:rsid w:val="007F55FF"/>
    <w:rsid w:val="007F56B6"/>
    <w:rsid w:val="007F5CFD"/>
    <w:rsid w:val="007F63EC"/>
    <w:rsid w:val="007F664E"/>
    <w:rsid w:val="007F6907"/>
    <w:rsid w:val="007F699D"/>
    <w:rsid w:val="007F6F65"/>
    <w:rsid w:val="007F6FDA"/>
    <w:rsid w:val="007F74E3"/>
    <w:rsid w:val="007F753B"/>
    <w:rsid w:val="007F75BB"/>
    <w:rsid w:val="007F766B"/>
    <w:rsid w:val="007F783E"/>
    <w:rsid w:val="007F787E"/>
    <w:rsid w:val="007F78EC"/>
    <w:rsid w:val="007F7B8F"/>
    <w:rsid w:val="007F7CA6"/>
    <w:rsid w:val="00800123"/>
    <w:rsid w:val="00800216"/>
    <w:rsid w:val="0080055D"/>
    <w:rsid w:val="008012ED"/>
    <w:rsid w:val="00801844"/>
    <w:rsid w:val="008019D5"/>
    <w:rsid w:val="00801D2D"/>
    <w:rsid w:val="00801E18"/>
    <w:rsid w:val="00802259"/>
    <w:rsid w:val="008027AB"/>
    <w:rsid w:val="00802B8E"/>
    <w:rsid w:val="00802DCC"/>
    <w:rsid w:val="0080304B"/>
    <w:rsid w:val="008034AB"/>
    <w:rsid w:val="00803C1E"/>
    <w:rsid w:val="008040D3"/>
    <w:rsid w:val="00804448"/>
    <w:rsid w:val="00804737"/>
    <w:rsid w:val="0080498B"/>
    <w:rsid w:val="00804D31"/>
    <w:rsid w:val="00805039"/>
    <w:rsid w:val="008051F6"/>
    <w:rsid w:val="008052AB"/>
    <w:rsid w:val="00805391"/>
    <w:rsid w:val="008056A3"/>
    <w:rsid w:val="00805A39"/>
    <w:rsid w:val="00805AC8"/>
    <w:rsid w:val="00805C40"/>
    <w:rsid w:val="0080667E"/>
    <w:rsid w:val="00806745"/>
    <w:rsid w:val="0080693B"/>
    <w:rsid w:val="008074EE"/>
    <w:rsid w:val="0080785C"/>
    <w:rsid w:val="008079E3"/>
    <w:rsid w:val="008105FA"/>
    <w:rsid w:val="00810812"/>
    <w:rsid w:val="00810A77"/>
    <w:rsid w:val="00810BB4"/>
    <w:rsid w:val="00811461"/>
    <w:rsid w:val="0081154D"/>
    <w:rsid w:val="008117DB"/>
    <w:rsid w:val="00811ACE"/>
    <w:rsid w:val="008124CF"/>
    <w:rsid w:val="008129C6"/>
    <w:rsid w:val="008135E4"/>
    <w:rsid w:val="00813848"/>
    <w:rsid w:val="00813B85"/>
    <w:rsid w:val="008147A0"/>
    <w:rsid w:val="00814E1E"/>
    <w:rsid w:val="00815328"/>
    <w:rsid w:val="00815896"/>
    <w:rsid w:val="00815953"/>
    <w:rsid w:val="00815BD4"/>
    <w:rsid w:val="00817301"/>
    <w:rsid w:val="00817337"/>
    <w:rsid w:val="008173D7"/>
    <w:rsid w:val="008174EA"/>
    <w:rsid w:val="00817A8B"/>
    <w:rsid w:val="00817E7B"/>
    <w:rsid w:val="0082076D"/>
    <w:rsid w:val="008209AF"/>
    <w:rsid w:val="008209B3"/>
    <w:rsid w:val="00821019"/>
    <w:rsid w:val="008216A9"/>
    <w:rsid w:val="00821778"/>
    <w:rsid w:val="0082179A"/>
    <w:rsid w:val="00821A5C"/>
    <w:rsid w:val="008223E6"/>
    <w:rsid w:val="0082287E"/>
    <w:rsid w:val="00822E26"/>
    <w:rsid w:val="0082329C"/>
    <w:rsid w:val="0082335D"/>
    <w:rsid w:val="0082344C"/>
    <w:rsid w:val="00823976"/>
    <w:rsid w:val="00823A11"/>
    <w:rsid w:val="00823FC2"/>
    <w:rsid w:val="00824BA2"/>
    <w:rsid w:val="00824EFE"/>
    <w:rsid w:val="008250CE"/>
    <w:rsid w:val="008251F1"/>
    <w:rsid w:val="00826444"/>
    <w:rsid w:val="00826883"/>
    <w:rsid w:val="008269C5"/>
    <w:rsid w:val="0082720F"/>
    <w:rsid w:val="00827489"/>
    <w:rsid w:val="008277CB"/>
    <w:rsid w:val="0083008F"/>
    <w:rsid w:val="00830843"/>
    <w:rsid w:val="00831269"/>
    <w:rsid w:val="00831EFF"/>
    <w:rsid w:val="00832431"/>
    <w:rsid w:val="00832536"/>
    <w:rsid w:val="00832556"/>
    <w:rsid w:val="00833139"/>
    <w:rsid w:val="00833562"/>
    <w:rsid w:val="008335D3"/>
    <w:rsid w:val="00833601"/>
    <w:rsid w:val="0083384F"/>
    <w:rsid w:val="00833BC7"/>
    <w:rsid w:val="00833C74"/>
    <w:rsid w:val="00833D66"/>
    <w:rsid w:val="00833F59"/>
    <w:rsid w:val="00833FA6"/>
    <w:rsid w:val="008347BC"/>
    <w:rsid w:val="00834979"/>
    <w:rsid w:val="00834A4C"/>
    <w:rsid w:val="00834DEF"/>
    <w:rsid w:val="00834FA2"/>
    <w:rsid w:val="00835330"/>
    <w:rsid w:val="00835369"/>
    <w:rsid w:val="0083553C"/>
    <w:rsid w:val="00835589"/>
    <w:rsid w:val="00835C13"/>
    <w:rsid w:val="00835C21"/>
    <w:rsid w:val="008361DD"/>
    <w:rsid w:val="00836488"/>
    <w:rsid w:val="00836D2A"/>
    <w:rsid w:val="00836DBD"/>
    <w:rsid w:val="0083723E"/>
    <w:rsid w:val="00837E2C"/>
    <w:rsid w:val="00837F82"/>
    <w:rsid w:val="00837FFA"/>
    <w:rsid w:val="00840CEA"/>
    <w:rsid w:val="00841CDA"/>
    <w:rsid w:val="00842C8F"/>
    <w:rsid w:val="0084319B"/>
    <w:rsid w:val="00843A87"/>
    <w:rsid w:val="00843F53"/>
    <w:rsid w:val="0084430A"/>
    <w:rsid w:val="00844538"/>
    <w:rsid w:val="00844893"/>
    <w:rsid w:val="00844A2C"/>
    <w:rsid w:val="00844AA8"/>
    <w:rsid w:val="00844BFD"/>
    <w:rsid w:val="00844C61"/>
    <w:rsid w:val="008450ED"/>
    <w:rsid w:val="00845434"/>
    <w:rsid w:val="008454ED"/>
    <w:rsid w:val="00845549"/>
    <w:rsid w:val="00845F59"/>
    <w:rsid w:val="00846475"/>
    <w:rsid w:val="0084659F"/>
    <w:rsid w:val="00846F97"/>
    <w:rsid w:val="0084746E"/>
    <w:rsid w:val="008475C8"/>
    <w:rsid w:val="00847965"/>
    <w:rsid w:val="00847C70"/>
    <w:rsid w:val="00850129"/>
    <w:rsid w:val="0085018C"/>
    <w:rsid w:val="0085096C"/>
    <w:rsid w:val="00850997"/>
    <w:rsid w:val="008509BA"/>
    <w:rsid w:val="00850B1A"/>
    <w:rsid w:val="00850CC0"/>
    <w:rsid w:val="00850CF8"/>
    <w:rsid w:val="00850F1F"/>
    <w:rsid w:val="008510B5"/>
    <w:rsid w:val="00851402"/>
    <w:rsid w:val="008514CA"/>
    <w:rsid w:val="008515CF"/>
    <w:rsid w:val="00851E79"/>
    <w:rsid w:val="00851FA2"/>
    <w:rsid w:val="008529E1"/>
    <w:rsid w:val="00852B61"/>
    <w:rsid w:val="0085304A"/>
    <w:rsid w:val="008531D7"/>
    <w:rsid w:val="00853AEC"/>
    <w:rsid w:val="00854791"/>
    <w:rsid w:val="00854CBC"/>
    <w:rsid w:val="00855636"/>
    <w:rsid w:val="00855B38"/>
    <w:rsid w:val="00855D58"/>
    <w:rsid w:val="00855F1A"/>
    <w:rsid w:val="00856167"/>
    <w:rsid w:val="0085646F"/>
    <w:rsid w:val="0085659D"/>
    <w:rsid w:val="00856633"/>
    <w:rsid w:val="008572C5"/>
    <w:rsid w:val="00857672"/>
    <w:rsid w:val="0085773F"/>
    <w:rsid w:val="00857868"/>
    <w:rsid w:val="0085790D"/>
    <w:rsid w:val="00857A80"/>
    <w:rsid w:val="00860145"/>
    <w:rsid w:val="0086022D"/>
    <w:rsid w:val="00860603"/>
    <w:rsid w:val="008609AF"/>
    <w:rsid w:val="008609F1"/>
    <w:rsid w:val="00860A13"/>
    <w:rsid w:val="00860B9C"/>
    <w:rsid w:val="008610FE"/>
    <w:rsid w:val="00861308"/>
    <w:rsid w:val="00861ABD"/>
    <w:rsid w:val="00862265"/>
    <w:rsid w:val="00862ABE"/>
    <w:rsid w:val="00862DC1"/>
    <w:rsid w:val="0086305D"/>
    <w:rsid w:val="008631B9"/>
    <w:rsid w:val="00863305"/>
    <w:rsid w:val="008637EF"/>
    <w:rsid w:val="008639F2"/>
    <w:rsid w:val="00864038"/>
    <w:rsid w:val="00864159"/>
    <w:rsid w:val="00864604"/>
    <w:rsid w:val="0086460C"/>
    <w:rsid w:val="00864F11"/>
    <w:rsid w:val="008651C2"/>
    <w:rsid w:val="0086534F"/>
    <w:rsid w:val="00865468"/>
    <w:rsid w:val="008658FF"/>
    <w:rsid w:val="00865F02"/>
    <w:rsid w:val="00866152"/>
    <w:rsid w:val="00866921"/>
    <w:rsid w:val="00866B21"/>
    <w:rsid w:val="00866F12"/>
    <w:rsid w:val="00867D96"/>
    <w:rsid w:val="0087045F"/>
    <w:rsid w:val="00870A30"/>
    <w:rsid w:val="00871044"/>
    <w:rsid w:val="00871199"/>
    <w:rsid w:val="00871318"/>
    <w:rsid w:val="00871344"/>
    <w:rsid w:val="008716BF"/>
    <w:rsid w:val="00871921"/>
    <w:rsid w:val="00871A53"/>
    <w:rsid w:val="00871B80"/>
    <w:rsid w:val="00871BAC"/>
    <w:rsid w:val="00871C06"/>
    <w:rsid w:val="00872652"/>
    <w:rsid w:val="00873216"/>
    <w:rsid w:val="0087394F"/>
    <w:rsid w:val="00874766"/>
    <w:rsid w:val="00874A43"/>
    <w:rsid w:val="00874A5B"/>
    <w:rsid w:val="00874BDF"/>
    <w:rsid w:val="00875254"/>
    <w:rsid w:val="0087536D"/>
    <w:rsid w:val="008755A1"/>
    <w:rsid w:val="008757D2"/>
    <w:rsid w:val="0087670C"/>
    <w:rsid w:val="00876939"/>
    <w:rsid w:val="0087742C"/>
    <w:rsid w:val="008774BA"/>
    <w:rsid w:val="00877759"/>
    <w:rsid w:val="00877C88"/>
    <w:rsid w:val="00880021"/>
    <w:rsid w:val="008802EC"/>
    <w:rsid w:val="00880493"/>
    <w:rsid w:val="008807DA"/>
    <w:rsid w:val="00880E52"/>
    <w:rsid w:val="0088182B"/>
    <w:rsid w:val="008819BF"/>
    <w:rsid w:val="00881C59"/>
    <w:rsid w:val="00881E9D"/>
    <w:rsid w:val="0088204E"/>
    <w:rsid w:val="0088263F"/>
    <w:rsid w:val="00883049"/>
    <w:rsid w:val="00883229"/>
    <w:rsid w:val="00883300"/>
    <w:rsid w:val="00883354"/>
    <w:rsid w:val="008835DA"/>
    <w:rsid w:val="008837D2"/>
    <w:rsid w:val="00883CF5"/>
    <w:rsid w:val="00884229"/>
    <w:rsid w:val="008844EA"/>
    <w:rsid w:val="00884E04"/>
    <w:rsid w:val="0088537C"/>
    <w:rsid w:val="00885EA9"/>
    <w:rsid w:val="00886319"/>
    <w:rsid w:val="0088638D"/>
    <w:rsid w:val="008866A7"/>
    <w:rsid w:val="00886955"/>
    <w:rsid w:val="008869E8"/>
    <w:rsid w:val="00886ABB"/>
    <w:rsid w:val="00886E9A"/>
    <w:rsid w:val="0088783C"/>
    <w:rsid w:val="008878BB"/>
    <w:rsid w:val="00887E14"/>
    <w:rsid w:val="008901AB"/>
    <w:rsid w:val="00890ADA"/>
    <w:rsid w:val="00890B2F"/>
    <w:rsid w:val="008910C8"/>
    <w:rsid w:val="008914B7"/>
    <w:rsid w:val="008919BD"/>
    <w:rsid w:val="00891A97"/>
    <w:rsid w:val="008920B6"/>
    <w:rsid w:val="00892343"/>
    <w:rsid w:val="008939C7"/>
    <w:rsid w:val="00893B2B"/>
    <w:rsid w:val="00893D06"/>
    <w:rsid w:val="008942D3"/>
    <w:rsid w:val="00894578"/>
    <w:rsid w:val="0089496B"/>
    <w:rsid w:val="00894E04"/>
    <w:rsid w:val="00894FB8"/>
    <w:rsid w:val="00895131"/>
    <w:rsid w:val="008952EE"/>
    <w:rsid w:val="00895452"/>
    <w:rsid w:val="00896AF8"/>
    <w:rsid w:val="00896DCD"/>
    <w:rsid w:val="008971C6"/>
    <w:rsid w:val="00897554"/>
    <w:rsid w:val="0089777B"/>
    <w:rsid w:val="00897CAD"/>
    <w:rsid w:val="00897DC8"/>
    <w:rsid w:val="00897F43"/>
    <w:rsid w:val="008A07C2"/>
    <w:rsid w:val="008A0AE9"/>
    <w:rsid w:val="008A0C3D"/>
    <w:rsid w:val="008A11D7"/>
    <w:rsid w:val="008A12D0"/>
    <w:rsid w:val="008A1342"/>
    <w:rsid w:val="008A1587"/>
    <w:rsid w:val="008A3C92"/>
    <w:rsid w:val="008A3D49"/>
    <w:rsid w:val="008A408C"/>
    <w:rsid w:val="008A42CA"/>
    <w:rsid w:val="008A466D"/>
    <w:rsid w:val="008A4929"/>
    <w:rsid w:val="008A493C"/>
    <w:rsid w:val="008A5650"/>
    <w:rsid w:val="008A5A33"/>
    <w:rsid w:val="008A6400"/>
    <w:rsid w:val="008A648F"/>
    <w:rsid w:val="008A6E12"/>
    <w:rsid w:val="008A709D"/>
    <w:rsid w:val="008A70C5"/>
    <w:rsid w:val="008A7321"/>
    <w:rsid w:val="008A7381"/>
    <w:rsid w:val="008A764D"/>
    <w:rsid w:val="008A78A2"/>
    <w:rsid w:val="008A7A54"/>
    <w:rsid w:val="008A7B69"/>
    <w:rsid w:val="008B0009"/>
    <w:rsid w:val="008B00A7"/>
    <w:rsid w:val="008B00F4"/>
    <w:rsid w:val="008B0C6B"/>
    <w:rsid w:val="008B1268"/>
    <w:rsid w:val="008B14C6"/>
    <w:rsid w:val="008B1534"/>
    <w:rsid w:val="008B25B3"/>
    <w:rsid w:val="008B2C40"/>
    <w:rsid w:val="008B2EA6"/>
    <w:rsid w:val="008B3271"/>
    <w:rsid w:val="008B367A"/>
    <w:rsid w:val="008B36BE"/>
    <w:rsid w:val="008B381D"/>
    <w:rsid w:val="008B3C3C"/>
    <w:rsid w:val="008B40AA"/>
    <w:rsid w:val="008B460B"/>
    <w:rsid w:val="008B4BEE"/>
    <w:rsid w:val="008B4E21"/>
    <w:rsid w:val="008B51F7"/>
    <w:rsid w:val="008B585E"/>
    <w:rsid w:val="008B58C4"/>
    <w:rsid w:val="008B66F4"/>
    <w:rsid w:val="008B6EBA"/>
    <w:rsid w:val="008B6F89"/>
    <w:rsid w:val="008B737D"/>
    <w:rsid w:val="008C0952"/>
    <w:rsid w:val="008C11E1"/>
    <w:rsid w:val="008C12F7"/>
    <w:rsid w:val="008C1304"/>
    <w:rsid w:val="008C15A5"/>
    <w:rsid w:val="008C1655"/>
    <w:rsid w:val="008C1675"/>
    <w:rsid w:val="008C1700"/>
    <w:rsid w:val="008C1DB0"/>
    <w:rsid w:val="008C1DB9"/>
    <w:rsid w:val="008C28CE"/>
    <w:rsid w:val="008C3C04"/>
    <w:rsid w:val="008C44B3"/>
    <w:rsid w:val="008C45D2"/>
    <w:rsid w:val="008C4E4A"/>
    <w:rsid w:val="008C5468"/>
    <w:rsid w:val="008C5610"/>
    <w:rsid w:val="008C56B8"/>
    <w:rsid w:val="008C56D9"/>
    <w:rsid w:val="008C5A8C"/>
    <w:rsid w:val="008C5AF0"/>
    <w:rsid w:val="008C5AFC"/>
    <w:rsid w:val="008C60BA"/>
    <w:rsid w:val="008C6188"/>
    <w:rsid w:val="008C66C3"/>
    <w:rsid w:val="008C6CDF"/>
    <w:rsid w:val="008C6F9A"/>
    <w:rsid w:val="008C6FBE"/>
    <w:rsid w:val="008C71AD"/>
    <w:rsid w:val="008C72F3"/>
    <w:rsid w:val="008C794A"/>
    <w:rsid w:val="008C79E1"/>
    <w:rsid w:val="008C7EF9"/>
    <w:rsid w:val="008D02DE"/>
    <w:rsid w:val="008D0692"/>
    <w:rsid w:val="008D10CB"/>
    <w:rsid w:val="008D1391"/>
    <w:rsid w:val="008D150F"/>
    <w:rsid w:val="008D1F66"/>
    <w:rsid w:val="008D24BD"/>
    <w:rsid w:val="008D2560"/>
    <w:rsid w:val="008D2706"/>
    <w:rsid w:val="008D2773"/>
    <w:rsid w:val="008D2A22"/>
    <w:rsid w:val="008D2F92"/>
    <w:rsid w:val="008D31D6"/>
    <w:rsid w:val="008D322F"/>
    <w:rsid w:val="008D38E9"/>
    <w:rsid w:val="008D3E9D"/>
    <w:rsid w:val="008D4925"/>
    <w:rsid w:val="008D4AAD"/>
    <w:rsid w:val="008D4E0B"/>
    <w:rsid w:val="008D4F94"/>
    <w:rsid w:val="008D4FBF"/>
    <w:rsid w:val="008D588F"/>
    <w:rsid w:val="008D5C09"/>
    <w:rsid w:val="008D5E22"/>
    <w:rsid w:val="008D5F40"/>
    <w:rsid w:val="008D5FEC"/>
    <w:rsid w:val="008D68A5"/>
    <w:rsid w:val="008D6F09"/>
    <w:rsid w:val="008D73BB"/>
    <w:rsid w:val="008D740C"/>
    <w:rsid w:val="008D7430"/>
    <w:rsid w:val="008D77AA"/>
    <w:rsid w:val="008E009D"/>
    <w:rsid w:val="008E00AB"/>
    <w:rsid w:val="008E020B"/>
    <w:rsid w:val="008E028F"/>
    <w:rsid w:val="008E02C2"/>
    <w:rsid w:val="008E031A"/>
    <w:rsid w:val="008E046A"/>
    <w:rsid w:val="008E059E"/>
    <w:rsid w:val="008E0E34"/>
    <w:rsid w:val="008E10EF"/>
    <w:rsid w:val="008E12D3"/>
    <w:rsid w:val="008E183D"/>
    <w:rsid w:val="008E1C27"/>
    <w:rsid w:val="008E1C8B"/>
    <w:rsid w:val="008E1CA9"/>
    <w:rsid w:val="008E22BA"/>
    <w:rsid w:val="008E22EE"/>
    <w:rsid w:val="008E2CDC"/>
    <w:rsid w:val="008E2DE8"/>
    <w:rsid w:val="008E30C5"/>
    <w:rsid w:val="008E3425"/>
    <w:rsid w:val="008E34E1"/>
    <w:rsid w:val="008E39AD"/>
    <w:rsid w:val="008E40E2"/>
    <w:rsid w:val="008E4420"/>
    <w:rsid w:val="008E44C4"/>
    <w:rsid w:val="008E4844"/>
    <w:rsid w:val="008E49B9"/>
    <w:rsid w:val="008E49FD"/>
    <w:rsid w:val="008E4E16"/>
    <w:rsid w:val="008E4E17"/>
    <w:rsid w:val="008E52BD"/>
    <w:rsid w:val="008E53B2"/>
    <w:rsid w:val="008E54FE"/>
    <w:rsid w:val="008E5F19"/>
    <w:rsid w:val="008E5F78"/>
    <w:rsid w:val="008E665A"/>
    <w:rsid w:val="008E6B07"/>
    <w:rsid w:val="008E6B97"/>
    <w:rsid w:val="008E6BC1"/>
    <w:rsid w:val="008E6DDB"/>
    <w:rsid w:val="008E7159"/>
    <w:rsid w:val="008E71D4"/>
    <w:rsid w:val="008E793C"/>
    <w:rsid w:val="008E7BF7"/>
    <w:rsid w:val="008E7CA7"/>
    <w:rsid w:val="008E7DDD"/>
    <w:rsid w:val="008E7E49"/>
    <w:rsid w:val="008E7EC3"/>
    <w:rsid w:val="008E7FAD"/>
    <w:rsid w:val="008F0A5D"/>
    <w:rsid w:val="008F0B91"/>
    <w:rsid w:val="008F0C3C"/>
    <w:rsid w:val="008F18EB"/>
    <w:rsid w:val="008F1E26"/>
    <w:rsid w:val="008F2178"/>
    <w:rsid w:val="008F2265"/>
    <w:rsid w:val="008F260B"/>
    <w:rsid w:val="008F3A9A"/>
    <w:rsid w:val="008F3BD1"/>
    <w:rsid w:val="008F3F52"/>
    <w:rsid w:val="008F4070"/>
    <w:rsid w:val="008F4324"/>
    <w:rsid w:val="008F4350"/>
    <w:rsid w:val="008F4D39"/>
    <w:rsid w:val="008F53E4"/>
    <w:rsid w:val="008F541B"/>
    <w:rsid w:val="008F5725"/>
    <w:rsid w:val="008F57FF"/>
    <w:rsid w:val="008F5E44"/>
    <w:rsid w:val="008F5E63"/>
    <w:rsid w:val="008F5ED7"/>
    <w:rsid w:val="008F6440"/>
    <w:rsid w:val="008F6602"/>
    <w:rsid w:val="008F69C0"/>
    <w:rsid w:val="008F6AA6"/>
    <w:rsid w:val="008F6B8B"/>
    <w:rsid w:val="008F6CEC"/>
    <w:rsid w:val="008F7475"/>
    <w:rsid w:val="008F7C56"/>
    <w:rsid w:val="008F7D4D"/>
    <w:rsid w:val="008F7DA1"/>
    <w:rsid w:val="008F7FDD"/>
    <w:rsid w:val="008F7FE8"/>
    <w:rsid w:val="009003B7"/>
    <w:rsid w:val="0090059F"/>
    <w:rsid w:val="00900746"/>
    <w:rsid w:val="0090080A"/>
    <w:rsid w:val="009008A3"/>
    <w:rsid w:val="00900A1D"/>
    <w:rsid w:val="00900EE9"/>
    <w:rsid w:val="00900F0B"/>
    <w:rsid w:val="009010CC"/>
    <w:rsid w:val="009011AD"/>
    <w:rsid w:val="009015F8"/>
    <w:rsid w:val="0090190F"/>
    <w:rsid w:val="00901E08"/>
    <w:rsid w:val="00901FF7"/>
    <w:rsid w:val="00902093"/>
    <w:rsid w:val="009029C2"/>
    <w:rsid w:val="00902ADF"/>
    <w:rsid w:val="00902BF1"/>
    <w:rsid w:val="00903292"/>
    <w:rsid w:val="009032E4"/>
    <w:rsid w:val="009034F6"/>
    <w:rsid w:val="00903C5E"/>
    <w:rsid w:val="009043CF"/>
    <w:rsid w:val="00904725"/>
    <w:rsid w:val="00904BFD"/>
    <w:rsid w:val="00905305"/>
    <w:rsid w:val="0090538B"/>
    <w:rsid w:val="0090545C"/>
    <w:rsid w:val="0090583A"/>
    <w:rsid w:val="009061CD"/>
    <w:rsid w:val="00906215"/>
    <w:rsid w:val="0090657F"/>
    <w:rsid w:val="0090689E"/>
    <w:rsid w:val="009068F4"/>
    <w:rsid w:val="00906DB0"/>
    <w:rsid w:val="009076AA"/>
    <w:rsid w:val="00907924"/>
    <w:rsid w:val="00907BA3"/>
    <w:rsid w:val="00907C20"/>
    <w:rsid w:val="00907FCC"/>
    <w:rsid w:val="009109B8"/>
    <w:rsid w:val="00910B8D"/>
    <w:rsid w:val="00910CA3"/>
    <w:rsid w:val="009110E2"/>
    <w:rsid w:val="00911149"/>
    <w:rsid w:val="00911B7E"/>
    <w:rsid w:val="00912820"/>
    <w:rsid w:val="00912C62"/>
    <w:rsid w:val="00912DC6"/>
    <w:rsid w:val="00913192"/>
    <w:rsid w:val="00913210"/>
    <w:rsid w:val="0091322E"/>
    <w:rsid w:val="0091345C"/>
    <w:rsid w:val="00913648"/>
    <w:rsid w:val="009136FD"/>
    <w:rsid w:val="00913924"/>
    <w:rsid w:val="009139BB"/>
    <w:rsid w:val="00913D6D"/>
    <w:rsid w:val="009141DE"/>
    <w:rsid w:val="00914863"/>
    <w:rsid w:val="00915042"/>
    <w:rsid w:val="009150C9"/>
    <w:rsid w:val="00915284"/>
    <w:rsid w:val="0091530C"/>
    <w:rsid w:val="0091539D"/>
    <w:rsid w:val="00915417"/>
    <w:rsid w:val="00915526"/>
    <w:rsid w:val="009159CB"/>
    <w:rsid w:val="00915A23"/>
    <w:rsid w:val="00915B59"/>
    <w:rsid w:val="00915D60"/>
    <w:rsid w:val="00915D6F"/>
    <w:rsid w:val="00916213"/>
    <w:rsid w:val="00916BDE"/>
    <w:rsid w:val="0091707B"/>
    <w:rsid w:val="009175EE"/>
    <w:rsid w:val="009177BF"/>
    <w:rsid w:val="009177E6"/>
    <w:rsid w:val="00917DA8"/>
    <w:rsid w:val="00917EA4"/>
    <w:rsid w:val="00920303"/>
    <w:rsid w:val="00920EA6"/>
    <w:rsid w:val="0092129B"/>
    <w:rsid w:val="00921487"/>
    <w:rsid w:val="00922098"/>
    <w:rsid w:val="009222D4"/>
    <w:rsid w:val="009223CE"/>
    <w:rsid w:val="00922443"/>
    <w:rsid w:val="00922898"/>
    <w:rsid w:val="00923101"/>
    <w:rsid w:val="009231FA"/>
    <w:rsid w:val="0092320B"/>
    <w:rsid w:val="0092328A"/>
    <w:rsid w:val="00923376"/>
    <w:rsid w:val="00923597"/>
    <w:rsid w:val="009236D8"/>
    <w:rsid w:val="00924475"/>
    <w:rsid w:val="00924900"/>
    <w:rsid w:val="00924993"/>
    <w:rsid w:val="00924D97"/>
    <w:rsid w:val="009252EC"/>
    <w:rsid w:val="0092560A"/>
    <w:rsid w:val="00925B0A"/>
    <w:rsid w:val="00925B55"/>
    <w:rsid w:val="00925B9A"/>
    <w:rsid w:val="00925FAB"/>
    <w:rsid w:val="00926518"/>
    <w:rsid w:val="00926A74"/>
    <w:rsid w:val="00927200"/>
    <w:rsid w:val="0092748C"/>
    <w:rsid w:val="009276EC"/>
    <w:rsid w:val="00927969"/>
    <w:rsid w:val="00927E87"/>
    <w:rsid w:val="009303E4"/>
    <w:rsid w:val="0093055B"/>
    <w:rsid w:val="00930DB6"/>
    <w:rsid w:val="009312D8"/>
    <w:rsid w:val="00931718"/>
    <w:rsid w:val="00931FA3"/>
    <w:rsid w:val="009329A7"/>
    <w:rsid w:val="00933903"/>
    <w:rsid w:val="00933938"/>
    <w:rsid w:val="00933A25"/>
    <w:rsid w:val="00933F8B"/>
    <w:rsid w:val="0093405E"/>
    <w:rsid w:val="0093416F"/>
    <w:rsid w:val="00934846"/>
    <w:rsid w:val="0093484A"/>
    <w:rsid w:val="00935590"/>
    <w:rsid w:val="0093569E"/>
    <w:rsid w:val="009356B1"/>
    <w:rsid w:val="00935841"/>
    <w:rsid w:val="00935B42"/>
    <w:rsid w:val="00935E63"/>
    <w:rsid w:val="00935E7F"/>
    <w:rsid w:val="0093698A"/>
    <w:rsid w:val="00936A14"/>
    <w:rsid w:val="00936A2D"/>
    <w:rsid w:val="00936BB4"/>
    <w:rsid w:val="00936E98"/>
    <w:rsid w:val="0093789E"/>
    <w:rsid w:val="00937B6B"/>
    <w:rsid w:val="00937CCA"/>
    <w:rsid w:val="009402DE"/>
    <w:rsid w:val="00940405"/>
    <w:rsid w:val="0094070E"/>
    <w:rsid w:val="0094076A"/>
    <w:rsid w:val="009410AD"/>
    <w:rsid w:val="00941507"/>
    <w:rsid w:val="00941514"/>
    <w:rsid w:val="0094204A"/>
    <w:rsid w:val="00942116"/>
    <w:rsid w:val="009422BF"/>
    <w:rsid w:val="00942457"/>
    <w:rsid w:val="0094283B"/>
    <w:rsid w:val="00942CA6"/>
    <w:rsid w:val="00943407"/>
    <w:rsid w:val="00943523"/>
    <w:rsid w:val="009438B3"/>
    <w:rsid w:val="00943B54"/>
    <w:rsid w:val="00944074"/>
    <w:rsid w:val="00944364"/>
    <w:rsid w:val="00944990"/>
    <w:rsid w:val="00944A84"/>
    <w:rsid w:val="009450DA"/>
    <w:rsid w:val="00945B2A"/>
    <w:rsid w:val="00945E01"/>
    <w:rsid w:val="00946020"/>
    <w:rsid w:val="009462F4"/>
    <w:rsid w:val="009463B8"/>
    <w:rsid w:val="009466E0"/>
    <w:rsid w:val="00946CC4"/>
    <w:rsid w:val="00946DED"/>
    <w:rsid w:val="00946F39"/>
    <w:rsid w:val="0094708C"/>
    <w:rsid w:val="00947714"/>
    <w:rsid w:val="00947AB4"/>
    <w:rsid w:val="00947C4A"/>
    <w:rsid w:val="00947EB8"/>
    <w:rsid w:val="0095093C"/>
    <w:rsid w:val="00951E57"/>
    <w:rsid w:val="00951EFD"/>
    <w:rsid w:val="009529DC"/>
    <w:rsid w:val="00952B1B"/>
    <w:rsid w:val="00953A95"/>
    <w:rsid w:val="00953B4C"/>
    <w:rsid w:val="00953C2B"/>
    <w:rsid w:val="00954170"/>
    <w:rsid w:val="0095467F"/>
    <w:rsid w:val="009547F2"/>
    <w:rsid w:val="00954B51"/>
    <w:rsid w:val="0095575A"/>
    <w:rsid w:val="00955CC5"/>
    <w:rsid w:val="00956BD3"/>
    <w:rsid w:val="00956F20"/>
    <w:rsid w:val="00956F2F"/>
    <w:rsid w:val="009570A1"/>
    <w:rsid w:val="00957447"/>
    <w:rsid w:val="00957AF4"/>
    <w:rsid w:val="00957FA0"/>
    <w:rsid w:val="009603B0"/>
    <w:rsid w:val="00960447"/>
    <w:rsid w:val="00960543"/>
    <w:rsid w:val="009606C5"/>
    <w:rsid w:val="0096080A"/>
    <w:rsid w:val="009612BA"/>
    <w:rsid w:val="00961EB7"/>
    <w:rsid w:val="00962807"/>
    <w:rsid w:val="0096320A"/>
    <w:rsid w:val="00963440"/>
    <w:rsid w:val="00963677"/>
    <w:rsid w:val="00963721"/>
    <w:rsid w:val="00963768"/>
    <w:rsid w:val="00963866"/>
    <w:rsid w:val="009640A1"/>
    <w:rsid w:val="009646B3"/>
    <w:rsid w:val="009646C6"/>
    <w:rsid w:val="009647BF"/>
    <w:rsid w:val="00964958"/>
    <w:rsid w:val="00964DB9"/>
    <w:rsid w:val="00965722"/>
    <w:rsid w:val="00966B34"/>
    <w:rsid w:val="00967435"/>
    <w:rsid w:val="0096758B"/>
    <w:rsid w:val="009675E5"/>
    <w:rsid w:val="00967B2C"/>
    <w:rsid w:val="00967B9F"/>
    <w:rsid w:val="00967D05"/>
    <w:rsid w:val="00967F35"/>
    <w:rsid w:val="009702AB"/>
    <w:rsid w:val="00970731"/>
    <w:rsid w:val="00970D79"/>
    <w:rsid w:val="00970EC8"/>
    <w:rsid w:val="00970F23"/>
    <w:rsid w:val="009711C4"/>
    <w:rsid w:val="009716E3"/>
    <w:rsid w:val="00971A0A"/>
    <w:rsid w:val="00971B03"/>
    <w:rsid w:val="00972326"/>
    <w:rsid w:val="00972616"/>
    <w:rsid w:val="00972660"/>
    <w:rsid w:val="00972786"/>
    <w:rsid w:val="009729B9"/>
    <w:rsid w:val="00972A2D"/>
    <w:rsid w:val="00973FCB"/>
    <w:rsid w:val="00974D29"/>
    <w:rsid w:val="0097571D"/>
    <w:rsid w:val="009757D0"/>
    <w:rsid w:val="00975980"/>
    <w:rsid w:val="00975A34"/>
    <w:rsid w:val="00975AE6"/>
    <w:rsid w:val="00975DE9"/>
    <w:rsid w:val="0097612A"/>
    <w:rsid w:val="00976638"/>
    <w:rsid w:val="00976756"/>
    <w:rsid w:val="00976B6E"/>
    <w:rsid w:val="00977424"/>
    <w:rsid w:val="009774A6"/>
    <w:rsid w:val="009803F5"/>
    <w:rsid w:val="00980954"/>
    <w:rsid w:val="00980E29"/>
    <w:rsid w:val="0098101F"/>
    <w:rsid w:val="00981453"/>
    <w:rsid w:val="00981497"/>
    <w:rsid w:val="0098151B"/>
    <w:rsid w:val="00981767"/>
    <w:rsid w:val="00981983"/>
    <w:rsid w:val="00981C24"/>
    <w:rsid w:val="00981D7C"/>
    <w:rsid w:val="00981E48"/>
    <w:rsid w:val="00982074"/>
    <w:rsid w:val="00982228"/>
    <w:rsid w:val="00982540"/>
    <w:rsid w:val="00982543"/>
    <w:rsid w:val="00982771"/>
    <w:rsid w:val="009830D9"/>
    <w:rsid w:val="0098410C"/>
    <w:rsid w:val="00984471"/>
    <w:rsid w:val="00984492"/>
    <w:rsid w:val="00984A45"/>
    <w:rsid w:val="00984A6A"/>
    <w:rsid w:val="00984F62"/>
    <w:rsid w:val="009851C1"/>
    <w:rsid w:val="009851EB"/>
    <w:rsid w:val="0098530B"/>
    <w:rsid w:val="00985328"/>
    <w:rsid w:val="009855B7"/>
    <w:rsid w:val="00985785"/>
    <w:rsid w:val="00986733"/>
    <w:rsid w:val="009870F1"/>
    <w:rsid w:val="009871E6"/>
    <w:rsid w:val="00987DA1"/>
    <w:rsid w:val="00987E72"/>
    <w:rsid w:val="0099080D"/>
    <w:rsid w:val="00990B85"/>
    <w:rsid w:val="00990CD9"/>
    <w:rsid w:val="00990EB0"/>
    <w:rsid w:val="00990F7B"/>
    <w:rsid w:val="0099100F"/>
    <w:rsid w:val="00991156"/>
    <w:rsid w:val="009914E3"/>
    <w:rsid w:val="00991787"/>
    <w:rsid w:val="00991C19"/>
    <w:rsid w:val="00991E82"/>
    <w:rsid w:val="00992014"/>
    <w:rsid w:val="00992255"/>
    <w:rsid w:val="00992459"/>
    <w:rsid w:val="00992505"/>
    <w:rsid w:val="00992508"/>
    <w:rsid w:val="00992606"/>
    <w:rsid w:val="00992891"/>
    <w:rsid w:val="00992B11"/>
    <w:rsid w:val="00992CA0"/>
    <w:rsid w:val="00992DAB"/>
    <w:rsid w:val="00993003"/>
    <w:rsid w:val="009932D8"/>
    <w:rsid w:val="009933F5"/>
    <w:rsid w:val="0099390F"/>
    <w:rsid w:val="00993D3E"/>
    <w:rsid w:val="009940BF"/>
    <w:rsid w:val="009942C7"/>
    <w:rsid w:val="0099455B"/>
    <w:rsid w:val="009945B1"/>
    <w:rsid w:val="0099483F"/>
    <w:rsid w:val="00994869"/>
    <w:rsid w:val="0099489C"/>
    <w:rsid w:val="00994B52"/>
    <w:rsid w:val="00994D7B"/>
    <w:rsid w:val="00994E67"/>
    <w:rsid w:val="00995575"/>
    <w:rsid w:val="009955B8"/>
    <w:rsid w:val="00995A14"/>
    <w:rsid w:val="00995BCE"/>
    <w:rsid w:val="00995CB1"/>
    <w:rsid w:val="00995E1C"/>
    <w:rsid w:val="009964E7"/>
    <w:rsid w:val="0099676F"/>
    <w:rsid w:val="00996958"/>
    <w:rsid w:val="009972F3"/>
    <w:rsid w:val="009A027A"/>
    <w:rsid w:val="009A0FBC"/>
    <w:rsid w:val="009A1202"/>
    <w:rsid w:val="009A159F"/>
    <w:rsid w:val="009A1CD4"/>
    <w:rsid w:val="009A1DDC"/>
    <w:rsid w:val="009A233C"/>
    <w:rsid w:val="009A263D"/>
    <w:rsid w:val="009A2BD8"/>
    <w:rsid w:val="009A2EDC"/>
    <w:rsid w:val="009A301C"/>
    <w:rsid w:val="009A32B6"/>
    <w:rsid w:val="009A347D"/>
    <w:rsid w:val="009A364F"/>
    <w:rsid w:val="009A3B34"/>
    <w:rsid w:val="009A3DC1"/>
    <w:rsid w:val="009A4167"/>
    <w:rsid w:val="009A41F9"/>
    <w:rsid w:val="009A49DB"/>
    <w:rsid w:val="009A4B5C"/>
    <w:rsid w:val="009A4B80"/>
    <w:rsid w:val="009A4C9F"/>
    <w:rsid w:val="009A4EF1"/>
    <w:rsid w:val="009A50D0"/>
    <w:rsid w:val="009A5901"/>
    <w:rsid w:val="009A59BC"/>
    <w:rsid w:val="009A5AD4"/>
    <w:rsid w:val="009A5C6F"/>
    <w:rsid w:val="009A6125"/>
    <w:rsid w:val="009A638A"/>
    <w:rsid w:val="009A7081"/>
    <w:rsid w:val="009A713A"/>
    <w:rsid w:val="009A7417"/>
    <w:rsid w:val="009A78D2"/>
    <w:rsid w:val="009A7A59"/>
    <w:rsid w:val="009A7FBA"/>
    <w:rsid w:val="009B00D7"/>
    <w:rsid w:val="009B028B"/>
    <w:rsid w:val="009B08C4"/>
    <w:rsid w:val="009B0D22"/>
    <w:rsid w:val="009B1042"/>
    <w:rsid w:val="009B1096"/>
    <w:rsid w:val="009B148A"/>
    <w:rsid w:val="009B1971"/>
    <w:rsid w:val="009B1BAA"/>
    <w:rsid w:val="009B21CA"/>
    <w:rsid w:val="009B23F5"/>
    <w:rsid w:val="009B246B"/>
    <w:rsid w:val="009B26B4"/>
    <w:rsid w:val="009B2964"/>
    <w:rsid w:val="009B32DE"/>
    <w:rsid w:val="009B3A20"/>
    <w:rsid w:val="009B3B13"/>
    <w:rsid w:val="009B3E58"/>
    <w:rsid w:val="009B40BE"/>
    <w:rsid w:val="009B4643"/>
    <w:rsid w:val="009B4A61"/>
    <w:rsid w:val="009B4AEA"/>
    <w:rsid w:val="009B4B4D"/>
    <w:rsid w:val="009B4C95"/>
    <w:rsid w:val="009B4CEC"/>
    <w:rsid w:val="009B4ED8"/>
    <w:rsid w:val="009B50D9"/>
    <w:rsid w:val="009B5118"/>
    <w:rsid w:val="009B52B0"/>
    <w:rsid w:val="009B547A"/>
    <w:rsid w:val="009B56D5"/>
    <w:rsid w:val="009B5AB1"/>
    <w:rsid w:val="009B5ECB"/>
    <w:rsid w:val="009B630C"/>
    <w:rsid w:val="009B6425"/>
    <w:rsid w:val="009B65A3"/>
    <w:rsid w:val="009B6735"/>
    <w:rsid w:val="009B681F"/>
    <w:rsid w:val="009B6A68"/>
    <w:rsid w:val="009B6ABD"/>
    <w:rsid w:val="009B75E9"/>
    <w:rsid w:val="009B7790"/>
    <w:rsid w:val="009B787A"/>
    <w:rsid w:val="009B7AC9"/>
    <w:rsid w:val="009B7BA8"/>
    <w:rsid w:val="009B7D2B"/>
    <w:rsid w:val="009B7DC7"/>
    <w:rsid w:val="009B7E6F"/>
    <w:rsid w:val="009C011D"/>
    <w:rsid w:val="009C0808"/>
    <w:rsid w:val="009C08FE"/>
    <w:rsid w:val="009C0DDE"/>
    <w:rsid w:val="009C0E7C"/>
    <w:rsid w:val="009C1072"/>
    <w:rsid w:val="009C17D3"/>
    <w:rsid w:val="009C1C79"/>
    <w:rsid w:val="009C2064"/>
    <w:rsid w:val="009C29D1"/>
    <w:rsid w:val="009C3093"/>
    <w:rsid w:val="009C32C7"/>
    <w:rsid w:val="009C33D2"/>
    <w:rsid w:val="009C3986"/>
    <w:rsid w:val="009C4012"/>
    <w:rsid w:val="009C4511"/>
    <w:rsid w:val="009C4663"/>
    <w:rsid w:val="009C4749"/>
    <w:rsid w:val="009C49B0"/>
    <w:rsid w:val="009C4D89"/>
    <w:rsid w:val="009C5015"/>
    <w:rsid w:val="009C5276"/>
    <w:rsid w:val="009C57ED"/>
    <w:rsid w:val="009C593D"/>
    <w:rsid w:val="009C5B31"/>
    <w:rsid w:val="009C5E20"/>
    <w:rsid w:val="009C6882"/>
    <w:rsid w:val="009C6CD7"/>
    <w:rsid w:val="009C7AEC"/>
    <w:rsid w:val="009D0058"/>
    <w:rsid w:val="009D0127"/>
    <w:rsid w:val="009D074D"/>
    <w:rsid w:val="009D097B"/>
    <w:rsid w:val="009D0C19"/>
    <w:rsid w:val="009D0E94"/>
    <w:rsid w:val="009D0F6D"/>
    <w:rsid w:val="009D1A65"/>
    <w:rsid w:val="009D1D3B"/>
    <w:rsid w:val="009D203F"/>
    <w:rsid w:val="009D220A"/>
    <w:rsid w:val="009D2247"/>
    <w:rsid w:val="009D2527"/>
    <w:rsid w:val="009D284C"/>
    <w:rsid w:val="009D2A93"/>
    <w:rsid w:val="009D2BC6"/>
    <w:rsid w:val="009D3148"/>
    <w:rsid w:val="009D32F2"/>
    <w:rsid w:val="009D3780"/>
    <w:rsid w:val="009D3E1B"/>
    <w:rsid w:val="009D3EA5"/>
    <w:rsid w:val="009D4773"/>
    <w:rsid w:val="009D4FD6"/>
    <w:rsid w:val="009D4FF6"/>
    <w:rsid w:val="009D50AA"/>
    <w:rsid w:val="009D5140"/>
    <w:rsid w:val="009D5293"/>
    <w:rsid w:val="009D53C6"/>
    <w:rsid w:val="009D5648"/>
    <w:rsid w:val="009D5688"/>
    <w:rsid w:val="009D56C4"/>
    <w:rsid w:val="009D59A4"/>
    <w:rsid w:val="009D5C13"/>
    <w:rsid w:val="009D60E2"/>
    <w:rsid w:val="009D6378"/>
    <w:rsid w:val="009D6B06"/>
    <w:rsid w:val="009D706E"/>
    <w:rsid w:val="009D70CC"/>
    <w:rsid w:val="009D7633"/>
    <w:rsid w:val="009E030B"/>
    <w:rsid w:val="009E04E3"/>
    <w:rsid w:val="009E0684"/>
    <w:rsid w:val="009E0718"/>
    <w:rsid w:val="009E0767"/>
    <w:rsid w:val="009E1604"/>
    <w:rsid w:val="009E1D01"/>
    <w:rsid w:val="009E1D59"/>
    <w:rsid w:val="009E1FD1"/>
    <w:rsid w:val="009E2129"/>
    <w:rsid w:val="009E25E4"/>
    <w:rsid w:val="009E2713"/>
    <w:rsid w:val="009E2C97"/>
    <w:rsid w:val="009E3483"/>
    <w:rsid w:val="009E366B"/>
    <w:rsid w:val="009E38E9"/>
    <w:rsid w:val="009E3C4D"/>
    <w:rsid w:val="009E42FE"/>
    <w:rsid w:val="009E46C1"/>
    <w:rsid w:val="009E4745"/>
    <w:rsid w:val="009E4911"/>
    <w:rsid w:val="009E58A3"/>
    <w:rsid w:val="009E5A19"/>
    <w:rsid w:val="009E60E2"/>
    <w:rsid w:val="009E6361"/>
    <w:rsid w:val="009E6D59"/>
    <w:rsid w:val="009E6FB9"/>
    <w:rsid w:val="009E7053"/>
    <w:rsid w:val="009E70B5"/>
    <w:rsid w:val="009E7629"/>
    <w:rsid w:val="009E7A5D"/>
    <w:rsid w:val="009F00EC"/>
    <w:rsid w:val="009F0112"/>
    <w:rsid w:val="009F050B"/>
    <w:rsid w:val="009F0A64"/>
    <w:rsid w:val="009F0B2B"/>
    <w:rsid w:val="009F0DDD"/>
    <w:rsid w:val="009F177C"/>
    <w:rsid w:val="009F17F2"/>
    <w:rsid w:val="009F1980"/>
    <w:rsid w:val="009F1FEA"/>
    <w:rsid w:val="009F21EE"/>
    <w:rsid w:val="009F2504"/>
    <w:rsid w:val="009F2606"/>
    <w:rsid w:val="009F290F"/>
    <w:rsid w:val="009F295D"/>
    <w:rsid w:val="009F2ADD"/>
    <w:rsid w:val="009F2B92"/>
    <w:rsid w:val="009F2CAB"/>
    <w:rsid w:val="009F2D4E"/>
    <w:rsid w:val="009F2F95"/>
    <w:rsid w:val="009F30A2"/>
    <w:rsid w:val="009F3C73"/>
    <w:rsid w:val="009F3D4B"/>
    <w:rsid w:val="009F43D6"/>
    <w:rsid w:val="009F4698"/>
    <w:rsid w:val="009F560C"/>
    <w:rsid w:val="009F5F1F"/>
    <w:rsid w:val="009F6013"/>
    <w:rsid w:val="009F6301"/>
    <w:rsid w:val="009F63F8"/>
    <w:rsid w:val="009F657B"/>
    <w:rsid w:val="009F68CF"/>
    <w:rsid w:val="009F6C52"/>
    <w:rsid w:val="009F71AA"/>
    <w:rsid w:val="009F7869"/>
    <w:rsid w:val="009F7AAB"/>
    <w:rsid w:val="009F7CF0"/>
    <w:rsid w:val="009F7D84"/>
    <w:rsid w:val="009F7FC8"/>
    <w:rsid w:val="00A00763"/>
    <w:rsid w:val="00A0080E"/>
    <w:rsid w:val="00A00E70"/>
    <w:rsid w:val="00A0113A"/>
    <w:rsid w:val="00A01F18"/>
    <w:rsid w:val="00A01FED"/>
    <w:rsid w:val="00A02086"/>
    <w:rsid w:val="00A02193"/>
    <w:rsid w:val="00A021ED"/>
    <w:rsid w:val="00A0224C"/>
    <w:rsid w:val="00A02813"/>
    <w:rsid w:val="00A02832"/>
    <w:rsid w:val="00A02901"/>
    <w:rsid w:val="00A029EB"/>
    <w:rsid w:val="00A02D5C"/>
    <w:rsid w:val="00A0300E"/>
    <w:rsid w:val="00A03129"/>
    <w:rsid w:val="00A037CC"/>
    <w:rsid w:val="00A03A4A"/>
    <w:rsid w:val="00A03B01"/>
    <w:rsid w:val="00A03C37"/>
    <w:rsid w:val="00A03C6E"/>
    <w:rsid w:val="00A03CC3"/>
    <w:rsid w:val="00A040E9"/>
    <w:rsid w:val="00A04568"/>
    <w:rsid w:val="00A045DE"/>
    <w:rsid w:val="00A0460E"/>
    <w:rsid w:val="00A047EB"/>
    <w:rsid w:val="00A04E83"/>
    <w:rsid w:val="00A059EE"/>
    <w:rsid w:val="00A05DC8"/>
    <w:rsid w:val="00A06196"/>
    <w:rsid w:val="00A06270"/>
    <w:rsid w:val="00A06888"/>
    <w:rsid w:val="00A06D78"/>
    <w:rsid w:val="00A0705A"/>
    <w:rsid w:val="00A07069"/>
    <w:rsid w:val="00A0791B"/>
    <w:rsid w:val="00A07AAF"/>
    <w:rsid w:val="00A10202"/>
    <w:rsid w:val="00A10484"/>
    <w:rsid w:val="00A104BF"/>
    <w:rsid w:val="00A105FA"/>
    <w:rsid w:val="00A10614"/>
    <w:rsid w:val="00A11244"/>
    <w:rsid w:val="00A11461"/>
    <w:rsid w:val="00A11826"/>
    <w:rsid w:val="00A11BAB"/>
    <w:rsid w:val="00A121F1"/>
    <w:rsid w:val="00A1235C"/>
    <w:rsid w:val="00A12686"/>
    <w:rsid w:val="00A1294E"/>
    <w:rsid w:val="00A12A48"/>
    <w:rsid w:val="00A12F37"/>
    <w:rsid w:val="00A1301E"/>
    <w:rsid w:val="00A1302C"/>
    <w:rsid w:val="00A132C6"/>
    <w:rsid w:val="00A133E0"/>
    <w:rsid w:val="00A1360F"/>
    <w:rsid w:val="00A13913"/>
    <w:rsid w:val="00A13954"/>
    <w:rsid w:val="00A13C15"/>
    <w:rsid w:val="00A14811"/>
    <w:rsid w:val="00A14924"/>
    <w:rsid w:val="00A151FA"/>
    <w:rsid w:val="00A152B3"/>
    <w:rsid w:val="00A1540F"/>
    <w:rsid w:val="00A1559F"/>
    <w:rsid w:val="00A15627"/>
    <w:rsid w:val="00A15696"/>
    <w:rsid w:val="00A157B1"/>
    <w:rsid w:val="00A15B00"/>
    <w:rsid w:val="00A15D1F"/>
    <w:rsid w:val="00A15E42"/>
    <w:rsid w:val="00A15FD4"/>
    <w:rsid w:val="00A16218"/>
    <w:rsid w:val="00A16AA4"/>
    <w:rsid w:val="00A16C33"/>
    <w:rsid w:val="00A17672"/>
    <w:rsid w:val="00A17DFC"/>
    <w:rsid w:val="00A204E8"/>
    <w:rsid w:val="00A20719"/>
    <w:rsid w:val="00A20A4F"/>
    <w:rsid w:val="00A20BA8"/>
    <w:rsid w:val="00A20F9E"/>
    <w:rsid w:val="00A212D5"/>
    <w:rsid w:val="00A215E8"/>
    <w:rsid w:val="00A217EF"/>
    <w:rsid w:val="00A21B47"/>
    <w:rsid w:val="00A21DED"/>
    <w:rsid w:val="00A22CC0"/>
    <w:rsid w:val="00A22ED2"/>
    <w:rsid w:val="00A22FE3"/>
    <w:rsid w:val="00A23494"/>
    <w:rsid w:val="00A23652"/>
    <w:rsid w:val="00A23B7C"/>
    <w:rsid w:val="00A241AF"/>
    <w:rsid w:val="00A24528"/>
    <w:rsid w:val="00A2456C"/>
    <w:rsid w:val="00A24637"/>
    <w:rsid w:val="00A2468F"/>
    <w:rsid w:val="00A2474D"/>
    <w:rsid w:val="00A248DA"/>
    <w:rsid w:val="00A24DA1"/>
    <w:rsid w:val="00A24F69"/>
    <w:rsid w:val="00A25065"/>
    <w:rsid w:val="00A259F5"/>
    <w:rsid w:val="00A25FED"/>
    <w:rsid w:val="00A26EEC"/>
    <w:rsid w:val="00A2737A"/>
    <w:rsid w:val="00A27705"/>
    <w:rsid w:val="00A277A5"/>
    <w:rsid w:val="00A27850"/>
    <w:rsid w:val="00A2799E"/>
    <w:rsid w:val="00A27B30"/>
    <w:rsid w:val="00A27EA9"/>
    <w:rsid w:val="00A303DF"/>
    <w:rsid w:val="00A30572"/>
    <w:rsid w:val="00A3072C"/>
    <w:rsid w:val="00A3094C"/>
    <w:rsid w:val="00A3179D"/>
    <w:rsid w:val="00A31969"/>
    <w:rsid w:val="00A32472"/>
    <w:rsid w:val="00A32545"/>
    <w:rsid w:val="00A3304B"/>
    <w:rsid w:val="00A332AB"/>
    <w:rsid w:val="00A333B3"/>
    <w:rsid w:val="00A336AB"/>
    <w:rsid w:val="00A33EE9"/>
    <w:rsid w:val="00A34BF1"/>
    <w:rsid w:val="00A35290"/>
    <w:rsid w:val="00A35344"/>
    <w:rsid w:val="00A353A5"/>
    <w:rsid w:val="00A35415"/>
    <w:rsid w:val="00A35895"/>
    <w:rsid w:val="00A36091"/>
    <w:rsid w:val="00A36561"/>
    <w:rsid w:val="00A36587"/>
    <w:rsid w:val="00A3674F"/>
    <w:rsid w:val="00A367FC"/>
    <w:rsid w:val="00A37445"/>
    <w:rsid w:val="00A379EF"/>
    <w:rsid w:val="00A37E82"/>
    <w:rsid w:val="00A4059E"/>
    <w:rsid w:val="00A408B5"/>
    <w:rsid w:val="00A40DBF"/>
    <w:rsid w:val="00A40FCB"/>
    <w:rsid w:val="00A414B1"/>
    <w:rsid w:val="00A4163E"/>
    <w:rsid w:val="00A41D80"/>
    <w:rsid w:val="00A422C1"/>
    <w:rsid w:val="00A42AAC"/>
    <w:rsid w:val="00A42E65"/>
    <w:rsid w:val="00A42EAC"/>
    <w:rsid w:val="00A4392C"/>
    <w:rsid w:val="00A43B36"/>
    <w:rsid w:val="00A43EE8"/>
    <w:rsid w:val="00A44511"/>
    <w:rsid w:val="00A44512"/>
    <w:rsid w:val="00A44D90"/>
    <w:rsid w:val="00A44E61"/>
    <w:rsid w:val="00A450D0"/>
    <w:rsid w:val="00A4523F"/>
    <w:rsid w:val="00A45470"/>
    <w:rsid w:val="00A45D83"/>
    <w:rsid w:val="00A45FB6"/>
    <w:rsid w:val="00A464FD"/>
    <w:rsid w:val="00A46B4F"/>
    <w:rsid w:val="00A46FA1"/>
    <w:rsid w:val="00A47332"/>
    <w:rsid w:val="00A473C2"/>
    <w:rsid w:val="00A47832"/>
    <w:rsid w:val="00A47F75"/>
    <w:rsid w:val="00A50A29"/>
    <w:rsid w:val="00A50C13"/>
    <w:rsid w:val="00A511C1"/>
    <w:rsid w:val="00A51BB0"/>
    <w:rsid w:val="00A51BD4"/>
    <w:rsid w:val="00A51C15"/>
    <w:rsid w:val="00A51E64"/>
    <w:rsid w:val="00A5258E"/>
    <w:rsid w:val="00A52590"/>
    <w:rsid w:val="00A52CEC"/>
    <w:rsid w:val="00A53EF2"/>
    <w:rsid w:val="00A544BB"/>
    <w:rsid w:val="00A5488D"/>
    <w:rsid w:val="00A54AE8"/>
    <w:rsid w:val="00A54B21"/>
    <w:rsid w:val="00A54EC9"/>
    <w:rsid w:val="00A5501D"/>
    <w:rsid w:val="00A550F2"/>
    <w:rsid w:val="00A5590E"/>
    <w:rsid w:val="00A55B79"/>
    <w:rsid w:val="00A55F2D"/>
    <w:rsid w:val="00A5631C"/>
    <w:rsid w:val="00A56330"/>
    <w:rsid w:val="00A568E9"/>
    <w:rsid w:val="00A56FAF"/>
    <w:rsid w:val="00A57A01"/>
    <w:rsid w:val="00A57AF6"/>
    <w:rsid w:val="00A57D29"/>
    <w:rsid w:val="00A57EE2"/>
    <w:rsid w:val="00A57F3B"/>
    <w:rsid w:val="00A60116"/>
    <w:rsid w:val="00A60203"/>
    <w:rsid w:val="00A6054D"/>
    <w:rsid w:val="00A60845"/>
    <w:rsid w:val="00A608D9"/>
    <w:rsid w:val="00A60A29"/>
    <w:rsid w:val="00A61058"/>
    <w:rsid w:val="00A61077"/>
    <w:rsid w:val="00A612DB"/>
    <w:rsid w:val="00A612E2"/>
    <w:rsid w:val="00A61F6D"/>
    <w:rsid w:val="00A61FE5"/>
    <w:rsid w:val="00A61FEF"/>
    <w:rsid w:val="00A62719"/>
    <w:rsid w:val="00A627E7"/>
    <w:rsid w:val="00A629B9"/>
    <w:rsid w:val="00A62AEC"/>
    <w:rsid w:val="00A6319E"/>
    <w:rsid w:val="00A6378F"/>
    <w:rsid w:val="00A63793"/>
    <w:rsid w:val="00A63C67"/>
    <w:rsid w:val="00A63CA6"/>
    <w:rsid w:val="00A64546"/>
    <w:rsid w:val="00A64B9C"/>
    <w:rsid w:val="00A65514"/>
    <w:rsid w:val="00A658E0"/>
    <w:rsid w:val="00A66384"/>
    <w:rsid w:val="00A6668C"/>
    <w:rsid w:val="00A66C9B"/>
    <w:rsid w:val="00A66E18"/>
    <w:rsid w:val="00A66EA3"/>
    <w:rsid w:val="00A66F26"/>
    <w:rsid w:val="00A67A20"/>
    <w:rsid w:val="00A70454"/>
    <w:rsid w:val="00A70802"/>
    <w:rsid w:val="00A70BD1"/>
    <w:rsid w:val="00A70CE0"/>
    <w:rsid w:val="00A70DF8"/>
    <w:rsid w:val="00A70EBE"/>
    <w:rsid w:val="00A71135"/>
    <w:rsid w:val="00A7136A"/>
    <w:rsid w:val="00A713EC"/>
    <w:rsid w:val="00A71B4B"/>
    <w:rsid w:val="00A721E5"/>
    <w:rsid w:val="00A72247"/>
    <w:rsid w:val="00A72564"/>
    <w:rsid w:val="00A73307"/>
    <w:rsid w:val="00A733B8"/>
    <w:rsid w:val="00A73A70"/>
    <w:rsid w:val="00A73ECA"/>
    <w:rsid w:val="00A740A3"/>
    <w:rsid w:val="00A740FE"/>
    <w:rsid w:val="00A74560"/>
    <w:rsid w:val="00A748E4"/>
    <w:rsid w:val="00A74AAF"/>
    <w:rsid w:val="00A74E71"/>
    <w:rsid w:val="00A75013"/>
    <w:rsid w:val="00A750B7"/>
    <w:rsid w:val="00A75D6F"/>
    <w:rsid w:val="00A75FBF"/>
    <w:rsid w:val="00A762C9"/>
    <w:rsid w:val="00A7686E"/>
    <w:rsid w:val="00A76C02"/>
    <w:rsid w:val="00A77593"/>
    <w:rsid w:val="00A7766F"/>
    <w:rsid w:val="00A77735"/>
    <w:rsid w:val="00A77961"/>
    <w:rsid w:val="00A77A85"/>
    <w:rsid w:val="00A801FB"/>
    <w:rsid w:val="00A80BE4"/>
    <w:rsid w:val="00A80BE9"/>
    <w:rsid w:val="00A80EDE"/>
    <w:rsid w:val="00A81352"/>
    <w:rsid w:val="00A8167C"/>
    <w:rsid w:val="00A81875"/>
    <w:rsid w:val="00A818A6"/>
    <w:rsid w:val="00A81BA4"/>
    <w:rsid w:val="00A82455"/>
    <w:rsid w:val="00A82753"/>
    <w:rsid w:val="00A82DEE"/>
    <w:rsid w:val="00A835BB"/>
    <w:rsid w:val="00A83646"/>
    <w:rsid w:val="00A837B2"/>
    <w:rsid w:val="00A83BFA"/>
    <w:rsid w:val="00A83C00"/>
    <w:rsid w:val="00A8512F"/>
    <w:rsid w:val="00A855C1"/>
    <w:rsid w:val="00A85BA5"/>
    <w:rsid w:val="00A85C2B"/>
    <w:rsid w:val="00A85CC3"/>
    <w:rsid w:val="00A86142"/>
    <w:rsid w:val="00A86341"/>
    <w:rsid w:val="00A864B8"/>
    <w:rsid w:val="00A86554"/>
    <w:rsid w:val="00A868E1"/>
    <w:rsid w:val="00A86BEE"/>
    <w:rsid w:val="00A86BF4"/>
    <w:rsid w:val="00A86C70"/>
    <w:rsid w:val="00A86F0E"/>
    <w:rsid w:val="00A879A0"/>
    <w:rsid w:val="00A87CEC"/>
    <w:rsid w:val="00A90ED3"/>
    <w:rsid w:val="00A90F12"/>
    <w:rsid w:val="00A9133D"/>
    <w:rsid w:val="00A9206E"/>
    <w:rsid w:val="00A921DC"/>
    <w:rsid w:val="00A9259B"/>
    <w:rsid w:val="00A92E75"/>
    <w:rsid w:val="00A93016"/>
    <w:rsid w:val="00A93062"/>
    <w:rsid w:val="00A931D4"/>
    <w:rsid w:val="00A936CC"/>
    <w:rsid w:val="00A93735"/>
    <w:rsid w:val="00A93A24"/>
    <w:rsid w:val="00A93C2E"/>
    <w:rsid w:val="00A93D99"/>
    <w:rsid w:val="00A93E02"/>
    <w:rsid w:val="00A93FC2"/>
    <w:rsid w:val="00A94093"/>
    <w:rsid w:val="00A943FA"/>
    <w:rsid w:val="00A949B6"/>
    <w:rsid w:val="00A94B8F"/>
    <w:rsid w:val="00A94F7D"/>
    <w:rsid w:val="00A95169"/>
    <w:rsid w:val="00A9568A"/>
    <w:rsid w:val="00A95DBF"/>
    <w:rsid w:val="00A95E55"/>
    <w:rsid w:val="00A9636B"/>
    <w:rsid w:val="00A9651A"/>
    <w:rsid w:val="00A96C40"/>
    <w:rsid w:val="00A96DC0"/>
    <w:rsid w:val="00A97136"/>
    <w:rsid w:val="00A97191"/>
    <w:rsid w:val="00A9781C"/>
    <w:rsid w:val="00A979C4"/>
    <w:rsid w:val="00A97BEB"/>
    <w:rsid w:val="00A97E3D"/>
    <w:rsid w:val="00AA0067"/>
    <w:rsid w:val="00AA014E"/>
    <w:rsid w:val="00AA01E5"/>
    <w:rsid w:val="00AA0496"/>
    <w:rsid w:val="00AA0F2A"/>
    <w:rsid w:val="00AA16A7"/>
    <w:rsid w:val="00AA18B5"/>
    <w:rsid w:val="00AA1A90"/>
    <w:rsid w:val="00AA2246"/>
    <w:rsid w:val="00AA228A"/>
    <w:rsid w:val="00AA24BA"/>
    <w:rsid w:val="00AA28BE"/>
    <w:rsid w:val="00AA2E97"/>
    <w:rsid w:val="00AA323A"/>
    <w:rsid w:val="00AA3286"/>
    <w:rsid w:val="00AA3BD6"/>
    <w:rsid w:val="00AA3FCE"/>
    <w:rsid w:val="00AA41D9"/>
    <w:rsid w:val="00AA4D51"/>
    <w:rsid w:val="00AA5025"/>
    <w:rsid w:val="00AA503C"/>
    <w:rsid w:val="00AA5233"/>
    <w:rsid w:val="00AA5322"/>
    <w:rsid w:val="00AA532F"/>
    <w:rsid w:val="00AA535D"/>
    <w:rsid w:val="00AA5AEE"/>
    <w:rsid w:val="00AA5E2F"/>
    <w:rsid w:val="00AA601C"/>
    <w:rsid w:val="00AA6046"/>
    <w:rsid w:val="00AA60F0"/>
    <w:rsid w:val="00AA6245"/>
    <w:rsid w:val="00AA6385"/>
    <w:rsid w:val="00AA64D4"/>
    <w:rsid w:val="00AA66A3"/>
    <w:rsid w:val="00AA7064"/>
    <w:rsid w:val="00AA7312"/>
    <w:rsid w:val="00AA74CC"/>
    <w:rsid w:val="00AB0002"/>
    <w:rsid w:val="00AB0324"/>
    <w:rsid w:val="00AB074D"/>
    <w:rsid w:val="00AB0995"/>
    <w:rsid w:val="00AB0AC6"/>
    <w:rsid w:val="00AB0B43"/>
    <w:rsid w:val="00AB120F"/>
    <w:rsid w:val="00AB1215"/>
    <w:rsid w:val="00AB1226"/>
    <w:rsid w:val="00AB12F5"/>
    <w:rsid w:val="00AB1836"/>
    <w:rsid w:val="00AB1920"/>
    <w:rsid w:val="00AB1A2B"/>
    <w:rsid w:val="00AB1BBC"/>
    <w:rsid w:val="00AB1F5A"/>
    <w:rsid w:val="00AB20B4"/>
    <w:rsid w:val="00AB2226"/>
    <w:rsid w:val="00AB23F8"/>
    <w:rsid w:val="00AB2548"/>
    <w:rsid w:val="00AB2665"/>
    <w:rsid w:val="00AB299B"/>
    <w:rsid w:val="00AB2A3F"/>
    <w:rsid w:val="00AB2C16"/>
    <w:rsid w:val="00AB2D47"/>
    <w:rsid w:val="00AB2FFB"/>
    <w:rsid w:val="00AB3129"/>
    <w:rsid w:val="00AB31F4"/>
    <w:rsid w:val="00AB398B"/>
    <w:rsid w:val="00AB3E16"/>
    <w:rsid w:val="00AB435B"/>
    <w:rsid w:val="00AB4734"/>
    <w:rsid w:val="00AB49F3"/>
    <w:rsid w:val="00AB4E2D"/>
    <w:rsid w:val="00AB510F"/>
    <w:rsid w:val="00AB54F8"/>
    <w:rsid w:val="00AB57B0"/>
    <w:rsid w:val="00AB57FD"/>
    <w:rsid w:val="00AB5C3A"/>
    <w:rsid w:val="00AB602C"/>
    <w:rsid w:val="00AB7082"/>
    <w:rsid w:val="00AB710D"/>
    <w:rsid w:val="00AB71A5"/>
    <w:rsid w:val="00AB75CB"/>
    <w:rsid w:val="00AB77F2"/>
    <w:rsid w:val="00AB7834"/>
    <w:rsid w:val="00AB79EA"/>
    <w:rsid w:val="00AC01D7"/>
    <w:rsid w:val="00AC054A"/>
    <w:rsid w:val="00AC05BF"/>
    <w:rsid w:val="00AC07B8"/>
    <w:rsid w:val="00AC0C8C"/>
    <w:rsid w:val="00AC105B"/>
    <w:rsid w:val="00AC173E"/>
    <w:rsid w:val="00AC17D8"/>
    <w:rsid w:val="00AC18FF"/>
    <w:rsid w:val="00AC1BFF"/>
    <w:rsid w:val="00AC1CFD"/>
    <w:rsid w:val="00AC1DF3"/>
    <w:rsid w:val="00AC1E12"/>
    <w:rsid w:val="00AC1E1E"/>
    <w:rsid w:val="00AC27FE"/>
    <w:rsid w:val="00AC311F"/>
    <w:rsid w:val="00AC368F"/>
    <w:rsid w:val="00AC3A57"/>
    <w:rsid w:val="00AC3CE1"/>
    <w:rsid w:val="00AC3F34"/>
    <w:rsid w:val="00AC42D3"/>
    <w:rsid w:val="00AC43E7"/>
    <w:rsid w:val="00AC44D0"/>
    <w:rsid w:val="00AC49E2"/>
    <w:rsid w:val="00AC5768"/>
    <w:rsid w:val="00AC5BD9"/>
    <w:rsid w:val="00AC5DDE"/>
    <w:rsid w:val="00AC6227"/>
    <w:rsid w:val="00AC622D"/>
    <w:rsid w:val="00AC65F3"/>
    <w:rsid w:val="00AC696E"/>
    <w:rsid w:val="00AC6996"/>
    <w:rsid w:val="00AC6EBC"/>
    <w:rsid w:val="00AC740C"/>
    <w:rsid w:val="00AC7A95"/>
    <w:rsid w:val="00AC7CD0"/>
    <w:rsid w:val="00AD04DA"/>
    <w:rsid w:val="00AD14D0"/>
    <w:rsid w:val="00AD2FC1"/>
    <w:rsid w:val="00AD3A45"/>
    <w:rsid w:val="00AD3CAE"/>
    <w:rsid w:val="00AD4128"/>
    <w:rsid w:val="00AD45D1"/>
    <w:rsid w:val="00AD4709"/>
    <w:rsid w:val="00AD471A"/>
    <w:rsid w:val="00AD49F8"/>
    <w:rsid w:val="00AD4AA2"/>
    <w:rsid w:val="00AD4F8F"/>
    <w:rsid w:val="00AD52BC"/>
    <w:rsid w:val="00AD5474"/>
    <w:rsid w:val="00AD56DE"/>
    <w:rsid w:val="00AD5C01"/>
    <w:rsid w:val="00AD6098"/>
    <w:rsid w:val="00AD6202"/>
    <w:rsid w:val="00AD69E8"/>
    <w:rsid w:val="00AD6C5B"/>
    <w:rsid w:val="00AD720F"/>
    <w:rsid w:val="00AD7471"/>
    <w:rsid w:val="00AD74F3"/>
    <w:rsid w:val="00AD7F2F"/>
    <w:rsid w:val="00AE0421"/>
    <w:rsid w:val="00AE0F52"/>
    <w:rsid w:val="00AE100E"/>
    <w:rsid w:val="00AE1053"/>
    <w:rsid w:val="00AE14A5"/>
    <w:rsid w:val="00AE15F8"/>
    <w:rsid w:val="00AE2CCD"/>
    <w:rsid w:val="00AE31F8"/>
    <w:rsid w:val="00AE3203"/>
    <w:rsid w:val="00AE362D"/>
    <w:rsid w:val="00AE3A13"/>
    <w:rsid w:val="00AE3AB7"/>
    <w:rsid w:val="00AE3D4C"/>
    <w:rsid w:val="00AE3D5C"/>
    <w:rsid w:val="00AE4220"/>
    <w:rsid w:val="00AE47FB"/>
    <w:rsid w:val="00AE488C"/>
    <w:rsid w:val="00AE4DF9"/>
    <w:rsid w:val="00AE4EF2"/>
    <w:rsid w:val="00AE54FB"/>
    <w:rsid w:val="00AE5A2C"/>
    <w:rsid w:val="00AE5D96"/>
    <w:rsid w:val="00AE6F34"/>
    <w:rsid w:val="00AE6F60"/>
    <w:rsid w:val="00AE6FA2"/>
    <w:rsid w:val="00AE722A"/>
    <w:rsid w:val="00AE7360"/>
    <w:rsid w:val="00AE7451"/>
    <w:rsid w:val="00AF0122"/>
    <w:rsid w:val="00AF0129"/>
    <w:rsid w:val="00AF0256"/>
    <w:rsid w:val="00AF04E9"/>
    <w:rsid w:val="00AF0A11"/>
    <w:rsid w:val="00AF1991"/>
    <w:rsid w:val="00AF1BA0"/>
    <w:rsid w:val="00AF1C3A"/>
    <w:rsid w:val="00AF222E"/>
    <w:rsid w:val="00AF264A"/>
    <w:rsid w:val="00AF2692"/>
    <w:rsid w:val="00AF3CEE"/>
    <w:rsid w:val="00AF53FD"/>
    <w:rsid w:val="00AF5426"/>
    <w:rsid w:val="00AF5A8E"/>
    <w:rsid w:val="00AF5C2B"/>
    <w:rsid w:val="00AF622E"/>
    <w:rsid w:val="00AF62A7"/>
    <w:rsid w:val="00AF6484"/>
    <w:rsid w:val="00AF693A"/>
    <w:rsid w:val="00AF6960"/>
    <w:rsid w:val="00AF6B9A"/>
    <w:rsid w:val="00AF6BDC"/>
    <w:rsid w:val="00AF6FBE"/>
    <w:rsid w:val="00AF7024"/>
    <w:rsid w:val="00AF795B"/>
    <w:rsid w:val="00AF7C52"/>
    <w:rsid w:val="00AF7FE3"/>
    <w:rsid w:val="00B0003B"/>
    <w:rsid w:val="00B00108"/>
    <w:rsid w:val="00B0057B"/>
    <w:rsid w:val="00B006C7"/>
    <w:rsid w:val="00B00CF4"/>
    <w:rsid w:val="00B00DB7"/>
    <w:rsid w:val="00B01432"/>
    <w:rsid w:val="00B01553"/>
    <w:rsid w:val="00B01A14"/>
    <w:rsid w:val="00B01BD7"/>
    <w:rsid w:val="00B01D3C"/>
    <w:rsid w:val="00B01DA0"/>
    <w:rsid w:val="00B01E36"/>
    <w:rsid w:val="00B027F9"/>
    <w:rsid w:val="00B02BD3"/>
    <w:rsid w:val="00B02C6F"/>
    <w:rsid w:val="00B02C7A"/>
    <w:rsid w:val="00B02D61"/>
    <w:rsid w:val="00B03359"/>
    <w:rsid w:val="00B034CD"/>
    <w:rsid w:val="00B038F5"/>
    <w:rsid w:val="00B03968"/>
    <w:rsid w:val="00B0403E"/>
    <w:rsid w:val="00B04203"/>
    <w:rsid w:val="00B042BB"/>
    <w:rsid w:val="00B04C34"/>
    <w:rsid w:val="00B04C91"/>
    <w:rsid w:val="00B0505D"/>
    <w:rsid w:val="00B051E4"/>
    <w:rsid w:val="00B05397"/>
    <w:rsid w:val="00B055C1"/>
    <w:rsid w:val="00B05813"/>
    <w:rsid w:val="00B05C5C"/>
    <w:rsid w:val="00B05D86"/>
    <w:rsid w:val="00B05E62"/>
    <w:rsid w:val="00B05FDF"/>
    <w:rsid w:val="00B0653F"/>
    <w:rsid w:val="00B0667C"/>
    <w:rsid w:val="00B06897"/>
    <w:rsid w:val="00B06A58"/>
    <w:rsid w:val="00B06F21"/>
    <w:rsid w:val="00B06F71"/>
    <w:rsid w:val="00B073A0"/>
    <w:rsid w:val="00B078A4"/>
    <w:rsid w:val="00B07953"/>
    <w:rsid w:val="00B07EDB"/>
    <w:rsid w:val="00B10090"/>
    <w:rsid w:val="00B10444"/>
    <w:rsid w:val="00B10E95"/>
    <w:rsid w:val="00B110EA"/>
    <w:rsid w:val="00B1166C"/>
    <w:rsid w:val="00B117CF"/>
    <w:rsid w:val="00B11E1E"/>
    <w:rsid w:val="00B1250C"/>
    <w:rsid w:val="00B12750"/>
    <w:rsid w:val="00B12767"/>
    <w:rsid w:val="00B12B53"/>
    <w:rsid w:val="00B12BB2"/>
    <w:rsid w:val="00B12BDA"/>
    <w:rsid w:val="00B12D91"/>
    <w:rsid w:val="00B13493"/>
    <w:rsid w:val="00B13A49"/>
    <w:rsid w:val="00B1421C"/>
    <w:rsid w:val="00B14368"/>
    <w:rsid w:val="00B14552"/>
    <w:rsid w:val="00B145A4"/>
    <w:rsid w:val="00B14762"/>
    <w:rsid w:val="00B14CF8"/>
    <w:rsid w:val="00B14E17"/>
    <w:rsid w:val="00B15C56"/>
    <w:rsid w:val="00B1604B"/>
    <w:rsid w:val="00B16854"/>
    <w:rsid w:val="00B16EA3"/>
    <w:rsid w:val="00B16EE8"/>
    <w:rsid w:val="00B16F2A"/>
    <w:rsid w:val="00B17480"/>
    <w:rsid w:val="00B1774D"/>
    <w:rsid w:val="00B17813"/>
    <w:rsid w:val="00B17D58"/>
    <w:rsid w:val="00B17DF9"/>
    <w:rsid w:val="00B20448"/>
    <w:rsid w:val="00B204E4"/>
    <w:rsid w:val="00B209B5"/>
    <w:rsid w:val="00B213BC"/>
    <w:rsid w:val="00B21766"/>
    <w:rsid w:val="00B21F6A"/>
    <w:rsid w:val="00B220A4"/>
    <w:rsid w:val="00B22439"/>
    <w:rsid w:val="00B22CE6"/>
    <w:rsid w:val="00B2315C"/>
    <w:rsid w:val="00B2340B"/>
    <w:rsid w:val="00B23A81"/>
    <w:rsid w:val="00B23FF2"/>
    <w:rsid w:val="00B240BB"/>
    <w:rsid w:val="00B24425"/>
    <w:rsid w:val="00B24787"/>
    <w:rsid w:val="00B248EB"/>
    <w:rsid w:val="00B24B62"/>
    <w:rsid w:val="00B24E09"/>
    <w:rsid w:val="00B24E43"/>
    <w:rsid w:val="00B24F0A"/>
    <w:rsid w:val="00B259BF"/>
    <w:rsid w:val="00B25BDF"/>
    <w:rsid w:val="00B25F6E"/>
    <w:rsid w:val="00B261E2"/>
    <w:rsid w:val="00B26321"/>
    <w:rsid w:val="00B26775"/>
    <w:rsid w:val="00B26E39"/>
    <w:rsid w:val="00B26E56"/>
    <w:rsid w:val="00B27A24"/>
    <w:rsid w:val="00B27B5C"/>
    <w:rsid w:val="00B27D69"/>
    <w:rsid w:val="00B30A1F"/>
    <w:rsid w:val="00B30E2B"/>
    <w:rsid w:val="00B31100"/>
    <w:rsid w:val="00B3202F"/>
    <w:rsid w:val="00B3248F"/>
    <w:rsid w:val="00B32BB0"/>
    <w:rsid w:val="00B32DC0"/>
    <w:rsid w:val="00B333DD"/>
    <w:rsid w:val="00B337E0"/>
    <w:rsid w:val="00B33CB9"/>
    <w:rsid w:val="00B33EA6"/>
    <w:rsid w:val="00B34251"/>
    <w:rsid w:val="00B34859"/>
    <w:rsid w:val="00B34D16"/>
    <w:rsid w:val="00B353F7"/>
    <w:rsid w:val="00B35569"/>
    <w:rsid w:val="00B3577E"/>
    <w:rsid w:val="00B35B71"/>
    <w:rsid w:val="00B35C2E"/>
    <w:rsid w:val="00B35DB9"/>
    <w:rsid w:val="00B35DDB"/>
    <w:rsid w:val="00B36159"/>
    <w:rsid w:val="00B361E1"/>
    <w:rsid w:val="00B36203"/>
    <w:rsid w:val="00B3629C"/>
    <w:rsid w:val="00B3657D"/>
    <w:rsid w:val="00B367B1"/>
    <w:rsid w:val="00B36BB5"/>
    <w:rsid w:val="00B36ED0"/>
    <w:rsid w:val="00B36F7B"/>
    <w:rsid w:val="00B37115"/>
    <w:rsid w:val="00B37142"/>
    <w:rsid w:val="00B3750E"/>
    <w:rsid w:val="00B3790B"/>
    <w:rsid w:val="00B37A9C"/>
    <w:rsid w:val="00B37BC6"/>
    <w:rsid w:val="00B37D88"/>
    <w:rsid w:val="00B40A17"/>
    <w:rsid w:val="00B41DBF"/>
    <w:rsid w:val="00B41E79"/>
    <w:rsid w:val="00B423DF"/>
    <w:rsid w:val="00B4342E"/>
    <w:rsid w:val="00B4360F"/>
    <w:rsid w:val="00B4367B"/>
    <w:rsid w:val="00B43A1C"/>
    <w:rsid w:val="00B43D0A"/>
    <w:rsid w:val="00B447F1"/>
    <w:rsid w:val="00B44E0D"/>
    <w:rsid w:val="00B45120"/>
    <w:rsid w:val="00B455DB"/>
    <w:rsid w:val="00B45841"/>
    <w:rsid w:val="00B45E38"/>
    <w:rsid w:val="00B467B6"/>
    <w:rsid w:val="00B467E2"/>
    <w:rsid w:val="00B468A1"/>
    <w:rsid w:val="00B46E68"/>
    <w:rsid w:val="00B470F5"/>
    <w:rsid w:val="00B47136"/>
    <w:rsid w:val="00B472E1"/>
    <w:rsid w:val="00B476DC"/>
    <w:rsid w:val="00B47BEB"/>
    <w:rsid w:val="00B47D5E"/>
    <w:rsid w:val="00B500A8"/>
    <w:rsid w:val="00B50B08"/>
    <w:rsid w:val="00B50BE1"/>
    <w:rsid w:val="00B50ED5"/>
    <w:rsid w:val="00B51274"/>
    <w:rsid w:val="00B5149F"/>
    <w:rsid w:val="00B516F6"/>
    <w:rsid w:val="00B519D6"/>
    <w:rsid w:val="00B51CA0"/>
    <w:rsid w:val="00B5226B"/>
    <w:rsid w:val="00B523A5"/>
    <w:rsid w:val="00B52A01"/>
    <w:rsid w:val="00B52D48"/>
    <w:rsid w:val="00B52E76"/>
    <w:rsid w:val="00B532B5"/>
    <w:rsid w:val="00B5337A"/>
    <w:rsid w:val="00B53C15"/>
    <w:rsid w:val="00B53D38"/>
    <w:rsid w:val="00B543EC"/>
    <w:rsid w:val="00B54599"/>
    <w:rsid w:val="00B54A16"/>
    <w:rsid w:val="00B54DA7"/>
    <w:rsid w:val="00B5514E"/>
    <w:rsid w:val="00B551AF"/>
    <w:rsid w:val="00B552F2"/>
    <w:rsid w:val="00B558CD"/>
    <w:rsid w:val="00B55FDF"/>
    <w:rsid w:val="00B55FF1"/>
    <w:rsid w:val="00B5607F"/>
    <w:rsid w:val="00B565C7"/>
    <w:rsid w:val="00B56D17"/>
    <w:rsid w:val="00B57058"/>
    <w:rsid w:val="00B57157"/>
    <w:rsid w:val="00B5732B"/>
    <w:rsid w:val="00B57F10"/>
    <w:rsid w:val="00B60591"/>
    <w:rsid w:val="00B605EE"/>
    <w:rsid w:val="00B607D3"/>
    <w:rsid w:val="00B60FFC"/>
    <w:rsid w:val="00B614B7"/>
    <w:rsid w:val="00B61626"/>
    <w:rsid w:val="00B61807"/>
    <w:rsid w:val="00B61CD3"/>
    <w:rsid w:val="00B622D3"/>
    <w:rsid w:val="00B623A1"/>
    <w:rsid w:val="00B624A1"/>
    <w:rsid w:val="00B625AF"/>
    <w:rsid w:val="00B627F3"/>
    <w:rsid w:val="00B628C2"/>
    <w:rsid w:val="00B62BAF"/>
    <w:rsid w:val="00B62CC0"/>
    <w:rsid w:val="00B63070"/>
    <w:rsid w:val="00B631A8"/>
    <w:rsid w:val="00B63268"/>
    <w:rsid w:val="00B63483"/>
    <w:rsid w:val="00B634DC"/>
    <w:rsid w:val="00B63964"/>
    <w:rsid w:val="00B641E5"/>
    <w:rsid w:val="00B644BB"/>
    <w:rsid w:val="00B64524"/>
    <w:rsid w:val="00B64796"/>
    <w:rsid w:val="00B6490C"/>
    <w:rsid w:val="00B64913"/>
    <w:rsid w:val="00B64E81"/>
    <w:rsid w:val="00B65245"/>
    <w:rsid w:val="00B656E6"/>
    <w:rsid w:val="00B658A7"/>
    <w:rsid w:val="00B6598A"/>
    <w:rsid w:val="00B659AA"/>
    <w:rsid w:val="00B659D7"/>
    <w:rsid w:val="00B65F29"/>
    <w:rsid w:val="00B65FFF"/>
    <w:rsid w:val="00B661CA"/>
    <w:rsid w:val="00B661DA"/>
    <w:rsid w:val="00B66393"/>
    <w:rsid w:val="00B6658F"/>
    <w:rsid w:val="00B66843"/>
    <w:rsid w:val="00B66BD2"/>
    <w:rsid w:val="00B67285"/>
    <w:rsid w:val="00B674B6"/>
    <w:rsid w:val="00B67BFD"/>
    <w:rsid w:val="00B70831"/>
    <w:rsid w:val="00B710EA"/>
    <w:rsid w:val="00B71620"/>
    <w:rsid w:val="00B71A52"/>
    <w:rsid w:val="00B71B03"/>
    <w:rsid w:val="00B72024"/>
    <w:rsid w:val="00B720D0"/>
    <w:rsid w:val="00B72167"/>
    <w:rsid w:val="00B72360"/>
    <w:rsid w:val="00B723BF"/>
    <w:rsid w:val="00B724F5"/>
    <w:rsid w:val="00B72794"/>
    <w:rsid w:val="00B73A6F"/>
    <w:rsid w:val="00B73B1A"/>
    <w:rsid w:val="00B74102"/>
    <w:rsid w:val="00B74210"/>
    <w:rsid w:val="00B74218"/>
    <w:rsid w:val="00B74C4D"/>
    <w:rsid w:val="00B74C99"/>
    <w:rsid w:val="00B74CE0"/>
    <w:rsid w:val="00B74F84"/>
    <w:rsid w:val="00B750C2"/>
    <w:rsid w:val="00B751EF"/>
    <w:rsid w:val="00B753B8"/>
    <w:rsid w:val="00B755C1"/>
    <w:rsid w:val="00B757AB"/>
    <w:rsid w:val="00B757D6"/>
    <w:rsid w:val="00B75981"/>
    <w:rsid w:val="00B75D5E"/>
    <w:rsid w:val="00B7626B"/>
    <w:rsid w:val="00B7646D"/>
    <w:rsid w:val="00B76760"/>
    <w:rsid w:val="00B77204"/>
    <w:rsid w:val="00B7723C"/>
    <w:rsid w:val="00B7725F"/>
    <w:rsid w:val="00B77706"/>
    <w:rsid w:val="00B80623"/>
    <w:rsid w:val="00B806AA"/>
    <w:rsid w:val="00B8072D"/>
    <w:rsid w:val="00B807EB"/>
    <w:rsid w:val="00B80C29"/>
    <w:rsid w:val="00B80D17"/>
    <w:rsid w:val="00B8181A"/>
    <w:rsid w:val="00B819AC"/>
    <w:rsid w:val="00B82659"/>
    <w:rsid w:val="00B82A65"/>
    <w:rsid w:val="00B82C4C"/>
    <w:rsid w:val="00B82DA5"/>
    <w:rsid w:val="00B835AD"/>
    <w:rsid w:val="00B84326"/>
    <w:rsid w:val="00B84341"/>
    <w:rsid w:val="00B844D6"/>
    <w:rsid w:val="00B845BF"/>
    <w:rsid w:val="00B85105"/>
    <w:rsid w:val="00B85762"/>
    <w:rsid w:val="00B85C82"/>
    <w:rsid w:val="00B85DC6"/>
    <w:rsid w:val="00B86916"/>
    <w:rsid w:val="00B87332"/>
    <w:rsid w:val="00B87702"/>
    <w:rsid w:val="00B878F1"/>
    <w:rsid w:val="00B87C4D"/>
    <w:rsid w:val="00B87C7A"/>
    <w:rsid w:val="00B90242"/>
    <w:rsid w:val="00B90355"/>
    <w:rsid w:val="00B9064B"/>
    <w:rsid w:val="00B908CD"/>
    <w:rsid w:val="00B90D45"/>
    <w:rsid w:val="00B9143F"/>
    <w:rsid w:val="00B915FD"/>
    <w:rsid w:val="00B9186A"/>
    <w:rsid w:val="00B91E16"/>
    <w:rsid w:val="00B92080"/>
    <w:rsid w:val="00B924D2"/>
    <w:rsid w:val="00B92935"/>
    <w:rsid w:val="00B9321A"/>
    <w:rsid w:val="00B933CA"/>
    <w:rsid w:val="00B93C34"/>
    <w:rsid w:val="00B93C9C"/>
    <w:rsid w:val="00B94501"/>
    <w:rsid w:val="00B94693"/>
    <w:rsid w:val="00B9483C"/>
    <w:rsid w:val="00B94AED"/>
    <w:rsid w:val="00B95091"/>
    <w:rsid w:val="00B951E8"/>
    <w:rsid w:val="00B95332"/>
    <w:rsid w:val="00B9533E"/>
    <w:rsid w:val="00B95671"/>
    <w:rsid w:val="00B959CE"/>
    <w:rsid w:val="00B9675E"/>
    <w:rsid w:val="00B96CDF"/>
    <w:rsid w:val="00B97414"/>
    <w:rsid w:val="00B974A6"/>
    <w:rsid w:val="00B974CA"/>
    <w:rsid w:val="00B9756F"/>
    <w:rsid w:val="00B97C80"/>
    <w:rsid w:val="00BA0419"/>
    <w:rsid w:val="00BA0E65"/>
    <w:rsid w:val="00BA1070"/>
    <w:rsid w:val="00BA1116"/>
    <w:rsid w:val="00BA14B2"/>
    <w:rsid w:val="00BA192B"/>
    <w:rsid w:val="00BA1A01"/>
    <w:rsid w:val="00BA2460"/>
    <w:rsid w:val="00BA2966"/>
    <w:rsid w:val="00BA30C1"/>
    <w:rsid w:val="00BA30FF"/>
    <w:rsid w:val="00BA331B"/>
    <w:rsid w:val="00BA3B34"/>
    <w:rsid w:val="00BA3C5C"/>
    <w:rsid w:val="00BA4234"/>
    <w:rsid w:val="00BA43FD"/>
    <w:rsid w:val="00BA4E82"/>
    <w:rsid w:val="00BA5008"/>
    <w:rsid w:val="00BA514D"/>
    <w:rsid w:val="00BA5409"/>
    <w:rsid w:val="00BA5801"/>
    <w:rsid w:val="00BA58AF"/>
    <w:rsid w:val="00BA5CC6"/>
    <w:rsid w:val="00BA5D45"/>
    <w:rsid w:val="00BA6240"/>
    <w:rsid w:val="00BA6803"/>
    <w:rsid w:val="00BA6A39"/>
    <w:rsid w:val="00BA6AAC"/>
    <w:rsid w:val="00BA6EAA"/>
    <w:rsid w:val="00BA6F5F"/>
    <w:rsid w:val="00BA71B9"/>
    <w:rsid w:val="00BA771C"/>
    <w:rsid w:val="00BA785D"/>
    <w:rsid w:val="00BA7A3D"/>
    <w:rsid w:val="00BA7B54"/>
    <w:rsid w:val="00BA7B69"/>
    <w:rsid w:val="00BA7F2D"/>
    <w:rsid w:val="00BA7FD2"/>
    <w:rsid w:val="00BB012A"/>
    <w:rsid w:val="00BB0806"/>
    <w:rsid w:val="00BB0A3F"/>
    <w:rsid w:val="00BB0D2B"/>
    <w:rsid w:val="00BB0E14"/>
    <w:rsid w:val="00BB0FBE"/>
    <w:rsid w:val="00BB13E0"/>
    <w:rsid w:val="00BB144E"/>
    <w:rsid w:val="00BB1AF6"/>
    <w:rsid w:val="00BB2716"/>
    <w:rsid w:val="00BB27D8"/>
    <w:rsid w:val="00BB3106"/>
    <w:rsid w:val="00BB3238"/>
    <w:rsid w:val="00BB3293"/>
    <w:rsid w:val="00BB32D6"/>
    <w:rsid w:val="00BB3BD7"/>
    <w:rsid w:val="00BB3EB5"/>
    <w:rsid w:val="00BB4073"/>
    <w:rsid w:val="00BB458E"/>
    <w:rsid w:val="00BB45F2"/>
    <w:rsid w:val="00BB4EE1"/>
    <w:rsid w:val="00BB4F02"/>
    <w:rsid w:val="00BB5198"/>
    <w:rsid w:val="00BB5B78"/>
    <w:rsid w:val="00BB64CC"/>
    <w:rsid w:val="00BB6643"/>
    <w:rsid w:val="00BB6B7E"/>
    <w:rsid w:val="00BB704D"/>
    <w:rsid w:val="00BB7598"/>
    <w:rsid w:val="00BB7826"/>
    <w:rsid w:val="00BB7D64"/>
    <w:rsid w:val="00BC0BA2"/>
    <w:rsid w:val="00BC1003"/>
    <w:rsid w:val="00BC10D1"/>
    <w:rsid w:val="00BC10EC"/>
    <w:rsid w:val="00BC1122"/>
    <w:rsid w:val="00BC1528"/>
    <w:rsid w:val="00BC1660"/>
    <w:rsid w:val="00BC1E58"/>
    <w:rsid w:val="00BC237B"/>
    <w:rsid w:val="00BC26EB"/>
    <w:rsid w:val="00BC2F20"/>
    <w:rsid w:val="00BC3469"/>
    <w:rsid w:val="00BC37AD"/>
    <w:rsid w:val="00BC3918"/>
    <w:rsid w:val="00BC3A77"/>
    <w:rsid w:val="00BC3C23"/>
    <w:rsid w:val="00BC475A"/>
    <w:rsid w:val="00BC4DDB"/>
    <w:rsid w:val="00BC4FEC"/>
    <w:rsid w:val="00BC5896"/>
    <w:rsid w:val="00BC59C6"/>
    <w:rsid w:val="00BC5A0D"/>
    <w:rsid w:val="00BC5C72"/>
    <w:rsid w:val="00BC5E1F"/>
    <w:rsid w:val="00BC606B"/>
    <w:rsid w:val="00BC66A1"/>
    <w:rsid w:val="00BC6A21"/>
    <w:rsid w:val="00BC6C4B"/>
    <w:rsid w:val="00BC74AA"/>
    <w:rsid w:val="00BC7552"/>
    <w:rsid w:val="00BC7EC4"/>
    <w:rsid w:val="00BD038B"/>
    <w:rsid w:val="00BD0B62"/>
    <w:rsid w:val="00BD0F6F"/>
    <w:rsid w:val="00BD10A3"/>
    <w:rsid w:val="00BD1177"/>
    <w:rsid w:val="00BD14CD"/>
    <w:rsid w:val="00BD1641"/>
    <w:rsid w:val="00BD19AA"/>
    <w:rsid w:val="00BD1E0E"/>
    <w:rsid w:val="00BD2087"/>
    <w:rsid w:val="00BD2CD5"/>
    <w:rsid w:val="00BD3626"/>
    <w:rsid w:val="00BD3AD7"/>
    <w:rsid w:val="00BD49CF"/>
    <w:rsid w:val="00BD4C11"/>
    <w:rsid w:val="00BD4F11"/>
    <w:rsid w:val="00BD527F"/>
    <w:rsid w:val="00BD58FB"/>
    <w:rsid w:val="00BD5919"/>
    <w:rsid w:val="00BD5ADE"/>
    <w:rsid w:val="00BD6315"/>
    <w:rsid w:val="00BD663F"/>
    <w:rsid w:val="00BD6793"/>
    <w:rsid w:val="00BD68A7"/>
    <w:rsid w:val="00BD77DD"/>
    <w:rsid w:val="00BD7862"/>
    <w:rsid w:val="00BD7B93"/>
    <w:rsid w:val="00BE0074"/>
    <w:rsid w:val="00BE007C"/>
    <w:rsid w:val="00BE0196"/>
    <w:rsid w:val="00BE0206"/>
    <w:rsid w:val="00BE0493"/>
    <w:rsid w:val="00BE09E4"/>
    <w:rsid w:val="00BE1110"/>
    <w:rsid w:val="00BE14E9"/>
    <w:rsid w:val="00BE17D9"/>
    <w:rsid w:val="00BE1AFA"/>
    <w:rsid w:val="00BE1F3A"/>
    <w:rsid w:val="00BE23AC"/>
    <w:rsid w:val="00BE2495"/>
    <w:rsid w:val="00BE25A4"/>
    <w:rsid w:val="00BE2B40"/>
    <w:rsid w:val="00BE2D54"/>
    <w:rsid w:val="00BE30FE"/>
    <w:rsid w:val="00BE3255"/>
    <w:rsid w:val="00BE32EC"/>
    <w:rsid w:val="00BE33B4"/>
    <w:rsid w:val="00BE37D8"/>
    <w:rsid w:val="00BE3957"/>
    <w:rsid w:val="00BE3BA3"/>
    <w:rsid w:val="00BE3D9A"/>
    <w:rsid w:val="00BE41A2"/>
    <w:rsid w:val="00BE4420"/>
    <w:rsid w:val="00BE4C4A"/>
    <w:rsid w:val="00BE54EC"/>
    <w:rsid w:val="00BE5671"/>
    <w:rsid w:val="00BE60CF"/>
    <w:rsid w:val="00BE645C"/>
    <w:rsid w:val="00BE684A"/>
    <w:rsid w:val="00BE6AEF"/>
    <w:rsid w:val="00BE6C29"/>
    <w:rsid w:val="00BE6C2D"/>
    <w:rsid w:val="00BE6C90"/>
    <w:rsid w:val="00BE71F7"/>
    <w:rsid w:val="00BE734D"/>
    <w:rsid w:val="00BE7544"/>
    <w:rsid w:val="00BE7AFD"/>
    <w:rsid w:val="00BE7F3D"/>
    <w:rsid w:val="00BE7FA1"/>
    <w:rsid w:val="00BF0051"/>
    <w:rsid w:val="00BF00C1"/>
    <w:rsid w:val="00BF059A"/>
    <w:rsid w:val="00BF14C0"/>
    <w:rsid w:val="00BF1845"/>
    <w:rsid w:val="00BF19B1"/>
    <w:rsid w:val="00BF19F1"/>
    <w:rsid w:val="00BF1E11"/>
    <w:rsid w:val="00BF2114"/>
    <w:rsid w:val="00BF2129"/>
    <w:rsid w:val="00BF2692"/>
    <w:rsid w:val="00BF282C"/>
    <w:rsid w:val="00BF2B45"/>
    <w:rsid w:val="00BF2ED5"/>
    <w:rsid w:val="00BF2FFE"/>
    <w:rsid w:val="00BF322B"/>
    <w:rsid w:val="00BF3235"/>
    <w:rsid w:val="00BF33C3"/>
    <w:rsid w:val="00BF359E"/>
    <w:rsid w:val="00BF3A04"/>
    <w:rsid w:val="00BF3A44"/>
    <w:rsid w:val="00BF3DB4"/>
    <w:rsid w:val="00BF3F7A"/>
    <w:rsid w:val="00BF44B5"/>
    <w:rsid w:val="00BF4A4B"/>
    <w:rsid w:val="00BF4E33"/>
    <w:rsid w:val="00BF4F1A"/>
    <w:rsid w:val="00BF571B"/>
    <w:rsid w:val="00BF5A3C"/>
    <w:rsid w:val="00BF5E0A"/>
    <w:rsid w:val="00BF66D8"/>
    <w:rsid w:val="00BF685C"/>
    <w:rsid w:val="00BF6884"/>
    <w:rsid w:val="00BF6906"/>
    <w:rsid w:val="00BF7098"/>
    <w:rsid w:val="00BF7592"/>
    <w:rsid w:val="00BF7825"/>
    <w:rsid w:val="00BF7A4B"/>
    <w:rsid w:val="00BF7E2B"/>
    <w:rsid w:val="00C0056D"/>
    <w:rsid w:val="00C00CD8"/>
    <w:rsid w:val="00C00E00"/>
    <w:rsid w:val="00C00E51"/>
    <w:rsid w:val="00C01863"/>
    <w:rsid w:val="00C01AF9"/>
    <w:rsid w:val="00C01CED"/>
    <w:rsid w:val="00C01D27"/>
    <w:rsid w:val="00C02498"/>
    <w:rsid w:val="00C024F8"/>
    <w:rsid w:val="00C03287"/>
    <w:rsid w:val="00C0352A"/>
    <w:rsid w:val="00C0425B"/>
    <w:rsid w:val="00C04541"/>
    <w:rsid w:val="00C04565"/>
    <w:rsid w:val="00C046D8"/>
    <w:rsid w:val="00C04CFB"/>
    <w:rsid w:val="00C04E41"/>
    <w:rsid w:val="00C04EE0"/>
    <w:rsid w:val="00C0530A"/>
    <w:rsid w:val="00C05577"/>
    <w:rsid w:val="00C060F8"/>
    <w:rsid w:val="00C061AD"/>
    <w:rsid w:val="00C07547"/>
    <w:rsid w:val="00C0775A"/>
    <w:rsid w:val="00C07898"/>
    <w:rsid w:val="00C079A3"/>
    <w:rsid w:val="00C07A09"/>
    <w:rsid w:val="00C07B29"/>
    <w:rsid w:val="00C10183"/>
    <w:rsid w:val="00C10611"/>
    <w:rsid w:val="00C10727"/>
    <w:rsid w:val="00C10789"/>
    <w:rsid w:val="00C10BF0"/>
    <w:rsid w:val="00C11065"/>
    <w:rsid w:val="00C113A5"/>
    <w:rsid w:val="00C114C0"/>
    <w:rsid w:val="00C11AAF"/>
    <w:rsid w:val="00C11C36"/>
    <w:rsid w:val="00C122A2"/>
    <w:rsid w:val="00C122CB"/>
    <w:rsid w:val="00C12404"/>
    <w:rsid w:val="00C125D1"/>
    <w:rsid w:val="00C131E0"/>
    <w:rsid w:val="00C1390F"/>
    <w:rsid w:val="00C139BB"/>
    <w:rsid w:val="00C13A32"/>
    <w:rsid w:val="00C143A6"/>
    <w:rsid w:val="00C143F0"/>
    <w:rsid w:val="00C14962"/>
    <w:rsid w:val="00C14A25"/>
    <w:rsid w:val="00C151E1"/>
    <w:rsid w:val="00C1557F"/>
    <w:rsid w:val="00C1562A"/>
    <w:rsid w:val="00C157B2"/>
    <w:rsid w:val="00C15BCB"/>
    <w:rsid w:val="00C15C19"/>
    <w:rsid w:val="00C160B3"/>
    <w:rsid w:val="00C162BC"/>
    <w:rsid w:val="00C164F0"/>
    <w:rsid w:val="00C168B3"/>
    <w:rsid w:val="00C1710A"/>
    <w:rsid w:val="00C175EE"/>
    <w:rsid w:val="00C179AC"/>
    <w:rsid w:val="00C17A1B"/>
    <w:rsid w:val="00C17AFB"/>
    <w:rsid w:val="00C17FFD"/>
    <w:rsid w:val="00C209C3"/>
    <w:rsid w:val="00C20F92"/>
    <w:rsid w:val="00C21160"/>
    <w:rsid w:val="00C21422"/>
    <w:rsid w:val="00C2315C"/>
    <w:rsid w:val="00C232BF"/>
    <w:rsid w:val="00C23426"/>
    <w:rsid w:val="00C239E0"/>
    <w:rsid w:val="00C23BB7"/>
    <w:rsid w:val="00C2404A"/>
    <w:rsid w:val="00C24078"/>
    <w:rsid w:val="00C24278"/>
    <w:rsid w:val="00C2434E"/>
    <w:rsid w:val="00C24680"/>
    <w:rsid w:val="00C24B26"/>
    <w:rsid w:val="00C252D7"/>
    <w:rsid w:val="00C25394"/>
    <w:rsid w:val="00C25B0D"/>
    <w:rsid w:val="00C25B20"/>
    <w:rsid w:val="00C25CA3"/>
    <w:rsid w:val="00C2614D"/>
    <w:rsid w:val="00C26C1D"/>
    <w:rsid w:val="00C26EF6"/>
    <w:rsid w:val="00C26F85"/>
    <w:rsid w:val="00C27568"/>
    <w:rsid w:val="00C2757D"/>
    <w:rsid w:val="00C27693"/>
    <w:rsid w:val="00C27B75"/>
    <w:rsid w:val="00C30086"/>
    <w:rsid w:val="00C307AE"/>
    <w:rsid w:val="00C30AF3"/>
    <w:rsid w:val="00C30D56"/>
    <w:rsid w:val="00C31457"/>
    <w:rsid w:val="00C318AA"/>
    <w:rsid w:val="00C319ED"/>
    <w:rsid w:val="00C323AB"/>
    <w:rsid w:val="00C32AF7"/>
    <w:rsid w:val="00C32D52"/>
    <w:rsid w:val="00C33080"/>
    <w:rsid w:val="00C33511"/>
    <w:rsid w:val="00C335D3"/>
    <w:rsid w:val="00C338A1"/>
    <w:rsid w:val="00C34005"/>
    <w:rsid w:val="00C3411A"/>
    <w:rsid w:val="00C3448F"/>
    <w:rsid w:val="00C34A72"/>
    <w:rsid w:val="00C34BC0"/>
    <w:rsid w:val="00C34BD0"/>
    <w:rsid w:val="00C3551C"/>
    <w:rsid w:val="00C3557D"/>
    <w:rsid w:val="00C35919"/>
    <w:rsid w:val="00C359B5"/>
    <w:rsid w:val="00C35AA5"/>
    <w:rsid w:val="00C361E2"/>
    <w:rsid w:val="00C3656F"/>
    <w:rsid w:val="00C36B37"/>
    <w:rsid w:val="00C36F61"/>
    <w:rsid w:val="00C37251"/>
    <w:rsid w:val="00C37429"/>
    <w:rsid w:val="00C3769C"/>
    <w:rsid w:val="00C378CE"/>
    <w:rsid w:val="00C37AC1"/>
    <w:rsid w:val="00C37B8B"/>
    <w:rsid w:val="00C37F04"/>
    <w:rsid w:val="00C37F62"/>
    <w:rsid w:val="00C37FBC"/>
    <w:rsid w:val="00C4092E"/>
    <w:rsid w:val="00C40AC9"/>
    <w:rsid w:val="00C40CE5"/>
    <w:rsid w:val="00C40E00"/>
    <w:rsid w:val="00C40FCB"/>
    <w:rsid w:val="00C41398"/>
    <w:rsid w:val="00C41590"/>
    <w:rsid w:val="00C419F7"/>
    <w:rsid w:val="00C41ED2"/>
    <w:rsid w:val="00C42512"/>
    <w:rsid w:val="00C42AC7"/>
    <w:rsid w:val="00C42F17"/>
    <w:rsid w:val="00C431E4"/>
    <w:rsid w:val="00C43385"/>
    <w:rsid w:val="00C4392C"/>
    <w:rsid w:val="00C43DA2"/>
    <w:rsid w:val="00C442B1"/>
    <w:rsid w:val="00C44450"/>
    <w:rsid w:val="00C447E7"/>
    <w:rsid w:val="00C449BB"/>
    <w:rsid w:val="00C455D4"/>
    <w:rsid w:val="00C456E8"/>
    <w:rsid w:val="00C4592A"/>
    <w:rsid w:val="00C45EAA"/>
    <w:rsid w:val="00C45F4A"/>
    <w:rsid w:val="00C46129"/>
    <w:rsid w:val="00C4612B"/>
    <w:rsid w:val="00C46558"/>
    <w:rsid w:val="00C46985"/>
    <w:rsid w:val="00C46F40"/>
    <w:rsid w:val="00C4735E"/>
    <w:rsid w:val="00C47B74"/>
    <w:rsid w:val="00C47CC6"/>
    <w:rsid w:val="00C50105"/>
    <w:rsid w:val="00C501AF"/>
    <w:rsid w:val="00C50AFF"/>
    <w:rsid w:val="00C50BEA"/>
    <w:rsid w:val="00C50FC6"/>
    <w:rsid w:val="00C51FF6"/>
    <w:rsid w:val="00C524A6"/>
    <w:rsid w:val="00C529A8"/>
    <w:rsid w:val="00C52ABE"/>
    <w:rsid w:val="00C53062"/>
    <w:rsid w:val="00C53186"/>
    <w:rsid w:val="00C53291"/>
    <w:rsid w:val="00C532A4"/>
    <w:rsid w:val="00C53426"/>
    <w:rsid w:val="00C534E8"/>
    <w:rsid w:val="00C5367A"/>
    <w:rsid w:val="00C537E1"/>
    <w:rsid w:val="00C53A45"/>
    <w:rsid w:val="00C53C6B"/>
    <w:rsid w:val="00C546AE"/>
    <w:rsid w:val="00C54718"/>
    <w:rsid w:val="00C5475E"/>
    <w:rsid w:val="00C547CF"/>
    <w:rsid w:val="00C548CA"/>
    <w:rsid w:val="00C549E6"/>
    <w:rsid w:val="00C55007"/>
    <w:rsid w:val="00C550EA"/>
    <w:rsid w:val="00C551DA"/>
    <w:rsid w:val="00C55595"/>
    <w:rsid w:val="00C55E18"/>
    <w:rsid w:val="00C56635"/>
    <w:rsid w:val="00C5698D"/>
    <w:rsid w:val="00C56AEA"/>
    <w:rsid w:val="00C56E7D"/>
    <w:rsid w:val="00C56EE2"/>
    <w:rsid w:val="00C56FAA"/>
    <w:rsid w:val="00C572F6"/>
    <w:rsid w:val="00C57407"/>
    <w:rsid w:val="00C57757"/>
    <w:rsid w:val="00C577AF"/>
    <w:rsid w:val="00C579EE"/>
    <w:rsid w:val="00C600FE"/>
    <w:rsid w:val="00C6077B"/>
    <w:rsid w:val="00C60B56"/>
    <w:rsid w:val="00C61298"/>
    <w:rsid w:val="00C6147F"/>
    <w:rsid w:val="00C615D4"/>
    <w:rsid w:val="00C6200F"/>
    <w:rsid w:val="00C62656"/>
    <w:rsid w:val="00C6269F"/>
    <w:rsid w:val="00C62A12"/>
    <w:rsid w:val="00C63864"/>
    <w:rsid w:val="00C638BC"/>
    <w:rsid w:val="00C63AC3"/>
    <w:rsid w:val="00C64595"/>
    <w:rsid w:val="00C64B62"/>
    <w:rsid w:val="00C64DCE"/>
    <w:rsid w:val="00C65585"/>
    <w:rsid w:val="00C65860"/>
    <w:rsid w:val="00C65894"/>
    <w:rsid w:val="00C67B1C"/>
    <w:rsid w:val="00C67BB3"/>
    <w:rsid w:val="00C70653"/>
    <w:rsid w:val="00C70720"/>
    <w:rsid w:val="00C70730"/>
    <w:rsid w:val="00C70B23"/>
    <w:rsid w:val="00C70FE5"/>
    <w:rsid w:val="00C71098"/>
    <w:rsid w:val="00C710D5"/>
    <w:rsid w:val="00C71682"/>
    <w:rsid w:val="00C718B4"/>
    <w:rsid w:val="00C71AA1"/>
    <w:rsid w:val="00C71C9C"/>
    <w:rsid w:val="00C71DE3"/>
    <w:rsid w:val="00C72202"/>
    <w:rsid w:val="00C72345"/>
    <w:rsid w:val="00C72ADD"/>
    <w:rsid w:val="00C73472"/>
    <w:rsid w:val="00C7349A"/>
    <w:rsid w:val="00C7356D"/>
    <w:rsid w:val="00C7365A"/>
    <w:rsid w:val="00C7391F"/>
    <w:rsid w:val="00C74A38"/>
    <w:rsid w:val="00C75520"/>
    <w:rsid w:val="00C756CC"/>
    <w:rsid w:val="00C756D1"/>
    <w:rsid w:val="00C75724"/>
    <w:rsid w:val="00C7584F"/>
    <w:rsid w:val="00C758E4"/>
    <w:rsid w:val="00C75D02"/>
    <w:rsid w:val="00C75E1B"/>
    <w:rsid w:val="00C76234"/>
    <w:rsid w:val="00C76609"/>
    <w:rsid w:val="00C76E02"/>
    <w:rsid w:val="00C7709C"/>
    <w:rsid w:val="00C7776E"/>
    <w:rsid w:val="00C77CAC"/>
    <w:rsid w:val="00C77EA8"/>
    <w:rsid w:val="00C80144"/>
    <w:rsid w:val="00C802AC"/>
    <w:rsid w:val="00C80C94"/>
    <w:rsid w:val="00C80EF6"/>
    <w:rsid w:val="00C80FD1"/>
    <w:rsid w:val="00C81A8B"/>
    <w:rsid w:val="00C81AE1"/>
    <w:rsid w:val="00C81B77"/>
    <w:rsid w:val="00C81BDC"/>
    <w:rsid w:val="00C824F3"/>
    <w:rsid w:val="00C82916"/>
    <w:rsid w:val="00C829DA"/>
    <w:rsid w:val="00C82A46"/>
    <w:rsid w:val="00C83068"/>
    <w:rsid w:val="00C833FA"/>
    <w:rsid w:val="00C834BE"/>
    <w:rsid w:val="00C83F80"/>
    <w:rsid w:val="00C8413B"/>
    <w:rsid w:val="00C84BBC"/>
    <w:rsid w:val="00C84C2E"/>
    <w:rsid w:val="00C84DEA"/>
    <w:rsid w:val="00C85168"/>
    <w:rsid w:val="00C853F8"/>
    <w:rsid w:val="00C85947"/>
    <w:rsid w:val="00C85E51"/>
    <w:rsid w:val="00C85ED1"/>
    <w:rsid w:val="00C860A4"/>
    <w:rsid w:val="00C8615C"/>
    <w:rsid w:val="00C865BE"/>
    <w:rsid w:val="00C86EDF"/>
    <w:rsid w:val="00C87459"/>
    <w:rsid w:val="00C87E22"/>
    <w:rsid w:val="00C902A2"/>
    <w:rsid w:val="00C902FB"/>
    <w:rsid w:val="00C904BA"/>
    <w:rsid w:val="00C90797"/>
    <w:rsid w:val="00C90800"/>
    <w:rsid w:val="00C9081A"/>
    <w:rsid w:val="00C90937"/>
    <w:rsid w:val="00C909DC"/>
    <w:rsid w:val="00C90E6F"/>
    <w:rsid w:val="00C910C5"/>
    <w:rsid w:val="00C914B8"/>
    <w:rsid w:val="00C914F6"/>
    <w:rsid w:val="00C9167B"/>
    <w:rsid w:val="00C91906"/>
    <w:rsid w:val="00C91986"/>
    <w:rsid w:val="00C919C9"/>
    <w:rsid w:val="00C91A70"/>
    <w:rsid w:val="00C91F99"/>
    <w:rsid w:val="00C920D1"/>
    <w:rsid w:val="00C92640"/>
    <w:rsid w:val="00C9265E"/>
    <w:rsid w:val="00C92771"/>
    <w:rsid w:val="00C931F5"/>
    <w:rsid w:val="00C93200"/>
    <w:rsid w:val="00C938F0"/>
    <w:rsid w:val="00C93992"/>
    <w:rsid w:val="00C93AEA"/>
    <w:rsid w:val="00C940A2"/>
    <w:rsid w:val="00C943F7"/>
    <w:rsid w:val="00C94D03"/>
    <w:rsid w:val="00C950BF"/>
    <w:rsid w:val="00C952BA"/>
    <w:rsid w:val="00C954AD"/>
    <w:rsid w:val="00C954FC"/>
    <w:rsid w:val="00C95856"/>
    <w:rsid w:val="00C9596B"/>
    <w:rsid w:val="00C95C5C"/>
    <w:rsid w:val="00C95CA0"/>
    <w:rsid w:val="00C96117"/>
    <w:rsid w:val="00C96166"/>
    <w:rsid w:val="00C9648D"/>
    <w:rsid w:val="00C966C0"/>
    <w:rsid w:val="00C96B39"/>
    <w:rsid w:val="00C971A2"/>
    <w:rsid w:val="00C972BE"/>
    <w:rsid w:val="00C9753D"/>
    <w:rsid w:val="00C97CA6"/>
    <w:rsid w:val="00C97D01"/>
    <w:rsid w:val="00CA0696"/>
    <w:rsid w:val="00CA0C33"/>
    <w:rsid w:val="00CA0D48"/>
    <w:rsid w:val="00CA0FC5"/>
    <w:rsid w:val="00CA1091"/>
    <w:rsid w:val="00CA10DB"/>
    <w:rsid w:val="00CA150D"/>
    <w:rsid w:val="00CA1A8D"/>
    <w:rsid w:val="00CA1B0A"/>
    <w:rsid w:val="00CA2452"/>
    <w:rsid w:val="00CA27C3"/>
    <w:rsid w:val="00CA2870"/>
    <w:rsid w:val="00CA288D"/>
    <w:rsid w:val="00CA2DFA"/>
    <w:rsid w:val="00CA36A0"/>
    <w:rsid w:val="00CA3C9D"/>
    <w:rsid w:val="00CA3D11"/>
    <w:rsid w:val="00CA3DED"/>
    <w:rsid w:val="00CA419B"/>
    <w:rsid w:val="00CA4460"/>
    <w:rsid w:val="00CA47D9"/>
    <w:rsid w:val="00CA4963"/>
    <w:rsid w:val="00CA52DE"/>
    <w:rsid w:val="00CA5BC8"/>
    <w:rsid w:val="00CA5F57"/>
    <w:rsid w:val="00CA648C"/>
    <w:rsid w:val="00CA6E9C"/>
    <w:rsid w:val="00CA7193"/>
    <w:rsid w:val="00CA7312"/>
    <w:rsid w:val="00CA7455"/>
    <w:rsid w:val="00CA79A6"/>
    <w:rsid w:val="00CA79AA"/>
    <w:rsid w:val="00CA7A10"/>
    <w:rsid w:val="00CA7F6C"/>
    <w:rsid w:val="00CB0321"/>
    <w:rsid w:val="00CB0732"/>
    <w:rsid w:val="00CB0B86"/>
    <w:rsid w:val="00CB0EA5"/>
    <w:rsid w:val="00CB0FCF"/>
    <w:rsid w:val="00CB1321"/>
    <w:rsid w:val="00CB13F0"/>
    <w:rsid w:val="00CB14CA"/>
    <w:rsid w:val="00CB17A0"/>
    <w:rsid w:val="00CB183B"/>
    <w:rsid w:val="00CB2C8B"/>
    <w:rsid w:val="00CB2EB6"/>
    <w:rsid w:val="00CB3D4B"/>
    <w:rsid w:val="00CB4004"/>
    <w:rsid w:val="00CB4079"/>
    <w:rsid w:val="00CB40F3"/>
    <w:rsid w:val="00CB4AE0"/>
    <w:rsid w:val="00CB4E58"/>
    <w:rsid w:val="00CB4FC0"/>
    <w:rsid w:val="00CB5308"/>
    <w:rsid w:val="00CB5727"/>
    <w:rsid w:val="00CB623D"/>
    <w:rsid w:val="00CB62AF"/>
    <w:rsid w:val="00CB6D26"/>
    <w:rsid w:val="00CB6DBB"/>
    <w:rsid w:val="00CB6F41"/>
    <w:rsid w:val="00CB722F"/>
    <w:rsid w:val="00CB72B1"/>
    <w:rsid w:val="00CB731F"/>
    <w:rsid w:val="00CB7B87"/>
    <w:rsid w:val="00CB7C68"/>
    <w:rsid w:val="00CC0018"/>
    <w:rsid w:val="00CC022C"/>
    <w:rsid w:val="00CC0CE8"/>
    <w:rsid w:val="00CC1280"/>
    <w:rsid w:val="00CC1E2B"/>
    <w:rsid w:val="00CC1FAC"/>
    <w:rsid w:val="00CC205B"/>
    <w:rsid w:val="00CC253E"/>
    <w:rsid w:val="00CC2F6C"/>
    <w:rsid w:val="00CC328E"/>
    <w:rsid w:val="00CC32A3"/>
    <w:rsid w:val="00CC35F1"/>
    <w:rsid w:val="00CC39D2"/>
    <w:rsid w:val="00CC4258"/>
    <w:rsid w:val="00CC43E0"/>
    <w:rsid w:val="00CC45C7"/>
    <w:rsid w:val="00CC46C3"/>
    <w:rsid w:val="00CC4761"/>
    <w:rsid w:val="00CC47A7"/>
    <w:rsid w:val="00CC483E"/>
    <w:rsid w:val="00CC4C55"/>
    <w:rsid w:val="00CC58E8"/>
    <w:rsid w:val="00CC5B23"/>
    <w:rsid w:val="00CC5DBA"/>
    <w:rsid w:val="00CC5DCC"/>
    <w:rsid w:val="00CC6146"/>
    <w:rsid w:val="00CC628D"/>
    <w:rsid w:val="00CC6C0D"/>
    <w:rsid w:val="00CC6E8F"/>
    <w:rsid w:val="00CD02E8"/>
    <w:rsid w:val="00CD04C9"/>
    <w:rsid w:val="00CD06DA"/>
    <w:rsid w:val="00CD06E9"/>
    <w:rsid w:val="00CD0791"/>
    <w:rsid w:val="00CD08E8"/>
    <w:rsid w:val="00CD0E81"/>
    <w:rsid w:val="00CD133C"/>
    <w:rsid w:val="00CD1536"/>
    <w:rsid w:val="00CD1F5A"/>
    <w:rsid w:val="00CD2151"/>
    <w:rsid w:val="00CD2171"/>
    <w:rsid w:val="00CD2322"/>
    <w:rsid w:val="00CD24C7"/>
    <w:rsid w:val="00CD29D5"/>
    <w:rsid w:val="00CD29EA"/>
    <w:rsid w:val="00CD2AE2"/>
    <w:rsid w:val="00CD2B41"/>
    <w:rsid w:val="00CD2C51"/>
    <w:rsid w:val="00CD2EA1"/>
    <w:rsid w:val="00CD3465"/>
    <w:rsid w:val="00CD36F9"/>
    <w:rsid w:val="00CD3703"/>
    <w:rsid w:val="00CD39A1"/>
    <w:rsid w:val="00CD3AD5"/>
    <w:rsid w:val="00CD3FC2"/>
    <w:rsid w:val="00CD451E"/>
    <w:rsid w:val="00CD4BF4"/>
    <w:rsid w:val="00CD54E8"/>
    <w:rsid w:val="00CD5780"/>
    <w:rsid w:val="00CD6009"/>
    <w:rsid w:val="00CD631F"/>
    <w:rsid w:val="00CD64F2"/>
    <w:rsid w:val="00CD68D1"/>
    <w:rsid w:val="00CD6A0D"/>
    <w:rsid w:val="00CD6EA2"/>
    <w:rsid w:val="00CD75DF"/>
    <w:rsid w:val="00CD764C"/>
    <w:rsid w:val="00CD7B2A"/>
    <w:rsid w:val="00CE01CA"/>
    <w:rsid w:val="00CE04E6"/>
    <w:rsid w:val="00CE09AC"/>
    <w:rsid w:val="00CE1119"/>
    <w:rsid w:val="00CE11DB"/>
    <w:rsid w:val="00CE1220"/>
    <w:rsid w:val="00CE1221"/>
    <w:rsid w:val="00CE13B1"/>
    <w:rsid w:val="00CE15D0"/>
    <w:rsid w:val="00CE15E4"/>
    <w:rsid w:val="00CE19E7"/>
    <w:rsid w:val="00CE1E8D"/>
    <w:rsid w:val="00CE24C1"/>
    <w:rsid w:val="00CE261C"/>
    <w:rsid w:val="00CE2F53"/>
    <w:rsid w:val="00CE34CB"/>
    <w:rsid w:val="00CE3E13"/>
    <w:rsid w:val="00CE4128"/>
    <w:rsid w:val="00CE5D71"/>
    <w:rsid w:val="00CE65CB"/>
    <w:rsid w:val="00CE680F"/>
    <w:rsid w:val="00CE6D15"/>
    <w:rsid w:val="00CE7102"/>
    <w:rsid w:val="00CE72F8"/>
    <w:rsid w:val="00CE73B0"/>
    <w:rsid w:val="00CE7444"/>
    <w:rsid w:val="00CE7A9A"/>
    <w:rsid w:val="00CE7C75"/>
    <w:rsid w:val="00CE7DAA"/>
    <w:rsid w:val="00CF0108"/>
    <w:rsid w:val="00CF072F"/>
    <w:rsid w:val="00CF0CAF"/>
    <w:rsid w:val="00CF0D76"/>
    <w:rsid w:val="00CF0EB7"/>
    <w:rsid w:val="00CF110F"/>
    <w:rsid w:val="00CF13EB"/>
    <w:rsid w:val="00CF180A"/>
    <w:rsid w:val="00CF1ECA"/>
    <w:rsid w:val="00CF2128"/>
    <w:rsid w:val="00CF28CA"/>
    <w:rsid w:val="00CF2DBD"/>
    <w:rsid w:val="00CF2F83"/>
    <w:rsid w:val="00CF3504"/>
    <w:rsid w:val="00CF3966"/>
    <w:rsid w:val="00CF499C"/>
    <w:rsid w:val="00CF5118"/>
    <w:rsid w:val="00CF5418"/>
    <w:rsid w:val="00CF58B6"/>
    <w:rsid w:val="00CF5BDB"/>
    <w:rsid w:val="00CF5D12"/>
    <w:rsid w:val="00CF6141"/>
    <w:rsid w:val="00CF63FC"/>
    <w:rsid w:val="00CF6BCC"/>
    <w:rsid w:val="00CF6C38"/>
    <w:rsid w:val="00CF6C5A"/>
    <w:rsid w:val="00CF6D78"/>
    <w:rsid w:val="00CF6F53"/>
    <w:rsid w:val="00CF7151"/>
    <w:rsid w:val="00CF760E"/>
    <w:rsid w:val="00CF7C85"/>
    <w:rsid w:val="00CF7D04"/>
    <w:rsid w:val="00D0024B"/>
    <w:rsid w:val="00D003F9"/>
    <w:rsid w:val="00D0052B"/>
    <w:rsid w:val="00D00998"/>
    <w:rsid w:val="00D00CC0"/>
    <w:rsid w:val="00D00D75"/>
    <w:rsid w:val="00D011F6"/>
    <w:rsid w:val="00D013A4"/>
    <w:rsid w:val="00D016D7"/>
    <w:rsid w:val="00D0175A"/>
    <w:rsid w:val="00D017C9"/>
    <w:rsid w:val="00D01ABB"/>
    <w:rsid w:val="00D02047"/>
    <w:rsid w:val="00D02155"/>
    <w:rsid w:val="00D0284C"/>
    <w:rsid w:val="00D029F4"/>
    <w:rsid w:val="00D02AB7"/>
    <w:rsid w:val="00D02EE8"/>
    <w:rsid w:val="00D03253"/>
    <w:rsid w:val="00D035AF"/>
    <w:rsid w:val="00D036B5"/>
    <w:rsid w:val="00D037A9"/>
    <w:rsid w:val="00D03DC0"/>
    <w:rsid w:val="00D042DD"/>
    <w:rsid w:val="00D042E2"/>
    <w:rsid w:val="00D043F2"/>
    <w:rsid w:val="00D04731"/>
    <w:rsid w:val="00D04B4B"/>
    <w:rsid w:val="00D05643"/>
    <w:rsid w:val="00D05960"/>
    <w:rsid w:val="00D0658F"/>
    <w:rsid w:val="00D065B1"/>
    <w:rsid w:val="00D0660A"/>
    <w:rsid w:val="00D0699E"/>
    <w:rsid w:val="00D071F0"/>
    <w:rsid w:val="00D07655"/>
    <w:rsid w:val="00D07980"/>
    <w:rsid w:val="00D1050F"/>
    <w:rsid w:val="00D1066A"/>
    <w:rsid w:val="00D10AD3"/>
    <w:rsid w:val="00D10D53"/>
    <w:rsid w:val="00D11395"/>
    <w:rsid w:val="00D11458"/>
    <w:rsid w:val="00D115F2"/>
    <w:rsid w:val="00D119F6"/>
    <w:rsid w:val="00D11BDD"/>
    <w:rsid w:val="00D11F53"/>
    <w:rsid w:val="00D11FAE"/>
    <w:rsid w:val="00D1209F"/>
    <w:rsid w:val="00D12824"/>
    <w:rsid w:val="00D12994"/>
    <w:rsid w:val="00D12DA8"/>
    <w:rsid w:val="00D12EC7"/>
    <w:rsid w:val="00D12FE2"/>
    <w:rsid w:val="00D13107"/>
    <w:rsid w:val="00D135F6"/>
    <w:rsid w:val="00D138AC"/>
    <w:rsid w:val="00D13DBB"/>
    <w:rsid w:val="00D142B4"/>
    <w:rsid w:val="00D14AF6"/>
    <w:rsid w:val="00D14B04"/>
    <w:rsid w:val="00D15C96"/>
    <w:rsid w:val="00D16026"/>
    <w:rsid w:val="00D161E3"/>
    <w:rsid w:val="00D16222"/>
    <w:rsid w:val="00D16277"/>
    <w:rsid w:val="00D16520"/>
    <w:rsid w:val="00D1663A"/>
    <w:rsid w:val="00D16704"/>
    <w:rsid w:val="00D16ACF"/>
    <w:rsid w:val="00D16C58"/>
    <w:rsid w:val="00D17216"/>
    <w:rsid w:val="00D17CD4"/>
    <w:rsid w:val="00D17DE0"/>
    <w:rsid w:val="00D20AF3"/>
    <w:rsid w:val="00D20FCC"/>
    <w:rsid w:val="00D21C28"/>
    <w:rsid w:val="00D21D8E"/>
    <w:rsid w:val="00D21E95"/>
    <w:rsid w:val="00D22125"/>
    <w:rsid w:val="00D226C5"/>
    <w:rsid w:val="00D22CCB"/>
    <w:rsid w:val="00D22D9A"/>
    <w:rsid w:val="00D23054"/>
    <w:rsid w:val="00D23424"/>
    <w:rsid w:val="00D238DB"/>
    <w:rsid w:val="00D2392D"/>
    <w:rsid w:val="00D23BBA"/>
    <w:rsid w:val="00D23C0B"/>
    <w:rsid w:val="00D23D32"/>
    <w:rsid w:val="00D24171"/>
    <w:rsid w:val="00D2428A"/>
    <w:rsid w:val="00D2493D"/>
    <w:rsid w:val="00D24976"/>
    <w:rsid w:val="00D252A0"/>
    <w:rsid w:val="00D26253"/>
    <w:rsid w:val="00D26827"/>
    <w:rsid w:val="00D268F7"/>
    <w:rsid w:val="00D269D2"/>
    <w:rsid w:val="00D26CE1"/>
    <w:rsid w:val="00D26F71"/>
    <w:rsid w:val="00D27574"/>
    <w:rsid w:val="00D27885"/>
    <w:rsid w:val="00D27978"/>
    <w:rsid w:val="00D27B3D"/>
    <w:rsid w:val="00D30316"/>
    <w:rsid w:val="00D30594"/>
    <w:rsid w:val="00D30892"/>
    <w:rsid w:val="00D30BBF"/>
    <w:rsid w:val="00D30C5B"/>
    <w:rsid w:val="00D30CCB"/>
    <w:rsid w:val="00D31085"/>
    <w:rsid w:val="00D3120C"/>
    <w:rsid w:val="00D314D6"/>
    <w:rsid w:val="00D318FE"/>
    <w:rsid w:val="00D31C05"/>
    <w:rsid w:val="00D31D06"/>
    <w:rsid w:val="00D31E59"/>
    <w:rsid w:val="00D32019"/>
    <w:rsid w:val="00D32047"/>
    <w:rsid w:val="00D323FC"/>
    <w:rsid w:val="00D32423"/>
    <w:rsid w:val="00D32577"/>
    <w:rsid w:val="00D32675"/>
    <w:rsid w:val="00D32839"/>
    <w:rsid w:val="00D32C10"/>
    <w:rsid w:val="00D32E18"/>
    <w:rsid w:val="00D331F9"/>
    <w:rsid w:val="00D33278"/>
    <w:rsid w:val="00D3349A"/>
    <w:rsid w:val="00D3351C"/>
    <w:rsid w:val="00D335C5"/>
    <w:rsid w:val="00D3381F"/>
    <w:rsid w:val="00D33839"/>
    <w:rsid w:val="00D33D2F"/>
    <w:rsid w:val="00D33E69"/>
    <w:rsid w:val="00D3400F"/>
    <w:rsid w:val="00D34367"/>
    <w:rsid w:val="00D35542"/>
    <w:rsid w:val="00D356BA"/>
    <w:rsid w:val="00D3597A"/>
    <w:rsid w:val="00D35C1A"/>
    <w:rsid w:val="00D3661F"/>
    <w:rsid w:val="00D367EF"/>
    <w:rsid w:val="00D36C9E"/>
    <w:rsid w:val="00D36DFB"/>
    <w:rsid w:val="00D37592"/>
    <w:rsid w:val="00D37A20"/>
    <w:rsid w:val="00D37E03"/>
    <w:rsid w:val="00D40178"/>
    <w:rsid w:val="00D40A92"/>
    <w:rsid w:val="00D40AFC"/>
    <w:rsid w:val="00D40B85"/>
    <w:rsid w:val="00D40C75"/>
    <w:rsid w:val="00D41D1C"/>
    <w:rsid w:val="00D41F58"/>
    <w:rsid w:val="00D42873"/>
    <w:rsid w:val="00D42971"/>
    <w:rsid w:val="00D42B6A"/>
    <w:rsid w:val="00D42CF6"/>
    <w:rsid w:val="00D43564"/>
    <w:rsid w:val="00D435B7"/>
    <w:rsid w:val="00D43648"/>
    <w:rsid w:val="00D4366A"/>
    <w:rsid w:val="00D43DB2"/>
    <w:rsid w:val="00D440D1"/>
    <w:rsid w:val="00D4413D"/>
    <w:rsid w:val="00D4421F"/>
    <w:rsid w:val="00D44641"/>
    <w:rsid w:val="00D449A1"/>
    <w:rsid w:val="00D44BD4"/>
    <w:rsid w:val="00D44E3D"/>
    <w:rsid w:val="00D44F60"/>
    <w:rsid w:val="00D45441"/>
    <w:rsid w:val="00D45909"/>
    <w:rsid w:val="00D459D6"/>
    <w:rsid w:val="00D45E82"/>
    <w:rsid w:val="00D4620A"/>
    <w:rsid w:val="00D462B2"/>
    <w:rsid w:val="00D46996"/>
    <w:rsid w:val="00D46D34"/>
    <w:rsid w:val="00D478E6"/>
    <w:rsid w:val="00D47ED1"/>
    <w:rsid w:val="00D50122"/>
    <w:rsid w:val="00D50197"/>
    <w:rsid w:val="00D50CA7"/>
    <w:rsid w:val="00D50DCA"/>
    <w:rsid w:val="00D50F55"/>
    <w:rsid w:val="00D51436"/>
    <w:rsid w:val="00D51B64"/>
    <w:rsid w:val="00D51D34"/>
    <w:rsid w:val="00D51E25"/>
    <w:rsid w:val="00D5210B"/>
    <w:rsid w:val="00D5275F"/>
    <w:rsid w:val="00D52A56"/>
    <w:rsid w:val="00D52C0E"/>
    <w:rsid w:val="00D52EFB"/>
    <w:rsid w:val="00D53A33"/>
    <w:rsid w:val="00D53D14"/>
    <w:rsid w:val="00D54344"/>
    <w:rsid w:val="00D54A91"/>
    <w:rsid w:val="00D54E99"/>
    <w:rsid w:val="00D55017"/>
    <w:rsid w:val="00D552D6"/>
    <w:rsid w:val="00D5531A"/>
    <w:rsid w:val="00D55352"/>
    <w:rsid w:val="00D55752"/>
    <w:rsid w:val="00D55943"/>
    <w:rsid w:val="00D5629E"/>
    <w:rsid w:val="00D563FE"/>
    <w:rsid w:val="00D5690F"/>
    <w:rsid w:val="00D56967"/>
    <w:rsid w:val="00D56B52"/>
    <w:rsid w:val="00D571B3"/>
    <w:rsid w:val="00D57576"/>
    <w:rsid w:val="00D5760D"/>
    <w:rsid w:val="00D57685"/>
    <w:rsid w:val="00D57CC1"/>
    <w:rsid w:val="00D57EA5"/>
    <w:rsid w:val="00D60038"/>
    <w:rsid w:val="00D600D9"/>
    <w:rsid w:val="00D601C3"/>
    <w:rsid w:val="00D6052E"/>
    <w:rsid w:val="00D606E2"/>
    <w:rsid w:val="00D60752"/>
    <w:rsid w:val="00D60BE8"/>
    <w:rsid w:val="00D60E1D"/>
    <w:rsid w:val="00D60E4F"/>
    <w:rsid w:val="00D61019"/>
    <w:rsid w:val="00D611AF"/>
    <w:rsid w:val="00D6120D"/>
    <w:rsid w:val="00D6124E"/>
    <w:rsid w:val="00D617B1"/>
    <w:rsid w:val="00D6190D"/>
    <w:rsid w:val="00D61C15"/>
    <w:rsid w:val="00D6203D"/>
    <w:rsid w:val="00D62267"/>
    <w:rsid w:val="00D6231F"/>
    <w:rsid w:val="00D62534"/>
    <w:rsid w:val="00D626E9"/>
    <w:rsid w:val="00D62731"/>
    <w:rsid w:val="00D628D2"/>
    <w:rsid w:val="00D62B97"/>
    <w:rsid w:val="00D62D15"/>
    <w:rsid w:val="00D62D66"/>
    <w:rsid w:val="00D6309E"/>
    <w:rsid w:val="00D6336B"/>
    <w:rsid w:val="00D6390F"/>
    <w:rsid w:val="00D64281"/>
    <w:rsid w:val="00D64495"/>
    <w:rsid w:val="00D647BA"/>
    <w:rsid w:val="00D64846"/>
    <w:rsid w:val="00D64CFC"/>
    <w:rsid w:val="00D6527A"/>
    <w:rsid w:val="00D65750"/>
    <w:rsid w:val="00D65AA9"/>
    <w:rsid w:val="00D65AB0"/>
    <w:rsid w:val="00D65CF7"/>
    <w:rsid w:val="00D66258"/>
    <w:rsid w:val="00D66607"/>
    <w:rsid w:val="00D66CD2"/>
    <w:rsid w:val="00D66E31"/>
    <w:rsid w:val="00D67763"/>
    <w:rsid w:val="00D6795B"/>
    <w:rsid w:val="00D67A8C"/>
    <w:rsid w:val="00D67AE5"/>
    <w:rsid w:val="00D67DE1"/>
    <w:rsid w:val="00D70186"/>
    <w:rsid w:val="00D703EB"/>
    <w:rsid w:val="00D707B8"/>
    <w:rsid w:val="00D70803"/>
    <w:rsid w:val="00D70974"/>
    <w:rsid w:val="00D71301"/>
    <w:rsid w:val="00D714B1"/>
    <w:rsid w:val="00D7157A"/>
    <w:rsid w:val="00D722B9"/>
    <w:rsid w:val="00D726E0"/>
    <w:rsid w:val="00D72CB0"/>
    <w:rsid w:val="00D72CF8"/>
    <w:rsid w:val="00D731FB"/>
    <w:rsid w:val="00D733D8"/>
    <w:rsid w:val="00D73423"/>
    <w:rsid w:val="00D73447"/>
    <w:rsid w:val="00D736DF"/>
    <w:rsid w:val="00D73731"/>
    <w:rsid w:val="00D738B2"/>
    <w:rsid w:val="00D73C9C"/>
    <w:rsid w:val="00D74AD2"/>
    <w:rsid w:val="00D74BFD"/>
    <w:rsid w:val="00D74E50"/>
    <w:rsid w:val="00D74FF4"/>
    <w:rsid w:val="00D751B1"/>
    <w:rsid w:val="00D75789"/>
    <w:rsid w:val="00D75888"/>
    <w:rsid w:val="00D75C91"/>
    <w:rsid w:val="00D76004"/>
    <w:rsid w:val="00D76156"/>
    <w:rsid w:val="00D768E2"/>
    <w:rsid w:val="00D7708D"/>
    <w:rsid w:val="00D77341"/>
    <w:rsid w:val="00D77474"/>
    <w:rsid w:val="00D7790D"/>
    <w:rsid w:val="00D77F6F"/>
    <w:rsid w:val="00D80618"/>
    <w:rsid w:val="00D80699"/>
    <w:rsid w:val="00D80BA9"/>
    <w:rsid w:val="00D80BB5"/>
    <w:rsid w:val="00D80EDB"/>
    <w:rsid w:val="00D80F08"/>
    <w:rsid w:val="00D81F93"/>
    <w:rsid w:val="00D822EC"/>
    <w:rsid w:val="00D8248A"/>
    <w:rsid w:val="00D824F1"/>
    <w:rsid w:val="00D824F3"/>
    <w:rsid w:val="00D8281C"/>
    <w:rsid w:val="00D82ACA"/>
    <w:rsid w:val="00D82B46"/>
    <w:rsid w:val="00D82C2F"/>
    <w:rsid w:val="00D82F45"/>
    <w:rsid w:val="00D82FB8"/>
    <w:rsid w:val="00D8363E"/>
    <w:rsid w:val="00D83713"/>
    <w:rsid w:val="00D83D1C"/>
    <w:rsid w:val="00D83E43"/>
    <w:rsid w:val="00D8410C"/>
    <w:rsid w:val="00D84163"/>
    <w:rsid w:val="00D8436F"/>
    <w:rsid w:val="00D846ED"/>
    <w:rsid w:val="00D848F3"/>
    <w:rsid w:val="00D8494A"/>
    <w:rsid w:val="00D851A2"/>
    <w:rsid w:val="00D85311"/>
    <w:rsid w:val="00D8580F"/>
    <w:rsid w:val="00D85F04"/>
    <w:rsid w:val="00D862B1"/>
    <w:rsid w:val="00D8653B"/>
    <w:rsid w:val="00D86682"/>
    <w:rsid w:val="00D869AD"/>
    <w:rsid w:val="00D86D3C"/>
    <w:rsid w:val="00D86E46"/>
    <w:rsid w:val="00D87269"/>
    <w:rsid w:val="00D87307"/>
    <w:rsid w:val="00D87458"/>
    <w:rsid w:val="00D87525"/>
    <w:rsid w:val="00D87B46"/>
    <w:rsid w:val="00D900DF"/>
    <w:rsid w:val="00D90272"/>
    <w:rsid w:val="00D90332"/>
    <w:rsid w:val="00D905BA"/>
    <w:rsid w:val="00D909A1"/>
    <w:rsid w:val="00D909BD"/>
    <w:rsid w:val="00D90EFC"/>
    <w:rsid w:val="00D912A8"/>
    <w:rsid w:val="00D912D9"/>
    <w:rsid w:val="00D91434"/>
    <w:rsid w:val="00D915BA"/>
    <w:rsid w:val="00D91D47"/>
    <w:rsid w:val="00D920A6"/>
    <w:rsid w:val="00D92153"/>
    <w:rsid w:val="00D92258"/>
    <w:rsid w:val="00D9284F"/>
    <w:rsid w:val="00D92D8A"/>
    <w:rsid w:val="00D92F0A"/>
    <w:rsid w:val="00D93027"/>
    <w:rsid w:val="00D9318F"/>
    <w:rsid w:val="00D93194"/>
    <w:rsid w:val="00D93503"/>
    <w:rsid w:val="00D93527"/>
    <w:rsid w:val="00D93947"/>
    <w:rsid w:val="00D93B64"/>
    <w:rsid w:val="00D94507"/>
    <w:rsid w:val="00D949FF"/>
    <w:rsid w:val="00D94EC0"/>
    <w:rsid w:val="00D94F81"/>
    <w:rsid w:val="00D9509C"/>
    <w:rsid w:val="00D951A1"/>
    <w:rsid w:val="00D95829"/>
    <w:rsid w:val="00D95958"/>
    <w:rsid w:val="00D95B12"/>
    <w:rsid w:val="00D95C1E"/>
    <w:rsid w:val="00D95FFB"/>
    <w:rsid w:val="00D96991"/>
    <w:rsid w:val="00D96E98"/>
    <w:rsid w:val="00DA03EB"/>
    <w:rsid w:val="00DA1377"/>
    <w:rsid w:val="00DA1712"/>
    <w:rsid w:val="00DA20C1"/>
    <w:rsid w:val="00DA25BC"/>
    <w:rsid w:val="00DA288E"/>
    <w:rsid w:val="00DA295C"/>
    <w:rsid w:val="00DA2BAE"/>
    <w:rsid w:val="00DA3171"/>
    <w:rsid w:val="00DA3180"/>
    <w:rsid w:val="00DA31BF"/>
    <w:rsid w:val="00DA31F4"/>
    <w:rsid w:val="00DA3606"/>
    <w:rsid w:val="00DA36E1"/>
    <w:rsid w:val="00DA3D75"/>
    <w:rsid w:val="00DA3FC3"/>
    <w:rsid w:val="00DA404F"/>
    <w:rsid w:val="00DA47B4"/>
    <w:rsid w:val="00DA4C65"/>
    <w:rsid w:val="00DA4D68"/>
    <w:rsid w:val="00DA4DC8"/>
    <w:rsid w:val="00DA4E2E"/>
    <w:rsid w:val="00DA4F5D"/>
    <w:rsid w:val="00DA5772"/>
    <w:rsid w:val="00DA58AC"/>
    <w:rsid w:val="00DA606A"/>
    <w:rsid w:val="00DA630E"/>
    <w:rsid w:val="00DA647E"/>
    <w:rsid w:val="00DA6936"/>
    <w:rsid w:val="00DA6BF1"/>
    <w:rsid w:val="00DA717A"/>
    <w:rsid w:val="00DA76BC"/>
    <w:rsid w:val="00DA7792"/>
    <w:rsid w:val="00DA7F21"/>
    <w:rsid w:val="00DB0151"/>
    <w:rsid w:val="00DB0465"/>
    <w:rsid w:val="00DB06C0"/>
    <w:rsid w:val="00DB0A75"/>
    <w:rsid w:val="00DB0DB7"/>
    <w:rsid w:val="00DB0F84"/>
    <w:rsid w:val="00DB1D5F"/>
    <w:rsid w:val="00DB1DDE"/>
    <w:rsid w:val="00DB2A27"/>
    <w:rsid w:val="00DB2C1B"/>
    <w:rsid w:val="00DB320C"/>
    <w:rsid w:val="00DB346E"/>
    <w:rsid w:val="00DB3588"/>
    <w:rsid w:val="00DB35AD"/>
    <w:rsid w:val="00DB36C3"/>
    <w:rsid w:val="00DB36E3"/>
    <w:rsid w:val="00DB3ACC"/>
    <w:rsid w:val="00DB3E8F"/>
    <w:rsid w:val="00DB42F7"/>
    <w:rsid w:val="00DB568C"/>
    <w:rsid w:val="00DB5F7C"/>
    <w:rsid w:val="00DB6C62"/>
    <w:rsid w:val="00DB7281"/>
    <w:rsid w:val="00DB74E0"/>
    <w:rsid w:val="00DB7613"/>
    <w:rsid w:val="00DB76A4"/>
    <w:rsid w:val="00DB7A90"/>
    <w:rsid w:val="00DB7AB6"/>
    <w:rsid w:val="00DB7C48"/>
    <w:rsid w:val="00DB7D7E"/>
    <w:rsid w:val="00DB7E56"/>
    <w:rsid w:val="00DC0342"/>
    <w:rsid w:val="00DC04B0"/>
    <w:rsid w:val="00DC07D1"/>
    <w:rsid w:val="00DC0A8E"/>
    <w:rsid w:val="00DC156D"/>
    <w:rsid w:val="00DC158B"/>
    <w:rsid w:val="00DC16E5"/>
    <w:rsid w:val="00DC1703"/>
    <w:rsid w:val="00DC1917"/>
    <w:rsid w:val="00DC1BCD"/>
    <w:rsid w:val="00DC1C0D"/>
    <w:rsid w:val="00DC2096"/>
    <w:rsid w:val="00DC20E5"/>
    <w:rsid w:val="00DC2221"/>
    <w:rsid w:val="00DC22B5"/>
    <w:rsid w:val="00DC27E7"/>
    <w:rsid w:val="00DC337E"/>
    <w:rsid w:val="00DC43C0"/>
    <w:rsid w:val="00DC4D34"/>
    <w:rsid w:val="00DC4FEC"/>
    <w:rsid w:val="00DC5231"/>
    <w:rsid w:val="00DC53D1"/>
    <w:rsid w:val="00DC56CF"/>
    <w:rsid w:val="00DC5BDD"/>
    <w:rsid w:val="00DC5BEB"/>
    <w:rsid w:val="00DC62AE"/>
    <w:rsid w:val="00DC6793"/>
    <w:rsid w:val="00DC6AB5"/>
    <w:rsid w:val="00DC6AE4"/>
    <w:rsid w:val="00DC6BB9"/>
    <w:rsid w:val="00DC6E25"/>
    <w:rsid w:val="00DC6FE9"/>
    <w:rsid w:val="00DC73C5"/>
    <w:rsid w:val="00DC77CB"/>
    <w:rsid w:val="00DC7AA0"/>
    <w:rsid w:val="00DD0382"/>
    <w:rsid w:val="00DD0AE8"/>
    <w:rsid w:val="00DD0CB1"/>
    <w:rsid w:val="00DD0CE9"/>
    <w:rsid w:val="00DD171F"/>
    <w:rsid w:val="00DD2091"/>
    <w:rsid w:val="00DD2275"/>
    <w:rsid w:val="00DD24AC"/>
    <w:rsid w:val="00DD250B"/>
    <w:rsid w:val="00DD3091"/>
    <w:rsid w:val="00DD3EAD"/>
    <w:rsid w:val="00DD4533"/>
    <w:rsid w:val="00DD4D25"/>
    <w:rsid w:val="00DD4D8F"/>
    <w:rsid w:val="00DD5317"/>
    <w:rsid w:val="00DD56EC"/>
    <w:rsid w:val="00DD57A1"/>
    <w:rsid w:val="00DD585D"/>
    <w:rsid w:val="00DD5CEB"/>
    <w:rsid w:val="00DD5DED"/>
    <w:rsid w:val="00DD63DA"/>
    <w:rsid w:val="00DD7010"/>
    <w:rsid w:val="00DD71DD"/>
    <w:rsid w:val="00DD797A"/>
    <w:rsid w:val="00DD7C37"/>
    <w:rsid w:val="00DE00BE"/>
    <w:rsid w:val="00DE09D4"/>
    <w:rsid w:val="00DE0C23"/>
    <w:rsid w:val="00DE0E62"/>
    <w:rsid w:val="00DE12A8"/>
    <w:rsid w:val="00DE12CF"/>
    <w:rsid w:val="00DE1428"/>
    <w:rsid w:val="00DE14AB"/>
    <w:rsid w:val="00DE257B"/>
    <w:rsid w:val="00DE2E86"/>
    <w:rsid w:val="00DE325C"/>
    <w:rsid w:val="00DE3379"/>
    <w:rsid w:val="00DE365B"/>
    <w:rsid w:val="00DE3929"/>
    <w:rsid w:val="00DE3C22"/>
    <w:rsid w:val="00DE3CD3"/>
    <w:rsid w:val="00DE43FA"/>
    <w:rsid w:val="00DE489E"/>
    <w:rsid w:val="00DE508C"/>
    <w:rsid w:val="00DE550B"/>
    <w:rsid w:val="00DE5ACE"/>
    <w:rsid w:val="00DE633A"/>
    <w:rsid w:val="00DE64EB"/>
    <w:rsid w:val="00DE653E"/>
    <w:rsid w:val="00DE65B1"/>
    <w:rsid w:val="00DE6655"/>
    <w:rsid w:val="00DE6E16"/>
    <w:rsid w:val="00DE71F6"/>
    <w:rsid w:val="00DE735F"/>
    <w:rsid w:val="00DE74AB"/>
    <w:rsid w:val="00DE775B"/>
    <w:rsid w:val="00DF02BE"/>
    <w:rsid w:val="00DF0503"/>
    <w:rsid w:val="00DF0550"/>
    <w:rsid w:val="00DF077B"/>
    <w:rsid w:val="00DF07E8"/>
    <w:rsid w:val="00DF0910"/>
    <w:rsid w:val="00DF0BE8"/>
    <w:rsid w:val="00DF0F43"/>
    <w:rsid w:val="00DF1051"/>
    <w:rsid w:val="00DF1BCD"/>
    <w:rsid w:val="00DF1D35"/>
    <w:rsid w:val="00DF201D"/>
    <w:rsid w:val="00DF20EE"/>
    <w:rsid w:val="00DF2843"/>
    <w:rsid w:val="00DF2882"/>
    <w:rsid w:val="00DF33DC"/>
    <w:rsid w:val="00DF35A8"/>
    <w:rsid w:val="00DF37C7"/>
    <w:rsid w:val="00DF3E14"/>
    <w:rsid w:val="00DF41FE"/>
    <w:rsid w:val="00DF4223"/>
    <w:rsid w:val="00DF450B"/>
    <w:rsid w:val="00DF52F2"/>
    <w:rsid w:val="00DF5C38"/>
    <w:rsid w:val="00DF62DB"/>
    <w:rsid w:val="00DF64DC"/>
    <w:rsid w:val="00DF65B0"/>
    <w:rsid w:val="00DF679C"/>
    <w:rsid w:val="00DF6B1F"/>
    <w:rsid w:val="00DF729C"/>
    <w:rsid w:val="00DF753A"/>
    <w:rsid w:val="00DF765C"/>
    <w:rsid w:val="00DF7802"/>
    <w:rsid w:val="00E0018B"/>
    <w:rsid w:val="00E005CC"/>
    <w:rsid w:val="00E00812"/>
    <w:rsid w:val="00E00AD1"/>
    <w:rsid w:val="00E00C5F"/>
    <w:rsid w:val="00E00E75"/>
    <w:rsid w:val="00E012B2"/>
    <w:rsid w:val="00E01326"/>
    <w:rsid w:val="00E017BB"/>
    <w:rsid w:val="00E0182E"/>
    <w:rsid w:val="00E01A8D"/>
    <w:rsid w:val="00E01B1D"/>
    <w:rsid w:val="00E02087"/>
    <w:rsid w:val="00E02098"/>
    <w:rsid w:val="00E020A2"/>
    <w:rsid w:val="00E02AA2"/>
    <w:rsid w:val="00E02B57"/>
    <w:rsid w:val="00E02F11"/>
    <w:rsid w:val="00E02F32"/>
    <w:rsid w:val="00E02FBE"/>
    <w:rsid w:val="00E03701"/>
    <w:rsid w:val="00E03EA5"/>
    <w:rsid w:val="00E03F1A"/>
    <w:rsid w:val="00E0455F"/>
    <w:rsid w:val="00E056DA"/>
    <w:rsid w:val="00E05814"/>
    <w:rsid w:val="00E060B1"/>
    <w:rsid w:val="00E0729A"/>
    <w:rsid w:val="00E07325"/>
    <w:rsid w:val="00E079BE"/>
    <w:rsid w:val="00E07AEC"/>
    <w:rsid w:val="00E10523"/>
    <w:rsid w:val="00E106BA"/>
    <w:rsid w:val="00E109F0"/>
    <w:rsid w:val="00E1102F"/>
    <w:rsid w:val="00E112C6"/>
    <w:rsid w:val="00E112E6"/>
    <w:rsid w:val="00E113A7"/>
    <w:rsid w:val="00E11722"/>
    <w:rsid w:val="00E1193E"/>
    <w:rsid w:val="00E11B3D"/>
    <w:rsid w:val="00E12081"/>
    <w:rsid w:val="00E1233E"/>
    <w:rsid w:val="00E12496"/>
    <w:rsid w:val="00E12BE5"/>
    <w:rsid w:val="00E12E7D"/>
    <w:rsid w:val="00E12FBB"/>
    <w:rsid w:val="00E131CE"/>
    <w:rsid w:val="00E13869"/>
    <w:rsid w:val="00E13A3F"/>
    <w:rsid w:val="00E13D21"/>
    <w:rsid w:val="00E144E8"/>
    <w:rsid w:val="00E14777"/>
    <w:rsid w:val="00E14805"/>
    <w:rsid w:val="00E149C7"/>
    <w:rsid w:val="00E14A1C"/>
    <w:rsid w:val="00E14CDB"/>
    <w:rsid w:val="00E14EF4"/>
    <w:rsid w:val="00E15051"/>
    <w:rsid w:val="00E15613"/>
    <w:rsid w:val="00E15A72"/>
    <w:rsid w:val="00E15D9A"/>
    <w:rsid w:val="00E162CE"/>
    <w:rsid w:val="00E16313"/>
    <w:rsid w:val="00E164A7"/>
    <w:rsid w:val="00E165BC"/>
    <w:rsid w:val="00E177ED"/>
    <w:rsid w:val="00E17AC0"/>
    <w:rsid w:val="00E17AD9"/>
    <w:rsid w:val="00E20087"/>
    <w:rsid w:val="00E20B03"/>
    <w:rsid w:val="00E20BC0"/>
    <w:rsid w:val="00E20D0F"/>
    <w:rsid w:val="00E2153A"/>
    <w:rsid w:val="00E219A8"/>
    <w:rsid w:val="00E21AB6"/>
    <w:rsid w:val="00E21EA1"/>
    <w:rsid w:val="00E22275"/>
    <w:rsid w:val="00E228C0"/>
    <w:rsid w:val="00E22974"/>
    <w:rsid w:val="00E22FE5"/>
    <w:rsid w:val="00E235B7"/>
    <w:rsid w:val="00E236F5"/>
    <w:rsid w:val="00E23D0D"/>
    <w:rsid w:val="00E24F13"/>
    <w:rsid w:val="00E24F57"/>
    <w:rsid w:val="00E25C4A"/>
    <w:rsid w:val="00E264E8"/>
    <w:rsid w:val="00E26A6C"/>
    <w:rsid w:val="00E26C15"/>
    <w:rsid w:val="00E26F81"/>
    <w:rsid w:val="00E27309"/>
    <w:rsid w:val="00E27656"/>
    <w:rsid w:val="00E27AE8"/>
    <w:rsid w:val="00E27C33"/>
    <w:rsid w:val="00E27E38"/>
    <w:rsid w:val="00E30D04"/>
    <w:rsid w:val="00E31016"/>
    <w:rsid w:val="00E31484"/>
    <w:rsid w:val="00E3158F"/>
    <w:rsid w:val="00E31690"/>
    <w:rsid w:val="00E31800"/>
    <w:rsid w:val="00E3186E"/>
    <w:rsid w:val="00E31878"/>
    <w:rsid w:val="00E31AD9"/>
    <w:rsid w:val="00E31FFB"/>
    <w:rsid w:val="00E32245"/>
    <w:rsid w:val="00E323AA"/>
    <w:rsid w:val="00E325BD"/>
    <w:rsid w:val="00E329EE"/>
    <w:rsid w:val="00E33284"/>
    <w:rsid w:val="00E339BB"/>
    <w:rsid w:val="00E339F8"/>
    <w:rsid w:val="00E33BFF"/>
    <w:rsid w:val="00E34259"/>
    <w:rsid w:val="00E34342"/>
    <w:rsid w:val="00E343B8"/>
    <w:rsid w:val="00E344B0"/>
    <w:rsid w:val="00E348D2"/>
    <w:rsid w:val="00E349EF"/>
    <w:rsid w:val="00E34D73"/>
    <w:rsid w:val="00E3501D"/>
    <w:rsid w:val="00E35F17"/>
    <w:rsid w:val="00E360C9"/>
    <w:rsid w:val="00E3611F"/>
    <w:rsid w:val="00E364E5"/>
    <w:rsid w:val="00E36835"/>
    <w:rsid w:val="00E36EA3"/>
    <w:rsid w:val="00E36F6B"/>
    <w:rsid w:val="00E37258"/>
    <w:rsid w:val="00E37A20"/>
    <w:rsid w:val="00E37EBD"/>
    <w:rsid w:val="00E40459"/>
    <w:rsid w:val="00E4094E"/>
    <w:rsid w:val="00E40B10"/>
    <w:rsid w:val="00E40BC6"/>
    <w:rsid w:val="00E40F43"/>
    <w:rsid w:val="00E410AC"/>
    <w:rsid w:val="00E414FC"/>
    <w:rsid w:val="00E42145"/>
    <w:rsid w:val="00E425B8"/>
    <w:rsid w:val="00E42962"/>
    <w:rsid w:val="00E42AF1"/>
    <w:rsid w:val="00E42B57"/>
    <w:rsid w:val="00E42BA6"/>
    <w:rsid w:val="00E42DA0"/>
    <w:rsid w:val="00E42EF3"/>
    <w:rsid w:val="00E431B2"/>
    <w:rsid w:val="00E43A5E"/>
    <w:rsid w:val="00E43BE8"/>
    <w:rsid w:val="00E43FCF"/>
    <w:rsid w:val="00E44B8C"/>
    <w:rsid w:val="00E44D8A"/>
    <w:rsid w:val="00E45029"/>
    <w:rsid w:val="00E45592"/>
    <w:rsid w:val="00E45A9D"/>
    <w:rsid w:val="00E45B70"/>
    <w:rsid w:val="00E464A8"/>
    <w:rsid w:val="00E467F6"/>
    <w:rsid w:val="00E47B28"/>
    <w:rsid w:val="00E47D8D"/>
    <w:rsid w:val="00E50280"/>
    <w:rsid w:val="00E50681"/>
    <w:rsid w:val="00E50725"/>
    <w:rsid w:val="00E508CD"/>
    <w:rsid w:val="00E50A5D"/>
    <w:rsid w:val="00E50D03"/>
    <w:rsid w:val="00E52172"/>
    <w:rsid w:val="00E523C1"/>
    <w:rsid w:val="00E52477"/>
    <w:rsid w:val="00E52E5C"/>
    <w:rsid w:val="00E5307E"/>
    <w:rsid w:val="00E5376B"/>
    <w:rsid w:val="00E53C7E"/>
    <w:rsid w:val="00E53E4A"/>
    <w:rsid w:val="00E53EA4"/>
    <w:rsid w:val="00E540A0"/>
    <w:rsid w:val="00E541B2"/>
    <w:rsid w:val="00E54675"/>
    <w:rsid w:val="00E54691"/>
    <w:rsid w:val="00E54AE2"/>
    <w:rsid w:val="00E54B0B"/>
    <w:rsid w:val="00E54C63"/>
    <w:rsid w:val="00E54D71"/>
    <w:rsid w:val="00E54FA1"/>
    <w:rsid w:val="00E5553D"/>
    <w:rsid w:val="00E557BE"/>
    <w:rsid w:val="00E5595B"/>
    <w:rsid w:val="00E5597F"/>
    <w:rsid w:val="00E56370"/>
    <w:rsid w:val="00E563B8"/>
    <w:rsid w:val="00E571B4"/>
    <w:rsid w:val="00E573B9"/>
    <w:rsid w:val="00E57679"/>
    <w:rsid w:val="00E5792B"/>
    <w:rsid w:val="00E57C95"/>
    <w:rsid w:val="00E60473"/>
    <w:rsid w:val="00E60812"/>
    <w:rsid w:val="00E60B07"/>
    <w:rsid w:val="00E60E79"/>
    <w:rsid w:val="00E6104A"/>
    <w:rsid w:val="00E613BC"/>
    <w:rsid w:val="00E6152D"/>
    <w:rsid w:val="00E61C8E"/>
    <w:rsid w:val="00E621E2"/>
    <w:rsid w:val="00E62287"/>
    <w:rsid w:val="00E6239E"/>
    <w:rsid w:val="00E6269F"/>
    <w:rsid w:val="00E62735"/>
    <w:rsid w:val="00E62D94"/>
    <w:rsid w:val="00E63000"/>
    <w:rsid w:val="00E631A3"/>
    <w:rsid w:val="00E6324F"/>
    <w:rsid w:val="00E633E5"/>
    <w:rsid w:val="00E63552"/>
    <w:rsid w:val="00E635FE"/>
    <w:rsid w:val="00E6361B"/>
    <w:rsid w:val="00E63B2A"/>
    <w:rsid w:val="00E64386"/>
    <w:rsid w:val="00E64452"/>
    <w:rsid w:val="00E64532"/>
    <w:rsid w:val="00E64821"/>
    <w:rsid w:val="00E64B84"/>
    <w:rsid w:val="00E64EE0"/>
    <w:rsid w:val="00E65067"/>
    <w:rsid w:val="00E65651"/>
    <w:rsid w:val="00E66201"/>
    <w:rsid w:val="00E66271"/>
    <w:rsid w:val="00E66467"/>
    <w:rsid w:val="00E66BAD"/>
    <w:rsid w:val="00E66EA9"/>
    <w:rsid w:val="00E67434"/>
    <w:rsid w:val="00E676F9"/>
    <w:rsid w:val="00E67875"/>
    <w:rsid w:val="00E67953"/>
    <w:rsid w:val="00E703CC"/>
    <w:rsid w:val="00E70B91"/>
    <w:rsid w:val="00E70C68"/>
    <w:rsid w:val="00E71715"/>
    <w:rsid w:val="00E71BD2"/>
    <w:rsid w:val="00E71C7F"/>
    <w:rsid w:val="00E71CDC"/>
    <w:rsid w:val="00E71F7D"/>
    <w:rsid w:val="00E71FCA"/>
    <w:rsid w:val="00E72192"/>
    <w:rsid w:val="00E72255"/>
    <w:rsid w:val="00E72452"/>
    <w:rsid w:val="00E7274A"/>
    <w:rsid w:val="00E73137"/>
    <w:rsid w:val="00E7324D"/>
    <w:rsid w:val="00E733ED"/>
    <w:rsid w:val="00E73432"/>
    <w:rsid w:val="00E7352A"/>
    <w:rsid w:val="00E735DE"/>
    <w:rsid w:val="00E73660"/>
    <w:rsid w:val="00E737B4"/>
    <w:rsid w:val="00E74225"/>
    <w:rsid w:val="00E744CE"/>
    <w:rsid w:val="00E745E4"/>
    <w:rsid w:val="00E74A8B"/>
    <w:rsid w:val="00E74D1E"/>
    <w:rsid w:val="00E74E6D"/>
    <w:rsid w:val="00E7520A"/>
    <w:rsid w:val="00E75293"/>
    <w:rsid w:val="00E758CF"/>
    <w:rsid w:val="00E761DA"/>
    <w:rsid w:val="00E76BC3"/>
    <w:rsid w:val="00E77D70"/>
    <w:rsid w:val="00E77DC3"/>
    <w:rsid w:val="00E77DF1"/>
    <w:rsid w:val="00E77FF0"/>
    <w:rsid w:val="00E80258"/>
    <w:rsid w:val="00E804EB"/>
    <w:rsid w:val="00E806B3"/>
    <w:rsid w:val="00E80702"/>
    <w:rsid w:val="00E8112A"/>
    <w:rsid w:val="00E815C9"/>
    <w:rsid w:val="00E8287B"/>
    <w:rsid w:val="00E82A91"/>
    <w:rsid w:val="00E83389"/>
    <w:rsid w:val="00E83546"/>
    <w:rsid w:val="00E83D57"/>
    <w:rsid w:val="00E83E01"/>
    <w:rsid w:val="00E84953"/>
    <w:rsid w:val="00E84A9D"/>
    <w:rsid w:val="00E84C78"/>
    <w:rsid w:val="00E84E9A"/>
    <w:rsid w:val="00E85314"/>
    <w:rsid w:val="00E85ACB"/>
    <w:rsid w:val="00E85D44"/>
    <w:rsid w:val="00E85D6A"/>
    <w:rsid w:val="00E86228"/>
    <w:rsid w:val="00E86647"/>
    <w:rsid w:val="00E86852"/>
    <w:rsid w:val="00E868DF"/>
    <w:rsid w:val="00E86983"/>
    <w:rsid w:val="00E86A7E"/>
    <w:rsid w:val="00E86ADA"/>
    <w:rsid w:val="00E87757"/>
    <w:rsid w:val="00E87E8D"/>
    <w:rsid w:val="00E87F1E"/>
    <w:rsid w:val="00E87F63"/>
    <w:rsid w:val="00E900BB"/>
    <w:rsid w:val="00E9091A"/>
    <w:rsid w:val="00E90991"/>
    <w:rsid w:val="00E90D27"/>
    <w:rsid w:val="00E90F42"/>
    <w:rsid w:val="00E90FEA"/>
    <w:rsid w:val="00E91B29"/>
    <w:rsid w:val="00E924F6"/>
    <w:rsid w:val="00E9266E"/>
    <w:rsid w:val="00E92758"/>
    <w:rsid w:val="00E93752"/>
    <w:rsid w:val="00E93BC2"/>
    <w:rsid w:val="00E940CE"/>
    <w:rsid w:val="00E940FD"/>
    <w:rsid w:val="00E944C4"/>
    <w:rsid w:val="00E945D3"/>
    <w:rsid w:val="00E9462F"/>
    <w:rsid w:val="00E94E63"/>
    <w:rsid w:val="00E9564F"/>
    <w:rsid w:val="00E959C5"/>
    <w:rsid w:val="00E959CF"/>
    <w:rsid w:val="00E961F0"/>
    <w:rsid w:val="00E9624C"/>
    <w:rsid w:val="00E969DF"/>
    <w:rsid w:val="00E96ABF"/>
    <w:rsid w:val="00E96B1D"/>
    <w:rsid w:val="00E97267"/>
    <w:rsid w:val="00E9771D"/>
    <w:rsid w:val="00E9775F"/>
    <w:rsid w:val="00EA0267"/>
    <w:rsid w:val="00EA055C"/>
    <w:rsid w:val="00EA0D45"/>
    <w:rsid w:val="00EA0F42"/>
    <w:rsid w:val="00EA1019"/>
    <w:rsid w:val="00EA11FB"/>
    <w:rsid w:val="00EA1AE4"/>
    <w:rsid w:val="00EA1B47"/>
    <w:rsid w:val="00EA1B9A"/>
    <w:rsid w:val="00EA1C29"/>
    <w:rsid w:val="00EA2599"/>
    <w:rsid w:val="00EA2862"/>
    <w:rsid w:val="00EA2CC0"/>
    <w:rsid w:val="00EA2E26"/>
    <w:rsid w:val="00EA2EFB"/>
    <w:rsid w:val="00EA3169"/>
    <w:rsid w:val="00EA348D"/>
    <w:rsid w:val="00EA380F"/>
    <w:rsid w:val="00EA3819"/>
    <w:rsid w:val="00EA41B5"/>
    <w:rsid w:val="00EA4B65"/>
    <w:rsid w:val="00EA4C43"/>
    <w:rsid w:val="00EA4D38"/>
    <w:rsid w:val="00EA4F67"/>
    <w:rsid w:val="00EA53F0"/>
    <w:rsid w:val="00EA5BFA"/>
    <w:rsid w:val="00EA5C2B"/>
    <w:rsid w:val="00EA5E01"/>
    <w:rsid w:val="00EA5EE8"/>
    <w:rsid w:val="00EA611F"/>
    <w:rsid w:val="00EA65A7"/>
    <w:rsid w:val="00EA6752"/>
    <w:rsid w:val="00EA67E7"/>
    <w:rsid w:val="00EA6FDA"/>
    <w:rsid w:val="00EA70A7"/>
    <w:rsid w:val="00EA71C7"/>
    <w:rsid w:val="00EA76DD"/>
    <w:rsid w:val="00EA7979"/>
    <w:rsid w:val="00EA7B86"/>
    <w:rsid w:val="00EA7BF8"/>
    <w:rsid w:val="00EA7D4E"/>
    <w:rsid w:val="00EB01D0"/>
    <w:rsid w:val="00EB0696"/>
    <w:rsid w:val="00EB08C6"/>
    <w:rsid w:val="00EB1F3A"/>
    <w:rsid w:val="00EB23D3"/>
    <w:rsid w:val="00EB2867"/>
    <w:rsid w:val="00EB2AB5"/>
    <w:rsid w:val="00EB2B49"/>
    <w:rsid w:val="00EB2B84"/>
    <w:rsid w:val="00EB2D2E"/>
    <w:rsid w:val="00EB3CB4"/>
    <w:rsid w:val="00EB3D76"/>
    <w:rsid w:val="00EB3FA7"/>
    <w:rsid w:val="00EB426A"/>
    <w:rsid w:val="00EB4576"/>
    <w:rsid w:val="00EB4F96"/>
    <w:rsid w:val="00EB5181"/>
    <w:rsid w:val="00EB51C5"/>
    <w:rsid w:val="00EB53A3"/>
    <w:rsid w:val="00EB55ED"/>
    <w:rsid w:val="00EB58FD"/>
    <w:rsid w:val="00EB5CA0"/>
    <w:rsid w:val="00EB5D49"/>
    <w:rsid w:val="00EB64A7"/>
    <w:rsid w:val="00EB65FD"/>
    <w:rsid w:val="00EB67F1"/>
    <w:rsid w:val="00EB71A4"/>
    <w:rsid w:val="00EB71E5"/>
    <w:rsid w:val="00EB71F6"/>
    <w:rsid w:val="00EB7640"/>
    <w:rsid w:val="00EB7A77"/>
    <w:rsid w:val="00EB7E1A"/>
    <w:rsid w:val="00EC0075"/>
    <w:rsid w:val="00EC03D7"/>
    <w:rsid w:val="00EC14F1"/>
    <w:rsid w:val="00EC17AF"/>
    <w:rsid w:val="00EC186F"/>
    <w:rsid w:val="00EC1980"/>
    <w:rsid w:val="00EC1B09"/>
    <w:rsid w:val="00EC2565"/>
    <w:rsid w:val="00EC30C4"/>
    <w:rsid w:val="00EC3113"/>
    <w:rsid w:val="00EC3740"/>
    <w:rsid w:val="00EC3BB8"/>
    <w:rsid w:val="00EC3D78"/>
    <w:rsid w:val="00EC42DB"/>
    <w:rsid w:val="00EC43F2"/>
    <w:rsid w:val="00EC45A7"/>
    <w:rsid w:val="00EC4895"/>
    <w:rsid w:val="00EC4BC6"/>
    <w:rsid w:val="00EC4D8D"/>
    <w:rsid w:val="00EC4EF7"/>
    <w:rsid w:val="00EC55EF"/>
    <w:rsid w:val="00EC5BAB"/>
    <w:rsid w:val="00EC6535"/>
    <w:rsid w:val="00EC6683"/>
    <w:rsid w:val="00EC6FAC"/>
    <w:rsid w:val="00EC6FDC"/>
    <w:rsid w:val="00EC7157"/>
    <w:rsid w:val="00EC7A11"/>
    <w:rsid w:val="00EC7B58"/>
    <w:rsid w:val="00ED013E"/>
    <w:rsid w:val="00ED03B2"/>
    <w:rsid w:val="00ED0963"/>
    <w:rsid w:val="00ED0C90"/>
    <w:rsid w:val="00ED0F6B"/>
    <w:rsid w:val="00ED1278"/>
    <w:rsid w:val="00ED136B"/>
    <w:rsid w:val="00ED138D"/>
    <w:rsid w:val="00ED16D3"/>
    <w:rsid w:val="00ED1BBA"/>
    <w:rsid w:val="00ED1BC8"/>
    <w:rsid w:val="00ED1E98"/>
    <w:rsid w:val="00ED2337"/>
    <w:rsid w:val="00ED2563"/>
    <w:rsid w:val="00ED2BFD"/>
    <w:rsid w:val="00ED2DB0"/>
    <w:rsid w:val="00ED2EF5"/>
    <w:rsid w:val="00ED32A3"/>
    <w:rsid w:val="00ED33A6"/>
    <w:rsid w:val="00ED3492"/>
    <w:rsid w:val="00ED34F7"/>
    <w:rsid w:val="00ED395D"/>
    <w:rsid w:val="00ED3D92"/>
    <w:rsid w:val="00ED3F68"/>
    <w:rsid w:val="00ED470C"/>
    <w:rsid w:val="00ED4B3A"/>
    <w:rsid w:val="00ED5662"/>
    <w:rsid w:val="00ED5720"/>
    <w:rsid w:val="00ED573D"/>
    <w:rsid w:val="00ED5CDF"/>
    <w:rsid w:val="00ED66DC"/>
    <w:rsid w:val="00ED6F2A"/>
    <w:rsid w:val="00ED6FFD"/>
    <w:rsid w:val="00ED738C"/>
    <w:rsid w:val="00ED7E29"/>
    <w:rsid w:val="00EE000A"/>
    <w:rsid w:val="00EE00A6"/>
    <w:rsid w:val="00EE01CF"/>
    <w:rsid w:val="00EE095D"/>
    <w:rsid w:val="00EE141A"/>
    <w:rsid w:val="00EE142B"/>
    <w:rsid w:val="00EE1649"/>
    <w:rsid w:val="00EE177A"/>
    <w:rsid w:val="00EE20CC"/>
    <w:rsid w:val="00EE2282"/>
    <w:rsid w:val="00EE239E"/>
    <w:rsid w:val="00EE2686"/>
    <w:rsid w:val="00EE278E"/>
    <w:rsid w:val="00EE2ADB"/>
    <w:rsid w:val="00EE2B12"/>
    <w:rsid w:val="00EE2E84"/>
    <w:rsid w:val="00EE3FC0"/>
    <w:rsid w:val="00EE473F"/>
    <w:rsid w:val="00EE47DB"/>
    <w:rsid w:val="00EE4A42"/>
    <w:rsid w:val="00EE4AEC"/>
    <w:rsid w:val="00EE4F5E"/>
    <w:rsid w:val="00EE4F77"/>
    <w:rsid w:val="00EE51E8"/>
    <w:rsid w:val="00EE524B"/>
    <w:rsid w:val="00EE58EB"/>
    <w:rsid w:val="00EE5B0D"/>
    <w:rsid w:val="00EE5F1D"/>
    <w:rsid w:val="00EE650F"/>
    <w:rsid w:val="00EE6B1F"/>
    <w:rsid w:val="00EE6C52"/>
    <w:rsid w:val="00EE6DFE"/>
    <w:rsid w:val="00EE74C2"/>
    <w:rsid w:val="00EE74D8"/>
    <w:rsid w:val="00EE7C94"/>
    <w:rsid w:val="00EE7DE7"/>
    <w:rsid w:val="00EF0610"/>
    <w:rsid w:val="00EF09FD"/>
    <w:rsid w:val="00EF0CD0"/>
    <w:rsid w:val="00EF0E5E"/>
    <w:rsid w:val="00EF142A"/>
    <w:rsid w:val="00EF14DA"/>
    <w:rsid w:val="00EF18BD"/>
    <w:rsid w:val="00EF18E8"/>
    <w:rsid w:val="00EF1A4E"/>
    <w:rsid w:val="00EF2124"/>
    <w:rsid w:val="00EF2395"/>
    <w:rsid w:val="00EF29C6"/>
    <w:rsid w:val="00EF3201"/>
    <w:rsid w:val="00EF3346"/>
    <w:rsid w:val="00EF3C8B"/>
    <w:rsid w:val="00EF3FDE"/>
    <w:rsid w:val="00EF431A"/>
    <w:rsid w:val="00EF4425"/>
    <w:rsid w:val="00EF456A"/>
    <w:rsid w:val="00EF48FD"/>
    <w:rsid w:val="00EF4A22"/>
    <w:rsid w:val="00EF4D75"/>
    <w:rsid w:val="00EF4E76"/>
    <w:rsid w:val="00EF4EBE"/>
    <w:rsid w:val="00EF4EC2"/>
    <w:rsid w:val="00EF519B"/>
    <w:rsid w:val="00EF53FD"/>
    <w:rsid w:val="00EF5726"/>
    <w:rsid w:val="00EF5952"/>
    <w:rsid w:val="00EF6003"/>
    <w:rsid w:val="00EF6C8E"/>
    <w:rsid w:val="00EF6F3B"/>
    <w:rsid w:val="00EF6F46"/>
    <w:rsid w:val="00EF7462"/>
    <w:rsid w:val="00EF75D4"/>
    <w:rsid w:val="00EF77E4"/>
    <w:rsid w:val="00EF7BE9"/>
    <w:rsid w:val="00EF7CB3"/>
    <w:rsid w:val="00EF7E59"/>
    <w:rsid w:val="00F002A1"/>
    <w:rsid w:val="00F00464"/>
    <w:rsid w:val="00F00EDD"/>
    <w:rsid w:val="00F0110C"/>
    <w:rsid w:val="00F01604"/>
    <w:rsid w:val="00F01CA8"/>
    <w:rsid w:val="00F01CF8"/>
    <w:rsid w:val="00F025FD"/>
    <w:rsid w:val="00F026FD"/>
    <w:rsid w:val="00F02E19"/>
    <w:rsid w:val="00F031EB"/>
    <w:rsid w:val="00F03367"/>
    <w:rsid w:val="00F034B2"/>
    <w:rsid w:val="00F037E4"/>
    <w:rsid w:val="00F040DF"/>
    <w:rsid w:val="00F04220"/>
    <w:rsid w:val="00F042D2"/>
    <w:rsid w:val="00F0531C"/>
    <w:rsid w:val="00F059DA"/>
    <w:rsid w:val="00F05DBB"/>
    <w:rsid w:val="00F067A9"/>
    <w:rsid w:val="00F06D42"/>
    <w:rsid w:val="00F06F04"/>
    <w:rsid w:val="00F07155"/>
    <w:rsid w:val="00F0739B"/>
    <w:rsid w:val="00F073DD"/>
    <w:rsid w:val="00F07533"/>
    <w:rsid w:val="00F07A35"/>
    <w:rsid w:val="00F07A65"/>
    <w:rsid w:val="00F07AE1"/>
    <w:rsid w:val="00F07B79"/>
    <w:rsid w:val="00F07F51"/>
    <w:rsid w:val="00F100C5"/>
    <w:rsid w:val="00F1056D"/>
    <w:rsid w:val="00F11012"/>
    <w:rsid w:val="00F110EE"/>
    <w:rsid w:val="00F11422"/>
    <w:rsid w:val="00F11431"/>
    <w:rsid w:val="00F11566"/>
    <w:rsid w:val="00F1193C"/>
    <w:rsid w:val="00F11A5D"/>
    <w:rsid w:val="00F11C30"/>
    <w:rsid w:val="00F11CA9"/>
    <w:rsid w:val="00F121A0"/>
    <w:rsid w:val="00F126E9"/>
    <w:rsid w:val="00F12823"/>
    <w:rsid w:val="00F12988"/>
    <w:rsid w:val="00F131D1"/>
    <w:rsid w:val="00F13396"/>
    <w:rsid w:val="00F13565"/>
    <w:rsid w:val="00F13ABE"/>
    <w:rsid w:val="00F13E87"/>
    <w:rsid w:val="00F147E6"/>
    <w:rsid w:val="00F14D9F"/>
    <w:rsid w:val="00F14DB9"/>
    <w:rsid w:val="00F14F7E"/>
    <w:rsid w:val="00F157D7"/>
    <w:rsid w:val="00F15828"/>
    <w:rsid w:val="00F15E43"/>
    <w:rsid w:val="00F161A4"/>
    <w:rsid w:val="00F16683"/>
    <w:rsid w:val="00F167E5"/>
    <w:rsid w:val="00F1686C"/>
    <w:rsid w:val="00F1689A"/>
    <w:rsid w:val="00F16942"/>
    <w:rsid w:val="00F1697C"/>
    <w:rsid w:val="00F16AC0"/>
    <w:rsid w:val="00F16AFE"/>
    <w:rsid w:val="00F16E27"/>
    <w:rsid w:val="00F17C80"/>
    <w:rsid w:val="00F17E0B"/>
    <w:rsid w:val="00F17E26"/>
    <w:rsid w:val="00F20C61"/>
    <w:rsid w:val="00F20E7A"/>
    <w:rsid w:val="00F212A1"/>
    <w:rsid w:val="00F21314"/>
    <w:rsid w:val="00F21A38"/>
    <w:rsid w:val="00F21A3A"/>
    <w:rsid w:val="00F228B1"/>
    <w:rsid w:val="00F22B9E"/>
    <w:rsid w:val="00F22D23"/>
    <w:rsid w:val="00F22D5B"/>
    <w:rsid w:val="00F233BA"/>
    <w:rsid w:val="00F23500"/>
    <w:rsid w:val="00F2361F"/>
    <w:rsid w:val="00F237DF"/>
    <w:rsid w:val="00F23B6D"/>
    <w:rsid w:val="00F23BFA"/>
    <w:rsid w:val="00F23C16"/>
    <w:rsid w:val="00F23C7D"/>
    <w:rsid w:val="00F23D32"/>
    <w:rsid w:val="00F242F3"/>
    <w:rsid w:val="00F24387"/>
    <w:rsid w:val="00F243B6"/>
    <w:rsid w:val="00F24510"/>
    <w:rsid w:val="00F2467D"/>
    <w:rsid w:val="00F2494A"/>
    <w:rsid w:val="00F25160"/>
    <w:rsid w:val="00F2541A"/>
    <w:rsid w:val="00F255B8"/>
    <w:rsid w:val="00F256AB"/>
    <w:rsid w:val="00F25B13"/>
    <w:rsid w:val="00F26D31"/>
    <w:rsid w:val="00F2780A"/>
    <w:rsid w:val="00F2792E"/>
    <w:rsid w:val="00F27AC9"/>
    <w:rsid w:val="00F27D69"/>
    <w:rsid w:val="00F27F92"/>
    <w:rsid w:val="00F3024B"/>
    <w:rsid w:val="00F30403"/>
    <w:rsid w:val="00F30941"/>
    <w:rsid w:val="00F30985"/>
    <w:rsid w:val="00F30DC6"/>
    <w:rsid w:val="00F31255"/>
    <w:rsid w:val="00F314BC"/>
    <w:rsid w:val="00F3179C"/>
    <w:rsid w:val="00F319C3"/>
    <w:rsid w:val="00F31B9A"/>
    <w:rsid w:val="00F31DAE"/>
    <w:rsid w:val="00F320DD"/>
    <w:rsid w:val="00F3267D"/>
    <w:rsid w:val="00F328A0"/>
    <w:rsid w:val="00F328BA"/>
    <w:rsid w:val="00F32A90"/>
    <w:rsid w:val="00F33B6D"/>
    <w:rsid w:val="00F33D4B"/>
    <w:rsid w:val="00F33E2A"/>
    <w:rsid w:val="00F342A2"/>
    <w:rsid w:val="00F3561D"/>
    <w:rsid w:val="00F35747"/>
    <w:rsid w:val="00F359CE"/>
    <w:rsid w:val="00F35AFB"/>
    <w:rsid w:val="00F35BBA"/>
    <w:rsid w:val="00F36501"/>
    <w:rsid w:val="00F365FA"/>
    <w:rsid w:val="00F3698A"/>
    <w:rsid w:val="00F378F5"/>
    <w:rsid w:val="00F37D19"/>
    <w:rsid w:val="00F40211"/>
    <w:rsid w:val="00F4032E"/>
    <w:rsid w:val="00F40ACC"/>
    <w:rsid w:val="00F40EDF"/>
    <w:rsid w:val="00F4124E"/>
    <w:rsid w:val="00F417B4"/>
    <w:rsid w:val="00F41ECB"/>
    <w:rsid w:val="00F4233D"/>
    <w:rsid w:val="00F42DD0"/>
    <w:rsid w:val="00F4313D"/>
    <w:rsid w:val="00F43283"/>
    <w:rsid w:val="00F433F9"/>
    <w:rsid w:val="00F43577"/>
    <w:rsid w:val="00F4389D"/>
    <w:rsid w:val="00F43919"/>
    <w:rsid w:val="00F43B26"/>
    <w:rsid w:val="00F445D2"/>
    <w:rsid w:val="00F4489B"/>
    <w:rsid w:val="00F4495D"/>
    <w:rsid w:val="00F44D89"/>
    <w:rsid w:val="00F44FCD"/>
    <w:rsid w:val="00F45383"/>
    <w:rsid w:val="00F45582"/>
    <w:rsid w:val="00F45632"/>
    <w:rsid w:val="00F45769"/>
    <w:rsid w:val="00F459A9"/>
    <w:rsid w:val="00F45CA5"/>
    <w:rsid w:val="00F45D97"/>
    <w:rsid w:val="00F462CE"/>
    <w:rsid w:val="00F46403"/>
    <w:rsid w:val="00F46CB1"/>
    <w:rsid w:val="00F46DA5"/>
    <w:rsid w:val="00F470AB"/>
    <w:rsid w:val="00F475EB"/>
    <w:rsid w:val="00F47736"/>
    <w:rsid w:val="00F47DCD"/>
    <w:rsid w:val="00F47DEC"/>
    <w:rsid w:val="00F47E7D"/>
    <w:rsid w:val="00F50134"/>
    <w:rsid w:val="00F5069D"/>
    <w:rsid w:val="00F50CCD"/>
    <w:rsid w:val="00F50F60"/>
    <w:rsid w:val="00F51449"/>
    <w:rsid w:val="00F517E6"/>
    <w:rsid w:val="00F51C23"/>
    <w:rsid w:val="00F51C2B"/>
    <w:rsid w:val="00F51D11"/>
    <w:rsid w:val="00F5214B"/>
    <w:rsid w:val="00F521A8"/>
    <w:rsid w:val="00F523AD"/>
    <w:rsid w:val="00F526E6"/>
    <w:rsid w:val="00F52A93"/>
    <w:rsid w:val="00F52AEF"/>
    <w:rsid w:val="00F52DBA"/>
    <w:rsid w:val="00F52F5C"/>
    <w:rsid w:val="00F52FC3"/>
    <w:rsid w:val="00F532E0"/>
    <w:rsid w:val="00F534A0"/>
    <w:rsid w:val="00F535C3"/>
    <w:rsid w:val="00F5366B"/>
    <w:rsid w:val="00F53960"/>
    <w:rsid w:val="00F53D73"/>
    <w:rsid w:val="00F54FA1"/>
    <w:rsid w:val="00F551B0"/>
    <w:rsid w:val="00F5541C"/>
    <w:rsid w:val="00F556EA"/>
    <w:rsid w:val="00F55777"/>
    <w:rsid w:val="00F5639A"/>
    <w:rsid w:val="00F56641"/>
    <w:rsid w:val="00F5673B"/>
    <w:rsid w:val="00F56864"/>
    <w:rsid w:val="00F56AF7"/>
    <w:rsid w:val="00F56B11"/>
    <w:rsid w:val="00F56BC0"/>
    <w:rsid w:val="00F56E6F"/>
    <w:rsid w:val="00F56F05"/>
    <w:rsid w:val="00F5741F"/>
    <w:rsid w:val="00F605D2"/>
    <w:rsid w:val="00F60FAC"/>
    <w:rsid w:val="00F61434"/>
    <w:rsid w:val="00F61779"/>
    <w:rsid w:val="00F6180B"/>
    <w:rsid w:val="00F61A8C"/>
    <w:rsid w:val="00F61C19"/>
    <w:rsid w:val="00F61E76"/>
    <w:rsid w:val="00F62415"/>
    <w:rsid w:val="00F62596"/>
    <w:rsid w:val="00F63564"/>
    <w:rsid w:val="00F636CD"/>
    <w:rsid w:val="00F637CA"/>
    <w:rsid w:val="00F63AAA"/>
    <w:rsid w:val="00F6415B"/>
    <w:rsid w:val="00F64362"/>
    <w:rsid w:val="00F644B6"/>
    <w:rsid w:val="00F650E6"/>
    <w:rsid w:val="00F6518B"/>
    <w:rsid w:val="00F65436"/>
    <w:rsid w:val="00F65462"/>
    <w:rsid w:val="00F6570B"/>
    <w:rsid w:val="00F659FD"/>
    <w:rsid w:val="00F65F22"/>
    <w:rsid w:val="00F66298"/>
    <w:rsid w:val="00F66400"/>
    <w:rsid w:val="00F667B1"/>
    <w:rsid w:val="00F66D6B"/>
    <w:rsid w:val="00F67862"/>
    <w:rsid w:val="00F67A5C"/>
    <w:rsid w:val="00F70AD2"/>
    <w:rsid w:val="00F70DBC"/>
    <w:rsid w:val="00F70DF2"/>
    <w:rsid w:val="00F70E52"/>
    <w:rsid w:val="00F70F40"/>
    <w:rsid w:val="00F70FDE"/>
    <w:rsid w:val="00F7101D"/>
    <w:rsid w:val="00F7130B"/>
    <w:rsid w:val="00F71619"/>
    <w:rsid w:val="00F718B1"/>
    <w:rsid w:val="00F71DF1"/>
    <w:rsid w:val="00F72075"/>
    <w:rsid w:val="00F72199"/>
    <w:rsid w:val="00F7285E"/>
    <w:rsid w:val="00F728FF"/>
    <w:rsid w:val="00F73151"/>
    <w:rsid w:val="00F732FC"/>
    <w:rsid w:val="00F73ABE"/>
    <w:rsid w:val="00F7409D"/>
    <w:rsid w:val="00F741AC"/>
    <w:rsid w:val="00F7439A"/>
    <w:rsid w:val="00F75260"/>
    <w:rsid w:val="00F75833"/>
    <w:rsid w:val="00F75A31"/>
    <w:rsid w:val="00F76044"/>
    <w:rsid w:val="00F7608D"/>
    <w:rsid w:val="00F762BE"/>
    <w:rsid w:val="00F762E0"/>
    <w:rsid w:val="00F76839"/>
    <w:rsid w:val="00F768E9"/>
    <w:rsid w:val="00F76925"/>
    <w:rsid w:val="00F76A17"/>
    <w:rsid w:val="00F76AD6"/>
    <w:rsid w:val="00F76B96"/>
    <w:rsid w:val="00F76D08"/>
    <w:rsid w:val="00F77D5D"/>
    <w:rsid w:val="00F77F43"/>
    <w:rsid w:val="00F800BA"/>
    <w:rsid w:val="00F801FA"/>
    <w:rsid w:val="00F80349"/>
    <w:rsid w:val="00F80373"/>
    <w:rsid w:val="00F80860"/>
    <w:rsid w:val="00F80D78"/>
    <w:rsid w:val="00F81356"/>
    <w:rsid w:val="00F813E6"/>
    <w:rsid w:val="00F81851"/>
    <w:rsid w:val="00F81C1D"/>
    <w:rsid w:val="00F821E1"/>
    <w:rsid w:val="00F82900"/>
    <w:rsid w:val="00F82D1C"/>
    <w:rsid w:val="00F82ED0"/>
    <w:rsid w:val="00F82EE6"/>
    <w:rsid w:val="00F83080"/>
    <w:rsid w:val="00F8310E"/>
    <w:rsid w:val="00F8390B"/>
    <w:rsid w:val="00F83ACD"/>
    <w:rsid w:val="00F83B25"/>
    <w:rsid w:val="00F840DC"/>
    <w:rsid w:val="00F8469E"/>
    <w:rsid w:val="00F84762"/>
    <w:rsid w:val="00F84934"/>
    <w:rsid w:val="00F84B1B"/>
    <w:rsid w:val="00F84CA3"/>
    <w:rsid w:val="00F84F70"/>
    <w:rsid w:val="00F8500F"/>
    <w:rsid w:val="00F85249"/>
    <w:rsid w:val="00F85359"/>
    <w:rsid w:val="00F8543B"/>
    <w:rsid w:val="00F855DA"/>
    <w:rsid w:val="00F85840"/>
    <w:rsid w:val="00F86352"/>
    <w:rsid w:val="00F8647E"/>
    <w:rsid w:val="00F864A2"/>
    <w:rsid w:val="00F86523"/>
    <w:rsid w:val="00F86A6A"/>
    <w:rsid w:val="00F86B87"/>
    <w:rsid w:val="00F86E92"/>
    <w:rsid w:val="00F87003"/>
    <w:rsid w:val="00F8753B"/>
    <w:rsid w:val="00F87654"/>
    <w:rsid w:val="00F87847"/>
    <w:rsid w:val="00F9015D"/>
    <w:rsid w:val="00F9018B"/>
    <w:rsid w:val="00F90592"/>
    <w:rsid w:val="00F9092C"/>
    <w:rsid w:val="00F90D5D"/>
    <w:rsid w:val="00F9189A"/>
    <w:rsid w:val="00F91D12"/>
    <w:rsid w:val="00F929AF"/>
    <w:rsid w:val="00F9310A"/>
    <w:rsid w:val="00F940BD"/>
    <w:rsid w:val="00F948A5"/>
    <w:rsid w:val="00F94B93"/>
    <w:rsid w:val="00F95594"/>
    <w:rsid w:val="00F95637"/>
    <w:rsid w:val="00F95785"/>
    <w:rsid w:val="00F95E45"/>
    <w:rsid w:val="00F96964"/>
    <w:rsid w:val="00F96D1B"/>
    <w:rsid w:val="00F96DD1"/>
    <w:rsid w:val="00F97120"/>
    <w:rsid w:val="00F971AB"/>
    <w:rsid w:val="00F975ED"/>
    <w:rsid w:val="00F978C4"/>
    <w:rsid w:val="00FA0AEE"/>
    <w:rsid w:val="00FA0DBC"/>
    <w:rsid w:val="00FA1132"/>
    <w:rsid w:val="00FA1245"/>
    <w:rsid w:val="00FA1277"/>
    <w:rsid w:val="00FA12C5"/>
    <w:rsid w:val="00FA155F"/>
    <w:rsid w:val="00FA15F5"/>
    <w:rsid w:val="00FA18BC"/>
    <w:rsid w:val="00FA19AB"/>
    <w:rsid w:val="00FA19FE"/>
    <w:rsid w:val="00FA1B41"/>
    <w:rsid w:val="00FA2502"/>
    <w:rsid w:val="00FA2D3B"/>
    <w:rsid w:val="00FA2D63"/>
    <w:rsid w:val="00FA2EAB"/>
    <w:rsid w:val="00FA2EDC"/>
    <w:rsid w:val="00FA3260"/>
    <w:rsid w:val="00FA3C23"/>
    <w:rsid w:val="00FA3F91"/>
    <w:rsid w:val="00FA4083"/>
    <w:rsid w:val="00FA448D"/>
    <w:rsid w:val="00FA4533"/>
    <w:rsid w:val="00FA45C3"/>
    <w:rsid w:val="00FA49F3"/>
    <w:rsid w:val="00FA4D2C"/>
    <w:rsid w:val="00FA4D5D"/>
    <w:rsid w:val="00FA4F0E"/>
    <w:rsid w:val="00FA53CA"/>
    <w:rsid w:val="00FA54A7"/>
    <w:rsid w:val="00FA5BE2"/>
    <w:rsid w:val="00FA69B9"/>
    <w:rsid w:val="00FA6C2F"/>
    <w:rsid w:val="00FA744E"/>
    <w:rsid w:val="00FA77BB"/>
    <w:rsid w:val="00FA78C4"/>
    <w:rsid w:val="00FA7B78"/>
    <w:rsid w:val="00FA7C94"/>
    <w:rsid w:val="00FB005A"/>
    <w:rsid w:val="00FB019A"/>
    <w:rsid w:val="00FB0377"/>
    <w:rsid w:val="00FB0752"/>
    <w:rsid w:val="00FB0A1F"/>
    <w:rsid w:val="00FB0D3B"/>
    <w:rsid w:val="00FB1042"/>
    <w:rsid w:val="00FB134F"/>
    <w:rsid w:val="00FB1387"/>
    <w:rsid w:val="00FB14C1"/>
    <w:rsid w:val="00FB15C9"/>
    <w:rsid w:val="00FB187B"/>
    <w:rsid w:val="00FB1993"/>
    <w:rsid w:val="00FB264C"/>
    <w:rsid w:val="00FB27C1"/>
    <w:rsid w:val="00FB2ED6"/>
    <w:rsid w:val="00FB3081"/>
    <w:rsid w:val="00FB3148"/>
    <w:rsid w:val="00FB42E2"/>
    <w:rsid w:val="00FB44C8"/>
    <w:rsid w:val="00FB5031"/>
    <w:rsid w:val="00FB5206"/>
    <w:rsid w:val="00FB5874"/>
    <w:rsid w:val="00FB5ACE"/>
    <w:rsid w:val="00FB5AD5"/>
    <w:rsid w:val="00FB5D4F"/>
    <w:rsid w:val="00FB5ED0"/>
    <w:rsid w:val="00FB62BF"/>
    <w:rsid w:val="00FB633D"/>
    <w:rsid w:val="00FB6698"/>
    <w:rsid w:val="00FB6901"/>
    <w:rsid w:val="00FB73B8"/>
    <w:rsid w:val="00FB763E"/>
    <w:rsid w:val="00FB767E"/>
    <w:rsid w:val="00FB76F4"/>
    <w:rsid w:val="00FB7780"/>
    <w:rsid w:val="00FC0035"/>
    <w:rsid w:val="00FC01EA"/>
    <w:rsid w:val="00FC0586"/>
    <w:rsid w:val="00FC0D10"/>
    <w:rsid w:val="00FC0DAD"/>
    <w:rsid w:val="00FC14AB"/>
    <w:rsid w:val="00FC191F"/>
    <w:rsid w:val="00FC1BC8"/>
    <w:rsid w:val="00FC2115"/>
    <w:rsid w:val="00FC22F9"/>
    <w:rsid w:val="00FC22FE"/>
    <w:rsid w:val="00FC2CE9"/>
    <w:rsid w:val="00FC3175"/>
    <w:rsid w:val="00FC3688"/>
    <w:rsid w:val="00FC3A65"/>
    <w:rsid w:val="00FC3B08"/>
    <w:rsid w:val="00FC3DD6"/>
    <w:rsid w:val="00FC43F8"/>
    <w:rsid w:val="00FC4424"/>
    <w:rsid w:val="00FC4575"/>
    <w:rsid w:val="00FC485D"/>
    <w:rsid w:val="00FC49C8"/>
    <w:rsid w:val="00FC49F0"/>
    <w:rsid w:val="00FC4A28"/>
    <w:rsid w:val="00FC4F8F"/>
    <w:rsid w:val="00FC5405"/>
    <w:rsid w:val="00FC5D8F"/>
    <w:rsid w:val="00FC6454"/>
    <w:rsid w:val="00FC66FB"/>
    <w:rsid w:val="00FC716D"/>
    <w:rsid w:val="00FC7736"/>
    <w:rsid w:val="00FC78B6"/>
    <w:rsid w:val="00FC7A64"/>
    <w:rsid w:val="00FC7E31"/>
    <w:rsid w:val="00FC7EC7"/>
    <w:rsid w:val="00FD0465"/>
    <w:rsid w:val="00FD1168"/>
    <w:rsid w:val="00FD145E"/>
    <w:rsid w:val="00FD14C9"/>
    <w:rsid w:val="00FD17B1"/>
    <w:rsid w:val="00FD1D48"/>
    <w:rsid w:val="00FD1F03"/>
    <w:rsid w:val="00FD250E"/>
    <w:rsid w:val="00FD2A0A"/>
    <w:rsid w:val="00FD2AD0"/>
    <w:rsid w:val="00FD2D40"/>
    <w:rsid w:val="00FD3331"/>
    <w:rsid w:val="00FD3644"/>
    <w:rsid w:val="00FD368C"/>
    <w:rsid w:val="00FD37A1"/>
    <w:rsid w:val="00FD4194"/>
    <w:rsid w:val="00FD4708"/>
    <w:rsid w:val="00FD499A"/>
    <w:rsid w:val="00FD4C13"/>
    <w:rsid w:val="00FD4F72"/>
    <w:rsid w:val="00FD58F4"/>
    <w:rsid w:val="00FD5DDD"/>
    <w:rsid w:val="00FD5EEB"/>
    <w:rsid w:val="00FD6681"/>
    <w:rsid w:val="00FD6885"/>
    <w:rsid w:val="00FD6890"/>
    <w:rsid w:val="00FD6A30"/>
    <w:rsid w:val="00FD735B"/>
    <w:rsid w:val="00FD781F"/>
    <w:rsid w:val="00FD78A0"/>
    <w:rsid w:val="00FD7942"/>
    <w:rsid w:val="00FD7A03"/>
    <w:rsid w:val="00FD7CDD"/>
    <w:rsid w:val="00FD7FFB"/>
    <w:rsid w:val="00FE04B0"/>
    <w:rsid w:val="00FE06C1"/>
    <w:rsid w:val="00FE11B5"/>
    <w:rsid w:val="00FE1B24"/>
    <w:rsid w:val="00FE1CF2"/>
    <w:rsid w:val="00FE1E6D"/>
    <w:rsid w:val="00FE1F55"/>
    <w:rsid w:val="00FE2B06"/>
    <w:rsid w:val="00FE2DEC"/>
    <w:rsid w:val="00FE2FBF"/>
    <w:rsid w:val="00FE3D37"/>
    <w:rsid w:val="00FE4969"/>
    <w:rsid w:val="00FE4BE2"/>
    <w:rsid w:val="00FE4BEE"/>
    <w:rsid w:val="00FE504C"/>
    <w:rsid w:val="00FE522A"/>
    <w:rsid w:val="00FE56CF"/>
    <w:rsid w:val="00FE5704"/>
    <w:rsid w:val="00FE6023"/>
    <w:rsid w:val="00FE6694"/>
    <w:rsid w:val="00FE6DF8"/>
    <w:rsid w:val="00FE6E2A"/>
    <w:rsid w:val="00FE6EB2"/>
    <w:rsid w:val="00FE7275"/>
    <w:rsid w:val="00FE74BD"/>
    <w:rsid w:val="00FE75DF"/>
    <w:rsid w:val="00FE7630"/>
    <w:rsid w:val="00FE7A9E"/>
    <w:rsid w:val="00FE7CBE"/>
    <w:rsid w:val="00FF06F2"/>
    <w:rsid w:val="00FF0780"/>
    <w:rsid w:val="00FF0CD7"/>
    <w:rsid w:val="00FF0CEE"/>
    <w:rsid w:val="00FF10AA"/>
    <w:rsid w:val="00FF166A"/>
    <w:rsid w:val="00FF1760"/>
    <w:rsid w:val="00FF18D1"/>
    <w:rsid w:val="00FF1D43"/>
    <w:rsid w:val="00FF1DD2"/>
    <w:rsid w:val="00FF1E22"/>
    <w:rsid w:val="00FF233B"/>
    <w:rsid w:val="00FF2572"/>
    <w:rsid w:val="00FF259E"/>
    <w:rsid w:val="00FF29D9"/>
    <w:rsid w:val="00FF2A04"/>
    <w:rsid w:val="00FF34C0"/>
    <w:rsid w:val="00FF381E"/>
    <w:rsid w:val="00FF39D3"/>
    <w:rsid w:val="00FF3FB5"/>
    <w:rsid w:val="00FF4071"/>
    <w:rsid w:val="00FF41A8"/>
    <w:rsid w:val="00FF41C9"/>
    <w:rsid w:val="00FF4200"/>
    <w:rsid w:val="00FF4513"/>
    <w:rsid w:val="00FF452C"/>
    <w:rsid w:val="00FF490E"/>
    <w:rsid w:val="00FF4BFB"/>
    <w:rsid w:val="00FF4D79"/>
    <w:rsid w:val="00FF4E59"/>
    <w:rsid w:val="00FF4E67"/>
    <w:rsid w:val="00FF54FC"/>
    <w:rsid w:val="00FF589D"/>
    <w:rsid w:val="00FF5929"/>
    <w:rsid w:val="00FF5BE1"/>
    <w:rsid w:val="00FF5FF0"/>
    <w:rsid w:val="00FF6034"/>
    <w:rsid w:val="00FF6078"/>
    <w:rsid w:val="00FF60FD"/>
    <w:rsid w:val="00FF6118"/>
    <w:rsid w:val="00FF636F"/>
    <w:rsid w:val="00FF68DD"/>
    <w:rsid w:val="00FF68FC"/>
    <w:rsid w:val="00FF69E6"/>
    <w:rsid w:val="00FF6AB5"/>
    <w:rsid w:val="00FF7808"/>
    <w:rsid w:val="00FF79B6"/>
    <w:rsid w:val="00FF7ECC"/>
    <w:rsid w:val="00FF7FA1"/>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64AEA9"/>
  <w15:chartTrackingRefBased/>
  <w15:docId w15:val="{329F9DD8-E1D1-42B6-B346-FBFE5FE8C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uiPriority="62"/>
    <w:lsdException w:name="List Paragraph" w:uiPriority="1"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784A"/>
    <w:rPr>
      <w:sz w:val="24"/>
      <w:szCs w:val="24"/>
    </w:rPr>
  </w:style>
  <w:style w:type="paragraph" w:styleId="Ttulo1">
    <w:name w:val="heading 1"/>
    <w:basedOn w:val="Normal"/>
    <w:next w:val="Normal"/>
    <w:link w:val="Ttulo1Car"/>
    <w:uiPriority w:val="9"/>
    <w:qFormat/>
    <w:rsid w:val="00BA3B34"/>
    <w:pPr>
      <w:keepNext/>
      <w:spacing w:before="240" w:after="60"/>
      <w:outlineLvl w:val="0"/>
    </w:pPr>
    <w:rPr>
      <w:rFonts w:ascii="Verdana" w:hAnsi="Verdana" w:cs="Arial"/>
      <w:b/>
      <w:bCs/>
      <w:kern w:val="32"/>
      <w:sz w:val="20"/>
      <w:szCs w:val="32"/>
    </w:rPr>
  </w:style>
  <w:style w:type="paragraph" w:styleId="Ttulo2">
    <w:name w:val="heading 2"/>
    <w:basedOn w:val="Normal"/>
    <w:next w:val="Normal"/>
    <w:link w:val="Ttulo2Car"/>
    <w:uiPriority w:val="9"/>
    <w:qFormat/>
    <w:rsid w:val="001B6DEF"/>
    <w:pPr>
      <w:keepNext/>
      <w:spacing w:before="240" w:after="60"/>
      <w:outlineLvl w:val="1"/>
    </w:pPr>
    <w:rPr>
      <w:rFonts w:ascii="Cambria" w:hAnsi="Cambria"/>
      <w:b/>
      <w:bCs/>
      <w:i/>
      <w:iCs/>
      <w:sz w:val="28"/>
      <w:szCs w:val="28"/>
      <w:lang w:val="es-ES_tradnl" w:eastAsia="es-ES_tradnl"/>
    </w:rPr>
  </w:style>
  <w:style w:type="paragraph" w:styleId="Ttulo3">
    <w:name w:val="heading 3"/>
    <w:basedOn w:val="Normal"/>
    <w:next w:val="Normal"/>
    <w:uiPriority w:val="9"/>
    <w:qFormat/>
    <w:rsid w:val="00DB0DB7"/>
    <w:pPr>
      <w:keepNext/>
      <w:widowControl w:val="0"/>
      <w:autoSpaceDE w:val="0"/>
      <w:autoSpaceDN w:val="0"/>
      <w:adjustRightInd w:val="0"/>
      <w:spacing w:before="240" w:after="60"/>
      <w:outlineLvl w:val="2"/>
    </w:pPr>
    <w:rPr>
      <w:rFonts w:ascii="Arial" w:eastAsia="MS Mincho" w:hAnsi="Arial" w:cs="Arial"/>
      <w:b/>
      <w:bCs/>
      <w:sz w:val="26"/>
      <w:szCs w:val="26"/>
      <w:lang w:val="en-US"/>
    </w:rPr>
  </w:style>
  <w:style w:type="paragraph" w:styleId="Ttulo4">
    <w:name w:val="heading 4"/>
    <w:basedOn w:val="Normal"/>
    <w:next w:val="Normal"/>
    <w:qFormat/>
    <w:rsid w:val="004A38C2"/>
    <w:pPr>
      <w:keepNext/>
      <w:widowControl w:val="0"/>
      <w:autoSpaceDE w:val="0"/>
      <w:autoSpaceDN w:val="0"/>
      <w:adjustRightInd w:val="0"/>
      <w:spacing w:before="240" w:after="60"/>
      <w:outlineLvl w:val="3"/>
    </w:pPr>
    <w:rPr>
      <w:rFonts w:eastAsia="MS Mincho"/>
      <w:b/>
      <w:bCs/>
      <w:sz w:val="28"/>
      <w:szCs w:val="28"/>
      <w:lang w:val="en-US"/>
    </w:rPr>
  </w:style>
  <w:style w:type="paragraph" w:styleId="Ttulo5">
    <w:name w:val="heading 5"/>
    <w:basedOn w:val="Normal"/>
    <w:next w:val="Normal"/>
    <w:qFormat/>
    <w:rsid w:val="00B74F84"/>
    <w:pPr>
      <w:keepNext/>
      <w:widowControl w:val="0"/>
      <w:tabs>
        <w:tab w:val="left" w:pos="-1440"/>
      </w:tabs>
      <w:autoSpaceDE w:val="0"/>
      <w:autoSpaceDN w:val="0"/>
      <w:adjustRightInd w:val="0"/>
      <w:jc w:val="center"/>
      <w:outlineLvl w:val="4"/>
    </w:pPr>
    <w:rPr>
      <w:rFonts w:ascii="Courier New" w:hAnsi="Courier New" w:cs="Courier New"/>
      <w:b/>
      <w:bCs/>
      <w:sz w:val="28"/>
      <w:szCs w:val="28"/>
    </w:rPr>
  </w:style>
  <w:style w:type="paragraph" w:styleId="Ttulo7">
    <w:name w:val="heading 7"/>
    <w:basedOn w:val="Normal"/>
    <w:next w:val="Normal"/>
    <w:qFormat/>
    <w:rsid w:val="00817301"/>
    <w:pPr>
      <w:spacing w:before="240" w:after="60"/>
      <w:outlineLvl w:val="6"/>
    </w:pPr>
  </w:style>
  <w:style w:type="paragraph" w:styleId="Ttulo9">
    <w:name w:val="heading 9"/>
    <w:basedOn w:val="Normal"/>
    <w:next w:val="Normal"/>
    <w:qFormat/>
    <w:rsid w:val="001E70A4"/>
    <w:pPr>
      <w:widowControl w:val="0"/>
      <w:autoSpaceDE w:val="0"/>
      <w:autoSpaceDN w:val="0"/>
      <w:adjustRightInd w:val="0"/>
      <w:spacing w:before="240" w:after="60"/>
      <w:outlineLvl w:val="8"/>
    </w:pPr>
    <w:rPr>
      <w:rFonts w:ascii="Arial" w:eastAsia="MS Mincho"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semiHidden/>
    <w:rsid w:val="001B6DEF"/>
    <w:rPr>
      <w:rFonts w:ascii="Cambria" w:hAnsi="Cambria"/>
      <w:b/>
      <w:bCs/>
      <w:i/>
      <w:iCs/>
      <w:sz w:val="28"/>
      <w:szCs w:val="28"/>
      <w:lang w:val="es-ES_tradnl" w:eastAsia="es-ES_tradnl" w:bidi="ar-SA"/>
    </w:rPr>
  </w:style>
  <w:style w:type="paragraph" w:styleId="Ttulo">
    <w:name w:val="Title"/>
    <w:basedOn w:val="Normal"/>
    <w:qFormat/>
    <w:rsid w:val="00EF456A"/>
    <w:pPr>
      <w:jc w:val="center"/>
    </w:pPr>
    <w:rPr>
      <w:b/>
      <w:bCs/>
      <w:szCs w:val="20"/>
    </w:rPr>
  </w:style>
  <w:style w:type="paragraph" w:customStyle="1" w:styleId="CarCarCarCar">
    <w:name w:val="Car Car Car Car"/>
    <w:basedOn w:val="Normal"/>
    <w:rsid w:val="00EF456A"/>
    <w:pPr>
      <w:tabs>
        <w:tab w:val="left" w:pos="540"/>
        <w:tab w:val="left" w:pos="1260"/>
        <w:tab w:val="left" w:pos="1800"/>
      </w:tabs>
      <w:spacing w:before="240" w:after="160" w:line="240" w:lineRule="exact"/>
    </w:pPr>
    <w:rPr>
      <w:rFonts w:ascii="Verdana" w:hAnsi="Verdana"/>
      <w:szCs w:val="20"/>
      <w:lang w:val="en-US" w:eastAsia="en-US"/>
    </w:rPr>
  </w:style>
  <w:style w:type="character" w:styleId="Hipervnculo">
    <w:name w:val="Hyperlink"/>
    <w:uiPriority w:val="99"/>
    <w:rsid w:val="0042103B"/>
    <w:rPr>
      <w:color w:val="0000FF"/>
      <w:u w:val="single"/>
    </w:rPr>
  </w:style>
  <w:style w:type="paragraph" w:styleId="Textoindependiente">
    <w:name w:val="Body Text"/>
    <w:basedOn w:val="Normal"/>
    <w:link w:val="TextoindependienteCar"/>
    <w:uiPriority w:val="1"/>
    <w:qFormat/>
    <w:rsid w:val="00B74F84"/>
    <w:pPr>
      <w:widowControl w:val="0"/>
      <w:tabs>
        <w:tab w:val="left" w:pos="-1440"/>
      </w:tabs>
      <w:autoSpaceDE w:val="0"/>
      <w:autoSpaceDN w:val="0"/>
      <w:adjustRightInd w:val="0"/>
      <w:jc w:val="both"/>
    </w:pPr>
    <w:rPr>
      <w:rFonts w:ascii="Courier New" w:hAnsi="Courier New"/>
      <w:lang w:val="x-none" w:eastAsia="x-none"/>
    </w:rPr>
  </w:style>
  <w:style w:type="character" w:customStyle="1" w:styleId="TextoindependienteCar">
    <w:name w:val="Texto independiente Car"/>
    <w:link w:val="Textoindependiente"/>
    <w:uiPriority w:val="99"/>
    <w:locked/>
    <w:rsid w:val="007D3AB6"/>
    <w:rPr>
      <w:rFonts w:ascii="Courier New" w:hAnsi="Courier New" w:cs="Courier New"/>
      <w:sz w:val="24"/>
      <w:szCs w:val="24"/>
    </w:rPr>
  </w:style>
  <w:style w:type="paragraph" w:styleId="Encabezado">
    <w:name w:val="header"/>
    <w:basedOn w:val="Normal"/>
    <w:link w:val="EncabezadoCar"/>
    <w:uiPriority w:val="99"/>
    <w:rsid w:val="00B74F84"/>
    <w:pPr>
      <w:widowControl w:val="0"/>
      <w:tabs>
        <w:tab w:val="center" w:pos="4252"/>
        <w:tab w:val="right" w:pos="8504"/>
      </w:tabs>
      <w:autoSpaceDE w:val="0"/>
      <w:autoSpaceDN w:val="0"/>
      <w:adjustRightInd w:val="0"/>
    </w:pPr>
    <w:rPr>
      <w:rFonts w:ascii="Courier New" w:hAnsi="Courier New" w:cs="Courier New"/>
      <w:sz w:val="20"/>
      <w:szCs w:val="20"/>
    </w:rPr>
  </w:style>
  <w:style w:type="paragraph" w:styleId="Sangradetextonormal">
    <w:name w:val="Body Text Indent"/>
    <w:basedOn w:val="Normal"/>
    <w:link w:val="SangradetextonormalCar"/>
    <w:rsid w:val="00B74F84"/>
    <w:pPr>
      <w:spacing w:after="120"/>
      <w:ind w:left="283"/>
    </w:pPr>
  </w:style>
  <w:style w:type="character" w:customStyle="1" w:styleId="SangradetextonormalCar">
    <w:name w:val="Sangría de texto normal Car"/>
    <w:link w:val="Sangradetextonormal"/>
    <w:locked/>
    <w:rsid w:val="00715340"/>
    <w:rPr>
      <w:sz w:val="24"/>
      <w:szCs w:val="24"/>
      <w:lang w:val="es-ES" w:eastAsia="es-ES" w:bidi="ar-SA"/>
    </w:rPr>
  </w:style>
  <w:style w:type="table" w:styleId="Tablaconcuadrcula">
    <w:name w:val="Table Grid"/>
    <w:basedOn w:val="Tablanormal"/>
    <w:uiPriority w:val="39"/>
    <w:rsid w:val="00B74F84"/>
    <w:pPr>
      <w:widowControl w:val="0"/>
      <w:autoSpaceDE w:val="0"/>
      <w:autoSpaceDN w:val="0"/>
      <w:adjustRightInd w:val="0"/>
    </w:pPr>
    <w:rPr>
      <w:rFonts w:ascii="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rsid w:val="00B74F84"/>
    <w:pPr>
      <w:widowControl w:val="0"/>
      <w:autoSpaceDE w:val="0"/>
      <w:autoSpaceDN w:val="0"/>
      <w:adjustRightInd w:val="0"/>
      <w:spacing w:after="120"/>
    </w:pPr>
    <w:rPr>
      <w:rFonts w:ascii="Courier New" w:hAnsi="Courier New" w:cs="Courier New"/>
      <w:sz w:val="16"/>
      <w:szCs w:val="16"/>
    </w:rPr>
  </w:style>
  <w:style w:type="paragraph" w:styleId="Textonotaalfinal">
    <w:name w:val="endnote text"/>
    <w:basedOn w:val="Normal"/>
    <w:link w:val="TextonotaalfinalCar"/>
    <w:uiPriority w:val="99"/>
    <w:semiHidden/>
    <w:rsid w:val="00E85314"/>
    <w:rPr>
      <w:sz w:val="20"/>
      <w:szCs w:val="20"/>
    </w:rPr>
  </w:style>
  <w:style w:type="character" w:customStyle="1" w:styleId="TextonotaalfinalCar">
    <w:name w:val="Texto nota al final Car"/>
    <w:link w:val="Textonotaalfinal"/>
    <w:uiPriority w:val="99"/>
    <w:semiHidden/>
    <w:locked/>
    <w:rsid w:val="00075866"/>
  </w:style>
  <w:style w:type="character" w:styleId="Refdenotaalfinal">
    <w:name w:val="endnote reference"/>
    <w:semiHidden/>
    <w:rsid w:val="00E85314"/>
    <w:rPr>
      <w:vertAlign w:val="superscript"/>
    </w:rPr>
  </w:style>
  <w:style w:type="paragraph" w:styleId="Piedepgina">
    <w:name w:val="footer"/>
    <w:basedOn w:val="Normal"/>
    <w:link w:val="PiedepginaCar"/>
    <w:uiPriority w:val="99"/>
    <w:rsid w:val="00E85314"/>
    <w:pPr>
      <w:widowControl w:val="0"/>
      <w:tabs>
        <w:tab w:val="center" w:pos="4252"/>
        <w:tab w:val="right" w:pos="8504"/>
      </w:tabs>
      <w:autoSpaceDE w:val="0"/>
      <w:autoSpaceDN w:val="0"/>
      <w:adjustRightInd w:val="0"/>
    </w:pPr>
    <w:rPr>
      <w:rFonts w:ascii="Courier New" w:hAnsi="Courier New"/>
      <w:sz w:val="20"/>
    </w:rPr>
  </w:style>
  <w:style w:type="character" w:customStyle="1" w:styleId="PiedepginaCar">
    <w:name w:val="Pie de página Car"/>
    <w:link w:val="Piedepgina"/>
    <w:uiPriority w:val="99"/>
    <w:rsid w:val="00E85314"/>
    <w:rPr>
      <w:rFonts w:ascii="Courier New" w:hAnsi="Courier New"/>
      <w:szCs w:val="24"/>
      <w:lang w:val="es-ES" w:eastAsia="es-ES" w:bidi="ar-SA"/>
    </w:rPr>
  </w:style>
  <w:style w:type="paragraph" w:styleId="Textodeglobo">
    <w:name w:val="Balloon Text"/>
    <w:basedOn w:val="Normal"/>
    <w:link w:val="TextodegloboCar"/>
    <w:uiPriority w:val="99"/>
    <w:rsid w:val="00432F44"/>
    <w:rPr>
      <w:rFonts w:ascii="Tahoma" w:hAnsi="Tahoma"/>
      <w:sz w:val="16"/>
      <w:szCs w:val="16"/>
    </w:rPr>
  </w:style>
  <w:style w:type="character" w:customStyle="1" w:styleId="TextodegloboCar">
    <w:name w:val="Texto de globo Car"/>
    <w:link w:val="Textodeglobo"/>
    <w:uiPriority w:val="99"/>
    <w:rsid w:val="00432F44"/>
    <w:rPr>
      <w:rFonts w:ascii="Tahoma" w:hAnsi="Tahoma" w:cs="Tahoma"/>
      <w:sz w:val="16"/>
      <w:szCs w:val="16"/>
      <w:lang w:val="es-ES" w:eastAsia="es-ES"/>
    </w:rPr>
  </w:style>
  <w:style w:type="paragraph" w:customStyle="1" w:styleId="Cuadrculamedia1-nfasis21">
    <w:name w:val="Cuadrícula media 1 - Énfasis 21"/>
    <w:basedOn w:val="Normal"/>
    <w:qFormat/>
    <w:rsid w:val="00A0080E"/>
    <w:pPr>
      <w:widowControl w:val="0"/>
      <w:autoSpaceDE w:val="0"/>
      <w:autoSpaceDN w:val="0"/>
      <w:adjustRightInd w:val="0"/>
      <w:ind w:left="720"/>
      <w:contextualSpacing/>
    </w:pPr>
    <w:rPr>
      <w:rFonts w:ascii="MS Mincho" w:eastAsia="MS Mincho"/>
      <w:sz w:val="20"/>
      <w:lang w:val="en-US"/>
    </w:rPr>
  </w:style>
  <w:style w:type="paragraph" w:styleId="Sangra3detindependiente">
    <w:name w:val="Body Text Indent 3"/>
    <w:basedOn w:val="Normal"/>
    <w:link w:val="Sangra3detindependienteCar"/>
    <w:uiPriority w:val="99"/>
    <w:rsid w:val="004A38C2"/>
    <w:pPr>
      <w:spacing w:after="120"/>
      <w:ind w:left="283"/>
    </w:pPr>
    <w:rPr>
      <w:sz w:val="16"/>
      <w:szCs w:val="16"/>
      <w:lang w:val="x-none" w:eastAsia="x-none"/>
    </w:rPr>
  </w:style>
  <w:style w:type="character" w:customStyle="1" w:styleId="Sangra3detindependienteCar">
    <w:name w:val="Sangría 3 de t. independiente Car"/>
    <w:link w:val="Sangra3detindependiente"/>
    <w:uiPriority w:val="99"/>
    <w:locked/>
    <w:rsid w:val="006B3CC4"/>
    <w:rPr>
      <w:sz w:val="16"/>
      <w:szCs w:val="16"/>
    </w:rPr>
  </w:style>
  <w:style w:type="paragraph" w:styleId="Textonotapie">
    <w:name w:val="footnote text"/>
    <w:basedOn w:val="Normal"/>
    <w:link w:val="TextonotapieCar"/>
    <w:semiHidden/>
    <w:unhideWhenUsed/>
    <w:rsid w:val="001B6DEF"/>
    <w:rPr>
      <w:sz w:val="20"/>
      <w:szCs w:val="20"/>
      <w:lang w:val="es-ES_tradnl" w:eastAsia="es-ES_tradnl"/>
    </w:rPr>
  </w:style>
  <w:style w:type="character" w:customStyle="1" w:styleId="TextonotapieCar">
    <w:name w:val="Texto nota pie Car"/>
    <w:link w:val="Textonotapie"/>
    <w:semiHidden/>
    <w:rsid w:val="001B6DEF"/>
    <w:rPr>
      <w:lang w:val="es-ES_tradnl" w:eastAsia="es-ES_tradnl" w:bidi="ar-SA"/>
    </w:rPr>
  </w:style>
  <w:style w:type="character" w:styleId="Refdenotaalpie">
    <w:name w:val="footnote reference"/>
    <w:semiHidden/>
    <w:unhideWhenUsed/>
    <w:rsid w:val="001B6DEF"/>
    <w:rPr>
      <w:vertAlign w:val="superscript"/>
    </w:rPr>
  </w:style>
  <w:style w:type="paragraph" w:customStyle="1" w:styleId="Default">
    <w:name w:val="Default"/>
    <w:rsid w:val="001B6DEF"/>
    <w:pPr>
      <w:autoSpaceDE w:val="0"/>
      <w:autoSpaceDN w:val="0"/>
      <w:adjustRightInd w:val="0"/>
    </w:pPr>
    <w:rPr>
      <w:rFonts w:ascii="FIEFHI+TimesNewRoman,Bold" w:hAnsi="FIEFHI+TimesNewRoman,Bold" w:cs="FIEFHI+TimesNewRoman,Bold"/>
      <w:color w:val="000000"/>
      <w:sz w:val="24"/>
      <w:szCs w:val="24"/>
      <w:lang w:val="es-ES" w:eastAsia="es-ES"/>
    </w:rPr>
  </w:style>
  <w:style w:type="paragraph" w:styleId="Lista3">
    <w:name w:val="List 3"/>
    <w:basedOn w:val="Normal"/>
    <w:rsid w:val="00817301"/>
    <w:pPr>
      <w:widowControl w:val="0"/>
      <w:ind w:left="849" w:hanging="283"/>
    </w:pPr>
    <w:rPr>
      <w:rFonts w:ascii="Arial" w:hAnsi="Arial" w:cs="Arial"/>
      <w:snapToGrid w:val="0"/>
      <w:szCs w:val="20"/>
    </w:rPr>
  </w:style>
  <w:style w:type="paragraph" w:styleId="Lista">
    <w:name w:val="List"/>
    <w:basedOn w:val="Normal"/>
    <w:rsid w:val="00817301"/>
    <w:pPr>
      <w:ind w:left="283" w:hanging="283"/>
    </w:pPr>
    <w:rPr>
      <w:rFonts w:ascii="Arial" w:hAnsi="Arial" w:cs="Arial"/>
    </w:rPr>
  </w:style>
  <w:style w:type="paragraph" w:styleId="Textosinformato">
    <w:name w:val="Plain Text"/>
    <w:basedOn w:val="Normal"/>
    <w:rsid w:val="001E70A4"/>
    <w:rPr>
      <w:rFonts w:ascii="Courier New" w:hAnsi="Courier New"/>
      <w:sz w:val="20"/>
      <w:szCs w:val="20"/>
    </w:rPr>
  </w:style>
  <w:style w:type="character" w:styleId="Hipervnculovisitado">
    <w:name w:val="FollowedHyperlink"/>
    <w:uiPriority w:val="99"/>
    <w:rsid w:val="00957AF4"/>
    <w:rPr>
      <w:color w:val="993366"/>
      <w:u w:val="single"/>
    </w:rPr>
  </w:style>
  <w:style w:type="paragraph" w:styleId="Continuarlista3">
    <w:name w:val="List Continue 3"/>
    <w:basedOn w:val="Normal"/>
    <w:rsid w:val="007267FD"/>
    <w:pPr>
      <w:widowControl w:val="0"/>
      <w:autoSpaceDE w:val="0"/>
      <w:autoSpaceDN w:val="0"/>
      <w:adjustRightInd w:val="0"/>
      <w:spacing w:after="120"/>
      <w:ind w:left="849"/>
    </w:pPr>
    <w:rPr>
      <w:rFonts w:ascii="MS Mincho" w:eastAsia="MS Mincho"/>
      <w:sz w:val="20"/>
    </w:rPr>
  </w:style>
  <w:style w:type="paragraph" w:customStyle="1" w:styleId="Style-3">
    <w:name w:val="Style-3"/>
    <w:rsid w:val="00F31B9A"/>
    <w:rPr>
      <w:lang w:val="es-ES" w:eastAsia="es-ES"/>
    </w:rPr>
  </w:style>
  <w:style w:type="character" w:styleId="Refdecomentario">
    <w:name w:val="annotation reference"/>
    <w:uiPriority w:val="99"/>
    <w:semiHidden/>
    <w:rsid w:val="007D756D"/>
    <w:rPr>
      <w:sz w:val="16"/>
      <w:szCs w:val="16"/>
    </w:rPr>
  </w:style>
  <w:style w:type="paragraph" w:styleId="Textocomentario">
    <w:name w:val="annotation text"/>
    <w:basedOn w:val="Normal"/>
    <w:link w:val="TextocomentarioCar"/>
    <w:uiPriority w:val="99"/>
    <w:semiHidden/>
    <w:rsid w:val="007D756D"/>
    <w:rPr>
      <w:sz w:val="20"/>
      <w:szCs w:val="20"/>
    </w:rPr>
  </w:style>
  <w:style w:type="character" w:customStyle="1" w:styleId="TextocomentarioCar">
    <w:name w:val="Texto comentario Car"/>
    <w:link w:val="Textocomentario"/>
    <w:uiPriority w:val="99"/>
    <w:semiHidden/>
    <w:locked/>
    <w:rsid w:val="00075866"/>
  </w:style>
  <w:style w:type="paragraph" w:styleId="Asuntodelcomentario">
    <w:name w:val="annotation subject"/>
    <w:basedOn w:val="Textocomentario"/>
    <w:next w:val="Textocomentario"/>
    <w:semiHidden/>
    <w:rsid w:val="007D756D"/>
    <w:rPr>
      <w:b/>
      <w:bCs/>
    </w:rPr>
  </w:style>
  <w:style w:type="character" w:styleId="Nmerodepgina">
    <w:name w:val="page number"/>
    <w:basedOn w:val="Fuentedeprrafopredeter"/>
    <w:rsid w:val="009F560C"/>
  </w:style>
  <w:style w:type="paragraph" w:customStyle="1" w:styleId="Listamedia2-nfasis21">
    <w:name w:val="Lista media 2 - Énfasis 21"/>
    <w:hidden/>
    <w:uiPriority w:val="99"/>
    <w:semiHidden/>
    <w:rsid w:val="002D5BBA"/>
    <w:rPr>
      <w:sz w:val="24"/>
      <w:szCs w:val="24"/>
      <w:lang w:val="es-ES" w:eastAsia="es-ES"/>
    </w:rPr>
  </w:style>
  <w:style w:type="table" w:customStyle="1" w:styleId="Tablaconcuadrcula1">
    <w:name w:val="Tabla con cuadrícula1"/>
    <w:basedOn w:val="Tablanormal"/>
    <w:next w:val="Tablaconcuadrcula"/>
    <w:uiPriority w:val="59"/>
    <w:rsid w:val="006E079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rafodelista1">
    <w:name w:val="Párrafo de lista1"/>
    <w:basedOn w:val="Normal"/>
    <w:uiPriority w:val="99"/>
    <w:qFormat/>
    <w:rsid w:val="00BC10D1"/>
    <w:pPr>
      <w:widowControl w:val="0"/>
      <w:autoSpaceDE w:val="0"/>
      <w:autoSpaceDN w:val="0"/>
      <w:adjustRightInd w:val="0"/>
      <w:ind w:left="720"/>
    </w:pPr>
    <w:rPr>
      <w:rFonts w:ascii="MS Mincho" w:eastAsia="MS Mincho" w:cs="MS Mincho"/>
      <w:sz w:val="20"/>
      <w:szCs w:val="20"/>
      <w:lang w:val="en-US"/>
    </w:rPr>
  </w:style>
  <w:style w:type="character" w:customStyle="1" w:styleId="FontStyle11">
    <w:name w:val="Font Style11"/>
    <w:uiPriority w:val="99"/>
    <w:rsid w:val="00FF636F"/>
    <w:rPr>
      <w:rFonts w:ascii="Arial" w:hAnsi="Arial" w:cs="Arial" w:hint="default"/>
      <w:sz w:val="22"/>
    </w:rPr>
  </w:style>
  <w:style w:type="character" w:customStyle="1" w:styleId="FontStyle12">
    <w:name w:val="Font Style12"/>
    <w:uiPriority w:val="99"/>
    <w:rsid w:val="00FF636F"/>
    <w:rPr>
      <w:rFonts w:ascii="Arial" w:hAnsi="Arial" w:cs="Arial" w:hint="default"/>
      <w:b/>
      <w:bCs w:val="0"/>
      <w:sz w:val="22"/>
    </w:rPr>
  </w:style>
  <w:style w:type="paragraph" w:customStyle="1" w:styleId="Style4">
    <w:name w:val="Style4"/>
    <w:basedOn w:val="Normal"/>
    <w:uiPriority w:val="99"/>
    <w:rsid w:val="00FF636F"/>
    <w:pPr>
      <w:widowControl w:val="0"/>
      <w:autoSpaceDE w:val="0"/>
      <w:autoSpaceDN w:val="0"/>
      <w:adjustRightInd w:val="0"/>
      <w:jc w:val="center"/>
    </w:pPr>
    <w:rPr>
      <w:rFonts w:ascii="Arial" w:hAnsi="Arial" w:cs="Arial"/>
      <w:lang w:val="en-US" w:eastAsia="en-US"/>
    </w:rPr>
  </w:style>
  <w:style w:type="numbering" w:customStyle="1" w:styleId="Estilo1">
    <w:name w:val="Estilo1"/>
    <w:rsid w:val="00D8580F"/>
    <w:pPr>
      <w:numPr>
        <w:numId w:val="2"/>
      </w:numPr>
    </w:pPr>
  </w:style>
  <w:style w:type="paragraph" w:customStyle="1" w:styleId="font5">
    <w:name w:val="font5"/>
    <w:basedOn w:val="Normal"/>
    <w:rsid w:val="00842C8F"/>
    <w:pPr>
      <w:spacing w:before="100" w:beforeAutospacing="1" w:after="100" w:afterAutospacing="1"/>
    </w:pPr>
    <w:rPr>
      <w:rFonts w:ascii="Calibri" w:hAnsi="Calibri" w:cs="Calibri"/>
      <w:b/>
      <w:bCs/>
      <w:color w:val="000000"/>
      <w:sz w:val="16"/>
      <w:szCs w:val="16"/>
    </w:rPr>
  </w:style>
  <w:style w:type="paragraph" w:customStyle="1" w:styleId="xl79">
    <w:name w:val="xl79"/>
    <w:basedOn w:val="Normal"/>
    <w:rsid w:val="00842C8F"/>
    <w:pPr>
      <w:spacing w:before="100" w:beforeAutospacing="1" w:after="100" w:afterAutospacing="1"/>
      <w:textAlignment w:val="center"/>
    </w:pPr>
  </w:style>
  <w:style w:type="paragraph" w:customStyle="1" w:styleId="xl80">
    <w:name w:val="xl80"/>
    <w:basedOn w:val="Normal"/>
    <w:rsid w:val="00842C8F"/>
    <w:pPr>
      <w:spacing w:before="100" w:beforeAutospacing="1" w:after="100" w:afterAutospacing="1"/>
      <w:jc w:val="center"/>
      <w:textAlignment w:val="center"/>
    </w:pPr>
    <w:rPr>
      <w:b/>
      <w:bCs/>
      <w:sz w:val="18"/>
      <w:szCs w:val="18"/>
    </w:rPr>
  </w:style>
  <w:style w:type="paragraph" w:customStyle="1" w:styleId="xl81">
    <w:name w:val="xl81"/>
    <w:basedOn w:val="Normal"/>
    <w:rsid w:val="00842C8F"/>
    <w:pPr>
      <w:pBdr>
        <w:top w:val="single" w:sz="8" w:space="0" w:color="auto"/>
        <w:left w:val="single" w:sz="8" w:space="0" w:color="auto"/>
      </w:pBdr>
      <w:shd w:val="clear" w:color="000000" w:fill="FFFFFF"/>
      <w:spacing w:before="100" w:beforeAutospacing="1" w:after="100" w:afterAutospacing="1"/>
      <w:jc w:val="right"/>
      <w:textAlignment w:val="center"/>
    </w:pPr>
    <w:rPr>
      <w:b/>
      <w:bCs/>
      <w:sz w:val="18"/>
      <w:szCs w:val="18"/>
    </w:rPr>
  </w:style>
  <w:style w:type="paragraph" w:customStyle="1" w:styleId="xl82">
    <w:name w:val="xl82"/>
    <w:basedOn w:val="Normal"/>
    <w:rsid w:val="00842C8F"/>
    <w:pPr>
      <w:pBdr>
        <w:top w:val="single" w:sz="8" w:space="0" w:color="auto"/>
      </w:pBdr>
      <w:shd w:val="clear" w:color="000000" w:fill="FFFFFF"/>
      <w:spacing w:before="100" w:beforeAutospacing="1" w:after="100" w:afterAutospacing="1"/>
      <w:jc w:val="center"/>
      <w:textAlignment w:val="center"/>
    </w:pPr>
    <w:rPr>
      <w:sz w:val="16"/>
      <w:szCs w:val="16"/>
    </w:rPr>
  </w:style>
  <w:style w:type="paragraph" w:customStyle="1" w:styleId="xl83">
    <w:name w:val="xl83"/>
    <w:basedOn w:val="Normal"/>
    <w:rsid w:val="00842C8F"/>
    <w:pPr>
      <w:pBdr>
        <w:top w:val="single" w:sz="8" w:space="0" w:color="auto"/>
        <w:right w:val="single" w:sz="8" w:space="0" w:color="auto"/>
      </w:pBdr>
      <w:shd w:val="clear" w:color="000000" w:fill="FFFFFF"/>
      <w:spacing w:before="100" w:beforeAutospacing="1" w:after="100" w:afterAutospacing="1"/>
      <w:textAlignment w:val="center"/>
    </w:pPr>
  </w:style>
  <w:style w:type="paragraph" w:customStyle="1" w:styleId="xl84">
    <w:name w:val="xl84"/>
    <w:basedOn w:val="Normal"/>
    <w:rsid w:val="00842C8F"/>
    <w:pPr>
      <w:pBdr>
        <w:left w:val="single" w:sz="8" w:space="0" w:color="auto"/>
      </w:pBdr>
      <w:shd w:val="clear" w:color="000000" w:fill="FFFFFF"/>
      <w:spacing w:before="100" w:beforeAutospacing="1" w:after="100" w:afterAutospacing="1"/>
      <w:jc w:val="right"/>
      <w:textAlignment w:val="center"/>
    </w:pPr>
    <w:rPr>
      <w:b/>
      <w:bCs/>
      <w:sz w:val="18"/>
      <w:szCs w:val="18"/>
    </w:rPr>
  </w:style>
  <w:style w:type="paragraph" w:customStyle="1" w:styleId="xl85">
    <w:name w:val="xl85"/>
    <w:basedOn w:val="Normal"/>
    <w:rsid w:val="00842C8F"/>
    <w:pPr>
      <w:pBdr>
        <w:right w:val="single" w:sz="8" w:space="0" w:color="auto"/>
      </w:pBdr>
      <w:shd w:val="clear" w:color="000000" w:fill="FFFFFF"/>
      <w:spacing w:before="100" w:beforeAutospacing="1" w:after="100" w:afterAutospacing="1"/>
      <w:textAlignment w:val="center"/>
    </w:pPr>
  </w:style>
  <w:style w:type="paragraph" w:customStyle="1" w:styleId="xl86">
    <w:name w:val="xl86"/>
    <w:basedOn w:val="Normal"/>
    <w:rsid w:val="00842C8F"/>
    <w:pPr>
      <w:pBdr>
        <w:left w:val="single" w:sz="8" w:space="0" w:color="auto"/>
      </w:pBdr>
      <w:shd w:val="clear" w:color="000000" w:fill="FFFFFF"/>
      <w:spacing w:before="100" w:beforeAutospacing="1" w:after="100" w:afterAutospacing="1"/>
      <w:jc w:val="right"/>
      <w:textAlignment w:val="center"/>
    </w:pPr>
    <w:rPr>
      <w:b/>
      <w:bCs/>
      <w:sz w:val="18"/>
      <w:szCs w:val="18"/>
    </w:rPr>
  </w:style>
  <w:style w:type="paragraph" w:customStyle="1" w:styleId="xl87">
    <w:name w:val="xl87"/>
    <w:basedOn w:val="Normal"/>
    <w:rsid w:val="00842C8F"/>
    <w:pPr>
      <w:shd w:val="clear" w:color="000000" w:fill="FFFFFF"/>
      <w:spacing w:before="100" w:beforeAutospacing="1" w:after="100" w:afterAutospacing="1"/>
      <w:textAlignment w:val="center"/>
    </w:pPr>
    <w:rPr>
      <w:sz w:val="18"/>
      <w:szCs w:val="18"/>
    </w:rPr>
  </w:style>
  <w:style w:type="paragraph" w:customStyle="1" w:styleId="xl88">
    <w:name w:val="xl88"/>
    <w:basedOn w:val="Normal"/>
    <w:rsid w:val="00842C8F"/>
    <w:pPr>
      <w:shd w:val="clear" w:color="000000" w:fill="FFFFFF"/>
      <w:spacing w:before="100" w:beforeAutospacing="1" w:after="100" w:afterAutospacing="1"/>
      <w:jc w:val="center"/>
      <w:textAlignment w:val="center"/>
    </w:pPr>
    <w:rPr>
      <w:sz w:val="16"/>
      <w:szCs w:val="16"/>
    </w:rPr>
  </w:style>
  <w:style w:type="paragraph" w:customStyle="1" w:styleId="xl89">
    <w:name w:val="xl89"/>
    <w:basedOn w:val="Normal"/>
    <w:rsid w:val="00842C8F"/>
    <w:pPr>
      <w:pBdr>
        <w:left w:val="single" w:sz="8" w:space="0" w:color="auto"/>
        <w:bottom w:val="single" w:sz="8" w:space="0" w:color="auto"/>
      </w:pBdr>
      <w:shd w:val="clear" w:color="000000" w:fill="FFFFFF"/>
      <w:spacing w:before="100" w:beforeAutospacing="1" w:after="100" w:afterAutospacing="1"/>
      <w:jc w:val="right"/>
      <w:textAlignment w:val="center"/>
    </w:pPr>
    <w:rPr>
      <w:b/>
      <w:bCs/>
      <w:sz w:val="18"/>
      <w:szCs w:val="18"/>
    </w:rPr>
  </w:style>
  <w:style w:type="paragraph" w:customStyle="1" w:styleId="xl90">
    <w:name w:val="xl90"/>
    <w:basedOn w:val="Normal"/>
    <w:rsid w:val="00842C8F"/>
    <w:pPr>
      <w:pBdr>
        <w:bottom w:val="single" w:sz="8" w:space="0" w:color="auto"/>
      </w:pBdr>
      <w:shd w:val="clear" w:color="000000" w:fill="FFFFFF"/>
      <w:spacing w:before="100" w:beforeAutospacing="1" w:after="100" w:afterAutospacing="1"/>
      <w:textAlignment w:val="center"/>
    </w:pPr>
    <w:rPr>
      <w:sz w:val="18"/>
      <w:szCs w:val="18"/>
    </w:rPr>
  </w:style>
  <w:style w:type="paragraph" w:customStyle="1" w:styleId="xl91">
    <w:name w:val="xl91"/>
    <w:basedOn w:val="Normal"/>
    <w:rsid w:val="00842C8F"/>
    <w:pPr>
      <w:pBdr>
        <w:bottom w:val="single" w:sz="8" w:space="0" w:color="auto"/>
      </w:pBdr>
      <w:shd w:val="clear" w:color="000000" w:fill="FFFFFF"/>
      <w:spacing w:before="100" w:beforeAutospacing="1" w:after="100" w:afterAutospacing="1"/>
      <w:jc w:val="center"/>
      <w:textAlignment w:val="center"/>
    </w:pPr>
    <w:rPr>
      <w:sz w:val="16"/>
      <w:szCs w:val="16"/>
    </w:rPr>
  </w:style>
  <w:style w:type="paragraph" w:customStyle="1" w:styleId="xl92">
    <w:name w:val="xl92"/>
    <w:basedOn w:val="Normal"/>
    <w:rsid w:val="00842C8F"/>
    <w:pPr>
      <w:pBdr>
        <w:bottom w:val="single" w:sz="8" w:space="0" w:color="auto"/>
        <w:right w:val="single" w:sz="8" w:space="0" w:color="auto"/>
      </w:pBdr>
      <w:shd w:val="clear" w:color="000000" w:fill="FFFFFF"/>
      <w:spacing w:before="100" w:beforeAutospacing="1" w:after="100" w:afterAutospacing="1"/>
      <w:textAlignment w:val="center"/>
    </w:pPr>
  </w:style>
  <w:style w:type="paragraph" w:customStyle="1" w:styleId="xl93">
    <w:name w:val="xl93"/>
    <w:basedOn w:val="Normal"/>
    <w:rsid w:val="00842C8F"/>
    <w:pPr>
      <w:spacing w:before="100" w:beforeAutospacing="1" w:after="100" w:afterAutospacing="1"/>
      <w:textAlignment w:val="center"/>
    </w:pPr>
    <w:rPr>
      <w:sz w:val="18"/>
      <w:szCs w:val="18"/>
    </w:rPr>
  </w:style>
  <w:style w:type="paragraph" w:customStyle="1" w:styleId="xl94">
    <w:name w:val="xl94"/>
    <w:basedOn w:val="Normal"/>
    <w:rsid w:val="00842C8F"/>
    <w:pPr>
      <w:spacing w:before="100" w:beforeAutospacing="1" w:after="100" w:afterAutospacing="1"/>
      <w:jc w:val="center"/>
      <w:textAlignment w:val="center"/>
    </w:pPr>
    <w:rPr>
      <w:sz w:val="18"/>
      <w:szCs w:val="18"/>
    </w:rPr>
  </w:style>
  <w:style w:type="paragraph" w:customStyle="1" w:styleId="xl95">
    <w:name w:val="xl95"/>
    <w:basedOn w:val="Normal"/>
    <w:rsid w:val="00842C8F"/>
    <w:pPr>
      <w:spacing w:before="100" w:beforeAutospacing="1" w:after="100" w:afterAutospacing="1"/>
      <w:textAlignment w:val="center"/>
    </w:pPr>
    <w:rPr>
      <w:sz w:val="18"/>
      <w:szCs w:val="18"/>
    </w:rPr>
  </w:style>
  <w:style w:type="paragraph" w:customStyle="1" w:styleId="xl96">
    <w:name w:val="xl96"/>
    <w:basedOn w:val="Normal"/>
    <w:rsid w:val="00842C8F"/>
    <w:pPr>
      <w:spacing w:before="100" w:beforeAutospacing="1" w:after="100" w:afterAutospacing="1"/>
      <w:jc w:val="center"/>
      <w:textAlignment w:val="center"/>
    </w:pPr>
    <w:rPr>
      <w:b/>
      <w:bCs/>
      <w:sz w:val="18"/>
      <w:szCs w:val="18"/>
    </w:rPr>
  </w:style>
  <w:style w:type="paragraph" w:customStyle="1" w:styleId="xl97">
    <w:name w:val="xl97"/>
    <w:basedOn w:val="Normal"/>
    <w:rsid w:val="00842C8F"/>
    <w:pPr>
      <w:pBdr>
        <w:top w:val="single" w:sz="8" w:space="0" w:color="auto"/>
        <w:left w:val="single" w:sz="8" w:space="0" w:color="auto"/>
      </w:pBdr>
      <w:shd w:val="clear" w:color="000000" w:fill="FFFFFF"/>
      <w:spacing w:before="100" w:beforeAutospacing="1" w:after="100" w:afterAutospacing="1"/>
      <w:jc w:val="right"/>
      <w:textAlignment w:val="center"/>
    </w:pPr>
    <w:rPr>
      <w:b/>
      <w:bCs/>
      <w:sz w:val="18"/>
      <w:szCs w:val="18"/>
    </w:rPr>
  </w:style>
  <w:style w:type="paragraph" w:customStyle="1" w:styleId="xl98">
    <w:name w:val="xl98"/>
    <w:basedOn w:val="Normal"/>
    <w:rsid w:val="00842C8F"/>
    <w:pPr>
      <w:pBdr>
        <w:top w:val="single" w:sz="8" w:space="0" w:color="auto"/>
        <w:bottom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99">
    <w:name w:val="xl99"/>
    <w:basedOn w:val="Normal"/>
    <w:rsid w:val="00842C8F"/>
    <w:pPr>
      <w:pBdr>
        <w:top w:val="single" w:sz="8" w:space="0" w:color="auto"/>
        <w:bottom w:val="single" w:sz="4" w:space="0" w:color="auto"/>
      </w:pBdr>
      <w:shd w:val="clear" w:color="000000" w:fill="FFFFFF"/>
      <w:spacing w:before="100" w:beforeAutospacing="1" w:after="100" w:afterAutospacing="1"/>
      <w:jc w:val="right"/>
      <w:textAlignment w:val="center"/>
    </w:pPr>
    <w:rPr>
      <w:b/>
      <w:bCs/>
      <w:sz w:val="18"/>
      <w:szCs w:val="18"/>
    </w:rPr>
  </w:style>
  <w:style w:type="paragraph" w:customStyle="1" w:styleId="xl100">
    <w:name w:val="xl100"/>
    <w:basedOn w:val="Normal"/>
    <w:rsid w:val="00842C8F"/>
    <w:pPr>
      <w:pBdr>
        <w:top w:val="single" w:sz="8" w:space="0" w:color="auto"/>
      </w:pBdr>
      <w:shd w:val="clear" w:color="000000" w:fill="FFFFFF"/>
      <w:spacing w:before="100" w:beforeAutospacing="1" w:after="100" w:afterAutospacing="1"/>
      <w:textAlignment w:val="center"/>
    </w:pPr>
    <w:rPr>
      <w:b/>
      <w:bCs/>
      <w:sz w:val="18"/>
      <w:szCs w:val="18"/>
    </w:rPr>
  </w:style>
  <w:style w:type="paragraph" w:customStyle="1" w:styleId="xl101">
    <w:name w:val="xl101"/>
    <w:basedOn w:val="Normal"/>
    <w:rsid w:val="00842C8F"/>
    <w:pPr>
      <w:pBdr>
        <w:top w:val="single" w:sz="8" w:space="0" w:color="auto"/>
        <w:right w:val="single" w:sz="8" w:space="0" w:color="auto"/>
      </w:pBdr>
      <w:shd w:val="clear" w:color="000000" w:fill="FFFFFF"/>
      <w:spacing w:before="100" w:beforeAutospacing="1" w:after="100" w:afterAutospacing="1"/>
      <w:textAlignment w:val="center"/>
    </w:pPr>
    <w:rPr>
      <w:sz w:val="18"/>
      <w:szCs w:val="18"/>
    </w:rPr>
  </w:style>
  <w:style w:type="paragraph" w:customStyle="1" w:styleId="xl102">
    <w:name w:val="xl102"/>
    <w:basedOn w:val="Normal"/>
    <w:rsid w:val="00842C8F"/>
    <w:pPr>
      <w:pBdr>
        <w:left w:val="single" w:sz="8" w:space="0" w:color="auto"/>
      </w:pBdr>
      <w:shd w:val="clear" w:color="000000" w:fill="FFFFFF"/>
      <w:spacing w:before="100" w:beforeAutospacing="1" w:after="100" w:afterAutospacing="1"/>
      <w:jc w:val="right"/>
      <w:textAlignment w:val="center"/>
    </w:pPr>
    <w:rPr>
      <w:b/>
      <w:bCs/>
      <w:sz w:val="18"/>
      <w:szCs w:val="18"/>
    </w:rPr>
  </w:style>
  <w:style w:type="paragraph" w:customStyle="1" w:styleId="xl103">
    <w:name w:val="xl103"/>
    <w:basedOn w:val="Normal"/>
    <w:rsid w:val="00842C8F"/>
    <w:pPr>
      <w:pBdr>
        <w:bottom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04">
    <w:name w:val="xl104"/>
    <w:basedOn w:val="Normal"/>
    <w:rsid w:val="00842C8F"/>
    <w:pPr>
      <w:pBdr>
        <w:bottom w:val="single" w:sz="4" w:space="0" w:color="auto"/>
      </w:pBdr>
      <w:shd w:val="clear" w:color="000000" w:fill="FFFFFF"/>
      <w:spacing w:before="100" w:beforeAutospacing="1" w:after="100" w:afterAutospacing="1"/>
      <w:jc w:val="right"/>
      <w:textAlignment w:val="center"/>
    </w:pPr>
    <w:rPr>
      <w:b/>
      <w:bCs/>
      <w:sz w:val="18"/>
      <w:szCs w:val="18"/>
    </w:rPr>
  </w:style>
  <w:style w:type="paragraph" w:customStyle="1" w:styleId="xl105">
    <w:name w:val="xl105"/>
    <w:basedOn w:val="Normal"/>
    <w:rsid w:val="00842C8F"/>
    <w:pPr>
      <w:shd w:val="clear" w:color="000000" w:fill="FFFFFF"/>
      <w:spacing w:before="100" w:beforeAutospacing="1" w:after="100" w:afterAutospacing="1"/>
      <w:textAlignment w:val="center"/>
    </w:pPr>
    <w:rPr>
      <w:b/>
      <w:bCs/>
      <w:sz w:val="18"/>
      <w:szCs w:val="18"/>
    </w:rPr>
  </w:style>
  <w:style w:type="paragraph" w:customStyle="1" w:styleId="xl106">
    <w:name w:val="xl106"/>
    <w:basedOn w:val="Normal"/>
    <w:rsid w:val="00842C8F"/>
    <w:pPr>
      <w:pBdr>
        <w:right w:val="single" w:sz="8" w:space="0" w:color="auto"/>
      </w:pBdr>
      <w:shd w:val="clear" w:color="000000" w:fill="FFFFFF"/>
      <w:spacing w:before="100" w:beforeAutospacing="1" w:after="100" w:afterAutospacing="1"/>
      <w:textAlignment w:val="center"/>
    </w:pPr>
    <w:rPr>
      <w:sz w:val="18"/>
      <w:szCs w:val="18"/>
    </w:rPr>
  </w:style>
  <w:style w:type="paragraph" w:customStyle="1" w:styleId="xl107">
    <w:name w:val="xl107"/>
    <w:basedOn w:val="Normal"/>
    <w:rsid w:val="00842C8F"/>
    <w:pPr>
      <w:pBdr>
        <w:top w:val="single" w:sz="4" w:space="0" w:color="auto"/>
        <w:bottom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08">
    <w:name w:val="xl108"/>
    <w:basedOn w:val="Normal"/>
    <w:rsid w:val="00842C8F"/>
    <w:pPr>
      <w:pBdr>
        <w:top w:val="single" w:sz="4" w:space="0" w:color="auto"/>
        <w:bottom w:val="single" w:sz="4" w:space="0" w:color="auto"/>
      </w:pBdr>
      <w:shd w:val="clear" w:color="000000" w:fill="FFFFFF"/>
      <w:spacing w:before="100" w:beforeAutospacing="1" w:after="100" w:afterAutospacing="1"/>
      <w:jc w:val="right"/>
      <w:textAlignment w:val="center"/>
    </w:pPr>
    <w:rPr>
      <w:b/>
      <w:bCs/>
      <w:sz w:val="18"/>
      <w:szCs w:val="18"/>
    </w:rPr>
  </w:style>
  <w:style w:type="paragraph" w:customStyle="1" w:styleId="xl109">
    <w:name w:val="xl109"/>
    <w:basedOn w:val="Normal"/>
    <w:rsid w:val="00842C8F"/>
    <w:pPr>
      <w:shd w:val="clear" w:color="000000" w:fill="FFFFFF"/>
      <w:spacing w:before="100" w:beforeAutospacing="1" w:after="100" w:afterAutospacing="1"/>
      <w:textAlignment w:val="center"/>
    </w:pPr>
    <w:rPr>
      <w:sz w:val="18"/>
      <w:szCs w:val="18"/>
    </w:rPr>
  </w:style>
  <w:style w:type="paragraph" w:customStyle="1" w:styleId="xl110">
    <w:name w:val="xl110"/>
    <w:basedOn w:val="Normal"/>
    <w:rsid w:val="00842C8F"/>
    <w:pPr>
      <w:pBdr>
        <w:right w:val="single" w:sz="8" w:space="0" w:color="auto"/>
      </w:pBdr>
      <w:spacing w:before="100" w:beforeAutospacing="1" w:after="100" w:afterAutospacing="1"/>
      <w:textAlignment w:val="center"/>
    </w:pPr>
    <w:rPr>
      <w:sz w:val="18"/>
      <w:szCs w:val="18"/>
    </w:rPr>
  </w:style>
  <w:style w:type="paragraph" w:customStyle="1" w:styleId="xl111">
    <w:name w:val="xl111"/>
    <w:basedOn w:val="Normal"/>
    <w:rsid w:val="00842C8F"/>
    <w:pPr>
      <w:shd w:val="clear" w:color="000000" w:fill="FFFFFF"/>
      <w:spacing w:before="100" w:beforeAutospacing="1" w:after="100" w:afterAutospacing="1"/>
      <w:jc w:val="center"/>
      <w:textAlignment w:val="center"/>
    </w:pPr>
    <w:rPr>
      <w:b/>
      <w:bCs/>
      <w:color w:val="FFFFFF"/>
      <w:sz w:val="18"/>
      <w:szCs w:val="18"/>
    </w:rPr>
  </w:style>
  <w:style w:type="paragraph" w:customStyle="1" w:styleId="xl112">
    <w:name w:val="xl112"/>
    <w:basedOn w:val="Normal"/>
    <w:rsid w:val="00842C8F"/>
    <w:pPr>
      <w:pBdr>
        <w:left w:val="single" w:sz="8" w:space="0" w:color="auto"/>
        <w:bottom w:val="single" w:sz="8" w:space="0" w:color="auto"/>
      </w:pBdr>
      <w:shd w:val="clear" w:color="000000" w:fill="FFFFFF"/>
      <w:spacing w:before="100" w:beforeAutospacing="1" w:after="100" w:afterAutospacing="1"/>
      <w:jc w:val="right"/>
      <w:textAlignment w:val="center"/>
    </w:pPr>
    <w:rPr>
      <w:b/>
      <w:bCs/>
      <w:sz w:val="18"/>
      <w:szCs w:val="18"/>
    </w:rPr>
  </w:style>
  <w:style w:type="paragraph" w:customStyle="1" w:styleId="xl113">
    <w:name w:val="xl113"/>
    <w:basedOn w:val="Normal"/>
    <w:rsid w:val="00842C8F"/>
    <w:pPr>
      <w:pBdr>
        <w:top w:val="single" w:sz="4" w:space="0" w:color="auto"/>
        <w:bottom w:val="single" w:sz="8" w:space="0" w:color="auto"/>
      </w:pBdr>
      <w:shd w:val="clear" w:color="000000" w:fill="FFFFFF"/>
      <w:spacing w:before="100" w:beforeAutospacing="1" w:after="100" w:afterAutospacing="1"/>
      <w:jc w:val="center"/>
      <w:textAlignment w:val="center"/>
    </w:pPr>
    <w:rPr>
      <w:sz w:val="18"/>
      <w:szCs w:val="18"/>
    </w:rPr>
  </w:style>
  <w:style w:type="paragraph" w:customStyle="1" w:styleId="xl114">
    <w:name w:val="xl114"/>
    <w:basedOn w:val="Normal"/>
    <w:rsid w:val="00842C8F"/>
    <w:pPr>
      <w:pBdr>
        <w:top w:val="single" w:sz="4" w:space="0" w:color="auto"/>
        <w:bottom w:val="single" w:sz="8" w:space="0" w:color="auto"/>
      </w:pBdr>
      <w:shd w:val="clear" w:color="000000" w:fill="FFFFFF"/>
      <w:spacing w:before="100" w:beforeAutospacing="1" w:after="100" w:afterAutospacing="1"/>
      <w:jc w:val="right"/>
      <w:textAlignment w:val="center"/>
    </w:pPr>
    <w:rPr>
      <w:b/>
      <w:bCs/>
      <w:sz w:val="18"/>
      <w:szCs w:val="18"/>
    </w:rPr>
  </w:style>
  <w:style w:type="paragraph" w:customStyle="1" w:styleId="xl115">
    <w:name w:val="xl115"/>
    <w:basedOn w:val="Normal"/>
    <w:rsid w:val="00842C8F"/>
    <w:pPr>
      <w:pBdr>
        <w:bottom w:val="single" w:sz="8" w:space="0" w:color="auto"/>
      </w:pBdr>
      <w:shd w:val="clear" w:color="000000" w:fill="FFFFFF"/>
      <w:spacing w:before="100" w:beforeAutospacing="1" w:after="100" w:afterAutospacing="1"/>
      <w:textAlignment w:val="center"/>
    </w:pPr>
    <w:rPr>
      <w:b/>
      <w:bCs/>
      <w:sz w:val="18"/>
      <w:szCs w:val="18"/>
    </w:rPr>
  </w:style>
  <w:style w:type="paragraph" w:customStyle="1" w:styleId="xl116">
    <w:name w:val="xl116"/>
    <w:basedOn w:val="Normal"/>
    <w:rsid w:val="00842C8F"/>
    <w:pPr>
      <w:pBdr>
        <w:bottom w:val="single" w:sz="8" w:space="0" w:color="auto"/>
        <w:right w:val="single" w:sz="8" w:space="0" w:color="auto"/>
      </w:pBdr>
      <w:shd w:val="clear" w:color="000000" w:fill="FFFFFF"/>
      <w:spacing w:before="100" w:beforeAutospacing="1" w:after="100" w:afterAutospacing="1"/>
      <w:textAlignment w:val="center"/>
    </w:pPr>
    <w:rPr>
      <w:sz w:val="18"/>
      <w:szCs w:val="18"/>
    </w:rPr>
  </w:style>
  <w:style w:type="paragraph" w:customStyle="1" w:styleId="xl117">
    <w:name w:val="xl117"/>
    <w:basedOn w:val="Normal"/>
    <w:rsid w:val="00842C8F"/>
    <w:pPr>
      <w:shd w:val="clear" w:color="000000" w:fill="FFFFFF"/>
      <w:spacing w:before="100" w:beforeAutospacing="1" w:after="100" w:afterAutospacing="1"/>
      <w:jc w:val="right"/>
      <w:textAlignment w:val="center"/>
    </w:pPr>
    <w:rPr>
      <w:b/>
      <w:bCs/>
      <w:sz w:val="18"/>
      <w:szCs w:val="18"/>
    </w:rPr>
  </w:style>
  <w:style w:type="paragraph" w:customStyle="1" w:styleId="xl118">
    <w:name w:val="xl118"/>
    <w:basedOn w:val="Normal"/>
    <w:rsid w:val="00842C8F"/>
    <w:pPr>
      <w:shd w:val="clear" w:color="000000" w:fill="FFFFFF"/>
      <w:spacing w:before="100" w:beforeAutospacing="1" w:after="100" w:afterAutospacing="1"/>
      <w:jc w:val="center"/>
      <w:textAlignment w:val="center"/>
    </w:pPr>
    <w:rPr>
      <w:sz w:val="18"/>
      <w:szCs w:val="18"/>
    </w:rPr>
  </w:style>
  <w:style w:type="paragraph" w:customStyle="1" w:styleId="xl119">
    <w:name w:val="xl119"/>
    <w:basedOn w:val="Normal"/>
    <w:rsid w:val="00842C8F"/>
    <w:pPr>
      <w:shd w:val="clear" w:color="000000" w:fill="FFFFFF"/>
      <w:spacing w:before="100" w:beforeAutospacing="1" w:after="100" w:afterAutospacing="1"/>
      <w:jc w:val="right"/>
      <w:textAlignment w:val="center"/>
    </w:pPr>
    <w:rPr>
      <w:b/>
      <w:bCs/>
      <w:sz w:val="18"/>
      <w:szCs w:val="18"/>
    </w:rPr>
  </w:style>
  <w:style w:type="paragraph" w:customStyle="1" w:styleId="xl120">
    <w:name w:val="xl120"/>
    <w:basedOn w:val="Normal"/>
    <w:rsid w:val="00842C8F"/>
    <w:pPr>
      <w:shd w:val="clear" w:color="000000" w:fill="FFFFFF"/>
      <w:spacing w:before="100" w:beforeAutospacing="1" w:after="100" w:afterAutospacing="1"/>
      <w:jc w:val="center"/>
      <w:textAlignment w:val="center"/>
    </w:pPr>
    <w:rPr>
      <w:b/>
      <w:bCs/>
      <w:sz w:val="18"/>
      <w:szCs w:val="18"/>
    </w:rPr>
  </w:style>
  <w:style w:type="paragraph" w:customStyle="1" w:styleId="xl121">
    <w:name w:val="xl121"/>
    <w:basedOn w:val="Normal"/>
    <w:rsid w:val="00842C8F"/>
    <w:pPr>
      <w:shd w:val="clear" w:color="000000" w:fill="FFFFFF"/>
      <w:spacing w:before="100" w:beforeAutospacing="1" w:after="100" w:afterAutospacing="1"/>
      <w:textAlignment w:val="center"/>
    </w:pPr>
    <w:rPr>
      <w:sz w:val="18"/>
      <w:szCs w:val="18"/>
    </w:rPr>
  </w:style>
  <w:style w:type="paragraph" w:customStyle="1" w:styleId="xl122">
    <w:name w:val="xl122"/>
    <w:basedOn w:val="Normal"/>
    <w:rsid w:val="00842C8F"/>
    <w:pPr>
      <w:pBdr>
        <w:top w:val="single" w:sz="8" w:space="0" w:color="auto"/>
        <w:left w:val="single" w:sz="8" w:space="0" w:color="auto"/>
      </w:pBdr>
      <w:spacing w:before="100" w:beforeAutospacing="1" w:after="100" w:afterAutospacing="1"/>
      <w:jc w:val="right"/>
      <w:textAlignment w:val="center"/>
    </w:pPr>
    <w:rPr>
      <w:b/>
      <w:bCs/>
      <w:sz w:val="18"/>
      <w:szCs w:val="18"/>
    </w:rPr>
  </w:style>
  <w:style w:type="paragraph" w:customStyle="1" w:styleId="xl123">
    <w:name w:val="xl123"/>
    <w:basedOn w:val="Normal"/>
    <w:rsid w:val="00842C8F"/>
    <w:pPr>
      <w:pBdr>
        <w:top w:val="single" w:sz="8" w:space="0" w:color="auto"/>
      </w:pBdr>
      <w:spacing w:before="100" w:beforeAutospacing="1" w:after="100" w:afterAutospacing="1"/>
      <w:jc w:val="right"/>
      <w:textAlignment w:val="center"/>
    </w:pPr>
    <w:rPr>
      <w:b/>
      <w:bCs/>
      <w:sz w:val="18"/>
      <w:szCs w:val="18"/>
    </w:rPr>
  </w:style>
  <w:style w:type="paragraph" w:customStyle="1" w:styleId="xl124">
    <w:name w:val="xl124"/>
    <w:basedOn w:val="Normal"/>
    <w:rsid w:val="00842C8F"/>
    <w:pPr>
      <w:pBdr>
        <w:top w:val="single" w:sz="8" w:space="0" w:color="auto"/>
      </w:pBdr>
      <w:shd w:val="clear" w:color="000000" w:fill="FFFFFF"/>
      <w:spacing w:before="100" w:beforeAutospacing="1" w:after="100" w:afterAutospacing="1"/>
      <w:textAlignment w:val="center"/>
    </w:pPr>
    <w:rPr>
      <w:sz w:val="18"/>
      <w:szCs w:val="18"/>
    </w:rPr>
  </w:style>
  <w:style w:type="paragraph" w:customStyle="1" w:styleId="xl125">
    <w:name w:val="xl125"/>
    <w:basedOn w:val="Normal"/>
    <w:rsid w:val="00842C8F"/>
    <w:pPr>
      <w:pBdr>
        <w:top w:val="single" w:sz="8" w:space="0" w:color="auto"/>
      </w:pBdr>
      <w:shd w:val="clear" w:color="000000" w:fill="FFFFFF"/>
      <w:spacing w:before="100" w:beforeAutospacing="1" w:after="100" w:afterAutospacing="1"/>
      <w:jc w:val="center"/>
      <w:textAlignment w:val="center"/>
    </w:pPr>
    <w:rPr>
      <w:b/>
      <w:bCs/>
      <w:sz w:val="18"/>
      <w:szCs w:val="18"/>
    </w:rPr>
  </w:style>
  <w:style w:type="paragraph" w:customStyle="1" w:styleId="xl126">
    <w:name w:val="xl126"/>
    <w:basedOn w:val="Normal"/>
    <w:rsid w:val="00842C8F"/>
    <w:pPr>
      <w:pBdr>
        <w:top w:val="single" w:sz="8" w:space="0" w:color="auto"/>
        <w:right w:val="single" w:sz="8" w:space="0" w:color="auto"/>
      </w:pBdr>
      <w:shd w:val="clear" w:color="000000" w:fill="FFFFFF"/>
      <w:spacing w:before="100" w:beforeAutospacing="1" w:after="100" w:afterAutospacing="1"/>
      <w:jc w:val="center"/>
      <w:textAlignment w:val="center"/>
    </w:pPr>
    <w:rPr>
      <w:b/>
      <w:bCs/>
      <w:sz w:val="18"/>
      <w:szCs w:val="18"/>
    </w:rPr>
  </w:style>
  <w:style w:type="paragraph" w:customStyle="1" w:styleId="xl127">
    <w:name w:val="xl127"/>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18"/>
      <w:szCs w:val="18"/>
    </w:rPr>
  </w:style>
  <w:style w:type="paragraph" w:customStyle="1" w:styleId="xl128">
    <w:name w:val="xl128"/>
    <w:basedOn w:val="Normal"/>
    <w:rsid w:val="00842C8F"/>
    <w:pPr>
      <w:spacing w:before="100" w:beforeAutospacing="1" w:after="100" w:afterAutospacing="1"/>
      <w:jc w:val="center"/>
      <w:textAlignment w:val="center"/>
    </w:pPr>
    <w:rPr>
      <w:sz w:val="18"/>
      <w:szCs w:val="18"/>
    </w:rPr>
  </w:style>
  <w:style w:type="paragraph" w:customStyle="1" w:styleId="xl129">
    <w:name w:val="xl129"/>
    <w:basedOn w:val="Normal"/>
    <w:rsid w:val="00842C8F"/>
    <w:pPr>
      <w:pBdr>
        <w:left w:val="single" w:sz="8" w:space="0" w:color="auto"/>
        <w:bottom w:val="single" w:sz="8" w:space="0" w:color="auto"/>
      </w:pBdr>
      <w:spacing w:before="100" w:beforeAutospacing="1" w:after="100" w:afterAutospacing="1"/>
      <w:jc w:val="center"/>
      <w:textAlignment w:val="center"/>
    </w:pPr>
    <w:rPr>
      <w:b/>
      <w:bCs/>
      <w:sz w:val="18"/>
      <w:szCs w:val="18"/>
    </w:rPr>
  </w:style>
  <w:style w:type="paragraph" w:customStyle="1" w:styleId="xl130">
    <w:name w:val="xl130"/>
    <w:basedOn w:val="Normal"/>
    <w:rsid w:val="00842C8F"/>
    <w:pPr>
      <w:pBdr>
        <w:bottom w:val="single" w:sz="8" w:space="0" w:color="auto"/>
      </w:pBdr>
      <w:spacing w:before="100" w:beforeAutospacing="1" w:after="100" w:afterAutospacing="1"/>
      <w:jc w:val="center"/>
      <w:textAlignment w:val="center"/>
    </w:pPr>
    <w:rPr>
      <w:b/>
      <w:bCs/>
      <w:sz w:val="18"/>
      <w:szCs w:val="18"/>
    </w:rPr>
  </w:style>
  <w:style w:type="paragraph" w:customStyle="1" w:styleId="xl131">
    <w:name w:val="xl131"/>
    <w:basedOn w:val="Normal"/>
    <w:rsid w:val="00842C8F"/>
    <w:pPr>
      <w:pBdr>
        <w:bottom w:val="single" w:sz="8" w:space="0" w:color="auto"/>
      </w:pBdr>
      <w:spacing w:before="100" w:beforeAutospacing="1" w:after="100" w:afterAutospacing="1"/>
      <w:textAlignment w:val="center"/>
    </w:pPr>
    <w:rPr>
      <w:color w:val="000000"/>
      <w:sz w:val="18"/>
      <w:szCs w:val="18"/>
    </w:rPr>
  </w:style>
  <w:style w:type="paragraph" w:customStyle="1" w:styleId="xl132">
    <w:name w:val="xl132"/>
    <w:basedOn w:val="Normal"/>
    <w:rsid w:val="00842C8F"/>
    <w:pPr>
      <w:pBdr>
        <w:bottom w:val="single" w:sz="8" w:space="0" w:color="auto"/>
        <w:right w:val="single" w:sz="8" w:space="0" w:color="auto"/>
      </w:pBdr>
      <w:spacing w:before="100" w:beforeAutospacing="1" w:after="100" w:afterAutospacing="1"/>
      <w:textAlignment w:val="center"/>
    </w:pPr>
    <w:rPr>
      <w:color w:val="000000"/>
      <w:sz w:val="18"/>
      <w:szCs w:val="18"/>
    </w:rPr>
  </w:style>
  <w:style w:type="paragraph" w:customStyle="1" w:styleId="xl133">
    <w:name w:val="xl133"/>
    <w:basedOn w:val="Normal"/>
    <w:rsid w:val="00842C8F"/>
    <w:pPr>
      <w:spacing w:before="100" w:beforeAutospacing="1" w:after="100" w:afterAutospacing="1"/>
      <w:textAlignment w:val="center"/>
    </w:pPr>
    <w:rPr>
      <w:sz w:val="18"/>
      <w:szCs w:val="18"/>
    </w:rPr>
  </w:style>
  <w:style w:type="paragraph" w:customStyle="1" w:styleId="xl134">
    <w:name w:val="xl134"/>
    <w:basedOn w:val="Normal"/>
    <w:rsid w:val="00842C8F"/>
    <w:pPr>
      <w:spacing w:before="100" w:beforeAutospacing="1" w:after="100" w:afterAutospacing="1"/>
      <w:textAlignment w:val="center"/>
    </w:pPr>
    <w:rPr>
      <w:sz w:val="18"/>
      <w:szCs w:val="18"/>
    </w:rPr>
  </w:style>
  <w:style w:type="paragraph" w:customStyle="1" w:styleId="xl135">
    <w:name w:val="xl135"/>
    <w:basedOn w:val="Normal"/>
    <w:rsid w:val="00842C8F"/>
    <w:pPr>
      <w:spacing w:before="100" w:beforeAutospacing="1" w:after="100" w:afterAutospacing="1"/>
      <w:jc w:val="center"/>
      <w:textAlignment w:val="center"/>
    </w:pPr>
    <w:rPr>
      <w:sz w:val="18"/>
      <w:szCs w:val="18"/>
    </w:rPr>
  </w:style>
  <w:style w:type="paragraph" w:customStyle="1" w:styleId="xl136">
    <w:name w:val="xl136"/>
    <w:basedOn w:val="Normal"/>
    <w:rsid w:val="00842C8F"/>
    <w:pPr>
      <w:shd w:val="clear" w:color="000000" w:fill="FFFFFF"/>
      <w:spacing w:before="100" w:beforeAutospacing="1" w:after="100" w:afterAutospacing="1"/>
      <w:jc w:val="center"/>
      <w:textAlignment w:val="center"/>
    </w:pPr>
    <w:rPr>
      <w:sz w:val="18"/>
      <w:szCs w:val="18"/>
    </w:rPr>
  </w:style>
  <w:style w:type="paragraph" w:customStyle="1" w:styleId="xl137">
    <w:name w:val="xl137"/>
    <w:basedOn w:val="Normal"/>
    <w:rsid w:val="00842C8F"/>
    <w:pPr>
      <w:pBdr>
        <w:top w:val="single" w:sz="4" w:space="0" w:color="auto"/>
        <w:left w:val="single" w:sz="4" w:space="0" w:color="auto"/>
      </w:pBdr>
      <w:shd w:val="clear" w:color="000000" w:fill="FFFFFF"/>
      <w:spacing w:before="100" w:beforeAutospacing="1" w:after="100" w:afterAutospacing="1"/>
      <w:textAlignment w:val="center"/>
    </w:pPr>
    <w:rPr>
      <w:sz w:val="18"/>
      <w:szCs w:val="18"/>
    </w:rPr>
  </w:style>
  <w:style w:type="paragraph" w:customStyle="1" w:styleId="xl138">
    <w:name w:val="xl138"/>
    <w:basedOn w:val="Normal"/>
    <w:rsid w:val="00842C8F"/>
    <w:pPr>
      <w:pBdr>
        <w:top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9">
    <w:name w:val="xl139"/>
    <w:basedOn w:val="Normal"/>
    <w:rsid w:val="00842C8F"/>
    <w:pPr>
      <w:pBdr>
        <w:left w:val="single" w:sz="4" w:space="0" w:color="auto"/>
      </w:pBdr>
      <w:shd w:val="clear" w:color="000000" w:fill="FFFFFF"/>
      <w:spacing w:before="100" w:beforeAutospacing="1" w:after="100" w:afterAutospacing="1"/>
      <w:textAlignment w:val="center"/>
    </w:pPr>
    <w:rPr>
      <w:sz w:val="18"/>
      <w:szCs w:val="18"/>
    </w:rPr>
  </w:style>
  <w:style w:type="paragraph" w:customStyle="1" w:styleId="xl140">
    <w:name w:val="xl140"/>
    <w:basedOn w:val="Normal"/>
    <w:rsid w:val="00842C8F"/>
    <w:pPr>
      <w:pBdr>
        <w:right w:val="single" w:sz="4" w:space="0" w:color="auto"/>
      </w:pBdr>
      <w:shd w:val="clear" w:color="000000" w:fill="FFFFFF"/>
      <w:spacing w:before="100" w:beforeAutospacing="1" w:after="100" w:afterAutospacing="1"/>
      <w:textAlignment w:val="center"/>
    </w:pPr>
    <w:rPr>
      <w:sz w:val="18"/>
      <w:szCs w:val="18"/>
    </w:rPr>
  </w:style>
  <w:style w:type="paragraph" w:customStyle="1" w:styleId="xl141">
    <w:name w:val="xl141"/>
    <w:basedOn w:val="Normal"/>
    <w:rsid w:val="00842C8F"/>
    <w:pPr>
      <w:pBdr>
        <w:left w:val="single" w:sz="4" w:space="0" w:color="auto"/>
        <w:bottom w:val="single" w:sz="4" w:space="0" w:color="auto"/>
      </w:pBdr>
      <w:shd w:val="clear" w:color="000000" w:fill="FFFFFF"/>
      <w:spacing w:before="100" w:beforeAutospacing="1" w:after="100" w:afterAutospacing="1"/>
      <w:textAlignment w:val="center"/>
    </w:pPr>
    <w:rPr>
      <w:sz w:val="18"/>
      <w:szCs w:val="18"/>
    </w:rPr>
  </w:style>
  <w:style w:type="paragraph" w:customStyle="1" w:styleId="xl142">
    <w:name w:val="xl142"/>
    <w:basedOn w:val="Normal"/>
    <w:rsid w:val="00842C8F"/>
    <w:pPr>
      <w:pBdr>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43">
    <w:name w:val="xl143"/>
    <w:basedOn w:val="Normal"/>
    <w:rsid w:val="00842C8F"/>
    <w:pPr>
      <w:spacing w:before="100" w:beforeAutospacing="1" w:after="100" w:afterAutospacing="1"/>
      <w:textAlignment w:val="center"/>
    </w:pPr>
    <w:rPr>
      <w:sz w:val="16"/>
      <w:szCs w:val="16"/>
    </w:rPr>
  </w:style>
  <w:style w:type="paragraph" w:customStyle="1" w:styleId="xl144">
    <w:name w:val="xl144"/>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b/>
      <w:bCs/>
      <w:sz w:val="18"/>
      <w:szCs w:val="18"/>
    </w:rPr>
  </w:style>
  <w:style w:type="paragraph" w:customStyle="1" w:styleId="xl145">
    <w:name w:val="xl145"/>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b/>
      <w:bCs/>
      <w:sz w:val="18"/>
      <w:szCs w:val="18"/>
    </w:rPr>
  </w:style>
  <w:style w:type="paragraph" w:customStyle="1" w:styleId="xl146">
    <w:name w:val="xl146"/>
    <w:basedOn w:val="Normal"/>
    <w:rsid w:val="00842C8F"/>
    <w:pPr>
      <w:pBdr>
        <w:top w:val="single" w:sz="4" w:space="0" w:color="auto"/>
        <w:left w:val="single" w:sz="4" w:space="0" w:color="auto"/>
        <w:bottom w:val="single" w:sz="4" w:space="0" w:color="auto"/>
      </w:pBdr>
      <w:shd w:val="clear" w:color="000000" w:fill="00B0F0"/>
      <w:spacing w:before="100" w:beforeAutospacing="1" w:after="100" w:afterAutospacing="1"/>
      <w:jc w:val="center"/>
      <w:textAlignment w:val="center"/>
    </w:pPr>
    <w:rPr>
      <w:b/>
      <w:bCs/>
      <w:sz w:val="18"/>
      <w:szCs w:val="18"/>
    </w:rPr>
  </w:style>
  <w:style w:type="paragraph" w:customStyle="1" w:styleId="xl147">
    <w:name w:val="xl147"/>
    <w:basedOn w:val="Normal"/>
    <w:rsid w:val="00842C8F"/>
    <w:pPr>
      <w:pBdr>
        <w:top w:val="single" w:sz="4" w:space="0" w:color="auto"/>
        <w:bottom w:val="single" w:sz="4" w:space="0" w:color="auto"/>
      </w:pBdr>
      <w:shd w:val="clear" w:color="000000" w:fill="00B0F0"/>
      <w:spacing w:before="100" w:beforeAutospacing="1" w:after="100" w:afterAutospacing="1"/>
      <w:textAlignment w:val="center"/>
    </w:pPr>
    <w:rPr>
      <w:b/>
      <w:bCs/>
      <w:sz w:val="18"/>
      <w:szCs w:val="18"/>
    </w:rPr>
  </w:style>
  <w:style w:type="paragraph" w:customStyle="1" w:styleId="xl148">
    <w:name w:val="xl148"/>
    <w:basedOn w:val="Normal"/>
    <w:rsid w:val="00842C8F"/>
    <w:pPr>
      <w:shd w:val="clear" w:color="000000" w:fill="00B0F0"/>
      <w:spacing w:before="100" w:beforeAutospacing="1" w:after="100" w:afterAutospacing="1"/>
    </w:pPr>
  </w:style>
  <w:style w:type="paragraph" w:customStyle="1" w:styleId="xl149">
    <w:name w:val="xl149"/>
    <w:basedOn w:val="Normal"/>
    <w:rsid w:val="00842C8F"/>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50">
    <w:name w:val="xl150"/>
    <w:basedOn w:val="Normal"/>
    <w:rsid w:val="00842C8F"/>
    <w:pPr>
      <w:pBdr>
        <w:top w:val="single" w:sz="4" w:space="0" w:color="auto"/>
        <w:left w:val="single" w:sz="4" w:space="0" w:color="auto"/>
        <w:bottom w:val="single" w:sz="4" w:space="0" w:color="auto"/>
      </w:pBdr>
      <w:spacing w:before="100" w:beforeAutospacing="1" w:after="100" w:afterAutospacing="1"/>
      <w:textAlignment w:val="center"/>
    </w:pPr>
    <w:rPr>
      <w:sz w:val="16"/>
      <w:szCs w:val="16"/>
    </w:rPr>
  </w:style>
  <w:style w:type="paragraph" w:customStyle="1" w:styleId="xl151">
    <w:name w:val="xl151"/>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53">
    <w:name w:val="xl153"/>
    <w:basedOn w:val="Normal"/>
    <w:rsid w:val="00842C8F"/>
    <w:pPr>
      <w:pBdr>
        <w:top w:val="single" w:sz="4" w:space="0" w:color="auto"/>
        <w:left w:val="single" w:sz="4" w:space="0" w:color="auto"/>
        <w:bottom w:val="single" w:sz="4" w:space="0" w:color="auto"/>
      </w:pBdr>
      <w:spacing w:before="100" w:beforeAutospacing="1" w:after="100" w:afterAutospacing="1"/>
      <w:textAlignment w:val="center"/>
    </w:pPr>
    <w:rPr>
      <w:sz w:val="16"/>
      <w:szCs w:val="16"/>
    </w:rPr>
  </w:style>
  <w:style w:type="paragraph" w:customStyle="1" w:styleId="xl154">
    <w:name w:val="xl154"/>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b/>
      <w:bCs/>
      <w:sz w:val="18"/>
      <w:szCs w:val="18"/>
    </w:rPr>
  </w:style>
  <w:style w:type="paragraph" w:customStyle="1" w:styleId="xl155">
    <w:name w:val="xl155"/>
    <w:basedOn w:val="Normal"/>
    <w:rsid w:val="00842C8F"/>
    <w:pPr>
      <w:pBdr>
        <w:top w:val="single" w:sz="4" w:space="0" w:color="auto"/>
        <w:left w:val="single" w:sz="4" w:space="0" w:color="auto"/>
        <w:bottom w:val="single" w:sz="4" w:space="0" w:color="auto"/>
      </w:pBdr>
      <w:shd w:val="clear" w:color="000000" w:fill="00B0F0"/>
      <w:spacing w:before="100" w:beforeAutospacing="1" w:after="100" w:afterAutospacing="1"/>
      <w:textAlignment w:val="center"/>
    </w:pPr>
    <w:rPr>
      <w:rFonts w:ascii="Arial" w:hAnsi="Arial" w:cs="Arial"/>
      <w:b/>
      <w:bCs/>
      <w:sz w:val="16"/>
      <w:szCs w:val="16"/>
    </w:rPr>
  </w:style>
  <w:style w:type="paragraph" w:customStyle="1" w:styleId="xl156">
    <w:name w:val="xl156"/>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sz w:val="16"/>
      <w:szCs w:val="16"/>
    </w:rPr>
  </w:style>
  <w:style w:type="paragraph" w:customStyle="1" w:styleId="xl157">
    <w:name w:val="xl157"/>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sz w:val="16"/>
      <w:szCs w:val="16"/>
    </w:rPr>
  </w:style>
  <w:style w:type="paragraph" w:customStyle="1" w:styleId="xl158">
    <w:name w:val="xl158"/>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rFonts w:ascii="Arial" w:hAnsi="Arial" w:cs="Arial"/>
      <w:b/>
      <w:bCs/>
      <w:sz w:val="16"/>
      <w:szCs w:val="16"/>
    </w:rPr>
  </w:style>
  <w:style w:type="paragraph" w:customStyle="1" w:styleId="xl159">
    <w:name w:val="xl159"/>
    <w:basedOn w:val="Normal"/>
    <w:rsid w:val="00842C8F"/>
    <w:pPr>
      <w:pBdr>
        <w:top w:val="single" w:sz="4" w:space="0" w:color="auto"/>
        <w:left w:val="single" w:sz="8" w:space="0" w:color="auto"/>
        <w:bottom w:val="single" w:sz="4" w:space="0" w:color="auto"/>
      </w:pBdr>
      <w:shd w:val="clear" w:color="000000" w:fill="00B0F0"/>
      <w:spacing w:before="100" w:beforeAutospacing="1" w:after="100" w:afterAutospacing="1"/>
      <w:jc w:val="center"/>
      <w:textAlignment w:val="center"/>
    </w:pPr>
    <w:rPr>
      <w:b/>
      <w:bCs/>
      <w:sz w:val="16"/>
      <w:szCs w:val="16"/>
    </w:rPr>
  </w:style>
  <w:style w:type="paragraph" w:customStyle="1" w:styleId="xl160">
    <w:name w:val="xl160"/>
    <w:basedOn w:val="Normal"/>
    <w:rsid w:val="00842C8F"/>
    <w:pPr>
      <w:pBdr>
        <w:top w:val="single" w:sz="4" w:space="0" w:color="auto"/>
        <w:bottom w:val="single" w:sz="4" w:space="0" w:color="auto"/>
      </w:pBdr>
      <w:shd w:val="clear" w:color="000000" w:fill="00B0F0"/>
      <w:spacing w:before="100" w:beforeAutospacing="1" w:after="100" w:afterAutospacing="1"/>
      <w:textAlignment w:val="center"/>
    </w:pPr>
    <w:rPr>
      <w:b/>
      <w:bCs/>
      <w:sz w:val="16"/>
      <w:szCs w:val="16"/>
    </w:rPr>
  </w:style>
  <w:style w:type="paragraph" w:customStyle="1" w:styleId="xl161">
    <w:name w:val="xl161"/>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pPr>
  </w:style>
  <w:style w:type="paragraph" w:customStyle="1" w:styleId="xl162">
    <w:name w:val="xl162"/>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16"/>
      <w:szCs w:val="16"/>
    </w:rPr>
  </w:style>
  <w:style w:type="paragraph" w:customStyle="1" w:styleId="xl163">
    <w:name w:val="xl163"/>
    <w:basedOn w:val="Normal"/>
    <w:rsid w:val="00842C8F"/>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64">
    <w:name w:val="xl164"/>
    <w:basedOn w:val="Normal"/>
    <w:rsid w:val="00842C8F"/>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sz w:val="16"/>
      <w:szCs w:val="16"/>
    </w:rPr>
  </w:style>
  <w:style w:type="paragraph" w:customStyle="1" w:styleId="xl165">
    <w:name w:val="xl165"/>
    <w:basedOn w:val="Normal"/>
    <w:rsid w:val="00842C8F"/>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66">
    <w:name w:val="xl166"/>
    <w:basedOn w:val="Normal"/>
    <w:rsid w:val="00842C8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167">
    <w:name w:val="xl167"/>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68">
    <w:name w:val="xl168"/>
    <w:basedOn w:val="Normal"/>
    <w:rsid w:val="00842C8F"/>
    <w:pPr>
      <w:pBdr>
        <w:top w:val="single" w:sz="4" w:space="0" w:color="auto"/>
        <w:left w:val="single" w:sz="8" w:space="0" w:color="auto"/>
        <w:bottom w:val="single" w:sz="4" w:space="0" w:color="auto"/>
      </w:pBdr>
      <w:shd w:val="clear" w:color="000000" w:fill="00B0F0"/>
      <w:spacing w:before="100" w:beforeAutospacing="1" w:after="100" w:afterAutospacing="1"/>
      <w:jc w:val="center"/>
      <w:textAlignment w:val="center"/>
    </w:pPr>
    <w:rPr>
      <w:sz w:val="16"/>
      <w:szCs w:val="16"/>
    </w:rPr>
  </w:style>
  <w:style w:type="paragraph" w:customStyle="1" w:styleId="xl169">
    <w:name w:val="xl169"/>
    <w:basedOn w:val="Normal"/>
    <w:rsid w:val="00842C8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70">
    <w:name w:val="xl170"/>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71">
    <w:name w:val="xl171"/>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172">
    <w:name w:val="xl172"/>
    <w:basedOn w:val="Normal"/>
    <w:rsid w:val="00842C8F"/>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73">
    <w:name w:val="xl173"/>
    <w:basedOn w:val="Normal"/>
    <w:rsid w:val="00842C8F"/>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sz w:val="16"/>
      <w:szCs w:val="16"/>
    </w:rPr>
  </w:style>
  <w:style w:type="paragraph" w:customStyle="1" w:styleId="xl174">
    <w:name w:val="xl174"/>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75">
    <w:name w:val="xl175"/>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b/>
      <w:bCs/>
      <w:sz w:val="18"/>
      <w:szCs w:val="18"/>
    </w:rPr>
  </w:style>
  <w:style w:type="paragraph" w:customStyle="1" w:styleId="xl176">
    <w:name w:val="xl176"/>
    <w:basedOn w:val="Normal"/>
    <w:rsid w:val="00842C8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8"/>
      <w:szCs w:val="18"/>
    </w:rPr>
  </w:style>
  <w:style w:type="paragraph" w:customStyle="1" w:styleId="xl177">
    <w:name w:val="xl177"/>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178">
    <w:name w:val="xl178"/>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18"/>
      <w:szCs w:val="18"/>
    </w:rPr>
  </w:style>
  <w:style w:type="paragraph" w:customStyle="1" w:styleId="xl179">
    <w:name w:val="xl179"/>
    <w:basedOn w:val="Normal"/>
    <w:rsid w:val="00842C8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rPr>
  </w:style>
  <w:style w:type="paragraph" w:customStyle="1" w:styleId="xl180">
    <w:name w:val="xl180"/>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81">
    <w:name w:val="xl181"/>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82">
    <w:name w:val="xl182"/>
    <w:basedOn w:val="Normal"/>
    <w:rsid w:val="00842C8F"/>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183">
    <w:name w:val="xl183"/>
    <w:basedOn w:val="Normal"/>
    <w:rsid w:val="00842C8F"/>
    <w:pPr>
      <w:pBdr>
        <w:left w:val="single" w:sz="8" w:space="0" w:color="auto"/>
      </w:pBdr>
      <w:spacing w:before="100" w:beforeAutospacing="1" w:after="100" w:afterAutospacing="1"/>
      <w:jc w:val="center"/>
      <w:textAlignment w:val="center"/>
    </w:pPr>
    <w:rPr>
      <w:sz w:val="18"/>
      <w:szCs w:val="18"/>
    </w:rPr>
  </w:style>
  <w:style w:type="paragraph" w:customStyle="1" w:styleId="xl184">
    <w:name w:val="xl184"/>
    <w:basedOn w:val="Normal"/>
    <w:rsid w:val="00842C8F"/>
    <w:pPr>
      <w:spacing w:before="100" w:beforeAutospacing="1" w:after="100" w:afterAutospacing="1"/>
    </w:pPr>
    <w:rPr>
      <w:sz w:val="18"/>
      <w:szCs w:val="18"/>
    </w:rPr>
  </w:style>
  <w:style w:type="paragraph" w:customStyle="1" w:styleId="xl185">
    <w:name w:val="xl185"/>
    <w:basedOn w:val="Normal"/>
    <w:rsid w:val="00842C8F"/>
    <w:pPr>
      <w:spacing w:before="100" w:beforeAutospacing="1" w:after="100" w:afterAutospacing="1"/>
      <w:jc w:val="center"/>
    </w:pPr>
    <w:rPr>
      <w:sz w:val="18"/>
      <w:szCs w:val="18"/>
    </w:rPr>
  </w:style>
  <w:style w:type="paragraph" w:customStyle="1" w:styleId="xl186">
    <w:name w:val="xl186"/>
    <w:basedOn w:val="Normal"/>
    <w:rsid w:val="00842C8F"/>
    <w:pPr>
      <w:spacing w:before="100" w:beforeAutospacing="1" w:after="100" w:afterAutospacing="1"/>
    </w:pPr>
    <w:rPr>
      <w:sz w:val="18"/>
      <w:szCs w:val="18"/>
    </w:rPr>
  </w:style>
  <w:style w:type="paragraph" w:customStyle="1" w:styleId="xl187">
    <w:name w:val="xl187"/>
    <w:basedOn w:val="Normal"/>
    <w:rsid w:val="00842C8F"/>
    <w:pPr>
      <w:spacing w:before="100" w:beforeAutospacing="1" w:after="100" w:afterAutospacing="1"/>
    </w:pPr>
    <w:rPr>
      <w:sz w:val="18"/>
      <w:szCs w:val="18"/>
    </w:rPr>
  </w:style>
  <w:style w:type="paragraph" w:customStyle="1" w:styleId="xl188">
    <w:name w:val="xl188"/>
    <w:basedOn w:val="Normal"/>
    <w:rsid w:val="00842C8F"/>
    <w:pPr>
      <w:pBdr>
        <w:right w:val="single" w:sz="8" w:space="0" w:color="auto"/>
      </w:pBdr>
      <w:spacing w:before="100" w:beforeAutospacing="1" w:after="100" w:afterAutospacing="1"/>
    </w:pPr>
    <w:rPr>
      <w:sz w:val="18"/>
      <w:szCs w:val="18"/>
    </w:rPr>
  </w:style>
  <w:style w:type="paragraph" w:customStyle="1" w:styleId="xl189">
    <w:name w:val="xl189"/>
    <w:basedOn w:val="Normal"/>
    <w:rsid w:val="00842C8F"/>
    <w:pPr>
      <w:spacing w:before="100" w:beforeAutospacing="1" w:after="100" w:afterAutospacing="1"/>
    </w:pPr>
    <w:rPr>
      <w:sz w:val="18"/>
      <w:szCs w:val="18"/>
    </w:rPr>
  </w:style>
  <w:style w:type="paragraph" w:customStyle="1" w:styleId="xl190">
    <w:name w:val="xl190"/>
    <w:basedOn w:val="Normal"/>
    <w:rsid w:val="00842C8F"/>
    <w:pPr>
      <w:pBdr>
        <w:bottom w:val="single" w:sz="4" w:space="0" w:color="auto"/>
      </w:pBdr>
      <w:spacing w:before="100" w:beforeAutospacing="1" w:after="100" w:afterAutospacing="1"/>
    </w:pPr>
    <w:rPr>
      <w:sz w:val="18"/>
      <w:szCs w:val="18"/>
    </w:rPr>
  </w:style>
  <w:style w:type="paragraph" w:customStyle="1" w:styleId="xl191">
    <w:name w:val="xl191"/>
    <w:basedOn w:val="Normal"/>
    <w:rsid w:val="00842C8F"/>
    <w:pPr>
      <w:spacing w:before="100" w:beforeAutospacing="1" w:after="100" w:afterAutospacing="1"/>
      <w:jc w:val="center"/>
    </w:pPr>
    <w:rPr>
      <w:sz w:val="18"/>
      <w:szCs w:val="18"/>
    </w:rPr>
  </w:style>
  <w:style w:type="paragraph" w:customStyle="1" w:styleId="xl192">
    <w:name w:val="xl192"/>
    <w:basedOn w:val="Normal"/>
    <w:rsid w:val="00842C8F"/>
    <w:pPr>
      <w:spacing w:before="100" w:beforeAutospacing="1" w:after="100" w:afterAutospacing="1"/>
    </w:pPr>
    <w:rPr>
      <w:sz w:val="18"/>
      <w:szCs w:val="18"/>
    </w:rPr>
  </w:style>
  <w:style w:type="paragraph" w:customStyle="1" w:styleId="xl193">
    <w:name w:val="xl193"/>
    <w:basedOn w:val="Normal"/>
    <w:rsid w:val="00842C8F"/>
    <w:pPr>
      <w:spacing w:before="100" w:beforeAutospacing="1" w:after="100" w:afterAutospacing="1"/>
    </w:pPr>
    <w:rPr>
      <w:sz w:val="18"/>
      <w:szCs w:val="18"/>
    </w:rPr>
  </w:style>
  <w:style w:type="paragraph" w:customStyle="1" w:styleId="xl194">
    <w:name w:val="xl194"/>
    <w:basedOn w:val="Normal"/>
    <w:rsid w:val="00842C8F"/>
    <w:pPr>
      <w:pBdr>
        <w:top w:val="single" w:sz="4" w:space="0" w:color="auto"/>
      </w:pBdr>
      <w:spacing w:before="100" w:beforeAutospacing="1" w:after="100" w:afterAutospacing="1"/>
      <w:jc w:val="center"/>
    </w:pPr>
    <w:rPr>
      <w:b/>
      <w:bCs/>
      <w:sz w:val="18"/>
      <w:szCs w:val="18"/>
    </w:rPr>
  </w:style>
  <w:style w:type="paragraph" w:customStyle="1" w:styleId="xl195">
    <w:name w:val="xl195"/>
    <w:basedOn w:val="Normal"/>
    <w:rsid w:val="00842C8F"/>
    <w:pPr>
      <w:spacing w:before="100" w:beforeAutospacing="1" w:after="100" w:afterAutospacing="1"/>
    </w:pPr>
    <w:rPr>
      <w:sz w:val="18"/>
      <w:szCs w:val="18"/>
    </w:rPr>
  </w:style>
  <w:style w:type="paragraph" w:customStyle="1" w:styleId="xl196">
    <w:name w:val="xl196"/>
    <w:basedOn w:val="Normal"/>
    <w:rsid w:val="00842C8F"/>
    <w:pPr>
      <w:pBdr>
        <w:right w:val="single" w:sz="8" w:space="0" w:color="auto"/>
      </w:pBdr>
      <w:spacing w:before="100" w:beforeAutospacing="1" w:after="100" w:afterAutospacing="1"/>
    </w:pPr>
    <w:rPr>
      <w:b/>
      <w:bCs/>
      <w:sz w:val="18"/>
      <w:szCs w:val="18"/>
    </w:rPr>
  </w:style>
  <w:style w:type="paragraph" w:customStyle="1" w:styleId="xl197">
    <w:name w:val="xl197"/>
    <w:basedOn w:val="Normal"/>
    <w:rsid w:val="00842C8F"/>
    <w:pPr>
      <w:spacing w:before="100" w:beforeAutospacing="1" w:after="100" w:afterAutospacing="1"/>
    </w:pPr>
    <w:rPr>
      <w:sz w:val="18"/>
      <w:szCs w:val="18"/>
    </w:rPr>
  </w:style>
  <w:style w:type="paragraph" w:customStyle="1" w:styleId="xl198">
    <w:name w:val="xl198"/>
    <w:basedOn w:val="Normal"/>
    <w:rsid w:val="00842C8F"/>
    <w:pPr>
      <w:pBdr>
        <w:right w:val="single" w:sz="8" w:space="0" w:color="auto"/>
      </w:pBdr>
      <w:spacing w:before="100" w:beforeAutospacing="1" w:after="100" w:afterAutospacing="1"/>
      <w:jc w:val="right"/>
    </w:pPr>
    <w:rPr>
      <w:b/>
      <w:bCs/>
      <w:sz w:val="18"/>
      <w:szCs w:val="18"/>
    </w:rPr>
  </w:style>
  <w:style w:type="paragraph" w:customStyle="1" w:styleId="xl199">
    <w:name w:val="xl199"/>
    <w:basedOn w:val="Normal"/>
    <w:rsid w:val="00842C8F"/>
    <w:pPr>
      <w:pBdr>
        <w:left w:val="single" w:sz="8" w:space="0" w:color="auto"/>
        <w:bottom w:val="single" w:sz="8" w:space="0" w:color="auto"/>
      </w:pBdr>
      <w:spacing w:before="100" w:beforeAutospacing="1" w:after="100" w:afterAutospacing="1"/>
      <w:jc w:val="center"/>
      <w:textAlignment w:val="center"/>
    </w:pPr>
    <w:rPr>
      <w:sz w:val="18"/>
      <w:szCs w:val="18"/>
    </w:rPr>
  </w:style>
  <w:style w:type="paragraph" w:customStyle="1" w:styleId="xl200">
    <w:name w:val="xl200"/>
    <w:basedOn w:val="Normal"/>
    <w:rsid w:val="00842C8F"/>
    <w:pPr>
      <w:pBdr>
        <w:bottom w:val="single" w:sz="8" w:space="0" w:color="auto"/>
      </w:pBdr>
      <w:spacing w:before="100" w:beforeAutospacing="1" w:after="100" w:afterAutospacing="1"/>
    </w:pPr>
    <w:rPr>
      <w:sz w:val="18"/>
      <w:szCs w:val="18"/>
    </w:rPr>
  </w:style>
  <w:style w:type="paragraph" w:customStyle="1" w:styleId="xl201">
    <w:name w:val="xl201"/>
    <w:basedOn w:val="Normal"/>
    <w:rsid w:val="00842C8F"/>
    <w:pPr>
      <w:pBdr>
        <w:bottom w:val="single" w:sz="8" w:space="0" w:color="auto"/>
      </w:pBdr>
      <w:spacing w:before="100" w:beforeAutospacing="1" w:after="100" w:afterAutospacing="1"/>
    </w:pPr>
    <w:rPr>
      <w:sz w:val="18"/>
      <w:szCs w:val="18"/>
    </w:rPr>
  </w:style>
  <w:style w:type="paragraph" w:customStyle="1" w:styleId="xl202">
    <w:name w:val="xl202"/>
    <w:basedOn w:val="Normal"/>
    <w:rsid w:val="00842C8F"/>
    <w:pPr>
      <w:pBdr>
        <w:bottom w:val="single" w:sz="8" w:space="0" w:color="auto"/>
      </w:pBdr>
      <w:spacing w:before="100" w:beforeAutospacing="1" w:after="100" w:afterAutospacing="1"/>
    </w:pPr>
    <w:rPr>
      <w:sz w:val="18"/>
      <w:szCs w:val="18"/>
    </w:rPr>
  </w:style>
  <w:style w:type="paragraph" w:customStyle="1" w:styleId="xl203">
    <w:name w:val="xl203"/>
    <w:basedOn w:val="Normal"/>
    <w:rsid w:val="00842C8F"/>
    <w:pPr>
      <w:pBdr>
        <w:bottom w:val="single" w:sz="8" w:space="0" w:color="auto"/>
        <w:right w:val="single" w:sz="8" w:space="0" w:color="auto"/>
      </w:pBdr>
      <w:spacing w:before="100" w:beforeAutospacing="1" w:after="100" w:afterAutospacing="1"/>
    </w:pPr>
    <w:rPr>
      <w:sz w:val="18"/>
      <w:szCs w:val="18"/>
    </w:rPr>
  </w:style>
  <w:style w:type="paragraph" w:customStyle="1" w:styleId="xl204">
    <w:name w:val="xl204"/>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05">
    <w:name w:val="xl205"/>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206">
    <w:name w:val="xl206"/>
    <w:basedOn w:val="Normal"/>
    <w:rsid w:val="00842C8F"/>
    <w:pPr>
      <w:pBdr>
        <w:right w:val="single" w:sz="8" w:space="0" w:color="auto"/>
      </w:pBdr>
      <w:shd w:val="clear" w:color="000000" w:fill="FFFFFF"/>
      <w:spacing w:before="100" w:beforeAutospacing="1" w:after="100" w:afterAutospacing="1"/>
      <w:textAlignment w:val="center"/>
    </w:pPr>
    <w:rPr>
      <w:sz w:val="18"/>
      <w:szCs w:val="18"/>
    </w:rPr>
  </w:style>
  <w:style w:type="paragraph" w:customStyle="1" w:styleId="xl207">
    <w:name w:val="xl207"/>
    <w:basedOn w:val="Normal"/>
    <w:rsid w:val="00842C8F"/>
    <w:pPr>
      <w:shd w:val="clear" w:color="000000" w:fill="FFFFFF"/>
      <w:spacing w:before="100" w:beforeAutospacing="1" w:after="100" w:afterAutospacing="1"/>
      <w:textAlignment w:val="center"/>
    </w:pPr>
    <w:rPr>
      <w:sz w:val="18"/>
      <w:szCs w:val="18"/>
    </w:rPr>
  </w:style>
  <w:style w:type="paragraph" w:customStyle="1" w:styleId="xl208">
    <w:name w:val="xl208"/>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09">
    <w:name w:val="xl209"/>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16"/>
      <w:szCs w:val="16"/>
    </w:rPr>
  </w:style>
  <w:style w:type="paragraph" w:customStyle="1" w:styleId="xl210">
    <w:name w:val="xl210"/>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11">
    <w:name w:val="xl211"/>
    <w:basedOn w:val="Normal"/>
    <w:rsid w:val="00842C8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2">
    <w:name w:val="xl212"/>
    <w:basedOn w:val="Normal"/>
    <w:rsid w:val="00842C8F"/>
    <w:pPr>
      <w:pBdr>
        <w:left w:val="single" w:sz="8" w:space="0" w:color="auto"/>
      </w:pBdr>
      <w:spacing w:before="100" w:beforeAutospacing="1" w:after="100" w:afterAutospacing="1"/>
      <w:jc w:val="center"/>
      <w:textAlignment w:val="center"/>
    </w:pPr>
    <w:rPr>
      <w:b/>
      <w:bCs/>
      <w:sz w:val="18"/>
      <w:szCs w:val="18"/>
    </w:rPr>
  </w:style>
  <w:style w:type="paragraph" w:customStyle="1" w:styleId="xl213">
    <w:name w:val="xl213"/>
    <w:basedOn w:val="Normal"/>
    <w:rsid w:val="00842C8F"/>
    <w:pPr>
      <w:spacing w:before="100" w:beforeAutospacing="1" w:after="100" w:afterAutospacing="1"/>
      <w:jc w:val="center"/>
      <w:textAlignment w:val="center"/>
    </w:pPr>
    <w:rPr>
      <w:b/>
      <w:bCs/>
      <w:sz w:val="18"/>
      <w:szCs w:val="18"/>
    </w:rPr>
  </w:style>
  <w:style w:type="paragraph" w:customStyle="1" w:styleId="xl214">
    <w:name w:val="xl214"/>
    <w:basedOn w:val="Normal"/>
    <w:rsid w:val="00842C8F"/>
    <w:pPr>
      <w:pBdr>
        <w:right w:val="single" w:sz="8" w:space="0" w:color="auto"/>
      </w:pBdr>
      <w:spacing w:before="100" w:beforeAutospacing="1" w:after="100" w:afterAutospacing="1"/>
      <w:jc w:val="center"/>
      <w:textAlignment w:val="center"/>
    </w:pPr>
    <w:rPr>
      <w:b/>
      <w:bCs/>
      <w:sz w:val="18"/>
      <w:szCs w:val="18"/>
    </w:rPr>
  </w:style>
  <w:style w:type="paragraph" w:customStyle="1" w:styleId="xl215">
    <w:name w:val="xl215"/>
    <w:basedOn w:val="Normal"/>
    <w:rsid w:val="00842C8F"/>
    <w:pPr>
      <w:pBdr>
        <w:left w:val="single" w:sz="8" w:space="0" w:color="auto"/>
      </w:pBdr>
      <w:shd w:val="clear" w:color="000000" w:fill="FFFFFF"/>
      <w:spacing w:before="100" w:beforeAutospacing="1" w:after="100" w:afterAutospacing="1"/>
      <w:jc w:val="right"/>
      <w:textAlignment w:val="center"/>
    </w:pPr>
    <w:rPr>
      <w:b/>
      <w:bCs/>
      <w:sz w:val="18"/>
      <w:szCs w:val="18"/>
    </w:rPr>
  </w:style>
  <w:style w:type="paragraph" w:customStyle="1" w:styleId="xl216">
    <w:name w:val="xl216"/>
    <w:basedOn w:val="Normal"/>
    <w:rsid w:val="00842C8F"/>
    <w:pPr>
      <w:shd w:val="clear" w:color="000000" w:fill="FFFFFF"/>
      <w:spacing w:before="100" w:beforeAutospacing="1" w:after="100" w:afterAutospacing="1"/>
      <w:jc w:val="right"/>
      <w:textAlignment w:val="center"/>
    </w:pPr>
    <w:rPr>
      <w:b/>
      <w:bCs/>
      <w:sz w:val="18"/>
      <w:szCs w:val="18"/>
    </w:rPr>
  </w:style>
  <w:style w:type="paragraph" w:customStyle="1" w:styleId="xl217">
    <w:name w:val="xl217"/>
    <w:basedOn w:val="Normal"/>
    <w:rsid w:val="00842C8F"/>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18">
    <w:name w:val="xl218"/>
    <w:basedOn w:val="Normal"/>
    <w:rsid w:val="00842C8F"/>
    <w:pPr>
      <w:pBdr>
        <w:top w:val="single" w:sz="4" w:space="0" w:color="auto"/>
        <w:bottom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19">
    <w:name w:val="xl219"/>
    <w:basedOn w:val="Normal"/>
    <w:rsid w:val="00842C8F"/>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20">
    <w:name w:val="xl220"/>
    <w:basedOn w:val="Normal"/>
    <w:rsid w:val="00842C8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b/>
      <w:bCs/>
      <w:sz w:val="18"/>
      <w:szCs w:val="18"/>
    </w:rPr>
  </w:style>
  <w:style w:type="paragraph" w:customStyle="1" w:styleId="xl221">
    <w:name w:val="xl221"/>
    <w:basedOn w:val="Normal"/>
    <w:rsid w:val="00842C8F"/>
    <w:pPr>
      <w:pBdr>
        <w:right w:val="single" w:sz="4" w:space="0" w:color="auto"/>
      </w:pBdr>
      <w:shd w:val="clear" w:color="000000" w:fill="FFFFFF"/>
      <w:spacing w:before="100" w:beforeAutospacing="1" w:after="100" w:afterAutospacing="1"/>
      <w:jc w:val="right"/>
      <w:textAlignment w:val="center"/>
    </w:pPr>
    <w:rPr>
      <w:b/>
      <w:bCs/>
      <w:sz w:val="18"/>
      <w:szCs w:val="18"/>
    </w:rPr>
  </w:style>
  <w:style w:type="paragraph" w:customStyle="1" w:styleId="xl222">
    <w:name w:val="xl222"/>
    <w:basedOn w:val="Normal"/>
    <w:rsid w:val="00842C8F"/>
    <w:pPr>
      <w:pBdr>
        <w:left w:val="single" w:sz="4" w:space="0" w:color="auto"/>
      </w:pBdr>
      <w:shd w:val="clear" w:color="000000" w:fill="FFFFFF"/>
      <w:spacing w:before="100" w:beforeAutospacing="1" w:after="100" w:afterAutospacing="1"/>
      <w:textAlignment w:val="center"/>
    </w:pPr>
    <w:rPr>
      <w:sz w:val="18"/>
      <w:szCs w:val="18"/>
    </w:rPr>
  </w:style>
  <w:style w:type="paragraph" w:customStyle="1" w:styleId="xl223">
    <w:name w:val="xl223"/>
    <w:basedOn w:val="Normal"/>
    <w:rsid w:val="00842C8F"/>
    <w:pPr>
      <w:pBdr>
        <w:left w:val="single" w:sz="8" w:space="0" w:color="auto"/>
      </w:pBdr>
      <w:shd w:val="clear" w:color="000000" w:fill="FFFFFF"/>
      <w:spacing w:before="100" w:beforeAutospacing="1" w:after="100" w:afterAutospacing="1"/>
      <w:jc w:val="right"/>
      <w:textAlignment w:val="center"/>
    </w:pPr>
    <w:rPr>
      <w:b/>
      <w:bCs/>
      <w:sz w:val="20"/>
      <w:szCs w:val="20"/>
    </w:rPr>
  </w:style>
  <w:style w:type="paragraph" w:customStyle="1" w:styleId="xl224">
    <w:name w:val="xl224"/>
    <w:basedOn w:val="Normal"/>
    <w:rsid w:val="00842C8F"/>
    <w:pPr>
      <w:pBdr>
        <w:right w:val="single" w:sz="4" w:space="0" w:color="auto"/>
      </w:pBdr>
      <w:shd w:val="clear" w:color="000000" w:fill="FFFFFF"/>
      <w:spacing w:before="100" w:beforeAutospacing="1" w:after="100" w:afterAutospacing="1"/>
      <w:jc w:val="right"/>
      <w:textAlignment w:val="center"/>
    </w:pPr>
    <w:rPr>
      <w:b/>
      <w:bCs/>
      <w:sz w:val="20"/>
      <w:szCs w:val="20"/>
    </w:rPr>
  </w:style>
  <w:style w:type="paragraph" w:customStyle="1" w:styleId="xl225">
    <w:name w:val="xl225"/>
    <w:basedOn w:val="Normal"/>
    <w:rsid w:val="00842C8F"/>
    <w:pPr>
      <w:pBdr>
        <w:top w:val="single" w:sz="8" w:space="0" w:color="auto"/>
      </w:pBdr>
      <w:shd w:val="clear" w:color="000000" w:fill="FFFFFF"/>
      <w:spacing w:before="100" w:beforeAutospacing="1" w:after="100" w:afterAutospacing="1"/>
      <w:textAlignment w:val="center"/>
    </w:pPr>
    <w:rPr>
      <w:b/>
      <w:bCs/>
      <w:color w:val="000000"/>
      <w:sz w:val="18"/>
      <w:szCs w:val="18"/>
    </w:rPr>
  </w:style>
  <w:style w:type="paragraph" w:customStyle="1" w:styleId="xl226">
    <w:name w:val="xl226"/>
    <w:basedOn w:val="Normal"/>
    <w:rsid w:val="00842C8F"/>
    <w:pPr>
      <w:shd w:val="clear" w:color="000000" w:fill="FFFFFF"/>
      <w:spacing w:before="100" w:beforeAutospacing="1" w:after="100" w:afterAutospacing="1"/>
      <w:textAlignment w:val="center"/>
    </w:pPr>
    <w:rPr>
      <w:b/>
      <w:bCs/>
      <w:color w:val="000000"/>
      <w:sz w:val="18"/>
      <w:szCs w:val="18"/>
    </w:rPr>
  </w:style>
  <w:style w:type="paragraph" w:customStyle="1" w:styleId="xl227">
    <w:name w:val="xl227"/>
    <w:basedOn w:val="Normal"/>
    <w:rsid w:val="00842C8F"/>
    <w:pPr>
      <w:shd w:val="clear" w:color="000000" w:fill="FFFFFF"/>
      <w:spacing w:before="100" w:beforeAutospacing="1" w:after="100" w:afterAutospacing="1"/>
      <w:textAlignment w:val="center"/>
    </w:pPr>
    <w:rPr>
      <w:b/>
      <w:bCs/>
      <w:sz w:val="20"/>
      <w:szCs w:val="20"/>
    </w:rPr>
  </w:style>
  <w:style w:type="paragraph" w:customStyle="1" w:styleId="xl228">
    <w:name w:val="xl228"/>
    <w:basedOn w:val="Normal"/>
    <w:rsid w:val="00842C8F"/>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229">
    <w:name w:val="xl229"/>
    <w:basedOn w:val="Normal"/>
    <w:rsid w:val="00842C8F"/>
    <w:pPr>
      <w:pBdr>
        <w:top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230">
    <w:name w:val="xl230"/>
    <w:basedOn w:val="Normal"/>
    <w:rsid w:val="00842C8F"/>
    <w:pPr>
      <w:pBdr>
        <w:top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7">
    <w:name w:val="xl77"/>
    <w:basedOn w:val="Normal"/>
    <w:rsid w:val="00C1710A"/>
    <w:pPr>
      <w:spacing w:before="100" w:beforeAutospacing="1" w:after="100" w:afterAutospacing="1"/>
      <w:textAlignment w:val="center"/>
    </w:pPr>
  </w:style>
  <w:style w:type="paragraph" w:customStyle="1" w:styleId="xl78">
    <w:name w:val="xl78"/>
    <w:basedOn w:val="Normal"/>
    <w:rsid w:val="00C1710A"/>
    <w:pPr>
      <w:spacing w:before="100" w:beforeAutospacing="1" w:after="100" w:afterAutospacing="1"/>
      <w:jc w:val="center"/>
      <w:textAlignment w:val="center"/>
    </w:pPr>
    <w:rPr>
      <w:b/>
      <w:bCs/>
      <w:sz w:val="18"/>
      <w:szCs w:val="18"/>
    </w:rPr>
  </w:style>
  <w:style w:type="paragraph" w:customStyle="1" w:styleId="xl231">
    <w:name w:val="xl231"/>
    <w:basedOn w:val="Normal"/>
    <w:rsid w:val="00A4163E"/>
    <w:pPr>
      <w:pBdr>
        <w:right w:val="single" w:sz="4" w:space="0" w:color="auto"/>
      </w:pBdr>
      <w:shd w:val="clear" w:color="000000" w:fill="FFFFFF"/>
      <w:spacing w:before="100" w:beforeAutospacing="1" w:after="100" w:afterAutospacing="1"/>
      <w:jc w:val="right"/>
      <w:textAlignment w:val="center"/>
    </w:pPr>
    <w:rPr>
      <w:b/>
      <w:bCs/>
      <w:sz w:val="18"/>
      <w:szCs w:val="18"/>
    </w:rPr>
  </w:style>
  <w:style w:type="paragraph" w:customStyle="1" w:styleId="xl232">
    <w:name w:val="xl232"/>
    <w:basedOn w:val="Normal"/>
    <w:rsid w:val="00A4163E"/>
    <w:pPr>
      <w:pBdr>
        <w:left w:val="single" w:sz="4" w:space="0" w:color="auto"/>
      </w:pBdr>
      <w:shd w:val="clear" w:color="000000" w:fill="FFFFFF"/>
      <w:spacing w:before="100" w:beforeAutospacing="1" w:after="100" w:afterAutospacing="1"/>
      <w:textAlignment w:val="center"/>
    </w:pPr>
    <w:rPr>
      <w:sz w:val="18"/>
      <w:szCs w:val="18"/>
    </w:rPr>
  </w:style>
  <w:style w:type="paragraph" w:customStyle="1" w:styleId="xl233">
    <w:name w:val="xl233"/>
    <w:basedOn w:val="Normal"/>
    <w:rsid w:val="00A4163E"/>
    <w:pPr>
      <w:shd w:val="clear" w:color="000000" w:fill="FFFFFF"/>
      <w:spacing w:before="100" w:beforeAutospacing="1" w:after="100" w:afterAutospacing="1"/>
    </w:pPr>
    <w:rPr>
      <w:b/>
      <w:bCs/>
      <w:color w:val="000000"/>
      <w:sz w:val="18"/>
      <w:szCs w:val="18"/>
    </w:rPr>
  </w:style>
  <w:style w:type="paragraph" w:customStyle="1" w:styleId="xl234">
    <w:name w:val="xl234"/>
    <w:basedOn w:val="Normal"/>
    <w:rsid w:val="00A4163E"/>
    <w:pPr>
      <w:shd w:val="clear" w:color="000000" w:fill="FFFFFF"/>
      <w:spacing w:before="100" w:beforeAutospacing="1" w:after="100" w:afterAutospacing="1"/>
      <w:textAlignment w:val="center"/>
    </w:pPr>
    <w:rPr>
      <w:b/>
      <w:bCs/>
      <w:sz w:val="20"/>
      <w:szCs w:val="20"/>
    </w:rPr>
  </w:style>
  <w:style w:type="paragraph" w:customStyle="1" w:styleId="xl235">
    <w:name w:val="xl235"/>
    <w:basedOn w:val="Normal"/>
    <w:rsid w:val="00A4163E"/>
    <w:pPr>
      <w:pBdr>
        <w:top w:val="single" w:sz="8" w:space="0" w:color="auto"/>
      </w:pBdr>
      <w:shd w:val="clear" w:color="000000" w:fill="FFFFFF"/>
      <w:spacing w:before="100" w:beforeAutospacing="1" w:after="100" w:afterAutospacing="1"/>
    </w:pPr>
    <w:rPr>
      <w:b/>
      <w:bCs/>
      <w:color w:val="000000"/>
      <w:sz w:val="18"/>
      <w:szCs w:val="18"/>
    </w:rPr>
  </w:style>
  <w:style w:type="paragraph" w:customStyle="1" w:styleId="xl236">
    <w:name w:val="xl236"/>
    <w:basedOn w:val="Normal"/>
    <w:rsid w:val="00A4163E"/>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237">
    <w:name w:val="xl237"/>
    <w:basedOn w:val="Normal"/>
    <w:rsid w:val="00A4163E"/>
    <w:pPr>
      <w:pBdr>
        <w:top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238">
    <w:name w:val="xl238"/>
    <w:basedOn w:val="Normal"/>
    <w:rsid w:val="00A4163E"/>
    <w:pPr>
      <w:pBdr>
        <w:top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239">
    <w:name w:val="xl239"/>
    <w:basedOn w:val="Normal"/>
    <w:rsid w:val="00A4163E"/>
    <w:pPr>
      <w:shd w:val="clear" w:color="000000" w:fill="FFFFFF"/>
      <w:spacing w:before="100" w:beforeAutospacing="1" w:after="100" w:afterAutospacing="1"/>
      <w:jc w:val="right"/>
      <w:textAlignment w:val="center"/>
    </w:pPr>
    <w:rPr>
      <w:b/>
      <w:bCs/>
      <w:sz w:val="18"/>
      <w:szCs w:val="18"/>
    </w:rPr>
  </w:style>
  <w:style w:type="paragraph" w:customStyle="1" w:styleId="xl240">
    <w:name w:val="xl240"/>
    <w:basedOn w:val="Normal"/>
    <w:rsid w:val="00A4163E"/>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41">
    <w:name w:val="xl241"/>
    <w:basedOn w:val="Normal"/>
    <w:rsid w:val="00A4163E"/>
    <w:pPr>
      <w:pBdr>
        <w:top w:val="single" w:sz="4" w:space="0" w:color="auto"/>
        <w:bottom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42">
    <w:name w:val="xl242"/>
    <w:basedOn w:val="Normal"/>
    <w:rsid w:val="00A4163E"/>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font6">
    <w:name w:val="font6"/>
    <w:basedOn w:val="Normal"/>
    <w:rsid w:val="00D4620A"/>
    <w:pPr>
      <w:spacing w:before="100" w:beforeAutospacing="1" w:after="100" w:afterAutospacing="1"/>
    </w:pPr>
    <w:rPr>
      <w:rFonts w:ascii="Calibri" w:hAnsi="Calibri"/>
      <w:b/>
      <w:bCs/>
      <w:i/>
      <w:iCs/>
      <w:color w:val="000000"/>
      <w:sz w:val="16"/>
      <w:szCs w:val="16"/>
    </w:rPr>
  </w:style>
  <w:style w:type="paragraph" w:customStyle="1" w:styleId="xl243">
    <w:name w:val="xl243"/>
    <w:basedOn w:val="Normal"/>
    <w:rsid w:val="00D4620A"/>
    <w:pPr>
      <w:shd w:val="clear" w:color="000000" w:fill="FFFFFF"/>
      <w:spacing w:before="100" w:beforeAutospacing="1" w:after="100" w:afterAutospacing="1"/>
      <w:jc w:val="right"/>
      <w:textAlignment w:val="center"/>
    </w:pPr>
    <w:rPr>
      <w:b/>
      <w:bCs/>
      <w:sz w:val="18"/>
      <w:szCs w:val="18"/>
    </w:rPr>
  </w:style>
  <w:style w:type="paragraph" w:customStyle="1" w:styleId="xl244">
    <w:name w:val="xl244"/>
    <w:basedOn w:val="Normal"/>
    <w:rsid w:val="00D4620A"/>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245">
    <w:name w:val="xl245"/>
    <w:basedOn w:val="Normal"/>
    <w:rsid w:val="00D4620A"/>
    <w:pPr>
      <w:pBdr>
        <w:top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246">
    <w:name w:val="xl246"/>
    <w:basedOn w:val="Normal"/>
    <w:rsid w:val="00D4620A"/>
    <w:pPr>
      <w:pBdr>
        <w:top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247">
    <w:name w:val="xl247"/>
    <w:basedOn w:val="Normal"/>
    <w:rsid w:val="00D4620A"/>
    <w:pPr>
      <w:pBdr>
        <w:top w:val="single" w:sz="8" w:space="0" w:color="auto"/>
        <w:left w:val="single" w:sz="8" w:space="0" w:color="auto"/>
      </w:pBdr>
      <w:spacing w:before="100" w:beforeAutospacing="1" w:after="100" w:afterAutospacing="1"/>
      <w:jc w:val="right"/>
      <w:textAlignment w:val="center"/>
    </w:pPr>
    <w:rPr>
      <w:b/>
      <w:bCs/>
      <w:sz w:val="18"/>
      <w:szCs w:val="18"/>
    </w:rPr>
  </w:style>
  <w:style w:type="paragraph" w:customStyle="1" w:styleId="xl248">
    <w:name w:val="xl248"/>
    <w:basedOn w:val="Normal"/>
    <w:rsid w:val="00D4620A"/>
    <w:pPr>
      <w:pBdr>
        <w:top w:val="single" w:sz="8" w:space="0" w:color="auto"/>
      </w:pBdr>
      <w:spacing w:before="100" w:beforeAutospacing="1" w:after="100" w:afterAutospacing="1"/>
      <w:jc w:val="right"/>
      <w:textAlignment w:val="center"/>
    </w:pPr>
    <w:rPr>
      <w:b/>
      <w:bCs/>
      <w:sz w:val="18"/>
      <w:szCs w:val="18"/>
    </w:rPr>
  </w:style>
  <w:style w:type="paragraph" w:customStyle="1" w:styleId="xl249">
    <w:name w:val="xl249"/>
    <w:basedOn w:val="Normal"/>
    <w:rsid w:val="00D4620A"/>
    <w:pPr>
      <w:pBdr>
        <w:top w:val="single" w:sz="8" w:space="0" w:color="auto"/>
      </w:pBdr>
      <w:shd w:val="clear" w:color="000000" w:fill="FFFFFF"/>
      <w:spacing w:before="100" w:beforeAutospacing="1" w:after="100" w:afterAutospacing="1"/>
      <w:jc w:val="center"/>
      <w:textAlignment w:val="center"/>
    </w:pPr>
    <w:rPr>
      <w:b/>
      <w:bCs/>
      <w:sz w:val="18"/>
      <w:szCs w:val="18"/>
    </w:rPr>
  </w:style>
  <w:style w:type="paragraph" w:customStyle="1" w:styleId="xl250">
    <w:name w:val="xl250"/>
    <w:basedOn w:val="Normal"/>
    <w:rsid w:val="00D4620A"/>
    <w:pPr>
      <w:pBdr>
        <w:top w:val="single" w:sz="8" w:space="0" w:color="auto"/>
        <w:right w:val="single" w:sz="8" w:space="0" w:color="auto"/>
      </w:pBdr>
      <w:shd w:val="clear" w:color="000000" w:fill="FFFFFF"/>
      <w:spacing w:before="100" w:beforeAutospacing="1" w:after="100" w:afterAutospacing="1"/>
      <w:jc w:val="center"/>
      <w:textAlignment w:val="center"/>
    </w:pPr>
    <w:rPr>
      <w:b/>
      <w:bCs/>
      <w:sz w:val="18"/>
      <w:szCs w:val="18"/>
    </w:rPr>
  </w:style>
  <w:style w:type="paragraph" w:customStyle="1" w:styleId="xl251">
    <w:name w:val="xl251"/>
    <w:basedOn w:val="Normal"/>
    <w:rsid w:val="00D4620A"/>
    <w:pPr>
      <w:shd w:val="clear" w:color="000000" w:fill="FFFFFF"/>
      <w:spacing w:before="100" w:beforeAutospacing="1" w:after="100" w:afterAutospacing="1"/>
    </w:pPr>
    <w:rPr>
      <w:sz w:val="18"/>
      <w:szCs w:val="18"/>
    </w:rPr>
  </w:style>
  <w:style w:type="paragraph" w:customStyle="1" w:styleId="xl252">
    <w:name w:val="xl252"/>
    <w:basedOn w:val="Normal"/>
    <w:rsid w:val="00D4620A"/>
    <w:pPr>
      <w:pBdr>
        <w:top w:val="single" w:sz="4" w:space="0" w:color="auto"/>
        <w:bottom w:val="single" w:sz="4" w:space="0" w:color="auto"/>
      </w:pBdr>
      <w:shd w:val="clear" w:color="000000" w:fill="00B0F0"/>
      <w:spacing w:before="100" w:beforeAutospacing="1" w:after="100" w:afterAutospacing="1"/>
      <w:jc w:val="right"/>
      <w:textAlignment w:val="center"/>
    </w:pPr>
    <w:rPr>
      <w:b/>
      <w:bCs/>
      <w:sz w:val="18"/>
      <w:szCs w:val="18"/>
    </w:rPr>
  </w:style>
  <w:style w:type="paragraph" w:customStyle="1" w:styleId="xl253">
    <w:name w:val="xl253"/>
    <w:basedOn w:val="Normal"/>
    <w:rsid w:val="00D4620A"/>
    <w:pPr>
      <w:pBdr>
        <w:top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b/>
      <w:bCs/>
      <w:sz w:val="18"/>
      <w:szCs w:val="18"/>
    </w:rPr>
  </w:style>
  <w:style w:type="paragraph" w:customStyle="1" w:styleId="xl254">
    <w:name w:val="xl254"/>
    <w:basedOn w:val="Normal"/>
    <w:rsid w:val="00D4620A"/>
    <w:pPr>
      <w:pBdr>
        <w:top w:val="single" w:sz="4" w:space="0" w:color="auto"/>
        <w:bottom w:val="single" w:sz="4" w:space="0" w:color="auto"/>
      </w:pBdr>
      <w:shd w:val="clear" w:color="000000" w:fill="00B0F0"/>
      <w:spacing w:before="100" w:beforeAutospacing="1" w:after="100" w:afterAutospacing="1"/>
      <w:jc w:val="right"/>
      <w:textAlignment w:val="center"/>
    </w:pPr>
    <w:rPr>
      <w:b/>
      <w:bCs/>
      <w:sz w:val="18"/>
      <w:szCs w:val="18"/>
    </w:rPr>
  </w:style>
  <w:style w:type="paragraph" w:customStyle="1" w:styleId="xl255">
    <w:name w:val="xl255"/>
    <w:basedOn w:val="Normal"/>
    <w:rsid w:val="00D4620A"/>
    <w:pPr>
      <w:pBdr>
        <w:top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b/>
      <w:bCs/>
      <w:sz w:val="18"/>
      <w:szCs w:val="18"/>
    </w:rPr>
  </w:style>
  <w:style w:type="paragraph" w:customStyle="1" w:styleId="xl256">
    <w:name w:val="xl256"/>
    <w:basedOn w:val="Normal"/>
    <w:rsid w:val="00D4620A"/>
    <w:pPr>
      <w:pBdr>
        <w:bottom w:val="single" w:sz="8" w:space="0" w:color="auto"/>
      </w:pBdr>
      <w:spacing w:before="100" w:beforeAutospacing="1" w:after="100" w:afterAutospacing="1"/>
      <w:textAlignment w:val="center"/>
    </w:pPr>
    <w:rPr>
      <w:color w:val="000000"/>
      <w:sz w:val="18"/>
      <w:szCs w:val="18"/>
    </w:rPr>
  </w:style>
  <w:style w:type="paragraph" w:customStyle="1" w:styleId="xl257">
    <w:name w:val="xl257"/>
    <w:basedOn w:val="Normal"/>
    <w:rsid w:val="00D4620A"/>
    <w:pPr>
      <w:pBdr>
        <w:bottom w:val="single" w:sz="8" w:space="0" w:color="auto"/>
        <w:right w:val="single" w:sz="8" w:space="0" w:color="auto"/>
      </w:pBdr>
      <w:spacing w:before="100" w:beforeAutospacing="1" w:after="100" w:afterAutospacing="1"/>
      <w:textAlignment w:val="center"/>
    </w:pPr>
    <w:rPr>
      <w:color w:val="000000"/>
      <w:sz w:val="18"/>
      <w:szCs w:val="18"/>
    </w:rPr>
  </w:style>
  <w:style w:type="paragraph" w:customStyle="1" w:styleId="msonormal0">
    <w:name w:val="msonormal"/>
    <w:basedOn w:val="Normal"/>
    <w:rsid w:val="00420FFA"/>
    <w:pPr>
      <w:spacing w:before="100" w:beforeAutospacing="1" w:after="100" w:afterAutospacing="1"/>
    </w:pPr>
  </w:style>
  <w:style w:type="paragraph" w:customStyle="1" w:styleId="xl70">
    <w:name w:val="xl70"/>
    <w:basedOn w:val="Normal"/>
    <w:rsid w:val="00F378F5"/>
    <w:pPr>
      <w:spacing w:before="100" w:beforeAutospacing="1" w:after="100" w:afterAutospacing="1"/>
      <w:textAlignment w:val="center"/>
    </w:pPr>
  </w:style>
  <w:style w:type="paragraph" w:customStyle="1" w:styleId="xl71">
    <w:name w:val="xl71"/>
    <w:basedOn w:val="Normal"/>
    <w:rsid w:val="00F378F5"/>
    <w:pPr>
      <w:spacing w:before="100" w:beforeAutospacing="1" w:after="100" w:afterAutospacing="1"/>
      <w:textAlignment w:val="center"/>
    </w:pPr>
  </w:style>
  <w:style w:type="paragraph" w:customStyle="1" w:styleId="xl72">
    <w:name w:val="xl72"/>
    <w:basedOn w:val="Normal"/>
    <w:rsid w:val="00F378F5"/>
    <w:pPr>
      <w:pBdr>
        <w:top w:val="single" w:sz="8" w:space="0" w:color="auto"/>
        <w:left w:val="single" w:sz="8" w:space="0" w:color="auto"/>
      </w:pBdr>
      <w:shd w:val="clear" w:color="000000" w:fill="FFFFFF"/>
      <w:spacing w:before="100" w:beforeAutospacing="1" w:after="100" w:afterAutospacing="1"/>
      <w:jc w:val="right"/>
      <w:textAlignment w:val="center"/>
    </w:pPr>
    <w:rPr>
      <w:b/>
      <w:bCs/>
      <w:color w:val="000000"/>
      <w:sz w:val="18"/>
      <w:szCs w:val="18"/>
    </w:rPr>
  </w:style>
  <w:style w:type="paragraph" w:customStyle="1" w:styleId="xl73">
    <w:name w:val="xl73"/>
    <w:basedOn w:val="Normal"/>
    <w:rsid w:val="00F378F5"/>
    <w:pPr>
      <w:pBdr>
        <w:top w:val="single" w:sz="8" w:space="0" w:color="auto"/>
      </w:pBdr>
      <w:shd w:val="clear" w:color="000000" w:fill="FFFFFF"/>
      <w:spacing w:before="100" w:beforeAutospacing="1" w:after="100" w:afterAutospacing="1"/>
      <w:jc w:val="center"/>
      <w:textAlignment w:val="center"/>
    </w:pPr>
    <w:rPr>
      <w:color w:val="000000"/>
      <w:sz w:val="16"/>
      <w:szCs w:val="16"/>
    </w:rPr>
  </w:style>
  <w:style w:type="paragraph" w:customStyle="1" w:styleId="xl74">
    <w:name w:val="xl74"/>
    <w:basedOn w:val="Normal"/>
    <w:rsid w:val="00F378F5"/>
    <w:pPr>
      <w:pBdr>
        <w:top w:val="single" w:sz="8" w:space="0" w:color="auto"/>
        <w:right w:val="single" w:sz="8" w:space="0" w:color="auto"/>
      </w:pBdr>
      <w:shd w:val="clear" w:color="000000" w:fill="FFFFFF"/>
      <w:spacing w:before="100" w:beforeAutospacing="1" w:after="100" w:afterAutospacing="1"/>
      <w:textAlignment w:val="center"/>
    </w:pPr>
    <w:rPr>
      <w:color w:val="000000"/>
    </w:rPr>
  </w:style>
  <w:style w:type="paragraph" w:customStyle="1" w:styleId="xl75">
    <w:name w:val="xl75"/>
    <w:basedOn w:val="Normal"/>
    <w:rsid w:val="00F378F5"/>
    <w:pPr>
      <w:pBdr>
        <w:left w:val="single" w:sz="8" w:space="0" w:color="auto"/>
      </w:pBdr>
      <w:shd w:val="clear" w:color="000000" w:fill="FFFFFF"/>
      <w:spacing w:before="100" w:beforeAutospacing="1" w:after="100" w:afterAutospacing="1"/>
      <w:jc w:val="right"/>
      <w:textAlignment w:val="center"/>
    </w:pPr>
    <w:rPr>
      <w:b/>
      <w:bCs/>
      <w:color w:val="000000"/>
      <w:sz w:val="18"/>
      <w:szCs w:val="18"/>
    </w:rPr>
  </w:style>
  <w:style w:type="paragraph" w:customStyle="1" w:styleId="xl76">
    <w:name w:val="xl76"/>
    <w:basedOn w:val="Normal"/>
    <w:rsid w:val="00F378F5"/>
    <w:pPr>
      <w:pBdr>
        <w:right w:val="single" w:sz="8" w:space="0" w:color="auto"/>
      </w:pBdr>
      <w:shd w:val="clear" w:color="000000" w:fill="FFFFFF"/>
      <w:spacing w:before="100" w:beforeAutospacing="1" w:after="100" w:afterAutospacing="1"/>
      <w:textAlignment w:val="center"/>
    </w:pPr>
    <w:rPr>
      <w:color w:val="000000"/>
    </w:rPr>
  </w:style>
  <w:style w:type="character" w:customStyle="1" w:styleId="Ninguno">
    <w:name w:val="Ninguno"/>
    <w:rsid w:val="00363E87"/>
  </w:style>
  <w:style w:type="paragraph" w:customStyle="1" w:styleId="CarCarCarCar0">
    <w:name w:val="Car Car Car Car"/>
    <w:basedOn w:val="Normal"/>
    <w:rsid w:val="00086459"/>
    <w:pPr>
      <w:tabs>
        <w:tab w:val="left" w:pos="540"/>
        <w:tab w:val="left" w:pos="1260"/>
        <w:tab w:val="left" w:pos="1800"/>
      </w:tabs>
      <w:spacing w:before="240" w:after="160" w:line="240" w:lineRule="exact"/>
    </w:pPr>
    <w:rPr>
      <w:rFonts w:ascii="Verdana" w:hAnsi="Verdana"/>
      <w:szCs w:val="20"/>
      <w:lang w:val="en-US" w:eastAsia="en-US"/>
    </w:rPr>
  </w:style>
  <w:style w:type="paragraph" w:customStyle="1" w:styleId="Prrafodelista2">
    <w:name w:val="Párrafo de lista2"/>
    <w:basedOn w:val="Normal"/>
    <w:uiPriority w:val="99"/>
    <w:qFormat/>
    <w:rsid w:val="00086459"/>
    <w:pPr>
      <w:widowControl w:val="0"/>
      <w:autoSpaceDE w:val="0"/>
      <w:autoSpaceDN w:val="0"/>
      <w:adjustRightInd w:val="0"/>
      <w:ind w:left="720"/>
    </w:pPr>
    <w:rPr>
      <w:rFonts w:ascii="MS Mincho" w:eastAsia="MS Mincho" w:cs="MS Mincho"/>
      <w:sz w:val="20"/>
      <w:szCs w:val="20"/>
      <w:lang w:val="en-US"/>
    </w:rPr>
  </w:style>
  <w:style w:type="paragraph" w:styleId="Textoindependiente2">
    <w:name w:val="Body Text 2"/>
    <w:basedOn w:val="Normal"/>
    <w:link w:val="Textoindependiente2Car"/>
    <w:uiPriority w:val="99"/>
    <w:unhideWhenUsed/>
    <w:rsid w:val="00D14AF6"/>
    <w:pPr>
      <w:spacing w:after="120" w:line="480" w:lineRule="auto"/>
    </w:pPr>
  </w:style>
  <w:style w:type="character" w:customStyle="1" w:styleId="Textoindependiente2Car">
    <w:name w:val="Texto independiente 2 Car"/>
    <w:link w:val="Textoindependiente2"/>
    <w:uiPriority w:val="99"/>
    <w:rsid w:val="00D14AF6"/>
    <w:rPr>
      <w:sz w:val="24"/>
      <w:szCs w:val="24"/>
      <w:lang w:val="es-ES" w:eastAsia="es-ES"/>
    </w:rPr>
  </w:style>
  <w:style w:type="numbering" w:customStyle="1" w:styleId="Estiloimportado15">
    <w:name w:val="Estilo importado 15"/>
    <w:rsid w:val="00B66BD2"/>
    <w:pPr>
      <w:numPr>
        <w:numId w:val="3"/>
      </w:numPr>
    </w:pPr>
  </w:style>
  <w:style w:type="character" w:customStyle="1" w:styleId="EncabezadoCar">
    <w:name w:val="Encabezado Car"/>
    <w:link w:val="Encabezado"/>
    <w:uiPriority w:val="99"/>
    <w:rsid w:val="004D0A2B"/>
    <w:rPr>
      <w:rFonts w:ascii="Courier New" w:hAnsi="Courier New" w:cs="Courier New"/>
      <w:lang w:val="es-ES" w:eastAsia="es-ES"/>
    </w:rPr>
  </w:style>
  <w:style w:type="character" w:customStyle="1" w:styleId="texto09a1">
    <w:name w:val="texto09a1"/>
    <w:rsid w:val="004D0A2B"/>
  </w:style>
  <w:style w:type="character" w:customStyle="1" w:styleId="texto09">
    <w:name w:val="texto09"/>
    <w:rsid w:val="002F211B"/>
  </w:style>
  <w:style w:type="paragraph" w:customStyle="1" w:styleId="Listavistosa-nfasis11">
    <w:name w:val="Lista vistosa - Énfasis 11"/>
    <w:basedOn w:val="Normal"/>
    <w:uiPriority w:val="34"/>
    <w:qFormat/>
    <w:rsid w:val="00031A4F"/>
    <w:pPr>
      <w:spacing w:after="200" w:line="276" w:lineRule="auto"/>
      <w:ind w:left="720"/>
    </w:pPr>
    <w:rPr>
      <w:rFonts w:ascii="Calibri" w:hAnsi="Calibri" w:cs="Calibri"/>
      <w:sz w:val="22"/>
      <w:szCs w:val="22"/>
      <w:lang w:eastAsia="en-US"/>
    </w:rPr>
  </w:style>
  <w:style w:type="paragraph" w:customStyle="1" w:styleId="Textoindependiente21">
    <w:name w:val="Texto independiente 21"/>
    <w:basedOn w:val="Normal"/>
    <w:rsid w:val="00880E52"/>
    <w:pPr>
      <w:suppressAutoHyphens/>
      <w:overflowPunct w:val="0"/>
      <w:autoSpaceDE w:val="0"/>
      <w:autoSpaceDN w:val="0"/>
      <w:adjustRightInd w:val="0"/>
      <w:spacing w:after="120"/>
      <w:ind w:left="567"/>
      <w:jc w:val="center"/>
    </w:pPr>
    <w:rPr>
      <w:b/>
      <w:noProof/>
      <w:spacing w:val="-4"/>
      <w:sz w:val="36"/>
      <w:szCs w:val="20"/>
    </w:rPr>
  </w:style>
  <w:style w:type="character" w:customStyle="1" w:styleId="texto09a">
    <w:name w:val="texto09a"/>
    <w:rsid w:val="00E50681"/>
  </w:style>
  <w:style w:type="paragraph" w:customStyle="1" w:styleId="Prrafodelista20">
    <w:name w:val="Párrafo de lista2"/>
    <w:basedOn w:val="Normal"/>
    <w:uiPriority w:val="99"/>
    <w:qFormat/>
    <w:rsid w:val="00613001"/>
    <w:pPr>
      <w:widowControl w:val="0"/>
      <w:autoSpaceDE w:val="0"/>
      <w:autoSpaceDN w:val="0"/>
      <w:adjustRightInd w:val="0"/>
      <w:ind w:left="720"/>
    </w:pPr>
    <w:rPr>
      <w:rFonts w:ascii="MS Mincho" w:eastAsia="MS Mincho" w:cs="MS Mincho"/>
      <w:sz w:val="20"/>
      <w:szCs w:val="20"/>
      <w:lang w:val="en-US"/>
    </w:rPr>
  </w:style>
  <w:style w:type="paragraph" w:styleId="Prrafodelista">
    <w:name w:val="List Paragraph"/>
    <w:basedOn w:val="Normal"/>
    <w:link w:val="PrrafodelistaCar"/>
    <w:uiPriority w:val="1"/>
    <w:qFormat/>
    <w:rsid w:val="006F5A7D"/>
    <w:pPr>
      <w:spacing w:after="160" w:line="259" w:lineRule="auto"/>
      <w:ind w:left="720"/>
      <w:contextualSpacing/>
    </w:pPr>
    <w:rPr>
      <w:rFonts w:ascii="Candara" w:eastAsia="Calibri" w:hAnsi="Candara"/>
      <w:sz w:val="22"/>
      <w:szCs w:val="22"/>
      <w:lang w:eastAsia="en-US"/>
    </w:rPr>
  </w:style>
  <w:style w:type="paragraph" w:styleId="TtuloTDC">
    <w:name w:val="TOC Heading"/>
    <w:basedOn w:val="Ttulo1"/>
    <w:next w:val="Normal"/>
    <w:uiPriority w:val="39"/>
    <w:unhideWhenUsed/>
    <w:qFormat/>
    <w:rsid w:val="00BA3B34"/>
    <w:pPr>
      <w:keepLines/>
      <w:spacing w:after="0" w:line="259" w:lineRule="auto"/>
      <w:outlineLvl w:val="9"/>
    </w:pPr>
    <w:rPr>
      <w:rFonts w:ascii="Calibri Light" w:hAnsi="Calibri Light" w:cs="Times New Roman"/>
      <w:b w:val="0"/>
      <w:bCs w:val="0"/>
      <w:color w:val="2E74B5"/>
      <w:kern w:val="0"/>
      <w:sz w:val="32"/>
      <w:lang w:val="en-US" w:eastAsia="en-US"/>
    </w:rPr>
  </w:style>
  <w:style w:type="paragraph" w:styleId="TDC1">
    <w:name w:val="toc 1"/>
    <w:basedOn w:val="Normal"/>
    <w:next w:val="Normal"/>
    <w:autoRedefine/>
    <w:uiPriority w:val="39"/>
    <w:unhideWhenUsed/>
    <w:rsid w:val="00BA3B34"/>
  </w:style>
  <w:style w:type="paragraph" w:styleId="TDC2">
    <w:name w:val="toc 2"/>
    <w:basedOn w:val="Normal"/>
    <w:next w:val="Normal"/>
    <w:autoRedefine/>
    <w:uiPriority w:val="39"/>
    <w:unhideWhenUsed/>
    <w:rsid w:val="00BA3B34"/>
    <w:pPr>
      <w:ind w:left="240"/>
    </w:pPr>
  </w:style>
  <w:style w:type="table" w:customStyle="1" w:styleId="Estilo2">
    <w:name w:val="Estilo2"/>
    <w:basedOn w:val="Tablanormal"/>
    <w:uiPriority w:val="99"/>
    <w:rsid w:val="006E2F3B"/>
    <w:pPr>
      <w:jc w:val="center"/>
    </w:pPr>
    <w:rPr>
      <w:rFonts w:ascii="Arial Narrow" w:eastAsia="Calibri" w:hAnsi="Arial Narrow"/>
      <w:szCs w:val="22"/>
      <w:lang w:val="es-ES"/>
    </w:rPr>
    <w:tblPr>
      <w:jc w:val="center"/>
      <w:tblBorders>
        <w:top w:val="double" w:sz="4" w:space="0" w:color="C4BC96"/>
        <w:left w:val="double" w:sz="4" w:space="0" w:color="C4BC96"/>
        <w:bottom w:val="double" w:sz="4" w:space="0" w:color="C4BC96"/>
        <w:right w:val="double" w:sz="4" w:space="0" w:color="C4BC96"/>
        <w:insideH w:val="double" w:sz="4" w:space="0" w:color="C4BC96"/>
        <w:insideV w:val="double" w:sz="4" w:space="0" w:color="C4BC96"/>
      </w:tblBorders>
    </w:tblPr>
    <w:trPr>
      <w:tblHeader/>
      <w:jc w:val="center"/>
    </w:trPr>
    <w:tcPr>
      <w:vAlign w:val="center"/>
    </w:tcPr>
  </w:style>
  <w:style w:type="character" w:customStyle="1" w:styleId="Mencinsinresolver1">
    <w:name w:val="Mención sin resolver1"/>
    <w:uiPriority w:val="99"/>
    <w:semiHidden/>
    <w:unhideWhenUsed/>
    <w:rsid w:val="0001627F"/>
    <w:rPr>
      <w:color w:val="605E5C"/>
      <w:shd w:val="clear" w:color="auto" w:fill="E1DFDD"/>
    </w:rPr>
  </w:style>
  <w:style w:type="paragraph" w:styleId="NormalWeb">
    <w:name w:val="Normal (Web)"/>
    <w:basedOn w:val="Normal"/>
    <w:uiPriority w:val="99"/>
    <w:unhideWhenUsed/>
    <w:rsid w:val="006040B1"/>
    <w:pPr>
      <w:spacing w:before="100" w:beforeAutospacing="1" w:after="100" w:afterAutospacing="1"/>
    </w:pPr>
  </w:style>
  <w:style w:type="character" w:customStyle="1" w:styleId="Ttulo1Car">
    <w:name w:val="Título 1 Car"/>
    <w:link w:val="Ttulo1"/>
    <w:uiPriority w:val="9"/>
    <w:rsid w:val="00D8410C"/>
    <w:rPr>
      <w:rFonts w:ascii="Verdana" w:hAnsi="Verdana" w:cs="Arial"/>
      <w:b/>
      <w:bCs/>
      <w:kern w:val="32"/>
      <w:szCs w:val="32"/>
      <w:lang w:val="es-ES" w:eastAsia="es-ES"/>
    </w:rPr>
  </w:style>
  <w:style w:type="paragraph" w:customStyle="1" w:styleId="Prrafodelista3">
    <w:name w:val="Párrafo de lista3"/>
    <w:basedOn w:val="Normal"/>
    <w:uiPriority w:val="99"/>
    <w:qFormat/>
    <w:rsid w:val="00601428"/>
    <w:pPr>
      <w:widowControl w:val="0"/>
      <w:autoSpaceDE w:val="0"/>
      <w:autoSpaceDN w:val="0"/>
      <w:adjustRightInd w:val="0"/>
      <w:ind w:left="720"/>
    </w:pPr>
    <w:rPr>
      <w:rFonts w:ascii="MS Mincho" w:eastAsia="MS Mincho" w:cs="MS Mincho"/>
      <w:sz w:val="20"/>
      <w:szCs w:val="20"/>
      <w:lang w:val="en-US"/>
    </w:rPr>
  </w:style>
  <w:style w:type="paragraph" w:customStyle="1" w:styleId="xl66">
    <w:name w:val="xl66"/>
    <w:basedOn w:val="Normal"/>
    <w:rsid w:val="00FD49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30"/>
      <w:szCs w:val="30"/>
    </w:rPr>
  </w:style>
  <w:style w:type="paragraph" w:customStyle="1" w:styleId="xl67">
    <w:name w:val="xl67"/>
    <w:basedOn w:val="Normal"/>
    <w:rsid w:val="00FD499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ascii="Cambria" w:hAnsi="Cambria"/>
      <w:b/>
      <w:bCs/>
      <w:sz w:val="30"/>
      <w:szCs w:val="30"/>
    </w:rPr>
  </w:style>
  <w:style w:type="paragraph" w:customStyle="1" w:styleId="xl68">
    <w:name w:val="xl68"/>
    <w:basedOn w:val="Normal"/>
    <w:rsid w:val="00FD499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Cambria" w:hAnsi="Cambria"/>
      <w:b/>
      <w:bCs/>
      <w:sz w:val="30"/>
      <w:szCs w:val="30"/>
    </w:rPr>
  </w:style>
  <w:style w:type="paragraph" w:customStyle="1" w:styleId="xl69">
    <w:name w:val="xl69"/>
    <w:basedOn w:val="Normal"/>
    <w:rsid w:val="00FD49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sz w:val="30"/>
      <w:szCs w:val="30"/>
    </w:rPr>
  </w:style>
  <w:style w:type="character" w:customStyle="1" w:styleId="PrrafodelistaCar">
    <w:name w:val="Párrafo de lista Car"/>
    <w:link w:val="Prrafodelista"/>
    <w:uiPriority w:val="34"/>
    <w:locked/>
    <w:rsid w:val="00CE15D0"/>
    <w:rPr>
      <w:rFonts w:ascii="Candara" w:eastAsia="Calibri" w:hAnsi="Candar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002">
      <w:bodyDiv w:val="1"/>
      <w:marLeft w:val="0"/>
      <w:marRight w:val="0"/>
      <w:marTop w:val="0"/>
      <w:marBottom w:val="0"/>
      <w:divBdr>
        <w:top w:val="none" w:sz="0" w:space="0" w:color="auto"/>
        <w:left w:val="none" w:sz="0" w:space="0" w:color="auto"/>
        <w:bottom w:val="none" w:sz="0" w:space="0" w:color="auto"/>
        <w:right w:val="none" w:sz="0" w:space="0" w:color="auto"/>
      </w:divBdr>
    </w:div>
    <w:div w:id="5135998">
      <w:bodyDiv w:val="1"/>
      <w:marLeft w:val="0"/>
      <w:marRight w:val="0"/>
      <w:marTop w:val="0"/>
      <w:marBottom w:val="0"/>
      <w:divBdr>
        <w:top w:val="none" w:sz="0" w:space="0" w:color="auto"/>
        <w:left w:val="none" w:sz="0" w:space="0" w:color="auto"/>
        <w:bottom w:val="none" w:sz="0" w:space="0" w:color="auto"/>
        <w:right w:val="none" w:sz="0" w:space="0" w:color="auto"/>
      </w:divBdr>
    </w:div>
    <w:div w:id="9837860">
      <w:bodyDiv w:val="1"/>
      <w:marLeft w:val="0"/>
      <w:marRight w:val="0"/>
      <w:marTop w:val="0"/>
      <w:marBottom w:val="0"/>
      <w:divBdr>
        <w:top w:val="none" w:sz="0" w:space="0" w:color="auto"/>
        <w:left w:val="none" w:sz="0" w:space="0" w:color="auto"/>
        <w:bottom w:val="none" w:sz="0" w:space="0" w:color="auto"/>
        <w:right w:val="none" w:sz="0" w:space="0" w:color="auto"/>
      </w:divBdr>
    </w:div>
    <w:div w:id="10493068">
      <w:bodyDiv w:val="1"/>
      <w:marLeft w:val="0"/>
      <w:marRight w:val="0"/>
      <w:marTop w:val="0"/>
      <w:marBottom w:val="0"/>
      <w:divBdr>
        <w:top w:val="none" w:sz="0" w:space="0" w:color="auto"/>
        <w:left w:val="none" w:sz="0" w:space="0" w:color="auto"/>
        <w:bottom w:val="none" w:sz="0" w:space="0" w:color="auto"/>
        <w:right w:val="none" w:sz="0" w:space="0" w:color="auto"/>
      </w:divBdr>
    </w:div>
    <w:div w:id="14309357">
      <w:bodyDiv w:val="1"/>
      <w:marLeft w:val="0"/>
      <w:marRight w:val="0"/>
      <w:marTop w:val="0"/>
      <w:marBottom w:val="0"/>
      <w:divBdr>
        <w:top w:val="none" w:sz="0" w:space="0" w:color="auto"/>
        <w:left w:val="none" w:sz="0" w:space="0" w:color="auto"/>
        <w:bottom w:val="none" w:sz="0" w:space="0" w:color="auto"/>
        <w:right w:val="none" w:sz="0" w:space="0" w:color="auto"/>
      </w:divBdr>
    </w:div>
    <w:div w:id="14505539">
      <w:bodyDiv w:val="1"/>
      <w:marLeft w:val="0"/>
      <w:marRight w:val="0"/>
      <w:marTop w:val="0"/>
      <w:marBottom w:val="0"/>
      <w:divBdr>
        <w:top w:val="none" w:sz="0" w:space="0" w:color="auto"/>
        <w:left w:val="none" w:sz="0" w:space="0" w:color="auto"/>
        <w:bottom w:val="none" w:sz="0" w:space="0" w:color="auto"/>
        <w:right w:val="none" w:sz="0" w:space="0" w:color="auto"/>
      </w:divBdr>
    </w:div>
    <w:div w:id="16933510">
      <w:bodyDiv w:val="1"/>
      <w:marLeft w:val="0"/>
      <w:marRight w:val="0"/>
      <w:marTop w:val="0"/>
      <w:marBottom w:val="0"/>
      <w:divBdr>
        <w:top w:val="none" w:sz="0" w:space="0" w:color="auto"/>
        <w:left w:val="none" w:sz="0" w:space="0" w:color="auto"/>
        <w:bottom w:val="none" w:sz="0" w:space="0" w:color="auto"/>
        <w:right w:val="none" w:sz="0" w:space="0" w:color="auto"/>
      </w:divBdr>
    </w:div>
    <w:div w:id="19357907">
      <w:bodyDiv w:val="1"/>
      <w:marLeft w:val="0"/>
      <w:marRight w:val="0"/>
      <w:marTop w:val="0"/>
      <w:marBottom w:val="0"/>
      <w:divBdr>
        <w:top w:val="none" w:sz="0" w:space="0" w:color="auto"/>
        <w:left w:val="none" w:sz="0" w:space="0" w:color="auto"/>
        <w:bottom w:val="none" w:sz="0" w:space="0" w:color="auto"/>
        <w:right w:val="none" w:sz="0" w:space="0" w:color="auto"/>
      </w:divBdr>
    </w:div>
    <w:div w:id="32731484">
      <w:bodyDiv w:val="1"/>
      <w:marLeft w:val="0"/>
      <w:marRight w:val="0"/>
      <w:marTop w:val="0"/>
      <w:marBottom w:val="0"/>
      <w:divBdr>
        <w:top w:val="none" w:sz="0" w:space="0" w:color="auto"/>
        <w:left w:val="none" w:sz="0" w:space="0" w:color="auto"/>
        <w:bottom w:val="none" w:sz="0" w:space="0" w:color="auto"/>
        <w:right w:val="none" w:sz="0" w:space="0" w:color="auto"/>
      </w:divBdr>
    </w:div>
    <w:div w:id="43994504">
      <w:bodyDiv w:val="1"/>
      <w:marLeft w:val="0"/>
      <w:marRight w:val="0"/>
      <w:marTop w:val="0"/>
      <w:marBottom w:val="0"/>
      <w:divBdr>
        <w:top w:val="none" w:sz="0" w:space="0" w:color="auto"/>
        <w:left w:val="none" w:sz="0" w:space="0" w:color="auto"/>
        <w:bottom w:val="none" w:sz="0" w:space="0" w:color="auto"/>
        <w:right w:val="none" w:sz="0" w:space="0" w:color="auto"/>
      </w:divBdr>
    </w:div>
    <w:div w:id="49111051">
      <w:bodyDiv w:val="1"/>
      <w:marLeft w:val="0"/>
      <w:marRight w:val="0"/>
      <w:marTop w:val="0"/>
      <w:marBottom w:val="0"/>
      <w:divBdr>
        <w:top w:val="none" w:sz="0" w:space="0" w:color="auto"/>
        <w:left w:val="none" w:sz="0" w:space="0" w:color="auto"/>
        <w:bottom w:val="none" w:sz="0" w:space="0" w:color="auto"/>
        <w:right w:val="none" w:sz="0" w:space="0" w:color="auto"/>
      </w:divBdr>
    </w:div>
    <w:div w:id="58527760">
      <w:bodyDiv w:val="1"/>
      <w:marLeft w:val="0"/>
      <w:marRight w:val="0"/>
      <w:marTop w:val="0"/>
      <w:marBottom w:val="0"/>
      <w:divBdr>
        <w:top w:val="none" w:sz="0" w:space="0" w:color="auto"/>
        <w:left w:val="none" w:sz="0" w:space="0" w:color="auto"/>
        <w:bottom w:val="none" w:sz="0" w:space="0" w:color="auto"/>
        <w:right w:val="none" w:sz="0" w:space="0" w:color="auto"/>
      </w:divBdr>
    </w:div>
    <w:div w:id="58986580">
      <w:bodyDiv w:val="1"/>
      <w:marLeft w:val="0"/>
      <w:marRight w:val="0"/>
      <w:marTop w:val="0"/>
      <w:marBottom w:val="0"/>
      <w:divBdr>
        <w:top w:val="none" w:sz="0" w:space="0" w:color="auto"/>
        <w:left w:val="none" w:sz="0" w:space="0" w:color="auto"/>
        <w:bottom w:val="none" w:sz="0" w:space="0" w:color="auto"/>
        <w:right w:val="none" w:sz="0" w:space="0" w:color="auto"/>
      </w:divBdr>
    </w:div>
    <w:div w:id="77558875">
      <w:bodyDiv w:val="1"/>
      <w:marLeft w:val="0"/>
      <w:marRight w:val="0"/>
      <w:marTop w:val="0"/>
      <w:marBottom w:val="0"/>
      <w:divBdr>
        <w:top w:val="none" w:sz="0" w:space="0" w:color="auto"/>
        <w:left w:val="none" w:sz="0" w:space="0" w:color="auto"/>
        <w:bottom w:val="none" w:sz="0" w:space="0" w:color="auto"/>
        <w:right w:val="none" w:sz="0" w:space="0" w:color="auto"/>
      </w:divBdr>
    </w:div>
    <w:div w:id="79110290">
      <w:bodyDiv w:val="1"/>
      <w:marLeft w:val="0"/>
      <w:marRight w:val="0"/>
      <w:marTop w:val="0"/>
      <w:marBottom w:val="0"/>
      <w:divBdr>
        <w:top w:val="none" w:sz="0" w:space="0" w:color="auto"/>
        <w:left w:val="none" w:sz="0" w:space="0" w:color="auto"/>
        <w:bottom w:val="none" w:sz="0" w:space="0" w:color="auto"/>
        <w:right w:val="none" w:sz="0" w:space="0" w:color="auto"/>
      </w:divBdr>
    </w:div>
    <w:div w:id="82410993">
      <w:bodyDiv w:val="1"/>
      <w:marLeft w:val="0"/>
      <w:marRight w:val="0"/>
      <w:marTop w:val="0"/>
      <w:marBottom w:val="0"/>
      <w:divBdr>
        <w:top w:val="none" w:sz="0" w:space="0" w:color="auto"/>
        <w:left w:val="none" w:sz="0" w:space="0" w:color="auto"/>
        <w:bottom w:val="none" w:sz="0" w:space="0" w:color="auto"/>
        <w:right w:val="none" w:sz="0" w:space="0" w:color="auto"/>
      </w:divBdr>
    </w:div>
    <w:div w:id="89552372">
      <w:bodyDiv w:val="1"/>
      <w:marLeft w:val="0"/>
      <w:marRight w:val="0"/>
      <w:marTop w:val="0"/>
      <w:marBottom w:val="0"/>
      <w:divBdr>
        <w:top w:val="none" w:sz="0" w:space="0" w:color="auto"/>
        <w:left w:val="none" w:sz="0" w:space="0" w:color="auto"/>
        <w:bottom w:val="none" w:sz="0" w:space="0" w:color="auto"/>
        <w:right w:val="none" w:sz="0" w:space="0" w:color="auto"/>
      </w:divBdr>
    </w:div>
    <w:div w:id="117652920">
      <w:bodyDiv w:val="1"/>
      <w:marLeft w:val="0"/>
      <w:marRight w:val="0"/>
      <w:marTop w:val="0"/>
      <w:marBottom w:val="0"/>
      <w:divBdr>
        <w:top w:val="none" w:sz="0" w:space="0" w:color="auto"/>
        <w:left w:val="none" w:sz="0" w:space="0" w:color="auto"/>
        <w:bottom w:val="none" w:sz="0" w:space="0" w:color="auto"/>
        <w:right w:val="none" w:sz="0" w:space="0" w:color="auto"/>
      </w:divBdr>
    </w:div>
    <w:div w:id="120004678">
      <w:bodyDiv w:val="1"/>
      <w:marLeft w:val="0"/>
      <w:marRight w:val="0"/>
      <w:marTop w:val="0"/>
      <w:marBottom w:val="0"/>
      <w:divBdr>
        <w:top w:val="none" w:sz="0" w:space="0" w:color="auto"/>
        <w:left w:val="none" w:sz="0" w:space="0" w:color="auto"/>
        <w:bottom w:val="none" w:sz="0" w:space="0" w:color="auto"/>
        <w:right w:val="none" w:sz="0" w:space="0" w:color="auto"/>
      </w:divBdr>
    </w:div>
    <w:div w:id="122967982">
      <w:bodyDiv w:val="1"/>
      <w:marLeft w:val="0"/>
      <w:marRight w:val="0"/>
      <w:marTop w:val="0"/>
      <w:marBottom w:val="0"/>
      <w:divBdr>
        <w:top w:val="none" w:sz="0" w:space="0" w:color="auto"/>
        <w:left w:val="none" w:sz="0" w:space="0" w:color="auto"/>
        <w:bottom w:val="none" w:sz="0" w:space="0" w:color="auto"/>
        <w:right w:val="none" w:sz="0" w:space="0" w:color="auto"/>
      </w:divBdr>
    </w:div>
    <w:div w:id="124011436">
      <w:bodyDiv w:val="1"/>
      <w:marLeft w:val="0"/>
      <w:marRight w:val="0"/>
      <w:marTop w:val="0"/>
      <w:marBottom w:val="0"/>
      <w:divBdr>
        <w:top w:val="none" w:sz="0" w:space="0" w:color="auto"/>
        <w:left w:val="none" w:sz="0" w:space="0" w:color="auto"/>
        <w:bottom w:val="none" w:sz="0" w:space="0" w:color="auto"/>
        <w:right w:val="none" w:sz="0" w:space="0" w:color="auto"/>
      </w:divBdr>
    </w:div>
    <w:div w:id="128792345">
      <w:bodyDiv w:val="1"/>
      <w:marLeft w:val="0"/>
      <w:marRight w:val="0"/>
      <w:marTop w:val="0"/>
      <w:marBottom w:val="0"/>
      <w:divBdr>
        <w:top w:val="none" w:sz="0" w:space="0" w:color="auto"/>
        <w:left w:val="none" w:sz="0" w:space="0" w:color="auto"/>
        <w:bottom w:val="none" w:sz="0" w:space="0" w:color="auto"/>
        <w:right w:val="none" w:sz="0" w:space="0" w:color="auto"/>
      </w:divBdr>
    </w:div>
    <w:div w:id="131408468">
      <w:bodyDiv w:val="1"/>
      <w:marLeft w:val="0"/>
      <w:marRight w:val="0"/>
      <w:marTop w:val="0"/>
      <w:marBottom w:val="0"/>
      <w:divBdr>
        <w:top w:val="none" w:sz="0" w:space="0" w:color="auto"/>
        <w:left w:val="none" w:sz="0" w:space="0" w:color="auto"/>
        <w:bottom w:val="none" w:sz="0" w:space="0" w:color="auto"/>
        <w:right w:val="none" w:sz="0" w:space="0" w:color="auto"/>
      </w:divBdr>
    </w:div>
    <w:div w:id="134563178">
      <w:bodyDiv w:val="1"/>
      <w:marLeft w:val="0"/>
      <w:marRight w:val="0"/>
      <w:marTop w:val="0"/>
      <w:marBottom w:val="0"/>
      <w:divBdr>
        <w:top w:val="none" w:sz="0" w:space="0" w:color="auto"/>
        <w:left w:val="none" w:sz="0" w:space="0" w:color="auto"/>
        <w:bottom w:val="none" w:sz="0" w:space="0" w:color="auto"/>
        <w:right w:val="none" w:sz="0" w:space="0" w:color="auto"/>
      </w:divBdr>
    </w:div>
    <w:div w:id="136999014">
      <w:bodyDiv w:val="1"/>
      <w:marLeft w:val="0"/>
      <w:marRight w:val="0"/>
      <w:marTop w:val="0"/>
      <w:marBottom w:val="0"/>
      <w:divBdr>
        <w:top w:val="none" w:sz="0" w:space="0" w:color="auto"/>
        <w:left w:val="none" w:sz="0" w:space="0" w:color="auto"/>
        <w:bottom w:val="none" w:sz="0" w:space="0" w:color="auto"/>
        <w:right w:val="none" w:sz="0" w:space="0" w:color="auto"/>
      </w:divBdr>
    </w:div>
    <w:div w:id="138308322">
      <w:bodyDiv w:val="1"/>
      <w:marLeft w:val="0"/>
      <w:marRight w:val="0"/>
      <w:marTop w:val="0"/>
      <w:marBottom w:val="0"/>
      <w:divBdr>
        <w:top w:val="none" w:sz="0" w:space="0" w:color="auto"/>
        <w:left w:val="none" w:sz="0" w:space="0" w:color="auto"/>
        <w:bottom w:val="none" w:sz="0" w:space="0" w:color="auto"/>
        <w:right w:val="none" w:sz="0" w:space="0" w:color="auto"/>
      </w:divBdr>
    </w:div>
    <w:div w:id="150410106">
      <w:bodyDiv w:val="1"/>
      <w:marLeft w:val="0"/>
      <w:marRight w:val="0"/>
      <w:marTop w:val="0"/>
      <w:marBottom w:val="0"/>
      <w:divBdr>
        <w:top w:val="none" w:sz="0" w:space="0" w:color="auto"/>
        <w:left w:val="none" w:sz="0" w:space="0" w:color="auto"/>
        <w:bottom w:val="none" w:sz="0" w:space="0" w:color="auto"/>
        <w:right w:val="none" w:sz="0" w:space="0" w:color="auto"/>
      </w:divBdr>
    </w:div>
    <w:div w:id="154534385">
      <w:bodyDiv w:val="1"/>
      <w:marLeft w:val="0"/>
      <w:marRight w:val="0"/>
      <w:marTop w:val="0"/>
      <w:marBottom w:val="0"/>
      <w:divBdr>
        <w:top w:val="none" w:sz="0" w:space="0" w:color="auto"/>
        <w:left w:val="none" w:sz="0" w:space="0" w:color="auto"/>
        <w:bottom w:val="none" w:sz="0" w:space="0" w:color="auto"/>
        <w:right w:val="none" w:sz="0" w:space="0" w:color="auto"/>
      </w:divBdr>
    </w:div>
    <w:div w:id="168183692">
      <w:bodyDiv w:val="1"/>
      <w:marLeft w:val="0"/>
      <w:marRight w:val="0"/>
      <w:marTop w:val="0"/>
      <w:marBottom w:val="0"/>
      <w:divBdr>
        <w:top w:val="none" w:sz="0" w:space="0" w:color="auto"/>
        <w:left w:val="none" w:sz="0" w:space="0" w:color="auto"/>
        <w:bottom w:val="none" w:sz="0" w:space="0" w:color="auto"/>
        <w:right w:val="none" w:sz="0" w:space="0" w:color="auto"/>
      </w:divBdr>
    </w:div>
    <w:div w:id="170683492">
      <w:bodyDiv w:val="1"/>
      <w:marLeft w:val="0"/>
      <w:marRight w:val="0"/>
      <w:marTop w:val="0"/>
      <w:marBottom w:val="0"/>
      <w:divBdr>
        <w:top w:val="none" w:sz="0" w:space="0" w:color="auto"/>
        <w:left w:val="none" w:sz="0" w:space="0" w:color="auto"/>
        <w:bottom w:val="none" w:sz="0" w:space="0" w:color="auto"/>
        <w:right w:val="none" w:sz="0" w:space="0" w:color="auto"/>
      </w:divBdr>
    </w:div>
    <w:div w:id="171382197">
      <w:bodyDiv w:val="1"/>
      <w:marLeft w:val="0"/>
      <w:marRight w:val="0"/>
      <w:marTop w:val="0"/>
      <w:marBottom w:val="0"/>
      <w:divBdr>
        <w:top w:val="none" w:sz="0" w:space="0" w:color="auto"/>
        <w:left w:val="none" w:sz="0" w:space="0" w:color="auto"/>
        <w:bottom w:val="none" w:sz="0" w:space="0" w:color="auto"/>
        <w:right w:val="none" w:sz="0" w:space="0" w:color="auto"/>
      </w:divBdr>
    </w:div>
    <w:div w:id="175392025">
      <w:bodyDiv w:val="1"/>
      <w:marLeft w:val="0"/>
      <w:marRight w:val="0"/>
      <w:marTop w:val="0"/>
      <w:marBottom w:val="0"/>
      <w:divBdr>
        <w:top w:val="none" w:sz="0" w:space="0" w:color="auto"/>
        <w:left w:val="none" w:sz="0" w:space="0" w:color="auto"/>
        <w:bottom w:val="none" w:sz="0" w:space="0" w:color="auto"/>
        <w:right w:val="none" w:sz="0" w:space="0" w:color="auto"/>
      </w:divBdr>
    </w:div>
    <w:div w:id="180096255">
      <w:bodyDiv w:val="1"/>
      <w:marLeft w:val="0"/>
      <w:marRight w:val="0"/>
      <w:marTop w:val="0"/>
      <w:marBottom w:val="0"/>
      <w:divBdr>
        <w:top w:val="none" w:sz="0" w:space="0" w:color="auto"/>
        <w:left w:val="none" w:sz="0" w:space="0" w:color="auto"/>
        <w:bottom w:val="none" w:sz="0" w:space="0" w:color="auto"/>
        <w:right w:val="none" w:sz="0" w:space="0" w:color="auto"/>
      </w:divBdr>
    </w:div>
    <w:div w:id="180945830">
      <w:bodyDiv w:val="1"/>
      <w:marLeft w:val="0"/>
      <w:marRight w:val="0"/>
      <w:marTop w:val="0"/>
      <w:marBottom w:val="0"/>
      <w:divBdr>
        <w:top w:val="none" w:sz="0" w:space="0" w:color="auto"/>
        <w:left w:val="none" w:sz="0" w:space="0" w:color="auto"/>
        <w:bottom w:val="none" w:sz="0" w:space="0" w:color="auto"/>
        <w:right w:val="none" w:sz="0" w:space="0" w:color="auto"/>
      </w:divBdr>
    </w:div>
    <w:div w:id="193348355">
      <w:bodyDiv w:val="1"/>
      <w:marLeft w:val="0"/>
      <w:marRight w:val="0"/>
      <w:marTop w:val="0"/>
      <w:marBottom w:val="0"/>
      <w:divBdr>
        <w:top w:val="none" w:sz="0" w:space="0" w:color="auto"/>
        <w:left w:val="none" w:sz="0" w:space="0" w:color="auto"/>
        <w:bottom w:val="none" w:sz="0" w:space="0" w:color="auto"/>
        <w:right w:val="none" w:sz="0" w:space="0" w:color="auto"/>
      </w:divBdr>
    </w:div>
    <w:div w:id="194929682">
      <w:bodyDiv w:val="1"/>
      <w:marLeft w:val="0"/>
      <w:marRight w:val="0"/>
      <w:marTop w:val="0"/>
      <w:marBottom w:val="0"/>
      <w:divBdr>
        <w:top w:val="none" w:sz="0" w:space="0" w:color="auto"/>
        <w:left w:val="none" w:sz="0" w:space="0" w:color="auto"/>
        <w:bottom w:val="none" w:sz="0" w:space="0" w:color="auto"/>
        <w:right w:val="none" w:sz="0" w:space="0" w:color="auto"/>
      </w:divBdr>
    </w:div>
    <w:div w:id="198782360">
      <w:bodyDiv w:val="1"/>
      <w:marLeft w:val="0"/>
      <w:marRight w:val="0"/>
      <w:marTop w:val="0"/>
      <w:marBottom w:val="0"/>
      <w:divBdr>
        <w:top w:val="none" w:sz="0" w:space="0" w:color="auto"/>
        <w:left w:val="none" w:sz="0" w:space="0" w:color="auto"/>
        <w:bottom w:val="none" w:sz="0" w:space="0" w:color="auto"/>
        <w:right w:val="none" w:sz="0" w:space="0" w:color="auto"/>
      </w:divBdr>
    </w:div>
    <w:div w:id="200048157">
      <w:bodyDiv w:val="1"/>
      <w:marLeft w:val="0"/>
      <w:marRight w:val="0"/>
      <w:marTop w:val="0"/>
      <w:marBottom w:val="0"/>
      <w:divBdr>
        <w:top w:val="none" w:sz="0" w:space="0" w:color="auto"/>
        <w:left w:val="none" w:sz="0" w:space="0" w:color="auto"/>
        <w:bottom w:val="none" w:sz="0" w:space="0" w:color="auto"/>
        <w:right w:val="none" w:sz="0" w:space="0" w:color="auto"/>
      </w:divBdr>
    </w:div>
    <w:div w:id="206837228">
      <w:bodyDiv w:val="1"/>
      <w:marLeft w:val="0"/>
      <w:marRight w:val="0"/>
      <w:marTop w:val="0"/>
      <w:marBottom w:val="0"/>
      <w:divBdr>
        <w:top w:val="none" w:sz="0" w:space="0" w:color="auto"/>
        <w:left w:val="none" w:sz="0" w:space="0" w:color="auto"/>
        <w:bottom w:val="none" w:sz="0" w:space="0" w:color="auto"/>
        <w:right w:val="none" w:sz="0" w:space="0" w:color="auto"/>
      </w:divBdr>
    </w:div>
    <w:div w:id="208228720">
      <w:bodyDiv w:val="1"/>
      <w:marLeft w:val="0"/>
      <w:marRight w:val="0"/>
      <w:marTop w:val="0"/>
      <w:marBottom w:val="0"/>
      <w:divBdr>
        <w:top w:val="none" w:sz="0" w:space="0" w:color="auto"/>
        <w:left w:val="none" w:sz="0" w:space="0" w:color="auto"/>
        <w:bottom w:val="none" w:sz="0" w:space="0" w:color="auto"/>
        <w:right w:val="none" w:sz="0" w:space="0" w:color="auto"/>
      </w:divBdr>
    </w:div>
    <w:div w:id="208806451">
      <w:bodyDiv w:val="1"/>
      <w:marLeft w:val="0"/>
      <w:marRight w:val="0"/>
      <w:marTop w:val="0"/>
      <w:marBottom w:val="0"/>
      <w:divBdr>
        <w:top w:val="none" w:sz="0" w:space="0" w:color="auto"/>
        <w:left w:val="none" w:sz="0" w:space="0" w:color="auto"/>
        <w:bottom w:val="none" w:sz="0" w:space="0" w:color="auto"/>
        <w:right w:val="none" w:sz="0" w:space="0" w:color="auto"/>
      </w:divBdr>
    </w:div>
    <w:div w:id="223756987">
      <w:bodyDiv w:val="1"/>
      <w:marLeft w:val="0"/>
      <w:marRight w:val="0"/>
      <w:marTop w:val="0"/>
      <w:marBottom w:val="0"/>
      <w:divBdr>
        <w:top w:val="none" w:sz="0" w:space="0" w:color="auto"/>
        <w:left w:val="none" w:sz="0" w:space="0" w:color="auto"/>
        <w:bottom w:val="none" w:sz="0" w:space="0" w:color="auto"/>
        <w:right w:val="none" w:sz="0" w:space="0" w:color="auto"/>
      </w:divBdr>
    </w:div>
    <w:div w:id="225455439">
      <w:bodyDiv w:val="1"/>
      <w:marLeft w:val="0"/>
      <w:marRight w:val="0"/>
      <w:marTop w:val="0"/>
      <w:marBottom w:val="0"/>
      <w:divBdr>
        <w:top w:val="none" w:sz="0" w:space="0" w:color="auto"/>
        <w:left w:val="none" w:sz="0" w:space="0" w:color="auto"/>
        <w:bottom w:val="none" w:sz="0" w:space="0" w:color="auto"/>
        <w:right w:val="none" w:sz="0" w:space="0" w:color="auto"/>
      </w:divBdr>
    </w:div>
    <w:div w:id="249972101">
      <w:bodyDiv w:val="1"/>
      <w:marLeft w:val="0"/>
      <w:marRight w:val="0"/>
      <w:marTop w:val="0"/>
      <w:marBottom w:val="0"/>
      <w:divBdr>
        <w:top w:val="none" w:sz="0" w:space="0" w:color="auto"/>
        <w:left w:val="none" w:sz="0" w:space="0" w:color="auto"/>
        <w:bottom w:val="none" w:sz="0" w:space="0" w:color="auto"/>
        <w:right w:val="none" w:sz="0" w:space="0" w:color="auto"/>
      </w:divBdr>
    </w:div>
    <w:div w:id="253588866">
      <w:bodyDiv w:val="1"/>
      <w:marLeft w:val="0"/>
      <w:marRight w:val="0"/>
      <w:marTop w:val="0"/>
      <w:marBottom w:val="0"/>
      <w:divBdr>
        <w:top w:val="none" w:sz="0" w:space="0" w:color="auto"/>
        <w:left w:val="none" w:sz="0" w:space="0" w:color="auto"/>
        <w:bottom w:val="none" w:sz="0" w:space="0" w:color="auto"/>
        <w:right w:val="none" w:sz="0" w:space="0" w:color="auto"/>
      </w:divBdr>
    </w:div>
    <w:div w:id="253831726">
      <w:bodyDiv w:val="1"/>
      <w:marLeft w:val="0"/>
      <w:marRight w:val="0"/>
      <w:marTop w:val="0"/>
      <w:marBottom w:val="0"/>
      <w:divBdr>
        <w:top w:val="none" w:sz="0" w:space="0" w:color="auto"/>
        <w:left w:val="none" w:sz="0" w:space="0" w:color="auto"/>
        <w:bottom w:val="none" w:sz="0" w:space="0" w:color="auto"/>
        <w:right w:val="none" w:sz="0" w:space="0" w:color="auto"/>
      </w:divBdr>
      <w:divsChild>
        <w:div w:id="413283155">
          <w:marLeft w:val="0"/>
          <w:marRight w:val="0"/>
          <w:marTop w:val="0"/>
          <w:marBottom w:val="0"/>
          <w:divBdr>
            <w:top w:val="none" w:sz="0" w:space="0" w:color="auto"/>
            <w:left w:val="none" w:sz="0" w:space="0" w:color="auto"/>
            <w:bottom w:val="none" w:sz="0" w:space="0" w:color="auto"/>
            <w:right w:val="none" w:sz="0" w:space="0" w:color="auto"/>
          </w:divBdr>
        </w:div>
        <w:div w:id="604119582">
          <w:marLeft w:val="0"/>
          <w:marRight w:val="0"/>
          <w:marTop w:val="0"/>
          <w:marBottom w:val="0"/>
          <w:divBdr>
            <w:top w:val="none" w:sz="0" w:space="0" w:color="auto"/>
            <w:left w:val="none" w:sz="0" w:space="0" w:color="auto"/>
            <w:bottom w:val="none" w:sz="0" w:space="0" w:color="auto"/>
            <w:right w:val="none" w:sz="0" w:space="0" w:color="auto"/>
          </w:divBdr>
        </w:div>
        <w:div w:id="2060393391">
          <w:marLeft w:val="0"/>
          <w:marRight w:val="0"/>
          <w:marTop w:val="0"/>
          <w:marBottom w:val="0"/>
          <w:divBdr>
            <w:top w:val="none" w:sz="0" w:space="0" w:color="auto"/>
            <w:left w:val="none" w:sz="0" w:space="0" w:color="auto"/>
            <w:bottom w:val="none" w:sz="0" w:space="0" w:color="auto"/>
            <w:right w:val="none" w:sz="0" w:space="0" w:color="auto"/>
          </w:divBdr>
        </w:div>
      </w:divsChild>
    </w:div>
    <w:div w:id="255217562">
      <w:bodyDiv w:val="1"/>
      <w:marLeft w:val="0"/>
      <w:marRight w:val="0"/>
      <w:marTop w:val="0"/>
      <w:marBottom w:val="0"/>
      <w:divBdr>
        <w:top w:val="none" w:sz="0" w:space="0" w:color="auto"/>
        <w:left w:val="none" w:sz="0" w:space="0" w:color="auto"/>
        <w:bottom w:val="none" w:sz="0" w:space="0" w:color="auto"/>
        <w:right w:val="none" w:sz="0" w:space="0" w:color="auto"/>
      </w:divBdr>
    </w:div>
    <w:div w:id="277025753">
      <w:bodyDiv w:val="1"/>
      <w:marLeft w:val="0"/>
      <w:marRight w:val="0"/>
      <w:marTop w:val="0"/>
      <w:marBottom w:val="0"/>
      <w:divBdr>
        <w:top w:val="none" w:sz="0" w:space="0" w:color="auto"/>
        <w:left w:val="none" w:sz="0" w:space="0" w:color="auto"/>
        <w:bottom w:val="none" w:sz="0" w:space="0" w:color="auto"/>
        <w:right w:val="none" w:sz="0" w:space="0" w:color="auto"/>
      </w:divBdr>
    </w:div>
    <w:div w:id="278488244">
      <w:bodyDiv w:val="1"/>
      <w:marLeft w:val="0"/>
      <w:marRight w:val="0"/>
      <w:marTop w:val="0"/>
      <w:marBottom w:val="0"/>
      <w:divBdr>
        <w:top w:val="none" w:sz="0" w:space="0" w:color="auto"/>
        <w:left w:val="none" w:sz="0" w:space="0" w:color="auto"/>
        <w:bottom w:val="none" w:sz="0" w:space="0" w:color="auto"/>
        <w:right w:val="none" w:sz="0" w:space="0" w:color="auto"/>
      </w:divBdr>
    </w:div>
    <w:div w:id="279605466">
      <w:bodyDiv w:val="1"/>
      <w:marLeft w:val="0"/>
      <w:marRight w:val="0"/>
      <w:marTop w:val="0"/>
      <w:marBottom w:val="0"/>
      <w:divBdr>
        <w:top w:val="none" w:sz="0" w:space="0" w:color="auto"/>
        <w:left w:val="none" w:sz="0" w:space="0" w:color="auto"/>
        <w:bottom w:val="none" w:sz="0" w:space="0" w:color="auto"/>
        <w:right w:val="none" w:sz="0" w:space="0" w:color="auto"/>
      </w:divBdr>
    </w:div>
    <w:div w:id="280458148">
      <w:bodyDiv w:val="1"/>
      <w:marLeft w:val="0"/>
      <w:marRight w:val="0"/>
      <w:marTop w:val="0"/>
      <w:marBottom w:val="0"/>
      <w:divBdr>
        <w:top w:val="none" w:sz="0" w:space="0" w:color="auto"/>
        <w:left w:val="none" w:sz="0" w:space="0" w:color="auto"/>
        <w:bottom w:val="none" w:sz="0" w:space="0" w:color="auto"/>
        <w:right w:val="none" w:sz="0" w:space="0" w:color="auto"/>
      </w:divBdr>
    </w:div>
    <w:div w:id="291063354">
      <w:bodyDiv w:val="1"/>
      <w:marLeft w:val="0"/>
      <w:marRight w:val="0"/>
      <w:marTop w:val="0"/>
      <w:marBottom w:val="0"/>
      <w:divBdr>
        <w:top w:val="none" w:sz="0" w:space="0" w:color="auto"/>
        <w:left w:val="none" w:sz="0" w:space="0" w:color="auto"/>
        <w:bottom w:val="none" w:sz="0" w:space="0" w:color="auto"/>
        <w:right w:val="none" w:sz="0" w:space="0" w:color="auto"/>
      </w:divBdr>
    </w:div>
    <w:div w:id="297493059">
      <w:bodyDiv w:val="1"/>
      <w:marLeft w:val="0"/>
      <w:marRight w:val="0"/>
      <w:marTop w:val="0"/>
      <w:marBottom w:val="0"/>
      <w:divBdr>
        <w:top w:val="none" w:sz="0" w:space="0" w:color="auto"/>
        <w:left w:val="none" w:sz="0" w:space="0" w:color="auto"/>
        <w:bottom w:val="none" w:sz="0" w:space="0" w:color="auto"/>
        <w:right w:val="none" w:sz="0" w:space="0" w:color="auto"/>
      </w:divBdr>
    </w:div>
    <w:div w:id="297805041">
      <w:bodyDiv w:val="1"/>
      <w:marLeft w:val="0"/>
      <w:marRight w:val="0"/>
      <w:marTop w:val="0"/>
      <w:marBottom w:val="0"/>
      <w:divBdr>
        <w:top w:val="none" w:sz="0" w:space="0" w:color="auto"/>
        <w:left w:val="none" w:sz="0" w:space="0" w:color="auto"/>
        <w:bottom w:val="none" w:sz="0" w:space="0" w:color="auto"/>
        <w:right w:val="none" w:sz="0" w:space="0" w:color="auto"/>
      </w:divBdr>
    </w:div>
    <w:div w:id="309872924">
      <w:bodyDiv w:val="1"/>
      <w:marLeft w:val="0"/>
      <w:marRight w:val="0"/>
      <w:marTop w:val="0"/>
      <w:marBottom w:val="0"/>
      <w:divBdr>
        <w:top w:val="none" w:sz="0" w:space="0" w:color="auto"/>
        <w:left w:val="none" w:sz="0" w:space="0" w:color="auto"/>
        <w:bottom w:val="none" w:sz="0" w:space="0" w:color="auto"/>
        <w:right w:val="none" w:sz="0" w:space="0" w:color="auto"/>
      </w:divBdr>
    </w:div>
    <w:div w:id="311906354">
      <w:bodyDiv w:val="1"/>
      <w:marLeft w:val="0"/>
      <w:marRight w:val="0"/>
      <w:marTop w:val="0"/>
      <w:marBottom w:val="0"/>
      <w:divBdr>
        <w:top w:val="none" w:sz="0" w:space="0" w:color="auto"/>
        <w:left w:val="none" w:sz="0" w:space="0" w:color="auto"/>
        <w:bottom w:val="none" w:sz="0" w:space="0" w:color="auto"/>
        <w:right w:val="none" w:sz="0" w:space="0" w:color="auto"/>
      </w:divBdr>
    </w:div>
    <w:div w:id="317074476">
      <w:bodyDiv w:val="1"/>
      <w:marLeft w:val="0"/>
      <w:marRight w:val="0"/>
      <w:marTop w:val="0"/>
      <w:marBottom w:val="0"/>
      <w:divBdr>
        <w:top w:val="none" w:sz="0" w:space="0" w:color="auto"/>
        <w:left w:val="none" w:sz="0" w:space="0" w:color="auto"/>
        <w:bottom w:val="none" w:sz="0" w:space="0" w:color="auto"/>
        <w:right w:val="none" w:sz="0" w:space="0" w:color="auto"/>
      </w:divBdr>
    </w:div>
    <w:div w:id="317924871">
      <w:bodyDiv w:val="1"/>
      <w:marLeft w:val="0"/>
      <w:marRight w:val="0"/>
      <w:marTop w:val="0"/>
      <w:marBottom w:val="0"/>
      <w:divBdr>
        <w:top w:val="none" w:sz="0" w:space="0" w:color="auto"/>
        <w:left w:val="none" w:sz="0" w:space="0" w:color="auto"/>
        <w:bottom w:val="none" w:sz="0" w:space="0" w:color="auto"/>
        <w:right w:val="none" w:sz="0" w:space="0" w:color="auto"/>
      </w:divBdr>
    </w:div>
    <w:div w:id="321661776">
      <w:bodyDiv w:val="1"/>
      <w:marLeft w:val="0"/>
      <w:marRight w:val="0"/>
      <w:marTop w:val="0"/>
      <w:marBottom w:val="0"/>
      <w:divBdr>
        <w:top w:val="none" w:sz="0" w:space="0" w:color="auto"/>
        <w:left w:val="none" w:sz="0" w:space="0" w:color="auto"/>
        <w:bottom w:val="none" w:sz="0" w:space="0" w:color="auto"/>
        <w:right w:val="none" w:sz="0" w:space="0" w:color="auto"/>
      </w:divBdr>
    </w:div>
    <w:div w:id="325744241">
      <w:bodyDiv w:val="1"/>
      <w:marLeft w:val="0"/>
      <w:marRight w:val="0"/>
      <w:marTop w:val="0"/>
      <w:marBottom w:val="0"/>
      <w:divBdr>
        <w:top w:val="none" w:sz="0" w:space="0" w:color="auto"/>
        <w:left w:val="none" w:sz="0" w:space="0" w:color="auto"/>
        <w:bottom w:val="none" w:sz="0" w:space="0" w:color="auto"/>
        <w:right w:val="none" w:sz="0" w:space="0" w:color="auto"/>
      </w:divBdr>
    </w:div>
    <w:div w:id="333536346">
      <w:bodyDiv w:val="1"/>
      <w:marLeft w:val="0"/>
      <w:marRight w:val="0"/>
      <w:marTop w:val="0"/>
      <w:marBottom w:val="0"/>
      <w:divBdr>
        <w:top w:val="none" w:sz="0" w:space="0" w:color="auto"/>
        <w:left w:val="none" w:sz="0" w:space="0" w:color="auto"/>
        <w:bottom w:val="none" w:sz="0" w:space="0" w:color="auto"/>
        <w:right w:val="none" w:sz="0" w:space="0" w:color="auto"/>
      </w:divBdr>
    </w:div>
    <w:div w:id="342783124">
      <w:bodyDiv w:val="1"/>
      <w:marLeft w:val="0"/>
      <w:marRight w:val="0"/>
      <w:marTop w:val="0"/>
      <w:marBottom w:val="0"/>
      <w:divBdr>
        <w:top w:val="none" w:sz="0" w:space="0" w:color="auto"/>
        <w:left w:val="none" w:sz="0" w:space="0" w:color="auto"/>
        <w:bottom w:val="none" w:sz="0" w:space="0" w:color="auto"/>
        <w:right w:val="none" w:sz="0" w:space="0" w:color="auto"/>
      </w:divBdr>
    </w:div>
    <w:div w:id="359012648">
      <w:bodyDiv w:val="1"/>
      <w:marLeft w:val="0"/>
      <w:marRight w:val="0"/>
      <w:marTop w:val="0"/>
      <w:marBottom w:val="0"/>
      <w:divBdr>
        <w:top w:val="none" w:sz="0" w:space="0" w:color="auto"/>
        <w:left w:val="none" w:sz="0" w:space="0" w:color="auto"/>
        <w:bottom w:val="none" w:sz="0" w:space="0" w:color="auto"/>
        <w:right w:val="none" w:sz="0" w:space="0" w:color="auto"/>
      </w:divBdr>
    </w:div>
    <w:div w:id="360281159">
      <w:bodyDiv w:val="1"/>
      <w:marLeft w:val="0"/>
      <w:marRight w:val="0"/>
      <w:marTop w:val="0"/>
      <w:marBottom w:val="0"/>
      <w:divBdr>
        <w:top w:val="none" w:sz="0" w:space="0" w:color="auto"/>
        <w:left w:val="none" w:sz="0" w:space="0" w:color="auto"/>
        <w:bottom w:val="none" w:sz="0" w:space="0" w:color="auto"/>
        <w:right w:val="none" w:sz="0" w:space="0" w:color="auto"/>
      </w:divBdr>
    </w:div>
    <w:div w:id="361562429">
      <w:bodyDiv w:val="1"/>
      <w:marLeft w:val="0"/>
      <w:marRight w:val="0"/>
      <w:marTop w:val="0"/>
      <w:marBottom w:val="0"/>
      <w:divBdr>
        <w:top w:val="none" w:sz="0" w:space="0" w:color="auto"/>
        <w:left w:val="none" w:sz="0" w:space="0" w:color="auto"/>
        <w:bottom w:val="none" w:sz="0" w:space="0" w:color="auto"/>
        <w:right w:val="none" w:sz="0" w:space="0" w:color="auto"/>
      </w:divBdr>
    </w:div>
    <w:div w:id="381248181">
      <w:bodyDiv w:val="1"/>
      <w:marLeft w:val="0"/>
      <w:marRight w:val="0"/>
      <w:marTop w:val="0"/>
      <w:marBottom w:val="0"/>
      <w:divBdr>
        <w:top w:val="none" w:sz="0" w:space="0" w:color="auto"/>
        <w:left w:val="none" w:sz="0" w:space="0" w:color="auto"/>
        <w:bottom w:val="none" w:sz="0" w:space="0" w:color="auto"/>
        <w:right w:val="none" w:sz="0" w:space="0" w:color="auto"/>
      </w:divBdr>
    </w:div>
    <w:div w:id="386338759">
      <w:bodyDiv w:val="1"/>
      <w:marLeft w:val="0"/>
      <w:marRight w:val="0"/>
      <w:marTop w:val="0"/>
      <w:marBottom w:val="0"/>
      <w:divBdr>
        <w:top w:val="none" w:sz="0" w:space="0" w:color="auto"/>
        <w:left w:val="none" w:sz="0" w:space="0" w:color="auto"/>
        <w:bottom w:val="none" w:sz="0" w:space="0" w:color="auto"/>
        <w:right w:val="none" w:sz="0" w:space="0" w:color="auto"/>
      </w:divBdr>
    </w:div>
    <w:div w:id="400644716">
      <w:bodyDiv w:val="1"/>
      <w:marLeft w:val="0"/>
      <w:marRight w:val="0"/>
      <w:marTop w:val="0"/>
      <w:marBottom w:val="0"/>
      <w:divBdr>
        <w:top w:val="none" w:sz="0" w:space="0" w:color="auto"/>
        <w:left w:val="none" w:sz="0" w:space="0" w:color="auto"/>
        <w:bottom w:val="none" w:sz="0" w:space="0" w:color="auto"/>
        <w:right w:val="none" w:sz="0" w:space="0" w:color="auto"/>
      </w:divBdr>
    </w:div>
    <w:div w:id="410977886">
      <w:bodyDiv w:val="1"/>
      <w:marLeft w:val="0"/>
      <w:marRight w:val="0"/>
      <w:marTop w:val="0"/>
      <w:marBottom w:val="0"/>
      <w:divBdr>
        <w:top w:val="none" w:sz="0" w:space="0" w:color="auto"/>
        <w:left w:val="none" w:sz="0" w:space="0" w:color="auto"/>
        <w:bottom w:val="none" w:sz="0" w:space="0" w:color="auto"/>
        <w:right w:val="none" w:sz="0" w:space="0" w:color="auto"/>
      </w:divBdr>
    </w:div>
    <w:div w:id="413816277">
      <w:bodyDiv w:val="1"/>
      <w:marLeft w:val="0"/>
      <w:marRight w:val="0"/>
      <w:marTop w:val="0"/>
      <w:marBottom w:val="0"/>
      <w:divBdr>
        <w:top w:val="none" w:sz="0" w:space="0" w:color="auto"/>
        <w:left w:val="none" w:sz="0" w:space="0" w:color="auto"/>
        <w:bottom w:val="none" w:sz="0" w:space="0" w:color="auto"/>
        <w:right w:val="none" w:sz="0" w:space="0" w:color="auto"/>
      </w:divBdr>
    </w:div>
    <w:div w:id="415201826">
      <w:bodyDiv w:val="1"/>
      <w:marLeft w:val="0"/>
      <w:marRight w:val="0"/>
      <w:marTop w:val="0"/>
      <w:marBottom w:val="0"/>
      <w:divBdr>
        <w:top w:val="none" w:sz="0" w:space="0" w:color="auto"/>
        <w:left w:val="none" w:sz="0" w:space="0" w:color="auto"/>
        <w:bottom w:val="none" w:sz="0" w:space="0" w:color="auto"/>
        <w:right w:val="none" w:sz="0" w:space="0" w:color="auto"/>
      </w:divBdr>
    </w:div>
    <w:div w:id="417946396">
      <w:bodyDiv w:val="1"/>
      <w:marLeft w:val="0"/>
      <w:marRight w:val="0"/>
      <w:marTop w:val="0"/>
      <w:marBottom w:val="0"/>
      <w:divBdr>
        <w:top w:val="none" w:sz="0" w:space="0" w:color="auto"/>
        <w:left w:val="none" w:sz="0" w:space="0" w:color="auto"/>
        <w:bottom w:val="none" w:sz="0" w:space="0" w:color="auto"/>
        <w:right w:val="none" w:sz="0" w:space="0" w:color="auto"/>
      </w:divBdr>
    </w:div>
    <w:div w:id="418452685">
      <w:bodyDiv w:val="1"/>
      <w:marLeft w:val="0"/>
      <w:marRight w:val="0"/>
      <w:marTop w:val="0"/>
      <w:marBottom w:val="0"/>
      <w:divBdr>
        <w:top w:val="none" w:sz="0" w:space="0" w:color="auto"/>
        <w:left w:val="none" w:sz="0" w:space="0" w:color="auto"/>
        <w:bottom w:val="none" w:sz="0" w:space="0" w:color="auto"/>
        <w:right w:val="none" w:sz="0" w:space="0" w:color="auto"/>
      </w:divBdr>
    </w:div>
    <w:div w:id="425229344">
      <w:bodyDiv w:val="1"/>
      <w:marLeft w:val="0"/>
      <w:marRight w:val="0"/>
      <w:marTop w:val="0"/>
      <w:marBottom w:val="0"/>
      <w:divBdr>
        <w:top w:val="none" w:sz="0" w:space="0" w:color="auto"/>
        <w:left w:val="none" w:sz="0" w:space="0" w:color="auto"/>
        <w:bottom w:val="none" w:sz="0" w:space="0" w:color="auto"/>
        <w:right w:val="none" w:sz="0" w:space="0" w:color="auto"/>
      </w:divBdr>
    </w:div>
    <w:div w:id="427775849">
      <w:bodyDiv w:val="1"/>
      <w:marLeft w:val="0"/>
      <w:marRight w:val="0"/>
      <w:marTop w:val="0"/>
      <w:marBottom w:val="0"/>
      <w:divBdr>
        <w:top w:val="none" w:sz="0" w:space="0" w:color="auto"/>
        <w:left w:val="none" w:sz="0" w:space="0" w:color="auto"/>
        <w:bottom w:val="none" w:sz="0" w:space="0" w:color="auto"/>
        <w:right w:val="none" w:sz="0" w:space="0" w:color="auto"/>
      </w:divBdr>
    </w:div>
    <w:div w:id="442118805">
      <w:bodyDiv w:val="1"/>
      <w:marLeft w:val="0"/>
      <w:marRight w:val="0"/>
      <w:marTop w:val="0"/>
      <w:marBottom w:val="0"/>
      <w:divBdr>
        <w:top w:val="none" w:sz="0" w:space="0" w:color="auto"/>
        <w:left w:val="none" w:sz="0" w:space="0" w:color="auto"/>
        <w:bottom w:val="none" w:sz="0" w:space="0" w:color="auto"/>
        <w:right w:val="none" w:sz="0" w:space="0" w:color="auto"/>
      </w:divBdr>
    </w:div>
    <w:div w:id="442308572">
      <w:bodyDiv w:val="1"/>
      <w:marLeft w:val="0"/>
      <w:marRight w:val="0"/>
      <w:marTop w:val="0"/>
      <w:marBottom w:val="0"/>
      <w:divBdr>
        <w:top w:val="none" w:sz="0" w:space="0" w:color="auto"/>
        <w:left w:val="none" w:sz="0" w:space="0" w:color="auto"/>
        <w:bottom w:val="none" w:sz="0" w:space="0" w:color="auto"/>
        <w:right w:val="none" w:sz="0" w:space="0" w:color="auto"/>
      </w:divBdr>
    </w:div>
    <w:div w:id="448474408">
      <w:bodyDiv w:val="1"/>
      <w:marLeft w:val="0"/>
      <w:marRight w:val="0"/>
      <w:marTop w:val="0"/>
      <w:marBottom w:val="0"/>
      <w:divBdr>
        <w:top w:val="none" w:sz="0" w:space="0" w:color="auto"/>
        <w:left w:val="none" w:sz="0" w:space="0" w:color="auto"/>
        <w:bottom w:val="none" w:sz="0" w:space="0" w:color="auto"/>
        <w:right w:val="none" w:sz="0" w:space="0" w:color="auto"/>
      </w:divBdr>
    </w:div>
    <w:div w:id="451554447">
      <w:bodyDiv w:val="1"/>
      <w:marLeft w:val="0"/>
      <w:marRight w:val="0"/>
      <w:marTop w:val="0"/>
      <w:marBottom w:val="0"/>
      <w:divBdr>
        <w:top w:val="none" w:sz="0" w:space="0" w:color="auto"/>
        <w:left w:val="none" w:sz="0" w:space="0" w:color="auto"/>
        <w:bottom w:val="none" w:sz="0" w:space="0" w:color="auto"/>
        <w:right w:val="none" w:sz="0" w:space="0" w:color="auto"/>
      </w:divBdr>
    </w:div>
    <w:div w:id="453640533">
      <w:bodyDiv w:val="1"/>
      <w:marLeft w:val="0"/>
      <w:marRight w:val="0"/>
      <w:marTop w:val="0"/>
      <w:marBottom w:val="0"/>
      <w:divBdr>
        <w:top w:val="none" w:sz="0" w:space="0" w:color="auto"/>
        <w:left w:val="none" w:sz="0" w:space="0" w:color="auto"/>
        <w:bottom w:val="none" w:sz="0" w:space="0" w:color="auto"/>
        <w:right w:val="none" w:sz="0" w:space="0" w:color="auto"/>
      </w:divBdr>
    </w:div>
    <w:div w:id="458496276">
      <w:bodyDiv w:val="1"/>
      <w:marLeft w:val="0"/>
      <w:marRight w:val="0"/>
      <w:marTop w:val="0"/>
      <w:marBottom w:val="0"/>
      <w:divBdr>
        <w:top w:val="none" w:sz="0" w:space="0" w:color="auto"/>
        <w:left w:val="none" w:sz="0" w:space="0" w:color="auto"/>
        <w:bottom w:val="none" w:sz="0" w:space="0" w:color="auto"/>
        <w:right w:val="none" w:sz="0" w:space="0" w:color="auto"/>
      </w:divBdr>
    </w:div>
    <w:div w:id="467161657">
      <w:bodyDiv w:val="1"/>
      <w:marLeft w:val="0"/>
      <w:marRight w:val="0"/>
      <w:marTop w:val="0"/>
      <w:marBottom w:val="0"/>
      <w:divBdr>
        <w:top w:val="none" w:sz="0" w:space="0" w:color="auto"/>
        <w:left w:val="none" w:sz="0" w:space="0" w:color="auto"/>
        <w:bottom w:val="none" w:sz="0" w:space="0" w:color="auto"/>
        <w:right w:val="none" w:sz="0" w:space="0" w:color="auto"/>
      </w:divBdr>
    </w:div>
    <w:div w:id="471606108">
      <w:bodyDiv w:val="1"/>
      <w:marLeft w:val="0"/>
      <w:marRight w:val="0"/>
      <w:marTop w:val="0"/>
      <w:marBottom w:val="0"/>
      <w:divBdr>
        <w:top w:val="none" w:sz="0" w:space="0" w:color="auto"/>
        <w:left w:val="none" w:sz="0" w:space="0" w:color="auto"/>
        <w:bottom w:val="none" w:sz="0" w:space="0" w:color="auto"/>
        <w:right w:val="none" w:sz="0" w:space="0" w:color="auto"/>
      </w:divBdr>
    </w:div>
    <w:div w:id="475799763">
      <w:bodyDiv w:val="1"/>
      <w:marLeft w:val="0"/>
      <w:marRight w:val="0"/>
      <w:marTop w:val="0"/>
      <w:marBottom w:val="0"/>
      <w:divBdr>
        <w:top w:val="none" w:sz="0" w:space="0" w:color="auto"/>
        <w:left w:val="none" w:sz="0" w:space="0" w:color="auto"/>
        <w:bottom w:val="none" w:sz="0" w:space="0" w:color="auto"/>
        <w:right w:val="none" w:sz="0" w:space="0" w:color="auto"/>
      </w:divBdr>
    </w:div>
    <w:div w:id="480734343">
      <w:bodyDiv w:val="1"/>
      <w:marLeft w:val="0"/>
      <w:marRight w:val="0"/>
      <w:marTop w:val="0"/>
      <w:marBottom w:val="0"/>
      <w:divBdr>
        <w:top w:val="none" w:sz="0" w:space="0" w:color="auto"/>
        <w:left w:val="none" w:sz="0" w:space="0" w:color="auto"/>
        <w:bottom w:val="none" w:sz="0" w:space="0" w:color="auto"/>
        <w:right w:val="none" w:sz="0" w:space="0" w:color="auto"/>
      </w:divBdr>
    </w:div>
    <w:div w:id="482547190">
      <w:bodyDiv w:val="1"/>
      <w:marLeft w:val="0"/>
      <w:marRight w:val="0"/>
      <w:marTop w:val="0"/>
      <w:marBottom w:val="0"/>
      <w:divBdr>
        <w:top w:val="none" w:sz="0" w:space="0" w:color="auto"/>
        <w:left w:val="none" w:sz="0" w:space="0" w:color="auto"/>
        <w:bottom w:val="none" w:sz="0" w:space="0" w:color="auto"/>
        <w:right w:val="none" w:sz="0" w:space="0" w:color="auto"/>
      </w:divBdr>
    </w:div>
    <w:div w:id="489448400">
      <w:bodyDiv w:val="1"/>
      <w:marLeft w:val="0"/>
      <w:marRight w:val="0"/>
      <w:marTop w:val="0"/>
      <w:marBottom w:val="0"/>
      <w:divBdr>
        <w:top w:val="none" w:sz="0" w:space="0" w:color="auto"/>
        <w:left w:val="none" w:sz="0" w:space="0" w:color="auto"/>
        <w:bottom w:val="none" w:sz="0" w:space="0" w:color="auto"/>
        <w:right w:val="none" w:sz="0" w:space="0" w:color="auto"/>
      </w:divBdr>
    </w:div>
    <w:div w:id="496919046">
      <w:bodyDiv w:val="1"/>
      <w:marLeft w:val="0"/>
      <w:marRight w:val="0"/>
      <w:marTop w:val="0"/>
      <w:marBottom w:val="0"/>
      <w:divBdr>
        <w:top w:val="none" w:sz="0" w:space="0" w:color="auto"/>
        <w:left w:val="none" w:sz="0" w:space="0" w:color="auto"/>
        <w:bottom w:val="none" w:sz="0" w:space="0" w:color="auto"/>
        <w:right w:val="none" w:sz="0" w:space="0" w:color="auto"/>
      </w:divBdr>
    </w:div>
    <w:div w:id="498886881">
      <w:bodyDiv w:val="1"/>
      <w:marLeft w:val="0"/>
      <w:marRight w:val="0"/>
      <w:marTop w:val="0"/>
      <w:marBottom w:val="0"/>
      <w:divBdr>
        <w:top w:val="none" w:sz="0" w:space="0" w:color="auto"/>
        <w:left w:val="none" w:sz="0" w:space="0" w:color="auto"/>
        <w:bottom w:val="none" w:sz="0" w:space="0" w:color="auto"/>
        <w:right w:val="none" w:sz="0" w:space="0" w:color="auto"/>
      </w:divBdr>
    </w:div>
    <w:div w:id="499007568">
      <w:bodyDiv w:val="1"/>
      <w:marLeft w:val="0"/>
      <w:marRight w:val="0"/>
      <w:marTop w:val="0"/>
      <w:marBottom w:val="0"/>
      <w:divBdr>
        <w:top w:val="none" w:sz="0" w:space="0" w:color="auto"/>
        <w:left w:val="none" w:sz="0" w:space="0" w:color="auto"/>
        <w:bottom w:val="none" w:sz="0" w:space="0" w:color="auto"/>
        <w:right w:val="none" w:sz="0" w:space="0" w:color="auto"/>
      </w:divBdr>
    </w:div>
    <w:div w:id="500046063">
      <w:bodyDiv w:val="1"/>
      <w:marLeft w:val="0"/>
      <w:marRight w:val="0"/>
      <w:marTop w:val="0"/>
      <w:marBottom w:val="0"/>
      <w:divBdr>
        <w:top w:val="none" w:sz="0" w:space="0" w:color="auto"/>
        <w:left w:val="none" w:sz="0" w:space="0" w:color="auto"/>
        <w:bottom w:val="none" w:sz="0" w:space="0" w:color="auto"/>
        <w:right w:val="none" w:sz="0" w:space="0" w:color="auto"/>
      </w:divBdr>
    </w:div>
    <w:div w:id="514003692">
      <w:bodyDiv w:val="1"/>
      <w:marLeft w:val="0"/>
      <w:marRight w:val="0"/>
      <w:marTop w:val="0"/>
      <w:marBottom w:val="0"/>
      <w:divBdr>
        <w:top w:val="none" w:sz="0" w:space="0" w:color="auto"/>
        <w:left w:val="none" w:sz="0" w:space="0" w:color="auto"/>
        <w:bottom w:val="none" w:sz="0" w:space="0" w:color="auto"/>
        <w:right w:val="none" w:sz="0" w:space="0" w:color="auto"/>
      </w:divBdr>
    </w:div>
    <w:div w:id="518663667">
      <w:bodyDiv w:val="1"/>
      <w:marLeft w:val="0"/>
      <w:marRight w:val="0"/>
      <w:marTop w:val="0"/>
      <w:marBottom w:val="0"/>
      <w:divBdr>
        <w:top w:val="none" w:sz="0" w:space="0" w:color="auto"/>
        <w:left w:val="none" w:sz="0" w:space="0" w:color="auto"/>
        <w:bottom w:val="none" w:sz="0" w:space="0" w:color="auto"/>
        <w:right w:val="none" w:sz="0" w:space="0" w:color="auto"/>
      </w:divBdr>
    </w:div>
    <w:div w:id="538475895">
      <w:bodyDiv w:val="1"/>
      <w:marLeft w:val="0"/>
      <w:marRight w:val="0"/>
      <w:marTop w:val="0"/>
      <w:marBottom w:val="0"/>
      <w:divBdr>
        <w:top w:val="none" w:sz="0" w:space="0" w:color="auto"/>
        <w:left w:val="none" w:sz="0" w:space="0" w:color="auto"/>
        <w:bottom w:val="none" w:sz="0" w:space="0" w:color="auto"/>
        <w:right w:val="none" w:sz="0" w:space="0" w:color="auto"/>
      </w:divBdr>
    </w:div>
    <w:div w:id="545996409">
      <w:bodyDiv w:val="1"/>
      <w:marLeft w:val="0"/>
      <w:marRight w:val="0"/>
      <w:marTop w:val="0"/>
      <w:marBottom w:val="0"/>
      <w:divBdr>
        <w:top w:val="none" w:sz="0" w:space="0" w:color="auto"/>
        <w:left w:val="none" w:sz="0" w:space="0" w:color="auto"/>
        <w:bottom w:val="none" w:sz="0" w:space="0" w:color="auto"/>
        <w:right w:val="none" w:sz="0" w:space="0" w:color="auto"/>
      </w:divBdr>
    </w:div>
    <w:div w:id="555047761">
      <w:bodyDiv w:val="1"/>
      <w:marLeft w:val="0"/>
      <w:marRight w:val="0"/>
      <w:marTop w:val="0"/>
      <w:marBottom w:val="0"/>
      <w:divBdr>
        <w:top w:val="none" w:sz="0" w:space="0" w:color="auto"/>
        <w:left w:val="none" w:sz="0" w:space="0" w:color="auto"/>
        <w:bottom w:val="none" w:sz="0" w:space="0" w:color="auto"/>
        <w:right w:val="none" w:sz="0" w:space="0" w:color="auto"/>
      </w:divBdr>
    </w:div>
    <w:div w:id="555969451">
      <w:bodyDiv w:val="1"/>
      <w:marLeft w:val="0"/>
      <w:marRight w:val="0"/>
      <w:marTop w:val="0"/>
      <w:marBottom w:val="0"/>
      <w:divBdr>
        <w:top w:val="none" w:sz="0" w:space="0" w:color="auto"/>
        <w:left w:val="none" w:sz="0" w:space="0" w:color="auto"/>
        <w:bottom w:val="none" w:sz="0" w:space="0" w:color="auto"/>
        <w:right w:val="none" w:sz="0" w:space="0" w:color="auto"/>
      </w:divBdr>
    </w:div>
    <w:div w:id="556867513">
      <w:bodyDiv w:val="1"/>
      <w:marLeft w:val="0"/>
      <w:marRight w:val="0"/>
      <w:marTop w:val="0"/>
      <w:marBottom w:val="0"/>
      <w:divBdr>
        <w:top w:val="none" w:sz="0" w:space="0" w:color="auto"/>
        <w:left w:val="none" w:sz="0" w:space="0" w:color="auto"/>
        <w:bottom w:val="none" w:sz="0" w:space="0" w:color="auto"/>
        <w:right w:val="none" w:sz="0" w:space="0" w:color="auto"/>
      </w:divBdr>
    </w:div>
    <w:div w:id="564265540">
      <w:bodyDiv w:val="1"/>
      <w:marLeft w:val="0"/>
      <w:marRight w:val="0"/>
      <w:marTop w:val="0"/>
      <w:marBottom w:val="0"/>
      <w:divBdr>
        <w:top w:val="none" w:sz="0" w:space="0" w:color="auto"/>
        <w:left w:val="none" w:sz="0" w:space="0" w:color="auto"/>
        <w:bottom w:val="none" w:sz="0" w:space="0" w:color="auto"/>
        <w:right w:val="none" w:sz="0" w:space="0" w:color="auto"/>
      </w:divBdr>
    </w:div>
    <w:div w:id="565722583">
      <w:bodyDiv w:val="1"/>
      <w:marLeft w:val="0"/>
      <w:marRight w:val="0"/>
      <w:marTop w:val="0"/>
      <w:marBottom w:val="0"/>
      <w:divBdr>
        <w:top w:val="none" w:sz="0" w:space="0" w:color="auto"/>
        <w:left w:val="none" w:sz="0" w:space="0" w:color="auto"/>
        <w:bottom w:val="none" w:sz="0" w:space="0" w:color="auto"/>
        <w:right w:val="none" w:sz="0" w:space="0" w:color="auto"/>
      </w:divBdr>
    </w:div>
    <w:div w:id="579756469">
      <w:bodyDiv w:val="1"/>
      <w:marLeft w:val="0"/>
      <w:marRight w:val="0"/>
      <w:marTop w:val="0"/>
      <w:marBottom w:val="0"/>
      <w:divBdr>
        <w:top w:val="none" w:sz="0" w:space="0" w:color="auto"/>
        <w:left w:val="none" w:sz="0" w:space="0" w:color="auto"/>
        <w:bottom w:val="none" w:sz="0" w:space="0" w:color="auto"/>
        <w:right w:val="none" w:sz="0" w:space="0" w:color="auto"/>
      </w:divBdr>
    </w:div>
    <w:div w:id="584917281">
      <w:bodyDiv w:val="1"/>
      <w:marLeft w:val="0"/>
      <w:marRight w:val="0"/>
      <w:marTop w:val="0"/>
      <w:marBottom w:val="0"/>
      <w:divBdr>
        <w:top w:val="none" w:sz="0" w:space="0" w:color="auto"/>
        <w:left w:val="none" w:sz="0" w:space="0" w:color="auto"/>
        <w:bottom w:val="none" w:sz="0" w:space="0" w:color="auto"/>
        <w:right w:val="none" w:sz="0" w:space="0" w:color="auto"/>
      </w:divBdr>
    </w:div>
    <w:div w:id="609629672">
      <w:bodyDiv w:val="1"/>
      <w:marLeft w:val="0"/>
      <w:marRight w:val="0"/>
      <w:marTop w:val="0"/>
      <w:marBottom w:val="0"/>
      <w:divBdr>
        <w:top w:val="none" w:sz="0" w:space="0" w:color="auto"/>
        <w:left w:val="none" w:sz="0" w:space="0" w:color="auto"/>
        <w:bottom w:val="none" w:sz="0" w:space="0" w:color="auto"/>
        <w:right w:val="none" w:sz="0" w:space="0" w:color="auto"/>
      </w:divBdr>
    </w:div>
    <w:div w:id="611783618">
      <w:bodyDiv w:val="1"/>
      <w:marLeft w:val="0"/>
      <w:marRight w:val="0"/>
      <w:marTop w:val="0"/>
      <w:marBottom w:val="0"/>
      <w:divBdr>
        <w:top w:val="none" w:sz="0" w:space="0" w:color="auto"/>
        <w:left w:val="none" w:sz="0" w:space="0" w:color="auto"/>
        <w:bottom w:val="none" w:sz="0" w:space="0" w:color="auto"/>
        <w:right w:val="none" w:sz="0" w:space="0" w:color="auto"/>
      </w:divBdr>
    </w:div>
    <w:div w:id="618991931">
      <w:bodyDiv w:val="1"/>
      <w:marLeft w:val="0"/>
      <w:marRight w:val="0"/>
      <w:marTop w:val="0"/>
      <w:marBottom w:val="0"/>
      <w:divBdr>
        <w:top w:val="none" w:sz="0" w:space="0" w:color="auto"/>
        <w:left w:val="none" w:sz="0" w:space="0" w:color="auto"/>
        <w:bottom w:val="none" w:sz="0" w:space="0" w:color="auto"/>
        <w:right w:val="none" w:sz="0" w:space="0" w:color="auto"/>
      </w:divBdr>
    </w:div>
    <w:div w:id="622227583">
      <w:bodyDiv w:val="1"/>
      <w:marLeft w:val="0"/>
      <w:marRight w:val="0"/>
      <w:marTop w:val="0"/>
      <w:marBottom w:val="0"/>
      <w:divBdr>
        <w:top w:val="none" w:sz="0" w:space="0" w:color="auto"/>
        <w:left w:val="none" w:sz="0" w:space="0" w:color="auto"/>
        <w:bottom w:val="none" w:sz="0" w:space="0" w:color="auto"/>
        <w:right w:val="none" w:sz="0" w:space="0" w:color="auto"/>
      </w:divBdr>
    </w:div>
    <w:div w:id="634870764">
      <w:bodyDiv w:val="1"/>
      <w:marLeft w:val="0"/>
      <w:marRight w:val="0"/>
      <w:marTop w:val="0"/>
      <w:marBottom w:val="0"/>
      <w:divBdr>
        <w:top w:val="none" w:sz="0" w:space="0" w:color="auto"/>
        <w:left w:val="none" w:sz="0" w:space="0" w:color="auto"/>
        <w:bottom w:val="none" w:sz="0" w:space="0" w:color="auto"/>
        <w:right w:val="none" w:sz="0" w:space="0" w:color="auto"/>
      </w:divBdr>
    </w:div>
    <w:div w:id="654987948">
      <w:bodyDiv w:val="1"/>
      <w:marLeft w:val="0"/>
      <w:marRight w:val="0"/>
      <w:marTop w:val="0"/>
      <w:marBottom w:val="0"/>
      <w:divBdr>
        <w:top w:val="none" w:sz="0" w:space="0" w:color="auto"/>
        <w:left w:val="none" w:sz="0" w:space="0" w:color="auto"/>
        <w:bottom w:val="none" w:sz="0" w:space="0" w:color="auto"/>
        <w:right w:val="none" w:sz="0" w:space="0" w:color="auto"/>
      </w:divBdr>
    </w:div>
    <w:div w:id="671838773">
      <w:bodyDiv w:val="1"/>
      <w:marLeft w:val="0"/>
      <w:marRight w:val="0"/>
      <w:marTop w:val="0"/>
      <w:marBottom w:val="0"/>
      <w:divBdr>
        <w:top w:val="none" w:sz="0" w:space="0" w:color="auto"/>
        <w:left w:val="none" w:sz="0" w:space="0" w:color="auto"/>
        <w:bottom w:val="none" w:sz="0" w:space="0" w:color="auto"/>
        <w:right w:val="none" w:sz="0" w:space="0" w:color="auto"/>
      </w:divBdr>
    </w:div>
    <w:div w:id="675309897">
      <w:bodyDiv w:val="1"/>
      <w:marLeft w:val="0"/>
      <w:marRight w:val="0"/>
      <w:marTop w:val="0"/>
      <w:marBottom w:val="0"/>
      <w:divBdr>
        <w:top w:val="none" w:sz="0" w:space="0" w:color="auto"/>
        <w:left w:val="none" w:sz="0" w:space="0" w:color="auto"/>
        <w:bottom w:val="none" w:sz="0" w:space="0" w:color="auto"/>
        <w:right w:val="none" w:sz="0" w:space="0" w:color="auto"/>
      </w:divBdr>
    </w:div>
    <w:div w:id="688259390">
      <w:bodyDiv w:val="1"/>
      <w:marLeft w:val="0"/>
      <w:marRight w:val="0"/>
      <w:marTop w:val="0"/>
      <w:marBottom w:val="0"/>
      <w:divBdr>
        <w:top w:val="none" w:sz="0" w:space="0" w:color="auto"/>
        <w:left w:val="none" w:sz="0" w:space="0" w:color="auto"/>
        <w:bottom w:val="none" w:sz="0" w:space="0" w:color="auto"/>
        <w:right w:val="none" w:sz="0" w:space="0" w:color="auto"/>
      </w:divBdr>
    </w:div>
    <w:div w:id="688988491">
      <w:bodyDiv w:val="1"/>
      <w:marLeft w:val="0"/>
      <w:marRight w:val="0"/>
      <w:marTop w:val="0"/>
      <w:marBottom w:val="0"/>
      <w:divBdr>
        <w:top w:val="none" w:sz="0" w:space="0" w:color="auto"/>
        <w:left w:val="none" w:sz="0" w:space="0" w:color="auto"/>
        <w:bottom w:val="none" w:sz="0" w:space="0" w:color="auto"/>
        <w:right w:val="none" w:sz="0" w:space="0" w:color="auto"/>
      </w:divBdr>
    </w:div>
    <w:div w:id="694385325">
      <w:bodyDiv w:val="1"/>
      <w:marLeft w:val="0"/>
      <w:marRight w:val="0"/>
      <w:marTop w:val="0"/>
      <w:marBottom w:val="0"/>
      <w:divBdr>
        <w:top w:val="none" w:sz="0" w:space="0" w:color="auto"/>
        <w:left w:val="none" w:sz="0" w:space="0" w:color="auto"/>
        <w:bottom w:val="none" w:sz="0" w:space="0" w:color="auto"/>
        <w:right w:val="none" w:sz="0" w:space="0" w:color="auto"/>
      </w:divBdr>
    </w:div>
    <w:div w:id="701318874">
      <w:bodyDiv w:val="1"/>
      <w:marLeft w:val="0"/>
      <w:marRight w:val="0"/>
      <w:marTop w:val="0"/>
      <w:marBottom w:val="0"/>
      <w:divBdr>
        <w:top w:val="none" w:sz="0" w:space="0" w:color="auto"/>
        <w:left w:val="none" w:sz="0" w:space="0" w:color="auto"/>
        <w:bottom w:val="none" w:sz="0" w:space="0" w:color="auto"/>
        <w:right w:val="none" w:sz="0" w:space="0" w:color="auto"/>
      </w:divBdr>
    </w:div>
    <w:div w:id="701629911">
      <w:bodyDiv w:val="1"/>
      <w:marLeft w:val="0"/>
      <w:marRight w:val="0"/>
      <w:marTop w:val="0"/>
      <w:marBottom w:val="0"/>
      <w:divBdr>
        <w:top w:val="none" w:sz="0" w:space="0" w:color="auto"/>
        <w:left w:val="none" w:sz="0" w:space="0" w:color="auto"/>
        <w:bottom w:val="none" w:sz="0" w:space="0" w:color="auto"/>
        <w:right w:val="none" w:sz="0" w:space="0" w:color="auto"/>
      </w:divBdr>
    </w:div>
    <w:div w:id="704449053">
      <w:bodyDiv w:val="1"/>
      <w:marLeft w:val="0"/>
      <w:marRight w:val="0"/>
      <w:marTop w:val="0"/>
      <w:marBottom w:val="0"/>
      <w:divBdr>
        <w:top w:val="none" w:sz="0" w:space="0" w:color="auto"/>
        <w:left w:val="none" w:sz="0" w:space="0" w:color="auto"/>
        <w:bottom w:val="none" w:sz="0" w:space="0" w:color="auto"/>
        <w:right w:val="none" w:sz="0" w:space="0" w:color="auto"/>
      </w:divBdr>
    </w:div>
    <w:div w:id="712583448">
      <w:bodyDiv w:val="1"/>
      <w:marLeft w:val="0"/>
      <w:marRight w:val="0"/>
      <w:marTop w:val="0"/>
      <w:marBottom w:val="0"/>
      <w:divBdr>
        <w:top w:val="none" w:sz="0" w:space="0" w:color="auto"/>
        <w:left w:val="none" w:sz="0" w:space="0" w:color="auto"/>
        <w:bottom w:val="none" w:sz="0" w:space="0" w:color="auto"/>
        <w:right w:val="none" w:sz="0" w:space="0" w:color="auto"/>
      </w:divBdr>
    </w:div>
    <w:div w:id="717054664">
      <w:bodyDiv w:val="1"/>
      <w:marLeft w:val="0"/>
      <w:marRight w:val="0"/>
      <w:marTop w:val="0"/>
      <w:marBottom w:val="0"/>
      <w:divBdr>
        <w:top w:val="none" w:sz="0" w:space="0" w:color="auto"/>
        <w:left w:val="none" w:sz="0" w:space="0" w:color="auto"/>
        <w:bottom w:val="none" w:sz="0" w:space="0" w:color="auto"/>
        <w:right w:val="none" w:sz="0" w:space="0" w:color="auto"/>
      </w:divBdr>
    </w:div>
    <w:div w:id="720204612">
      <w:bodyDiv w:val="1"/>
      <w:marLeft w:val="0"/>
      <w:marRight w:val="0"/>
      <w:marTop w:val="0"/>
      <w:marBottom w:val="0"/>
      <w:divBdr>
        <w:top w:val="none" w:sz="0" w:space="0" w:color="auto"/>
        <w:left w:val="none" w:sz="0" w:space="0" w:color="auto"/>
        <w:bottom w:val="none" w:sz="0" w:space="0" w:color="auto"/>
        <w:right w:val="none" w:sz="0" w:space="0" w:color="auto"/>
      </w:divBdr>
    </w:div>
    <w:div w:id="721945028">
      <w:bodyDiv w:val="1"/>
      <w:marLeft w:val="0"/>
      <w:marRight w:val="0"/>
      <w:marTop w:val="0"/>
      <w:marBottom w:val="0"/>
      <w:divBdr>
        <w:top w:val="none" w:sz="0" w:space="0" w:color="auto"/>
        <w:left w:val="none" w:sz="0" w:space="0" w:color="auto"/>
        <w:bottom w:val="none" w:sz="0" w:space="0" w:color="auto"/>
        <w:right w:val="none" w:sz="0" w:space="0" w:color="auto"/>
      </w:divBdr>
    </w:div>
    <w:div w:id="726225573">
      <w:bodyDiv w:val="1"/>
      <w:marLeft w:val="0"/>
      <w:marRight w:val="0"/>
      <w:marTop w:val="0"/>
      <w:marBottom w:val="0"/>
      <w:divBdr>
        <w:top w:val="none" w:sz="0" w:space="0" w:color="auto"/>
        <w:left w:val="none" w:sz="0" w:space="0" w:color="auto"/>
        <w:bottom w:val="none" w:sz="0" w:space="0" w:color="auto"/>
        <w:right w:val="none" w:sz="0" w:space="0" w:color="auto"/>
      </w:divBdr>
    </w:div>
    <w:div w:id="728769472">
      <w:bodyDiv w:val="1"/>
      <w:marLeft w:val="0"/>
      <w:marRight w:val="0"/>
      <w:marTop w:val="0"/>
      <w:marBottom w:val="0"/>
      <w:divBdr>
        <w:top w:val="none" w:sz="0" w:space="0" w:color="auto"/>
        <w:left w:val="none" w:sz="0" w:space="0" w:color="auto"/>
        <w:bottom w:val="none" w:sz="0" w:space="0" w:color="auto"/>
        <w:right w:val="none" w:sz="0" w:space="0" w:color="auto"/>
      </w:divBdr>
    </w:div>
    <w:div w:id="732851309">
      <w:bodyDiv w:val="1"/>
      <w:marLeft w:val="0"/>
      <w:marRight w:val="0"/>
      <w:marTop w:val="0"/>
      <w:marBottom w:val="0"/>
      <w:divBdr>
        <w:top w:val="none" w:sz="0" w:space="0" w:color="auto"/>
        <w:left w:val="none" w:sz="0" w:space="0" w:color="auto"/>
        <w:bottom w:val="none" w:sz="0" w:space="0" w:color="auto"/>
        <w:right w:val="none" w:sz="0" w:space="0" w:color="auto"/>
      </w:divBdr>
    </w:div>
    <w:div w:id="737635096">
      <w:bodyDiv w:val="1"/>
      <w:marLeft w:val="0"/>
      <w:marRight w:val="0"/>
      <w:marTop w:val="0"/>
      <w:marBottom w:val="0"/>
      <w:divBdr>
        <w:top w:val="none" w:sz="0" w:space="0" w:color="auto"/>
        <w:left w:val="none" w:sz="0" w:space="0" w:color="auto"/>
        <w:bottom w:val="none" w:sz="0" w:space="0" w:color="auto"/>
        <w:right w:val="none" w:sz="0" w:space="0" w:color="auto"/>
      </w:divBdr>
    </w:div>
    <w:div w:id="737942305">
      <w:bodyDiv w:val="1"/>
      <w:marLeft w:val="0"/>
      <w:marRight w:val="0"/>
      <w:marTop w:val="0"/>
      <w:marBottom w:val="0"/>
      <w:divBdr>
        <w:top w:val="none" w:sz="0" w:space="0" w:color="auto"/>
        <w:left w:val="none" w:sz="0" w:space="0" w:color="auto"/>
        <w:bottom w:val="none" w:sz="0" w:space="0" w:color="auto"/>
        <w:right w:val="none" w:sz="0" w:space="0" w:color="auto"/>
      </w:divBdr>
    </w:div>
    <w:div w:id="753623564">
      <w:bodyDiv w:val="1"/>
      <w:marLeft w:val="0"/>
      <w:marRight w:val="0"/>
      <w:marTop w:val="0"/>
      <w:marBottom w:val="0"/>
      <w:divBdr>
        <w:top w:val="none" w:sz="0" w:space="0" w:color="auto"/>
        <w:left w:val="none" w:sz="0" w:space="0" w:color="auto"/>
        <w:bottom w:val="none" w:sz="0" w:space="0" w:color="auto"/>
        <w:right w:val="none" w:sz="0" w:space="0" w:color="auto"/>
      </w:divBdr>
    </w:div>
    <w:div w:id="764224403">
      <w:bodyDiv w:val="1"/>
      <w:marLeft w:val="0"/>
      <w:marRight w:val="0"/>
      <w:marTop w:val="0"/>
      <w:marBottom w:val="0"/>
      <w:divBdr>
        <w:top w:val="none" w:sz="0" w:space="0" w:color="auto"/>
        <w:left w:val="none" w:sz="0" w:space="0" w:color="auto"/>
        <w:bottom w:val="none" w:sz="0" w:space="0" w:color="auto"/>
        <w:right w:val="none" w:sz="0" w:space="0" w:color="auto"/>
      </w:divBdr>
    </w:div>
    <w:div w:id="769741818">
      <w:bodyDiv w:val="1"/>
      <w:marLeft w:val="0"/>
      <w:marRight w:val="0"/>
      <w:marTop w:val="0"/>
      <w:marBottom w:val="0"/>
      <w:divBdr>
        <w:top w:val="none" w:sz="0" w:space="0" w:color="auto"/>
        <w:left w:val="none" w:sz="0" w:space="0" w:color="auto"/>
        <w:bottom w:val="none" w:sz="0" w:space="0" w:color="auto"/>
        <w:right w:val="none" w:sz="0" w:space="0" w:color="auto"/>
      </w:divBdr>
    </w:div>
    <w:div w:id="786774263">
      <w:bodyDiv w:val="1"/>
      <w:marLeft w:val="0"/>
      <w:marRight w:val="0"/>
      <w:marTop w:val="0"/>
      <w:marBottom w:val="0"/>
      <w:divBdr>
        <w:top w:val="none" w:sz="0" w:space="0" w:color="auto"/>
        <w:left w:val="none" w:sz="0" w:space="0" w:color="auto"/>
        <w:bottom w:val="none" w:sz="0" w:space="0" w:color="auto"/>
        <w:right w:val="none" w:sz="0" w:space="0" w:color="auto"/>
      </w:divBdr>
    </w:div>
    <w:div w:id="797453133">
      <w:bodyDiv w:val="1"/>
      <w:marLeft w:val="0"/>
      <w:marRight w:val="0"/>
      <w:marTop w:val="0"/>
      <w:marBottom w:val="0"/>
      <w:divBdr>
        <w:top w:val="none" w:sz="0" w:space="0" w:color="auto"/>
        <w:left w:val="none" w:sz="0" w:space="0" w:color="auto"/>
        <w:bottom w:val="none" w:sz="0" w:space="0" w:color="auto"/>
        <w:right w:val="none" w:sz="0" w:space="0" w:color="auto"/>
      </w:divBdr>
    </w:div>
    <w:div w:id="798840441">
      <w:bodyDiv w:val="1"/>
      <w:marLeft w:val="0"/>
      <w:marRight w:val="0"/>
      <w:marTop w:val="0"/>
      <w:marBottom w:val="0"/>
      <w:divBdr>
        <w:top w:val="none" w:sz="0" w:space="0" w:color="auto"/>
        <w:left w:val="none" w:sz="0" w:space="0" w:color="auto"/>
        <w:bottom w:val="none" w:sz="0" w:space="0" w:color="auto"/>
        <w:right w:val="none" w:sz="0" w:space="0" w:color="auto"/>
      </w:divBdr>
    </w:div>
    <w:div w:id="800028868">
      <w:bodyDiv w:val="1"/>
      <w:marLeft w:val="0"/>
      <w:marRight w:val="0"/>
      <w:marTop w:val="0"/>
      <w:marBottom w:val="0"/>
      <w:divBdr>
        <w:top w:val="none" w:sz="0" w:space="0" w:color="auto"/>
        <w:left w:val="none" w:sz="0" w:space="0" w:color="auto"/>
        <w:bottom w:val="none" w:sz="0" w:space="0" w:color="auto"/>
        <w:right w:val="none" w:sz="0" w:space="0" w:color="auto"/>
      </w:divBdr>
    </w:div>
    <w:div w:id="804277007">
      <w:bodyDiv w:val="1"/>
      <w:marLeft w:val="0"/>
      <w:marRight w:val="0"/>
      <w:marTop w:val="0"/>
      <w:marBottom w:val="0"/>
      <w:divBdr>
        <w:top w:val="none" w:sz="0" w:space="0" w:color="auto"/>
        <w:left w:val="none" w:sz="0" w:space="0" w:color="auto"/>
        <w:bottom w:val="none" w:sz="0" w:space="0" w:color="auto"/>
        <w:right w:val="none" w:sz="0" w:space="0" w:color="auto"/>
      </w:divBdr>
    </w:div>
    <w:div w:id="811213028">
      <w:bodyDiv w:val="1"/>
      <w:marLeft w:val="0"/>
      <w:marRight w:val="0"/>
      <w:marTop w:val="0"/>
      <w:marBottom w:val="0"/>
      <w:divBdr>
        <w:top w:val="none" w:sz="0" w:space="0" w:color="auto"/>
        <w:left w:val="none" w:sz="0" w:space="0" w:color="auto"/>
        <w:bottom w:val="none" w:sz="0" w:space="0" w:color="auto"/>
        <w:right w:val="none" w:sz="0" w:space="0" w:color="auto"/>
      </w:divBdr>
    </w:div>
    <w:div w:id="812217681">
      <w:bodyDiv w:val="1"/>
      <w:marLeft w:val="0"/>
      <w:marRight w:val="0"/>
      <w:marTop w:val="0"/>
      <w:marBottom w:val="0"/>
      <w:divBdr>
        <w:top w:val="none" w:sz="0" w:space="0" w:color="auto"/>
        <w:left w:val="none" w:sz="0" w:space="0" w:color="auto"/>
        <w:bottom w:val="none" w:sz="0" w:space="0" w:color="auto"/>
        <w:right w:val="none" w:sz="0" w:space="0" w:color="auto"/>
      </w:divBdr>
    </w:div>
    <w:div w:id="815561512">
      <w:bodyDiv w:val="1"/>
      <w:marLeft w:val="0"/>
      <w:marRight w:val="0"/>
      <w:marTop w:val="0"/>
      <w:marBottom w:val="0"/>
      <w:divBdr>
        <w:top w:val="none" w:sz="0" w:space="0" w:color="auto"/>
        <w:left w:val="none" w:sz="0" w:space="0" w:color="auto"/>
        <w:bottom w:val="none" w:sz="0" w:space="0" w:color="auto"/>
        <w:right w:val="none" w:sz="0" w:space="0" w:color="auto"/>
      </w:divBdr>
    </w:div>
    <w:div w:id="817261611">
      <w:bodyDiv w:val="1"/>
      <w:marLeft w:val="0"/>
      <w:marRight w:val="0"/>
      <w:marTop w:val="0"/>
      <w:marBottom w:val="0"/>
      <w:divBdr>
        <w:top w:val="none" w:sz="0" w:space="0" w:color="auto"/>
        <w:left w:val="none" w:sz="0" w:space="0" w:color="auto"/>
        <w:bottom w:val="none" w:sz="0" w:space="0" w:color="auto"/>
        <w:right w:val="none" w:sz="0" w:space="0" w:color="auto"/>
      </w:divBdr>
    </w:div>
    <w:div w:id="818885504">
      <w:bodyDiv w:val="1"/>
      <w:marLeft w:val="0"/>
      <w:marRight w:val="0"/>
      <w:marTop w:val="0"/>
      <w:marBottom w:val="0"/>
      <w:divBdr>
        <w:top w:val="none" w:sz="0" w:space="0" w:color="auto"/>
        <w:left w:val="none" w:sz="0" w:space="0" w:color="auto"/>
        <w:bottom w:val="none" w:sz="0" w:space="0" w:color="auto"/>
        <w:right w:val="none" w:sz="0" w:space="0" w:color="auto"/>
      </w:divBdr>
    </w:div>
    <w:div w:id="822043956">
      <w:bodyDiv w:val="1"/>
      <w:marLeft w:val="0"/>
      <w:marRight w:val="0"/>
      <w:marTop w:val="0"/>
      <w:marBottom w:val="0"/>
      <w:divBdr>
        <w:top w:val="none" w:sz="0" w:space="0" w:color="auto"/>
        <w:left w:val="none" w:sz="0" w:space="0" w:color="auto"/>
        <w:bottom w:val="none" w:sz="0" w:space="0" w:color="auto"/>
        <w:right w:val="none" w:sz="0" w:space="0" w:color="auto"/>
      </w:divBdr>
    </w:div>
    <w:div w:id="823545022">
      <w:bodyDiv w:val="1"/>
      <w:marLeft w:val="0"/>
      <w:marRight w:val="0"/>
      <w:marTop w:val="0"/>
      <w:marBottom w:val="0"/>
      <w:divBdr>
        <w:top w:val="none" w:sz="0" w:space="0" w:color="auto"/>
        <w:left w:val="none" w:sz="0" w:space="0" w:color="auto"/>
        <w:bottom w:val="none" w:sz="0" w:space="0" w:color="auto"/>
        <w:right w:val="none" w:sz="0" w:space="0" w:color="auto"/>
      </w:divBdr>
    </w:div>
    <w:div w:id="830025749">
      <w:bodyDiv w:val="1"/>
      <w:marLeft w:val="0"/>
      <w:marRight w:val="0"/>
      <w:marTop w:val="0"/>
      <w:marBottom w:val="0"/>
      <w:divBdr>
        <w:top w:val="none" w:sz="0" w:space="0" w:color="auto"/>
        <w:left w:val="none" w:sz="0" w:space="0" w:color="auto"/>
        <w:bottom w:val="none" w:sz="0" w:space="0" w:color="auto"/>
        <w:right w:val="none" w:sz="0" w:space="0" w:color="auto"/>
      </w:divBdr>
    </w:div>
    <w:div w:id="830293692">
      <w:bodyDiv w:val="1"/>
      <w:marLeft w:val="0"/>
      <w:marRight w:val="0"/>
      <w:marTop w:val="0"/>
      <w:marBottom w:val="0"/>
      <w:divBdr>
        <w:top w:val="none" w:sz="0" w:space="0" w:color="auto"/>
        <w:left w:val="none" w:sz="0" w:space="0" w:color="auto"/>
        <w:bottom w:val="none" w:sz="0" w:space="0" w:color="auto"/>
        <w:right w:val="none" w:sz="0" w:space="0" w:color="auto"/>
      </w:divBdr>
    </w:div>
    <w:div w:id="848906853">
      <w:bodyDiv w:val="1"/>
      <w:marLeft w:val="0"/>
      <w:marRight w:val="0"/>
      <w:marTop w:val="0"/>
      <w:marBottom w:val="0"/>
      <w:divBdr>
        <w:top w:val="none" w:sz="0" w:space="0" w:color="auto"/>
        <w:left w:val="none" w:sz="0" w:space="0" w:color="auto"/>
        <w:bottom w:val="none" w:sz="0" w:space="0" w:color="auto"/>
        <w:right w:val="none" w:sz="0" w:space="0" w:color="auto"/>
      </w:divBdr>
    </w:div>
    <w:div w:id="856773143">
      <w:bodyDiv w:val="1"/>
      <w:marLeft w:val="0"/>
      <w:marRight w:val="0"/>
      <w:marTop w:val="0"/>
      <w:marBottom w:val="0"/>
      <w:divBdr>
        <w:top w:val="none" w:sz="0" w:space="0" w:color="auto"/>
        <w:left w:val="none" w:sz="0" w:space="0" w:color="auto"/>
        <w:bottom w:val="none" w:sz="0" w:space="0" w:color="auto"/>
        <w:right w:val="none" w:sz="0" w:space="0" w:color="auto"/>
      </w:divBdr>
    </w:div>
    <w:div w:id="868252695">
      <w:bodyDiv w:val="1"/>
      <w:marLeft w:val="0"/>
      <w:marRight w:val="0"/>
      <w:marTop w:val="0"/>
      <w:marBottom w:val="0"/>
      <w:divBdr>
        <w:top w:val="none" w:sz="0" w:space="0" w:color="auto"/>
        <w:left w:val="none" w:sz="0" w:space="0" w:color="auto"/>
        <w:bottom w:val="none" w:sz="0" w:space="0" w:color="auto"/>
        <w:right w:val="none" w:sz="0" w:space="0" w:color="auto"/>
      </w:divBdr>
    </w:div>
    <w:div w:id="869414694">
      <w:bodyDiv w:val="1"/>
      <w:marLeft w:val="0"/>
      <w:marRight w:val="0"/>
      <w:marTop w:val="0"/>
      <w:marBottom w:val="0"/>
      <w:divBdr>
        <w:top w:val="none" w:sz="0" w:space="0" w:color="auto"/>
        <w:left w:val="none" w:sz="0" w:space="0" w:color="auto"/>
        <w:bottom w:val="none" w:sz="0" w:space="0" w:color="auto"/>
        <w:right w:val="none" w:sz="0" w:space="0" w:color="auto"/>
      </w:divBdr>
    </w:div>
    <w:div w:id="873736908">
      <w:bodyDiv w:val="1"/>
      <w:marLeft w:val="0"/>
      <w:marRight w:val="0"/>
      <w:marTop w:val="0"/>
      <w:marBottom w:val="0"/>
      <w:divBdr>
        <w:top w:val="none" w:sz="0" w:space="0" w:color="auto"/>
        <w:left w:val="none" w:sz="0" w:space="0" w:color="auto"/>
        <w:bottom w:val="none" w:sz="0" w:space="0" w:color="auto"/>
        <w:right w:val="none" w:sz="0" w:space="0" w:color="auto"/>
      </w:divBdr>
    </w:div>
    <w:div w:id="875192047">
      <w:bodyDiv w:val="1"/>
      <w:marLeft w:val="0"/>
      <w:marRight w:val="0"/>
      <w:marTop w:val="0"/>
      <w:marBottom w:val="0"/>
      <w:divBdr>
        <w:top w:val="none" w:sz="0" w:space="0" w:color="auto"/>
        <w:left w:val="none" w:sz="0" w:space="0" w:color="auto"/>
        <w:bottom w:val="none" w:sz="0" w:space="0" w:color="auto"/>
        <w:right w:val="none" w:sz="0" w:space="0" w:color="auto"/>
      </w:divBdr>
    </w:div>
    <w:div w:id="875390993">
      <w:bodyDiv w:val="1"/>
      <w:marLeft w:val="0"/>
      <w:marRight w:val="0"/>
      <w:marTop w:val="0"/>
      <w:marBottom w:val="0"/>
      <w:divBdr>
        <w:top w:val="none" w:sz="0" w:space="0" w:color="auto"/>
        <w:left w:val="none" w:sz="0" w:space="0" w:color="auto"/>
        <w:bottom w:val="none" w:sz="0" w:space="0" w:color="auto"/>
        <w:right w:val="none" w:sz="0" w:space="0" w:color="auto"/>
      </w:divBdr>
    </w:div>
    <w:div w:id="894583676">
      <w:bodyDiv w:val="1"/>
      <w:marLeft w:val="0"/>
      <w:marRight w:val="0"/>
      <w:marTop w:val="0"/>
      <w:marBottom w:val="0"/>
      <w:divBdr>
        <w:top w:val="none" w:sz="0" w:space="0" w:color="auto"/>
        <w:left w:val="none" w:sz="0" w:space="0" w:color="auto"/>
        <w:bottom w:val="none" w:sz="0" w:space="0" w:color="auto"/>
        <w:right w:val="none" w:sz="0" w:space="0" w:color="auto"/>
      </w:divBdr>
    </w:div>
    <w:div w:id="895354867">
      <w:bodyDiv w:val="1"/>
      <w:marLeft w:val="0"/>
      <w:marRight w:val="0"/>
      <w:marTop w:val="0"/>
      <w:marBottom w:val="0"/>
      <w:divBdr>
        <w:top w:val="none" w:sz="0" w:space="0" w:color="auto"/>
        <w:left w:val="none" w:sz="0" w:space="0" w:color="auto"/>
        <w:bottom w:val="none" w:sz="0" w:space="0" w:color="auto"/>
        <w:right w:val="none" w:sz="0" w:space="0" w:color="auto"/>
      </w:divBdr>
    </w:div>
    <w:div w:id="899756700">
      <w:bodyDiv w:val="1"/>
      <w:marLeft w:val="0"/>
      <w:marRight w:val="0"/>
      <w:marTop w:val="0"/>
      <w:marBottom w:val="0"/>
      <w:divBdr>
        <w:top w:val="none" w:sz="0" w:space="0" w:color="auto"/>
        <w:left w:val="none" w:sz="0" w:space="0" w:color="auto"/>
        <w:bottom w:val="none" w:sz="0" w:space="0" w:color="auto"/>
        <w:right w:val="none" w:sz="0" w:space="0" w:color="auto"/>
      </w:divBdr>
    </w:div>
    <w:div w:id="903025431">
      <w:bodyDiv w:val="1"/>
      <w:marLeft w:val="0"/>
      <w:marRight w:val="0"/>
      <w:marTop w:val="0"/>
      <w:marBottom w:val="0"/>
      <w:divBdr>
        <w:top w:val="none" w:sz="0" w:space="0" w:color="auto"/>
        <w:left w:val="none" w:sz="0" w:space="0" w:color="auto"/>
        <w:bottom w:val="none" w:sz="0" w:space="0" w:color="auto"/>
        <w:right w:val="none" w:sz="0" w:space="0" w:color="auto"/>
      </w:divBdr>
    </w:div>
    <w:div w:id="908078771">
      <w:bodyDiv w:val="1"/>
      <w:marLeft w:val="0"/>
      <w:marRight w:val="0"/>
      <w:marTop w:val="0"/>
      <w:marBottom w:val="0"/>
      <w:divBdr>
        <w:top w:val="none" w:sz="0" w:space="0" w:color="auto"/>
        <w:left w:val="none" w:sz="0" w:space="0" w:color="auto"/>
        <w:bottom w:val="none" w:sz="0" w:space="0" w:color="auto"/>
        <w:right w:val="none" w:sz="0" w:space="0" w:color="auto"/>
      </w:divBdr>
    </w:div>
    <w:div w:id="913010989">
      <w:bodyDiv w:val="1"/>
      <w:marLeft w:val="0"/>
      <w:marRight w:val="0"/>
      <w:marTop w:val="0"/>
      <w:marBottom w:val="0"/>
      <w:divBdr>
        <w:top w:val="none" w:sz="0" w:space="0" w:color="auto"/>
        <w:left w:val="none" w:sz="0" w:space="0" w:color="auto"/>
        <w:bottom w:val="none" w:sz="0" w:space="0" w:color="auto"/>
        <w:right w:val="none" w:sz="0" w:space="0" w:color="auto"/>
      </w:divBdr>
    </w:div>
    <w:div w:id="913053205">
      <w:bodyDiv w:val="1"/>
      <w:marLeft w:val="0"/>
      <w:marRight w:val="0"/>
      <w:marTop w:val="0"/>
      <w:marBottom w:val="0"/>
      <w:divBdr>
        <w:top w:val="none" w:sz="0" w:space="0" w:color="auto"/>
        <w:left w:val="none" w:sz="0" w:space="0" w:color="auto"/>
        <w:bottom w:val="none" w:sz="0" w:space="0" w:color="auto"/>
        <w:right w:val="none" w:sz="0" w:space="0" w:color="auto"/>
      </w:divBdr>
    </w:div>
    <w:div w:id="915432213">
      <w:bodyDiv w:val="1"/>
      <w:marLeft w:val="0"/>
      <w:marRight w:val="0"/>
      <w:marTop w:val="0"/>
      <w:marBottom w:val="0"/>
      <w:divBdr>
        <w:top w:val="none" w:sz="0" w:space="0" w:color="auto"/>
        <w:left w:val="none" w:sz="0" w:space="0" w:color="auto"/>
        <w:bottom w:val="none" w:sz="0" w:space="0" w:color="auto"/>
        <w:right w:val="none" w:sz="0" w:space="0" w:color="auto"/>
      </w:divBdr>
    </w:div>
    <w:div w:id="916284985">
      <w:bodyDiv w:val="1"/>
      <w:marLeft w:val="0"/>
      <w:marRight w:val="0"/>
      <w:marTop w:val="0"/>
      <w:marBottom w:val="0"/>
      <w:divBdr>
        <w:top w:val="none" w:sz="0" w:space="0" w:color="auto"/>
        <w:left w:val="none" w:sz="0" w:space="0" w:color="auto"/>
        <w:bottom w:val="none" w:sz="0" w:space="0" w:color="auto"/>
        <w:right w:val="none" w:sz="0" w:space="0" w:color="auto"/>
      </w:divBdr>
    </w:div>
    <w:div w:id="920526570">
      <w:bodyDiv w:val="1"/>
      <w:marLeft w:val="0"/>
      <w:marRight w:val="0"/>
      <w:marTop w:val="0"/>
      <w:marBottom w:val="0"/>
      <w:divBdr>
        <w:top w:val="none" w:sz="0" w:space="0" w:color="auto"/>
        <w:left w:val="none" w:sz="0" w:space="0" w:color="auto"/>
        <w:bottom w:val="none" w:sz="0" w:space="0" w:color="auto"/>
        <w:right w:val="none" w:sz="0" w:space="0" w:color="auto"/>
      </w:divBdr>
    </w:div>
    <w:div w:id="922449555">
      <w:bodyDiv w:val="1"/>
      <w:marLeft w:val="0"/>
      <w:marRight w:val="0"/>
      <w:marTop w:val="0"/>
      <w:marBottom w:val="0"/>
      <w:divBdr>
        <w:top w:val="none" w:sz="0" w:space="0" w:color="auto"/>
        <w:left w:val="none" w:sz="0" w:space="0" w:color="auto"/>
        <w:bottom w:val="none" w:sz="0" w:space="0" w:color="auto"/>
        <w:right w:val="none" w:sz="0" w:space="0" w:color="auto"/>
      </w:divBdr>
    </w:div>
    <w:div w:id="924144523">
      <w:bodyDiv w:val="1"/>
      <w:marLeft w:val="0"/>
      <w:marRight w:val="0"/>
      <w:marTop w:val="0"/>
      <w:marBottom w:val="0"/>
      <w:divBdr>
        <w:top w:val="none" w:sz="0" w:space="0" w:color="auto"/>
        <w:left w:val="none" w:sz="0" w:space="0" w:color="auto"/>
        <w:bottom w:val="none" w:sz="0" w:space="0" w:color="auto"/>
        <w:right w:val="none" w:sz="0" w:space="0" w:color="auto"/>
      </w:divBdr>
    </w:div>
    <w:div w:id="929512449">
      <w:bodyDiv w:val="1"/>
      <w:marLeft w:val="0"/>
      <w:marRight w:val="0"/>
      <w:marTop w:val="0"/>
      <w:marBottom w:val="0"/>
      <w:divBdr>
        <w:top w:val="none" w:sz="0" w:space="0" w:color="auto"/>
        <w:left w:val="none" w:sz="0" w:space="0" w:color="auto"/>
        <w:bottom w:val="none" w:sz="0" w:space="0" w:color="auto"/>
        <w:right w:val="none" w:sz="0" w:space="0" w:color="auto"/>
      </w:divBdr>
    </w:div>
    <w:div w:id="959995270">
      <w:bodyDiv w:val="1"/>
      <w:marLeft w:val="0"/>
      <w:marRight w:val="0"/>
      <w:marTop w:val="0"/>
      <w:marBottom w:val="0"/>
      <w:divBdr>
        <w:top w:val="none" w:sz="0" w:space="0" w:color="auto"/>
        <w:left w:val="none" w:sz="0" w:space="0" w:color="auto"/>
        <w:bottom w:val="none" w:sz="0" w:space="0" w:color="auto"/>
        <w:right w:val="none" w:sz="0" w:space="0" w:color="auto"/>
      </w:divBdr>
    </w:div>
    <w:div w:id="964195414">
      <w:bodyDiv w:val="1"/>
      <w:marLeft w:val="0"/>
      <w:marRight w:val="0"/>
      <w:marTop w:val="0"/>
      <w:marBottom w:val="0"/>
      <w:divBdr>
        <w:top w:val="none" w:sz="0" w:space="0" w:color="auto"/>
        <w:left w:val="none" w:sz="0" w:space="0" w:color="auto"/>
        <w:bottom w:val="none" w:sz="0" w:space="0" w:color="auto"/>
        <w:right w:val="none" w:sz="0" w:space="0" w:color="auto"/>
      </w:divBdr>
    </w:div>
    <w:div w:id="970129962">
      <w:bodyDiv w:val="1"/>
      <w:marLeft w:val="0"/>
      <w:marRight w:val="0"/>
      <w:marTop w:val="0"/>
      <w:marBottom w:val="0"/>
      <w:divBdr>
        <w:top w:val="none" w:sz="0" w:space="0" w:color="auto"/>
        <w:left w:val="none" w:sz="0" w:space="0" w:color="auto"/>
        <w:bottom w:val="none" w:sz="0" w:space="0" w:color="auto"/>
        <w:right w:val="none" w:sz="0" w:space="0" w:color="auto"/>
      </w:divBdr>
    </w:div>
    <w:div w:id="972321863">
      <w:bodyDiv w:val="1"/>
      <w:marLeft w:val="0"/>
      <w:marRight w:val="0"/>
      <w:marTop w:val="0"/>
      <w:marBottom w:val="0"/>
      <w:divBdr>
        <w:top w:val="none" w:sz="0" w:space="0" w:color="auto"/>
        <w:left w:val="none" w:sz="0" w:space="0" w:color="auto"/>
        <w:bottom w:val="none" w:sz="0" w:space="0" w:color="auto"/>
        <w:right w:val="none" w:sz="0" w:space="0" w:color="auto"/>
      </w:divBdr>
    </w:div>
    <w:div w:id="972949792">
      <w:bodyDiv w:val="1"/>
      <w:marLeft w:val="0"/>
      <w:marRight w:val="0"/>
      <w:marTop w:val="0"/>
      <w:marBottom w:val="0"/>
      <w:divBdr>
        <w:top w:val="none" w:sz="0" w:space="0" w:color="auto"/>
        <w:left w:val="none" w:sz="0" w:space="0" w:color="auto"/>
        <w:bottom w:val="none" w:sz="0" w:space="0" w:color="auto"/>
        <w:right w:val="none" w:sz="0" w:space="0" w:color="auto"/>
      </w:divBdr>
    </w:div>
    <w:div w:id="976224921">
      <w:bodyDiv w:val="1"/>
      <w:marLeft w:val="0"/>
      <w:marRight w:val="0"/>
      <w:marTop w:val="0"/>
      <w:marBottom w:val="0"/>
      <w:divBdr>
        <w:top w:val="none" w:sz="0" w:space="0" w:color="auto"/>
        <w:left w:val="none" w:sz="0" w:space="0" w:color="auto"/>
        <w:bottom w:val="none" w:sz="0" w:space="0" w:color="auto"/>
        <w:right w:val="none" w:sz="0" w:space="0" w:color="auto"/>
      </w:divBdr>
    </w:div>
    <w:div w:id="978919449">
      <w:bodyDiv w:val="1"/>
      <w:marLeft w:val="0"/>
      <w:marRight w:val="0"/>
      <w:marTop w:val="0"/>
      <w:marBottom w:val="0"/>
      <w:divBdr>
        <w:top w:val="none" w:sz="0" w:space="0" w:color="auto"/>
        <w:left w:val="none" w:sz="0" w:space="0" w:color="auto"/>
        <w:bottom w:val="none" w:sz="0" w:space="0" w:color="auto"/>
        <w:right w:val="none" w:sz="0" w:space="0" w:color="auto"/>
      </w:divBdr>
    </w:div>
    <w:div w:id="980230105">
      <w:bodyDiv w:val="1"/>
      <w:marLeft w:val="0"/>
      <w:marRight w:val="0"/>
      <w:marTop w:val="0"/>
      <w:marBottom w:val="0"/>
      <w:divBdr>
        <w:top w:val="none" w:sz="0" w:space="0" w:color="auto"/>
        <w:left w:val="none" w:sz="0" w:space="0" w:color="auto"/>
        <w:bottom w:val="none" w:sz="0" w:space="0" w:color="auto"/>
        <w:right w:val="none" w:sz="0" w:space="0" w:color="auto"/>
      </w:divBdr>
    </w:div>
    <w:div w:id="980620702">
      <w:bodyDiv w:val="1"/>
      <w:marLeft w:val="0"/>
      <w:marRight w:val="0"/>
      <w:marTop w:val="0"/>
      <w:marBottom w:val="0"/>
      <w:divBdr>
        <w:top w:val="none" w:sz="0" w:space="0" w:color="auto"/>
        <w:left w:val="none" w:sz="0" w:space="0" w:color="auto"/>
        <w:bottom w:val="none" w:sz="0" w:space="0" w:color="auto"/>
        <w:right w:val="none" w:sz="0" w:space="0" w:color="auto"/>
      </w:divBdr>
    </w:div>
    <w:div w:id="986974381">
      <w:bodyDiv w:val="1"/>
      <w:marLeft w:val="0"/>
      <w:marRight w:val="0"/>
      <w:marTop w:val="0"/>
      <w:marBottom w:val="0"/>
      <w:divBdr>
        <w:top w:val="none" w:sz="0" w:space="0" w:color="auto"/>
        <w:left w:val="none" w:sz="0" w:space="0" w:color="auto"/>
        <w:bottom w:val="none" w:sz="0" w:space="0" w:color="auto"/>
        <w:right w:val="none" w:sz="0" w:space="0" w:color="auto"/>
      </w:divBdr>
    </w:div>
    <w:div w:id="987396148">
      <w:bodyDiv w:val="1"/>
      <w:marLeft w:val="0"/>
      <w:marRight w:val="0"/>
      <w:marTop w:val="0"/>
      <w:marBottom w:val="0"/>
      <w:divBdr>
        <w:top w:val="none" w:sz="0" w:space="0" w:color="auto"/>
        <w:left w:val="none" w:sz="0" w:space="0" w:color="auto"/>
        <w:bottom w:val="none" w:sz="0" w:space="0" w:color="auto"/>
        <w:right w:val="none" w:sz="0" w:space="0" w:color="auto"/>
      </w:divBdr>
    </w:div>
    <w:div w:id="1016807735">
      <w:bodyDiv w:val="1"/>
      <w:marLeft w:val="0"/>
      <w:marRight w:val="0"/>
      <w:marTop w:val="0"/>
      <w:marBottom w:val="0"/>
      <w:divBdr>
        <w:top w:val="none" w:sz="0" w:space="0" w:color="auto"/>
        <w:left w:val="none" w:sz="0" w:space="0" w:color="auto"/>
        <w:bottom w:val="none" w:sz="0" w:space="0" w:color="auto"/>
        <w:right w:val="none" w:sz="0" w:space="0" w:color="auto"/>
      </w:divBdr>
    </w:div>
    <w:div w:id="1023560007">
      <w:bodyDiv w:val="1"/>
      <w:marLeft w:val="0"/>
      <w:marRight w:val="0"/>
      <w:marTop w:val="0"/>
      <w:marBottom w:val="0"/>
      <w:divBdr>
        <w:top w:val="none" w:sz="0" w:space="0" w:color="auto"/>
        <w:left w:val="none" w:sz="0" w:space="0" w:color="auto"/>
        <w:bottom w:val="none" w:sz="0" w:space="0" w:color="auto"/>
        <w:right w:val="none" w:sz="0" w:space="0" w:color="auto"/>
      </w:divBdr>
    </w:div>
    <w:div w:id="1027755109">
      <w:bodyDiv w:val="1"/>
      <w:marLeft w:val="0"/>
      <w:marRight w:val="0"/>
      <w:marTop w:val="0"/>
      <w:marBottom w:val="0"/>
      <w:divBdr>
        <w:top w:val="none" w:sz="0" w:space="0" w:color="auto"/>
        <w:left w:val="none" w:sz="0" w:space="0" w:color="auto"/>
        <w:bottom w:val="none" w:sz="0" w:space="0" w:color="auto"/>
        <w:right w:val="none" w:sz="0" w:space="0" w:color="auto"/>
      </w:divBdr>
    </w:div>
    <w:div w:id="1028216183">
      <w:bodyDiv w:val="1"/>
      <w:marLeft w:val="0"/>
      <w:marRight w:val="0"/>
      <w:marTop w:val="0"/>
      <w:marBottom w:val="0"/>
      <w:divBdr>
        <w:top w:val="none" w:sz="0" w:space="0" w:color="auto"/>
        <w:left w:val="none" w:sz="0" w:space="0" w:color="auto"/>
        <w:bottom w:val="none" w:sz="0" w:space="0" w:color="auto"/>
        <w:right w:val="none" w:sz="0" w:space="0" w:color="auto"/>
      </w:divBdr>
    </w:div>
    <w:div w:id="1029142976">
      <w:bodyDiv w:val="1"/>
      <w:marLeft w:val="0"/>
      <w:marRight w:val="0"/>
      <w:marTop w:val="0"/>
      <w:marBottom w:val="0"/>
      <w:divBdr>
        <w:top w:val="none" w:sz="0" w:space="0" w:color="auto"/>
        <w:left w:val="none" w:sz="0" w:space="0" w:color="auto"/>
        <w:bottom w:val="none" w:sz="0" w:space="0" w:color="auto"/>
        <w:right w:val="none" w:sz="0" w:space="0" w:color="auto"/>
      </w:divBdr>
    </w:div>
    <w:div w:id="1036614210">
      <w:bodyDiv w:val="1"/>
      <w:marLeft w:val="0"/>
      <w:marRight w:val="0"/>
      <w:marTop w:val="0"/>
      <w:marBottom w:val="0"/>
      <w:divBdr>
        <w:top w:val="none" w:sz="0" w:space="0" w:color="auto"/>
        <w:left w:val="none" w:sz="0" w:space="0" w:color="auto"/>
        <w:bottom w:val="none" w:sz="0" w:space="0" w:color="auto"/>
        <w:right w:val="none" w:sz="0" w:space="0" w:color="auto"/>
      </w:divBdr>
    </w:div>
    <w:div w:id="1049954594">
      <w:bodyDiv w:val="1"/>
      <w:marLeft w:val="0"/>
      <w:marRight w:val="0"/>
      <w:marTop w:val="0"/>
      <w:marBottom w:val="0"/>
      <w:divBdr>
        <w:top w:val="none" w:sz="0" w:space="0" w:color="auto"/>
        <w:left w:val="none" w:sz="0" w:space="0" w:color="auto"/>
        <w:bottom w:val="none" w:sz="0" w:space="0" w:color="auto"/>
        <w:right w:val="none" w:sz="0" w:space="0" w:color="auto"/>
      </w:divBdr>
    </w:div>
    <w:div w:id="1051924362">
      <w:bodyDiv w:val="1"/>
      <w:marLeft w:val="0"/>
      <w:marRight w:val="0"/>
      <w:marTop w:val="0"/>
      <w:marBottom w:val="0"/>
      <w:divBdr>
        <w:top w:val="none" w:sz="0" w:space="0" w:color="auto"/>
        <w:left w:val="none" w:sz="0" w:space="0" w:color="auto"/>
        <w:bottom w:val="none" w:sz="0" w:space="0" w:color="auto"/>
        <w:right w:val="none" w:sz="0" w:space="0" w:color="auto"/>
      </w:divBdr>
    </w:div>
    <w:div w:id="1061639233">
      <w:bodyDiv w:val="1"/>
      <w:marLeft w:val="0"/>
      <w:marRight w:val="0"/>
      <w:marTop w:val="0"/>
      <w:marBottom w:val="0"/>
      <w:divBdr>
        <w:top w:val="none" w:sz="0" w:space="0" w:color="auto"/>
        <w:left w:val="none" w:sz="0" w:space="0" w:color="auto"/>
        <w:bottom w:val="none" w:sz="0" w:space="0" w:color="auto"/>
        <w:right w:val="none" w:sz="0" w:space="0" w:color="auto"/>
      </w:divBdr>
    </w:div>
    <w:div w:id="1068066520">
      <w:bodyDiv w:val="1"/>
      <w:marLeft w:val="0"/>
      <w:marRight w:val="0"/>
      <w:marTop w:val="0"/>
      <w:marBottom w:val="0"/>
      <w:divBdr>
        <w:top w:val="none" w:sz="0" w:space="0" w:color="auto"/>
        <w:left w:val="none" w:sz="0" w:space="0" w:color="auto"/>
        <w:bottom w:val="none" w:sz="0" w:space="0" w:color="auto"/>
        <w:right w:val="none" w:sz="0" w:space="0" w:color="auto"/>
      </w:divBdr>
    </w:div>
    <w:div w:id="1068697115">
      <w:bodyDiv w:val="1"/>
      <w:marLeft w:val="0"/>
      <w:marRight w:val="0"/>
      <w:marTop w:val="0"/>
      <w:marBottom w:val="0"/>
      <w:divBdr>
        <w:top w:val="none" w:sz="0" w:space="0" w:color="auto"/>
        <w:left w:val="none" w:sz="0" w:space="0" w:color="auto"/>
        <w:bottom w:val="none" w:sz="0" w:space="0" w:color="auto"/>
        <w:right w:val="none" w:sz="0" w:space="0" w:color="auto"/>
      </w:divBdr>
    </w:div>
    <w:div w:id="1075199251">
      <w:bodyDiv w:val="1"/>
      <w:marLeft w:val="0"/>
      <w:marRight w:val="0"/>
      <w:marTop w:val="0"/>
      <w:marBottom w:val="0"/>
      <w:divBdr>
        <w:top w:val="none" w:sz="0" w:space="0" w:color="auto"/>
        <w:left w:val="none" w:sz="0" w:space="0" w:color="auto"/>
        <w:bottom w:val="none" w:sz="0" w:space="0" w:color="auto"/>
        <w:right w:val="none" w:sz="0" w:space="0" w:color="auto"/>
      </w:divBdr>
    </w:div>
    <w:div w:id="1076900407">
      <w:bodyDiv w:val="1"/>
      <w:marLeft w:val="0"/>
      <w:marRight w:val="0"/>
      <w:marTop w:val="0"/>
      <w:marBottom w:val="0"/>
      <w:divBdr>
        <w:top w:val="none" w:sz="0" w:space="0" w:color="auto"/>
        <w:left w:val="none" w:sz="0" w:space="0" w:color="auto"/>
        <w:bottom w:val="none" w:sz="0" w:space="0" w:color="auto"/>
        <w:right w:val="none" w:sz="0" w:space="0" w:color="auto"/>
      </w:divBdr>
    </w:div>
    <w:div w:id="1087728506">
      <w:bodyDiv w:val="1"/>
      <w:marLeft w:val="0"/>
      <w:marRight w:val="0"/>
      <w:marTop w:val="0"/>
      <w:marBottom w:val="0"/>
      <w:divBdr>
        <w:top w:val="none" w:sz="0" w:space="0" w:color="auto"/>
        <w:left w:val="none" w:sz="0" w:space="0" w:color="auto"/>
        <w:bottom w:val="none" w:sz="0" w:space="0" w:color="auto"/>
        <w:right w:val="none" w:sz="0" w:space="0" w:color="auto"/>
      </w:divBdr>
    </w:div>
    <w:div w:id="1093547504">
      <w:bodyDiv w:val="1"/>
      <w:marLeft w:val="0"/>
      <w:marRight w:val="0"/>
      <w:marTop w:val="0"/>
      <w:marBottom w:val="0"/>
      <w:divBdr>
        <w:top w:val="none" w:sz="0" w:space="0" w:color="auto"/>
        <w:left w:val="none" w:sz="0" w:space="0" w:color="auto"/>
        <w:bottom w:val="none" w:sz="0" w:space="0" w:color="auto"/>
        <w:right w:val="none" w:sz="0" w:space="0" w:color="auto"/>
      </w:divBdr>
    </w:div>
    <w:div w:id="1100830964">
      <w:bodyDiv w:val="1"/>
      <w:marLeft w:val="0"/>
      <w:marRight w:val="0"/>
      <w:marTop w:val="0"/>
      <w:marBottom w:val="0"/>
      <w:divBdr>
        <w:top w:val="none" w:sz="0" w:space="0" w:color="auto"/>
        <w:left w:val="none" w:sz="0" w:space="0" w:color="auto"/>
        <w:bottom w:val="none" w:sz="0" w:space="0" w:color="auto"/>
        <w:right w:val="none" w:sz="0" w:space="0" w:color="auto"/>
      </w:divBdr>
    </w:div>
    <w:div w:id="1102725747">
      <w:bodyDiv w:val="1"/>
      <w:marLeft w:val="0"/>
      <w:marRight w:val="0"/>
      <w:marTop w:val="0"/>
      <w:marBottom w:val="0"/>
      <w:divBdr>
        <w:top w:val="none" w:sz="0" w:space="0" w:color="auto"/>
        <w:left w:val="none" w:sz="0" w:space="0" w:color="auto"/>
        <w:bottom w:val="none" w:sz="0" w:space="0" w:color="auto"/>
        <w:right w:val="none" w:sz="0" w:space="0" w:color="auto"/>
      </w:divBdr>
    </w:div>
    <w:div w:id="1118524891">
      <w:bodyDiv w:val="1"/>
      <w:marLeft w:val="0"/>
      <w:marRight w:val="0"/>
      <w:marTop w:val="0"/>
      <w:marBottom w:val="0"/>
      <w:divBdr>
        <w:top w:val="none" w:sz="0" w:space="0" w:color="auto"/>
        <w:left w:val="none" w:sz="0" w:space="0" w:color="auto"/>
        <w:bottom w:val="none" w:sz="0" w:space="0" w:color="auto"/>
        <w:right w:val="none" w:sz="0" w:space="0" w:color="auto"/>
      </w:divBdr>
    </w:div>
    <w:div w:id="1122383512">
      <w:bodyDiv w:val="1"/>
      <w:marLeft w:val="0"/>
      <w:marRight w:val="0"/>
      <w:marTop w:val="0"/>
      <w:marBottom w:val="0"/>
      <w:divBdr>
        <w:top w:val="none" w:sz="0" w:space="0" w:color="auto"/>
        <w:left w:val="none" w:sz="0" w:space="0" w:color="auto"/>
        <w:bottom w:val="none" w:sz="0" w:space="0" w:color="auto"/>
        <w:right w:val="none" w:sz="0" w:space="0" w:color="auto"/>
      </w:divBdr>
    </w:div>
    <w:div w:id="1126699107">
      <w:bodyDiv w:val="1"/>
      <w:marLeft w:val="0"/>
      <w:marRight w:val="0"/>
      <w:marTop w:val="0"/>
      <w:marBottom w:val="0"/>
      <w:divBdr>
        <w:top w:val="none" w:sz="0" w:space="0" w:color="auto"/>
        <w:left w:val="none" w:sz="0" w:space="0" w:color="auto"/>
        <w:bottom w:val="none" w:sz="0" w:space="0" w:color="auto"/>
        <w:right w:val="none" w:sz="0" w:space="0" w:color="auto"/>
      </w:divBdr>
    </w:div>
    <w:div w:id="1127352635">
      <w:bodyDiv w:val="1"/>
      <w:marLeft w:val="0"/>
      <w:marRight w:val="0"/>
      <w:marTop w:val="0"/>
      <w:marBottom w:val="0"/>
      <w:divBdr>
        <w:top w:val="none" w:sz="0" w:space="0" w:color="auto"/>
        <w:left w:val="none" w:sz="0" w:space="0" w:color="auto"/>
        <w:bottom w:val="none" w:sz="0" w:space="0" w:color="auto"/>
        <w:right w:val="none" w:sz="0" w:space="0" w:color="auto"/>
      </w:divBdr>
    </w:div>
    <w:div w:id="1129737710">
      <w:bodyDiv w:val="1"/>
      <w:marLeft w:val="0"/>
      <w:marRight w:val="0"/>
      <w:marTop w:val="0"/>
      <w:marBottom w:val="0"/>
      <w:divBdr>
        <w:top w:val="none" w:sz="0" w:space="0" w:color="auto"/>
        <w:left w:val="none" w:sz="0" w:space="0" w:color="auto"/>
        <w:bottom w:val="none" w:sz="0" w:space="0" w:color="auto"/>
        <w:right w:val="none" w:sz="0" w:space="0" w:color="auto"/>
      </w:divBdr>
    </w:div>
    <w:div w:id="1132333765">
      <w:bodyDiv w:val="1"/>
      <w:marLeft w:val="0"/>
      <w:marRight w:val="0"/>
      <w:marTop w:val="0"/>
      <w:marBottom w:val="0"/>
      <w:divBdr>
        <w:top w:val="none" w:sz="0" w:space="0" w:color="auto"/>
        <w:left w:val="none" w:sz="0" w:space="0" w:color="auto"/>
        <w:bottom w:val="none" w:sz="0" w:space="0" w:color="auto"/>
        <w:right w:val="none" w:sz="0" w:space="0" w:color="auto"/>
      </w:divBdr>
    </w:div>
    <w:div w:id="1143934832">
      <w:bodyDiv w:val="1"/>
      <w:marLeft w:val="0"/>
      <w:marRight w:val="0"/>
      <w:marTop w:val="0"/>
      <w:marBottom w:val="0"/>
      <w:divBdr>
        <w:top w:val="none" w:sz="0" w:space="0" w:color="auto"/>
        <w:left w:val="none" w:sz="0" w:space="0" w:color="auto"/>
        <w:bottom w:val="none" w:sz="0" w:space="0" w:color="auto"/>
        <w:right w:val="none" w:sz="0" w:space="0" w:color="auto"/>
      </w:divBdr>
    </w:div>
    <w:div w:id="1144002918">
      <w:bodyDiv w:val="1"/>
      <w:marLeft w:val="0"/>
      <w:marRight w:val="0"/>
      <w:marTop w:val="0"/>
      <w:marBottom w:val="0"/>
      <w:divBdr>
        <w:top w:val="none" w:sz="0" w:space="0" w:color="auto"/>
        <w:left w:val="none" w:sz="0" w:space="0" w:color="auto"/>
        <w:bottom w:val="none" w:sz="0" w:space="0" w:color="auto"/>
        <w:right w:val="none" w:sz="0" w:space="0" w:color="auto"/>
      </w:divBdr>
    </w:div>
    <w:div w:id="1145899686">
      <w:bodyDiv w:val="1"/>
      <w:marLeft w:val="0"/>
      <w:marRight w:val="0"/>
      <w:marTop w:val="0"/>
      <w:marBottom w:val="0"/>
      <w:divBdr>
        <w:top w:val="none" w:sz="0" w:space="0" w:color="auto"/>
        <w:left w:val="none" w:sz="0" w:space="0" w:color="auto"/>
        <w:bottom w:val="none" w:sz="0" w:space="0" w:color="auto"/>
        <w:right w:val="none" w:sz="0" w:space="0" w:color="auto"/>
      </w:divBdr>
    </w:div>
    <w:div w:id="1156610631">
      <w:bodyDiv w:val="1"/>
      <w:marLeft w:val="0"/>
      <w:marRight w:val="0"/>
      <w:marTop w:val="0"/>
      <w:marBottom w:val="0"/>
      <w:divBdr>
        <w:top w:val="none" w:sz="0" w:space="0" w:color="auto"/>
        <w:left w:val="none" w:sz="0" w:space="0" w:color="auto"/>
        <w:bottom w:val="none" w:sz="0" w:space="0" w:color="auto"/>
        <w:right w:val="none" w:sz="0" w:space="0" w:color="auto"/>
      </w:divBdr>
    </w:div>
    <w:div w:id="1160074380">
      <w:bodyDiv w:val="1"/>
      <w:marLeft w:val="0"/>
      <w:marRight w:val="0"/>
      <w:marTop w:val="0"/>
      <w:marBottom w:val="0"/>
      <w:divBdr>
        <w:top w:val="none" w:sz="0" w:space="0" w:color="auto"/>
        <w:left w:val="none" w:sz="0" w:space="0" w:color="auto"/>
        <w:bottom w:val="none" w:sz="0" w:space="0" w:color="auto"/>
        <w:right w:val="none" w:sz="0" w:space="0" w:color="auto"/>
      </w:divBdr>
    </w:div>
    <w:div w:id="1164707746">
      <w:bodyDiv w:val="1"/>
      <w:marLeft w:val="0"/>
      <w:marRight w:val="0"/>
      <w:marTop w:val="0"/>
      <w:marBottom w:val="0"/>
      <w:divBdr>
        <w:top w:val="none" w:sz="0" w:space="0" w:color="auto"/>
        <w:left w:val="none" w:sz="0" w:space="0" w:color="auto"/>
        <w:bottom w:val="none" w:sz="0" w:space="0" w:color="auto"/>
        <w:right w:val="none" w:sz="0" w:space="0" w:color="auto"/>
      </w:divBdr>
    </w:div>
    <w:div w:id="1167789149">
      <w:bodyDiv w:val="1"/>
      <w:marLeft w:val="0"/>
      <w:marRight w:val="0"/>
      <w:marTop w:val="0"/>
      <w:marBottom w:val="0"/>
      <w:divBdr>
        <w:top w:val="none" w:sz="0" w:space="0" w:color="auto"/>
        <w:left w:val="none" w:sz="0" w:space="0" w:color="auto"/>
        <w:bottom w:val="none" w:sz="0" w:space="0" w:color="auto"/>
        <w:right w:val="none" w:sz="0" w:space="0" w:color="auto"/>
      </w:divBdr>
    </w:div>
    <w:div w:id="1168713800">
      <w:bodyDiv w:val="1"/>
      <w:marLeft w:val="0"/>
      <w:marRight w:val="0"/>
      <w:marTop w:val="0"/>
      <w:marBottom w:val="0"/>
      <w:divBdr>
        <w:top w:val="none" w:sz="0" w:space="0" w:color="auto"/>
        <w:left w:val="none" w:sz="0" w:space="0" w:color="auto"/>
        <w:bottom w:val="none" w:sz="0" w:space="0" w:color="auto"/>
        <w:right w:val="none" w:sz="0" w:space="0" w:color="auto"/>
      </w:divBdr>
    </w:div>
    <w:div w:id="1169248128">
      <w:bodyDiv w:val="1"/>
      <w:marLeft w:val="0"/>
      <w:marRight w:val="0"/>
      <w:marTop w:val="0"/>
      <w:marBottom w:val="0"/>
      <w:divBdr>
        <w:top w:val="none" w:sz="0" w:space="0" w:color="auto"/>
        <w:left w:val="none" w:sz="0" w:space="0" w:color="auto"/>
        <w:bottom w:val="none" w:sz="0" w:space="0" w:color="auto"/>
        <w:right w:val="none" w:sz="0" w:space="0" w:color="auto"/>
      </w:divBdr>
    </w:div>
    <w:div w:id="1173108802">
      <w:bodyDiv w:val="1"/>
      <w:marLeft w:val="0"/>
      <w:marRight w:val="0"/>
      <w:marTop w:val="0"/>
      <w:marBottom w:val="0"/>
      <w:divBdr>
        <w:top w:val="none" w:sz="0" w:space="0" w:color="auto"/>
        <w:left w:val="none" w:sz="0" w:space="0" w:color="auto"/>
        <w:bottom w:val="none" w:sz="0" w:space="0" w:color="auto"/>
        <w:right w:val="none" w:sz="0" w:space="0" w:color="auto"/>
      </w:divBdr>
    </w:div>
    <w:div w:id="1178688711">
      <w:bodyDiv w:val="1"/>
      <w:marLeft w:val="0"/>
      <w:marRight w:val="0"/>
      <w:marTop w:val="0"/>
      <w:marBottom w:val="0"/>
      <w:divBdr>
        <w:top w:val="none" w:sz="0" w:space="0" w:color="auto"/>
        <w:left w:val="none" w:sz="0" w:space="0" w:color="auto"/>
        <w:bottom w:val="none" w:sz="0" w:space="0" w:color="auto"/>
        <w:right w:val="none" w:sz="0" w:space="0" w:color="auto"/>
      </w:divBdr>
    </w:div>
    <w:div w:id="1196771493">
      <w:bodyDiv w:val="1"/>
      <w:marLeft w:val="0"/>
      <w:marRight w:val="0"/>
      <w:marTop w:val="0"/>
      <w:marBottom w:val="0"/>
      <w:divBdr>
        <w:top w:val="none" w:sz="0" w:space="0" w:color="auto"/>
        <w:left w:val="none" w:sz="0" w:space="0" w:color="auto"/>
        <w:bottom w:val="none" w:sz="0" w:space="0" w:color="auto"/>
        <w:right w:val="none" w:sz="0" w:space="0" w:color="auto"/>
      </w:divBdr>
    </w:div>
    <w:div w:id="1198465471">
      <w:bodyDiv w:val="1"/>
      <w:marLeft w:val="0"/>
      <w:marRight w:val="0"/>
      <w:marTop w:val="0"/>
      <w:marBottom w:val="0"/>
      <w:divBdr>
        <w:top w:val="none" w:sz="0" w:space="0" w:color="auto"/>
        <w:left w:val="none" w:sz="0" w:space="0" w:color="auto"/>
        <w:bottom w:val="none" w:sz="0" w:space="0" w:color="auto"/>
        <w:right w:val="none" w:sz="0" w:space="0" w:color="auto"/>
      </w:divBdr>
    </w:div>
    <w:div w:id="1206219051">
      <w:bodyDiv w:val="1"/>
      <w:marLeft w:val="0"/>
      <w:marRight w:val="0"/>
      <w:marTop w:val="0"/>
      <w:marBottom w:val="0"/>
      <w:divBdr>
        <w:top w:val="none" w:sz="0" w:space="0" w:color="auto"/>
        <w:left w:val="none" w:sz="0" w:space="0" w:color="auto"/>
        <w:bottom w:val="none" w:sz="0" w:space="0" w:color="auto"/>
        <w:right w:val="none" w:sz="0" w:space="0" w:color="auto"/>
      </w:divBdr>
    </w:div>
    <w:div w:id="1207450741">
      <w:bodyDiv w:val="1"/>
      <w:marLeft w:val="0"/>
      <w:marRight w:val="0"/>
      <w:marTop w:val="0"/>
      <w:marBottom w:val="0"/>
      <w:divBdr>
        <w:top w:val="none" w:sz="0" w:space="0" w:color="auto"/>
        <w:left w:val="none" w:sz="0" w:space="0" w:color="auto"/>
        <w:bottom w:val="none" w:sz="0" w:space="0" w:color="auto"/>
        <w:right w:val="none" w:sz="0" w:space="0" w:color="auto"/>
      </w:divBdr>
    </w:div>
    <w:div w:id="1209104582">
      <w:bodyDiv w:val="1"/>
      <w:marLeft w:val="0"/>
      <w:marRight w:val="0"/>
      <w:marTop w:val="0"/>
      <w:marBottom w:val="0"/>
      <w:divBdr>
        <w:top w:val="none" w:sz="0" w:space="0" w:color="auto"/>
        <w:left w:val="none" w:sz="0" w:space="0" w:color="auto"/>
        <w:bottom w:val="none" w:sz="0" w:space="0" w:color="auto"/>
        <w:right w:val="none" w:sz="0" w:space="0" w:color="auto"/>
      </w:divBdr>
    </w:div>
    <w:div w:id="1209612514">
      <w:bodyDiv w:val="1"/>
      <w:marLeft w:val="0"/>
      <w:marRight w:val="0"/>
      <w:marTop w:val="0"/>
      <w:marBottom w:val="0"/>
      <w:divBdr>
        <w:top w:val="none" w:sz="0" w:space="0" w:color="auto"/>
        <w:left w:val="none" w:sz="0" w:space="0" w:color="auto"/>
        <w:bottom w:val="none" w:sz="0" w:space="0" w:color="auto"/>
        <w:right w:val="none" w:sz="0" w:space="0" w:color="auto"/>
      </w:divBdr>
    </w:div>
    <w:div w:id="1211527478">
      <w:bodyDiv w:val="1"/>
      <w:marLeft w:val="0"/>
      <w:marRight w:val="0"/>
      <w:marTop w:val="0"/>
      <w:marBottom w:val="0"/>
      <w:divBdr>
        <w:top w:val="none" w:sz="0" w:space="0" w:color="auto"/>
        <w:left w:val="none" w:sz="0" w:space="0" w:color="auto"/>
        <w:bottom w:val="none" w:sz="0" w:space="0" w:color="auto"/>
        <w:right w:val="none" w:sz="0" w:space="0" w:color="auto"/>
      </w:divBdr>
    </w:div>
    <w:div w:id="1213808202">
      <w:bodyDiv w:val="1"/>
      <w:marLeft w:val="0"/>
      <w:marRight w:val="0"/>
      <w:marTop w:val="0"/>
      <w:marBottom w:val="0"/>
      <w:divBdr>
        <w:top w:val="none" w:sz="0" w:space="0" w:color="auto"/>
        <w:left w:val="none" w:sz="0" w:space="0" w:color="auto"/>
        <w:bottom w:val="none" w:sz="0" w:space="0" w:color="auto"/>
        <w:right w:val="none" w:sz="0" w:space="0" w:color="auto"/>
      </w:divBdr>
    </w:div>
    <w:div w:id="1216312360">
      <w:bodyDiv w:val="1"/>
      <w:marLeft w:val="0"/>
      <w:marRight w:val="0"/>
      <w:marTop w:val="0"/>
      <w:marBottom w:val="0"/>
      <w:divBdr>
        <w:top w:val="none" w:sz="0" w:space="0" w:color="auto"/>
        <w:left w:val="none" w:sz="0" w:space="0" w:color="auto"/>
        <w:bottom w:val="none" w:sz="0" w:space="0" w:color="auto"/>
        <w:right w:val="none" w:sz="0" w:space="0" w:color="auto"/>
      </w:divBdr>
    </w:div>
    <w:div w:id="1219323940">
      <w:bodyDiv w:val="1"/>
      <w:marLeft w:val="0"/>
      <w:marRight w:val="0"/>
      <w:marTop w:val="0"/>
      <w:marBottom w:val="0"/>
      <w:divBdr>
        <w:top w:val="none" w:sz="0" w:space="0" w:color="auto"/>
        <w:left w:val="none" w:sz="0" w:space="0" w:color="auto"/>
        <w:bottom w:val="none" w:sz="0" w:space="0" w:color="auto"/>
        <w:right w:val="none" w:sz="0" w:space="0" w:color="auto"/>
      </w:divBdr>
    </w:div>
    <w:div w:id="1221939137">
      <w:bodyDiv w:val="1"/>
      <w:marLeft w:val="0"/>
      <w:marRight w:val="0"/>
      <w:marTop w:val="0"/>
      <w:marBottom w:val="0"/>
      <w:divBdr>
        <w:top w:val="none" w:sz="0" w:space="0" w:color="auto"/>
        <w:left w:val="none" w:sz="0" w:space="0" w:color="auto"/>
        <w:bottom w:val="none" w:sz="0" w:space="0" w:color="auto"/>
        <w:right w:val="none" w:sz="0" w:space="0" w:color="auto"/>
      </w:divBdr>
    </w:div>
    <w:div w:id="1229532938">
      <w:bodyDiv w:val="1"/>
      <w:marLeft w:val="0"/>
      <w:marRight w:val="0"/>
      <w:marTop w:val="0"/>
      <w:marBottom w:val="0"/>
      <w:divBdr>
        <w:top w:val="none" w:sz="0" w:space="0" w:color="auto"/>
        <w:left w:val="none" w:sz="0" w:space="0" w:color="auto"/>
        <w:bottom w:val="none" w:sz="0" w:space="0" w:color="auto"/>
        <w:right w:val="none" w:sz="0" w:space="0" w:color="auto"/>
      </w:divBdr>
    </w:div>
    <w:div w:id="1239318130">
      <w:bodyDiv w:val="1"/>
      <w:marLeft w:val="0"/>
      <w:marRight w:val="0"/>
      <w:marTop w:val="0"/>
      <w:marBottom w:val="0"/>
      <w:divBdr>
        <w:top w:val="none" w:sz="0" w:space="0" w:color="auto"/>
        <w:left w:val="none" w:sz="0" w:space="0" w:color="auto"/>
        <w:bottom w:val="none" w:sz="0" w:space="0" w:color="auto"/>
        <w:right w:val="none" w:sz="0" w:space="0" w:color="auto"/>
      </w:divBdr>
    </w:div>
    <w:div w:id="1242645087">
      <w:bodyDiv w:val="1"/>
      <w:marLeft w:val="0"/>
      <w:marRight w:val="0"/>
      <w:marTop w:val="0"/>
      <w:marBottom w:val="0"/>
      <w:divBdr>
        <w:top w:val="none" w:sz="0" w:space="0" w:color="auto"/>
        <w:left w:val="none" w:sz="0" w:space="0" w:color="auto"/>
        <w:bottom w:val="none" w:sz="0" w:space="0" w:color="auto"/>
        <w:right w:val="none" w:sz="0" w:space="0" w:color="auto"/>
      </w:divBdr>
    </w:div>
    <w:div w:id="1246186779">
      <w:bodyDiv w:val="1"/>
      <w:marLeft w:val="0"/>
      <w:marRight w:val="0"/>
      <w:marTop w:val="0"/>
      <w:marBottom w:val="0"/>
      <w:divBdr>
        <w:top w:val="none" w:sz="0" w:space="0" w:color="auto"/>
        <w:left w:val="none" w:sz="0" w:space="0" w:color="auto"/>
        <w:bottom w:val="none" w:sz="0" w:space="0" w:color="auto"/>
        <w:right w:val="none" w:sz="0" w:space="0" w:color="auto"/>
      </w:divBdr>
    </w:div>
    <w:div w:id="1251348929">
      <w:bodyDiv w:val="1"/>
      <w:marLeft w:val="0"/>
      <w:marRight w:val="0"/>
      <w:marTop w:val="0"/>
      <w:marBottom w:val="0"/>
      <w:divBdr>
        <w:top w:val="none" w:sz="0" w:space="0" w:color="auto"/>
        <w:left w:val="none" w:sz="0" w:space="0" w:color="auto"/>
        <w:bottom w:val="none" w:sz="0" w:space="0" w:color="auto"/>
        <w:right w:val="none" w:sz="0" w:space="0" w:color="auto"/>
      </w:divBdr>
    </w:div>
    <w:div w:id="1264191708">
      <w:bodyDiv w:val="1"/>
      <w:marLeft w:val="0"/>
      <w:marRight w:val="0"/>
      <w:marTop w:val="0"/>
      <w:marBottom w:val="0"/>
      <w:divBdr>
        <w:top w:val="none" w:sz="0" w:space="0" w:color="auto"/>
        <w:left w:val="none" w:sz="0" w:space="0" w:color="auto"/>
        <w:bottom w:val="none" w:sz="0" w:space="0" w:color="auto"/>
        <w:right w:val="none" w:sz="0" w:space="0" w:color="auto"/>
      </w:divBdr>
    </w:div>
    <w:div w:id="1264725774">
      <w:bodyDiv w:val="1"/>
      <w:marLeft w:val="0"/>
      <w:marRight w:val="0"/>
      <w:marTop w:val="0"/>
      <w:marBottom w:val="0"/>
      <w:divBdr>
        <w:top w:val="none" w:sz="0" w:space="0" w:color="auto"/>
        <w:left w:val="none" w:sz="0" w:space="0" w:color="auto"/>
        <w:bottom w:val="none" w:sz="0" w:space="0" w:color="auto"/>
        <w:right w:val="none" w:sz="0" w:space="0" w:color="auto"/>
      </w:divBdr>
    </w:div>
    <w:div w:id="1277325908">
      <w:bodyDiv w:val="1"/>
      <w:marLeft w:val="0"/>
      <w:marRight w:val="0"/>
      <w:marTop w:val="0"/>
      <w:marBottom w:val="0"/>
      <w:divBdr>
        <w:top w:val="none" w:sz="0" w:space="0" w:color="auto"/>
        <w:left w:val="none" w:sz="0" w:space="0" w:color="auto"/>
        <w:bottom w:val="none" w:sz="0" w:space="0" w:color="auto"/>
        <w:right w:val="none" w:sz="0" w:space="0" w:color="auto"/>
      </w:divBdr>
    </w:div>
    <w:div w:id="1278869994">
      <w:bodyDiv w:val="1"/>
      <w:marLeft w:val="0"/>
      <w:marRight w:val="0"/>
      <w:marTop w:val="0"/>
      <w:marBottom w:val="0"/>
      <w:divBdr>
        <w:top w:val="none" w:sz="0" w:space="0" w:color="auto"/>
        <w:left w:val="none" w:sz="0" w:space="0" w:color="auto"/>
        <w:bottom w:val="none" w:sz="0" w:space="0" w:color="auto"/>
        <w:right w:val="none" w:sz="0" w:space="0" w:color="auto"/>
      </w:divBdr>
    </w:div>
    <w:div w:id="1287350714">
      <w:bodyDiv w:val="1"/>
      <w:marLeft w:val="0"/>
      <w:marRight w:val="0"/>
      <w:marTop w:val="0"/>
      <w:marBottom w:val="0"/>
      <w:divBdr>
        <w:top w:val="none" w:sz="0" w:space="0" w:color="auto"/>
        <w:left w:val="none" w:sz="0" w:space="0" w:color="auto"/>
        <w:bottom w:val="none" w:sz="0" w:space="0" w:color="auto"/>
        <w:right w:val="none" w:sz="0" w:space="0" w:color="auto"/>
      </w:divBdr>
    </w:div>
    <w:div w:id="1292125660">
      <w:bodyDiv w:val="1"/>
      <w:marLeft w:val="0"/>
      <w:marRight w:val="0"/>
      <w:marTop w:val="0"/>
      <w:marBottom w:val="0"/>
      <w:divBdr>
        <w:top w:val="none" w:sz="0" w:space="0" w:color="auto"/>
        <w:left w:val="none" w:sz="0" w:space="0" w:color="auto"/>
        <w:bottom w:val="none" w:sz="0" w:space="0" w:color="auto"/>
        <w:right w:val="none" w:sz="0" w:space="0" w:color="auto"/>
      </w:divBdr>
    </w:div>
    <w:div w:id="1299189197">
      <w:bodyDiv w:val="1"/>
      <w:marLeft w:val="0"/>
      <w:marRight w:val="0"/>
      <w:marTop w:val="0"/>
      <w:marBottom w:val="0"/>
      <w:divBdr>
        <w:top w:val="none" w:sz="0" w:space="0" w:color="auto"/>
        <w:left w:val="none" w:sz="0" w:space="0" w:color="auto"/>
        <w:bottom w:val="none" w:sz="0" w:space="0" w:color="auto"/>
        <w:right w:val="none" w:sz="0" w:space="0" w:color="auto"/>
      </w:divBdr>
    </w:div>
    <w:div w:id="1301695424">
      <w:bodyDiv w:val="1"/>
      <w:marLeft w:val="0"/>
      <w:marRight w:val="0"/>
      <w:marTop w:val="0"/>
      <w:marBottom w:val="0"/>
      <w:divBdr>
        <w:top w:val="none" w:sz="0" w:space="0" w:color="auto"/>
        <w:left w:val="none" w:sz="0" w:space="0" w:color="auto"/>
        <w:bottom w:val="none" w:sz="0" w:space="0" w:color="auto"/>
        <w:right w:val="none" w:sz="0" w:space="0" w:color="auto"/>
      </w:divBdr>
    </w:div>
    <w:div w:id="1306159800">
      <w:bodyDiv w:val="1"/>
      <w:marLeft w:val="0"/>
      <w:marRight w:val="0"/>
      <w:marTop w:val="0"/>
      <w:marBottom w:val="0"/>
      <w:divBdr>
        <w:top w:val="none" w:sz="0" w:space="0" w:color="auto"/>
        <w:left w:val="none" w:sz="0" w:space="0" w:color="auto"/>
        <w:bottom w:val="none" w:sz="0" w:space="0" w:color="auto"/>
        <w:right w:val="none" w:sz="0" w:space="0" w:color="auto"/>
      </w:divBdr>
    </w:div>
    <w:div w:id="1314215061">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7760437">
      <w:bodyDiv w:val="1"/>
      <w:marLeft w:val="0"/>
      <w:marRight w:val="0"/>
      <w:marTop w:val="0"/>
      <w:marBottom w:val="0"/>
      <w:divBdr>
        <w:top w:val="none" w:sz="0" w:space="0" w:color="auto"/>
        <w:left w:val="none" w:sz="0" w:space="0" w:color="auto"/>
        <w:bottom w:val="none" w:sz="0" w:space="0" w:color="auto"/>
        <w:right w:val="none" w:sz="0" w:space="0" w:color="auto"/>
      </w:divBdr>
    </w:div>
    <w:div w:id="1318992078">
      <w:bodyDiv w:val="1"/>
      <w:marLeft w:val="0"/>
      <w:marRight w:val="0"/>
      <w:marTop w:val="0"/>
      <w:marBottom w:val="0"/>
      <w:divBdr>
        <w:top w:val="none" w:sz="0" w:space="0" w:color="auto"/>
        <w:left w:val="none" w:sz="0" w:space="0" w:color="auto"/>
        <w:bottom w:val="none" w:sz="0" w:space="0" w:color="auto"/>
        <w:right w:val="none" w:sz="0" w:space="0" w:color="auto"/>
      </w:divBdr>
    </w:div>
    <w:div w:id="1320188274">
      <w:bodyDiv w:val="1"/>
      <w:marLeft w:val="0"/>
      <w:marRight w:val="0"/>
      <w:marTop w:val="0"/>
      <w:marBottom w:val="0"/>
      <w:divBdr>
        <w:top w:val="none" w:sz="0" w:space="0" w:color="auto"/>
        <w:left w:val="none" w:sz="0" w:space="0" w:color="auto"/>
        <w:bottom w:val="none" w:sz="0" w:space="0" w:color="auto"/>
        <w:right w:val="none" w:sz="0" w:space="0" w:color="auto"/>
      </w:divBdr>
    </w:div>
    <w:div w:id="1320957636">
      <w:bodyDiv w:val="1"/>
      <w:marLeft w:val="0"/>
      <w:marRight w:val="0"/>
      <w:marTop w:val="0"/>
      <w:marBottom w:val="0"/>
      <w:divBdr>
        <w:top w:val="none" w:sz="0" w:space="0" w:color="auto"/>
        <w:left w:val="none" w:sz="0" w:space="0" w:color="auto"/>
        <w:bottom w:val="none" w:sz="0" w:space="0" w:color="auto"/>
        <w:right w:val="none" w:sz="0" w:space="0" w:color="auto"/>
      </w:divBdr>
    </w:div>
    <w:div w:id="1321621547">
      <w:bodyDiv w:val="1"/>
      <w:marLeft w:val="0"/>
      <w:marRight w:val="0"/>
      <w:marTop w:val="0"/>
      <w:marBottom w:val="0"/>
      <w:divBdr>
        <w:top w:val="none" w:sz="0" w:space="0" w:color="auto"/>
        <w:left w:val="none" w:sz="0" w:space="0" w:color="auto"/>
        <w:bottom w:val="none" w:sz="0" w:space="0" w:color="auto"/>
        <w:right w:val="none" w:sz="0" w:space="0" w:color="auto"/>
      </w:divBdr>
    </w:div>
    <w:div w:id="1324774079">
      <w:bodyDiv w:val="1"/>
      <w:marLeft w:val="0"/>
      <w:marRight w:val="0"/>
      <w:marTop w:val="0"/>
      <w:marBottom w:val="0"/>
      <w:divBdr>
        <w:top w:val="none" w:sz="0" w:space="0" w:color="auto"/>
        <w:left w:val="none" w:sz="0" w:space="0" w:color="auto"/>
        <w:bottom w:val="none" w:sz="0" w:space="0" w:color="auto"/>
        <w:right w:val="none" w:sz="0" w:space="0" w:color="auto"/>
      </w:divBdr>
    </w:div>
    <w:div w:id="1329165952">
      <w:bodyDiv w:val="1"/>
      <w:marLeft w:val="0"/>
      <w:marRight w:val="0"/>
      <w:marTop w:val="0"/>
      <w:marBottom w:val="0"/>
      <w:divBdr>
        <w:top w:val="none" w:sz="0" w:space="0" w:color="auto"/>
        <w:left w:val="none" w:sz="0" w:space="0" w:color="auto"/>
        <w:bottom w:val="none" w:sz="0" w:space="0" w:color="auto"/>
        <w:right w:val="none" w:sz="0" w:space="0" w:color="auto"/>
      </w:divBdr>
    </w:div>
    <w:div w:id="1331249214">
      <w:bodyDiv w:val="1"/>
      <w:marLeft w:val="0"/>
      <w:marRight w:val="0"/>
      <w:marTop w:val="0"/>
      <w:marBottom w:val="0"/>
      <w:divBdr>
        <w:top w:val="none" w:sz="0" w:space="0" w:color="auto"/>
        <w:left w:val="none" w:sz="0" w:space="0" w:color="auto"/>
        <w:bottom w:val="none" w:sz="0" w:space="0" w:color="auto"/>
        <w:right w:val="none" w:sz="0" w:space="0" w:color="auto"/>
      </w:divBdr>
    </w:div>
    <w:div w:id="1339387258">
      <w:bodyDiv w:val="1"/>
      <w:marLeft w:val="0"/>
      <w:marRight w:val="0"/>
      <w:marTop w:val="0"/>
      <w:marBottom w:val="0"/>
      <w:divBdr>
        <w:top w:val="none" w:sz="0" w:space="0" w:color="auto"/>
        <w:left w:val="none" w:sz="0" w:space="0" w:color="auto"/>
        <w:bottom w:val="none" w:sz="0" w:space="0" w:color="auto"/>
        <w:right w:val="none" w:sz="0" w:space="0" w:color="auto"/>
      </w:divBdr>
    </w:div>
    <w:div w:id="1342048501">
      <w:bodyDiv w:val="1"/>
      <w:marLeft w:val="0"/>
      <w:marRight w:val="0"/>
      <w:marTop w:val="0"/>
      <w:marBottom w:val="0"/>
      <w:divBdr>
        <w:top w:val="none" w:sz="0" w:space="0" w:color="auto"/>
        <w:left w:val="none" w:sz="0" w:space="0" w:color="auto"/>
        <w:bottom w:val="none" w:sz="0" w:space="0" w:color="auto"/>
        <w:right w:val="none" w:sz="0" w:space="0" w:color="auto"/>
      </w:divBdr>
    </w:div>
    <w:div w:id="1348364412">
      <w:bodyDiv w:val="1"/>
      <w:marLeft w:val="0"/>
      <w:marRight w:val="0"/>
      <w:marTop w:val="0"/>
      <w:marBottom w:val="0"/>
      <w:divBdr>
        <w:top w:val="none" w:sz="0" w:space="0" w:color="auto"/>
        <w:left w:val="none" w:sz="0" w:space="0" w:color="auto"/>
        <w:bottom w:val="none" w:sz="0" w:space="0" w:color="auto"/>
        <w:right w:val="none" w:sz="0" w:space="0" w:color="auto"/>
      </w:divBdr>
    </w:div>
    <w:div w:id="1353218149">
      <w:bodyDiv w:val="1"/>
      <w:marLeft w:val="0"/>
      <w:marRight w:val="0"/>
      <w:marTop w:val="0"/>
      <w:marBottom w:val="0"/>
      <w:divBdr>
        <w:top w:val="none" w:sz="0" w:space="0" w:color="auto"/>
        <w:left w:val="none" w:sz="0" w:space="0" w:color="auto"/>
        <w:bottom w:val="none" w:sz="0" w:space="0" w:color="auto"/>
        <w:right w:val="none" w:sz="0" w:space="0" w:color="auto"/>
      </w:divBdr>
    </w:div>
    <w:div w:id="1362050525">
      <w:bodyDiv w:val="1"/>
      <w:marLeft w:val="0"/>
      <w:marRight w:val="0"/>
      <w:marTop w:val="0"/>
      <w:marBottom w:val="0"/>
      <w:divBdr>
        <w:top w:val="none" w:sz="0" w:space="0" w:color="auto"/>
        <w:left w:val="none" w:sz="0" w:space="0" w:color="auto"/>
        <w:bottom w:val="none" w:sz="0" w:space="0" w:color="auto"/>
        <w:right w:val="none" w:sz="0" w:space="0" w:color="auto"/>
      </w:divBdr>
    </w:div>
    <w:div w:id="1374649122">
      <w:bodyDiv w:val="1"/>
      <w:marLeft w:val="0"/>
      <w:marRight w:val="0"/>
      <w:marTop w:val="0"/>
      <w:marBottom w:val="0"/>
      <w:divBdr>
        <w:top w:val="none" w:sz="0" w:space="0" w:color="auto"/>
        <w:left w:val="none" w:sz="0" w:space="0" w:color="auto"/>
        <w:bottom w:val="none" w:sz="0" w:space="0" w:color="auto"/>
        <w:right w:val="none" w:sz="0" w:space="0" w:color="auto"/>
      </w:divBdr>
    </w:div>
    <w:div w:id="1385640878">
      <w:bodyDiv w:val="1"/>
      <w:marLeft w:val="0"/>
      <w:marRight w:val="0"/>
      <w:marTop w:val="0"/>
      <w:marBottom w:val="0"/>
      <w:divBdr>
        <w:top w:val="none" w:sz="0" w:space="0" w:color="auto"/>
        <w:left w:val="none" w:sz="0" w:space="0" w:color="auto"/>
        <w:bottom w:val="none" w:sz="0" w:space="0" w:color="auto"/>
        <w:right w:val="none" w:sz="0" w:space="0" w:color="auto"/>
      </w:divBdr>
    </w:div>
    <w:div w:id="1391538917">
      <w:bodyDiv w:val="1"/>
      <w:marLeft w:val="0"/>
      <w:marRight w:val="0"/>
      <w:marTop w:val="0"/>
      <w:marBottom w:val="0"/>
      <w:divBdr>
        <w:top w:val="none" w:sz="0" w:space="0" w:color="auto"/>
        <w:left w:val="none" w:sz="0" w:space="0" w:color="auto"/>
        <w:bottom w:val="none" w:sz="0" w:space="0" w:color="auto"/>
        <w:right w:val="none" w:sz="0" w:space="0" w:color="auto"/>
      </w:divBdr>
    </w:div>
    <w:div w:id="1401827790">
      <w:bodyDiv w:val="1"/>
      <w:marLeft w:val="0"/>
      <w:marRight w:val="0"/>
      <w:marTop w:val="0"/>
      <w:marBottom w:val="0"/>
      <w:divBdr>
        <w:top w:val="none" w:sz="0" w:space="0" w:color="auto"/>
        <w:left w:val="none" w:sz="0" w:space="0" w:color="auto"/>
        <w:bottom w:val="none" w:sz="0" w:space="0" w:color="auto"/>
        <w:right w:val="none" w:sz="0" w:space="0" w:color="auto"/>
      </w:divBdr>
    </w:div>
    <w:div w:id="1421487335">
      <w:bodyDiv w:val="1"/>
      <w:marLeft w:val="0"/>
      <w:marRight w:val="0"/>
      <w:marTop w:val="0"/>
      <w:marBottom w:val="0"/>
      <w:divBdr>
        <w:top w:val="none" w:sz="0" w:space="0" w:color="auto"/>
        <w:left w:val="none" w:sz="0" w:space="0" w:color="auto"/>
        <w:bottom w:val="none" w:sz="0" w:space="0" w:color="auto"/>
        <w:right w:val="none" w:sz="0" w:space="0" w:color="auto"/>
      </w:divBdr>
    </w:div>
    <w:div w:id="1421753900">
      <w:bodyDiv w:val="1"/>
      <w:marLeft w:val="0"/>
      <w:marRight w:val="0"/>
      <w:marTop w:val="0"/>
      <w:marBottom w:val="0"/>
      <w:divBdr>
        <w:top w:val="none" w:sz="0" w:space="0" w:color="auto"/>
        <w:left w:val="none" w:sz="0" w:space="0" w:color="auto"/>
        <w:bottom w:val="none" w:sz="0" w:space="0" w:color="auto"/>
        <w:right w:val="none" w:sz="0" w:space="0" w:color="auto"/>
      </w:divBdr>
    </w:div>
    <w:div w:id="1430393093">
      <w:bodyDiv w:val="1"/>
      <w:marLeft w:val="0"/>
      <w:marRight w:val="0"/>
      <w:marTop w:val="0"/>
      <w:marBottom w:val="0"/>
      <w:divBdr>
        <w:top w:val="none" w:sz="0" w:space="0" w:color="auto"/>
        <w:left w:val="none" w:sz="0" w:space="0" w:color="auto"/>
        <w:bottom w:val="none" w:sz="0" w:space="0" w:color="auto"/>
        <w:right w:val="none" w:sz="0" w:space="0" w:color="auto"/>
      </w:divBdr>
    </w:div>
    <w:div w:id="1432506371">
      <w:bodyDiv w:val="1"/>
      <w:marLeft w:val="0"/>
      <w:marRight w:val="0"/>
      <w:marTop w:val="0"/>
      <w:marBottom w:val="0"/>
      <w:divBdr>
        <w:top w:val="none" w:sz="0" w:space="0" w:color="auto"/>
        <w:left w:val="none" w:sz="0" w:space="0" w:color="auto"/>
        <w:bottom w:val="none" w:sz="0" w:space="0" w:color="auto"/>
        <w:right w:val="none" w:sz="0" w:space="0" w:color="auto"/>
      </w:divBdr>
    </w:div>
    <w:div w:id="1439639662">
      <w:bodyDiv w:val="1"/>
      <w:marLeft w:val="0"/>
      <w:marRight w:val="0"/>
      <w:marTop w:val="0"/>
      <w:marBottom w:val="0"/>
      <w:divBdr>
        <w:top w:val="none" w:sz="0" w:space="0" w:color="auto"/>
        <w:left w:val="none" w:sz="0" w:space="0" w:color="auto"/>
        <w:bottom w:val="none" w:sz="0" w:space="0" w:color="auto"/>
        <w:right w:val="none" w:sz="0" w:space="0" w:color="auto"/>
      </w:divBdr>
    </w:div>
    <w:div w:id="1459370574">
      <w:bodyDiv w:val="1"/>
      <w:marLeft w:val="0"/>
      <w:marRight w:val="0"/>
      <w:marTop w:val="0"/>
      <w:marBottom w:val="0"/>
      <w:divBdr>
        <w:top w:val="none" w:sz="0" w:space="0" w:color="auto"/>
        <w:left w:val="none" w:sz="0" w:space="0" w:color="auto"/>
        <w:bottom w:val="none" w:sz="0" w:space="0" w:color="auto"/>
        <w:right w:val="none" w:sz="0" w:space="0" w:color="auto"/>
      </w:divBdr>
    </w:div>
    <w:div w:id="1468207011">
      <w:bodyDiv w:val="1"/>
      <w:marLeft w:val="0"/>
      <w:marRight w:val="0"/>
      <w:marTop w:val="0"/>
      <w:marBottom w:val="0"/>
      <w:divBdr>
        <w:top w:val="none" w:sz="0" w:space="0" w:color="auto"/>
        <w:left w:val="none" w:sz="0" w:space="0" w:color="auto"/>
        <w:bottom w:val="none" w:sz="0" w:space="0" w:color="auto"/>
        <w:right w:val="none" w:sz="0" w:space="0" w:color="auto"/>
      </w:divBdr>
    </w:div>
    <w:div w:id="1471050599">
      <w:bodyDiv w:val="1"/>
      <w:marLeft w:val="0"/>
      <w:marRight w:val="0"/>
      <w:marTop w:val="0"/>
      <w:marBottom w:val="0"/>
      <w:divBdr>
        <w:top w:val="none" w:sz="0" w:space="0" w:color="auto"/>
        <w:left w:val="none" w:sz="0" w:space="0" w:color="auto"/>
        <w:bottom w:val="none" w:sz="0" w:space="0" w:color="auto"/>
        <w:right w:val="none" w:sz="0" w:space="0" w:color="auto"/>
      </w:divBdr>
    </w:div>
    <w:div w:id="1476408193">
      <w:bodyDiv w:val="1"/>
      <w:marLeft w:val="0"/>
      <w:marRight w:val="0"/>
      <w:marTop w:val="0"/>
      <w:marBottom w:val="0"/>
      <w:divBdr>
        <w:top w:val="none" w:sz="0" w:space="0" w:color="auto"/>
        <w:left w:val="none" w:sz="0" w:space="0" w:color="auto"/>
        <w:bottom w:val="none" w:sz="0" w:space="0" w:color="auto"/>
        <w:right w:val="none" w:sz="0" w:space="0" w:color="auto"/>
      </w:divBdr>
    </w:div>
    <w:div w:id="1494447547">
      <w:bodyDiv w:val="1"/>
      <w:marLeft w:val="0"/>
      <w:marRight w:val="0"/>
      <w:marTop w:val="0"/>
      <w:marBottom w:val="0"/>
      <w:divBdr>
        <w:top w:val="none" w:sz="0" w:space="0" w:color="auto"/>
        <w:left w:val="none" w:sz="0" w:space="0" w:color="auto"/>
        <w:bottom w:val="none" w:sz="0" w:space="0" w:color="auto"/>
        <w:right w:val="none" w:sz="0" w:space="0" w:color="auto"/>
      </w:divBdr>
    </w:div>
    <w:div w:id="1494569595">
      <w:bodyDiv w:val="1"/>
      <w:marLeft w:val="0"/>
      <w:marRight w:val="0"/>
      <w:marTop w:val="0"/>
      <w:marBottom w:val="0"/>
      <w:divBdr>
        <w:top w:val="none" w:sz="0" w:space="0" w:color="auto"/>
        <w:left w:val="none" w:sz="0" w:space="0" w:color="auto"/>
        <w:bottom w:val="none" w:sz="0" w:space="0" w:color="auto"/>
        <w:right w:val="none" w:sz="0" w:space="0" w:color="auto"/>
      </w:divBdr>
    </w:div>
    <w:div w:id="1494645378">
      <w:bodyDiv w:val="1"/>
      <w:marLeft w:val="0"/>
      <w:marRight w:val="0"/>
      <w:marTop w:val="0"/>
      <w:marBottom w:val="0"/>
      <w:divBdr>
        <w:top w:val="none" w:sz="0" w:space="0" w:color="auto"/>
        <w:left w:val="none" w:sz="0" w:space="0" w:color="auto"/>
        <w:bottom w:val="none" w:sz="0" w:space="0" w:color="auto"/>
        <w:right w:val="none" w:sz="0" w:space="0" w:color="auto"/>
      </w:divBdr>
    </w:div>
    <w:div w:id="1496677609">
      <w:bodyDiv w:val="1"/>
      <w:marLeft w:val="0"/>
      <w:marRight w:val="0"/>
      <w:marTop w:val="0"/>
      <w:marBottom w:val="0"/>
      <w:divBdr>
        <w:top w:val="none" w:sz="0" w:space="0" w:color="auto"/>
        <w:left w:val="none" w:sz="0" w:space="0" w:color="auto"/>
        <w:bottom w:val="none" w:sz="0" w:space="0" w:color="auto"/>
        <w:right w:val="none" w:sz="0" w:space="0" w:color="auto"/>
      </w:divBdr>
    </w:div>
    <w:div w:id="1505125578">
      <w:bodyDiv w:val="1"/>
      <w:marLeft w:val="0"/>
      <w:marRight w:val="0"/>
      <w:marTop w:val="0"/>
      <w:marBottom w:val="0"/>
      <w:divBdr>
        <w:top w:val="none" w:sz="0" w:space="0" w:color="auto"/>
        <w:left w:val="none" w:sz="0" w:space="0" w:color="auto"/>
        <w:bottom w:val="none" w:sz="0" w:space="0" w:color="auto"/>
        <w:right w:val="none" w:sz="0" w:space="0" w:color="auto"/>
      </w:divBdr>
    </w:div>
    <w:div w:id="1510170368">
      <w:bodyDiv w:val="1"/>
      <w:marLeft w:val="0"/>
      <w:marRight w:val="0"/>
      <w:marTop w:val="0"/>
      <w:marBottom w:val="0"/>
      <w:divBdr>
        <w:top w:val="none" w:sz="0" w:space="0" w:color="auto"/>
        <w:left w:val="none" w:sz="0" w:space="0" w:color="auto"/>
        <w:bottom w:val="none" w:sz="0" w:space="0" w:color="auto"/>
        <w:right w:val="none" w:sz="0" w:space="0" w:color="auto"/>
      </w:divBdr>
    </w:div>
    <w:div w:id="1513647996">
      <w:bodyDiv w:val="1"/>
      <w:marLeft w:val="0"/>
      <w:marRight w:val="0"/>
      <w:marTop w:val="0"/>
      <w:marBottom w:val="0"/>
      <w:divBdr>
        <w:top w:val="none" w:sz="0" w:space="0" w:color="auto"/>
        <w:left w:val="none" w:sz="0" w:space="0" w:color="auto"/>
        <w:bottom w:val="none" w:sz="0" w:space="0" w:color="auto"/>
        <w:right w:val="none" w:sz="0" w:space="0" w:color="auto"/>
      </w:divBdr>
    </w:div>
    <w:div w:id="1515608414">
      <w:bodyDiv w:val="1"/>
      <w:marLeft w:val="0"/>
      <w:marRight w:val="0"/>
      <w:marTop w:val="0"/>
      <w:marBottom w:val="0"/>
      <w:divBdr>
        <w:top w:val="none" w:sz="0" w:space="0" w:color="auto"/>
        <w:left w:val="none" w:sz="0" w:space="0" w:color="auto"/>
        <w:bottom w:val="none" w:sz="0" w:space="0" w:color="auto"/>
        <w:right w:val="none" w:sz="0" w:space="0" w:color="auto"/>
      </w:divBdr>
    </w:div>
    <w:div w:id="1526212433">
      <w:bodyDiv w:val="1"/>
      <w:marLeft w:val="0"/>
      <w:marRight w:val="0"/>
      <w:marTop w:val="0"/>
      <w:marBottom w:val="0"/>
      <w:divBdr>
        <w:top w:val="none" w:sz="0" w:space="0" w:color="auto"/>
        <w:left w:val="none" w:sz="0" w:space="0" w:color="auto"/>
        <w:bottom w:val="none" w:sz="0" w:space="0" w:color="auto"/>
        <w:right w:val="none" w:sz="0" w:space="0" w:color="auto"/>
      </w:divBdr>
    </w:div>
    <w:div w:id="1542010892">
      <w:bodyDiv w:val="1"/>
      <w:marLeft w:val="0"/>
      <w:marRight w:val="0"/>
      <w:marTop w:val="0"/>
      <w:marBottom w:val="0"/>
      <w:divBdr>
        <w:top w:val="none" w:sz="0" w:space="0" w:color="auto"/>
        <w:left w:val="none" w:sz="0" w:space="0" w:color="auto"/>
        <w:bottom w:val="none" w:sz="0" w:space="0" w:color="auto"/>
        <w:right w:val="none" w:sz="0" w:space="0" w:color="auto"/>
      </w:divBdr>
    </w:div>
    <w:div w:id="1562715340">
      <w:bodyDiv w:val="1"/>
      <w:marLeft w:val="0"/>
      <w:marRight w:val="0"/>
      <w:marTop w:val="0"/>
      <w:marBottom w:val="0"/>
      <w:divBdr>
        <w:top w:val="none" w:sz="0" w:space="0" w:color="auto"/>
        <w:left w:val="none" w:sz="0" w:space="0" w:color="auto"/>
        <w:bottom w:val="none" w:sz="0" w:space="0" w:color="auto"/>
        <w:right w:val="none" w:sz="0" w:space="0" w:color="auto"/>
      </w:divBdr>
    </w:div>
    <w:div w:id="1565144471">
      <w:bodyDiv w:val="1"/>
      <w:marLeft w:val="0"/>
      <w:marRight w:val="0"/>
      <w:marTop w:val="0"/>
      <w:marBottom w:val="0"/>
      <w:divBdr>
        <w:top w:val="none" w:sz="0" w:space="0" w:color="auto"/>
        <w:left w:val="none" w:sz="0" w:space="0" w:color="auto"/>
        <w:bottom w:val="none" w:sz="0" w:space="0" w:color="auto"/>
        <w:right w:val="none" w:sz="0" w:space="0" w:color="auto"/>
      </w:divBdr>
    </w:div>
    <w:div w:id="1568763045">
      <w:bodyDiv w:val="1"/>
      <w:marLeft w:val="0"/>
      <w:marRight w:val="0"/>
      <w:marTop w:val="0"/>
      <w:marBottom w:val="0"/>
      <w:divBdr>
        <w:top w:val="none" w:sz="0" w:space="0" w:color="auto"/>
        <w:left w:val="none" w:sz="0" w:space="0" w:color="auto"/>
        <w:bottom w:val="none" w:sz="0" w:space="0" w:color="auto"/>
        <w:right w:val="none" w:sz="0" w:space="0" w:color="auto"/>
      </w:divBdr>
    </w:div>
    <w:div w:id="1575235648">
      <w:bodyDiv w:val="1"/>
      <w:marLeft w:val="0"/>
      <w:marRight w:val="0"/>
      <w:marTop w:val="0"/>
      <w:marBottom w:val="0"/>
      <w:divBdr>
        <w:top w:val="none" w:sz="0" w:space="0" w:color="auto"/>
        <w:left w:val="none" w:sz="0" w:space="0" w:color="auto"/>
        <w:bottom w:val="none" w:sz="0" w:space="0" w:color="auto"/>
        <w:right w:val="none" w:sz="0" w:space="0" w:color="auto"/>
      </w:divBdr>
    </w:div>
    <w:div w:id="1576743111">
      <w:bodyDiv w:val="1"/>
      <w:marLeft w:val="0"/>
      <w:marRight w:val="0"/>
      <w:marTop w:val="0"/>
      <w:marBottom w:val="0"/>
      <w:divBdr>
        <w:top w:val="none" w:sz="0" w:space="0" w:color="auto"/>
        <w:left w:val="none" w:sz="0" w:space="0" w:color="auto"/>
        <w:bottom w:val="none" w:sz="0" w:space="0" w:color="auto"/>
        <w:right w:val="none" w:sz="0" w:space="0" w:color="auto"/>
      </w:divBdr>
    </w:div>
    <w:div w:id="1578176324">
      <w:bodyDiv w:val="1"/>
      <w:marLeft w:val="0"/>
      <w:marRight w:val="0"/>
      <w:marTop w:val="0"/>
      <w:marBottom w:val="0"/>
      <w:divBdr>
        <w:top w:val="none" w:sz="0" w:space="0" w:color="auto"/>
        <w:left w:val="none" w:sz="0" w:space="0" w:color="auto"/>
        <w:bottom w:val="none" w:sz="0" w:space="0" w:color="auto"/>
        <w:right w:val="none" w:sz="0" w:space="0" w:color="auto"/>
      </w:divBdr>
    </w:div>
    <w:div w:id="1581475845">
      <w:bodyDiv w:val="1"/>
      <w:marLeft w:val="0"/>
      <w:marRight w:val="0"/>
      <w:marTop w:val="0"/>
      <w:marBottom w:val="0"/>
      <w:divBdr>
        <w:top w:val="none" w:sz="0" w:space="0" w:color="auto"/>
        <w:left w:val="none" w:sz="0" w:space="0" w:color="auto"/>
        <w:bottom w:val="none" w:sz="0" w:space="0" w:color="auto"/>
        <w:right w:val="none" w:sz="0" w:space="0" w:color="auto"/>
      </w:divBdr>
    </w:div>
    <w:div w:id="1592665761">
      <w:bodyDiv w:val="1"/>
      <w:marLeft w:val="0"/>
      <w:marRight w:val="0"/>
      <w:marTop w:val="0"/>
      <w:marBottom w:val="0"/>
      <w:divBdr>
        <w:top w:val="none" w:sz="0" w:space="0" w:color="auto"/>
        <w:left w:val="none" w:sz="0" w:space="0" w:color="auto"/>
        <w:bottom w:val="none" w:sz="0" w:space="0" w:color="auto"/>
        <w:right w:val="none" w:sz="0" w:space="0" w:color="auto"/>
      </w:divBdr>
    </w:div>
    <w:div w:id="1600215553">
      <w:bodyDiv w:val="1"/>
      <w:marLeft w:val="0"/>
      <w:marRight w:val="0"/>
      <w:marTop w:val="0"/>
      <w:marBottom w:val="0"/>
      <w:divBdr>
        <w:top w:val="none" w:sz="0" w:space="0" w:color="auto"/>
        <w:left w:val="none" w:sz="0" w:space="0" w:color="auto"/>
        <w:bottom w:val="none" w:sz="0" w:space="0" w:color="auto"/>
        <w:right w:val="none" w:sz="0" w:space="0" w:color="auto"/>
      </w:divBdr>
    </w:div>
    <w:div w:id="1601446344">
      <w:bodyDiv w:val="1"/>
      <w:marLeft w:val="0"/>
      <w:marRight w:val="0"/>
      <w:marTop w:val="0"/>
      <w:marBottom w:val="0"/>
      <w:divBdr>
        <w:top w:val="none" w:sz="0" w:space="0" w:color="auto"/>
        <w:left w:val="none" w:sz="0" w:space="0" w:color="auto"/>
        <w:bottom w:val="none" w:sz="0" w:space="0" w:color="auto"/>
        <w:right w:val="none" w:sz="0" w:space="0" w:color="auto"/>
      </w:divBdr>
    </w:div>
    <w:div w:id="1603953084">
      <w:bodyDiv w:val="1"/>
      <w:marLeft w:val="0"/>
      <w:marRight w:val="0"/>
      <w:marTop w:val="0"/>
      <w:marBottom w:val="0"/>
      <w:divBdr>
        <w:top w:val="none" w:sz="0" w:space="0" w:color="auto"/>
        <w:left w:val="none" w:sz="0" w:space="0" w:color="auto"/>
        <w:bottom w:val="none" w:sz="0" w:space="0" w:color="auto"/>
        <w:right w:val="none" w:sz="0" w:space="0" w:color="auto"/>
      </w:divBdr>
    </w:div>
    <w:div w:id="1609778187">
      <w:bodyDiv w:val="1"/>
      <w:marLeft w:val="0"/>
      <w:marRight w:val="0"/>
      <w:marTop w:val="0"/>
      <w:marBottom w:val="0"/>
      <w:divBdr>
        <w:top w:val="none" w:sz="0" w:space="0" w:color="auto"/>
        <w:left w:val="none" w:sz="0" w:space="0" w:color="auto"/>
        <w:bottom w:val="none" w:sz="0" w:space="0" w:color="auto"/>
        <w:right w:val="none" w:sz="0" w:space="0" w:color="auto"/>
      </w:divBdr>
    </w:div>
    <w:div w:id="1620142436">
      <w:bodyDiv w:val="1"/>
      <w:marLeft w:val="0"/>
      <w:marRight w:val="0"/>
      <w:marTop w:val="0"/>
      <w:marBottom w:val="0"/>
      <w:divBdr>
        <w:top w:val="none" w:sz="0" w:space="0" w:color="auto"/>
        <w:left w:val="none" w:sz="0" w:space="0" w:color="auto"/>
        <w:bottom w:val="none" w:sz="0" w:space="0" w:color="auto"/>
        <w:right w:val="none" w:sz="0" w:space="0" w:color="auto"/>
      </w:divBdr>
    </w:div>
    <w:div w:id="1625696966">
      <w:bodyDiv w:val="1"/>
      <w:marLeft w:val="0"/>
      <w:marRight w:val="0"/>
      <w:marTop w:val="0"/>
      <w:marBottom w:val="0"/>
      <w:divBdr>
        <w:top w:val="none" w:sz="0" w:space="0" w:color="auto"/>
        <w:left w:val="none" w:sz="0" w:space="0" w:color="auto"/>
        <w:bottom w:val="none" w:sz="0" w:space="0" w:color="auto"/>
        <w:right w:val="none" w:sz="0" w:space="0" w:color="auto"/>
      </w:divBdr>
    </w:div>
    <w:div w:id="1626539645">
      <w:bodyDiv w:val="1"/>
      <w:marLeft w:val="0"/>
      <w:marRight w:val="0"/>
      <w:marTop w:val="0"/>
      <w:marBottom w:val="0"/>
      <w:divBdr>
        <w:top w:val="none" w:sz="0" w:space="0" w:color="auto"/>
        <w:left w:val="none" w:sz="0" w:space="0" w:color="auto"/>
        <w:bottom w:val="none" w:sz="0" w:space="0" w:color="auto"/>
        <w:right w:val="none" w:sz="0" w:space="0" w:color="auto"/>
      </w:divBdr>
    </w:div>
    <w:div w:id="1627003817">
      <w:bodyDiv w:val="1"/>
      <w:marLeft w:val="0"/>
      <w:marRight w:val="0"/>
      <w:marTop w:val="0"/>
      <w:marBottom w:val="0"/>
      <w:divBdr>
        <w:top w:val="none" w:sz="0" w:space="0" w:color="auto"/>
        <w:left w:val="none" w:sz="0" w:space="0" w:color="auto"/>
        <w:bottom w:val="none" w:sz="0" w:space="0" w:color="auto"/>
        <w:right w:val="none" w:sz="0" w:space="0" w:color="auto"/>
      </w:divBdr>
    </w:div>
    <w:div w:id="1637636628">
      <w:bodyDiv w:val="1"/>
      <w:marLeft w:val="0"/>
      <w:marRight w:val="0"/>
      <w:marTop w:val="0"/>
      <w:marBottom w:val="0"/>
      <w:divBdr>
        <w:top w:val="none" w:sz="0" w:space="0" w:color="auto"/>
        <w:left w:val="none" w:sz="0" w:space="0" w:color="auto"/>
        <w:bottom w:val="none" w:sz="0" w:space="0" w:color="auto"/>
        <w:right w:val="none" w:sz="0" w:space="0" w:color="auto"/>
      </w:divBdr>
    </w:div>
    <w:div w:id="1641030165">
      <w:bodyDiv w:val="1"/>
      <w:marLeft w:val="0"/>
      <w:marRight w:val="0"/>
      <w:marTop w:val="0"/>
      <w:marBottom w:val="0"/>
      <w:divBdr>
        <w:top w:val="none" w:sz="0" w:space="0" w:color="auto"/>
        <w:left w:val="none" w:sz="0" w:space="0" w:color="auto"/>
        <w:bottom w:val="none" w:sz="0" w:space="0" w:color="auto"/>
        <w:right w:val="none" w:sz="0" w:space="0" w:color="auto"/>
      </w:divBdr>
    </w:div>
    <w:div w:id="1650935174">
      <w:bodyDiv w:val="1"/>
      <w:marLeft w:val="0"/>
      <w:marRight w:val="0"/>
      <w:marTop w:val="0"/>
      <w:marBottom w:val="0"/>
      <w:divBdr>
        <w:top w:val="none" w:sz="0" w:space="0" w:color="auto"/>
        <w:left w:val="none" w:sz="0" w:space="0" w:color="auto"/>
        <w:bottom w:val="none" w:sz="0" w:space="0" w:color="auto"/>
        <w:right w:val="none" w:sz="0" w:space="0" w:color="auto"/>
      </w:divBdr>
    </w:div>
    <w:div w:id="1651591395">
      <w:bodyDiv w:val="1"/>
      <w:marLeft w:val="0"/>
      <w:marRight w:val="0"/>
      <w:marTop w:val="0"/>
      <w:marBottom w:val="0"/>
      <w:divBdr>
        <w:top w:val="none" w:sz="0" w:space="0" w:color="auto"/>
        <w:left w:val="none" w:sz="0" w:space="0" w:color="auto"/>
        <w:bottom w:val="none" w:sz="0" w:space="0" w:color="auto"/>
        <w:right w:val="none" w:sz="0" w:space="0" w:color="auto"/>
      </w:divBdr>
    </w:div>
    <w:div w:id="1653291756">
      <w:bodyDiv w:val="1"/>
      <w:marLeft w:val="0"/>
      <w:marRight w:val="0"/>
      <w:marTop w:val="0"/>
      <w:marBottom w:val="0"/>
      <w:divBdr>
        <w:top w:val="none" w:sz="0" w:space="0" w:color="auto"/>
        <w:left w:val="none" w:sz="0" w:space="0" w:color="auto"/>
        <w:bottom w:val="none" w:sz="0" w:space="0" w:color="auto"/>
        <w:right w:val="none" w:sz="0" w:space="0" w:color="auto"/>
      </w:divBdr>
    </w:div>
    <w:div w:id="1659311360">
      <w:bodyDiv w:val="1"/>
      <w:marLeft w:val="0"/>
      <w:marRight w:val="0"/>
      <w:marTop w:val="0"/>
      <w:marBottom w:val="0"/>
      <w:divBdr>
        <w:top w:val="none" w:sz="0" w:space="0" w:color="auto"/>
        <w:left w:val="none" w:sz="0" w:space="0" w:color="auto"/>
        <w:bottom w:val="none" w:sz="0" w:space="0" w:color="auto"/>
        <w:right w:val="none" w:sz="0" w:space="0" w:color="auto"/>
      </w:divBdr>
    </w:div>
    <w:div w:id="1663771033">
      <w:bodyDiv w:val="1"/>
      <w:marLeft w:val="0"/>
      <w:marRight w:val="0"/>
      <w:marTop w:val="0"/>
      <w:marBottom w:val="0"/>
      <w:divBdr>
        <w:top w:val="none" w:sz="0" w:space="0" w:color="auto"/>
        <w:left w:val="none" w:sz="0" w:space="0" w:color="auto"/>
        <w:bottom w:val="none" w:sz="0" w:space="0" w:color="auto"/>
        <w:right w:val="none" w:sz="0" w:space="0" w:color="auto"/>
      </w:divBdr>
    </w:div>
    <w:div w:id="1663970543">
      <w:bodyDiv w:val="1"/>
      <w:marLeft w:val="0"/>
      <w:marRight w:val="0"/>
      <w:marTop w:val="0"/>
      <w:marBottom w:val="0"/>
      <w:divBdr>
        <w:top w:val="none" w:sz="0" w:space="0" w:color="auto"/>
        <w:left w:val="none" w:sz="0" w:space="0" w:color="auto"/>
        <w:bottom w:val="none" w:sz="0" w:space="0" w:color="auto"/>
        <w:right w:val="none" w:sz="0" w:space="0" w:color="auto"/>
      </w:divBdr>
    </w:div>
    <w:div w:id="1679846094">
      <w:bodyDiv w:val="1"/>
      <w:marLeft w:val="0"/>
      <w:marRight w:val="0"/>
      <w:marTop w:val="0"/>
      <w:marBottom w:val="0"/>
      <w:divBdr>
        <w:top w:val="none" w:sz="0" w:space="0" w:color="auto"/>
        <w:left w:val="none" w:sz="0" w:space="0" w:color="auto"/>
        <w:bottom w:val="none" w:sz="0" w:space="0" w:color="auto"/>
        <w:right w:val="none" w:sz="0" w:space="0" w:color="auto"/>
      </w:divBdr>
    </w:div>
    <w:div w:id="1680963297">
      <w:bodyDiv w:val="1"/>
      <w:marLeft w:val="0"/>
      <w:marRight w:val="0"/>
      <w:marTop w:val="0"/>
      <w:marBottom w:val="0"/>
      <w:divBdr>
        <w:top w:val="none" w:sz="0" w:space="0" w:color="auto"/>
        <w:left w:val="none" w:sz="0" w:space="0" w:color="auto"/>
        <w:bottom w:val="none" w:sz="0" w:space="0" w:color="auto"/>
        <w:right w:val="none" w:sz="0" w:space="0" w:color="auto"/>
      </w:divBdr>
    </w:div>
    <w:div w:id="1685938911">
      <w:bodyDiv w:val="1"/>
      <w:marLeft w:val="0"/>
      <w:marRight w:val="0"/>
      <w:marTop w:val="0"/>
      <w:marBottom w:val="0"/>
      <w:divBdr>
        <w:top w:val="none" w:sz="0" w:space="0" w:color="auto"/>
        <w:left w:val="none" w:sz="0" w:space="0" w:color="auto"/>
        <w:bottom w:val="none" w:sz="0" w:space="0" w:color="auto"/>
        <w:right w:val="none" w:sz="0" w:space="0" w:color="auto"/>
      </w:divBdr>
    </w:div>
    <w:div w:id="1688558306">
      <w:bodyDiv w:val="1"/>
      <w:marLeft w:val="0"/>
      <w:marRight w:val="0"/>
      <w:marTop w:val="0"/>
      <w:marBottom w:val="0"/>
      <w:divBdr>
        <w:top w:val="none" w:sz="0" w:space="0" w:color="auto"/>
        <w:left w:val="none" w:sz="0" w:space="0" w:color="auto"/>
        <w:bottom w:val="none" w:sz="0" w:space="0" w:color="auto"/>
        <w:right w:val="none" w:sz="0" w:space="0" w:color="auto"/>
      </w:divBdr>
    </w:div>
    <w:div w:id="1692292557">
      <w:bodyDiv w:val="1"/>
      <w:marLeft w:val="0"/>
      <w:marRight w:val="0"/>
      <w:marTop w:val="0"/>
      <w:marBottom w:val="0"/>
      <w:divBdr>
        <w:top w:val="none" w:sz="0" w:space="0" w:color="auto"/>
        <w:left w:val="none" w:sz="0" w:space="0" w:color="auto"/>
        <w:bottom w:val="none" w:sz="0" w:space="0" w:color="auto"/>
        <w:right w:val="none" w:sz="0" w:space="0" w:color="auto"/>
      </w:divBdr>
    </w:div>
    <w:div w:id="1693337136">
      <w:bodyDiv w:val="1"/>
      <w:marLeft w:val="0"/>
      <w:marRight w:val="0"/>
      <w:marTop w:val="0"/>
      <w:marBottom w:val="0"/>
      <w:divBdr>
        <w:top w:val="none" w:sz="0" w:space="0" w:color="auto"/>
        <w:left w:val="none" w:sz="0" w:space="0" w:color="auto"/>
        <w:bottom w:val="none" w:sz="0" w:space="0" w:color="auto"/>
        <w:right w:val="none" w:sz="0" w:space="0" w:color="auto"/>
      </w:divBdr>
    </w:div>
    <w:div w:id="1696273470">
      <w:bodyDiv w:val="1"/>
      <w:marLeft w:val="0"/>
      <w:marRight w:val="0"/>
      <w:marTop w:val="0"/>
      <w:marBottom w:val="0"/>
      <w:divBdr>
        <w:top w:val="none" w:sz="0" w:space="0" w:color="auto"/>
        <w:left w:val="none" w:sz="0" w:space="0" w:color="auto"/>
        <w:bottom w:val="none" w:sz="0" w:space="0" w:color="auto"/>
        <w:right w:val="none" w:sz="0" w:space="0" w:color="auto"/>
      </w:divBdr>
    </w:div>
    <w:div w:id="1715734792">
      <w:bodyDiv w:val="1"/>
      <w:marLeft w:val="0"/>
      <w:marRight w:val="0"/>
      <w:marTop w:val="0"/>
      <w:marBottom w:val="0"/>
      <w:divBdr>
        <w:top w:val="none" w:sz="0" w:space="0" w:color="auto"/>
        <w:left w:val="none" w:sz="0" w:space="0" w:color="auto"/>
        <w:bottom w:val="none" w:sz="0" w:space="0" w:color="auto"/>
        <w:right w:val="none" w:sz="0" w:space="0" w:color="auto"/>
      </w:divBdr>
    </w:div>
    <w:div w:id="1716729910">
      <w:bodyDiv w:val="1"/>
      <w:marLeft w:val="0"/>
      <w:marRight w:val="0"/>
      <w:marTop w:val="0"/>
      <w:marBottom w:val="0"/>
      <w:divBdr>
        <w:top w:val="none" w:sz="0" w:space="0" w:color="auto"/>
        <w:left w:val="none" w:sz="0" w:space="0" w:color="auto"/>
        <w:bottom w:val="none" w:sz="0" w:space="0" w:color="auto"/>
        <w:right w:val="none" w:sz="0" w:space="0" w:color="auto"/>
      </w:divBdr>
    </w:div>
    <w:div w:id="1720325023">
      <w:bodyDiv w:val="1"/>
      <w:marLeft w:val="0"/>
      <w:marRight w:val="0"/>
      <w:marTop w:val="0"/>
      <w:marBottom w:val="0"/>
      <w:divBdr>
        <w:top w:val="none" w:sz="0" w:space="0" w:color="auto"/>
        <w:left w:val="none" w:sz="0" w:space="0" w:color="auto"/>
        <w:bottom w:val="none" w:sz="0" w:space="0" w:color="auto"/>
        <w:right w:val="none" w:sz="0" w:space="0" w:color="auto"/>
      </w:divBdr>
    </w:div>
    <w:div w:id="1722364815">
      <w:bodyDiv w:val="1"/>
      <w:marLeft w:val="0"/>
      <w:marRight w:val="0"/>
      <w:marTop w:val="0"/>
      <w:marBottom w:val="0"/>
      <w:divBdr>
        <w:top w:val="none" w:sz="0" w:space="0" w:color="auto"/>
        <w:left w:val="none" w:sz="0" w:space="0" w:color="auto"/>
        <w:bottom w:val="none" w:sz="0" w:space="0" w:color="auto"/>
        <w:right w:val="none" w:sz="0" w:space="0" w:color="auto"/>
      </w:divBdr>
    </w:div>
    <w:div w:id="1731466167">
      <w:bodyDiv w:val="1"/>
      <w:marLeft w:val="0"/>
      <w:marRight w:val="0"/>
      <w:marTop w:val="0"/>
      <w:marBottom w:val="0"/>
      <w:divBdr>
        <w:top w:val="none" w:sz="0" w:space="0" w:color="auto"/>
        <w:left w:val="none" w:sz="0" w:space="0" w:color="auto"/>
        <w:bottom w:val="none" w:sz="0" w:space="0" w:color="auto"/>
        <w:right w:val="none" w:sz="0" w:space="0" w:color="auto"/>
      </w:divBdr>
    </w:div>
    <w:div w:id="1731922022">
      <w:bodyDiv w:val="1"/>
      <w:marLeft w:val="0"/>
      <w:marRight w:val="0"/>
      <w:marTop w:val="0"/>
      <w:marBottom w:val="0"/>
      <w:divBdr>
        <w:top w:val="none" w:sz="0" w:space="0" w:color="auto"/>
        <w:left w:val="none" w:sz="0" w:space="0" w:color="auto"/>
        <w:bottom w:val="none" w:sz="0" w:space="0" w:color="auto"/>
        <w:right w:val="none" w:sz="0" w:space="0" w:color="auto"/>
      </w:divBdr>
    </w:div>
    <w:div w:id="1737439037">
      <w:bodyDiv w:val="1"/>
      <w:marLeft w:val="0"/>
      <w:marRight w:val="0"/>
      <w:marTop w:val="0"/>
      <w:marBottom w:val="0"/>
      <w:divBdr>
        <w:top w:val="none" w:sz="0" w:space="0" w:color="auto"/>
        <w:left w:val="none" w:sz="0" w:space="0" w:color="auto"/>
        <w:bottom w:val="none" w:sz="0" w:space="0" w:color="auto"/>
        <w:right w:val="none" w:sz="0" w:space="0" w:color="auto"/>
      </w:divBdr>
    </w:div>
    <w:div w:id="1740057742">
      <w:bodyDiv w:val="1"/>
      <w:marLeft w:val="0"/>
      <w:marRight w:val="0"/>
      <w:marTop w:val="0"/>
      <w:marBottom w:val="0"/>
      <w:divBdr>
        <w:top w:val="none" w:sz="0" w:space="0" w:color="auto"/>
        <w:left w:val="none" w:sz="0" w:space="0" w:color="auto"/>
        <w:bottom w:val="none" w:sz="0" w:space="0" w:color="auto"/>
        <w:right w:val="none" w:sz="0" w:space="0" w:color="auto"/>
      </w:divBdr>
    </w:div>
    <w:div w:id="1748923042">
      <w:bodyDiv w:val="1"/>
      <w:marLeft w:val="0"/>
      <w:marRight w:val="0"/>
      <w:marTop w:val="0"/>
      <w:marBottom w:val="0"/>
      <w:divBdr>
        <w:top w:val="none" w:sz="0" w:space="0" w:color="auto"/>
        <w:left w:val="none" w:sz="0" w:space="0" w:color="auto"/>
        <w:bottom w:val="none" w:sz="0" w:space="0" w:color="auto"/>
        <w:right w:val="none" w:sz="0" w:space="0" w:color="auto"/>
      </w:divBdr>
    </w:div>
    <w:div w:id="1753820422">
      <w:bodyDiv w:val="1"/>
      <w:marLeft w:val="0"/>
      <w:marRight w:val="0"/>
      <w:marTop w:val="0"/>
      <w:marBottom w:val="0"/>
      <w:divBdr>
        <w:top w:val="none" w:sz="0" w:space="0" w:color="auto"/>
        <w:left w:val="none" w:sz="0" w:space="0" w:color="auto"/>
        <w:bottom w:val="none" w:sz="0" w:space="0" w:color="auto"/>
        <w:right w:val="none" w:sz="0" w:space="0" w:color="auto"/>
      </w:divBdr>
    </w:div>
    <w:div w:id="1754544102">
      <w:bodyDiv w:val="1"/>
      <w:marLeft w:val="0"/>
      <w:marRight w:val="0"/>
      <w:marTop w:val="0"/>
      <w:marBottom w:val="0"/>
      <w:divBdr>
        <w:top w:val="none" w:sz="0" w:space="0" w:color="auto"/>
        <w:left w:val="none" w:sz="0" w:space="0" w:color="auto"/>
        <w:bottom w:val="none" w:sz="0" w:space="0" w:color="auto"/>
        <w:right w:val="none" w:sz="0" w:space="0" w:color="auto"/>
      </w:divBdr>
    </w:div>
    <w:div w:id="1758018515">
      <w:bodyDiv w:val="1"/>
      <w:marLeft w:val="0"/>
      <w:marRight w:val="0"/>
      <w:marTop w:val="0"/>
      <w:marBottom w:val="0"/>
      <w:divBdr>
        <w:top w:val="none" w:sz="0" w:space="0" w:color="auto"/>
        <w:left w:val="none" w:sz="0" w:space="0" w:color="auto"/>
        <w:bottom w:val="none" w:sz="0" w:space="0" w:color="auto"/>
        <w:right w:val="none" w:sz="0" w:space="0" w:color="auto"/>
      </w:divBdr>
    </w:div>
    <w:div w:id="1779138404">
      <w:bodyDiv w:val="1"/>
      <w:marLeft w:val="0"/>
      <w:marRight w:val="0"/>
      <w:marTop w:val="0"/>
      <w:marBottom w:val="0"/>
      <w:divBdr>
        <w:top w:val="none" w:sz="0" w:space="0" w:color="auto"/>
        <w:left w:val="none" w:sz="0" w:space="0" w:color="auto"/>
        <w:bottom w:val="none" w:sz="0" w:space="0" w:color="auto"/>
        <w:right w:val="none" w:sz="0" w:space="0" w:color="auto"/>
      </w:divBdr>
    </w:div>
    <w:div w:id="1779904822">
      <w:bodyDiv w:val="1"/>
      <w:marLeft w:val="0"/>
      <w:marRight w:val="0"/>
      <w:marTop w:val="0"/>
      <w:marBottom w:val="0"/>
      <w:divBdr>
        <w:top w:val="none" w:sz="0" w:space="0" w:color="auto"/>
        <w:left w:val="none" w:sz="0" w:space="0" w:color="auto"/>
        <w:bottom w:val="none" w:sz="0" w:space="0" w:color="auto"/>
        <w:right w:val="none" w:sz="0" w:space="0" w:color="auto"/>
      </w:divBdr>
    </w:div>
    <w:div w:id="1783914931">
      <w:bodyDiv w:val="1"/>
      <w:marLeft w:val="0"/>
      <w:marRight w:val="0"/>
      <w:marTop w:val="0"/>
      <w:marBottom w:val="0"/>
      <w:divBdr>
        <w:top w:val="none" w:sz="0" w:space="0" w:color="auto"/>
        <w:left w:val="none" w:sz="0" w:space="0" w:color="auto"/>
        <w:bottom w:val="none" w:sz="0" w:space="0" w:color="auto"/>
        <w:right w:val="none" w:sz="0" w:space="0" w:color="auto"/>
      </w:divBdr>
    </w:div>
    <w:div w:id="1784809922">
      <w:bodyDiv w:val="1"/>
      <w:marLeft w:val="0"/>
      <w:marRight w:val="0"/>
      <w:marTop w:val="0"/>
      <w:marBottom w:val="0"/>
      <w:divBdr>
        <w:top w:val="none" w:sz="0" w:space="0" w:color="auto"/>
        <w:left w:val="none" w:sz="0" w:space="0" w:color="auto"/>
        <w:bottom w:val="none" w:sz="0" w:space="0" w:color="auto"/>
        <w:right w:val="none" w:sz="0" w:space="0" w:color="auto"/>
      </w:divBdr>
    </w:div>
    <w:div w:id="1838186158">
      <w:bodyDiv w:val="1"/>
      <w:marLeft w:val="0"/>
      <w:marRight w:val="0"/>
      <w:marTop w:val="0"/>
      <w:marBottom w:val="0"/>
      <w:divBdr>
        <w:top w:val="none" w:sz="0" w:space="0" w:color="auto"/>
        <w:left w:val="none" w:sz="0" w:space="0" w:color="auto"/>
        <w:bottom w:val="none" w:sz="0" w:space="0" w:color="auto"/>
        <w:right w:val="none" w:sz="0" w:space="0" w:color="auto"/>
      </w:divBdr>
    </w:div>
    <w:div w:id="1844397841">
      <w:bodyDiv w:val="1"/>
      <w:marLeft w:val="0"/>
      <w:marRight w:val="0"/>
      <w:marTop w:val="0"/>
      <w:marBottom w:val="0"/>
      <w:divBdr>
        <w:top w:val="none" w:sz="0" w:space="0" w:color="auto"/>
        <w:left w:val="none" w:sz="0" w:space="0" w:color="auto"/>
        <w:bottom w:val="none" w:sz="0" w:space="0" w:color="auto"/>
        <w:right w:val="none" w:sz="0" w:space="0" w:color="auto"/>
      </w:divBdr>
    </w:div>
    <w:div w:id="1855653520">
      <w:bodyDiv w:val="1"/>
      <w:marLeft w:val="0"/>
      <w:marRight w:val="0"/>
      <w:marTop w:val="0"/>
      <w:marBottom w:val="0"/>
      <w:divBdr>
        <w:top w:val="none" w:sz="0" w:space="0" w:color="auto"/>
        <w:left w:val="none" w:sz="0" w:space="0" w:color="auto"/>
        <w:bottom w:val="none" w:sz="0" w:space="0" w:color="auto"/>
        <w:right w:val="none" w:sz="0" w:space="0" w:color="auto"/>
      </w:divBdr>
    </w:div>
    <w:div w:id="1858502407">
      <w:bodyDiv w:val="1"/>
      <w:marLeft w:val="0"/>
      <w:marRight w:val="0"/>
      <w:marTop w:val="0"/>
      <w:marBottom w:val="0"/>
      <w:divBdr>
        <w:top w:val="none" w:sz="0" w:space="0" w:color="auto"/>
        <w:left w:val="none" w:sz="0" w:space="0" w:color="auto"/>
        <w:bottom w:val="none" w:sz="0" w:space="0" w:color="auto"/>
        <w:right w:val="none" w:sz="0" w:space="0" w:color="auto"/>
      </w:divBdr>
    </w:div>
    <w:div w:id="1864633618">
      <w:bodyDiv w:val="1"/>
      <w:marLeft w:val="0"/>
      <w:marRight w:val="0"/>
      <w:marTop w:val="0"/>
      <w:marBottom w:val="0"/>
      <w:divBdr>
        <w:top w:val="none" w:sz="0" w:space="0" w:color="auto"/>
        <w:left w:val="none" w:sz="0" w:space="0" w:color="auto"/>
        <w:bottom w:val="none" w:sz="0" w:space="0" w:color="auto"/>
        <w:right w:val="none" w:sz="0" w:space="0" w:color="auto"/>
      </w:divBdr>
    </w:div>
    <w:div w:id="1871449271">
      <w:bodyDiv w:val="1"/>
      <w:marLeft w:val="0"/>
      <w:marRight w:val="0"/>
      <w:marTop w:val="0"/>
      <w:marBottom w:val="0"/>
      <w:divBdr>
        <w:top w:val="none" w:sz="0" w:space="0" w:color="auto"/>
        <w:left w:val="none" w:sz="0" w:space="0" w:color="auto"/>
        <w:bottom w:val="none" w:sz="0" w:space="0" w:color="auto"/>
        <w:right w:val="none" w:sz="0" w:space="0" w:color="auto"/>
      </w:divBdr>
    </w:div>
    <w:div w:id="1881357568">
      <w:bodyDiv w:val="1"/>
      <w:marLeft w:val="0"/>
      <w:marRight w:val="0"/>
      <w:marTop w:val="0"/>
      <w:marBottom w:val="0"/>
      <w:divBdr>
        <w:top w:val="none" w:sz="0" w:space="0" w:color="auto"/>
        <w:left w:val="none" w:sz="0" w:space="0" w:color="auto"/>
        <w:bottom w:val="none" w:sz="0" w:space="0" w:color="auto"/>
        <w:right w:val="none" w:sz="0" w:space="0" w:color="auto"/>
      </w:divBdr>
    </w:div>
    <w:div w:id="1883786306">
      <w:bodyDiv w:val="1"/>
      <w:marLeft w:val="0"/>
      <w:marRight w:val="0"/>
      <w:marTop w:val="0"/>
      <w:marBottom w:val="0"/>
      <w:divBdr>
        <w:top w:val="none" w:sz="0" w:space="0" w:color="auto"/>
        <w:left w:val="none" w:sz="0" w:space="0" w:color="auto"/>
        <w:bottom w:val="none" w:sz="0" w:space="0" w:color="auto"/>
        <w:right w:val="none" w:sz="0" w:space="0" w:color="auto"/>
      </w:divBdr>
    </w:div>
    <w:div w:id="1888452593">
      <w:bodyDiv w:val="1"/>
      <w:marLeft w:val="0"/>
      <w:marRight w:val="0"/>
      <w:marTop w:val="0"/>
      <w:marBottom w:val="0"/>
      <w:divBdr>
        <w:top w:val="none" w:sz="0" w:space="0" w:color="auto"/>
        <w:left w:val="none" w:sz="0" w:space="0" w:color="auto"/>
        <w:bottom w:val="none" w:sz="0" w:space="0" w:color="auto"/>
        <w:right w:val="none" w:sz="0" w:space="0" w:color="auto"/>
      </w:divBdr>
    </w:div>
    <w:div w:id="1891652524">
      <w:bodyDiv w:val="1"/>
      <w:marLeft w:val="0"/>
      <w:marRight w:val="0"/>
      <w:marTop w:val="0"/>
      <w:marBottom w:val="0"/>
      <w:divBdr>
        <w:top w:val="none" w:sz="0" w:space="0" w:color="auto"/>
        <w:left w:val="none" w:sz="0" w:space="0" w:color="auto"/>
        <w:bottom w:val="none" w:sz="0" w:space="0" w:color="auto"/>
        <w:right w:val="none" w:sz="0" w:space="0" w:color="auto"/>
      </w:divBdr>
    </w:div>
    <w:div w:id="1899054271">
      <w:bodyDiv w:val="1"/>
      <w:marLeft w:val="0"/>
      <w:marRight w:val="0"/>
      <w:marTop w:val="0"/>
      <w:marBottom w:val="0"/>
      <w:divBdr>
        <w:top w:val="none" w:sz="0" w:space="0" w:color="auto"/>
        <w:left w:val="none" w:sz="0" w:space="0" w:color="auto"/>
        <w:bottom w:val="none" w:sz="0" w:space="0" w:color="auto"/>
        <w:right w:val="none" w:sz="0" w:space="0" w:color="auto"/>
      </w:divBdr>
    </w:div>
    <w:div w:id="1904176589">
      <w:bodyDiv w:val="1"/>
      <w:marLeft w:val="0"/>
      <w:marRight w:val="0"/>
      <w:marTop w:val="0"/>
      <w:marBottom w:val="0"/>
      <w:divBdr>
        <w:top w:val="none" w:sz="0" w:space="0" w:color="auto"/>
        <w:left w:val="none" w:sz="0" w:space="0" w:color="auto"/>
        <w:bottom w:val="none" w:sz="0" w:space="0" w:color="auto"/>
        <w:right w:val="none" w:sz="0" w:space="0" w:color="auto"/>
      </w:divBdr>
    </w:div>
    <w:div w:id="1913151597">
      <w:bodyDiv w:val="1"/>
      <w:marLeft w:val="0"/>
      <w:marRight w:val="0"/>
      <w:marTop w:val="0"/>
      <w:marBottom w:val="0"/>
      <w:divBdr>
        <w:top w:val="none" w:sz="0" w:space="0" w:color="auto"/>
        <w:left w:val="none" w:sz="0" w:space="0" w:color="auto"/>
        <w:bottom w:val="none" w:sz="0" w:space="0" w:color="auto"/>
        <w:right w:val="none" w:sz="0" w:space="0" w:color="auto"/>
      </w:divBdr>
    </w:div>
    <w:div w:id="1918661876">
      <w:bodyDiv w:val="1"/>
      <w:marLeft w:val="0"/>
      <w:marRight w:val="0"/>
      <w:marTop w:val="0"/>
      <w:marBottom w:val="0"/>
      <w:divBdr>
        <w:top w:val="none" w:sz="0" w:space="0" w:color="auto"/>
        <w:left w:val="none" w:sz="0" w:space="0" w:color="auto"/>
        <w:bottom w:val="none" w:sz="0" w:space="0" w:color="auto"/>
        <w:right w:val="none" w:sz="0" w:space="0" w:color="auto"/>
      </w:divBdr>
    </w:div>
    <w:div w:id="1922761937">
      <w:bodyDiv w:val="1"/>
      <w:marLeft w:val="0"/>
      <w:marRight w:val="0"/>
      <w:marTop w:val="0"/>
      <w:marBottom w:val="0"/>
      <w:divBdr>
        <w:top w:val="none" w:sz="0" w:space="0" w:color="auto"/>
        <w:left w:val="none" w:sz="0" w:space="0" w:color="auto"/>
        <w:bottom w:val="none" w:sz="0" w:space="0" w:color="auto"/>
        <w:right w:val="none" w:sz="0" w:space="0" w:color="auto"/>
      </w:divBdr>
    </w:div>
    <w:div w:id="1929802172">
      <w:bodyDiv w:val="1"/>
      <w:marLeft w:val="0"/>
      <w:marRight w:val="0"/>
      <w:marTop w:val="0"/>
      <w:marBottom w:val="0"/>
      <w:divBdr>
        <w:top w:val="none" w:sz="0" w:space="0" w:color="auto"/>
        <w:left w:val="none" w:sz="0" w:space="0" w:color="auto"/>
        <w:bottom w:val="none" w:sz="0" w:space="0" w:color="auto"/>
        <w:right w:val="none" w:sz="0" w:space="0" w:color="auto"/>
      </w:divBdr>
    </w:div>
    <w:div w:id="1931623414">
      <w:bodyDiv w:val="1"/>
      <w:marLeft w:val="0"/>
      <w:marRight w:val="0"/>
      <w:marTop w:val="0"/>
      <w:marBottom w:val="0"/>
      <w:divBdr>
        <w:top w:val="none" w:sz="0" w:space="0" w:color="auto"/>
        <w:left w:val="none" w:sz="0" w:space="0" w:color="auto"/>
        <w:bottom w:val="none" w:sz="0" w:space="0" w:color="auto"/>
        <w:right w:val="none" w:sz="0" w:space="0" w:color="auto"/>
      </w:divBdr>
    </w:div>
    <w:div w:id="1932737590">
      <w:bodyDiv w:val="1"/>
      <w:marLeft w:val="0"/>
      <w:marRight w:val="0"/>
      <w:marTop w:val="0"/>
      <w:marBottom w:val="0"/>
      <w:divBdr>
        <w:top w:val="none" w:sz="0" w:space="0" w:color="auto"/>
        <w:left w:val="none" w:sz="0" w:space="0" w:color="auto"/>
        <w:bottom w:val="none" w:sz="0" w:space="0" w:color="auto"/>
        <w:right w:val="none" w:sz="0" w:space="0" w:color="auto"/>
      </w:divBdr>
    </w:div>
    <w:div w:id="1946307610">
      <w:bodyDiv w:val="1"/>
      <w:marLeft w:val="0"/>
      <w:marRight w:val="0"/>
      <w:marTop w:val="0"/>
      <w:marBottom w:val="0"/>
      <w:divBdr>
        <w:top w:val="none" w:sz="0" w:space="0" w:color="auto"/>
        <w:left w:val="none" w:sz="0" w:space="0" w:color="auto"/>
        <w:bottom w:val="none" w:sz="0" w:space="0" w:color="auto"/>
        <w:right w:val="none" w:sz="0" w:space="0" w:color="auto"/>
      </w:divBdr>
    </w:div>
    <w:div w:id="1949502153">
      <w:bodyDiv w:val="1"/>
      <w:marLeft w:val="0"/>
      <w:marRight w:val="0"/>
      <w:marTop w:val="0"/>
      <w:marBottom w:val="0"/>
      <w:divBdr>
        <w:top w:val="none" w:sz="0" w:space="0" w:color="auto"/>
        <w:left w:val="none" w:sz="0" w:space="0" w:color="auto"/>
        <w:bottom w:val="none" w:sz="0" w:space="0" w:color="auto"/>
        <w:right w:val="none" w:sz="0" w:space="0" w:color="auto"/>
      </w:divBdr>
    </w:div>
    <w:div w:id="1951234358">
      <w:bodyDiv w:val="1"/>
      <w:marLeft w:val="0"/>
      <w:marRight w:val="0"/>
      <w:marTop w:val="0"/>
      <w:marBottom w:val="0"/>
      <w:divBdr>
        <w:top w:val="none" w:sz="0" w:space="0" w:color="auto"/>
        <w:left w:val="none" w:sz="0" w:space="0" w:color="auto"/>
        <w:bottom w:val="none" w:sz="0" w:space="0" w:color="auto"/>
        <w:right w:val="none" w:sz="0" w:space="0" w:color="auto"/>
      </w:divBdr>
    </w:div>
    <w:div w:id="1951350638">
      <w:bodyDiv w:val="1"/>
      <w:marLeft w:val="0"/>
      <w:marRight w:val="0"/>
      <w:marTop w:val="0"/>
      <w:marBottom w:val="0"/>
      <w:divBdr>
        <w:top w:val="none" w:sz="0" w:space="0" w:color="auto"/>
        <w:left w:val="none" w:sz="0" w:space="0" w:color="auto"/>
        <w:bottom w:val="none" w:sz="0" w:space="0" w:color="auto"/>
        <w:right w:val="none" w:sz="0" w:space="0" w:color="auto"/>
      </w:divBdr>
    </w:div>
    <w:div w:id="1956131539">
      <w:bodyDiv w:val="1"/>
      <w:marLeft w:val="0"/>
      <w:marRight w:val="0"/>
      <w:marTop w:val="0"/>
      <w:marBottom w:val="0"/>
      <w:divBdr>
        <w:top w:val="none" w:sz="0" w:space="0" w:color="auto"/>
        <w:left w:val="none" w:sz="0" w:space="0" w:color="auto"/>
        <w:bottom w:val="none" w:sz="0" w:space="0" w:color="auto"/>
        <w:right w:val="none" w:sz="0" w:space="0" w:color="auto"/>
      </w:divBdr>
    </w:div>
    <w:div w:id="1957057324">
      <w:bodyDiv w:val="1"/>
      <w:marLeft w:val="0"/>
      <w:marRight w:val="0"/>
      <w:marTop w:val="0"/>
      <w:marBottom w:val="0"/>
      <w:divBdr>
        <w:top w:val="none" w:sz="0" w:space="0" w:color="auto"/>
        <w:left w:val="none" w:sz="0" w:space="0" w:color="auto"/>
        <w:bottom w:val="none" w:sz="0" w:space="0" w:color="auto"/>
        <w:right w:val="none" w:sz="0" w:space="0" w:color="auto"/>
      </w:divBdr>
    </w:div>
    <w:div w:id="1974283480">
      <w:bodyDiv w:val="1"/>
      <w:marLeft w:val="0"/>
      <w:marRight w:val="0"/>
      <w:marTop w:val="0"/>
      <w:marBottom w:val="0"/>
      <w:divBdr>
        <w:top w:val="none" w:sz="0" w:space="0" w:color="auto"/>
        <w:left w:val="none" w:sz="0" w:space="0" w:color="auto"/>
        <w:bottom w:val="none" w:sz="0" w:space="0" w:color="auto"/>
        <w:right w:val="none" w:sz="0" w:space="0" w:color="auto"/>
      </w:divBdr>
    </w:div>
    <w:div w:id="1984503773">
      <w:bodyDiv w:val="1"/>
      <w:marLeft w:val="0"/>
      <w:marRight w:val="0"/>
      <w:marTop w:val="0"/>
      <w:marBottom w:val="0"/>
      <w:divBdr>
        <w:top w:val="none" w:sz="0" w:space="0" w:color="auto"/>
        <w:left w:val="none" w:sz="0" w:space="0" w:color="auto"/>
        <w:bottom w:val="none" w:sz="0" w:space="0" w:color="auto"/>
        <w:right w:val="none" w:sz="0" w:space="0" w:color="auto"/>
      </w:divBdr>
    </w:div>
    <w:div w:id="1987734900">
      <w:bodyDiv w:val="1"/>
      <w:marLeft w:val="0"/>
      <w:marRight w:val="0"/>
      <w:marTop w:val="0"/>
      <w:marBottom w:val="0"/>
      <w:divBdr>
        <w:top w:val="none" w:sz="0" w:space="0" w:color="auto"/>
        <w:left w:val="none" w:sz="0" w:space="0" w:color="auto"/>
        <w:bottom w:val="none" w:sz="0" w:space="0" w:color="auto"/>
        <w:right w:val="none" w:sz="0" w:space="0" w:color="auto"/>
      </w:divBdr>
    </w:div>
    <w:div w:id="2005274505">
      <w:bodyDiv w:val="1"/>
      <w:marLeft w:val="0"/>
      <w:marRight w:val="0"/>
      <w:marTop w:val="0"/>
      <w:marBottom w:val="0"/>
      <w:divBdr>
        <w:top w:val="none" w:sz="0" w:space="0" w:color="auto"/>
        <w:left w:val="none" w:sz="0" w:space="0" w:color="auto"/>
        <w:bottom w:val="none" w:sz="0" w:space="0" w:color="auto"/>
        <w:right w:val="none" w:sz="0" w:space="0" w:color="auto"/>
      </w:divBdr>
    </w:div>
    <w:div w:id="2006006036">
      <w:bodyDiv w:val="1"/>
      <w:marLeft w:val="0"/>
      <w:marRight w:val="0"/>
      <w:marTop w:val="0"/>
      <w:marBottom w:val="0"/>
      <w:divBdr>
        <w:top w:val="none" w:sz="0" w:space="0" w:color="auto"/>
        <w:left w:val="none" w:sz="0" w:space="0" w:color="auto"/>
        <w:bottom w:val="none" w:sz="0" w:space="0" w:color="auto"/>
        <w:right w:val="none" w:sz="0" w:space="0" w:color="auto"/>
      </w:divBdr>
    </w:div>
    <w:div w:id="2006472833">
      <w:bodyDiv w:val="1"/>
      <w:marLeft w:val="0"/>
      <w:marRight w:val="0"/>
      <w:marTop w:val="0"/>
      <w:marBottom w:val="0"/>
      <w:divBdr>
        <w:top w:val="none" w:sz="0" w:space="0" w:color="auto"/>
        <w:left w:val="none" w:sz="0" w:space="0" w:color="auto"/>
        <w:bottom w:val="none" w:sz="0" w:space="0" w:color="auto"/>
        <w:right w:val="none" w:sz="0" w:space="0" w:color="auto"/>
      </w:divBdr>
    </w:div>
    <w:div w:id="2007634281">
      <w:bodyDiv w:val="1"/>
      <w:marLeft w:val="0"/>
      <w:marRight w:val="0"/>
      <w:marTop w:val="0"/>
      <w:marBottom w:val="0"/>
      <w:divBdr>
        <w:top w:val="none" w:sz="0" w:space="0" w:color="auto"/>
        <w:left w:val="none" w:sz="0" w:space="0" w:color="auto"/>
        <w:bottom w:val="none" w:sz="0" w:space="0" w:color="auto"/>
        <w:right w:val="none" w:sz="0" w:space="0" w:color="auto"/>
      </w:divBdr>
    </w:div>
    <w:div w:id="2010983517">
      <w:bodyDiv w:val="1"/>
      <w:marLeft w:val="0"/>
      <w:marRight w:val="0"/>
      <w:marTop w:val="0"/>
      <w:marBottom w:val="0"/>
      <w:divBdr>
        <w:top w:val="none" w:sz="0" w:space="0" w:color="auto"/>
        <w:left w:val="none" w:sz="0" w:space="0" w:color="auto"/>
        <w:bottom w:val="none" w:sz="0" w:space="0" w:color="auto"/>
        <w:right w:val="none" w:sz="0" w:space="0" w:color="auto"/>
      </w:divBdr>
    </w:div>
    <w:div w:id="2014600748">
      <w:bodyDiv w:val="1"/>
      <w:marLeft w:val="0"/>
      <w:marRight w:val="0"/>
      <w:marTop w:val="0"/>
      <w:marBottom w:val="0"/>
      <w:divBdr>
        <w:top w:val="none" w:sz="0" w:space="0" w:color="auto"/>
        <w:left w:val="none" w:sz="0" w:space="0" w:color="auto"/>
        <w:bottom w:val="none" w:sz="0" w:space="0" w:color="auto"/>
        <w:right w:val="none" w:sz="0" w:space="0" w:color="auto"/>
      </w:divBdr>
    </w:div>
    <w:div w:id="2021665189">
      <w:bodyDiv w:val="1"/>
      <w:marLeft w:val="0"/>
      <w:marRight w:val="0"/>
      <w:marTop w:val="0"/>
      <w:marBottom w:val="0"/>
      <w:divBdr>
        <w:top w:val="none" w:sz="0" w:space="0" w:color="auto"/>
        <w:left w:val="none" w:sz="0" w:space="0" w:color="auto"/>
        <w:bottom w:val="none" w:sz="0" w:space="0" w:color="auto"/>
        <w:right w:val="none" w:sz="0" w:space="0" w:color="auto"/>
      </w:divBdr>
    </w:div>
    <w:div w:id="2022968617">
      <w:bodyDiv w:val="1"/>
      <w:marLeft w:val="0"/>
      <w:marRight w:val="0"/>
      <w:marTop w:val="0"/>
      <w:marBottom w:val="0"/>
      <w:divBdr>
        <w:top w:val="none" w:sz="0" w:space="0" w:color="auto"/>
        <w:left w:val="none" w:sz="0" w:space="0" w:color="auto"/>
        <w:bottom w:val="none" w:sz="0" w:space="0" w:color="auto"/>
        <w:right w:val="none" w:sz="0" w:space="0" w:color="auto"/>
      </w:divBdr>
    </w:div>
    <w:div w:id="2030640862">
      <w:bodyDiv w:val="1"/>
      <w:marLeft w:val="0"/>
      <w:marRight w:val="0"/>
      <w:marTop w:val="0"/>
      <w:marBottom w:val="0"/>
      <w:divBdr>
        <w:top w:val="none" w:sz="0" w:space="0" w:color="auto"/>
        <w:left w:val="none" w:sz="0" w:space="0" w:color="auto"/>
        <w:bottom w:val="none" w:sz="0" w:space="0" w:color="auto"/>
        <w:right w:val="none" w:sz="0" w:space="0" w:color="auto"/>
      </w:divBdr>
    </w:div>
    <w:div w:id="2037460614">
      <w:bodyDiv w:val="1"/>
      <w:marLeft w:val="0"/>
      <w:marRight w:val="0"/>
      <w:marTop w:val="0"/>
      <w:marBottom w:val="0"/>
      <w:divBdr>
        <w:top w:val="none" w:sz="0" w:space="0" w:color="auto"/>
        <w:left w:val="none" w:sz="0" w:space="0" w:color="auto"/>
        <w:bottom w:val="none" w:sz="0" w:space="0" w:color="auto"/>
        <w:right w:val="none" w:sz="0" w:space="0" w:color="auto"/>
      </w:divBdr>
    </w:div>
    <w:div w:id="2038582289">
      <w:bodyDiv w:val="1"/>
      <w:marLeft w:val="0"/>
      <w:marRight w:val="0"/>
      <w:marTop w:val="0"/>
      <w:marBottom w:val="0"/>
      <w:divBdr>
        <w:top w:val="none" w:sz="0" w:space="0" w:color="auto"/>
        <w:left w:val="none" w:sz="0" w:space="0" w:color="auto"/>
        <w:bottom w:val="none" w:sz="0" w:space="0" w:color="auto"/>
        <w:right w:val="none" w:sz="0" w:space="0" w:color="auto"/>
      </w:divBdr>
    </w:div>
    <w:div w:id="2040277898">
      <w:bodyDiv w:val="1"/>
      <w:marLeft w:val="0"/>
      <w:marRight w:val="0"/>
      <w:marTop w:val="0"/>
      <w:marBottom w:val="0"/>
      <w:divBdr>
        <w:top w:val="none" w:sz="0" w:space="0" w:color="auto"/>
        <w:left w:val="none" w:sz="0" w:space="0" w:color="auto"/>
        <w:bottom w:val="none" w:sz="0" w:space="0" w:color="auto"/>
        <w:right w:val="none" w:sz="0" w:space="0" w:color="auto"/>
      </w:divBdr>
    </w:div>
    <w:div w:id="2043817362">
      <w:bodyDiv w:val="1"/>
      <w:marLeft w:val="0"/>
      <w:marRight w:val="0"/>
      <w:marTop w:val="0"/>
      <w:marBottom w:val="0"/>
      <w:divBdr>
        <w:top w:val="none" w:sz="0" w:space="0" w:color="auto"/>
        <w:left w:val="none" w:sz="0" w:space="0" w:color="auto"/>
        <w:bottom w:val="none" w:sz="0" w:space="0" w:color="auto"/>
        <w:right w:val="none" w:sz="0" w:space="0" w:color="auto"/>
      </w:divBdr>
    </w:div>
    <w:div w:id="2055275276">
      <w:bodyDiv w:val="1"/>
      <w:marLeft w:val="0"/>
      <w:marRight w:val="0"/>
      <w:marTop w:val="0"/>
      <w:marBottom w:val="0"/>
      <w:divBdr>
        <w:top w:val="none" w:sz="0" w:space="0" w:color="auto"/>
        <w:left w:val="none" w:sz="0" w:space="0" w:color="auto"/>
        <w:bottom w:val="none" w:sz="0" w:space="0" w:color="auto"/>
        <w:right w:val="none" w:sz="0" w:space="0" w:color="auto"/>
      </w:divBdr>
    </w:div>
    <w:div w:id="2067951399">
      <w:bodyDiv w:val="1"/>
      <w:marLeft w:val="0"/>
      <w:marRight w:val="0"/>
      <w:marTop w:val="0"/>
      <w:marBottom w:val="0"/>
      <w:divBdr>
        <w:top w:val="none" w:sz="0" w:space="0" w:color="auto"/>
        <w:left w:val="none" w:sz="0" w:space="0" w:color="auto"/>
        <w:bottom w:val="none" w:sz="0" w:space="0" w:color="auto"/>
        <w:right w:val="none" w:sz="0" w:space="0" w:color="auto"/>
      </w:divBdr>
    </w:div>
    <w:div w:id="2070109412">
      <w:bodyDiv w:val="1"/>
      <w:marLeft w:val="0"/>
      <w:marRight w:val="0"/>
      <w:marTop w:val="0"/>
      <w:marBottom w:val="0"/>
      <w:divBdr>
        <w:top w:val="none" w:sz="0" w:space="0" w:color="auto"/>
        <w:left w:val="none" w:sz="0" w:space="0" w:color="auto"/>
        <w:bottom w:val="none" w:sz="0" w:space="0" w:color="auto"/>
        <w:right w:val="none" w:sz="0" w:space="0" w:color="auto"/>
      </w:divBdr>
    </w:div>
    <w:div w:id="2102484846">
      <w:bodyDiv w:val="1"/>
      <w:marLeft w:val="0"/>
      <w:marRight w:val="0"/>
      <w:marTop w:val="0"/>
      <w:marBottom w:val="0"/>
      <w:divBdr>
        <w:top w:val="none" w:sz="0" w:space="0" w:color="auto"/>
        <w:left w:val="none" w:sz="0" w:space="0" w:color="auto"/>
        <w:bottom w:val="none" w:sz="0" w:space="0" w:color="auto"/>
        <w:right w:val="none" w:sz="0" w:space="0" w:color="auto"/>
      </w:divBdr>
    </w:div>
    <w:div w:id="2109545189">
      <w:bodyDiv w:val="1"/>
      <w:marLeft w:val="0"/>
      <w:marRight w:val="0"/>
      <w:marTop w:val="0"/>
      <w:marBottom w:val="0"/>
      <w:divBdr>
        <w:top w:val="none" w:sz="0" w:space="0" w:color="auto"/>
        <w:left w:val="none" w:sz="0" w:space="0" w:color="auto"/>
        <w:bottom w:val="none" w:sz="0" w:space="0" w:color="auto"/>
        <w:right w:val="none" w:sz="0" w:space="0" w:color="auto"/>
      </w:divBdr>
    </w:div>
    <w:div w:id="2110274150">
      <w:bodyDiv w:val="1"/>
      <w:marLeft w:val="0"/>
      <w:marRight w:val="0"/>
      <w:marTop w:val="0"/>
      <w:marBottom w:val="0"/>
      <w:divBdr>
        <w:top w:val="none" w:sz="0" w:space="0" w:color="auto"/>
        <w:left w:val="none" w:sz="0" w:space="0" w:color="auto"/>
        <w:bottom w:val="none" w:sz="0" w:space="0" w:color="auto"/>
        <w:right w:val="none" w:sz="0" w:space="0" w:color="auto"/>
      </w:divBdr>
    </w:div>
    <w:div w:id="2115394691">
      <w:bodyDiv w:val="1"/>
      <w:marLeft w:val="0"/>
      <w:marRight w:val="0"/>
      <w:marTop w:val="0"/>
      <w:marBottom w:val="0"/>
      <w:divBdr>
        <w:top w:val="none" w:sz="0" w:space="0" w:color="auto"/>
        <w:left w:val="none" w:sz="0" w:space="0" w:color="auto"/>
        <w:bottom w:val="none" w:sz="0" w:space="0" w:color="auto"/>
        <w:right w:val="none" w:sz="0" w:space="0" w:color="auto"/>
      </w:divBdr>
    </w:div>
    <w:div w:id="2124498321">
      <w:bodyDiv w:val="1"/>
      <w:marLeft w:val="0"/>
      <w:marRight w:val="0"/>
      <w:marTop w:val="0"/>
      <w:marBottom w:val="0"/>
      <w:divBdr>
        <w:top w:val="none" w:sz="0" w:space="0" w:color="auto"/>
        <w:left w:val="none" w:sz="0" w:space="0" w:color="auto"/>
        <w:bottom w:val="none" w:sz="0" w:space="0" w:color="auto"/>
        <w:right w:val="none" w:sz="0" w:space="0" w:color="auto"/>
      </w:divBdr>
    </w:div>
    <w:div w:id="2131118826">
      <w:bodyDiv w:val="1"/>
      <w:marLeft w:val="0"/>
      <w:marRight w:val="0"/>
      <w:marTop w:val="0"/>
      <w:marBottom w:val="0"/>
      <w:divBdr>
        <w:top w:val="none" w:sz="0" w:space="0" w:color="auto"/>
        <w:left w:val="none" w:sz="0" w:space="0" w:color="auto"/>
        <w:bottom w:val="none" w:sz="0" w:space="0" w:color="auto"/>
        <w:right w:val="none" w:sz="0" w:space="0" w:color="auto"/>
      </w:divBdr>
    </w:div>
    <w:div w:id="2135908298">
      <w:bodyDiv w:val="1"/>
      <w:marLeft w:val="0"/>
      <w:marRight w:val="0"/>
      <w:marTop w:val="0"/>
      <w:marBottom w:val="0"/>
      <w:divBdr>
        <w:top w:val="none" w:sz="0" w:space="0" w:color="auto"/>
        <w:left w:val="none" w:sz="0" w:space="0" w:color="auto"/>
        <w:bottom w:val="none" w:sz="0" w:space="0" w:color="auto"/>
        <w:right w:val="none" w:sz="0" w:space="0" w:color="auto"/>
      </w:divBdr>
    </w:div>
    <w:div w:id="214133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082AD4-9F75-44A6-B18E-05F2CBB93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Pages>
  <Words>916</Words>
  <Characters>5041</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5946</CharactersWithSpaces>
  <SharedDoc>false</SharedDoc>
  <HLinks>
    <vt:vector size="108" baseType="variant">
      <vt:variant>
        <vt:i4>131141</vt:i4>
      </vt:variant>
      <vt:variant>
        <vt:i4>48</vt:i4>
      </vt:variant>
      <vt:variant>
        <vt:i4>0</vt:i4>
      </vt:variant>
      <vt:variant>
        <vt:i4>5</vt:i4>
      </vt:variant>
      <vt:variant>
        <vt:lpwstr>http://www.mercadopublico.cl/</vt:lpwstr>
      </vt:variant>
      <vt:variant>
        <vt:lpwstr/>
      </vt:variant>
      <vt:variant>
        <vt:i4>131141</vt:i4>
      </vt:variant>
      <vt:variant>
        <vt:i4>45</vt:i4>
      </vt:variant>
      <vt:variant>
        <vt:i4>0</vt:i4>
      </vt:variant>
      <vt:variant>
        <vt:i4>5</vt:i4>
      </vt:variant>
      <vt:variant>
        <vt:lpwstr>http://www.mercadopublico.cl/</vt:lpwstr>
      </vt:variant>
      <vt:variant>
        <vt:lpwstr/>
      </vt:variant>
      <vt:variant>
        <vt:i4>1835067</vt:i4>
      </vt:variant>
      <vt:variant>
        <vt:i4>42</vt:i4>
      </vt:variant>
      <vt:variant>
        <vt:i4>0</vt:i4>
      </vt:variant>
      <vt:variant>
        <vt:i4>5</vt:i4>
      </vt:variant>
      <vt:variant>
        <vt:lpwstr>mailto:FACTURASDESAM@DEPARTAMENTODESALUDOVALLE.CL</vt:lpwstr>
      </vt:variant>
      <vt:variant>
        <vt:lpwstr/>
      </vt:variant>
      <vt:variant>
        <vt:i4>131141</vt:i4>
      </vt:variant>
      <vt:variant>
        <vt:i4>39</vt:i4>
      </vt:variant>
      <vt:variant>
        <vt:i4>0</vt:i4>
      </vt:variant>
      <vt:variant>
        <vt:i4>5</vt:i4>
      </vt:variant>
      <vt:variant>
        <vt:lpwstr>http://www.mercadopublico.cl/</vt:lpwstr>
      </vt:variant>
      <vt:variant>
        <vt:lpwstr/>
      </vt:variant>
      <vt:variant>
        <vt:i4>131141</vt:i4>
      </vt:variant>
      <vt:variant>
        <vt:i4>36</vt:i4>
      </vt:variant>
      <vt:variant>
        <vt:i4>0</vt:i4>
      </vt:variant>
      <vt:variant>
        <vt:i4>5</vt:i4>
      </vt:variant>
      <vt:variant>
        <vt:lpwstr>http://www.mercadopublico.cl/</vt:lpwstr>
      </vt:variant>
      <vt:variant>
        <vt:lpwstr/>
      </vt:variant>
      <vt:variant>
        <vt:i4>131141</vt:i4>
      </vt:variant>
      <vt:variant>
        <vt:i4>33</vt:i4>
      </vt:variant>
      <vt:variant>
        <vt:i4>0</vt:i4>
      </vt:variant>
      <vt:variant>
        <vt:i4>5</vt:i4>
      </vt:variant>
      <vt:variant>
        <vt:lpwstr>http://www.mercadopublico.cl/</vt:lpwstr>
      </vt:variant>
      <vt:variant>
        <vt:lpwstr/>
      </vt:variant>
      <vt:variant>
        <vt:i4>131141</vt:i4>
      </vt:variant>
      <vt:variant>
        <vt:i4>30</vt:i4>
      </vt:variant>
      <vt:variant>
        <vt:i4>0</vt:i4>
      </vt:variant>
      <vt:variant>
        <vt:i4>5</vt:i4>
      </vt:variant>
      <vt:variant>
        <vt:lpwstr>http://www.mercadopublico.cl/</vt:lpwstr>
      </vt:variant>
      <vt:variant>
        <vt:lpwstr/>
      </vt:variant>
      <vt:variant>
        <vt:i4>131141</vt:i4>
      </vt:variant>
      <vt:variant>
        <vt:i4>27</vt:i4>
      </vt:variant>
      <vt:variant>
        <vt:i4>0</vt:i4>
      </vt:variant>
      <vt:variant>
        <vt:i4>5</vt:i4>
      </vt:variant>
      <vt:variant>
        <vt:lpwstr>http://www.mercadopublico.cl/</vt:lpwstr>
      </vt:variant>
      <vt:variant>
        <vt:lpwstr/>
      </vt:variant>
      <vt:variant>
        <vt:i4>131141</vt:i4>
      </vt:variant>
      <vt:variant>
        <vt:i4>24</vt:i4>
      </vt:variant>
      <vt:variant>
        <vt:i4>0</vt:i4>
      </vt:variant>
      <vt:variant>
        <vt:i4>5</vt:i4>
      </vt:variant>
      <vt:variant>
        <vt:lpwstr>http://www.mercadopublico.cl/</vt:lpwstr>
      </vt:variant>
      <vt:variant>
        <vt:lpwstr/>
      </vt:variant>
      <vt:variant>
        <vt:i4>131141</vt:i4>
      </vt:variant>
      <vt:variant>
        <vt:i4>21</vt:i4>
      </vt:variant>
      <vt:variant>
        <vt:i4>0</vt:i4>
      </vt:variant>
      <vt:variant>
        <vt:i4>5</vt:i4>
      </vt:variant>
      <vt:variant>
        <vt:lpwstr>http://www.mercadopublico.cl/</vt:lpwstr>
      </vt:variant>
      <vt:variant>
        <vt:lpwstr/>
      </vt:variant>
      <vt:variant>
        <vt:i4>131141</vt:i4>
      </vt:variant>
      <vt:variant>
        <vt:i4>18</vt:i4>
      </vt:variant>
      <vt:variant>
        <vt:i4>0</vt:i4>
      </vt:variant>
      <vt:variant>
        <vt:i4>5</vt:i4>
      </vt:variant>
      <vt:variant>
        <vt:lpwstr>http://www.mercadopublico.cl/</vt:lpwstr>
      </vt:variant>
      <vt:variant>
        <vt:lpwstr/>
      </vt:variant>
      <vt:variant>
        <vt:i4>131141</vt:i4>
      </vt:variant>
      <vt:variant>
        <vt:i4>15</vt:i4>
      </vt:variant>
      <vt:variant>
        <vt:i4>0</vt:i4>
      </vt:variant>
      <vt:variant>
        <vt:i4>5</vt:i4>
      </vt:variant>
      <vt:variant>
        <vt:lpwstr>http://www.mercadopublico.cl/</vt:lpwstr>
      </vt:variant>
      <vt:variant>
        <vt:lpwstr/>
      </vt:variant>
      <vt:variant>
        <vt:i4>7733354</vt:i4>
      </vt:variant>
      <vt:variant>
        <vt:i4>12</vt:i4>
      </vt:variant>
      <vt:variant>
        <vt:i4>0</vt:i4>
      </vt:variant>
      <vt:variant>
        <vt:i4>5</vt:i4>
      </vt:variant>
      <vt:variant>
        <vt:lpwstr>http://www.chilecompra.cl/</vt:lpwstr>
      </vt:variant>
      <vt:variant>
        <vt:lpwstr/>
      </vt:variant>
      <vt:variant>
        <vt:i4>7733354</vt:i4>
      </vt:variant>
      <vt:variant>
        <vt:i4>9</vt:i4>
      </vt:variant>
      <vt:variant>
        <vt:i4>0</vt:i4>
      </vt:variant>
      <vt:variant>
        <vt:i4>5</vt:i4>
      </vt:variant>
      <vt:variant>
        <vt:lpwstr>http://www.chilecompra.cl/</vt:lpwstr>
      </vt:variant>
      <vt:variant>
        <vt:lpwstr/>
      </vt:variant>
      <vt:variant>
        <vt:i4>131141</vt:i4>
      </vt:variant>
      <vt:variant>
        <vt:i4>6</vt:i4>
      </vt:variant>
      <vt:variant>
        <vt:i4>0</vt:i4>
      </vt:variant>
      <vt:variant>
        <vt:i4>5</vt:i4>
      </vt:variant>
      <vt:variant>
        <vt:lpwstr>http://www.mercadopublico.cl/</vt:lpwstr>
      </vt:variant>
      <vt:variant>
        <vt:lpwstr/>
      </vt:variant>
      <vt:variant>
        <vt:i4>7143464</vt:i4>
      </vt:variant>
      <vt:variant>
        <vt:i4>3</vt:i4>
      </vt:variant>
      <vt:variant>
        <vt:i4>0</vt:i4>
      </vt:variant>
      <vt:variant>
        <vt:i4>5</vt:i4>
      </vt:variant>
      <vt:variant>
        <vt:lpwstr>http://www.chileproveedores.cl/</vt:lpwstr>
      </vt:variant>
      <vt:variant>
        <vt:lpwstr/>
      </vt:variant>
      <vt:variant>
        <vt:i4>7733354</vt:i4>
      </vt:variant>
      <vt:variant>
        <vt:i4>0</vt:i4>
      </vt:variant>
      <vt:variant>
        <vt:i4>0</vt:i4>
      </vt:variant>
      <vt:variant>
        <vt:i4>5</vt:i4>
      </vt:variant>
      <vt:variant>
        <vt:lpwstr>http://www.chilecompra.cl/</vt:lpwstr>
      </vt:variant>
      <vt:variant>
        <vt:lpwstr/>
      </vt:variant>
      <vt:variant>
        <vt:i4>7012420</vt:i4>
      </vt:variant>
      <vt:variant>
        <vt:i4>3</vt:i4>
      </vt:variant>
      <vt:variant>
        <vt:i4>0</vt:i4>
      </vt:variant>
      <vt:variant>
        <vt:i4>5</vt:i4>
      </vt:variant>
      <vt:variant>
        <vt:lpwstr>mailto:abogadodesam@departamentodesaludovalle.cl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doris</dc:creator>
  <cp:keywords/>
  <dc:description/>
  <cp:lastModifiedBy>Paola Saavedra</cp:lastModifiedBy>
  <cp:revision>10</cp:revision>
  <cp:lastPrinted>2025-10-16T14:48:00Z</cp:lastPrinted>
  <dcterms:created xsi:type="dcterms:W3CDTF">2026-01-06T19:46:00Z</dcterms:created>
  <dcterms:modified xsi:type="dcterms:W3CDTF">2026-04-08T13:49:00Z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cb94d1dd34311f329a40783c3ae482cc1d4b749611174c0119ce103a232e4c07</vt:lpwstr>
  </property>
</Properties>
</file>