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113F" w14:textId="159CC9E2" w:rsidR="005A1017" w:rsidRDefault="005A1017" w:rsidP="005A1017">
      <w:pPr>
        <w:pStyle w:val="Textoindependiente"/>
        <w:ind w:left="0"/>
        <w:rPr>
          <w:rFonts w:ascii="Times New Roman"/>
        </w:rPr>
      </w:pPr>
      <w:r>
        <w:rPr>
          <w:rFonts w:ascii="Verdana"/>
          <w:noProof/>
        </w:rPr>
        <w:drawing>
          <wp:anchor distT="0" distB="0" distL="0" distR="0" simplePos="0" relativeHeight="251666432" behindDoc="0" locked="0" layoutInCell="1" allowOverlap="1" wp14:anchorId="730791FA" wp14:editId="5194D73B">
            <wp:simplePos x="0" y="0"/>
            <wp:positionH relativeFrom="page">
              <wp:posOffset>3393440</wp:posOffset>
            </wp:positionH>
            <wp:positionV relativeFrom="paragraph">
              <wp:posOffset>-3175</wp:posOffset>
            </wp:positionV>
            <wp:extent cx="746930" cy="6762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3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D092B4" w14:textId="17A4B175" w:rsidR="005A1017" w:rsidRDefault="005A1017" w:rsidP="005A1017">
      <w:pPr>
        <w:pStyle w:val="Textoindependiente"/>
        <w:ind w:left="0"/>
        <w:rPr>
          <w:rFonts w:ascii="Times New Roman"/>
        </w:rPr>
      </w:pPr>
    </w:p>
    <w:p w14:paraId="0A98BDB0" w14:textId="4AA5E74B" w:rsidR="005A1017" w:rsidRDefault="005A1017" w:rsidP="005A1017">
      <w:pPr>
        <w:pStyle w:val="Textoindependiente"/>
        <w:spacing w:before="179"/>
        <w:ind w:left="0"/>
        <w:rPr>
          <w:rFonts w:ascii="Times New Roman"/>
        </w:rPr>
      </w:pPr>
    </w:p>
    <w:p w14:paraId="20B1C88E" w14:textId="7F9EC4F7" w:rsidR="005A1017" w:rsidRDefault="005A1017" w:rsidP="005A1017">
      <w:pPr>
        <w:pStyle w:val="Ttulo1"/>
        <w:ind w:left="2383"/>
        <w:rPr>
          <w:rFonts w:ascii="Verdana"/>
          <w:u w:val="single"/>
        </w:rPr>
      </w:pPr>
    </w:p>
    <w:p w14:paraId="5F67AB3A" w14:textId="741B7AF5" w:rsidR="005A1017" w:rsidRDefault="005A1017" w:rsidP="005A1017">
      <w:pPr>
        <w:pStyle w:val="Ttulo1"/>
        <w:jc w:val="center"/>
        <w:rPr>
          <w:rFonts w:ascii="Verdana"/>
          <w:spacing w:val="-2"/>
          <w:u w:val="single"/>
        </w:rPr>
      </w:pPr>
      <w:r>
        <w:rPr>
          <w:rFonts w:ascii="Verdana"/>
          <w:u w:val="single"/>
        </w:rPr>
        <w:t>REQUERIMIENTO</w:t>
      </w:r>
      <w:r>
        <w:rPr>
          <w:rFonts w:ascii="Verdana"/>
          <w:spacing w:val="-6"/>
          <w:u w:val="single"/>
        </w:rPr>
        <w:t xml:space="preserve"> </w:t>
      </w:r>
      <w:r>
        <w:rPr>
          <w:rFonts w:ascii="Verdana"/>
          <w:u w:val="single"/>
        </w:rPr>
        <w:t>DE</w:t>
      </w:r>
      <w:r>
        <w:rPr>
          <w:rFonts w:ascii="Verdana"/>
          <w:spacing w:val="-4"/>
          <w:u w:val="single"/>
        </w:rPr>
        <w:t xml:space="preserve"> </w:t>
      </w:r>
      <w:r>
        <w:rPr>
          <w:rFonts w:ascii="Verdana"/>
          <w:u w:val="single"/>
        </w:rPr>
        <w:t>COMPRA</w:t>
      </w:r>
      <w:r>
        <w:rPr>
          <w:rFonts w:ascii="Verdana"/>
          <w:spacing w:val="-3"/>
          <w:u w:val="single"/>
        </w:rPr>
        <w:t xml:space="preserve"> </w:t>
      </w:r>
      <w:r>
        <w:rPr>
          <w:rFonts w:ascii="Verdana"/>
          <w:u w:val="single"/>
        </w:rPr>
        <w:t>–</w:t>
      </w:r>
      <w:r>
        <w:rPr>
          <w:rFonts w:ascii="Verdana"/>
          <w:spacing w:val="-6"/>
          <w:u w:val="single"/>
        </w:rPr>
        <w:t xml:space="preserve"> </w:t>
      </w:r>
      <w:r>
        <w:rPr>
          <w:rFonts w:ascii="Verdana"/>
          <w:u w:val="single"/>
        </w:rPr>
        <w:t xml:space="preserve">RECONOCIMIENTOS PARA </w:t>
      </w:r>
      <w:r w:rsidR="00B67703">
        <w:rPr>
          <w:rFonts w:ascii="Verdana"/>
          <w:u w:val="single"/>
        </w:rPr>
        <w:t>ACTIVIDAD</w:t>
      </w:r>
    </w:p>
    <w:p w14:paraId="2720C064" w14:textId="6281E973" w:rsidR="005A1017" w:rsidRDefault="00BC639C" w:rsidP="005A1017">
      <w:pPr>
        <w:pStyle w:val="Ttulo1"/>
        <w:jc w:val="center"/>
        <w:rPr>
          <w:bCs w:val="0"/>
        </w:rPr>
      </w:pPr>
      <w:r>
        <w:rPr>
          <w:bCs w:val="0"/>
        </w:rPr>
        <w:t>JOM</w:t>
      </w:r>
      <w:r w:rsidR="005A1017" w:rsidRPr="0016757D">
        <w:rPr>
          <w:bCs w:val="0"/>
        </w:rPr>
        <w:t xml:space="preserve"> – </w:t>
      </w:r>
      <w:r>
        <w:rPr>
          <w:bCs w:val="0"/>
        </w:rPr>
        <w:t>JORNADA PROVINCIAL DE INNOVACIÓN EDUCATIVA</w:t>
      </w:r>
      <w:r w:rsidR="00B67703">
        <w:rPr>
          <w:bCs w:val="0"/>
        </w:rPr>
        <w:t xml:space="preserve"> ARTISTICA Y JUEGOS</w:t>
      </w:r>
      <w:r w:rsidR="005A1017" w:rsidRPr="0016757D">
        <w:rPr>
          <w:bCs w:val="0"/>
        </w:rPr>
        <w:t xml:space="preserve"> </w:t>
      </w:r>
      <w:r w:rsidR="005A1017">
        <w:rPr>
          <w:bCs w:val="0"/>
        </w:rPr>
        <w:t>PROVINCIA ARAUCO</w:t>
      </w:r>
    </w:p>
    <w:p w14:paraId="5A36FE5A" w14:textId="77777777" w:rsidR="00BC639C" w:rsidRPr="00BC639C" w:rsidRDefault="00BC639C" w:rsidP="005A1017">
      <w:pPr>
        <w:pStyle w:val="Textoindependiente"/>
        <w:spacing w:line="259" w:lineRule="auto"/>
        <w:ind w:right="257"/>
        <w:jc w:val="center"/>
        <w:rPr>
          <w:rFonts w:asciiTheme="minorHAnsi" w:hAnsiTheme="minorHAnsi" w:cstheme="minorHAnsi"/>
          <w:bCs/>
          <w:sz w:val="18"/>
          <w:szCs w:val="18"/>
        </w:rPr>
      </w:pPr>
      <w:r w:rsidRPr="00BC639C">
        <w:rPr>
          <w:rFonts w:asciiTheme="minorHAnsi" w:hAnsiTheme="minorHAnsi" w:cstheme="minorHAnsi"/>
          <w:bCs/>
          <w:sz w:val="18"/>
          <w:szCs w:val="18"/>
        </w:rPr>
        <w:t>Plan Regional para la vinculación en Innovación Educativa</w:t>
      </w:r>
    </w:p>
    <w:p w14:paraId="38461104" w14:textId="691D64EC" w:rsidR="005A1017" w:rsidRPr="00BC639C" w:rsidRDefault="005A1017" w:rsidP="005A1017">
      <w:pPr>
        <w:pStyle w:val="Textoindependiente"/>
        <w:spacing w:line="259" w:lineRule="auto"/>
        <w:ind w:right="257"/>
        <w:jc w:val="center"/>
        <w:rPr>
          <w:rFonts w:asciiTheme="minorHAnsi" w:hAnsiTheme="minorHAnsi" w:cstheme="minorHAnsi"/>
          <w:color w:val="393939"/>
        </w:rPr>
      </w:pPr>
      <w:r w:rsidRPr="00BC639C">
        <w:rPr>
          <w:rFonts w:asciiTheme="minorHAnsi" w:hAnsiTheme="minorHAnsi" w:cstheme="minorHAnsi"/>
          <w:color w:val="393939"/>
        </w:rPr>
        <w:t xml:space="preserve">IMPUTACION: </w:t>
      </w:r>
      <w:r w:rsidR="00BC639C" w:rsidRPr="00BC639C">
        <w:rPr>
          <w:rFonts w:asciiTheme="minorHAnsi" w:hAnsiTheme="minorHAnsi" w:cstheme="minorHAnsi"/>
          <w:color w:val="393939"/>
        </w:rPr>
        <w:t>11-2409386-A</w:t>
      </w:r>
      <w:r w:rsidRPr="00BC639C">
        <w:rPr>
          <w:rFonts w:asciiTheme="minorHAnsi" w:hAnsiTheme="minorHAnsi" w:cstheme="minorHAnsi"/>
          <w:color w:val="393939"/>
        </w:rPr>
        <w:t xml:space="preserve"> – SOLICITUD: </w:t>
      </w:r>
      <w:r w:rsidR="00D85C4D" w:rsidRPr="00BC639C">
        <w:rPr>
          <w:rFonts w:asciiTheme="minorHAnsi" w:hAnsiTheme="minorHAnsi" w:cstheme="minorHAnsi"/>
          <w:color w:val="393939"/>
        </w:rPr>
        <w:t>6</w:t>
      </w:r>
      <w:r w:rsidR="00BC639C" w:rsidRPr="00BC639C">
        <w:rPr>
          <w:rFonts w:asciiTheme="minorHAnsi" w:hAnsiTheme="minorHAnsi" w:cstheme="minorHAnsi"/>
          <w:color w:val="393939"/>
        </w:rPr>
        <w:t>9</w:t>
      </w:r>
      <w:r w:rsidRPr="00BC639C">
        <w:rPr>
          <w:rFonts w:asciiTheme="minorHAnsi" w:hAnsiTheme="minorHAnsi" w:cstheme="minorHAnsi"/>
          <w:color w:val="393939"/>
        </w:rPr>
        <w:t xml:space="preserve"> – LINEA MAESTRO: 4</w:t>
      </w:r>
      <w:r w:rsidR="00BC639C" w:rsidRPr="00BC639C">
        <w:rPr>
          <w:rFonts w:asciiTheme="minorHAnsi" w:hAnsiTheme="minorHAnsi" w:cstheme="minorHAnsi"/>
          <w:color w:val="393939"/>
        </w:rPr>
        <w:t>64</w:t>
      </w:r>
      <w:r w:rsidRPr="00BC639C">
        <w:rPr>
          <w:rFonts w:asciiTheme="minorHAnsi" w:hAnsiTheme="minorHAnsi" w:cstheme="minorHAnsi"/>
          <w:color w:val="393939"/>
        </w:rPr>
        <w:t xml:space="preserve"> – </w:t>
      </w:r>
      <w:r w:rsidR="00BC639C" w:rsidRPr="00BC639C">
        <w:rPr>
          <w:rFonts w:asciiTheme="minorHAnsi" w:hAnsiTheme="minorHAnsi" w:cstheme="minorHAnsi"/>
          <w:color w:val="393939"/>
        </w:rPr>
        <w:t>1</w:t>
      </w:r>
      <w:r w:rsidRPr="00BC639C">
        <w:rPr>
          <w:rFonts w:asciiTheme="minorHAnsi" w:hAnsiTheme="minorHAnsi" w:cstheme="minorHAnsi"/>
          <w:color w:val="393939"/>
        </w:rPr>
        <w:t>/</w:t>
      </w:r>
      <w:r w:rsidR="00BC639C" w:rsidRPr="00BC639C">
        <w:rPr>
          <w:rFonts w:asciiTheme="minorHAnsi" w:hAnsiTheme="minorHAnsi" w:cstheme="minorHAnsi"/>
          <w:color w:val="393939"/>
        </w:rPr>
        <w:t>1 - $400.000</w:t>
      </w:r>
    </w:p>
    <w:p w14:paraId="58378E5A" w14:textId="2A9114B6" w:rsidR="00BC639C" w:rsidRDefault="00BC639C" w:rsidP="005A1017">
      <w:pPr>
        <w:pStyle w:val="Textoindependiente"/>
        <w:spacing w:line="259" w:lineRule="auto"/>
        <w:ind w:right="257"/>
        <w:jc w:val="center"/>
        <w:rPr>
          <w:rFonts w:asciiTheme="minorHAnsi" w:hAnsiTheme="minorHAnsi" w:cstheme="minorHAnsi"/>
          <w:color w:val="393939"/>
        </w:rPr>
      </w:pPr>
      <w:r w:rsidRPr="00BC639C">
        <w:rPr>
          <w:rFonts w:asciiTheme="minorHAnsi" w:hAnsiTheme="minorHAnsi" w:cstheme="minorHAnsi"/>
          <w:color w:val="393939"/>
        </w:rPr>
        <w:t xml:space="preserve">Plan Regional </w:t>
      </w:r>
      <w:r w:rsidRPr="00BC639C">
        <w:rPr>
          <w:rFonts w:asciiTheme="minorHAnsi" w:hAnsiTheme="minorHAnsi" w:cstheme="minorHAnsi"/>
          <w:color w:val="393939"/>
        </w:rPr>
        <w:t>P</w:t>
      </w:r>
      <w:r w:rsidRPr="00BC639C">
        <w:rPr>
          <w:rFonts w:asciiTheme="minorHAnsi" w:hAnsiTheme="minorHAnsi" w:cstheme="minorHAnsi"/>
          <w:color w:val="393939"/>
        </w:rPr>
        <w:t xml:space="preserve">ara </w:t>
      </w:r>
      <w:r w:rsidRPr="00BC639C">
        <w:rPr>
          <w:rFonts w:asciiTheme="minorHAnsi" w:hAnsiTheme="minorHAnsi" w:cstheme="minorHAnsi"/>
          <w:color w:val="393939"/>
        </w:rPr>
        <w:t>A</w:t>
      </w:r>
      <w:r w:rsidRPr="00BC639C">
        <w:rPr>
          <w:rFonts w:asciiTheme="minorHAnsi" w:hAnsiTheme="minorHAnsi" w:cstheme="minorHAnsi"/>
          <w:color w:val="393939"/>
        </w:rPr>
        <w:t>cci</w:t>
      </w:r>
      <w:r w:rsidRPr="00BC639C">
        <w:rPr>
          <w:rFonts w:asciiTheme="minorHAnsi" w:hAnsiTheme="minorHAnsi" w:cstheme="minorHAnsi"/>
          <w:color w:val="393939"/>
        </w:rPr>
        <w:t>ó</w:t>
      </w:r>
      <w:r w:rsidRPr="00BC639C">
        <w:rPr>
          <w:rFonts w:asciiTheme="minorHAnsi" w:hAnsiTheme="minorHAnsi" w:cstheme="minorHAnsi"/>
          <w:color w:val="393939"/>
        </w:rPr>
        <w:t xml:space="preserve">n </w:t>
      </w:r>
      <w:r w:rsidRPr="00BC639C">
        <w:rPr>
          <w:rFonts w:asciiTheme="minorHAnsi" w:hAnsiTheme="minorHAnsi" w:cstheme="minorHAnsi"/>
          <w:color w:val="393939"/>
        </w:rPr>
        <w:t>N</w:t>
      </w:r>
      <w:r w:rsidRPr="00BC639C">
        <w:rPr>
          <w:rFonts w:asciiTheme="minorHAnsi" w:hAnsiTheme="minorHAnsi" w:cstheme="minorHAnsi"/>
          <w:color w:val="393939"/>
        </w:rPr>
        <w:t>°18 Alfabetizaci</w:t>
      </w:r>
      <w:r w:rsidRPr="00BC639C">
        <w:rPr>
          <w:rFonts w:asciiTheme="minorHAnsi" w:hAnsiTheme="minorHAnsi" w:cstheme="minorHAnsi"/>
          <w:color w:val="393939"/>
        </w:rPr>
        <w:t>ó</w:t>
      </w:r>
      <w:r w:rsidRPr="00BC639C">
        <w:rPr>
          <w:rFonts w:asciiTheme="minorHAnsi" w:hAnsiTheme="minorHAnsi" w:cstheme="minorHAnsi"/>
          <w:color w:val="393939"/>
        </w:rPr>
        <w:t xml:space="preserve">n </w:t>
      </w:r>
      <w:r w:rsidRPr="00BC639C">
        <w:rPr>
          <w:rFonts w:asciiTheme="minorHAnsi" w:hAnsiTheme="minorHAnsi" w:cstheme="minorHAnsi"/>
          <w:color w:val="393939"/>
        </w:rPr>
        <w:t>D</w:t>
      </w:r>
      <w:r w:rsidRPr="00BC639C">
        <w:rPr>
          <w:rFonts w:asciiTheme="minorHAnsi" w:hAnsiTheme="minorHAnsi" w:cstheme="minorHAnsi"/>
          <w:color w:val="393939"/>
        </w:rPr>
        <w:t>igital</w:t>
      </w:r>
    </w:p>
    <w:p w14:paraId="2D7F5412" w14:textId="50755611" w:rsidR="00BC639C" w:rsidRPr="00BC639C" w:rsidRDefault="00BC639C" w:rsidP="00BC639C">
      <w:pPr>
        <w:pStyle w:val="Textoindependiente"/>
        <w:spacing w:line="259" w:lineRule="auto"/>
        <w:ind w:right="257"/>
        <w:jc w:val="center"/>
        <w:rPr>
          <w:rFonts w:asciiTheme="minorHAnsi" w:hAnsiTheme="minorHAnsi" w:cstheme="minorHAnsi"/>
          <w:color w:val="393939"/>
        </w:rPr>
      </w:pPr>
      <w:r w:rsidRPr="00BC639C">
        <w:rPr>
          <w:rFonts w:asciiTheme="minorHAnsi" w:hAnsiTheme="minorHAnsi" w:cstheme="minorHAnsi"/>
          <w:color w:val="393939"/>
        </w:rPr>
        <w:t>IMPUTACION: 11-2409386-</w:t>
      </w:r>
      <w:r>
        <w:rPr>
          <w:rFonts w:asciiTheme="minorHAnsi" w:hAnsiTheme="minorHAnsi" w:cstheme="minorHAnsi"/>
          <w:color w:val="393939"/>
        </w:rPr>
        <w:t>B</w:t>
      </w:r>
      <w:r w:rsidRPr="00BC639C">
        <w:rPr>
          <w:rFonts w:asciiTheme="minorHAnsi" w:hAnsiTheme="minorHAnsi" w:cstheme="minorHAnsi"/>
          <w:color w:val="393939"/>
        </w:rPr>
        <w:t xml:space="preserve"> – SOLICITUD: 69 – LINEA MAESTRO: 46</w:t>
      </w:r>
      <w:r>
        <w:rPr>
          <w:rFonts w:asciiTheme="minorHAnsi" w:hAnsiTheme="minorHAnsi" w:cstheme="minorHAnsi"/>
          <w:color w:val="393939"/>
        </w:rPr>
        <w:t>5</w:t>
      </w:r>
      <w:r w:rsidRPr="00BC639C">
        <w:rPr>
          <w:rFonts w:asciiTheme="minorHAnsi" w:hAnsiTheme="minorHAnsi" w:cstheme="minorHAnsi"/>
          <w:color w:val="393939"/>
        </w:rPr>
        <w:t xml:space="preserve"> – 1/1 - $</w:t>
      </w:r>
      <w:r>
        <w:rPr>
          <w:rFonts w:asciiTheme="minorHAnsi" w:hAnsiTheme="minorHAnsi" w:cstheme="minorHAnsi"/>
          <w:color w:val="393939"/>
        </w:rPr>
        <w:t>5</w:t>
      </w:r>
      <w:r w:rsidRPr="00BC639C">
        <w:rPr>
          <w:rFonts w:asciiTheme="minorHAnsi" w:hAnsiTheme="minorHAnsi" w:cstheme="minorHAnsi"/>
          <w:color w:val="393939"/>
        </w:rPr>
        <w:t>00.000</w:t>
      </w:r>
    </w:p>
    <w:p w14:paraId="49AF3EB6" w14:textId="7548699F" w:rsidR="00B67703" w:rsidRDefault="00B67703" w:rsidP="003D33F6">
      <w:pPr>
        <w:spacing w:after="0" w:line="240" w:lineRule="auto"/>
        <w:rPr>
          <w:rFonts w:ascii="Verdana" w:hAnsi="Verdana"/>
          <w:b/>
          <w:bCs/>
          <w:color w:val="EE0000"/>
        </w:rPr>
      </w:pPr>
    </w:p>
    <w:p w14:paraId="7F81DC80" w14:textId="43A8369B" w:rsidR="003D33F6" w:rsidRDefault="003D33F6" w:rsidP="003D33F6">
      <w:pPr>
        <w:spacing w:after="0" w:line="240" w:lineRule="auto"/>
        <w:rPr>
          <w:rFonts w:ascii="Verdana" w:hAnsi="Verdana"/>
          <w:b/>
          <w:bCs/>
          <w:color w:val="EE0000"/>
        </w:rPr>
      </w:pPr>
      <w:r w:rsidRPr="009913C3">
        <w:rPr>
          <w:rFonts w:ascii="Verdana" w:hAnsi="Verdana"/>
          <w:b/>
          <w:bCs/>
          <w:color w:val="EE0000"/>
        </w:rPr>
        <w:t xml:space="preserve">Observaciones y Especificaciones </w:t>
      </w:r>
      <w:r w:rsidR="005A1017">
        <w:rPr>
          <w:rFonts w:ascii="Verdana" w:hAnsi="Verdana"/>
          <w:b/>
          <w:bCs/>
          <w:color w:val="EE0000"/>
        </w:rPr>
        <w:t xml:space="preserve">GALVANOS </w:t>
      </w:r>
      <w:r>
        <w:rPr>
          <w:rFonts w:ascii="Verdana" w:hAnsi="Verdana"/>
          <w:b/>
          <w:bCs/>
          <w:color w:val="EE0000"/>
        </w:rPr>
        <w:t xml:space="preserve">- </w:t>
      </w:r>
      <w:r w:rsidRPr="005834DF">
        <w:rPr>
          <w:rFonts w:ascii="Verdana" w:hAnsi="Verdana"/>
          <w:b/>
          <w:bCs/>
          <w:color w:val="EE0000"/>
        </w:rPr>
        <w:t xml:space="preserve">ID </w:t>
      </w:r>
      <w:r w:rsidRPr="00EF63ED">
        <w:rPr>
          <w:rFonts w:ascii="Verdana" w:hAnsi="Verdana"/>
          <w:b/>
          <w:bCs/>
          <w:color w:val="EE0000"/>
        </w:rPr>
        <w:t>4910170</w:t>
      </w:r>
      <w:r>
        <w:rPr>
          <w:rFonts w:ascii="Verdana" w:hAnsi="Verdana"/>
          <w:b/>
          <w:bCs/>
          <w:color w:val="EE0000"/>
        </w:rPr>
        <w:t>2</w:t>
      </w:r>
    </w:p>
    <w:p w14:paraId="5C28477B" w14:textId="2E577A75" w:rsidR="003D33F6" w:rsidRPr="00A40B8B" w:rsidRDefault="003D33F6" w:rsidP="003D33F6">
      <w:pPr>
        <w:spacing w:after="0" w:line="240" w:lineRule="auto"/>
        <w:rPr>
          <w:rFonts w:ascii="Verdana" w:hAnsi="Verdana"/>
          <w:b/>
          <w:bCs/>
          <w:color w:val="000000" w:themeColor="text1"/>
          <w:sz w:val="16"/>
          <w:szCs w:val="16"/>
        </w:rPr>
      </w:pPr>
    </w:p>
    <w:p w14:paraId="4121B435" w14:textId="0E0ABCDC" w:rsidR="00B67703" w:rsidRDefault="00BC639C" w:rsidP="00B67703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  <w:r w:rsidRPr="00BC639C">
        <w:rPr>
          <w:rFonts w:ascii="Verdana" w:hAnsi="Verdana"/>
          <w:b/>
          <w:bCs/>
          <w:color w:val="EE0000"/>
          <w:sz w:val="24"/>
          <w:szCs w:val="24"/>
          <w:highlight w:val="yellow"/>
        </w:rPr>
        <w:t>35</w:t>
      </w:r>
      <w:r w:rsidR="00B67703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GALVANOS</w:t>
      </w:r>
      <w:r w:rsidR="00B67703" w:rsidRPr="00772149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</w:t>
      </w:r>
    </w:p>
    <w:p w14:paraId="60F08B84" w14:textId="19B88A0B" w:rsidR="003D33F6" w:rsidRDefault="00B67703" w:rsidP="003D33F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- GALVANO </w:t>
      </w:r>
      <w:r w:rsidR="00BC639C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REQUERIDO 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CONFORME A</w:t>
      </w:r>
      <w:r w:rsidR="003D33F6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IMÁGEN REFERENCIAL</w:t>
      </w:r>
      <w:r w:rsidR="00BC639C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O SIMILAR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:</w:t>
      </w:r>
    </w:p>
    <w:p w14:paraId="277A3E4B" w14:textId="0CDCFD46" w:rsidR="00BC639C" w:rsidRDefault="00BC639C" w:rsidP="003D33F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3FE5464" wp14:editId="0C3F9033">
            <wp:extent cx="3339247" cy="3213735"/>
            <wp:effectExtent l="0" t="0" r="0" b="5715"/>
            <wp:docPr id="1254564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4962" name="Imagen 1254564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292" cy="32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B180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745D357E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691DC6E8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4F87B793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4EFCFD46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7AC467C2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730848A7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3F15C62D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2F05D13D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5C290A55" w14:textId="77777777" w:rsidR="00BC639C" w:rsidRDefault="00BC639C" w:rsidP="005B06B6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046F40A2" w14:textId="0D38EEAD" w:rsidR="003D33F6" w:rsidRDefault="00B67703" w:rsidP="005B06B6">
      <w:pPr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- DISEÑO </w:t>
      </w:r>
      <w:r w:rsidR="00D85C4D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DE 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GRAFÍCA:</w:t>
      </w:r>
      <w:r w:rsidR="00BC639C" w:rsidRPr="00BC639C">
        <w:rPr>
          <w:rFonts w:ascii="Verdana" w:hAnsi="Verdana"/>
          <w:noProof/>
          <w:color w:val="000000" w:themeColor="text1"/>
          <w:sz w:val="16"/>
          <w:szCs w:val="16"/>
        </w:rPr>
        <w:t xml:space="preserve"> </w:t>
      </w:r>
    </w:p>
    <w:p w14:paraId="7EB979EB" w14:textId="532FF12E" w:rsidR="00B67703" w:rsidRDefault="00BC639C" w:rsidP="005B06B6">
      <w:pPr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Verdana" w:hAnsi="Verdana"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67456" behindDoc="0" locked="0" layoutInCell="1" allowOverlap="1" wp14:anchorId="3A7AD62F" wp14:editId="0D16BE1A">
            <wp:simplePos x="0" y="0"/>
            <wp:positionH relativeFrom="column">
              <wp:posOffset>291465</wp:posOffset>
            </wp:positionH>
            <wp:positionV relativeFrom="paragraph">
              <wp:posOffset>13970</wp:posOffset>
            </wp:positionV>
            <wp:extent cx="3657600" cy="3819525"/>
            <wp:effectExtent l="0" t="0" r="0" b="9525"/>
            <wp:wrapNone/>
            <wp:docPr id="20502816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1673" name="Imagen 205028167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0" t="18319" r="16151" b="13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C6052" w14:textId="71E18E6B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79E5A7CA" w14:textId="2BE5E4E0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4246EA22" w14:textId="41A7F73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15B844AE" w14:textId="0082D750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11709659" w14:textId="2770DFA2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6FCF79D3" w14:textId="025B657D" w:rsidR="005A1017" w:rsidRDefault="005A1017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627D2C89" w14:textId="77777777" w:rsidR="00BC639C" w:rsidRDefault="00BC639C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7D34526B" w14:textId="2D03316D" w:rsidR="00BC639C" w:rsidRDefault="00BC639C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5E236D95" w14:textId="77777777" w:rsidR="00BC639C" w:rsidRDefault="00BC639C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1615F111" w14:textId="77777777" w:rsidR="00BC639C" w:rsidRDefault="00BC639C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0EE5B52D" w14:textId="69010706" w:rsidR="00BC639C" w:rsidRDefault="00BC639C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289133BB" w14:textId="77777777" w:rsidR="00BC639C" w:rsidRDefault="00BC639C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576E062A" w14:textId="77777777" w:rsidR="005A1017" w:rsidRDefault="005A1017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2EB92513" w14:textId="5A92F78E" w:rsidR="00DB0436" w:rsidRDefault="00DB0436" w:rsidP="005B06B6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</w:pPr>
    </w:p>
    <w:p w14:paraId="34CABAD4" w14:textId="77777777" w:rsidR="00D85C4D" w:rsidRDefault="00D85C4D" w:rsidP="005B06B6">
      <w:pPr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</w:pPr>
    </w:p>
    <w:p w14:paraId="780DB1D8" w14:textId="1ACFBE02" w:rsidR="005B06B6" w:rsidRPr="005B06B6" w:rsidRDefault="005B06B6" w:rsidP="005B06B6">
      <w:pPr>
        <w:rPr>
          <w:rFonts w:ascii="Verdana" w:hAnsi="Verdana"/>
          <w:color w:val="000000" w:themeColor="text1"/>
          <w:sz w:val="20"/>
          <w:szCs w:val="20"/>
        </w:rPr>
      </w:pPr>
      <w:r w:rsidRPr="003D33F6"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  <w:t>Requisitos administrativos que se deben subir junto a la Oferta.</w:t>
      </w:r>
      <w:r w:rsidRPr="005B06B6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</w:t>
      </w:r>
    </w:p>
    <w:p w14:paraId="406CA3BB" w14:textId="2A5509F4" w:rsidR="005B06B6" w:rsidRPr="005B06B6" w:rsidRDefault="005B06B6" w:rsidP="005B06B6">
      <w:pPr>
        <w:pStyle w:val="Prrafodelista"/>
        <w:numPr>
          <w:ilvl w:val="0"/>
          <w:numId w:val="28"/>
        </w:numPr>
        <w:rPr>
          <w:rFonts w:ascii="Verdana" w:hAnsi="Verdana"/>
          <w:color w:val="000000" w:themeColor="text1"/>
          <w:sz w:val="20"/>
          <w:szCs w:val="20"/>
        </w:rPr>
      </w:pPr>
      <w:r w:rsidRPr="005B06B6">
        <w:rPr>
          <w:rFonts w:ascii="Verdana" w:hAnsi="Verdana"/>
          <w:b/>
          <w:bCs/>
          <w:color w:val="EE0000"/>
          <w:sz w:val="20"/>
          <w:szCs w:val="20"/>
        </w:rPr>
        <w:t>Cotización con producto ofrecido</w:t>
      </w:r>
      <w:r>
        <w:rPr>
          <w:rFonts w:ascii="Verdana" w:hAnsi="Verdana"/>
          <w:b/>
          <w:bCs/>
          <w:color w:val="EE0000"/>
          <w:sz w:val="20"/>
          <w:szCs w:val="20"/>
        </w:rPr>
        <w:t xml:space="preserve"> por el proveedor</w:t>
      </w:r>
      <w:r w:rsidR="008B2198">
        <w:rPr>
          <w:rFonts w:ascii="Verdana" w:hAnsi="Verdana"/>
          <w:b/>
          <w:bCs/>
          <w:color w:val="EE0000"/>
          <w:sz w:val="20"/>
          <w:szCs w:val="20"/>
        </w:rPr>
        <w:t xml:space="preserve"> (incluir imágenes de referencia</w:t>
      </w:r>
      <w:r w:rsidR="0072015D">
        <w:rPr>
          <w:rFonts w:ascii="Verdana" w:hAnsi="Verdana"/>
          <w:b/>
          <w:bCs/>
          <w:color w:val="EE0000"/>
          <w:sz w:val="20"/>
          <w:szCs w:val="20"/>
        </w:rPr>
        <w:t xml:space="preserve"> y datos para pago</w:t>
      </w:r>
      <w:r w:rsidR="008B2198">
        <w:rPr>
          <w:rFonts w:ascii="Verdana" w:hAnsi="Verdana"/>
          <w:b/>
          <w:bCs/>
          <w:color w:val="EE0000"/>
          <w:sz w:val="20"/>
          <w:szCs w:val="20"/>
        </w:rPr>
        <w:t>)</w:t>
      </w:r>
    </w:p>
    <w:p w14:paraId="783789BF" w14:textId="77777777" w:rsidR="008B2198" w:rsidRPr="008B2198" w:rsidRDefault="005B06B6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 w:rsidRPr="008B2198">
        <w:rPr>
          <w:rFonts w:ascii="Verdana" w:hAnsi="Verdana"/>
          <w:b/>
          <w:color w:val="FF0000"/>
        </w:rPr>
        <w:t>Adjuntar</w:t>
      </w:r>
      <w:r w:rsidRPr="008B2198">
        <w:rPr>
          <w:rFonts w:ascii="Verdana" w:hAnsi="Verdana"/>
          <w:b/>
          <w:color w:val="FF0000"/>
          <w:spacing w:val="40"/>
        </w:rPr>
        <w:t xml:space="preserve"> </w:t>
      </w:r>
      <w:r w:rsidRPr="008B2198">
        <w:rPr>
          <w:rFonts w:ascii="Verdana" w:hAnsi="Verdana"/>
          <w:b/>
          <w:color w:val="FF0000"/>
        </w:rPr>
        <w:t>declaración jurada de no haber sido inhabilitado para contratar con el estado</w:t>
      </w:r>
      <w:r w:rsidRPr="008B2198">
        <w:rPr>
          <w:rFonts w:ascii="Verdana" w:hAnsi="Verdana"/>
          <w:color w:val="393939"/>
        </w:rPr>
        <w:t>. Se proporciona modelo como documento adjunto (descargar, completar y subir en la oferta)</w:t>
      </w:r>
    </w:p>
    <w:p w14:paraId="2C274F51" w14:textId="69C651A8" w:rsidR="005B06B6" w:rsidRPr="005A1017" w:rsidRDefault="005B06B6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 w:rsidRPr="008B2198">
        <w:rPr>
          <w:rFonts w:ascii="Verdana" w:hAnsi="Verdana"/>
          <w:color w:val="000000" w:themeColor="text1"/>
          <w:sz w:val="20"/>
          <w:szCs w:val="20"/>
        </w:rPr>
        <w:t xml:space="preserve">Proveedores con </w:t>
      </w:r>
      <w:r w:rsidRPr="008B2198">
        <w:rPr>
          <w:rFonts w:ascii="Verdana" w:hAnsi="Verdana"/>
          <w:b/>
          <w:bCs/>
          <w:color w:val="000000" w:themeColor="text1"/>
          <w:sz w:val="20"/>
          <w:szCs w:val="20"/>
        </w:rPr>
        <w:t>Reclamo en plataforma Mercado Público, no será evaluado.</w:t>
      </w:r>
    </w:p>
    <w:p w14:paraId="7F00C129" w14:textId="011B9AD4" w:rsidR="005A1017" w:rsidRPr="005A1017" w:rsidRDefault="005A1017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>
        <w:rPr>
          <w:rFonts w:ascii="Verdana" w:hAnsi="Verdana"/>
          <w:color w:val="000000" w:themeColor="text1"/>
          <w:sz w:val="20"/>
          <w:szCs w:val="20"/>
        </w:rPr>
        <w:t>Considerar el despacho de productos.</w:t>
      </w:r>
    </w:p>
    <w:p w14:paraId="7F6284C0" w14:textId="0167F571" w:rsidR="005A1017" w:rsidRPr="00DB0436" w:rsidRDefault="005A1017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  <w:highlight w:val="yellow"/>
        </w:rPr>
      </w:pPr>
      <w:r w:rsidRPr="00DB0436"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  <w:t>Monto máximo destinado para el trabajo $</w:t>
      </w:r>
      <w:r w:rsidR="00BC639C"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  <w:t>900</w:t>
      </w:r>
      <w:r w:rsidRPr="00DB0436"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  <w:t>.000 IVA incluido</w:t>
      </w:r>
    </w:p>
    <w:p w14:paraId="4A6A4C8E" w14:textId="3F8B6C74" w:rsidR="005B06B6" w:rsidRDefault="00DB0436" w:rsidP="005A0900">
      <w:pPr>
        <w:pStyle w:val="Prrafodelista"/>
        <w:spacing w:line="240" w:lineRule="auto"/>
        <w:rPr>
          <w:rFonts w:ascii="Verdana" w:hAnsi="Verdana"/>
          <w:b/>
          <w:color w:val="000000" w:themeColor="text1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  <w:t>*ofertas mayores al monto destinado no serán consideradas – recurso único</w:t>
      </w:r>
    </w:p>
    <w:p w14:paraId="5A0F5F40" w14:textId="77777777" w:rsidR="005A0900" w:rsidRDefault="005A0900" w:rsidP="005A0900">
      <w:pPr>
        <w:pStyle w:val="Prrafodelista"/>
        <w:spacing w:line="240" w:lineRule="auto"/>
        <w:rPr>
          <w:rFonts w:ascii="Verdana" w:hAnsi="Verdana"/>
          <w:b/>
          <w:color w:val="000000" w:themeColor="text1"/>
        </w:rPr>
      </w:pPr>
    </w:p>
    <w:p w14:paraId="23E0C5ED" w14:textId="2D1B7FF8" w:rsidR="005B06B6" w:rsidRDefault="005A0900" w:rsidP="005A0900">
      <w:pPr>
        <w:pStyle w:val="Prrafodelista"/>
        <w:spacing w:line="240" w:lineRule="auto"/>
        <w:rPr>
          <w:rFonts w:ascii="Verdana" w:hAnsi="Verdana"/>
          <w:b/>
          <w:color w:val="000000" w:themeColor="text1"/>
          <w:sz w:val="18"/>
          <w:szCs w:val="18"/>
        </w:rPr>
      </w:pPr>
      <w:r w:rsidRPr="00B375D2">
        <w:t>DESPACHAR A</w:t>
      </w:r>
      <w:r>
        <w:t xml:space="preserve">: </w:t>
      </w:r>
      <w:r w:rsidRPr="00987BEF">
        <w:rPr>
          <w:b/>
          <w:bCs/>
        </w:rPr>
        <w:t>OFICINA PROVINCIAL DE EDUCACION</w:t>
      </w:r>
      <w:r w:rsidRPr="00B375D2">
        <w:t xml:space="preserve"> </w:t>
      </w:r>
      <w:r>
        <w:t xml:space="preserve">- UBICADA EN </w:t>
      </w:r>
      <w:r w:rsidRPr="00987BEF">
        <w:rPr>
          <w:b/>
          <w:bCs/>
        </w:rPr>
        <w:t>LICEO RIGOBERTO IGLESIAS, CALLE SAAVEDRA # 145 - 243, LEBU</w:t>
      </w:r>
    </w:p>
    <w:sectPr w:rsidR="005B06B6" w:rsidSect="003D33F6">
      <w:pgSz w:w="12240" w:h="15840" w:code="1"/>
      <w:pgMar w:top="1134" w:right="104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42D1"/>
    <w:multiLevelType w:val="multilevel"/>
    <w:tmpl w:val="0A8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6F8"/>
    <w:multiLevelType w:val="hybridMultilevel"/>
    <w:tmpl w:val="AFD6110C"/>
    <w:lvl w:ilvl="0" w:tplc="3A44BEF0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8856B64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40B4CF92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C32ABFE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B24DC5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89AABB2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611855E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7B9C8B1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B99AC68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7C67C0"/>
    <w:multiLevelType w:val="multilevel"/>
    <w:tmpl w:val="E85A7D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3B030E4"/>
    <w:multiLevelType w:val="multilevel"/>
    <w:tmpl w:val="AD5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7EA2"/>
    <w:multiLevelType w:val="multilevel"/>
    <w:tmpl w:val="BD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7EB3"/>
    <w:multiLevelType w:val="multilevel"/>
    <w:tmpl w:val="D7A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4A06"/>
    <w:multiLevelType w:val="multilevel"/>
    <w:tmpl w:val="2A2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4C58"/>
    <w:multiLevelType w:val="multilevel"/>
    <w:tmpl w:val="448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3DBC"/>
    <w:multiLevelType w:val="hybridMultilevel"/>
    <w:tmpl w:val="2EE2F8B6"/>
    <w:lvl w:ilvl="0" w:tplc="BC324F5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6703E"/>
    <w:multiLevelType w:val="multilevel"/>
    <w:tmpl w:val="817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269D9"/>
    <w:multiLevelType w:val="multilevel"/>
    <w:tmpl w:val="F45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379CC"/>
    <w:multiLevelType w:val="hybridMultilevel"/>
    <w:tmpl w:val="E3745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14F06"/>
    <w:multiLevelType w:val="multilevel"/>
    <w:tmpl w:val="E38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9499C"/>
    <w:multiLevelType w:val="hybridMultilevel"/>
    <w:tmpl w:val="6A70A8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630EF"/>
    <w:multiLevelType w:val="hybridMultilevel"/>
    <w:tmpl w:val="D6C6FE42"/>
    <w:lvl w:ilvl="0" w:tplc="65ACD236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764B2"/>
    <w:multiLevelType w:val="multilevel"/>
    <w:tmpl w:val="9C9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62B1B"/>
    <w:multiLevelType w:val="hybridMultilevel"/>
    <w:tmpl w:val="E3745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B3BF7"/>
    <w:multiLevelType w:val="multilevel"/>
    <w:tmpl w:val="45F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F5A77"/>
    <w:multiLevelType w:val="multilevel"/>
    <w:tmpl w:val="BD38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31DE7"/>
    <w:multiLevelType w:val="multilevel"/>
    <w:tmpl w:val="B62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60158"/>
    <w:multiLevelType w:val="multilevel"/>
    <w:tmpl w:val="7AC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B5B47"/>
    <w:multiLevelType w:val="multilevel"/>
    <w:tmpl w:val="D57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45359"/>
    <w:multiLevelType w:val="hybridMultilevel"/>
    <w:tmpl w:val="B8C4BA54"/>
    <w:lvl w:ilvl="0" w:tplc="FF1A2DE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C5759"/>
    <w:multiLevelType w:val="multilevel"/>
    <w:tmpl w:val="88DA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C03FC"/>
    <w:multiLevelType w:val="hybridMultilevel"/>
    <w:tmpl w:val="B59EE124"/>
    <w:lvl w:ilvl="0" w:tplc="EF40EAD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E4528F"/>
    <w:multiLevelType w:val="hybridMultilevel"/>
    <w:tmpl w:val="3920CC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B0422"/>
    <w:multiLevelType w:val="hybridMultilevel"/>
    <w:tmpl w:val="E374589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71E2B"/>
    <w:multiLevelType w:val="multilevel"/>
    <w:tmpl w:val="07F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97F4A"/>
    <w:multiLevelType w:val="multilevel"/>
    <w:tmpl w:val="3D5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013D2"/>
    <w:multiLevelType w:val="multilevel"/>
    <w:tmpl w:val="3D485A6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73816DEA"/>
    <w:multiLevelType w:val="multilevel"/>
    <w:tmpl w:val="EC3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88699">
    <w:abstractNumId w:val="26"/>
  </w:num>
  <w:num w:numId="2" w16cid:durableId="223415300">
    <w:abstractNumId w:val="25"/>
  </w:num>
  <w:num w:numId="3" w16cid:durableId="579602188">
    <w:abstractNumId w:val="22"/>
  </w:num>
  <w:num w:numId="4" w16cid:durableId="2144346007">
    <w:abstractNumId w:val="9"/>
  </w:num>
  <w:num w:numId="5" w16cid:durableId="1705985669">
    <w:abstractNumId w:val="7"/>
  </w:num>
  <w:num w:numId="6" w16cid:durableId="1338076198">
    <w:abstractNumId w:val="10"/>
  </w:num>
  <w:num w:numId="7" w16cid:durableId="1047488632">
    <w:abstractNumId w:val="21"/>
  </w:num>
  <w:num w:numId="8" w16cid:durableId="531261151">
    <w:abstractNumId w:val="6"/>
  </w:num>
  <w:num w:numId="9" w16cid:durableId="603415931">
    <w:abstractNumId w:val="30"/>
  </w:num>
  <w:num w:numId="10" w16cid:durableId="1409308919">
    <w:abstractNumId w:val="13"/>
  </w:num>
  <w:num w:numId="11" w16cid:durableId="1725328655">
    <w:abstractNumId w:val="11"/>
  </w:num>
  <w:num w:numId="12" w16cid:durableId="1960716043">
    <w:abstractNumId w:val="16"/>
  </w:num>
  <w:num w:numId="13" w16cid:durableId="814177566">
    <w:abstractNumId w:val="23"/>
  </w:num>
  <w:num w:numId="14" w16cid:durableId="420151820">
    <w:abstractNumId w:val="4"/>
  </w:num>
  <w:num w:numId="15" w16cid:durableId="371617315">
    <w:abstractNumId w:val="17"/>
  </w:num>
  <w:num w:numId="16" w16cid:durableId="693726057">
    <w:abstractNumId w:val="5"/>
  </w:num>
  <w:num w:numId="17" w16cid:durableId="596013828">
    <w:abstractNumId w:val="28"/>
  </w:num>
  <w:num w:numId="18" w16cid:durableId="1951205199">
    <w:abstractNumId w:val="15"/>
  </w:num>
  <w:num w:numId="19" w16cid:durableId="2019850141">
    <w:abstractNumId w:val="3"/>
  </w:num>
  <w:num w:numId="20" w16cid:durableId="1495297660">
    <w:abstractNumId w:val="0"/>
  </w:num>
  <w:num w:numId="21" w16cid:durableId="80874931">
    <w:abstractNumId w:val="27"/>
  </w:num>
  <w:num w:numId="22" w16cid:durableId="1857452554">
    <w:abstractNumId w:val="18"/>
  </w:num>
  <w:num w:numId="23" w16cid:durableId="780030335">
    <w:abstractNumId w:val="12"/>
  </w:num>
  <w:num w:numId="24" w16cid:durableId="1673491695">
    <w:abstractNumId w:val="19"/>
  </w:num>
  <w:num w:numId="25" w16cid:durableId="2032149586">
    <w:abstractNumId w:val="20"/>
  </w:num>
  <w:num w:numId="26" w16cid:durableId="1487012930">
    <w:abstractNumId w:val="29"/>
  </w:num>
  <w:num w:numId="27" w16cid:durableId="394359914">
    <w:abstractNumId w:val="2"/>
  </w:num>
  <w:num w:numId="28" w16cid:durableId="1001398618">
    <w:abstractNumId w:val="14"/>
  </w:num>
  <w:num w:numId="29" w16cid:durableId="615261292">
    <w:abstractNumId w:val="1"/>
  </w:num>
  <w:num w:numId="30" w16cid:durableId="863054162">
    <w:abstractNumId w:val="8"/>
  </w:num>
  <w:num w:numId="31" w16cid:durableId="5969852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29"/>
    <w:rsid w:val="0000376D"/>
    <w:rsid w:val="00011931"/>
    <w:rsid w:val="00012EDF"/>
    <w:rsid w:val="00016A2D"/>
    <w:rsid w:val="00026491"/>
    <w:rsid w:val="0002675C"/>
    <w:rsid w:val="00027A9F"/>
    <w:rsid w:val="00031518"/>
    <w:rsid w:val="0004140C"/>
    <w:rsid w:val="0004419D"/>
    <w:rsid w:val="000503AA"/>
    <w:rsid w:val="000570AE"/>
    <w:rsid w:val="000706CC"/>
    <w:rsid w:val="00073A79"/>
    <w:rsid w:val="000A14CF"/>
    <w:rsid w:val="000A461C"/>
    <w:rsid w:val="000A5BEF"/>
    <w:rsid w:val="000D39DE"/>
    <w:rsid w:val="000D6E2D"/>
    <w:rsid w:val="000D6F10"/>
    <w:rsid w:val="000D79C9"/>
    <w:rsid w:val="000E6E41"/>
    <w:rsid w:val="000F0EC1"/>
    <w:rsid w:val="000F1362"/>
    <w:rsid w:val="000F4196"/>
    <w:rsid w:val="00100B7D"/>
    <w:rsid w:val="00112ECC"/>
    <w:rsid w:val="00115250"/>
    <w:rsid w:val="0012177D"/>
    <w:rsid w:val="00131B61"/>
    <w:rsid w:val="001473EE"/>
    <w:rsid w:val="00161ABD"/>
    <w:rsid w:val="00170DC4"/>
    <w:rsid w:val="00182ED0"/>
    <w:rsid w:val="001845F2"/>
    <w:rsid w:val="001939C6"/>
    <w:rsid w:val="001A15F6"/>
    <w:rsid w:val="001A217E"/>
    <w:rsid w:val="001A4493"/>
    <w:rsid w:val="001C1647"/>
    <w:rsid w:val="001F20FE"/>
    <w:rsid w:val="001F40C9"/>
    <w:rsid w:val="00203D69"/>
    <w:rsid w:val="00205A32"/>
    <w:rsid w:val="0020718A"/>
    <w:rsid w:val="0021018F"/>
    <w:rsid w:val="0023094A"/>
    <w:rsid w:val="002424F5"/>
    <w:rsid w:val="00257FDE"/>
    <w:rsid w:val="00264E9A"/>
    <w:rsid w:val="00281FCC"/>
    <w:rsid w:val="00290CE5"/>
    <w:rsid w:val="0029579F"/>
    <w:rsid w:val="002A2016"/>
    <w:rsid w:val="002B0AC5"/>
    <w:rsid w:val="002C21D3"/>
    <w:rsid w:val="002C7E00"/>
    <w:rsid w:val="002D32A2"/>
    <w:rsid w:val="002D5C78"/>
    <w:rsid w:val="002E4553"/>
    <w:rsid w:val="002F3712"/>
    <w:rsid w:val="002F4320"/>
    <w:rsid w:val="00302F49"/>
    <w:rsid w:val="003165D7"/>
    <w:rsid w:val="003239C3"/>
    <w:rsid w:val="00356B9C"/>
    <w:rsid w:val="00370A55"/>
    <w:rsid w:val="00372BC8"/>
    <w:rsid w:val="00391C32"/>
    <w:rsid w:val="003A7A53"/>
    <w:rsid w:val="003B3302"/>
    <w:rsid w:val="003D33F6"/>
    <w:rsid w:val="003E0ED8"/>
    <w:rsid w:val="003E26CC"/>
    <w:rsid w:val="003F018D"/>
    <w:rsid w:val="003F683B"/>
    <w:rsid w:val="004004B6"/>
    <w:rsid w:val="00411553"/>
    <w:rsid w:val="00412626"/>
    <w:rsid w:val="00427AE7"/>
    <w:rsid w:val="004444C3"/>
    <w:rsid w:val="004536E8"/>
    <w:rsid w:val="004837FE"/>
    <w:rsid w:val="004879FE"/>
    <w:rsid w:val="00497D83"/>
    <w:rsid w:val="004B100B"/>
    <w:rsid w:val="004B71E1"/>
    <w:rsid w:val="004C0CC3"/>
    <w:rsid w:val="004C129F"/>
    <w:rsid w:val="004C3883"/>
    <w:rsid w:val="004C680C"/>
    <w:rsid w:val="004D35D3"/>
    <w:rsid w:val="004D67C6"/>
    <w:rsid w:val="004D7A26"/>
    <w:rsid w:val="004F2193"/>
    <w:rsid w:val="00500BD8"/>
    <w:rsid w:val="00502A3B"/>
    <w:rsid w:val="005036FA"/>
    <w:rsid w:val="00514FE9"/>
    <w:rsid w:val="005173C6"/>
    <w:rsid w:val="00522854"/>
    <w:rsid w:val="00530F1E"/>
    <w:rsid w:val="005369BE"/>
    <w:rsid w:val="00545714"/>
    <w:rsid w:val="00546829"/>
    <w:rsid w:val="005659FB"/>
    <w:rsid w:val="00567EB1"/>
    <w:rsid w:val="005724F4"/>
    <w:rsid w:val="00573050"/>
    <w:rsid w:val="00574277"/>
    <w:rsid w:val="00575875"/>
    <w:rsid w:val="005834DF"/>
    <w:rsid w:val="00583509"/>
    <w:rsid w:val="005A0900"/>
    <w:rsid w:val="005A1017"/>
    <w:rsid w:val="005A2F90"/>
    <w:rsid w:val="005B06B6"/>
    <w:rsid w:val="005B2B7E"/>
    <w:rsid w:val="005B5294"/>
    <w:rsid w:val="005C15F4"/>
    <w:rsid w:val="005C569E"/>
    <w:rsid w:val="005C5F36"/>
    <w:rsid w:val="005D0816"/>
    <w:rsid w:val="005D2F4F"/>
    <w:rsid w:val="005D38DD"/>
    <w:rsid w:val="005E2682"/>
    <w:rsid w:val="00601AE5"/>
    <w:rsid w:val="00603998"/>
    <w:rsid w:val="00621E7B"/>
    <w:rsid w:val="00625102"/>
    <w:rsid w:val="00634BCA"/>
    <w:rsid w:val="00640746"/>
    <w:rsid w:val="00646F70"/>
    <w:rsid w:val="006529EC"/>
    <w:rsid w:val="00671432"/>
    <w:rsid w:val="00671ACF"/>
    <w:rsid w:val="00676B75"/>
    <w:rsid w:val="00680DBA"/>
    <w:rsid w:val="006823A8"/>
    <w:rsid w:val="006851E3"/>
    <w:rsid w:val="0069343D"/>
    <w:rsid w:val="006A6184"/>
    <w:rsid w:val="006B21C0"/>
    <w:rsid w:val="006B4818"/>
    <w:rsid w:val="006B4A24"/>
    <w:rsid w:val="006B5D5B"/>
    <w:rsid w:val="006B6264"/>
    <w:rsid w:val="006D01B8"/>
    <w:rsid w:val="006E63FC"/>
    <w:rsid w:val="006F4C1F"/>
    <w:rsid w:val="00705B27"/>
    <w:rsid w:val="00707AD8"/>
    <w:rsid w:val="00711292"/>
    <w:rsid w:val="007130BB"/>
    <w:rsid w:val="0071655E"/>
    <w:rsid w:val="0072015D"/>
    <w:rsid w:val="007230F0"/>
    <w:rsid w:val="00733190"/>
    <w:rsid w:val="007425AE"/>
    <w:rsid w:val="00743202"/>
    <w:rsid w:val="00747098"/>
    <w:rsid w:val="007503AC"/>
    <w:rsid w:val="007537A7"/>
    <w:rsid w:val="00772149"/>
    <w:rsid w:val="0079184A"/>
    <w:rsid w:val="0079279C"/>
    <w:rsid w:val="007979F1"/>
    <w:rsid w:val="007A13A3"/>
    <w:rsid w:val="007A2BA2"/>
    <w:rsid w:val="007B0252"/>
    <w:rsid w:val="007B6851"/>
    <w:rsid w:val="007C3041"/>
    <w:rsid w:val="007C3D8F"/>
    <w:rsid w:val="007D547D"/>
    <w:rsid w:val="007F0E4E"/>
    <w:rsid w:val="007F59AF"/>
    <w:rsid w:val="007F5A25"/>
    <w:rsid w:val="007F5E90"/>
    <w:rsid w:val="008113A1"/>
    <w:rsid w:val="00814139"/>
    <w:rsid w:val="00823449"/>
    <w:rsid w:val="008255EB"/>
    <w:rsid w:val="00825BEF"/>
    <w:rsid w:val="0083464A"/>
    <w:rsid w:val="008371C3"/>
    <w:rsid w:val="008400D0"/>
    <w:rsid w:val="00845006"/>
    <w:rsid w:val="00860E08"/>
    <w:rsid w:val="008745E5"/>
    <w:rsid w:val="00876CD6"/>
    <w:rsid w:val="0089270B"/>
    <w:rsid w:val="008A63E5"/>
    <w:rsid w:val="008A6B1C"/>
    <w:rsid w:val="008B12C6"/>
    <w:rsid w:val="008B2198"/>
    <w:rsid w:val="008B2B1A"/>
    <w:rsid w:val="008D68A2"/>
    <w:rsid w:val="008E4B07"/>
    <w:rsid w:val="008F186B"/>
    <w:rsid w:val="008F2823"/>
    <w:rsid w:val="008F2A10"/>
    <w:rsid w:val="008F47B2"/>
    <w:rsid w:val="009022B4"/>
    <w:rsid w:val="00912B97"/>
    <w:rsid w:val="00930ED3"/>
    <w:rsid w:val="00930EEA"/>
    <w:rsid w:val="00941391"/>
    <w:rsid w:val="00957C5F"/>
    <w:rsid w:val="00972258"/>
    <w:rsid w:val="00973A4B"/>
    <w:rsid w:val="009913C3"/>
    <w:rsid w:val="009946DB"/>
    <w:rsid w:val="009A51F8"/>
    <w:rsid w:val="009B1A7B"/>
    <w:rsid w:val="009B4E9F"/>
    <w:rsid w:val="009B6AC5"/>
    <w:rsid w:val="009C77C5"/>
    <w:rsid w:val="009D01A9"/>
    <w:rsid w:val="009D66E1"/>
    <w:rsid w:val="009D6DAE"/>
    <w:rsid w:val="009E1F59"/>
    <w:rsid w:val="009E47AC"/>
    <w:rsid w:val="009E6FB6"/>
    <w:rsid w:val="00A0232D"/>
    <w:rsid w:val="00A12CFE"/>
    <w:rsid w:val="00A1548C"/>
    <w:rsid w:val="00A27293"/>
    <w:rsid w:val="00A40B8B"/>
    <w:rsid w:val="00A51365"/>
    <w:rsid w:val="00A52352"/>
    <w:rsid w:val="00A535CC"/>
    <w:rsid w:val="00A56818"/>
    <w:rsid w:val="00A57646"/>
    <w:rsid w:val="00A61E72"/>
    <w:rsid w:val="00A74B55"/>
    <w:rsid w:val="00A7581B"/>
    <w:rsid w:val="00A7762E"/>
    <w:rsid w:val="00A80204"/>
    <w:rsid w:val="00A916C5"/>
    <w:rsid w:val="00A919DB"/>
    <w:rsid w:val="00AA7EAF"/>
    <w:rsid w:val="00AB0A23"/>
    <w:rsid w:val="00AB2864"/>
    <w:rsid w:val="00AC23FD"/>
    <w:rsid w:val="00AD144B"/>
    <w:rsid w:val="00AD5E08"/>
    <w:rsid w:val="00AD71CC"/>
    <w:rsid w:val="00AE34F3"/>
    <w:rsid w:val="00AF2C23"/>
    <w:rsid w:val="00B00BB3"/>
    <w:rsid w:val="00B0738A"/>
    <w:rsid w:val="00B1324A"/>
    <w:rsid w:val="00B16755"/>
    <w:rsid w:val="00B310F9"/>
    <w:rsid w:val="00B34EF5"/>
    <w:rsid w:val="00B47FE0"/>
    <w:rsid w:val="00B67703"/>
    <w:rsid w:val="00B72F1D"/>
    <w:rsid w:val="00B901B3"/>
    <w:rsid w:val="00B93E2A"/>
    <w:rsid w:val="00B95D67"/>
    <w:rsid w:val="00BC60F2"/>
    <w:rsid w:val="00BC639C"/>
    <w:rsid w:val="00BF22BE"/>
    <w:rsid w:val="00C120F9"/>
    <w:rsid w:val="00C12C0B"/>
    <w:rsid w:val="00C31CBE"/>
    <w:rsid w:val="00C347E7"/>
    <w:rsid w:val="00C44C80"/>
    <w:rsid w:val="00C50620"/>
    <w:rsid w:val="00C538E8"/>
    <w:rsid w:val="00C74922"/>
    <w:rsid w:val="00C764A7"/>
    <w:rsid w:val="00C77382"/>
    <w:rsid w:val="00C8165C"/>
    <w:rsid w:val="00C8263B"/>
    <w:rsid w:val="00C835F7"/>
    <w:rsid w:val="00C93CAB"/>
    <w:rsid w:val="00C95692"/>
    <w:rsid w:val="00CA06A9"/>
    <w:rsid w:val="00CA6904"/>
    <w:rsid w:val="00CB55EF"/>
    <w:rsid w:val="00CB6B38"/>
    <w:rsid w:val="00CB7369"/>
    <w:rsid w:val="00CC1B2C"/>
    <w:rsid w:val="00CF42F0"/>
    <w:rsid w:val="00D06DA7"/>
    <w:rsid w:val="00D102B5"/>
    <w:rsid w:val="00D12887"/>
    <w:rsid w:val="00D16F47"/>
    <w:rsid w:val="00D17B8F"/>
    <w:rsid w:val="00D270D8"/>
    <w:rsid w:val="00D31A41"/>
    <w:rsid w:val="00D32FF7"/>
    <w:rsid w:val="00D34A7C"/>
    <w:rsid w:val="00D34CD7"/>
    <w:rsid w:val="00D35F4C"/>
    <w:rsid w:val="00D40A9F"/>
    <w:rsid w:val="00D41EB7"/>
    <w:rsid w:val="00D41FDA"/>
    <w:rsid w:val="00D45DDC"/>
    <w:rsid w:val="00D74A95"/>
    <w:rsid w:val="00D85C4D"/>
    <w:rsid w:val="00D94F20"/>
    <w:rsid w:val="00DA332A"/>
    <w:rsid w:val="00DA5D6F"/>
    <w:rsid w:val="00DB0436"/>
    <w:rsid w:val="00DB252D"/>
    <w:rsid w:val="00DB3359"/>
    <w:rsid w:val="00DB76F6"/>
    <w:rsid w:val="00DD183F"/>
    <w:rsid w:val="00DD4C39"/>
    <w:rsid w:val="00DD6A70"/>
    <w:rsid w:val="00DD761A"/>
    <w:rsid w:val="00DE319E"/>
    <w:rsid w:val="00DF4BFB"/>
    <w:rsid w:val="00DF62EB"/>
    <w:rsid w:val="00DF63F1"/>
    <w:rsid w:val="00E0145B"/>
    <w:rsid w:val="00E04A3A"/>
    <w:rsid w:val="00E114C7"/>
    <w:rsid w:val="00E12E0B"/>
    <w:rsid w:val="00E13525"/>
    <w:rsid w:val="00E169CC"/>
    <w:rsid w:val="00E25A50"/>
    <w:rsid w:val="00E34257"/>
    <w:rsid w:val="00E35E97"/>
    <w:rsid w:val="00E4559C"/>
    <w:rsid w:val="00E605FF"/>
    <w:rsid w:val="00E61244"/>
    <w:rsid w:val="00E92D86"/>
    <w:rsid w:val="00EA0C8B"/>
    <w:rsid w:val="00EA1BD5"/>
    <w:rsid w:val="00EA4F81"/>
    <w:rsid w:val="00EB002E"/>
    <w:rsid w:val="00ED3725"/>
    <w:rsid w:val="00EE432F"/>
    <w:rsid w:val="00EF51F3"/>
    <w:rsid w:val="00EF63ED"/>
    <w:rsid w:val="00EF7227"/>
    <w:rsid w:val="00F02BAD"/>
    <w:rsid w:val="00F02DBD"/>
    <w:rsid w:val="00F0574C"/>
    <w:rsid w:val="00F202FD"/>
    <w:rsid w:val="00F344B2"/>
    <w:rsid w:val="00F45C1E"/>
    <w:rsid w:val="00F4792B"/>
    <w:rsid w:val="00F537EB"/>
    <w:rsid w:val="00F56AF6"/>
    <w:rsid w:val="00F60AF4"/>
    <w:rsid w:val="00F72CB7"/>
    <w:rsid w:val="00F81980"/>
    <w:rsid w:val="00F8575C"/>
    <w:rsid w:val="00F86255"/>
    <w:rsid w:val="00F92AC3"/>
    <w:rsid w:val="00F93E36"/>
    <w:rsid w:val="00FA0387"/>
    <w:rsid w:val="00FB0C84"/>
    <w:rsid w:val="00FB1390"/>
    <w:rsid w:val="00FB576E"/>
    <w:rsid w:val="00FD270A"/>
    <w:rsid w:val="00FD3287"/>
    <w:rsid w:val="00FE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B175E"/>
  <w15:docId w15:val="{CC480A6D-DA52-4F14-B710-82113F07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A1017"/>
    <w:pPr>
      <w:widowControl w:val="0"/>
      <w:autoSpaceDE w:val="0"/>
      <w:autoSpaceDN w:val="0"/>
      <w:spacing w:after="0" w:line="240" w:lineRule="auto"/>
      <w:ind w:left="261"/>
      <w:outlineLvl w:val="0"/>
    </w:pPr>
    <w:rPr>
      <w:rFonts w:ascii="Calibri" w:eastAsia="Calibri" w:hAnsi="Calibri" w:cs="Calibri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46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qFormat/>
    <w:rsid w:val="00546829"/>
    <w:pPr>
      <w:spacing w:after="0" w:line="240" w:lineRule="auto"/>
    </w:pPr>
    <w:rPr>
      <w:rFonts w:ascii="Times New Roman" w:eastAsia="Times New Roman" w:hAnsi="Times New Roman" w:cs="Times New Roman"/>
      <w:b/>
      <w:caps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46829"/>
    <w:rPr>
      <w:rFonts w:ascii="Times New Roman" w:eastAsia="Times New Roman" w:hAnsi="Times New Roman" w:cs="Times New Roman"/>
      <w:b/>
      <w:caps/>
      <w:sz w:val="24"/>
      <w:szCs w:val="20"/>
      <w:lang w:val="es-ES" w:eastAsia="es-ES"/>
    </w:rPr>
  </w:style>
  <w:style w:type="paragraph" w:styleId="Subttulo">
    <w:name w:val="Subtitle"/>
    <w:basedOn w:val="Normal"/>
    <w:link w:val="SubttuloCar"/>
    <w:qFormat/>
    <w:rsid w:val="00546829"/>
    <w:pPr>
      <w:spacing w:after="0" w:line="360" w:lineRule="auto"/>
      <w:jc w:val="center"/>
    </w:pPr>
    <w:rPr>
      <w:rFonts w:ascii="Arial" w:eastAsia="Times New Roman" w:hAnsi="Arial" w:cs="Times New Roman"/>
      <w:b/>
      <w:i/>
      <w:sz w:val="24"/>
      <w:szCs w:val="20"/>
      <w:lang w:val="es-ES" w:eastAsia="es-CL"/>
    </w:rPr>
  </w:style>
  <w:style w:type="character" w:customStyle="1" w:styleId="SubttuloCar">
    <w:name w:val="Subtítulo Car"/>
    <w:basedOn w:val="Fuentedeprrafopredeter"/>
    <w:link w:val="Subttulo"/>
    <w:rsid w:val="00546829"/>
    <w:rPr>
      <w:rFonts w:ascii="Arial" w:eastAsia="Times New Roman" w:hAnsi="Arial" w:cs="Times New Roman"/>
      <w:b/>
      <w:i/>
      <w:sz w:val="24"/>
      <w:szCs w:val="20"/>
      <w:lang w:val="es-ES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0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C8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F02BA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A1017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A1017"/>
    <w:pPr>
      <w:widowControl w:val="0"/>
      <w:autoSpaceDE w:val="0"/>
      <w:autoSpaceDN w:val="0"/>
      <w:spacing w:after="0" w:line="240" w:lineRule="auto"/>
      <w:ind w:left="261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A1017"/>
    <w:rPr>
      <w:rFonts w:ascii="Calibri" w:eastAsia="Calibri" w:hAnsi="Calibri" w:cs="Calibri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FF484-6507-4803-82DA-33667B12F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Leonardo Cuevas Mardones</dc:creator>
  <cp:lastModifiedBy>Christian Marcelo Kairies Valladares</cp:lastModifiedBy>
  <cp:revision>26</cp:revision>
  <cp:lastPrinted>2026-08-25T13:49:00Z</cp:lastPrinted>
  <dcterms:created xsi:type="dcterms:W3CDTF">2026-08-24T21:24:00Z</dcterms:created>
  <dcterms:modified xsi:type="dcterms:W3CDTF">2026-10-20T20:03:00Z</dcterms:modified>
</cp:coreProperties>
</file>