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37BEC" w14:textId="77777777" w:rsidR="0012706F" w:rsidRPr="0012706F" w:rsidRDefault="0012706F" w:rsidP="005E4BA4">
      <w:pPr>
        <w:jc w:val="center"/>
        <w:rPr>
          <w:b/>
          <w:u w:val="single"/>
        </w:rPr>
      </w:pPr>
      <w:r w:rsidRPr="0012706F">
        <w:rPr>
          <w:b/>
          <w:u w:val="single"/>
        </w:rPr>
        <w:t>ANEXO N°1</w:t>
      </w:r>
    </w:p>
    <w:p w14:paraId="16D5D2A5" w14:textId="02AC6429" w:rsidR="0012706F" w:rsidRPr="0012706F" w:rsidRDefault="0012706F" w:rsidP="005E4BA4">
      <w:pPr>
        <w:jc w:val="center"/>
        <w:rPr>
          <w:b/>
          <w:u w:val="single"/>
        </w:rPr>
      </w:pPr>
      <w:r w:rsidRPr="0012706F">
        <w:rPr>
          <w:b/>
          <w:u w:val="single"/>
        </w:rPr>
        <w:t xml:space="preserve">CARTA IDENTIFICACIÓN DEL OFERENTE </w:t>
      </w:r>
    </w:p>
    <w:p w14:paraId="3E951FBB" w14:textId="77777777" w:rsidR="0012706F" w:rsidRPr="0012706F" w:rsidRDefault="0012706F" w:rsidP="0012706F"/>
    <w:p w14:paraId="79EF1030" w14:textId="35291626" w:rsidR="0012706F" w:rsidRPr="0012706F" w:rsidRDefault="0012706F" w:rsidP="0012706F">
      <w:pPr>
        <w:rPr>
          <w:b/>
        </w:rPr>
      </w:pPr>
      <w:r w:rsidRPr="0012706F">
        <w:rPr>
          <w:b/>
        </w:rPr>
        <w:t>IDENTIFICACIÓN DEL OFERENTE PERSONA JURÍDICA</w:t>
      </w:r>
      <w:r w:rsidR="00706F8F">
        <w:rPr>
          <w:rStyle w:val="Refdenotaalpie"/>
          <w:b/>
        </w:rPr>
        <w:footnoteReference w:id="1"/>
      </w:r>
      <w:r w:rsidR="00706F8F">
        <w:rPr>
          <w:b/>
        </w:rPr>
        <w:t xml:space="preserve"> </w:t>
      </w:r>
    </w:p>
    <w:p w14:paraId="2D3ACE66" w14:textId="6FB79D2A" w:rsidR="0031203B" w:rsidRDefault="002869FC" w:rsidP="0031203B">
      <w:r w:rsidRPr="0031203B">
        <w:rPr>
          <w:b/>
          <w:bCs/>
        </w:rPr>
        <w:t xml:space="preserve">Nombre </w:t>
      </w:r>
      <w:r>
        <w:rPr>
          <w:b/>
          <w:bCs/>
        </w:rPr>
        <w:t>o</w:t>
      </w:r>
      <w:r w:rsidRPr="0031203B">
        <w:rPr>
          <w:b/>
          <w:bCs/>
        </w:rPr>
        <w:t xml:space="preserve"> Razón Social</w:t>
      </w:r>
      <w:r w:rsidR="0012706F" w:rsidRPr="0031203B">
        <w:rPr>
          <w:b/>
          <w:bCs/>
        </w:rPr>
        <w:t>:</w:t>
      </w:r>
      <w:r w:rsidR="0093448F">
        <w:t xml:space="preserve"> </w:t>
      </w:r>
    </w:p>
    <w:p w14:paraId="440CEE67" w14:textId="72153BE2" w:rsidR="0031203B" w:rsidRDefault="0031203B" w:rsidP="0031203B">
      <w:r>
        <w:rPr>
          <w:b/>
          <w:bCs/>
        </w:rPr>
        <w:t>RUT:</w:t>
      </w:r>
      <w:r>
        <w:t xml:space="preserve"> </w:t>
      </w:r>
    </w:p>
    <w:p w14:paraId="743EDC13" w14:textId="33A72F09" w:rsidR="0031203B" w:rsidRDefault="0031203B" w:rsidP="0031203B">
      <w:r w:rsidRPr="0031203B">
        <w:rPr>
          <w:b/>
          <w:bCs/>
        </w:rPr>
        <w:t>Domicilio:</w:t>
      </w:r>
      <w:r>
        <w:t xml:space="preserve"> </w:t>
      </w:r>
    </w:p>
    <w:p w14:paraId="634CF7AC" w14:textId="2FC42F55" w:rsidR="0012706F" w:rsidRPr="0093448F" w:rsidRDefault="0031203B" w:rsidP="0031203B">
      <w:pPr>
        <w:rPr>
          <w:b/>
          <w:bCs/>
        </w:rPr>
      </w:pPr>
      <w:r w:rsidRPr="0031203B">
        <w:rPr>
          <w:b/>
          <w:bCs/>
        </w:rPr>
        <w:t>Giro:</w:t>
      </w:r>
      <w:r>
        <w:t xml:space="preserve"> </w:t>
      </w:r>
    </w:p>
    <w:p w14:paraId="4A4DA6EC" w14:textId="14589929" w:rsidR="0012706F" w:rsidRPr="0012706F" w:rsidRDefault="002869FC" w:rsidP="0012706F">
      <w:r w:rsidRPr="002869FC">
        <w:rPr>
          <w:b/>
          <w:bCs/>
        </w:rPr>
        <w:t>Teléfono</w:t>
      </w:r>
      <w:r w:rsidR="0012706F" w:rsidRPr="0012706F">
        <w:t>:</w:t>
      </w:r>
      <w:r w:rsidR="000F6991">
        <w:t xml:space="preserve"> </w:t>
      </w:r>
    </w:p>
    <w:p w14:paraId="29645DEB" w14:textId="25F88619" w:rsidR="0012706F" w:rsidRPr="0012706F" w:rsidRDefault="002869FC" w:rsidP="0012706F">
      <w:r w:rsidRPr="002869FC">
        <w:rPr>
          <w:b/>
          <w:bCs/>
        </w:rPr>
        <w:t>Correo Electrónico</w:t>
      </w:r>
      <w:r w:rsidR="0012706F" w:rsidRPr="0012706F">
        <w:t>:</w:t>
      </w:r>
      <w:r w:rsidR="00FA36F8">
        <w:t xml:space="preserve"> </w:t>
      </w:r>
    </w:p>
    <w:p w14:paraId="7D47068C" w14:textId="4A3D3C81" w:rsidR="00562C85" w:rsidRPr="00562C85" w:rsidRDefault="0009036C" w:rsidP="00562C85">
      <w:r w:rsidRPr="0009036C">
        <w:rPr>
          <w:b/>
          <w:bCs/>
        </w:rPr>
        <w:t>Representante Legal</w:t>
      </w:r>
      <w:r w:rsidR="0012706F" w:rsidRPr="0012706F">
        <w:t>:</w:t>
      </w:r>
      <w:r w:rsidR="00562C85">
        <w:t xml:space="preserve"> </w:t>
      </w:r>
    </w:p>
    <w:p w14:paraId="0AAAFFBE" w14:textId="77777777" w:rsidR="00CC49AB" w:rsidRPr="0012706F" w:rsidRDefault="00CC49AB" w:rsidP="0012706F"/>
    <w:p w14:paraId="38ABD5B3" w14:textId="77777777" w:rsidR="009C02E8" w:rsidRPr="000B6F74" w:rsidRDefault="009C02E8" w:rsidP="009C02E8">
      <w:pPr>
        <w:rPr>
          <w:b/>
          <w:bCs/>
        </w:rPr>
      </w:pPr>
      <w:r w:rsidRPr="000B6F74">
        <w:rPr>
          <w:b/>
          <w:bCs/>
        </w:rPr>
        <w:t>DATOS DE CUENTA PARA TRANSFERENCIA DE PAGO:</w:t>
      </w:r>
    </w:p>
    <w:p w14:paraId="055806F7" w14:textId="13D4561D" w:rsidR="009C02E8" w:rsidRPr="00CE24A5" w:rsidRDefault="009C02E8" w:rsidP="009C02E8">
      <w:pPr>
        <w:rPr>
          <w:b/>
          <w:bCs/>
        </w:rPr>
      </w:pPr>
      <w:r w:rsidRPr="009C02E8">
        <w:t>- BANCO:</w:t>
      </w:r>
      <w:r w:rsidR="00D450BC">
        <w:t xml:space="preserve"> </w:t>
      </w:r>
    </w:p>
    <w:p w14:paraId="1FA09B94" w14:textId="3FAD9460" w:rsidR="009C02E8" w:rsidRDefault="009C02E8" w:rsidP="009C02E8">
      <w:r w:rsidRPr="009C02E8">
        <w:t>- TIPO DE CUENTA:</w:t>
      </w:r>
      <w:r w:rsidR="00143801">
        <w:t xml:space="preserve"> </w:t>
      </w:r>
    </w:p>
    <w:p w14:paraId="0F83939D" w14:textId="012201D8" w:rsidR="009C02E8" w:rsidRDefault="009C02E8" w:rsidP="009C02E8">
      <w:r w:rsidRPr="009C02E8">
        <w:t>- NÚMERO DE CUENTA:</w:t>
      </w:r>
      <w:r w:rsidR="00143801">
        <w:t xml:space="preserve"> </w:t>
      </w:r>
    </w:p>
    <w:p w14:paraId="7EFEBA0E" w14:textId="10AD5C37" w:rsidR="009C02E8" w:rsidRDefault="009C02E8" w:rsidP="009C02E8">
      <w:r w:rsidRPr="009C02E8">
        <w:t>- NOMBRE DEL TITULAR DE LA CUENTA:</w:t>
      </w:r>
      <w:r w:rsidR="00B12F4C" w:rsidRPr="00B12F4C">
        <w:rPr>
          <w:b/>
          <w:bCs/>
        </w:rPr>
        <w:t xml:space="preserve"> </w:t>
      </w:r>
    </w:p>
    <w:p w14:paraId="4994FE11" w14:textId="65B76BEB" w:rsidR="009C02E8" w:rsidRDefault="009C02E8" w:rsidP="009C02E8">
      <w:r w:rsidRPr="009C02E8">
        <w:t>- RUT DEL TITULAR:</w:t>
      </w:r>
      <w:r w:rsidR="00B12F4C" w:rsidRPr="00B12F4C">
        <w:rPr>
          <w:b/>
          <w:bCs/>
        </w:rPr>
        <w:t xml:space="preserve"> </w:t>
      </w:r>
    </w:p>
    <w:p w14:paraId="1AA4F070" w14:textId="48B3F5B8" w:rsidR="0062751E" w:rsidRPr="009C02E8" w:rsidRDefault="009C02E8" w:rsidP="009C02E8">
      <w:r w:rsidRPr="009C02E8">
        <w:t>- CORREO ELECTRÓNICO DE CONTACTO PARA PAGO:</w:t>
      </w:r>
      <w:r w:rsidR="0009036C" w:rsidRPr="0009036C">
        <w:t xml:space="preserve"> </w:t>
      </w:r>
    </w:p>
    <w:sectPr w:rsidR="0062751E" w:rsidRPr="009C02E8" w:rsidSect="00CC49AB">
      <w:headerReference w:type="default" r:id="rId7"/>
      <w:pgSz w:w="12240" w:h="15840"/>
      <w:pgMar w:top="1702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2662E" w14:textId="77777777" w:rsidR="004406DA" w:rsidRDefault="004406DA" w:rsidP="00CC49AB">
      <w:pPr>
        <w:spacing w:after="0" w:line="240" w:lineRule="auto"/>
      </w:pPr>
      <w:r>
        <w:separator/>
      </w:r>
    </w:p>
  </w:endnote>
  <w:endnote w:type="continuationSeparator" w:id="0">
    <w:p w14:paraId="4F0B96B6" w14:textId="77777777" w:rsidR="004406DA" w:rsidRDefault="004406DA" w:rsidP="00CC4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8ACCE" w14:textId="77777777" w:rsidR="004406DA" w:rsidRDefault="004406DA" w:rsidP="00CC49AB">
      <w:pPr>
        <w:spacing w:after="0" w:line="240" w:lineRule="auto"/>
      </w:pPr>
      <w:r>
        <w:separator/>
      </w:r>
    </w:p>
  </w:footnote>
  <w:footnote w:type="continuationSeparator" w:id="0">
    <w:p w14:paraId="7200A8E3" w14:textId="77777777" w:rsidR="004406DA" w:rsidRDefault="004406DA" w:rsidP="00CC49AB">
      <w:pPr>
        <w:spacing w:after="0" w:line="240" w:lineRule="auto"/>
      </w:pPr>
      <w:r>
        <w:continuationSeparator/>
      </w:r>
    </w:p>
  </w:footnote>
  <w:footnote w:id="1">
    <w:p w14:paraId="04437844" w14:textId="73316BB4" w:rsidR="00706F8F" w:rsidRDefault="00706F8F">
      <w:pPr>
        <w:pStyle w:val="Textonotapie"/>
      </w:pPr>
      <w:r>
        <w:rPr>
          <w:rStyle w:val="Refdenotaalpie"/>
        </w:rPr>
        <w:footnoteRef/>
      </w:r>
      <w:r>
        <w:t xml:space="preserve"> En caso de ser persona natural </w:t>
      </w:r>
      <w:r w:rsidR="00635AE6">
        <w:t>llenar los campos de acuerdo a su categoría en el SII.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BC92E" w14:textId="710C3315" w:rsidR="00CC49AB" w:rsidRDefault="00CC49AB">
    <w:pPr>
      <w:pStyle w:val="Encabezado"/>
    </w:pPr>
    <w:r w:rsidRPr="00CD731D">
      <w:rPr>
        <w:rFonts w:ascii="Arial Black" w:hAnsi="Arial Black"/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7C109154" wp14:editId="266B0DC0">
          <wp:simplePos x="0" y="0"/>
          <wp:positionH relativeFrom="margin">
            <wp:posOffset>-812800</wp:posOffset>
          </wp:positionH>
          <wp:positionV relativeFrom="paragraph">
            <wp:posOffset>-172085</wp:posOffset>
          </wp:positionV>
          <wp:extent cx="1758950" cy="793750"/>
          <wp:effectExtent l="0" t="0" r="0" b="6350"/>
          <wp:wrapTight wrapText="bothSides">
            <wp:wrapPolygon edited="0">
              <wp:start x="0" y="0"/>
              <wp:lineTo x="0" y="21254"/>
              <wp:lineTo x="21288" y="21254"/>
              <wp:lineTo x="21288" y="0"/>
              <wp:lineTo x="0" y="0"/>
            </wp:wrapPolygon>
          </wp:wrapTight>
          <wp:docPr id="1864190346" name="Imagen 2" descr="Gráfico, Gráfico de burbuja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522453" name="Imagen 2" descr="Gráfico, Gráfico de burbuja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950" cy="79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6F"/>
    <w:rsid w:val="00032A27"/>
    <w:rsid w:val="0008474B"/>
    <w:rsid w:val="0009036C"/>
    <w:rsid w:val="000B6F74"/>
    <w:rsid w:val="000F2537"/>
    <w:rsid w:val="000F6991"/>
    <w:rsid w:val="00102C5C"/>
    <w:rsid w:val="0012706F"/>
    <w:rsid w:val="00143801"/>
    <w:rsid w:val="002869FC"/>
    <w:rsid w:val="002B2517"/>
    <w:rsid w:val="00305D7C"/>
    <w:rsid w:val="0031203B"/>
    <w:rsid w:val="00333D01"/>
    <w:rsid w:val="004329A1"/>
    <w:rsid w:val="004406DA"/>
    <w:rsid w:val="004C6B92"/>
    <w:rsid w:val="00562C85"/>
    <w:rsid w:val="005E4BA4"/>
    <w:rsid w:val="0062751E"/>
    <w:rsid w:val="00635AE6"/>
    <w:rsid w:val="006462D5"/>
    <w:rsid w:val="00655BF5"/>
    <w:rsid w:val="006A256A"/>
    <w:rsid w:val="00706F8F"/>
    <w:rsid w:val="007D333B"/>
    <w:rsid w:val="0093448F"/>
    <w:rsid w:val="009C02E8"/>
    <w:rsid w:val="00A27DCB"/>
    <w:rsid w:val="00AE1E03"/>
    <w:rsid w:val="00B12F4C"/>
    <w:rsid w:val="00CC49AB"/>
    <w:rsid w:val="00CE24A5"/>
    <w:rsid w:val="00D450BC"/>
    <w:rsid w:val="00E651F1"/>
    <w:rsid w:val="00FA36F8"/>
    <w:rsid w:val="00FD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E7579"/>
  <w15:chartTrackingRefBased/>
  <w15:docId w15:val="{ABD187CB-E453-4D0F-9DFF-541E3D4B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7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7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7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7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7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7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7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7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7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7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7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70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70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7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70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7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7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7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7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7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70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70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0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0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706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49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9AB"/>
  </w:style>
  <w:style w:type="paragraph" w:styleId="Piedepgina">
    <w:name w:val="footer"/>
    <w:basedOn w:val="Normal"/>
    <w:link w:val="PiedepginaCar"/>
    <w:uiPriority w:val="99"/>
    <w:unhideWhenUsed/>
    <w:rsid w:val="00CC49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9AB"/>
  </w:style>
  <w:style w:type="paragraph" w:styleId="Textonotapie">
    <w:name w:val="footnote text"/>
    <w:basedOn w:val="Normal"/>
    <w:link w:val="TextonotapieCar"/>
    <w:uiPriority w:val="99"/>
    <w:semiHidden/>
    <w:unhideWhenUsed/>
    <w:rsid w:val="00706F8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06F8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06F8F"/>
    <w:rPr>
      <w:vertAlign w:val="superscript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93448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3448F"/>
  </w:style>
  <w:style w:type="character" w:styleId="Hipervnculo">
    <w:name w:val="Hyperlink"/>
    <w:basedOn w:val="Fuentedeprrafopredeter"/>
    <w:uiPriority w:val="99"/>
    <w:unhideWhenUsed/>
    <w:rsid w:val="00FA36F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36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7B9C1-2DE5-4A41-A48C-1BBF124C3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332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Abogada Johanna Pedrero Cantillana</dc:creator>
  <cp:keywords/>
  <dc:description/>
  <cp:lastModifiedBy>Steven Brito</cp:lastModifiedBy>
  <cp:revision>2</cp:revision>
  <dcterms:created xsi:type="dcterms:W3CDTF">2026-05-18T21:34:00Z</dcterms:created>
  <dcterms:modified xsi:type="dcterms:W3CDTF">2026-05-18T21:34:00Z</dcterms:modified>
</cp:coreProperties>
</file>