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7B493D">
        <w:rPr>
          <w:b/>
          <w:sz w:val="28"/>
          <w:szCs w:val="28"/>
          <w:lang w:val="es-ES"/>
        </w:rPr>
        <w:t>CANASTA FAMILIARES CON DISEÑO EXCLUSIVO</w:t>
      </w:r>
      <w:r w:rsidR="005272DE">
        <w:rPr>
          <w:b/>
          <w:sz w:val="28"/>
          <w:szCs w:val="28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Tr="00CA73B4">
        <w:tc>
          <w:tcPr>
            <w:tcW w:w="11510" w:type="dxa"/>
            <w:gridSpan w:val="2"/>
          </w:tcPr>
          <w:p w:rsidR="00BF7D6C" w:rsidRDefault="007B493D" w:rsidP="007B493D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* KIT DE CANASTAS </w:t>
            </w:r>
            <w:r w:rsidR="006B700D">
              <w:rPr>
                <w:b/>
                <w:sz w:val="28"/>
                <w:szCs w:val="28"/>
                <w:lang w:val="es-ES"/>
              </w:rPr>
              <w:t>F</w:t>
            </w:r>
            <w:r>
              <w:rPr>
                <w:b/>
                <w:sz w:val="28"/>
                <w:szCs w:val="28"/>
                <w:lang w:val="es-ES"/>
              </w:rPr>
              <w:t>AMILIARES CON DISEÑO EXCLUSIVO PARA ASISTENCIA SOCIAL A PERSONAS</w:t>
            </w:r>
            <w:r w:rsidR="00941EBB">
              <w:rPr>
                <w:b/>
                <w:sz w:val="28"/>
                <w:szCs w:val="28"/>
                <w:lang w:val="es-ES"/>
              </w:rPr>
              <w:t>.</w:t>
            </w:r>
          </w:p>
        </w:tc>
      </w:tr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2567E3">
        <w:tc>
          <w:tcPr>
            <w:tcW w:w="1455" w:type="dxa"/>
          </w:tcPr>
          <w:p w:rsidR="00D92CA3" w:rsidRDefault="007B493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D92CA3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100 CANASTA FAMILIARES CON EL SIGUIENTE CONTENIDO</w:t>
            </w:r>
            <w:r w:rsidR="0085413A">
              <w:rPr>
                <w:b/>
                <w:sz w:val="28"/>
                <w:szCs w:val="28"/>
                <w:lang w:val="es-ES"/>
              </w:rPr>
              <w:t xml:space="preserve"> CADA UNA</w:t>
            </w:r>
            <w:r>
              <w:rPr>
                <w:b/>
                <w:sz w:val="28"/>
                <w:szCs w:val="28"/>
                <w:lang w:val="es-ES"/>
              </w:rPr>
              <w:t>: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BOLSA ARROZ DE 01 KILO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BOTELLA ACEITE 900 ML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PAQUETE DE 4 UNIDADES DE CONFORT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CAJA DE TE 100 BOLSITAS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JABÓN LIQUIDO 1 LITRO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DETERGENTE 1 KILOGRAMO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 POROTOS 1 KILOGRAMO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LATA DE ATUN DE 170 GR. C/U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 LECHE EN POLVO 800 GR. C/U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BOLSA DE SAL MESA 1 KG. C/U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BOLSA LEVADURA 120 GRS. C/U</w:t>
            </w:r>
          </w:p>
          <w:p w:rsidR="007B493D" w:rsidRDefault="007B493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 MERMELADA 250 GRS. C/U</w:t>
            </w:r>
          </w:p>
          <w:p w:rsidR="007B493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 PAQUETE DE FIDEO</w:t>
            </w:r>
            <w:r w:rsidR="0085413A">
              <w:rPr>
                <w:b/>
                <w:sz w:val="28"/>
                <w:szCs w:val="28"/>
                <w:lang w:val="es-ES"/>
              </w:rPr>
              <w:t xml:space="preserve"> SURTIDO</w:t>
            </w:r>
            <w:r>
              <w:rPr>
                <w:b/>
                <w:sz w:val="28"/>
                <w:szCs w:val="28"/>
                <w:lang w:val="es-ES"/>
              </w:rPr>
              <w:t xml:space="preserve"> 400 GRS.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 PAQUETES DE TALLARINES 400 GRS. C/U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 BOLSA DE SALSA DE TOMATES DE 200 GRS. C/U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 LENTEJA DE 01 KILOGRAMO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BOLSA DE HARINA 5 KILOGRAMOS C/U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 PASTA DE DIENTES 70 GR.</w:t>
            </w:r>
          </w:p>
          <w:p w:rsidR="008471BD" w:rsidRDefault="008471B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 BOLSA DE AZUCAR 1 KILOGRAMO</w:t>
            </w:r>
          </w:p>
        </w:tc>
      </w:tr>
    </w:tbl>
    <w:p w:rsidR="00E430BA" w:rsidRPr="00E430BA" w:rsidRDefault="00E430BA" w:rsidP="006B700D">
      <w:pPr>
        <w:jc w:val="both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</w:r>
      <w:r w:rsidR="006B700D">
        <w:rPr>
          <w:b/>
          <w:sz w:val="28"/>
          <w:szCs w:val="28"/>
          <w:lang w:val="es-ES"/>
        </w:rPr>
        <w:t>Los alimentos deben venir en cajas de cartón, sellado por tres lados, con un lado abierto para efectos de control de recepción.  Los detergentes deben venir en bolsa aparte y fuera de la caja de alimentos.*</w:t>
      </w:r>
      <w:r w:rsidR="006B700D">
        <w:rPr>
          <w:b/>
          <w:sz w:val="28"/>
          <w:szCs w:val="28"/>
          <w:lang w:val="es-ES"/>
        </w:rPr>
        <w:tab/>
        <w:t>TODOS LOS ALIMENTOS E INSUMOS DEBEN TENER 6 MESES MÍNIMO DE VENCIMIENTO AL MOMENTO DE LA ENTREGA.</w:t>
      </w: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>La cotización debe venir en formato Word o Pdf</w:t>
      </w:r>
      <w:r w:rsidR="009642EE">
        <w:rPr>
          <w:b/>
          <w:sz w:val="28"/>
          <w:szCs w:val="28"/>
          <w:lang w:val="es-ES"/>
        </w:rPr>
        <w:t xml:space="preserve"> con detalles técn</w:t>
      </w:r>
      <w:r w:rsidR="0085413A">
        <w:rPr>
          <w:b/>
          <w:sz w:val="28"/>
          <w:szCs w:val="28"/>
          <w:lang w:val="es-ES"/>
        </w:rPr>
        <w:t>icos de los insumos</w:t>
      </w:r>
      <w:r w:rsidR="009642EE">
        <w:rPr>
          <w:b/>
          <w:sz w:val="28"/>
          <w:szCs w:val="28"/>
          <w:lang w:val="es-ES"/>
        </w:rPr>
        <w:t xml:space="preserve"> y d</w:t>
      </w:r>
      <w:r w:rsidRPr="00E430BA">
        <w:rPr>
          <w:b/>
          <w:sz w:val="28"/>
          <w:szCs w:val="28"/>
          <w:lang w:val="es-ES"/>
        </w:rPr>
        <w:t xml:space="preserve">ebe incluir número telefónico habilitado y comprobable </w:t>
      </w:r>
      <w:r w:rsidR="00026493">
        <w:rPr>
          <w:b/>
          <w:sz w:val="28"/>
          <w:szCs w:val="28"/>
          <w:lang w:val="es-ES"/>
        </w:rPr>
        <w:t xml:space="preserve">(se realizarán 3 llamadas máximo para confirmar) </w:t>
      </w:r>
      <w:r w:rsidRPr="00E430BA">
        <w:rPr>
          <w:b/>
          <w:sz w:val="28"/>
          <w:szCs w:val="28"/>
          <w:lang w:val="es-ES"/>
        </w:rPr>
        <w:t>para comunicar ad</w:t>
      </w:r>
      <w:r w:rsidR="00653508">
        <w:rPr>
          <w:b/>
          <w:sz w:val="28"/>
          <w:szCs w:val="28"/>
          <w:lang w:val="es-ES"/>
        </w:rPr>
        <w:t xml:space="preserve">judicación y coordinar fecha y </w:t>
      </w:r>
      <w:r w:rsidR="0085413A">
        <w:rPr>
          <w:b/>
          <w:sz w:val="28"/>
          <w:szCs w:val="28"/>
          <w:lang w:val="es-ES"/>
        </w:rPr>
        <w:t>entrega</w:t>
      </w:r>
      <w:r w:rsidRPr="00E430BA">
        <w:rPr>
          <w:b/>
          <w:sz w:val="28"/>
          <w:szCs w:val="28"/>
          <w:lang w:val="es-ES"/>
        </w:rPr>
        <w:t>.</w:t>
      </w:r>
      <w:r w:rsidR="0054618D">
        <w:rPr>
          <w:b/>
          <w:sz w:val="28"/>
          <w:szCs w:val="28"/>
          <w:lang w:val="es-ES"/>
        </w:rPr>
        <w:t>*</w:t>
      </w:r>
      <w:r w:rsidR="0054618D"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 w:rsidR="0054618D">
        <w:rPr>
          <w:b/>
          <w:sz w:val="28"/>
          <w:szCs w:val="28"/>
          <w:lang w:val="es-ES"/>
        </w:rPr>
        <w:t xml:space="preserve"> oferta debe contener el kit completo de los insumos y materiales, de lo contrario no serán Admisibles</w:t>
      </w:r>
      <w:r w:rsidR="0085413A">
        <w:rPr>
          <w:b/>
          <w:sz w:val="28"/>
          <w:szCs w:val="28"/>
          <w:lang w:val="es-ES"/>
        </w:rPr>
        <w:t>.</w:t>
      </w:r>
      <w:r>
        <w:rPr>
          <w:b/>
          <w:sz w:val="28"/>
          <w:szCs w:val="28"/>
          <w:lang w:val="es-ES"/>
        </w:rPr>
        <w:tab/>
      </w:r>
      <w:bookmarkStart w:id="0" w:name="_GoBack"/>
      <w:bookmarkEnd w:id="0"/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1569F"/>
    <w:rsid w:val="00026493"/>
    <w:rsid w:val="000F2F54"/>
    <w:rsid w:val="0016213C"/>
    <w:rsid w:val="002067C0"/>
    <w:rsid w:val="00216A39"/>
    <w:rsid w:val="00253B31"/>
    <w:rsid w:val="00253E95"/>
    <w:rsid w:val="002567E3"/>
    <w:rsid w:val="00266963"/>
    <w:rsid w:val="002D1766"/>
    <w:rsid w:val="002E5520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91FFE"/>
    <w:rsid w:val="005A6CD6"/>
    <w:rsid w:val="005E5ED1"/>
    <w:rsid w:val="00653508"/>
    <w:rsid w:val="006A0BA9"/>
    <w:rsid w:val="006B700D"/>
    <w:rsid w:val="006C6576"/>
    <w:rsid w:val="00796C55"/>
    <w:rsid w:val="007A57E4"/>
    <w:rsid w:val="007B493D"/>
    <w:rsid w:val="007C3C6D"/>
    <w:rsid w:val="00811BF5"/>
    <w:rsid w:val="00813BF6"/>
    <w:rsid w:val="008471BD"/>
    <w:rsid w:val="0085413A"/>
    <w:rsid w:val="008A14BD"/>
    <w:rsid w:val="0091639A"/>
    <w:rsid w:val="009203A6"/>
    <w:rsid w:val="00941EBB"/>
    <w:rsid w:val="009642EE"/>
    <w:rsid w:val="009C1FAB"/>
    <w:rsid w:val="009F6431"/>
    <w:rsid w:val="00A560B8"/>
    <w:rsid w:val="00A642A9"/>
    <w:rsid w:val="00B4039B"/>
    <w:rsid w:val="00BA7F1A"/>
    <w:rsid w:val="00BF7D6C"/>
    <w:rsid w:val="00C52F69"/>
    <w:rsid w:val="00CA5E0D"/>
    <w:rsid w:val="00CA73B4"/>
    <w:rsid w:val="00D13B35"/>
    <w:rsid w:val="00D92CA3"/>
    <w:rsid w:val="00DB1DE3"/>
    <w:rsid w:val="00E339D2"/>
    <w:rsid w:val="00E430BA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6</cp:revision>
  <cp:lastPrinted>2026-03-09T19:24:00Z</cp:lastPrinted>
  <dcterms:created xsi:type="dcterms:W3CDTF">2026-06-26T21:03:00Z</dcterms:created>
  <dcterms:modified xsi:type="dcterms:W3CDTF">2026-06-26T21:32:00Z</dcterms:modified>
</cp:coreProperties>
</file>