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216A39">
        <w:rPr>
          <w:b/>
          <w:sz w:val="28"/>
          <w:szCs w:val="28"/>
          <w:lang w:val="es-ES"/>
        </w:rPr>
        <w:t>MATERIALES DE CONSTRUCCIÓN</w:t>
      </w:r>
      <w:r w:rsidR="005272DE">
        <w:rPr>
          <w:b/>
          <w:sz w:val="28"/>
          <w:szCs w:val="28"/>
          <w:lang w:val="es-ES"/>
        </w:rPr>
        <w:t>.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Tr="00CA73B4">
        <w:tc>
          <w:tcPr>
            <w:tcW w:w="11510" w:type="dxa"/>
            <w:gridSpan w:val="2"/>
          </w:tcPr>
          <w:p w:rsidR="00BF7D6C" w:rsidRDefault="00941EBB" w:rsidP="00941EBB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* KIT DE MATERIALES DE CONSTRUCCIÓN Y REPARACION DE VIVIENDAS.</w:t>
            </w:r>
          </w:p>
        </w:tc>
      </w:tr>
      <w:tr w:rsidR="00941EBB" w:rsidTr="00CA73B4">
        <w:tc>
          <w:tcPr>
            <w:tcW w:w="11510" w:type="dxa"/>
            <w:gridSpan w:val="2"/>
          </w:tcPr>
          <w:p w:rsidR="00941EBB" w:rsidRDefault="002E5520" w:rsidP="00461B5A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LISTADO UNO: SOLICITUD DE COMPRA N° </w:t>
            </w:r>
            <w:r w:rsidR="00461B5A">
              <w:rPr>
                <w:b/>
                <w:color w:val="C00000"/>
                <w:sz w:val="28"/>
                <w:szCs w:val="28"/>
                <w:lang w:val="es-ES"/>
              </w:rPr>
              <w:t>203; DECRETO 1389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461B5A" w:rsidRDefault="00461B5A" w:rsidP="00461B5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 xml:space="preserve">DIRECCIÓN DE ENTREGA: TEGUALDA </w:t>
            </w:r>
            <w:r w:rsidRPr="00461B5A">
              <w:rPr>
                <w:b/>
                <w:color w:val="00B050"/>
                <w:sz w:val="28"/>
                <w:szCs w:val="28"/>
                <w:lang w:val="es-ES"/>
              </w:rPr>
              <w:t>CON MUÑOZ GAMERO, LAS CASCADAS</w:t>
            </w:r>
            <w:r>
              <w:rPr>
                <w:b/>
                <w:color w:val="00B050"/>
                <w:sz w:val="28"/>
                <w:szCs w:val="28"/>
                <w:lang w:val="es-ES"/>
              </w:rPr>
              <w:t>.</w:t>
            </w:r>
            <w:r w:rsidR="004C5547">
              <w:rPr>
                <w:b/>
                <w:color w:val="00B050"/>
                <w:sz w:val="28"/>
                <w:szCs w:val="28"/>
                <w:lang w:val="es-ES"/>
              </w:rPr>
              <w:t xml:space="preserve"> PUERTO OCTAY.</w:t>
            </w:r>
          </w:p>
        </w:tc>
      </w:tr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2567E3">
        <w:tc>
          <w:tcPr>
            <w:tcW w:w="1455" w:type="dxa"/>
          </w:tcPr>
          <w:p w:rsidR="00D92CA3" w:rsidRDefault="00461B5A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461B5A" w:rsidRDefault="00461B5A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CAMARA DESGRASADORA/DISTRIBUIDORA</w:t>
            </w:r>
          </w:p>
        </w:tc>
      </w:tr>
      <w:tr w:rsidR="002E5520" w:rsidTr="002567E3">
        <w:tc>
          <w:tcPr>
            <w:tcW w:w="1455" w:type="dxa"/>
          </w:tcPr>
          <w:p w:rsidR="002E5520" w:rsidRDefault="00461B5A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2E5520" w:rsidRDefault="00461B5A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CAMARA INSPECCIÓN 600 MM 5 ENTRADA 1</w:t>
            </w:r>
          </w:p>
        </w:tc>
      </w:tr>
      <w:tr w:rsidR="00461B5A" w:rsidTr="002567E3">
        <w:tc>
          <w:tcPr>
            <w:tcW w:w="1455" w:type="dxa"/>
          </w:tcPr>
          <w:p w:rsidR="00461B5A" w:rsidRDefault="00461B5A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461B5A" w:rsidRDefault="00461B5A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TUBO DRENAJE 100MM FLEADREN AGR 1 ML.</w:t>
            </w:r>
          </w:p>
        </w:tc>
      </w:tr>
      <w:tr w:rsidR="00461B5A" w:rsidTr="002567E3">
        <w:tc>
          <w:tcPr>
            <w:tcW w:w="1455" w:type="dxa"/>
          </w:tcPr>
          <w:p w:rsidR="00461B5A" w:rsidRDefault="00461B5A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461B5A" w:rsidRDefault="00461B5A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ROLLO GEOTEXTIL 1MT X 2.5 MT.</w:t>
            </w:r>
          </w:p>
        </w:tc>
      </w:tr>
      <w:tr w:rsidR="00461B5A" w:rsidTr="002567E3">
        <w:tc>
          <w:tcPr>
            <w:tcW w:w="1455" w:type="dxa"/>
          </w:tcPr>
          <w:p w:rsidR="00461B5A" w:rsidRDefault="00461B5A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461B5A" w:rsidRDefault="00461B5A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FOSA SÉPTICA HORIZONTAL 1.200 LTS.</w:t>
            </w:r>
          </w:p>
        </w:tc>
      </w:tr>
      <w:tr w:rsidR="002E5520" w:rsidTr="002E5520">
        <w:tc>
          <w:tcPr>
            <w:tcW w:w="11510" w:type="dxa"/>
            <w:gridSpan w:val="2"/>
          </w:tcPr>
          <w:p w:rsidR="002E5520" w:rsidRDefault="002E5520" w:rsidP="00461B5A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LISTADO DOS: SOLICITUD DE COMPRA N°</w:t>
            </w:r>
            <w:r w:rsidR="00461B5A">
              <w:rPr>
                <w:b/>
                <w:color w:val="C00000"/>
                <w:sz w:val="28"/>
                <w:szCs w:val="28"/>
                <w:lang w:val="es-ES"/>
              </w:rPr>
              <w:t>202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</w:t>
            </w:r>
            <w:r w:rsidR="002067C0"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DECRETO </w:t>
            </w:r>
            <w:r w:rsidR="00461B5A">
              <w:rPr>
                <w:b/>
                <w:color w:val="C00000"/>
                <w:sz w:val="28"/>
                <w:szCs w:val="28"/>
                <w:lang w:val="es-ES"/>
              </w:rPr>
              <w:t>1393</w:t>
            </w:r>
            <w:r w:rsidR="002067C0"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461B5A" w:rsidRPr="00461B5A" w:rsidRDefault="00461B5A" w:rsidP="004C5547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 xml:space="preserve">DIRECCIÓN DE ENTREGA: </w:t>
            </w:r>
            <w:r w:rsidR="004C5547">
              <w:rPr>
                <w:b/>
                <w:color w:val="00B050"/>
                <w:sz w:val="28"/>
                <w:szCs w:val="28"/>
                <w:lang w:val="es-ES"/>
              </w:rPr>
              <w:t>RIO BLANCO COIHUECO. PUERTO OCTAY.</w:t>
            </w:r>
          </w:p>
        </w:tc>
      </w:tr>
      <w:tr w:rsidR="002067C0" w:rsidTr="002067C0">
        <w:tc>
          <w:tcPr>
            <w:tcW w:w="1455" w:type="dxa"/>
          </w:tcPr>
          <w:p w:rsidR="002067C0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8</w:t>
            </w:r>
          </w:p>
        </w:tc>
        <w:tc>
          <w:tcPr>
            <w:tcW w:w="10055" w:type="dxa"/>
          </w:tcPr>
          <w:p w:rsidR="002067C0" w:rsidRDefault="004C55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RANURADO 9X1220X2440MM</w:t>
            </w:r>
          </w:p>
        </w:tc>
      </w:tr>
      <w:tr w:rsidR="002067C0" w:rsidTr="002067C0">
        <w:tc>
          <w:tcPr>
            <w:tcW w:w="1455" w:type="dxa"/>
          </w:tcPr>
          <w:p w:rsidR="002067C0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2067C0" w:rsidRDefault="004C55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 CLAVO CORRIENTE 2 X 12</w:t>
            </w:r>
          </w:p>
        </w:tc>
      </w:tr>
      <w:tr w:rsidR="004C5547" w:rsidTr="002067C0">
        <w:tc>
          <w:tcPr>
            <w:tcW w:w="1455" w:type="dxa"/>
          </w:tcPr>
          <w:p w:rsidR="004C5547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4C5547" w:rsidRDefault="004C55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PLANCHA ZINC 5V, 3 MT., 0,35 MM</w:t>
            </w:r>
          </w:p>
        </w:tc>
      </w:tr>
      <w:tr w:rsidR="004C5547" w:rsidTr="002067C0">
        <w:tc>
          <w:tcPr>
            <w:tcW w:w="1455" w:type="dxa"/>
          </w:tcPr>
          <w:p w:rsidR="004C5547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4C5547" w:rsidRDefault="004C55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 CLAVO CORRIENTE 4X8</w:t>
            </w:r>
          </w:p>
        </w:tc>
      </w:tr>
      <w:tr w:rsidR="004C5547" w:rsidTr="002067C0">
        <w:tc>
          <w:tcPr>
            <w:tcW w:w="1455" w:type="dxa"/>
          </w:tcPr>
          <w:p w:rsidR="004C5547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4C5547" w:rsidRDefault="004C55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TECHO 1,3/4 BOLSA 100U.</w:t>
            </w:r>
          </w:p>
        </w:tc>
      </w:tr>
      <w:tr w:rsidR="004C5547" w:rsidTr="002067C0">
        <w:tc>
          <w:tcPr>
            <w:tcW w:w="1455" w:type="dxa"/>
          </w:tcPr>
          <w:p w:rsidR="004C5547" w:rsidRDefault="004C5547" w:rsidP="002067C0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4C5547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PZ. </w:t>
            </w:r>
            <w:r w:rsidR="004C5547">
              <w:rPr>
                <w:b/>
                <w:sz w:val="28"/>
                <w:szCs w:val="28"/>
                <w:lang w:val="es-ES"/>
              </w:rPr>
              <w:t>PINO BRUTO 2 X 6 X 3,20 MT.</w:t>
            </w:r>
          </w:p>
        </w:tc>
      </w:tr>
      <w:tr w:rsidR="00100714" w:rsidTr="00100714">
        <w:tc>
          <w:tcPr>
            <w:tcW w:w="11510" w:type="dxa"/>
            <w:gridSpan w:val="2"/>
          </w:tcPr>
          <w:p w:rsidR="00100714" w:rsidRDefault="00100714" w:rsidP="00E430BA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TRES: SOLICITUD DE COMPRA N° 206; DECRETO 1412.</w:t>
            </w:r>
          </w:p>
          <w:p w:rsidR="00100714" w:rsidRPr="00100714" w:rsidRDefault="00100714" w:rsidP="00E430BA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>DIRECCIÓN DE ENTREGA: FRESIA S/N CASA N°78 LAS CASCADAS. PUERTO OCTAY.</w:t>
            </w:r>
          </w:p>
        </w:tc>
      </w:tr>
      <w:tr w:rsidR="00100714" w:rsidTr="00100714">
        <w:tc>
          <w:tcPr>
            <w:tcW w:w="1455" w:type="dxa"/>
          </w:tcPr>
          <w:p w:rsidR="00100714" w:rsidRDefault="00100714" w:rsidP="0010071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100714" w:rsidRDefault="00100714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FOSA SEPTICA HORIZONTAL 1.200 LITROS.</w:t>
            </w:r>
          </w:p>
        </w:tc>
      </w:tr>
      <w:tr w:rsidR="00100714" w:rsidTr="00100714">
        <w:tc>
          <w:tcPr>
            <w:tcW w:w="11510" w:type="dxa"/>
            <w:gridSpan w:val="2"/>
          </w:tcPr>
          <w:p w:rsidR="00100714" w:rsidRDefault="00100714" w:rsidP="00E430BA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CUATRO: SOLICITUD DE COMPRA N° 198; DECRETO 1380.</w:t>
            </w:r>
          </w:p>
          <w:p w:rsidR="00100714" w:rsidRPr="00100714" w:rsidRDefault="00100714" w:rsidP="00E430BA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>DIRECCIÓN DE ENTREGA: PAZ BELEN S/N CASA N° 75 LAS CASCADAS. PUERTO OCTAY.</w:t>
            </w:r>
          </w:p>
        </w:tc>
      </w:tr>
      <w:tr w:rsidR="00100714" w:rsidTr="008B07D6">
        <w:tc>
          <w:tcPr>
            <w:tcW w:w="1455" w:type="dxa"/>
          </w:tcPr>
          <w:p w:rsidR="00100714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100714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PLANCHA ZINC 5V, 2,5 X 0.35MM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PLANCHAS ZINC ACANALADO 2,0MT X 035MM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KILOGRAMO CLAVO TECHO 2,1/2, 100U.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ROLLO PAPEL FIELTRO ASFALTICO LISO 10X40MT.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FIBROCEMENTO 2MM 1,20X2,40MT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2X2X3</w:t>
            </w:r>
            <w:proofErr w:type="gramStart"/>
            <w:r>
              <w:rPr>
                <w:b/>
                <w:sz w:val="28"/>
                <w:szCs w:val="28"/>
                <w:lang w:val="es-ES"/>
              </w:rPr>
              <w:t>,20</w:t>
            </w:r>
            <w:proofErr w:type="gramEnd"/>
            <w:r w:rsidR="00A10D56">
              <w:rPr>
                <w:b/>
                <w:sz w:val="28"/>
                <w:szCs w:val="28"/>
                <w:lang w:val="es-ES"/>
              </w:rPr>
              <w:t xml:space="preserve"> </w:t>
            </w:r>
            <w:r>
              <w:rPr>
                <w:b/>
                <w:sz w:val="28"/>
                <w:szCs w:val="28"/>
                <w:lang w:val="es-ES"/>
              </w:rPr>
              <w:t>MT.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1,3/4 BOLSA 100U.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1X4X3</w:t>
            </w:r>
            <w:proofErr w:type="gramStart"/>
            <w:r>
              <w:rPr>
                <w:b/>
                <w:sz w:val="28"/>
                <w:szCs w:val="28"/>
                <w:lang w:val="es-ES"/>
              </w:rPr>
              <w:t>,20</w:t>
            </w:r>
            <w:proofErr w:type="gramEnd"/>
            <w:r w:rsidR="00A10D56">
              <w:rPr>
                <w:b/>
                <w:sz w:val="28"/>
                <w:szCs w:val="28"/>
                <w:lang w:val="es-ES"/>
              </w:rPr>
              <w:t xml:space="preserve"> </w:t>
            </w:r>
            <w:r>
              <w:rPr>
                <w:b/>
                <w:sz w:val="28"/>
                <w:szCs w:val="28"/>
                <w:lang w:val="es-ES"/>
              </w:rPr>
              <w:t>MT.</w:t>
            </w:r>
          </w:p>
        </w:tc>
      </w:tr>
      <w:tr w:rsidR="008B07D6" w:rsidTr="008B07D6">
        <w:tc>
          <w:tcPr>
            <w:tcW w:w="1455" w:type="dxa"/>
          </w:tcPr>
          <w:p w:rsidR="008B07D6" w:rsidRDefault="008B07D6" w:rsidP="008B07D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8B07D6" w:rsidRDefault="008B07D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2X3X3</w:t>
            </w:r>
            <w:proofErr w:type="gramStart"/>
            <w:r>
              <w:rPr>
                <w:b/>
                <w:sz w:val="28"/>
                <w:szCs w:val="28"/>
                <w:lang w:val="es-ES"/>
              </w:rPr>
              <w:t>,20</w:t>
            </w:r>
            <w:proofErr w:type="gramEnd"/>
            <w:r w:rsidR="00A10D56">
              <w:rPr>
                <w:b/>
                <w:sz w:val="28"/>
                <w:szCs w:val="28"/>
                <w:lang w:val="es-ES"/>
              </w:rPr>
              <w:t xml:space="preserve"> </w:t>
            </w:r>
            <w:r>
              <w:rPr>
                <w:b/>
                <w:sz w:val="28"/>
                <w:szCs w:val="28"/>
                <w:lang w:val="es-ES"/>
              </w:rPr>
              <w:t>MT.</w:t>
            </w:r>
          </w:p>
        </w:tc>
      </w:tr>
      <w:tr w:rsidR="00A10D56" w:rsidTr="00AC1843">
        <w:tc>
          <w:tcPr>
            <w:tcW w:w="11510" w:type="dxa"/>
            <w:gridSpan w:val="2"/>
          </w:tcPr>
          <w:p w:rsidR="00A10D56" w:rsidRDefault="00A10D56" w:rsidP="00AC1843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CINCO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 xml:space="preserve">: SOLICITUD DE COMPRA N°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199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1382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A10D56" w:rsidRPr="00100714" w:rsidRDefault="00A10D56" w:rsidP="00A10D56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 xml:space="preserve">DIRECCIÓN DE ENTREGA: PAZ BELEN S/N </w:t>
            </w:r>
            <w:r>
              <w:rPr>
                <w:b/>
                <w:color w:val="00B050"/>
                <w:sz w:val="28"/>
                <w:szCs w:val="28"/>
                <w:lang w:val="es-ES"/>
              </w:rPr>
              <w:t xml:space="preserve"> LAS CASCADAS. PUERTO OCTAY.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KILOGRAMOS CLAVO 4X8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SALA BAÑO WC-LAVATORIO PEDESTAL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2X3X3</w:t>
            </w:r>
            <w:proofErr w:type="gramStart"/>
            <w:r>
              <w:rPr>
                <w:b/>
                <w:sz w:val="28"/>
                <w:szCs w:val="28"/>
                <w:lang w:val="es-ES"/>
              </w:rPr>
              <w:t>,20</w:t>
            </w:r>
            <w:proofErr w:type="gramEnd"/>
            <w:r>
              <w:rPr>
                <w:b/>
                <w:sz w:val="28"/>
                <w:szCs w:val="28"/>
                <w:lang w:val="es-ES"/>
              </w:rPr>
              <w:t xml:space="preserve"> MT.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lastRenderedPageBreak/>
              <w:t>3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ESTRUCTURAL 18MM 1220X2440MM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FIBROCEMENTO 5MM 1,20MTX2,40MT</w:t>
            </w:r>
          </w:p>
        </w:tc>
      </w:tr>
      <w:tr w:rsidR="00A10D56" w:rsidTr="00A10D56">
        <w:tc>
          <w:tcPr>
            <w:tcW w:w="1455" w:type="dxa"/>
          </w:tcPr>
          <w:p w:rsidR="00A10D56" w:rsidRDefault="00A10D56" w:rsidP="00A10D56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A10D56" w:rsidRDefault="00A10D56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CAJA TORNILLO DRYWALL CRS 6X2 ZBR 100U.</w:t>
            </w:r>
          </w:p>
        </w:tc>
      </w:tr>
      <w:tr w:rsidR="00A10D56" w:rsidTr="00AC1843">
        <w:tc>
          <w:tcPr>
            <w:tcW w:w="11510" w:type="dxa"/>
            <w:gridSpan w:val="2"/>
          </w:tcPr>
          <w:p w:rsidR="00A10D56" w:rsidRDefault="00A10D56" w:rsidP="00AC1843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SEIS: SOLICITUD DE COMPRA N° 200; DECRETO 1383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A10D56" w:rsidRPr="00100714" w:rsidRDefault="00A10D56" w:rsidP="00A10D56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 xml:space="preserve">DIRECCIÓN DE ENTREGA: </w:t>
            </w:r>
            <w:r w:rsidR="00686E81">
              <w:rPr>
                <w:b/>
                <w:color w:val="00B050"/>
                <w:sz w:val="28"/>
                <w:szCs w:val="28"/>
                <w:lang w:val="es-ES"/>
              </w:rPr>
              <w:t>SECTRO PUENTE ALTO S/N CALLEJON EL ESFUERZO</w:t>
            </w:r>
            <w:r>
              <w:rPr>
                <w:b/>
                <w:color w:val="00B050"/>
                <w:sz w:val="28"/>
                <w:szCs w:val="28"/>
                <w:lang w:val="es-ES"/>
              </w:rPr>
              <w:t>. PUERTO OCTAY.</w:t>
            </w:r>
          </w:p>
        </w:tc>
      </w:tr>
      <w:tr w:rsidR="00686E81" w:rsidTr="00686E81">
        <w:tc>
          <w:tcPr>
            <w:tcW w:w="1455" w:type="dxa"/>
          </w:tcPr>
          <w:p w:rsidR="00686E81" w:rsidRDefault="00686E81" w:rsidP="00686E81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686E81" w:rsidRDefault="00686E81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PLANCHAS ZINC3.0 MT, 0.35 MM</w:t>
            </w:r>
          </w:p>
        </w:tc>
      </w:tr>
      <w:tr w:rsidR="00686E81" w:rsidTr="00686E81">
        <w:tc>
          <w:tcPr>
            <w:tcW w:w="1455" w:type="dxa"/>
          </w:tcPr>
          <w:p w:rsidR="00686E81" w:rsidRDefault="00686E81" w:rsidP="00686E81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686E81" w:rsidRDefault="00686E81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RANURADO 9X1220X2440MM</w:t>
            </w:r>
          </w:p>
        </w:tc>
      </w:tr>
      <w:tr w:rsidR="00686E81" w:rsidTr="00AC1843">
        <w:tc>
          <w:tcPr>
            <w:tcW w:w="11510" w:type="dxa"/>
            <w:gridSpan w:val="2"/>
          </w:tcPr>
          <w:p w:rsidR="00686E81" w:rsidRDefault="00686E81" w:rsidP="00AC1843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SIETE</w:t>
            </w:r>
            <w:r w:rsidR="006055C7">
              <w:rPr>
                <w:b/>
                <w:color w:val="C00000"/>
                <w:sz w:val="28"/>
                <w:szCs w:val="28"/>
                <w:lang w:val="es-ES"/>
              </w:rPr>
              <w:t>: SOLICITUD DE COMPRA N° 191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 w:rsidR="006055C7">
              <w:rPr>
                <w:b/>
                <w:color w:val="C00000"/>
                <w:sz w:val="28"/>
                <w:szCs w:val="28"/>
                <w:lang w:val="es-ES"/>
              </w:rPr>
              <w:t>1356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686E81" w:rsidRPr="00100714" w:rsidRDefault="006055C7" w:rsidP="006055C7">
            <w:pPr>
              <w:rPr>
                <w:b/>
                <w:color w:val="00B050"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>DIRECCIÓN DE ENTREGA: LOS ULMOS N°768 PLAYA RAQUEL. PUERTO OCTAY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9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PLANCHA ZINC ACANALADO 3,66MT, 0.3MM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6055C7" w:rsidRP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MEMBRANA HIDROFUGA 31.25 M2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2X3X3,20MT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2X4X3,20MT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CLAVO TECHO 2,1/2 100U.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4X8</w:t>
            </w:r>
          </w:p>
        </w:tc>
      </w:tr>
      <w:tr w:rsidR="006055C7" w:rsidTr="006055C7">
        <w:tc>
          <w:tcPr>
            <w:tcW w:w="1455" w:type="dxa"/>
          </w:tcPr>
          <w:p w:rsidR="006055C7" w:rsidRDefault="006055C7" w:rsidP="006055C7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6055C7" w:rsidRDefault="006055C7" w:rsidP="00686E81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BRUTO 2X2X3,20MT</w:t>
            </w:r>
          </w:p>
        </w:tc>
      </w:tr>
    </w:tbl>
    <w:p w:rsidR="00591FFE" w:rsidRDefault="00591FFE" w:rsidP="00686E81">
      <w:pPr>
        <w:rPr>
          <w:b/>
          <w:sz w:val="28"/>
          <w:szCs w:val="28"/>
          <w:lang w:val="es-ES"/>
        </w:rPr>
      </w:pPr>
    </w:p>
    <w:p w:rsidR="00E430BA" w:rsidRPr="00CA5E0D" w:rsidRDefault="00E430BA" w:rsidP="00CA5E0D">
      <w:pPr>
        <w:jc w:val="both"/>
        <w:rPr>
          <w:b/>
          <w:sz w:val="28"/>
          <w:szCs w:val="28"/>
          <w:u w:val="single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 xml:space="preserve">Se requieres seriedad de la oferta </w:t>
      </w:r>
      <w:r w:rsidR="00353C31">
        <w:rPr>
          <w:b/>
          <w:sz w:val="28"/>
          <w:szCs w:val="28"/>
          <w:lang w:val="es-ES"/>
        </w:rPr>
        <w:t>con disponibilidad</w:t>
      </w:r>
      <w:r w:rsidR="00653508">
        <w:rPr>
          <w:b/>
          <w:sz w:val="28"/>
          <w:szCs w:val="28"/>
          <w:lang w:val="es-ES"/>
        </w:rPr>
        <w:t xml:space="preserve"> inmediata, para oportunidad de</w:t>
      </w:r>
      <w:r w:rsidR="006055C7">
        <w:rPr>
          <w:b/>
          <w:sz w:val="28"/>
          <w:szCs w:val="28"/>
          <w:lang w:val="es-ES"/>
        </w:rPr>
        <w:t xml:space="preserve"> entrega</w:t>
      </w:r>
      <w:r w:rsidR="00653508">
        <w:rPr>
          <w:b/>
          <w:sz w:val="28"/>
          <w:szCs w:val="28"/>
          <w:lang w:val="es-ES"/>
        </w:rPr>
        <w:t>.</w:t>
      </w:r>
    </w:p>
    <w:p w:rsidR="00E430BA" w:rsidRDefault="00E430BA" w:rsidP="00CA5E0D">
      <w:pPr>
        <w:jc w:val="both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 xml:space="preserve">La cotización debe venir en formato Word o </w:t>
      </w:r>
      <w:proofErr w:type="spellStart"/>
      <w:r w:rsidRPr="00E430BA">
        <w:rPr>
          <w:b/>
          <w:sz w:val="28"/>
          <w:szCs w:val="28"/>
          <w:lang w:val="es-ES"/>
        </w:rPr>
        <w:t>Pdf</w:t>
      </w:r>
      <w:proofErr w:type="spellEnd"/>
      <w:r w:rsidR="009642EE">
        <w:rPr>
          <w:b/>
          <w:sz w:val="28"/>
          <w:szCs w:val="28"/>
          <w:lang w:val="es-ES"/>
        </w:rPr>
        <w:t xml:space="preserve"> con detalles técnicos de los </w:t>
      </w:r>
      <w:r w:rsidR="006055C7">
        <w:rPr>
          <w:b/>
          <w:sz w:val="28"/>
          <w:szCs w:val="28"/>
          <w:lang w:val="es-ES"/>
        </w:rPr>
        <w:t xml:space="preserve">materiales y </w:t>
      </w:r>
      <w:r w:rsidR="006055C7">
        <w:rPr>
          <w:b/>
          <w:sz w:val="28"/>
          <w:szCs w:val="28"/>
          <w:lang w:val="es-ES"/>
        </w:rPr>
        <w:tab/>
        <w:t>productos y sus valores.</w:t>
      </w:r>
    </w:p>
    <w:p w:rsidR="0054618D" w:rsidRDefault="0054618D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>
        <w:rPr>
          <w:b/>
          <w:sz w:val="28"/>
          <w:szCs w:val="28"/>
          <w:lang w:val="es-ES"/>
        </w:rPr>
        <w:t xml:space="preserve"> oferta debe contener el kit completo de los insumos y materiales, de lo contrario no serán </w:t>
      </w:r>
      <w:r w:rsidR="006055C7">
        <w:rPr>
          <w:b/>
          <w:sz w:val="28"/>
          <w:szCs w:val="28"/>
          <w:lang w:val="es-ES"/>
        </w:rPr>
        <w:tab/>
      </w:r>
      <w:r>
        <w:rPr>
          <w:b/>
          <w:sz w:val="28"/>
          <w:szCs w:val="28"/>
          <w:lang w:val="es-ES"/>
        </w:rPr>
        <w:t>Admisibles</w:t>
      </w:r>
      <w:r w:rsidR="006055C7">
        <w:rPr>
          <w:b/>
          <w:sz w:val="28"/>
          <w:szCs w:val="28"/>
          <w:lang w:val="es-ES"/>
        </w:rPr>
        <w:t>.</w:t>
      </w:r>
    </w:p>
    <w:p w:rsidR="006055C7" w:rsidRPr="00E430BA" w:rsidRDefault="006055C7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  <w:t xml:space="preserve">La oferta debe considerar los valores de traslado y dirección de entrega diferida, señalada </w:t>
      </w:r>
      <w:r>
        <w:rPr>
          <w:b/>
          <w:sz w:val="28"/>
          <w:szCs w:val="28"/>
          <w:lang w:val="es-ES"/>
        </w:rPr>
        <w:tab/>
        <w:t>claramente por cada listado.</w:t>
      </w:r>
    </w:p>
    <w:p w:rsidR="00E430BA" w:rsidRPr="00E430BA" w:rsidRDefault="00E430BA" w:rsidP="00E430BA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ab/>
      </w:r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005AE"/>
    <w:rsid w:val="0001569F"/>
    <w:rsid w:val="00026493"/>
    <w:rsid w:val="000F2F54"/>
    <w:rsid w:val="00100714"/>
    <w:rsid w:val="0016213C"/>
    <w:rsid w:val="002067C0"/>
    <w:rsid w:val="00216A39"/>
    <w:rsid w:val="00253B31"/>
    <w:rsid w:val="00253E95"/>
    <w:rsid w:val="002567E3"/>
    <w:rsid w:val="00266963"/>
    <w:rsid w:val="002D1766"/>
    <w:rsid w:val="002E5520"/>
    <w:rsid w:val="00353C31"/>
    <w:rsid w:val="00387979"/>
    <w:rsid w:val="004046E1"/>
    <w:rsid w:val="004276B6"/>
    <w:rsid w:val="00461B5A"/>
    <w:rsid w:val="00494309"/>
    <w:rsid w:val="004B0C3D"/>
    <w:rsid w:val="004C5547"/>
    <w:rsid w:val="004E0CFD"/>
    <w:rsid w:val="00504538"/>
    <w:rsid w:val="005272DE"/>
    <w:rsid w:val="0054618D"/>
    <w:rsid w:val="00591FFE"/>
    <w:rsid w:val="005A6CD6"/>
    <w:rsid w:val="005E5ED1"/>
    <w:rsid w:val="006055C7"/>
    <w:rsid w:val="00653508"/>
    <w:rsid w:val="00686E81"/>
    <w:rsid w:val="006A0BA9"/>
    <w:rsid w:val="006C6576"/>
    <w:rsid w:val="00796C55"/>
    <w:rsid w:val="007A57E4"/>
    <w:rsid w:val="007C3C6D"/>
    <w:rsid w:val="00811BF5"/>
    <w:rsid w:val="00813BF6"/>
    <w:rsid w:val="008A14BD"/>
    <w:rsid w:val="008B07D6"/>
    <w:rsid w:val="0091639A"/>
    <w:rsid w:val="009203A6"/>
    <w:rsid w:val="00941EBB"/>
    <w:rsid w:val="009642EE"/>
    <w:rsid w:val="009C1FAB"/>
    <w:rsid w:val="00A10D56"/>
    <w:rsid w:val="00A560B8"/>
    <w:rsid w:val="00A642A9"/>
    <w:rsid w:val="00B4039B"/>
    <w:rsid w:val="00BA7F1A"/>
    <w:rsid w:val="00BF7D6C"/>
    <w:rsid w:val="00C43516"/>
    <w:rsid w:val="00C52F69"/>
    <w:rsid w:val="00CA5E0D"/>
    <w:rsid w:val="00CA73B4"/>
    <w:rsid w:val="00D13B35"/>
    <w:rsid w:val="00D92CA3"/>
    <w:rsid w:val="00DB1DE3"/>
    <w:rsid w:val="00E339D2"/>
    <w:rsid w:val="00E430BA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11</cp:revision>
  <cp:lastPrinted>2026-03-09T19:24:00Z</cp:lastPrinted>
  <dcterms:created xsi:type="dcterms:W3CDTF">2026-06-26T21:38:00Z</dcterms:created>
  <dcterms:modified xsi:type="dcterms:W3CDTF">2026-06-27T13:30:00Z</dcterms:modified>
</cp:coreProperties>
</file>