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73F8" w14:textId="77777777" w:rsidR="00F106A2" w:rsidRDefault="00F106A2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  <w:bookmarkStart w:id="0" w:name="_Hlk185413503"/>
    </w:p>
    <w:p w14:paraId="33FEDDF0" w14:textId="77777777" w:rsidR="00EE6D74" w:rsidRDefault="00944F5E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  <w:r w:rsidRPr="00AB3F40">
        <w:rPr>
          <w:rFonts w:ascii="Arial" w:hAnsi="Arial" w:cs="Arial"/>
          <w:b/>
          <w:sz w:val="20"/>
          <w:u w:val="single"/>
        </w:rPr>
        <w:t xml:space="preserve">FORMATO </w:t>
      </w:r>
      <w:r w:rsidR="00EE6D74">
        <w:rPr>
          <w:rFonts w:ascii="Arial" w:hAnsi="Arial" w:cs="Arial"/>
          <w:b/>
          <w:sz w:val="20"/>
          <w:u w:val="single"/>
        </w:rPr>
        <w:t xml:space="preserve">N°1 </w:t>
      </w:r>
    </w:p>
    <w:p w14:paraId="4CD9FF6A" w14:textId="77777777" w:rsidR="00EE6D74" w:rsidRDefault="00EE6D74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</w:p>
    <w:p w14:paraId="4EDF7CD0" w14:textId="17F508A9" w:rsidR="00944F5E" w:rsidRPr="00AB3F40" w:rsidRDefault="00B03B4E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ADMINISTRATIVO</w:t>
      </w:r>
      <w:r w:rsidR="00EE6D74">
        <w:rPr>
          <w:rFonts w:ascii="Arial" w:hAnsi="Arial" w:cs="Arial"/>
          <w:b/>
          <w:sz w:val="20"/>
          <w:u w:val="single"/>
        </w:rPr>
        <w:t xml:space="preserve"> </w:t>
      </w:r>
      <w:r w:rsidR="00944F5E" w:rsidRPr="00AB3F40">
        <w:rPr>
          <w:rFonts w:ascii="Arial" w:hAnsi="Arial" w:cs="Arial"/>
          <w:b/>
          <w:sz w:val="20"/>
          <w:u w:val="single"/>
        </w:rPr>
        <w:t>IDENTIFICACIÓN DEL PROPONENTE</w:t>
      </w:r>
      <w:r w:rsidR="007926FE" w:rsidRPr="00AB3F40">
        <w:rPr>
          <w:rFonts w:ascii="Arial" w:hAnsi="Arial" w:cs="Arial"/>
          <w:b/>
          <w:sz w:val="20"/>
          <w:u w:val="single"/>
        </w:rPr>
        <w:t xml:space="preserve"> </w:t>
      </w:r>
    </w:p>
    <w:p w14:paraId="6EC406D6" w14:textId="77777777" w:rsidR="00944F5E" w:rsidRPr="00673D11" w:rsidRDefault="00944F5E" w:rsidP="00944F5E">
      <w:pPr>
        <w:spacing w:after="0"/>
        <w:jc w:val="both"/>
        <w:rPr>
          <w:rFonts w:ascii="Arial" w:hAnsi="Arial" w:cs="Arial"/>
          <w:b/>
          <w:sz w:val="20"/>
        </w:rPr>
      </w:pPr>
    </w:p>
    <w:p w14:paraId="7ADEFC49" w14:textId="14C16628" w:rsidR="00BA43AB" w:rsidRPr="00BA43AB" w:rsidRDefault="007926FE" w:rsidP="00BA43AB">
      <w:pPr>
        <w:jc w:val="both"/>
        <w:outlineLvl w:val="0"/>
        <w:rPr>
          <w:rFonts w:ascii="Arial" w:hAnsi="Arial" w:cs="Arial"/>
          <w:b/>
          <w:bCs/>
          <w:sz w:val="20"/>
          <w:u w:val="single"/>
          <w:lang w:val="es-ES"/>
        </w:rPr>
      </w:pPr>
      <w:bookmarkStart w:id="1" w:name="_Hlk179370344"/>
      <w:r w:rsidRPr="00F0612F">
        <w:rPr>
          <w:rFonts w:ascii="Arial" w:hAnsi="Arial" w:cs="Arial"/>
          <w:b/>
          <w:sz w:val="20"/>
        </w:rPr>
        <w:t xml:space="preserve">BIEN O </w:t>
      </w:r>
      <w:r w:rsidR="001B6C54" w:rsidRPr="00F0612F">
        <w:rPr>
          <w:rFonts w:ascii="Arial" w:hAnsi="Arial" w:cs="Arial"/>
          <w:b/>
          <w:sz w:val="20"/>
        </w:rPr>
        <w:t xml:space="preserve">SERVICIO </w:t>
      </w:r>
      <w:r w:rsidR="004C4F3F" w:rsidRPr="00F0612F">
        <w:rPr>
          <w:rFonts w:ascii="Arial" w:hAnsi="Arial" w:cs="Arial"/>
          <w:b/>
          <w:sz w:val="20"/>
        </w:rPr>
        <w:tab/>
      </w:r>
      <w:r w:rsidR="003B2D28" w:rsidRPr="00F0612F">
        <w:rPr>
          <w:rFonts w:ascii="Arial" w:hAnsi="Arial" w:cs="Arial"/>
          <w:b/>
          <w:sz w:val="20"/>
        </w:rPr>
        <w:t>:</w:t>
      </w:r>
      <w:r w:rsidR="003B2D28" w:rsidRPr="00F0612F">
        <w:rPr>
          <w:rFonts w:ascii="Arial Narrow" w:hAnsi="Arial Narrow" w:cs="Arial"/>
          <w:b/>
          <w:sz w:val="20"/>
        </w:rPr>
        <w:t xml:space="preserve"> </w:t>
      </w:r>
      <w:r w:rsidR="0011507F" w:rsidRPr="0011507F">
        <w:rPr>
          <w:rFonts w:ascii="Arial" w:hAnsi="Arial" w:cs="Arial"/>
          <w:b/>
          <w:bCs/>
          <w:sz w:val="20"/>
          <w:u w:val="single"/>
          <w:lang w:val="es"/>
        </w:rPr>
        <w:t>SERVICIO DE PRODUCCIÓN DE EVENTOS PARA “FERIA PRODUCTIVA FIESTA DE LA PAPA”, EJECUCIÓN DEL PROGRAMA DENOMINADO “TRANSFERENCIA FORTALECIMIENTO PRODUCTIVO PARA LA COMUNA DE RÍO IBÁÑEZ”, COD. BIP 40066883-0, FINANCIADO POR EL GOBIERNO REGIONAL DE AYSÉN.</w:t>
      </w:r>
    </w:p>
    <w:p w14:paraId="46E7DA88" w14:textId="578180C4" w:rsidR="004F6D0A" w:rsidRDefault="004F6D0A" w:rsidP="00BA43AB">
      <w:pPr>
        <w:ind w:left="2124" w:hanging="2124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 w:rsidRPr="004F6D0A">
        <w:rPr>
          <w:rFonts w:ascii="Arial" w:hAnsi="Arial" w:cs="Arial"/>
          <w:b/>
          <w:color w:val="000000"/>
          <w:sz w:val="20"/>
          <w:szCs w:val="20"/>
        </w:rPr>
        <w:t xml:space="preserve">DATOS DEL OFERENTE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91"/>
        <w:gridCol w:w="4437"/>
      </w:tblGrid>
      <w:tr w:rsidR="004F6D0A" w:rsidRPr="004F6D0A" w14:paraId="75202201" w14:textId="77777777" w:rsidTr="004F6D0A">
        <w:trPr>
          <w:trHeight w:val="309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47B763E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Razón social o nombre persona natural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F8BB9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5C4C90F8" w14:textId="77777777" w:rsidTr="004F6D0A">
        <w:trPr>
          <w:trHeight w:val="309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6CC56C7B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RUT oferente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AF14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7B51FDC7" w14:textId="77777777" w:rsidTr="004F6D0A">
        <w:trPr>
          <w:trHeight w:val="309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06259EE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BF26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7E3D80C9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381B5E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328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0813E740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8829E07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2185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2D31E1A4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7E9B465B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Nombre Representante legal (si procede)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71589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159B4F82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6DAA253F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Rut Representante legal (si procede)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3C578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5A8215B9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245E993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5A7C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B884069" w14:textId="77777777" w:rsidR="004F6D0A" w:rsidRPr="004F6D0A" w:rsidRDefault="004F6D0A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51BCCB1" w14:textId="77777777" w:rsidR="004F6D0A" w:rsidRPr="004F6D0A" w:rsidRDefault="004F6D0A" w:rsidP="004F6D0A">
      <w:pPr>
        <w:spacing w:line="276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4F6D0A">
        <w:rPr>
          <w:rFonts w:ascii="Arial" w:hAnsi="Arial" w:cs="Arial"/>
          <w:b/>
          <w:color w:val="000000"/>
          <w:sz w:val="20"/>
          <w:szCs w:val="20"/>
        </w:rPr>
        <w:t xml:space="preserve">B) DATOS DEL CONTACTO DEL OFERENTE PARA EFECTOS DE </w:t>
      </w:r>
      <w:r w:rsidR="00F0612F">
        <w:rPr>
          <w:rFonts w:ascii="Arial" w:hAnsi="Arial" w:cs="Arial"/>
          <w:b/>
          <w:color w:val="000000"/>
          <w:sz w:val="20"/>
          <w:szCs w:val="20"/>
        </w:rPr>
        <w:t>CONTRATACIÓN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87"/>
        <w:gridCol w:w="6141"/>
      </w:tblGrid>
      <w:tr w:rsidR="004F6D0A" w:rsidRPr="004F6D0A" w14:paraId="04A27062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5688864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514A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67469AB3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66BE13A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Rut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5B6E8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602065C5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AA9BC9E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5A8F9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1915A62B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55ED2695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E112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46CDE1AB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6E9489A6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Celular (opcional)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190D3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78D7DA30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63572FF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F912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65871051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BDA5B8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Dirección 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6EA4B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989E1CC" w14:textId="77777777" w:rsidR="004F6D0A" w:rsidRPr="004F6D0A" w:rsidRDefault="004F6D0A" w:rsidP="004F6D0A">
      <w:pPr>
        <w:spacing w:line="276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09A817F1" w14:textId="77777777" w:rsidR="004F6D0A" w:rsidRPr="005D7F8E" w:rsidRDefault="004F6D0A" w:rsidP="004F6D0A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2" w:name="_Hlk185413637"/>
    </w:p>
    <w:p w14:paraId="14F5357D" w14:textId="77777777" w:rsidR="004F6D0A" w:rsidRDefault="004F6D0A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E11C252" w14:textId="77777777" w:rsidR="00F0612F" w:rsidRDefault="00F0612F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A588953" w14:textId="77777777" w:rsidR="00F0612F" w:rsidRPr="004F6D0A" w:rsidRDefault="00F0612F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4978" w:type="pct"/>
        <w:tblInd w:w="-5" w:type="dxa"/>
        <w:tblLook w:val="04A0" w:firstRow="1" w:lastRow="0" w:firstColumn="1" w:lastColumn="0" w:noHBand="0" w:noVBand="1"/>
      </w:tblPr>
      <w:tblGrid>
        <w:gridCol w:w="8799"/>
      </w:tblGrid>
      <w:tr w:rsidR="004F6D0A" w14:paraId="055D14EB" w14:textId="77777777">
        <w:trPr>
          <w:trHeight w:val="280"/>
        </w:trPr>
        <w:tc>
          <w:tcPr>
            <w:tcW w:w="5000" w:type="pct"/>
          </w:tcPr>
          <w:p w14:paraId="2198FE36" w14:textId="77777777" w:rsidR="004F6D0A" w:rsidRDefault="004F6D0A">
            <w:pPr>
              <w:spacing w:line="276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0000"/>
                <w:sz w:val="20"/>
                <w:szCs w:val="20"/>
              </w:rPr>
              <w:t>_________________________________________</w:t>
            </w:r>
          </w:p>
        </w:tc>
      </w:tr>
      <w:tr w:rsidR="004F6D0A" w14:paraId="05554B6A" w14:textId="77777777">
        <w:trPr>
          <w:trHeight w:val="314"/>
        </w:trPr>
        <w:tc>
          <w:tcPr>
            <w:tcW w:w="5000" w:type="pct"/>
          </w:tcPr>
          <w:p w14:paraId="5EF830CB" w14:textId="77777777" w:rsidR="004F6D0A" w:rsidRPr="005D7F8E" w:rsidRDefault="004F6D0A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5D7F8E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&lt;Nombre, Rut y firma&gt;</w:t>
            </w:r>
          </w:p>
          <w:p w14:paraId="7274C923" w14:textId="017E49B7" w:rsidR="004F6D0A" w:rsidRDefault="004F6D0A">
            <w:pPr>
              <w:spacing w:line="276" w:lineRule="auto"/>
              <w:jc w:val="center"/>
              <w:rPr>
                <w:rFonts w:ascii="Arial" w:eastAsia="MS Mincho" w:hAnsi="Arial" w:cs="Arial"/>
                <w:i/>
                <w:iCs/>
                <w:color w:val="000000"/>
                <w:sz w:val="20"/>
                <w:szCs w:val="20"/>
              </w:rPr>
            </w:pPr>
            <w:r w:rsidRPr="005D7F8E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&lt;Representante Legal &gt;</w:t>
            </w:r>
          </w:p>
        </w:tc>
      </w:tr>
      <w:bookmarkEnd w:id="2"/>
    </w:tbl>
    <w:p w14:paraId="343AD330" w14:textId="77777777" w:rsidR="004F6D0A" w:rsidRDefault="004F6D0A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E5A2BAD" w14:textId="77777777" w:rsidR="00C17E2D" w:rsidRPr="00C17E2D" w:rsidRDefault="00C17E2D" w:rsidP="00C17E2D">
      <w:pPr>
        <w:spacing w:line="276" w:lineRule="auto"/>
        <w:jc w:val="both"/>
        <w:rPr>
          <w:rFonts w:ascii="Arial" w:hAnsi="Arial" w:cs="Arial"/>
          <w:b/>
          <w:bCs/>
          <w:i/>
          <w:iCs/>
          <w:color w:val="000000"/>
          <w:sz w:val="20"/>
          <w:szCs w:val="20"/>
          <w:u w:val="single"/>
        </w:rPr>
      </w:pPr>
      <w:r w:rsidRPr="00C17E2D">
        <w:rPr>
          <w:rFonts w:ascii="Arial" w:hAnsi="Arial" w:cs="Arial"/>
          <w:b/>
          <w:bCs/>
          <w:i/>
          <w:iCs/>
          <w:color w:val="000000"/>
          <w:sz w:val="20"/>
          <w:szCs w:val="20"/>
          <w:u w:val="single"/>
        </w:rPr>
        <w:t>&lt;Ciudad&gt;, &lt;día/mes/año&gt;</w:t>
      </w:r>
    </w:p>
    <w:bookmarkEnd w:id="1"/>
    <w:p w14:paraId="44ADE55B" w14:textId="77777777" w:rsidR="00112B12" w:rsidRDefault="00112B12" w:rsidP="004F6D0A">
      <w:pPr>
        <w:spacing w:line="276" w:lineRule="auto"/>
        <w:jc w:val="both"/>
        <w:rPr>
          <w:rFonts w:ascii="Arial" w:hAnsi="Arial" w:cs="Arial"/>
          <w:b/>
          <w:caps/>
          <w:color w:val="000000"/>
          <w:sz w:val="20"/>
          <w:szCs w:val="20"/>
        </w:rPr>
      </w:pPr>
    </w:p>
    <w:bookmarkEnd w:id="0"/>
    <w:p w14:paraId="5E44BFA7" w14:textId="77777777" w:rsidR="00112B12" w:rsidRPr="004F6D0A" w:rsidRDefault="00112B12" w:rsidP="004F6D0A">
      <w:pPr>
        <w:spacing w:line="276" w:lineRule="auto"/>
        <w:jc w:val="both"/>
        <w:rPr>
          <w:rFonts w:ascii="Arial" w:hAnsi="Arial" w:cs="Arial"/>
          <w:b/>
          <w:caps/>
          <w:color w:val="000000"/>
          <w:sz w:val="20"/>
          <w:szCs w:val="20"/>
        </w:rPr>
      </w:pPr>
    </w:p>
    <w:sectPr w:rsidR="00112B12" w:rsidRPr="004F6D0A" w:rsidSect="00EB53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CD92" w14:textId="77777777" w:rsidR="007202CC" w:rsidRDefault="007202CC" w:rsidP="007926FE">
      <w:pPr>
        <w:spacing w:after="0" w:line="240" w:lineRule="auto"/>
      </w:pPr>
      <w:r>
        <w:separator/>
      </w:r>
    </w:p>
  </w:endnote>
  <w:endnote w:type="continuationSeparator" w:id="0">
    <w:p w14:paraId="1F5FFED3" w14:textId="77777777" w:rsidR="007202CC" w:rsidRDefault="007202CC" w:rsidP="0079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1F63" w14:textId="77777777" w:rsidR="00497182" w:rsidRDefault="004971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A92F" w14:textId="77777777" w:rsidR="00497182" w:rsidRDefault="0049718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B358" w14:textId="77777777" w:rsidR="00497182" w:rsidRDefault="004971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5A61" w14:textId="77777777" w:rsidR="007202CC" w:rsidRDefault="007202CC" w:rsidP="007926FE">
      <w:pPr>
        <w:spacing w:after="0" w:line="240" w:lineRule="auto"/>
      </w:pPr>
      <w:r>
        <w:separator/>
      </w:r>
    </w:p>
  </w:footnote>
  <w:footnote w:type="continuationSeparator" w:id="0">
    <w:p w14:paraId="67287200" w14:textId="77777777" w:rsidR="007202CC" w:rsidRDefault="007202CC" w:rsidP="0079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C0F0" w14:textId="77777777" w:rsidR="00497182" w:rsidRDefault="004971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BC88" w14:textId="76C365E9" w:rsidR="00497182" w:rsidRPr="00497182" w:rsidRDefault="00BF2DC7" w:rsidP="00497182">
    <w:pPr>
      <w:spacing w:after="0" w:line="240" w:lineRule="auto"/>
      <w:ind w:firstLine="708"/>
      <w:jc w:val="center"/>
      <w:rPr>
        <w:rFonts w:ascii="Arial Black" w:eastAsia="Times New Roman" w:hAnsi="Arial Black" w:cs="Calibri"/>
        <w:bCs/>
        <w:sz w:val="16"/>
        <w:lang w:eastAsia="es-ES"/>
      </w:rPr>
    </w:pPr>
    <w:r w:rsidRPr="00BF2DC7">
      <w:rPr>
        <w:rFonts w:ascii="Times New Roman" w:eastAsia="Times New Roman" w:hAnsi="Times New Roman"/>
        <w:noProof/>
        <w:sz w:val="24"/>
        <w:szCs w:val="24"/>
        <w:lang w:val="en-U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12981FF" wp14:editId="03EF3F55">
              <wp:simplePos x="0" y="0"/>
              <wp:positionH relativeFrom="column">
                <wp:posOffset>5182235</wp:posOffset>
              </wp:positionH>
              <wp:positionV relativeFrom="paragraph">
                <wp:posOffset>-297180</wp:posOffset>
              </wp:positionV>
              <wp:extent cx="657225" cy="766763"/>
              <wp:effectExtent l="0" t="0" r="9525" b="0"/>
              <wp:wrapNone/>
              <wp:docPr id="156519141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76676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F61E28" w14:textId="77777777" w:rsidR="00BF2DC7" w:rsidRPr="00151AC2" w:rsidRDefault="00BF2DC7" w:rsidP="00BF2DC7">
                          <w:r w:rsidRPr="00151AC2">
                            <w:rPr>
                              <w:noProof/>
                            </w:rPr>
                            <w:drawing>
                              <wp:inline distT="0" distB="0" distL="0" distR="0" wp14:anchorId="781ACFF8" wp14:editId="0D55F596">
                                <wp:extent cx="530723" cy="642938"/>
                                <wp:effectExtent l="0" t="0" r="3175" b="5080"/>
                                <wp:docPr id="1549019456" name="Imagen 4" descr="Diagrama, Logotipo, nombre de la empresa&#10;&#10;El contenido generado por IA puede ser incorrec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124829" name="Imagen 4" descr="Diagrama, Logotipo, nombre de la empresa&#10;&#10;El contenido generado por IA puede ser incorrecto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7383" cy="6510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DEFCF27" w14:textId="77777777" w:rsidR="00BF2DC7" w:rsidRDefault="00BF2DC7" w:rsidP="00BF2DC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2981F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408.05pt;margin-top:-23.4pt;width:51.75pt;height:60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kQNAIAAGQEAAAOAAAAZHJzL2Uyb0RvYy54bWysVEtv2zAMvg/YfxB0X+ykeXRGnCJLkWFA&#10;0BZIh54VWYoNyKImKbGzXz9Kdh7rdhqWg0KKFB/fR3r+0NaKHIV1FeicDgcpJUJzKCq9z+n31/Wn&#10;e0qcZ7pgCrTI6Uk4+rD4+GHemEyMoARVCEswiHZZY3Jaem+yJHG8FDVzAzBCo1GCrZlH1e6TwrIG&#10;o9cqGaXpNGnAFsYCF87h7WNnpIsYX0rB/bOUTniicoq1+XjaeO7CmSzmLNtbZsqK92Wwf6iiZpXG&#10;pJdQj8wzcrDVH6HqiltwIP2AQ52AlBUXsQfsZpi+62ZbMiNiLwiOMxeY3P8Ly5+OW/NiiW+/QIsE&#10;BkAa4zKHl6GfVto6/GOlBO0I4ekCm2g94Xg5ncxGowklHE2z6XQ2vQtRkutjY53/KqAmQcipRVYi&#10;WOy4cb5zPbuEXA5UVawrpaJycitlyZEhgch7AQ0lijmPlzldx1+f7bdnSpMGK7ubpDGThhCvS6U0&#10;FnftMUi+3bV94zsoToiHhW5UnOHrCqveYMoXZnE2EAKcd/+Mh1SASaCXKCnB/vzbffBHytBKSYOz&#10;llP348CswE6+aSTz83A8DsMZlTGiiYq9texuLfpQrwDRGOJmGR7F4O/VWZQW6jdci2XIiiamOebO&#10;qT+LK99tAK4VF8tldMJxNMxv9NbwEDpAHzh5bd+YNT1xHhl/gvNUsuwdf51veKlhefAgq0huALhD&#10;tccdRzmOR792YVdu9eh1/TgsfgEAAP//AwBQSwMEFAAGAAgAAAAhAMV3AuviAAAACgEAAA8AAABk&#10;cnMvZG93bnJldi54bWxMj0FLw0AQhe+C/2EZwVu7iZTYxkyKiKIFQzUKXrfJmESzs2F328T++q4n&#10;PQ7z8d73svWke3Eg6zrDCPE8AkFcmbrjBuH97WG2BOG84lr1hgnhhxys8/OzTKW1GfmVDqVvRAhh&#10;lyqE1vshldJVLWnl5mYgDr9PY7Xy4bSNrK0aQ7ju5VUUJVKrjkNDqwa6a6n6Lvca4WMsH+12s/l6&#10;GZ6K4/ZYFs90XyBeXky3NyA8Tf4Phl/9oA55cNqZPddO9AjLOIkDijBbJGFDIFbxKgGxQ7heRCDz&#10;TP6fkJ8AAAD//wMAUEsBAi0AFAAGAAgAAAAhALaDOJL+AAAA4QEAABMAAAAAAAAAAAAAAAAAAAAA&#10;AFtDb250ZW50X1R5cGVzXS54bWxQSwECLQAUAAYACAAAACEAOP0h/9YAAACUAQAACwAAAAAAAAAA&#10;AAAAAAAvAQAAX3JlbHMvLnJlbHNQSwECLQAUAAYACAAAACEAckg5EDQCAABkBAAADgAAAAAAAAAA&#10;AAAAAAAuAgAAZHJzL2Uyb0RvYy54bWxQSwECLQAUAAYACAAAACEAxXcC6+IAAAAKAQAADwAAAAAA&#10;AAAAAAAAAACOBAAAZHJzL2Rvd25yZXYueG1sUEsFBgAAAAAEAAQA8wAAAJ0FAAAAAA==&#10;" fillcolor="window" stroked="f" strokeweight=".5pt">
              <v:textbox>
                <w:txbxContent>
                  <w:p w14:paraId="55F61E28" w14:textId="77777777" w:rsidR="00BF2DC7" w:rsidRPr="00151AC2" w:rsidRDefault="00BF2DC7" w:rsidP="00BF2DC7">
                    <w:r w:rsidRPr="00151AC2">
                      <w:rPr>
                        <w:noProof/>
                      </w:rPr>
                      <w:drawing>
                        <wp:inline distT="0" distB="0" distL="0" distR="0" wp14:anchorId="781ACFF8" wp14:editId="0D55F596">
                          <wp:extent cx="530723" cy="642938"/>
                          <wp:effectExtent l="0" t="0" r="3175" b="5080"/>
                          <wp:docPr id="1549019456" name="Imagen 4" descr="Diagrama, Logotipo, nombre de la empresa&#10;&#10;El contenido generado por IA puede ser incorrec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99124829" name="Imagen 4" descr="Diagrama, Logotipo, nombre de la empresa&#10;&#10;El contenido generado por IA puede ser incorrecto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7383" cy="6510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DEFCF27" w14:textId="77777777" w:rsidR="00BF2DC7" w:rsidRDefault="00BF2DC7" w:rsidP="00BF2DC7"/>
                </w:txbxContent>
              </v:textbox>
            </v:shape>
          </w:pict>
        </mc:Fallback>
      </mc:AlternateContent>
    </w:r>
    <w:r w:rsidR="00384FA8">
      <w:rPr>
        <w:noProof/>
      </w:rPr>
      <w:drawing>
        <wp:anchor distT="0" distB="0" distL="114300" distR="114300" simplePos="0" relativeHeight="251657728" behindDoc="0" locked="0" layoutInCell="1" allowOverlap="1" wp14:anchorId="55E13E20" wp14:editId="6C9A91BC">
          <wp:simplePos x="0" y="0"/>
          <wp:positionH relativeFrom="margin">
            <wp:posOffset>137160</wp:posOffset>
          </wp:positionH>
          <wp:positionV relativeFrom="paragraph">
            <wp:posOffset>-295910</wp:posOffset>
          </wp:positionV>
          <wp:extent cx="466090" cy="572135"/>
          <wp:effectExtent l="0" t="0" r="0" b="0"/>
          <wp:wrapThrough wrapText="bothSides">
            <wp:wrapPolygon edited="0">
              <wp:start x="1766" y="0"/>
              <wp:lineTo x="0" y="19418"/>
              <wp:lineTo x="0" y="20857"/>
              <wp:lineTo x="20305" y="20857"/>
              <wp:lineTo x="20305" y="19418"/>
              <wp:lineTo x="18540" y="0"/>
              <wp:lineTo x="1766" y="0"/>
            </wp:wrapPolygon>
          </wp:wrapThrough>
          <wp:docPr id="2" name="Imagen 9" descr="C:\Users\Secplan\AppData\Local\Temp\Rar$DI00.835\Escudo_color_2,5x2cm_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C:\Users\Secplan\AppData\Local\Temp\Rar$DI00.835\Escudo_color_2,5x2cm_300dpi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09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7182" w:rsidRPr="00497182">
      <w:rPr>
        <w:rFonts w:ascii="Arial Black" w:eastAsia="Times New Roman" w:hAnsi="Arial Black" w:cs="Calibri"/>
        <w:bCs/>
        <w:sz w:val="16"/>
        <w:lang w:eastAsia="es-ES"/>
      </w:rPr>
      <w:t>FORMATO COMPRA ÁGIL</w:t>
    </w:r>
  </w:p>
  <w:p w14:paraId="747D2FC8" w14:textId="0C5D4353" w:rsidR="007926FE" w:rsidRDefault="00497182" w:rsidP="00497182">
    <w:pPr>
      <w:spacing w:after="0" w:line="240" w:lineRule="auto"/>
      <w:ind w:firstLine="708"/>
      <w:jc w:val="center"/>
    </w:pPr>
    <w:r w:rsidRPr="00497182">
      <w:rPr>
        <w:rFonts w:ascii="Arial Black" w:eastAsia="Times New Roman" w:hAnsi="Arial Black" w:cs="Calibri"/>
        <w:bCs/>
        <w:sz w:val="16"/>
        <w:lang w:eastAsia="es-ES"/>
      </w:rPr>
      <w:t>ILUSTRE MUNICIPALIDAD DE RIO IBÁÑE</w:t>
    </w:r>
    <w:r w:rsidR="00BF2DC7">
      <w:rPr>
        <w:rFonts w:ascii="Arial Black" w:eastAsia="Times New Roman" w:hAnsi="Arial Black" w:cs="Calibri"/>
        <w:bCs/>
        <w:sz w:val="16"/>
        <w:lang w:eastAsia="es-ES"/>
      </w:rPr>
      <w:t>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D00F9" w14:textId="77777777" w:rsidR="00497182" w:rsidRDefault="004971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8"/>
    <w:multiLevelType w:val="hybridMultilevel"/>
    <w:tmpl w:val="4AE6B0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4DC4"/>
    <w:multiLevelType w:val="hybridMultilevel"/>
    <w:tmpl w:val="196C826A"/>
    <w:lvl w:ilvl="0" w:tplc="E7B01032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202D5"/>
    <w:multiLevelType w:val="multilevel"/>
    <w:tmpl w:val="17766500"/>
    <w:lvl w:ilvl="0">
      <w:start w:val="1"/>
      <w:numFmt w:val="decimal"/>
      <w:pStyle w:val="Ttulo1"/>
      <w:suff w:val="space"/>
      <w:lvlText w:val="%1."/>
      <w:lvlJc w:val="left"/>
      <w:pPr>
        <w:ind w:left="624" w:hanging="340"/>
      </w:pPr>
      <w:rPr>
        <w:rFonts w:ascii="Arial Nova" w:hAnsi="Arial Nova" w:hint="default"/>
        <w:b/>
        <w:i w:val="0"/>
        <w:sz w:val="21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09" w:hanging="567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1"/>
        <w:vertAlign w:val="baseline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680" w:hanging="680"/>
      </w:pPr>
      <w:rPr>
        <w:rFonts w:ascii="Arial Nova" w:hAnsi="Arial Nova" w:hint="default"/>
        <w:b/>
        <w:i/>
        <w:caps w:val="0"/>
        <w:strike w:val="0"/>
        <w:dstrike w:val="0"/>
        <w:vanish w:val="0"/>
        <w:sz w:val="21"/>
        <w:u w:val="none"/>
        <w:vertAlign w:val="baseli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454" w:hanging="454"/>
      </w:pPr>
      <w:rPr>
        <w:rFonts w:ascii="Arial Nova" w:hAnsi="Arial Nova" w:hint="default"/>
        <w:b w:val="0"/>
        <w:bCs/>
        <w:i/>
        <w:caps w:val="0"/>
        <w:strike w:val="0"/>
        <w:dstrike w:val="0"/>
        <w:vanish w:val="0"/>
        <w:sz w:val="21"/>
        <w:vertAlign w:val="baseline"/>
      </w:rPr>
    </w:lvl>
    <w:lvl w:ilvl="4">
      <w:start w:val="1"/>
      <w:numFmt w:val="decimal"/>
      <w:suff w:val="space"/>
      <w:lvlText w:val="%4.%5."/>
      <w:lvlJc w:val="left"/>
      <w:pPr>
        <w:ind w:left="1008" w:hanging="1008"/>
      </w:pPr>
      <w:rPr>
        <w:rFonts w:ascii="Arial Nova" w:hAnsi="Arial Nova" w:hint="default"/>
        <w:sz w:val="2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6DE04D7"/>
    <w:multiLevelType w:val="hybridMultilevel"/>
    <w:tmpl w:val="3F54034E"/>
    <w:lvl w:ilvl="0" w:tplc="0162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116EF"/>
    <w:multiLevelType w:val="hybridMultilevel"/>
    <w:tmpl w:val="E1C01CC6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B093D"/>
    <w:multiLevelType w:val="hybridMultilevel"/>
    <w:tmpl w:val="03B45C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C26A6"/>
    <w:multiLevelType w:val="hybridMultilevel"/>
    <w:tmpl w:val="D77E85C8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B04A3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A57DA"/>
    <w:multiLevelType w:val="hybridMultilevel"/>
    <w:tmpl w:val="5CB86A4A"/>
    <w:lvl w:ilvl="0" w:tplc="25FEC586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43FA7"/>
    <w:multiLevelType w:val="hybridMultilevel"/>
    <w:tmpl w:val="EC7E2274"/>
    <w:lvl w:ilvl="0" w:tplc="0C0A0003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221ED9"/>
    <w:multiLevelType w:val="hybridMultilevel"/>
    <w:tmpl w:val="E318BDB2"/>
    <w:lvl w:ilvl="0" w:tplc="893C46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34395"/>
    <w:multiLevelType w:val="hybridMultilevel"/>
    <w:tmpl w:val="2C9CE570"/>
    <w:lvl w:ilvl="0" w:tplc="340A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3D105A88"/>
    <w:multiLevelType w:val="hybridMultilevel"/>
    <w:tmpl w:val="344239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F0A75"/>
    <w:multiLevelType w:val="hybridMultilevel"/>
    <w:tmpl w:val="C9E4ADFE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3D7351"/>
    <w:multiLevelType w:val="hybridMultilevel"/>
    <w:tmpl w:val="5CB86A4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461E0"/>
    <w:multiLevelType w:val="hybridMultilevel"/>
    <w:tmpl w:val="76C622D8"/>
    <w:lvl w:ilvl="0" w:tplc="1362ED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05605"/>
    <w:multiLevelType w:val="hybridMultilevel"/>
    <w:tmpl w:val="D904E77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96252"/>
    <w:multiLevelType w:val="multilevel"/>
    <w:tmpl w:val="408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6C01F1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C61D4"/>
    <w:multiLevelType w:val="hybridMultilevel"/>
    <w:tmpl w:val="5CB86A4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158D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A5618"/>
    <w:multiLevelType w:val="hybridMultilevel"/>
    <w:tmpl w:val="5BAC54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FB3AB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D4172"/>
    <w:multiLevelType w:val="hybridMultilevel"/>
    <w:tmpl w:val="C2AE00B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14608"/>
    <w:multiLevelType w:val="hybridMultilevel"/>
    <w:tmpl w:val="D6AE6AFA"/>
    <w:lvl w:ilvl="0" w:tplc="8DB4CB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798829">
    <w:abstractNumId w:val="15"/>
  </w:num>
  <w:num w:numId="2" w16cid:durableId="777606057">
    <w:abstractNumId w:val="21"/>
  </w:num>
  <w:num w:numId="3" w16cid:durableId="976646606">
    <w:abstractNumId w:val="12"/>
  </w:num>
  <w:num w:numId="4" w16cid:durableId="768163256">
    <w:abstractNumId w:val="7"/>
  </w:num>
  <w:num w:numId="5" w16cid:durableId="1768649624">
    <w:abstractNumId w:val="6"/>
  </w:num>
  <w:num w:numId="6" w16cid:durableId="1592155179">
    <w:abstractNumId w:val="9"/>
  </w:num>
  <w:num w:numId="7" w16cid:durableId="487595414">
    <w:abstractNumId w:val="13"/>
  </w:num>
  <w:num w:numId="8" w16cid:durableId="1141848483">
    <w:abstractNumId w:val="3"/>
  </w:num>
  <w:num w:numId="9" w16cid:durableId="1406295572">
    <w:abstractNumId w:val="24"/>
  </w:num>
  <w:num w:numId="10" w16cid:durableId="1872455139">
    <w:abstractNumId w:val="1"/>
  </w:num>
  <w:num w:numId="11" w16cid:durableId="1878733652">
    <w:abstractNumId w:val="23"/>
  </w:num>
  <w:num w:numId="12" w16cid:durableId="1217164222">
    <w:abstractNumId w:val="4"/>
  </w:num>
  <w:num w:numId="13" w16cid:durableId="116722792">
    <w:abstractNumId w:val="22"/>
  </w:num>
  <w:num w:numId="14" w16cid:durableId="843395690">
    <w:abstractNumId w:val="20"/>
  </w:num>
  <w:num w:numId="15" w16cid:durableId="1014765201">
    <w:abstractNumId w:val="18"/>
  </w:num>
  <w:num w:numId="16" w16cid:durableId="1977447221">
    <w:abstractNumId w:val="0"/>
  </w:num>
  <w:num w:numId="17" w16cid:durableId="2012833694">
    <w:abstractNumId w:val="5"/>
  </w:num>
  <w:num w:numId="18" w16cid:durableId="1999454594">
    <w:abstractNumId w:val="16"/>
  </w:num>
  <w:num w:numId="19" w16cid:durableId="1681736406">
    <w:abstractNumId w:val="2"/>
  </w:num>
  <w:num w:numId="20" w16cid:durableId="1516263791">
    <w:abstractNumId w:val="17"/>
  </w:num>
  <w:num w:numId="21" w16cid:durableId="1098019242">
    <w:abstractNumId w:val="11"/>
  </w:num>
  <w:num w:numId="22" w16cid:durableId="1687291687">
    <w:abstractNumId w:val="8"/>
  </w:num>
  <w:num w:numId="23" w16cid:durableId="549192046">
    <w:abstractNumId w:val="10"/>
  </w:num>
  <w:num w:numId="24" w16cid:durableId="69040027">
    <w:abstractNumId w:val="19"/>
  </w:num>
  <w:num w:numId="25" w16cid:durableId="895117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9"/>
    <w:rsid w:val="0002785D"/>
    <w:rsid w:val="0004613D"/>
    <w:rsid w:val="00052A5C"/>
    <w:rsid w:val="0005514D"/>
    <w:rsid w:val="00070E83"/>
    <w:rsid w:val="00085D34"/>
    <w:rsid w:val="000B4F22"/>
    <w:rsid w:val="000C4F8B"/>
    <w:rsid w:val="000D0114"/>
    <w:rsid w:val="000D3C79"/>
    <w:rsid w:val="000D5848"/>
    <w:rsid w:val="000E0C85"/>
    <w:rsid w:val="000E7CC1"/>
    <w:rsid w:val="000F5633"/>
    <w:rsid w:val="00112B12"/>
    <w:rsid w:val="0011507F"/>
    <w:rsid w:val="00120971"/>
    <w:rsid w:val="00134DF9"/>
    <w:rsid w:val="001859D2"/>
    <w:rsid w:val="001A612D"/>
    <w:rsid w:val="001B0907"/>
    <w:rsid w:val="001B1F67"/>
    <w:rsid w:val="001B6533"/>
    <w:rsid w:val="001B6C54"/>
    <w:rsid w:val="001E3A6D"/>
    <w:rsid w:val="001F2678"/>
    <w:rsid w:val="001F3039"/>
    <w:rsid w:val="00205640"/>
    <w:rsid w:val="00205DBB"/>
    <w:rsid w:val="00220FFA"/>
    <w:rsid w:val="00221703"/>
    <w:rsid w:val="00226C8C"/>
    <w:rsid w:val="00237EF9"/>
    <w:rsid w:val="00240DCF"/>
    <w:rsid w:val="002412B2"/>
    <w:rsid w:val="00265D2F"/>
    <w:rsid w:val="00271791"/>
    <w:rsid w:val="00294D26"/>
    <w:rsid w:val="002B4341"/>
    <w:rsid w:val="002C0470"/>
    <w:rsid w:val="002F242D"/>
    <w:rsid w:val="0030173F"/>
    <w:rsid w:val="00304F54"/>
    <w:rsid w:val="00313D3D"/>
    <w:rsid w:val="00331910"/>
    <w:rsid w:val="003340CB"/>
    <w:rsid w:val="00336603"/>
    <w:rsid w:val="00342433"/>
    <w:rsid w:val="00350056"/>
    <w:rsid w:val="0035049E"/>
    <w:rsid w:val="0036428B"/>
    <w:rsid w:val="00367A97"/>
    <w:rsid w:val="0037328C"/>
    <w:rsid w:val="00384FA8"/>
    <w:rsid w:val="003B012D"/>
    <w:rsid w:val="003B2D28"/>
    <w:rsid w:val="003B6465"/>
    <w:rsid w:val="003C033C"/>
    <w:rsid w:val="003C76CD"/>
    <w:rsid w:val="003D0EE3"/>
    <w:rsid w:val="003E54F7"/>
    <w:rsid w:val="003E6B9C"/>
    <w:rsid w:val="003F0070"/>
    <w:rsid w:val="003F19C4"/>
    <w:rsid w:val="00402C34"/>
    <w:rsid w:val="00412473"/>
    <w:rsid w:val="004175D8"/>
    <w:rsid w:val="00417725"/>
    <w:rsid w:val="00432030"/>
    <w:rsid w:val="00434466"/>
    <w:rsid w:val="00434992"/>
    <w:rsid w:val="004446C4"/>
    <w:rsid w:val="00460E2B"/>
    <w:rsid w:val="00464D6B"/>
    <w:rsid w:val="00481CDE"/>
    <w:rsid w:val="00494641"/>
    <w:rsid w:val="00497182"/>
    <w:rsid w:val="004A6C35"/>
    <w:rsid w:val="004A6F81"/>
    <w:rsid w:val="004C3E0F"/>
    <w:rsid w:val="004C4A63"/>
    <w:rsid w:val="004C4F3F"/>
    <w:rsid w:val="004D0895"/>
    <w:rsid w:val="004E3846"/>
    <w:rsid w:val="004E7441"/>
    <w:rsid w:val="004F2FAF"/>
    <w:rsid w:val="004F6D0A"/>
    <w:rsid w:val="00506BA0"/>
    <w:rsid w:val="00511356"/>
    <w:rsid w:val="00513C7B"/>
    <w:rsid w:val="00517D4B"/>
    <w:rsid w:val="00532732"/>
    <w:rsid w:val="00534D14"/>
    <w:rsid w:val="00547DF3"/>
    <w:rsid w:val="00554885"/>
    <w:rsid w:val="00560908"/>
    <w:rsid w:val="005732B3"/>
    <w:rsid w:val="00585637"/>
    <w:rsid w:val="005867C4"/>
    <w:rsid w:val="005903B6"/>
    <w:rsid w:val="005A3F7B"/>
    <w:rsid w:val="005B24C2"/>
    <w:rsid w:val="005C49FF"/>
    <w:rsid w:val="005C737B"/>
    <w:rsid w:val="005D0B2A"/>
    <w:rsid w:val="005D5C94"/>
    <w:rsid w:val="005D7F8E"/>
    <w:rsid w:val="005E5110"/>
    <w:rsid w:val="005F2AE2"/>
    <w:rsid w:val="005F4EE6"/>
    <w:rsid w:val="005F755C"/>
    <w:rsid w:val="00602CAD"/>
    <w:rsid w:val="006044C7"/>
    <w:rsid w:val="00605736"/>
    <w:rsid w:val="00611022"/>
    <w:rsid w:val="00613DF7"/>
    <w:rsid w:val="00643E89"/>
    <w:rsid w:val="00647ECC"/>
    <w:rsid w:val="00666BFF"/>
    <w:rsid w:val="00670245"/>
    <w:rsid w:val="0067042B"/>
    <w:rsid w:val="006709AD"/>
    <w:rsid w:val="00673D11"/>
    <w:rsid w:val="00691CDF"/>
    <w:rsid w:val="0069225F"/>
    <w:rsid w:val="006C421A"/>
    <w:rsid w:val="006C6CC0"/>
    <w:rsid w:val="006D0D11"/>
    <w:rsid w:val="006D74DB"/>
    <w:rsid w:val="006F4B4D"/>
    <w:rsid w:val="006F6EE6"/>
    <w:rsid w:val="0070223A"/>
    <w:rsid w:val="0070640C"/>
    <w:rsid w:val="00706807"/>
    <w:rsid w:val="00711CBC"/>
    <w:rsid w:val="007202CC"/>
    <w:rsid w:val="00736685"/>
    <w:rsid w:val="00736AC5"/>
    <w:rsid w:val="00737799"/>
    <w:rsid w:val="007427CC"/>
    <w:rsid w:val="0075516A"/>
    <w:rsid w:val="00763E33"/>
    <w:rsid w:val="00787DE9"/>
    <w:rsid w:val="007926FE"/>
    <w:rsid w:val="007A489A"/>
    <w:rsid w:val="007C2328"/>
    <w:rsid w:val="007D3724"/>
    <w:rsid w:val="007D5E85"/>
    <w:rsid w:val="007F79A2"/>
    <w:rsid w:val="00803B81"/>
    <w:rsid w:val="0083181B"/>
    <w:rsid w:val="0084340E"/>
    <w:rsid w:val="008642E3"/>
    <w:rsid w:val="00870024"/>
    <w:rsid w:val="00876EB8"/>
    <w:rsid w:val="008A1845"/>
    <w:rsid w:val="008A1D2D"/>
    <w:rsid w:val="008A1F38"/>
    <w:rsid w:val="008F5A92"/>
    <w:rsid w:val="008F6E73"/>
    <w:rsid w:val="009024BB"/>
    <w:rsid w:val="009100BE"/>
    <w:rsid w:val="00911038"/>
    <w:rsid w:val="009366D2"/>
    <w:rsid w:val="00940C2F"/>
    <w:rsid w:val="00944F5E"/>
    <w:rsid w:val="00960AA2"/>
    <w:rsid w:val="00960C42"/>
    <w:rsid w:val="009B05AD"/>
    <w:rsid w:val="009C33DE"/>
    <w:rsid w:val="009C5D98"/>
    <w:rsid w:val="009C7EF9"/>
    <w:rsid w:val="009D2D8C"/>
    <w:rsid w:val="009F15DD"/>
    <w:rsid w:val="009F6DC8"/>
    <w:rsid w:val="00A009FA"/>
    <w:rsid w:val="00A02499"/>
    <w:rsid w:val="00A027F6"/>
    <w:rsid w:val="00A11C24"/>
    <w:rsid w:val="00A261AF"/>
    <w:rsid w:val="00A41A25"/>
    <w:rsid w:val="00A47E80"/>
    <w:rsid w:val="00A56A2F"/>
    <w:rsid w:val="00A63DBD"/>
    <w:rsid w:val="00A715EE"/>
    <w:rsid w:val="00A818A3"/>
    <w:rsid w:val="00A97C34"/>
    <w:rsid w:val="00AB3F40"/>
    <w:rsid w:val="00AD5A98"/>
    <w:rsid w:val="00AE79B6"/>
    <w:rsid w:val="00AF7E25"/>
    <w:rsid w:val="00B00009"/>
    <w:rsid w:val="00B03B4E"/>
    <w:rsid w:val="00B047B0"/>
    <w:rsid w:val="00B075A1"/>
    <w:rsid w:val="00B14534"/>
    <w:rsid w:val="00B324A6"/>
    <w:rsid w:val="00B37CEB"/>
    <w:rsid w:val="00B40449"/>
    <w:rsid w:val="00B530A7"/>
    <w:rsid w:val="00B53B0F"/>
    <w:rsid w:val="00B63F5E"/>
    <w:rsid w:val="00B650D9"/>
    <w:rsid w:val="00B71925"/>
    <w:rsid w:val="00B75122"/>
    <w:rsid w:val="00B828C2"/>
    <w:rsid w:val="00B82DA8"/>
    <w:rsid w:val="00B92930"/>
    <w:rsid w:val="00BA43AB"/>
    <w:rsid w:val="00BB2823"/>
    <w:rsid w:val="00BC55F5"/>
    <w:rsid w:val="00BD0F90"/>
    <w:rsid w:val="00BE7348"/>
    <w:rsid w:val="00BF2280"/>
    <w:rsid w:val="00BF2DC7"/>
    <w:rsid w:val="00BF4F94"/>
    <w:rsid w:val="00C02D2C"/>
    <w:rsid w:val="00C11217"/>
    <w:rsid w:val="00C17E2D"/>
    <w:rsid w:val="00C45173"/>
    <w:rsid w:val="00C47810"/>
    <w:rsid w:val="00C4788B"/>
    <w:rsid w:val="00C507A1"/>
    <w:rsid w:val="00C56DB5"/>
    <w:rsid w:val="00C67085"/>
    <w:rsid w:val="00C71301"/>
    <w:rsid w:val="00C763E2"/>
    <w:rsid w:val="00C974DA"/>
    <w:rsid w:val="00C9759C"/>
    <w:rsid w:val="00CA2610"/>
    <w:rsid w:val="00CB79E7"/>
    <w:rsid w:val="00CC4702"/>
    <w:rsid w:val="00CC78D4"/>
    <w:rsid w:val="00CD5CA3"/>
    <w:rsid w:val="00CE2AC6"/>
    <w:rsid w:val="00CF465D"/>
    <w:rsid w:val="00CF5AB1"/>
    <w:rsid w:val="00D353AD"/>
    <w:rsid w:val="00D36200"/>
    <w:rsid w:val="00D45DFD"/>
    <w:rsid w:val="00D509FC"/>
    <w:rsid w:val="00D52278"/>
    <w:rsid w:val="00D60472"/>
    <w:rsid w:val="00D837E1"/>
    <w:rsid w:val="00D85D8E"/>
    <w:rsid w:val="00D920F1"/>
    <w:rsid w:val="00DA11C1"/>
    <w:rsid w:val="00DB19C9"/>
    <w:rsid w:val="00DB570F"/>
    <w:rsid w:val="00DC3709"/>
    <w:rsid w:val="00DD02CF"/>
    <w:rsid w:val="00DD6C8C"/>
    <w:rsid w:val="00DE6DB4"/>
    <w:rsid w:val="00DF3A7B"/>
    <w:rsid w:val="00DF4638"/>
    <w:rsid w:val="00DF5ED5"/>
    <w:rsid w:val="00DF76A4"/>
    <w:rsid w:val="00E1599A"/>
    <w:rsid w:val="00E324C2"/>
    <w:rsid w:val="00E45D50"/>
    <w:rsid w:val="00E479F8"/>
    <w:rsid w:val="00E51F89"/>
    <w:rsid w:val="00E94806"/>
    <w:rsid w:val="00E949E3"/>
    <w:rsid w:val="00E95FE5"/>
    <w:rsid w:val="00EA7CBB"/>
    <w:rsid w:val="00EB53C7"/>
    <w:rsid w:val="00ED4C65"/>
    <w:rsid w:val="00EE0048"/>
    <w:rsid w:val="00EE6D74"/>
    <w:rsid w:val="00EE760B"/>
    <w:rsid w:val="00F0612F"/>
    <w:rsid w:val="00F106A2"/>
    <w:rsid w:val="00F22C99"/>
    <w:rsid w:val="00F2668C"/>
    <w:rsid w:val="00F308A3"/>
    <w:rsid w:val="00F36750"/>
    <w:rsid w:val="00F708C0"/>
    <w:rsid w:val="00F71AFE"/>
    <w:rsid w:val="00F7211C"/>
    <w:rsid w:val="00FB30BF"/>
    <w:rsid w:val="00FB6FEF"/>
    <w:rsid w:val="00FC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CCBA7"/>
  <w15:docId w15:val="{48CAB08B-A5CD-4F59-B699-AB9DDD77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2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4F6D0A"/>
    <w:pPr>
      <w:keepNext/>
      <w:keepLines/>
      <w:numPr>
        <w:numId w:val="19"/>
      </w:numPr>
      <w:spacing w:after="0" w:line="276" w:lineRule="auto"/>
      <w:ind w:left="340"/>
      <w:jc w:val="both"/>
      <w:outlineLvl w:val="0"/>
    </w:pPr>
    <w:rPr>
      <w:rFonts w:ascii="Arial Nova" w:hAnsi="Arial Nova" w:cs="Calibri"/>
      <w:b/>
      <w:caps/>
      <w:color w:val="000000"/>
      <w:sz w:val="21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F6D0A"/>
    <w:pPr>
      <w:numPr>
        <w:ilvl w:val="1"/>
      </w:numPr>
      <w:ind w:left="567"/>
      <w:outlineLvl w:val="1"/>
    </w:pPr>
    <w:rPr>
      <w:cap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6D0A"/>
    <w:pPr>
      <w:keepNext/>
      <w:keepLines/>
      <w:numPr>
        <w:ilvl w:val="2"/>
        <w:numId w:val="19"/>
      </w:numPr>
      <w:spacing w:before="40" w:after="0" w:line="276" w:lineRule="auto"/>
      <w:ind w:left="567" w:hanging="567"/>
      <w:jc w:val="both"/>
      <w:outlineLvl w:val="2"/>
    </w:pPr>
    <w:rPr>
      <w:rFonts w:ascii="Arial Nova" w:hAnsi="Arial Nova"/>
      <w:b/>
      <w:i/>
      <w:sz w:val="21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6D0A"/>
    <w:pPr>
      <w:keepNext/>
      <w:keepLines/>
      <w:numPr>
        <w:ilvl w:val="3"/>
        <w:numId w:val="19"/>
      </w:numPr>
      <w:spacing w:after="0" w:line="276" w:lineRule="auto"/>
      <w:jc w:val="both"/>
      <w:outlineLvl w:val="3"/>
    </w:pPr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44F5E"/>
    <w:pPr>
      <w:spacing w:after="200" w:line="276" w:lineRule="auto"/>
      <w:ind w:left="720"/>
      <w:contextualSpacing/>
    </w:pPr>
    <w:rPr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44F5E"/>
    <w:pPr>
      <w:spacing w:after="120" w:line="276" w:lineRule="auto"/>
    </w:pPr>
    <w:rPr>
      <w:lang w:val="es-ES" w:eastAsia="en-US"/>
    </w:rPr>
  </w:style>
  <w:style w:type="character" w:customStyle="1" w:styleId="TextoindependienteCar">
    <w:name w:val="Texto independiente Car"/>
    <w:link w:val="Textoindependiente"/>
    <w:uiPriority w:val="99"/>
    <w:rsid w:val="00944F5E"/>
    <w:rPr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6FE"/>
  </w:style>
  <w:style w:type="paragraph" w:styleId="Piedepgina">
    <w:name w:val="footer"/>
    <w:basedOn w:val="Normal"/>
    <w:link w:val="Piedepgina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6FE"/>
  </w:style>
  <w:style w:type="paragraph" w:styleId="Textodeglobo">
    <w:name w:val="Balloon Text"/>
    <w:basedOn w:val="Normal"/>
    <w:link w:val="TextodegloboCar"/>
    <w:uiPriority w:val="99"/>
    <w:semiHidden/>
    <w:unhideWhenUsed/>
    <w:rsid w:val="00B53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53B0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4F6D0A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4F6D0A"/>
    <w:rPr>
      <w:sz w:val="22"/>
      <w:szCs w:val="22"/>
      <w:lang w:val="es-ES" w:eastAsia="en-US"/>
    </w:rPr>
  </w:style>
  <w:style w:type="character" w:customStyle="1" w:styleId="Ttulo1Car">
    <w:name w:val="Título 1 Car"/>
    <w:link w:val="Ttulo1"/>
    <w:rsid w:val="004F6D0A"/>
    <w:rPr>
      <w:rFonts w:ascii="Arial Nova" w:hAnsi="Arial Nova" w:cs="Calibri"/>
      <w:b/>
      <w:caps/>
      <w:color w:val="000000"/>
      <w:sz w:val="21"/>
      <w:szCs w:val="22"/>
    </w:rPr>
  </w:style>
  <w:style w:type="character" w:customStyle="1" w:styleId="Ttulo2Car">
    <w:name w:val="Título 2 Car"/>
    <w:link w:val="Ttulo2"/>
    <w:uiPriority w:val="9"/>
    <w:rsid w:val="004F6D0A"/>
    <w:rPr>
      <w:rFonts w:ascii="Arial Nova" w:hAnsi="Arial Nova" w:cs="Calibri"/>
      <w:b/>
      <w:color w:val="000000"/>
      <w:sz w:val="21"/>
      <w:szCs w:val="22"/>
    </w:rPr>
  </w:style>
  <w:style w:type="character" w:customStyle="1" w:styleId="Ttulo3Car">
    <w:name w:val="Título 3 Car"/>
    <w:link w:val="Ttulo3"/>
    <w:uiPriority w:val="9"/>
    <w:rsid w:val="004F6D0A"/>
    <w:rPr>
      <w:rFonts w:ascii="Arial Nova" w:hAnsi="Arial Nova"/>
      <w:b/>
      <w:i/>
      <w:sz w:val="21"/>
      <w:szCs w:val="21"/>
    </w:rPr>
  </w:style>
  <w:style w:type="character" w:customStyle="1" w:styleId="Ttulo4Car">
    <w:name w:val="Título 4 Car"/>
    <w:link w:val="Ttulo4"/>
    <w:uiPriority w:val="9"/>
    <w:rsid w:val="004F6D0A"/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F6D0A"/>
    <w:rPr>
      <w:rFonts w:eastAsia="Times New Roman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A7BF-D4C4-4E69-9F31-1B7891E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Diaz</dc:creator>
  <cp:keywords/>
  <cp:lastModifiedBy>Boris Ojeda</cp:lastModifiedBy>
  <cp:revision>3</cp:revision>
  <cp:lastPrinted>2018-10-26T15:07:00Z</cp:lastPrinted>
  <dcterms:created xsi:type="dcterms:W3CDTF">2026-06-24T20:07:00Z</dcterms:created>
  <dcterms:modified xsi:type="dcterms:W3CDTF">2026-06-24T20:07:00Z</dcterms:modified>
</cp:coreProperties>
</file>