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53452" w14:textId="18BF43D4" w:rsidR="00A009FA" w:rsidRDefault="00FD214C" w:rsidP="00FD214C">
      <w:pPr>
        <w:jc w:val="center"/>
        <w:rPr>
          <w:rFonts w:ascii="Arial" w:hAnsi="Arial" w:cs="Arial"/>
          <w:b/>
          <w:sz w:val="20"/>
          <w:u w:val="single"/>
          <w:lang w:val="es-ES" w:eastAsia="en-US"/>
        </w:rPr>
      </w:pPr>
      <w:bookmarkStart w:id="0" w:name="_Hlk137473947"/>
      <w:r>
        <w:rPr>
          <w:rFonts w:ascii="Arial" w:hAnsi="Arial" w:cs="Arial"/>
          <w:b/>
          <w:sz w:val="20"/>
          <w:u w:val="single"/>
          <w:lang w:val="es-ES" w:eastAsia="en-US"/>
        </w:rPr>
        <w:t>FORMATO N°3</w:t>
      </w:r>
    </w:p>
    <w:p w14:paraId="3E167D0C" w14:textId="72620C16" w:rsidR="00AB3F40" w:rsidRDefault="00FD214C" w:rsidP="00FD214C">
      <w:pPr>
        <w:pStyle w:val="Prrafodelista"/>
        <w:spacing w:after="0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</w:rPr>
        <w:t xml:space="preserve">                                    </w:t>
      </w:r>
      <w:r w:rsidR="00D920F1">
        <w:rPr>
          <w:rFonts w:ascii="Arial" w:hAnsi="Arial" w:cs="Arial"/>
          <w:b/>
          <w:sz w:val="20"/>
          <w:u w:val="single"/>
        </w:rPr>
        <w:t>OFERTA ECONÓMICA Y PLAZO</w:t>
      </w:r>
    </w:p>
    <w:p w14:paraId="7FC8114B" w14:textId="77777777" w:rsidR="00C763E2" w:rsidRPr="0023448F" w:rsidRDefault="00C763E2" w:rsidP="00C763E2">
      <w:pPr>
        <w:ind w:left="2124" w:hanging="2124"/>
        <w:jc w:val="both"/>
        <w:outlineLvl w:val="0"/>
        <w:rPr>
          <w:rFonts w:ascii="Arial" w:hAnsi="Arial" w:cs="Arial"/>
          <w:b/>
          <w:color w:val="FF0000"/>
          <w:sz w:val="20"/>
        </w:rPr>
      </w:pPr>
    </w:p>
    <w:p w14:paraId="394C6594" w14:textId="582BA156" w:rsidR="00CD3C78" w:rsidRPr="005B3708" w:rsidRDefault="003C76CD" w:rsidP="00520CAF">
      <w:pPr>
        <w:jc w:val="both"/>
        <w:outlineLvl w:val="0"/>
        <w:rPr>
          <w:rFonts w:ascii="Arial" w:hAnsi="Arial" w:cs="Arial"/>
          <w:b/>
          <w:bCs/>
          <w:sz w:val="20"/>
          <w:lang w:val="es-ES"/>
        </w:rPr>
      </w:pPr>
      <w:r w:rsidRPr="005B3708">
        <w:rPr>
          <w:rFonts w:ascii="Arial" w:hAnsi="Arial" w:cs="Arial"/>
          <w:b/>
          <w:sz w:val="20"/>
        </w:rPr>
        <w:t xml:space="preserve">BIEN O SERVICIO </w:t>
      </w:r>
      <w:r w:rsidRPr="005B3708">
        <w:rPr>
          <w:rFonts w:ascii="Arial" w:hAnsi="Arial" w:cs="Arial"/>
          <w:b/>
          <w:sz w:val="20"/>
        </w:rPr>
        <w:tab/>
        <w:t xml:space="preserve">: </w:t>
      </w:r>
      <w:bookmarkStart w:id="1" w:name="_Hlk163661259"/>
      <w:r w:rsidR="00EB4624" w:rsidRPr="00EB4624">
        <w:rPr>
          <w:rFonts w:ascii="Arial" w:hAnsi="Arial" w:cs="Arial"/>
          <w:b/>
          <w:bCs/>
          <w:sz w:val="20"/>
          <w:u w:val="single"/>
          <w:lang w:val="es"/>
        </w:rPr>
        <w:t>SERVICIO DE PRODUCCIÓN DE EVENTOS PARA “FERIA PRODUCTIVA FIESTA DE LA PAPA”, EJECUCIÓN DEL PROGRAMA DENOMINADO “TRANSFERENCIA FORTALECIMIENTO PRODUCTIVO PARA LA COMUNA DE RÍO IBÁÑEZ”, COD. BIP 40066883-0, FINANCIADO POR EL GOBIERNO REGIONAL DE AYSÉN</w:t>
      </w:r>
      <w:r w:rsidR="006E6C17">
        <w:rPr>
          <w:rFonts w:ascii="Arial" w:hAnsi="Arial" w:cs="Arial"/>
          <w:b/>
          <w:bCs/>
          <w:sz w:val="20"/>
          <w:u w:val="single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1"/>
        <w:gridCol w:w="6937"/>
      </w:tblGrid>
      <w:tr w:rsidR="00520CAF" w:rsidRPr="00520CAF" w14:paraId="521409DF" w14:textId="77777777" w:rsidTr="00B6168B">
        <w:tc>
          <w:tcPr>
            <w:tcW w:w="1891" w:type="dxa"/>
          </w:tcPr>
          <w:bookmarkEnd w:id="1"/>
          <w:p w14:paraId="3A3EE24C" w14:textId="77777777" w:rsidR="00520CAF" w:rsidRPr="00520CAF" w:rsidRDefault="00520CAF" w:rsidP="00520C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  <w:r w:rsidRPr="00520CAF">
              <w:rPr>
                <w:rFonts w:ascii="Arial" w:eastAsia="Times New Roman" w:hAnsi="Arial" w:cs="Arial"/>
                <w:sz w:val="20"/>
                <w:lang w:eastAsia="es-ES"/>
              </w:rPr>
              <w:t>Nombre Oferente</w:t>
            </w:r>
          </w:p>
        </w:tc>
        <w:tc>
          <w:tcPr>
            <w:tcW w:w="6939" w:type="dxa"/>
          </w:tcPr>
          <w:p w14:paraId="197C56A0" w14:textId="77777777" w:rsidR="00520CAF" w:rsidRPr="00520CAF" w:rsidRDefault="00520CAF" w:rsidP="00520C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</w:p>
        </w:tc>
      </w:tr>
      <w:tr w:rsidR="00520CAF" w:rsidRPr="00520CAF" w14:paraId="4C767E80" w14:textId="77777777" w:rsidTr="00B6168B">
        <w:tc>
          <w:tcPr>
            <w:tcW w:w="1891" w:type="dxa"/>
          </w:tcPr>
          <w:p w14:paraId="65CB905E" w14:textId="77777777" w:rsidR="00520CAF" w:rsidRPr="00520CAF" w:rsidRDefault="00520CAF" w:rsidP="00520C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  <w:r w:rsidRPr="00520CAF">
              <w:rPr>
                <w:rFonts w:ascii="Arial" w:eastAsia="Times New Roman" w:hAnsi="Arial" w:cs="Arial"/>
                <w:sz w:val="20"/>
                <w:lang w:eastAsia="es-ES"/>
              </w:rPr>
              <w:t>Rut</w:t>
            </w:r>
          </w:p>
          <w:p w14:paraId="4D6E569E" w14:textId="77777777" w:rsidR="00520CAF" w:rsidRPr="00520CAF" w:rsidRDefault="00520CAF" w:rsidP="00520C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</w:p>
        </w:tc>
        <w:tc>
          <w:tcPr>
            <w:tcW w:w="6939" w:type="dxa"/>
          </w:tcPr>
          <w:p w14:paraId="1CFDB787" w14:textId="77777777" w:rsidR="00520CAF" w:rsidRPr="00520CAF" w:rsidRDefault="00520CAF" w:rsidP="00520C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</w:p>
        </w:tc>
      </w:tr>
      <w:tr w:rsidR="00520CAF" w:rsidRPr="00520CAF" w14:paraId="5C836678" w14:textId="77777777" w:rsidTr="00B6168B">
        <w:tc>
          <w:tcPr>
            <w:tcW w:w="1891" w:type="dxa"/>
          </w:tcPr>
          <w:p w14:paraId="78DFC0C6" w14:textId="77777777" w:rsidR="00520CAF" w:rsidRPr="00520CAF" w:rsidRDefault="00520CAF" w:rsidP="00520C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  <w:r w:rsidRPr="00520CAF">
              <w:rPr>
                <w:rFonts w:ascii="Arial" w:eastAsia="Times New Roman" w:hAnsi="Arial" w:cs="Arial"/>
                <w:sz w:val="20"/>
                <w:lang w:eastAsia="es-ES"/>
              </w:rPr>
              <w:t>Domicilio</w:t>
            </w:r>
          </w:p>
          <w:p w14:paraId="3AF368B0" w14:textId="77777777" w:rsidR="00520CAF" w:rsidRPr="00520CAF" w:rsidRDefault="00520CAF" w:rsidP="00520C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</w:p>
        </w:tc>
        <w:tc>
          <w:tcPr>
            <w:tcW w:w="6939" w:type="dxa"/>
          </w:tcPr>
          <w:p w14:paraId="2703EC0D" w14:textId="77777777" w:rsidR="00520CAF" w:rsidRPr="00520CAF" w:rsidRDefault="00520CAF" w:rsidP="00520C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</w:p>
        </w:tc>
      </w:tr>
    </w:tbl>
    <w:p w14:paraId="37FEE8D4" w14:textId="77777777" w:rsidR="00520CAF" w:rsidRPr="00520CAF" w:rsidRDefault="00520CAF" w:rsidP="00520CAF">
      <w:pPr>
        <w:spacing w:after="0" w:line="276" w:lineRule="auto"/>
        <w:contextualSpacing/>
        <w:rPr>
          <w:rFonts w:ascii="Arial" w:hAnsi="Arial" w:cs="Arial"/>
          <w:b/>
          <w:lang w:val="es-ES" w:eastAsia="en-US"/>
        </w:rPr>
      </w:pPr>
    </w:p>
    <w:p w14:paraId="4936E1AF" w14:textId="77777777" w:rsidR="00520CAF" w:rsidRPr="00520CAF" w:rsidRDefault="00520CAF" w:rsidP="00520CAF">
      <w:pPr>
        <w:spacing w:after="120" w:line="276" w:lineRule="auto"/>
        <w:rPr>
          <w:rFonts w:ascii="Arial" w:hAnsi="Arial" w:cs="Arial"/>
          <w:sz w:val="20"/>
          <w:lang w:val="es-ES" w:eastAsia="en-US"/>
        </w:rPr>
      </w:pPr>
      <w:r w:rsidRPr="00520CAF">
        <w:rPr>
          <w:rFonts w:ascii="Arial" w:hAnsi="Arial" w:cs="Arial"/>
          <w:sz w:val="20"/>
          <w:lang w:val="es-ES" w:eastAsia="en-US"/>
        </w:rPr>
        <w:t>El representante legal del proponente que suscribe certifica que el valor total de la oferta, son los consignados a continuación:</w:t>
      </w:r>
    </w:p>
    <w:p w14:paraId="597CDA27" w14:textId="77777777" w:rsidR="00520CAF" w:rsidRPr="00520CAF" w:rsidRDefault="00520CAF" w:rsidP="00520CAF">
      <w:pPr>
        <w:spacing w:after="200" w:line="276" w:lineRule="auto"/>
        <w:contextualSpacing/>
        <w:rPr>
          <w:rFonts w:ascii="Arial" w:hAnsi="Arial" w:cs="Arial"/>
          <w:bCs/>
          <w:sz w:val="20"/>
          <w:lang w:eastAsia="en-US"/>
        </w:rPr>
      </w:pPr>
    </w:p>
    <w:tbl>
      <w:tblPr>
        <w:tblW w:w="0" w:type="auto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06"/>
        <w:gridCol w:w="2250"/>
      </w:tblGrid>
      <w:tr w:rsidR="00520CAF" w:rsidRPr="00520CAF" w14:paraId="4F8A37E3" w14:textId="77777777" w:rsidTr="00B6168B">
        <w:trPr>
          <w:trHeight w:val="287"/>
        </w:trPr>
        <w:tc>
          <w:tcPr>
            <w:tcW w:w="8756" w:type="dxa"/>
            <w:gridSpan w:val="2"/>
          </w:tcPr>
          <w:p w14:paraId="25C9F35F" w14:textId="77777777" w:rsidR="00520CAF" w:rsidRPr="00520CAF" w:rsidRDefault="00520CAF" w:rsidP="00520CAF">
            <w:pPr>
              <w:spacing w:after="0"/>
              <w:rPr>
                <w:rFonts w:ascii="Arial" w:hAnsi="Arial" w:cs="Arial"/>
                <w:b/>
                <w:sz w:val="20"/>
              </w:rPr>
            </w:pPr>
            <w:r w:rsidRPr="00520CAF">
              <w:rPr>
                <w:rFonts w:ascii="Arial" w:hAnsi="Arial" w:cs="Arial"/>
                <w:b/>
                <w:sz w:val="20"/>
              </w:rPr>
              <w:t>OFERTA ECONÓMICA</w:t>
            </w:r>
          </w:p>
        </w:tc>
      </w:tr>
      <w:tr w:rsidR="00520CAF" w:rsidRPr="00520CAF" w14:paraId="34F0B8FA" w14:textId="77777777" w:rsidTr="00B6168B">
        <w:trPr>
          <w:trHeight w:val="287"/>
        </w:trPr>
        <w:tc>
          <w:tcPr>
            <w:tcW w:w="6506" w:type="dxa"/>
          </w:tcPr>
          <w:p w14:paraId="048ED809" w14:textId="6CEC63B2" w:rsidR="00520CAF" w:rsidRPr="00520CAF" w:rsidRDefault="00520CAF" w:rsidP="00520CAF">
            <w:pPr>
              <w:spacing w:after="0"/>
              <w:ind w:firstLine="70"/>
              <w:rPr>
                <w:rFonts w:ascii="Arial" w:hAnsi="Arial" w:cs="Arial"/>
                <w:sz w:val="20"/>
              </w:rPr>
            </w:pPr>
            <w:r w:rsidRPr="00520CAF">
              <w:rPr>
                <w:rFonts w:ascii="Arial" w:hAnsi="Arial" w:cs="Arial"/>
                <w:sz w:val="20"/>
              </w:rPr>
              <w:t xml:space="preserve">VALOR TOTAL NETO DE LA OFERTA </w:t>
            </w:r>
          </w:p>
        </w:tc>
        <w:tc>
          <w:tcPr>
            <w:tcW w:w="2250" w:type="dxa"/>
          </w:tcPr>
          <w:p w14:paraId="77027934" w14:textId="77777777" w:rsidR="00520CAF" w:rsidRPr="00520CAF" w:rsidRDefault="00520CAF" w:rsidP="00520CAF">
            <w:pPr>
              <w:spacing w:after="0"/>
              <w:rPr>
                <w:rFonts w:ascii="Arial" w:hAnsi="Arial" w:cs="Arial"/>
                <w:sz w:val="20"/>
              </w:rPr>
            </w:pPr>
            <w:r w:rsidRPr="00520CAF">
              <w:rPr>
                <w:rFonts w:ascii="Arial" w:hAnsi="Arial" w:cs="Arial"/>
                <w:sz w:val="20"/>
              </w:rPr>
              <w:t>$</w:t>
            </w:r>
          </w:p>
        </w:tc>
      </w:tr>
      <w:tr w:rsidR="00520CAF" w:rsidRPr="00520CAF" w14:paraId="2F69F8CF" w14:textId="77777777" w:rsidTr="00B6168B">
        <w:trPr>
          <w:trHeight w:val="200"/>
        </w:trPr>
        <w:tc>
          <w:tcPr>
            <w:tcW w:w="6506" w:type="dxa"/>
          </w:tcPr>
          <w:p w14:paraId="11F516AE" w14:textId="77777777" w:rsidR="00520CAF" w:rsidRPr="00520CAF" w:rsidRDefault="00520CAF" w:rsidP="00520CAF">
            <w:pPr>
              <w:spacing w:after="0" w:line="276" w:lineRule="auto"/>
              <w:ind w:left="212" w:hanging="142"/>
              <w:contextualSpacing/>
              <w:rPr>
                <w:rFonts w:ascii="Arial" w:hAnsi="Arial" w:cs="Arial"/>
                <w:sz w:val="20"/>
                <w:lang w:val="es-ES" w:eastAsia="en-US"/>
              </w:rPr>
            </w:pPr>
            <w:r w:rsidRPr="00520CAF">
              <w:rPr>
                <w:rFonts w:ascii="Arial" w:hAnsi="Arial" w:cs="Arial"/>
                <w:sz w:val="20"/>
                <w:lang w:val="es-ES" w:eastAsia="en-US"/>
              </w:rPr>
              <w:t>VALOR TOTAL OFERTA, IMPUESTOS INCLUIDOS</w:t>
            </w:r>
          </w:p>
        </w:tc>
        <w:tc>
          <w:tcPr>
            <w:tcW w:w="2250" w:type="dxa"/>
          </w:tcPr>
          <w:p w14:paraId="0273CC1C" w14:textId="77777777" w:rsidR="00520CAF" w:rsidRPr="00520CAF" w:rsidRDefault="00520CAF" w:rsidP="00520CAF">
            <w:pPr>
              <w:spacing w:after="0" w:line="276" w:lineRule="auto"/>
              <w:contextualSpacing/>
              <w:rPr>
                <w:rFonts w:ascii="Arial" w:hAnsi="Arial" w:cs="Arial"/>
                <w:sz w:val="20"/>
                <w:lang w:val="es-ES" w:eastAsia="en-US"/>
              </w:rPr>
            </w:pPr>
            <w:r w:rsidRPr="00520CAF">
              <w:rPr>
                <w:rFonts w:ascii="Arial" w:hAnsi="Arial" w:cs="Arial"/>
                <w:sz w:val="20"/>
                <w:lang w:val="es-ES" w:eastAsia="en-US"/>
              </w:rPr>
              <w:t>$</w:t>
            </w:r>
          </w:p>
        </w:tc>
      </w:tr>
    </w:tbl>
    <w:p w14:paraId="42E1B801" w14:textId="77777777" w:rsidR="00BF2280" w:rsidRPr="0023448F" w:rsidRDefault="00BF2280" w:rsidP="003C76CD">
      <w:pPr>
        <w:ind w:left="2124" w:hanging="2124"/>
        <w:jc w:val="both"/>
        <w:outlineLvl w:val="0"/>
        <w:rPr>
          <w:rFonts w:ascii="Arial" w:hAnsi="Arial" w:cs="Arial"/>
          <w:b/>
          <w:color w:val="FF0000"/>
          <w:sz w:val="20"/>
        </w:rPr>
      </w:pPr>
    </w:p>
    <w:p w14:paraId="0E1956F7" w14:textId="77777777" w:rsidR="00F71AFE" w:rsidRDefault="00F71AFE" w:rsidP="00F71AFE">
      <w:pPr>
        <w:spacing w:after="0"/>
        <w:jc w:val="both"/>
        <w:rPr>
          <w:rFonts w:cs="Calibri"/>
          <w:b/>
        </w:rPr>
      </w:pPr>
    </w:p>
    <w:p w14:paraId="7D29EF95" w14:textId="77777777" w:rsidR="00F71AFE" w:rsidRDefault="00F71AFE" w:rsidP="00F71AFE">
      <w:pPr>
        <w:spacing w:after="0"/>
        <w:jc w:val="both"/>
        <w:rPr>
          <w:rFonts w:cs="Calibri"/>
          <w:b/>
        </w:rPr>
      </w:pPr>
    </w:p>
    <w:p w14:paraId="4CD92DA0" w14:textId="77777777" w:rsidR="00B047B0" w:rsidRDefault="00B047B0" w:rsidP="00F71AFE">
      <w:pPr>
        <w:spacing w:after="0"/>
        <w:jc w:val="both"/>
        <w:rPr>
          <w:rFonts w:cs="Calibri"/>
          <w:b/>
        </w:rPr>
      </w:pPr>
    </w:p>
    <w:p w14:paraId="42B82EC3" w14:textId="53527225" w:rsidR="00F71AFE" w:rsidRDefault="00F71AFE" w:rsidP="00F71AFE">
      <w:pPr>
        <w:spacing w:after="0"/>
        <w:jc w:val="both"/>
        <w:rPr>
          <w:rFonts w:cs="Calibri"/>
          <w:b/>
        </w:rPr>
      </w:pPr>
      <w:r>
        <w:rPr>
          <w:rFonts w:cs="Calibri"/>
          <w:b/>
        </w:rPr>
        <w:t xml:space="preserve">Plazo de entrega: </w:t>
      </w:r>
      <w:r w:rsidRPr="00D64626">
        <w:rPr>
          <w:rFonts w:cs="Calibri"/>
        </w:rPr>
        <w:t>____</w:t>
      </w:r>
      <w:r w:rsidR="00224ED6">
        <w:rPr>
          <w:rFonts w:cs="Calibri"/>
        </w:rPr>
        <w:t>_____________________________</w:t>
      </w:r>
      <w:r w:rsidRPr="00D64626">
        <w:rPr>
          <w:rFonts w:cs="Calibri"/>
        </w:rPr>
        <w:t xml:space="preserve"> </w:t>
      </w:r>
    </w:p>
    <w:p w14:paraId="2EE6CE4D" w14:textId="77777777" w:rsidR="00F71AFE" w:rsidRDefault="00F71AFE" w:rsidP="00F71AFE">
      <w:pPr>
        <w:spacing w:after="0"/>
        <w:jc w:val="both"/>
        <w:rPr>
          <w:rFonts w:cs="Calibri"/>
          <w:b/>
        </w:rPr>
      </w:pPr>
    </w:p>
    <w:p w14:paraId="6785232E" w14:textId="739272E7" w:rsidR="00F71AFE" w:rsidRPr="0023448F" w:rsidRDefault="00F71AFE" w:rsidP="00F71AFE">
      <w:pPr>
        <w:spacing w:after="0"/>
        <w:jc w:val="both"/>
        <w:rPr>
          <w:rFonts w:cs="Calibri"/>
          <w:b/>
          <w:color w:val="FF0000"/>
        </w:rPr>
      </w:pPr>
      <w:r>
        <w:rPr>
          <w:rFonts w:cs="Calibri"/>
          <w:b/>
        </w:rPr>
        <w:t xml:space="preserve">Lugar de Entrega: </w:t>
      </w:r>
      <w:r w:rsidR="00224ED6">
        <w:rPr>
          <w:rFonts w:cs="Calibri"/>
          <w:b/>
        </w:rPr>
        <w:t>_________________________________</w:t>
      </w:r>
    </w:p>
    <w:p w14:paraId="79A3994A" w14:textId="77777777" w:rsidR="00AB3F40" w:rsidRDefault="00AB3F40" w:rsidP="003E6B9C">
      <w:pPr>
        <w:spacing w:after="0"/>
        <w:rPr>
          <w:rFonts w:ascii="Arial" w:hAnsi="Arial" w:cs="Arial"/>
          <w:b/>
        </w:rPr>
      </w:pPr>
    </w:p>
    <w:p w14:paraId="143C9636" w14:textId="77777777" w:rsidR="003E6B9C" w:rsidRDefault="003E6B9C" w:rsidP="003E6B9C">
      <w:pPr>
        <w:spacing w:after="0"/>
        <w:rPr>
          <w:rFonts w:ascii="Arial" w:hAnsi="Arial" w:cs="Arial"/>
          <w:b/>
        </w:rPr>
      </w:pPr>
    </w:p>
    <w:p w14:paraId="735B3F80" w14:textId="77777777" w:rsidR="003E6B9C" w:rsidRDefault="003E6B9C" w:rsidP="003E6B9C">
      <w:pPr>
        <w:spacing w:after="0"/>
        <w:rPr>
          <w:rFonts w:ascii="Arial" w:hAnsi="Arial" w:cs="Arial"/>
          <w:b/>
        </w:rPr>
      </w:pPr>
    </w:p>
    <w:p w14:paraId="0E9FFFF3" w14:textId="77777777" w:rsidR="005D0B2A" w:rsidRDefault="005D0B2A" w:rsidP="003E6B9C">
      <w:pPr>
        <w:spacing w:after="0"/>
        <w:rPr>
          <w:rFonts w:ascii="Arial" w:hAnsi="Arial" w:cs="Arial"/>
          <w:b/>
        </w:rPr>
      </w:pPr>
    </w:p>
    <w:p w14:paraId="20B60EDC" w14:textId="77777777" w:rsidR="007A246B" w:rsidRPr="00171C36" w:rsidRDefault="007A246B" w:rsidP="007A246B">
      <w:pPr>
        <w:spacing w:line="276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4978" w:type="pct"/>
        <w:tblInd w:w="-5" w:type="dxa"/>
        <w:tblLook w:val="04A0" w:firstRow="1" w:lastRow="0" w:firstColumn="1" w:lastColumn="0" w:noHBand="0" w:noVBand="1"/>
      </w:tblPr>
      <w:tblGrid>
        <w:gridCol w:w="8799"/>
      </w:tblGrid>
      <w:tr w:rsidR="007A246B" w:rsidRPr="00171C36" w14:paraId="4C536C9B" w14:textId="77777777">
        <w:trPr>
          <w:trHeight w:val="280"/>
        </w:trPr>
        <w:tc>
          <w:tcPr>
            <w:tcW w:w="5000" w:type="pct"/>
          </w:tcPr>
          <w:p w14:paraId="0364C7D8" w14:textId="77777777" w:rsidR="007A246B" w:rsidRPr="00171C36" w:rsidRDefault="007A246B">
            <w:pPr>
              <w:spacing w:line="276" w:lineRule="auto"/>
              <w:jc w:val="center"/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</w:pPr>
            <w:r w:rsidRPr="00171C36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>_________________________________________</w:t>
            </w:r>
          </w:p>
        </w:tc>
      </w:tr>
      <w:tr w:rsidR="007A246B" w:rsidRPr="00171C36" w14:paraId="192E96B5" w14:textId="77777777">
        <w:trPr>
          <w:trHeight w:val="314"/>
        </w:trPr>
        <w:tc>
          <w:tcPr>
            <w:tcW w:w="5000" w:type="pct"/>
          </w:tcPr>
          <w:p w14:paraId="377A468F" w14:textId="77777777" w:rsidR="007A246B" w:rsidRPr="00171C36" w:rsidRDefault="007A246B">
            <w:pPr>
              <w:spacing w:line="276" w:lineRule="auto"/>
              <w:jc w:val="center"/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71C36"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&lt;Nombre, Rut y firma&gt;</w:t>
            </w:r>
          </w:p>
          <w:p w14:paraId="68F1A407" w14:textId="7D883BA7" w:rsidR="007A246B" w:rsidRPr="00171C36" w:rsidRDefault="007A246B">
            <w:pPr>
              <w:spacing w:line="276" w:lineRule="auto"/>
              <w:jc w:val="center"/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71C36"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&lt;Representante Legal del oferente&gt;</w:t>
            </w:r>
          </w:p>
        </w:tc>
      </w:tr>
    </w:tbl>
    <w:p w14:paraId="2B586264" w14:textId="77777777" w:rsidR="00AB3F40" w:rsidRPr="00CF465D" w:rsidRDefault="00AB3F40" w:rsidP="00AB3F40">
      <w:pPr>
        <w:spacing w:after="0" w:line="240" w:lineRule="auto"/>
        <w:rPr>
          <w:rFonts w:ascii="Arial" w:hAnsi="Arial" w:cs="Arial"/>
          <w:b/>
          <w:sz w:val="20"/>
          <w:lang w:val="es-ES" w:eastAsia="en-US"/>
        </w:rPr>
      </w:pPr>
    </w:p>
    <w:bookmarkEnd w:id="0"/>
    <w:p w14:paraId="78C3587D" w14:textId="77777777" w:rsidR="00AB3F40" w:rsidRPr="00AB3F40" w:rsidRDefault="00AB3F40" w:rsidP="00AB3F40">
      <w:pPr>
        <w:spacing w:after="0" w:line="240" w:lineRule="auto"/>
        <w:rPr>
          <w:rFonts w:ascii="Arial" w:hAnsi="Arial" w:cs="Arial"/>
          <w:b/>
          <w:lang w:val="es-ES" w:eastAsia="en-US"/>
        </w:rPr>
      </w:pPr>
    </w:p>
    <w:p w14:paraId="79269C28" w14:textId="77777777" w:rsidR="005105D2" w:rsidRDefault="005105D2" w:rsidP="00AB3F40">
      <w:pPr>
        <w:rPr>
          <w:rFonts w:ascii="Arial" w:hAnsi="Arial" w:cs="Arial"/>
          <w:b/>
          <w:lang w:val="es-ES" w:eastAsia="en-US"/>
        </w:rPr>
      </w:pPr>
    </w:p>
    <w:p w14:paraId="0555A021" w14:textId="77777777" w:rsidR="00781ED3" w:rsidRDefault="00781ED3" w:rsidP="00AB3F40">
      <w:pPr>
        <w:rPr>
          <w:rFonts w:ascii="Arial" w:hAnsi="Arial" w:cs="Arial"/>
          <w:b/>
          <w:lang w:val="es-ES" w:eastAsia="en-US"/>
        </w:rPr>
      </w:pPr>
    </w:p>
    <w:p w14:paraId="4E6B7829" w14:textId="77777777" w:rsidR="00781ED3" w:rsidRPr="00781ED3" w:rsidRDefault="00781ED3" w:rsidP="00781ED3">
      <w:pPr>
        <w:rPr>
          <w:rFonts w:ascii="Arial" w:hAnsi="Arial" w:cs="Arial"/>
          <w:b/>
          <w:bCs/>
          <w:i/>
          <w:iCs/>
          <w:u w:val="single"/>
          <w:lang w:eastAsia="en-US"/>
        </w:rPr>
      </w:pPr>
      <w:r w:rsidRPr="00781ED3">
        <w:rPr>
          <w:rFonts w:ascii="Arial" w:hAnsi="Arial" w:cs="Arial"/>
          <w:b/>
          <w:bCs/>
          <w:i/>
          <w:iCs/>
          <w:u w:val="single"/>
          <w:lang w:eastAsia="en-US"/>
        </w:rPr>
        <w:t>&lt;Ciudad&gt;, &lt;día/mes/año&gt;</w:t>
      </w:r>
    </w:p>
    <w:p w14:paraId="54BF6AA7" w14:textId="77777777" w:rsidR="00781ED3" w:rsidRPr="00AB3F40" w:rsidRDefault="00781ED3" w:rsidP="00AB3F40">
      <w:pPr>
        <w:rPr>
          <w:rFonts w:ascii="Arial" w:hAnsi="Arial" w:cs="Arial"/>
          <w:b/>
          <w:lang w:val="es-ES" w:eastAsia="en-US"/>
        </w:rPr>
      </w:pPr>
    </w:p>
    <w:sectPr w:rsidR="00781ED3" w:rsidRPr="00AB3F40" w:rsidSect="00EB53C7">
      <w:headerReference w:type="default" r:id="rId8"/>
      <w:pgSz w:w="12240" w:h="18720" w:code="14"/>
      <w:pgMar w:top="141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0B04A" w14:textId="77777777" w:rsidR="002206E0" w:rsidRDefault="002206E0" w:rsidP="007926FE">
      <w:pPr>
        <w:spacing w:after="0" w:line="240" w:lineRule="auto"/>
      </w:pPr>
      <w:r>
        <w:separator/>
      </w:r>
    </w:p>
  </w:endnote>
  <w:endnote w:type="continuationSeparator" w:id="0">
    <w:p w14:paraId="7FCCE8C0" w14:textId="77777777" w:rsidR="002206E0" w:rsidRDefault="002206E0" w:rsidP="00792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D289B" w14:textId="77777777" w:rsidR="002206E0" w:rsidRDefault="002206E0" w:rsidP="007926FE">
      <w:pPr>
        <w:spacing w:after="0" w:line="240" w:lineRule="auto"/>
      </w:pPr>
      <w:r>
        <w:separator/>
      </w:r>
    </w:p>
  </w:footnote>
  <w:footnote w:type="continuationSeparator" w:id="0">
    <w:p w14:paraId="652875FF" w14:textId="77777777" w:rsidR="002206E0" w:rsidRDefault="002206E0" w:rsidP="00792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B75F3" w14:textId="5914B2D7" w:rsidR="007926FE" w:rsidRPr="007926FE" w:rsidRDefault="006566D0" w:rsidP="00F742C6">
    <w:pPr>
      <w:spacing w:after="0" w:line="240" w:lineRule="auto"/>
      <w:ind w:firstLine="708"/>
      <w:rPr>
        <w:rFonts w:ascii="Arial Black" w:eastAsia="Times New Roman" w:hAnsi="Arial Black" w:cs="Calibri"/>
        <w:bCs/>
        <w:sz w:val="16"/>
        <w:lang w:eastAsia="es-ES"/>
      </w:rPr>
    </w:pPr>
    <w:r w:rsidRPr="00BF2DC7">
      <w:rPr>
        <w:rFonts w:ascii="Times New Roman" w:eastAsia="Times New Roman" w:hAnsi="Times New Roman"/>
        <w:noProof/>
        <w:sz w:val="24"/>
        <w:szCs w:val="24"/>
        <w:lang w:val="en-US" w:eastAsia="es-E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A1DD161" wp14:editId="0A351F15">
              <wp:simplePos x="0" y="0"/>
              <wp:positionH relativeFrom="column">
                <wp:posOffset>5021898</wp:posOffset>
              </wp:positionH>
              <wp:positionV relativeFrom="paragraph">
                <wp:posOffset>-367348</wp:posOffset>
              </wp:positionV>
              <wp:extent cx="657225" cy="766763"/>
              <wp:effectExtent l="0" t="0" r="9525" b="0"/>
              <wp:wrapNone/>
              <wp:docPr id="156519141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766763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3EFB0C3" w14:textId="77777777" w:rsidR="006566D0" w:rsidRPr="00151AC2" w:rsidRDefault="006566D0" w:rsidP="006566D0">
                          <w:r w:rsidRPr="00151AC2">
                            <w:rPr>
                              <w:noProof/>
                            </w:rPr>
                            <w:drawing>
                              <wp:inline distT="0" distB="0" distL="0" distR="0" wp14:anchorId="0BE6566E" wp14:editId="1E8E6DBD">
                                <wp:extent cx="530723" cy="642938"/>
                                <wp:effectExtent l="0" t="0" r="3175" b="5080"/>
                                <wp:docPr id="1549019456" name="Imagen 4" descr="Diagrama, Logotipo, nombre de la empresa&#10;&#10;El contenido generado por IA puede ser incorrec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99124829" name="Imagen 4" descr="Diagrama, Logotipo, nombre de la empresa&#10;&#10;El contenido generado por IA puede ser incorrecto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7383" cy="65100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D5D1C15" w14:textId="77777777" w:rsidR="006566D0" w:rsidRDefault="006566D0" w:rsidP="006566D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1DD161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395.45pt;margin-top:-28.95pt;width:51.75pt;height:60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" fillcolor="window" stroked="f" strokeweight=".5pt">
              <v:textbox>
                <w:txbxContent>
                  <w:p w14:paraId="53EFB0C3" w14:textId="77777777" w:rsidR="006566D0" w:rsidRPr="00151AC2" w:rsidRDefault="006566D0" w:rsidP="006566D0">
                    <w:r w:rsidRPr="00151AC2">
                      <w:rPr>
                        <w:noProof/>
                      </w:rPr>
                      <w:drawing>
                        <wp:inline distT="0" distB="0" distL="0" distR="0" wp14:anchorId="0BE6566E" wp14:editId="1E8E6DBD">
                          <wp:extent cx="530723" cy="642938"/>
                          <wp:effectExtent l="0" t="0" r="3175" b="5080"/>
                          <wp:docPr id="1549019456" name="Imagen 4" descr="Diagrama, Logotipo, nombre de la empresa&#10;&#10;El contenido generado por IA puede ser incorrec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99124829" name="Imagen 4" descr="Diagrama, Logotipo, nombre de la empresa&#10;&#10;El contenido generado por IA puede ser incorrecto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7383" cy="65100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D5D1C15" w14:textId="77777777" w:rsidR="006566D0" w:rsidRDefault="006566D0" w:rsidP="006566D0"/>
                </w:txbxContent>
              </v:textbox>
            </v:shape>
          </w:pict>
        </mc:Fallback>
      </mc:AlternateContent>
    </w:r>
    <w:r w:rsidR="00677F97">
      <w:rPr>
        <w:noProof/>
      </w:rPr>
      <w:drawing>
        <wp:anchor distT="0" distB="0" distL="114300" distR="114300" simplePos="0" relativeHeight="251657728" behindDoc="0" locked="0" layoutInCell="1" allowOverlap="1" wp14:anchorId="459F4EDD" wp14:editId="07CBE1C2">
          <wp:simplePos x="0" y="0"/>
          <wp:positionH relativeFrom="margin">
            <wp:posOffset>137160</wp:posOffset>
          </wp:positionH>
          <wp:positionV relativeFrom="paragraph">
            <wp:posOffset>-295910</wp:posOffset>
          </wp:positionV>
          <wp:extent cx="466090" cy="572135"/>
          <wp:effectExtent l="0" t="0" r="0" b="0"/>
          <wp:wrapThrough wrapText="bothSides">
            <wp:wrapPolygon edited="0">
              <wp:start x="1766" y="0"/>
              <wp:lineTo x="0" y="19418"/>
              <wp:lineTo x="0" y="20857"/>
              <wp:lineTo x="20305" y="20857"/>
              <wp:lineTo x="20305" y="19418"/>
              <wp:lineTo x="18540" y="0"/>
              <wp:lineTo x="1766" y="0"/>
            </wp:wrapPolygon>
          </wp:wrapThrough>
          <wp:docPr id="2" name="Imagen 9" descr="C:\Users\Secplan\AppData\Local\Temp\Rar$DI00.835\Escudo_color_2,5x2cm_3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C:\Users\Secplan\AppData\Local\Temp\Rar$DI00.835\Escudo_color_2,5x2cm_300dpi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090" cy="572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742C6">
      <w:rPr>
        <w:rFonts w:ascii="Arial Black" w:eastAsia="Times New Roman" w:hAnsi="Arial Black" w:cs="Calibri"/>
        <w:bCs/>
        <w:sz w:val="16"/>
        <w:lang w:eastAsia="es-ES"/>
      </w:rPr>
      <w:t xml:space="preserve">                                       </w:t>
    </w:r>
    <w:r w:rsidR="007926FE" w:rsidRPr="007926FE">
      <w:rPr>
        <w:rFonts w:ascii="Arial Black" w:eastAsia="Times New Roman" w:hAnsi="Arial Black" w:cs="Calibri"/>
        <w:bCs/>
        <w:sz w:val="16"/>
        <w:lang w:eastAsia="es-ES"/>
      </w:rPr>
      <w:t>FORMATO</w:t>
    </w:r>
    <w:r w:rsidR="00F742C6">
      <w:rPr>
        <w:rFonts w:ascii="Arial Black" w:eastAsia="Times New Roman" w:hAnsi="Arial Black" w:cs="Calibri"/>
        <w:bCs/>
        <w:sz w:val="16"/>
        <w:lang w:eastAsia="es-ES"/>
      </w:rPr>
      <w:t xml:space="preserve"> COMPRA ÁGIL</w:t>
    </w:r>
  </w:p>
  <w:p w14:paraId="77D8BE12" w14:textId="77777777" w:rsidR="007926FE" w:rsidRDefault="007926FE" w:rsidP="00D353AD">
    <w:pPr>
      <w:pStyle w:val="Encabezado"/>
      <w:jc w:val="center"/>
    </w:pPr>
    <w:r w:rsidRPr="007926FE">
      <w:rPr>
        <w:rFonts w:ascii="Arial Black" w:eastAsia="Times New Roman" w:hAnsi="Arial Black" w:cs="Calibri"/>
        <w:bCs/>
        <w:sz w:val="16"/>
        <w:lang w:eastAsia="es-ES"/>
      </w:rPr>
      <w:t>ILUSTRE MUNICIPALIDAD DE RIO IBÁÑEZ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1F8"/>
    <w:multiLevelType w:val="hybridMultilevel"/>
    <w:tmpl w:val="4AE6B0C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74DC4"/>
    <w:multiLevelType w:val="hybridMultilevel"/>
    <w:tmpl w:val="196C826A"/>
    <w:lvl w:ilvl="0" w:tplc="E7B01032">
      <w:start w:val="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B202D5"/>
    <w:multiLevelType w:val="multilevel"/>
    <w:tmpl w:val="17766500"/>
    <w:lvl w:ilvl="0">
      <w:start w:val="1"/>
      <w:numFmt w:val="decimal"/>
      <w:pStyle w:val="Ttulo1"/>
      <w:suff w:val="space"/>
      <w:lvlText w:val="%1."/>
      <w:lvlJc w:val="left"/>
      <w:pPr>
        <w:ind w:left="624" w:hanging="340"/>
      </w:pPr>
      <w:rPr>
        <w:rFonts w:ascii="Arial Nova" w:hAnsi="Arial Nova" w:hint="default"/>
        <w:b/>
        <w:i w:val="0"/>
        <w:sz w:val="21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709" w:hanging="567"/>
      </w:pPr>
      <w:rPr>
        <w:rFonts w:ascii="Arial Nova" w:hAnsi="Arial Nova" w:hint="default"/>
        <w:b/>
        <w:i w:val="0"/>
        <w:caps w:val="0"/>
        <w:strike w:val="0"/>
        <w:dstrike w:val="0"/>
        <w:vanish w:val="0"/>
        <w:sz w:val="21"/>
        <w:vertAlign w:val="baseline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680" w:hanging="680"/>
      </w:pPr>
      <w:rPr>
        <w:rFonts w:ascii="Arial Nova" w:hAnsi="Arial Nova" w:hint="default"/>
        <w:b/>
        <w:i/>
        <w:caps w:val="0"/>
        <w:strike w:val="0"/>
        <w:dstrike w:val="0"/>
        <w:vanish w:val="0"/>
        <w:sz w:val="21"/>
        <w:u w:val="none"/>
        <w:vertAlign w:val="baseline"/>
      </w:rPr>
    </w:lvl>
    <w:lvl w:ilvl="3">
      <w:start w:val="1"/>
      <w:numFmt w:val="lowerLetter"/>
      <w:pStyle w:val="Ttulo4"/>
      <w:suff w:val="space"/>
      <w:lvlText w:val="%4."/>
      <w:lvlJc w:val="left"/>
      <w:pPr>
        <w:ind w:left="454" w:hanging="454"/>
      </w:pPr>
      <w:rPr>
        <w:rFonts w:ascii="Arial Nova" w:hAnsi="Arial Nova" w:hint="default"/>
        <w:b w:val="0"/>
        <w:bCs/>
        <w:i/>
        <w:caps w:val="0"/>
        <w:strike w:val="0"/>
        <w:dstrike w:val="0"/>
        <w:vanish w:val="0"/>
        <w:sz w:val="21"/>
        <w:vertAlign w:val="baseline"/>
      </w:rPr>
    </w:lvl>
    <w:lvl w:ilvl="4">
      <w:start w:val="1"/>
      <w:numFmt w:val="decimal"/>
      <w:suff w:val="space"/>
      <w:lvlText w:val="%4.%5."/>
      <w:lvlJc w:val="left"/>
      <w:pPr>
        <w:ind w:left="1008" w:hanging="1008"/>
      </w:pPr>
      <w:rPr>
        <w:rFonts w:ascii="Arial Nova" w:hAnsi="Arial Nova" w:hint="default"/>
        <w:sz w:val="21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6DE04D7"/>
    <w:multiLevelType w:val="hybridMultilevel"/>
    <w:tmpl w:val="3F54034E"/>
    <w:lvl w:ilvl="0" w:tplc="01624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Arial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116EF"/>
    <w:multiLevelType w:val="hybridMultilevel"/>
    <w:tmpl w:val="E1C01CC6"/>
    <w:lvl w:ilvl="0" w:tplc="74A66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B093D"/>
    <w:multiLevelType w:val="hybridMultilevel"/>
    <w:tmpl w:val="03B45C0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C26A6"/>
    <w:multiLevelType w:val="hybridMultilevel"/>
    <w:tmpl w:val="D77E85C8"/>
    <w:lvl w:ilvl="0" w:tplc="74A66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B04A3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4A57DA"/>
    <w:multiLevelType w:val="hybridMultilevel"/>
    <w:tmpl w:val="5CB86A4A"/>
    <w:lvl w:ilvl="0" w:tplc="25FEC586">
      <w:start w:val="1"/>
      <w:numFmt w:val="decimal"/>
      <w:lvlText w:val="%1."/>
      <w:lvlJc w:val="left"/>
      <w:pPr>
        <w:ind w:left="720" w:hanging="360"/>
      </w:pPr>
      <w:rPr>
        <w:rFonts w:ascii="Arial Nova" w:hAnsi="Arial Nova" w:cs="Aptos" w:hint="default"/>
        <w:sz w:val="20"/>
        <w:szCs w:val="2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43FA7"/>
    <w:multiLevelType w:val="hybridMultilevel"/>
    <w:tmpl w:val="EC7E2274"/>
    <w:lvl w:ilvl="0" w:tplc="0C0A0003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334395"/>
    <w:multiLevelType w:val="hybridMultilevel"/>
    <w:tmpl w:val="2C9CE570"/>
    <w:lvl w:ilvl="0" w:tplc="340A000F">
      <w:start w:val="1"/>
      <w:numFmt w:val="decimal"/>
      <w:lvlText w:val="%1."/>
      <w:lvlJc w:val="left"/>
      <w:pPr>
        <w:ind w:left="766" w:hanging="360"/>
      </w:pPr>
      <w:rPr>
        <w:rFonts w:hint="default"/>
      </w:rPr>
    </w:lvl>
    <w:lvl w:ilvl="1" w:tplc="58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1" w15:restartNumberingAfterBreak="0">
    <w:nsid w:val="3D105A88"/>
    <w:multiLevelType w:val="hybridMultilevel"/>
    <w:tmpl w:val="344239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F0A75"/>
    <w:multiLevelType w:val="hybridMultilevel"/>
    <w:tmpl w:val="C9E4ADFE"/>
    <w:lvl w:ilvl="0" w:tplc="74A66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461E0"/>
    <w:multiLevelType w:val="hybridMultilevel"/>
    <w:tmpl w:val="76C622D8"/>
    <w:lvl w:ilvl="0" w:tplc="1362ED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E05605"/>
    <w:multiLevelType w:val="hybridMultilevel"/>
    <w:tmpl w:val="D904E77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996252"/>
    <w:multiLevelType w:val="multilevel"/>
    <w:tmpl w:val="408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6C01F1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1158D5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DA5618"/>
    <w:multiLevelType w:val="hybridMultilevel"/>
    <w:tmpl w:val="5BAC546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3FB3AB5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AD4172"/>
    <w:multiLevelType w:val="hybridMultilevel"/>
    <w:tmpl w:val="C2AE00BE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914608"/>
    <w:multiLevelType w:val="hybridMultilevel"/>
    <w:tmpl w:val="D6AE6AFA"/>
    <w:lvl w:ilvl="0" w:tplc="8DB4CB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7663">
    <w:abstractNumId w:val="13"/>
  </w:num>
  <w:num w:numId="2" w16cid:durableId="625156929">
    <w:abstractNumId w:val="18"/>
  </w:num>
  <w:num w:numId="3" w16cid:durableId="1033573662">
    <w:abstractNumId w:val="11"/>
  </w:num>
  <w:num w:numId="4" w16cid:durableId="1331955102">
    <w:abstractNumId w:val="7"/>
  </w:num>
  <w:num w:numId="5" w16cid:durableId="1031371282">
    <w:abstractNumId w:val="6"/>
  </w:num>
  <w:num w:numId="6" w16cid:durableId="1467164430">
    <w:abstractNumId w:val="9"/>
  </w:num>
  <w:num w:numId="7" w16cid:durableId="163401928">
    <w:abstractNumId w:val="12"/>
  </w:num>
  <w:num w:numId="8" w16cid:durableId="1036660460">
    <w:abstractNumId w:val="3"/>
  </w:num>
  <w:num w:numId="9" w16cid:durableId="1641106950">
    <w:abstractNumId w:val="21"/>
  </w:num>
  <w:num w:numId="10" w16cid:durableId="96758103">
    <w:abstractNumId w:val="1"/>
  </w:num>
  <w:num w:numId="11" w16cid:durableId="1784031147">
    <w:abstractNumId w:val="20"/>
  </w:num>
  <w:num w:numId="12" w16cid:durableId="396514329">
    <w:abstractNumId w:val="4"/>
  </w:num>
  <w:num w:numId="13" w16cid:durableId="5594189">
    <w:abstractNumId w:val="19"/>
  </w:num>
  <w:num w:numId="14" w16cid:durableId="898327449">
    <w:abstractNumId w:val="17"/>
  </w:num>
  <w:num w:numId="15" w16cid:durableId="905721841">
    <w:abstractNumId w:val="16"/>
  </w:num>
  <w:num w:numId="16" w16cid:durableId="1601721000">
    <w:abstractNumId w:val="0"/>
  </w:num>
  <w:num w:numId="17" w16cid:durableId="943924095">
    <w:abstractNumId w:val="5"/>
  </w:num>
  <w:num w:numId="18" w16cid:durableId="1928266385">
    <w:abstractNumId w:val="14"/>
  </w:num>
  <w:num w:numId="19" w16cid:durableId="776634350">
    <w:abstractNumId w:val="2"/>
  </w:num>
  <w:num w:numId="20" w16cid:durableId="471993867">
    <w:abstractNumId w:val="15"/>
  </w:num>
  <w:num w:numId="21" w16cid:durableId="2014644310">
    <w:abstractNumId w:val="10"/>
  </w:num>
  <w:num w:numId="22" w16cid:durableId="1166041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09"/>
    <w:rsid w:val="00001ED1"/>
    <w:rsid w:val="0002785D"/>
    <w:rsid w:val="0004613D"/>
    <w:rsid w:val="00052A5C"/>
    <w:rsid w:val="00056B8C"/>
    <w:rsid w:val="00070E83"/>
    <w:rsid w:val="000B4F22"/>
    <w:rsid w:val="000C00EE"/>
    <w:rsid w:val="000C4F8B"/>
    <w:rsid w:val="000D0114"/>
    <w:rsid w:val="000D3C79"/>
    <w:rsid w:val="000E7CC1"/>
    <w:rsid w:val="00120971"/>
    <w:rsid w:val="00134DF9"/>
    <w:rsid w:val="00154EF1"/>
    <w:rsid w:val="00171C36"/>
    <w:rsid w:val="001847CC"/>
    <w:rsid w:val="001B1F67"/>
    <w:rsid w:val="001B6C54"/>
    <w:rsid w:val="001D5990"/>
    <w:rsid w:val="001F2678"/>
    <w:rsid w:val="001F334A"/>
    <w:rsid w:val="00205640"/>
    <w:rsid w:val="00205DBB"/>
    <w:rsid w:val="00220395"/>
    <w:rsid w:val="002206E0"/>
    <w:rsid w:val="00224ED6"/>
    <w:rsid w:val="002269DA"/>
    <w:rsid w:val="00226C8C"/>
    <w:rsid w:val="00232A89"/>
    <w:rsid w:val="0023448F"/>
    <w:rsid w:val="00240DCF"/>
    <w:rsid w:val="002412B2"/>
    <w:rsid w:val="00242397"/>
    <w:rsid w:val="00271791"/>
    <w:rsid w:val="00285332"/>
    <w:rsid w:val="00295A1C"/>
    <w:rsid w:val="002A5043"/>
    <w:rsid w:val="002A7FDE"/>
    <w:rsid w:val="002B0A53"/>
    <w:rsid w:val="002B4341"/>
    <w:rsid w:val="002C0470"/>
    <w:rsid w:val="002D449A"/>
    <w:rsid w:val="002D5EDD"/>
    <w:rsid w:val="0030173F"/>
    <w:rsid w:val="00304F54"/>
    <w:rsid w:val="00305EA3"/>
    <w:rsid w:val="00313D3D"/>
    <w:rsid w:val="00314E08"/>
    <w:rsid w:val="00341A54"/>
    <w:rsid w:val="0035049E"/>
    <w:rsid w:val="0036428B"/>
    <w:rsid w:val="00367A97"/>
    <w:rsid w:val="003773DE"/>
    <w:rsid w:val="003B012D"/>
    <w:rsid w:val="003B2D28"/>
    <w:rsid w:val="003B6465"/>
    <w:rsid w:val="003C033C"/>
    <w:rsid w:val="003C76CD"/>
    <w:rsid w:val="003D0EE3"/>
    <w:rsid w:val="003E54F7"/>
    <w:rsid w:val="003E6B9C"/>
    <w:rsid w:val="003F19C4"/>
    <w:rsid w:val="00406AAE"/>
    <w:rsid w:val="00432030"/>
    <w:rsid w:val="00434466"/>
    <w:rsid w:val="004446C4"/>
    <w:rsid w:val="00445DB2"/>
    <w:rsid w:val="00460D59"/>
    <w:rsid w:val="0047450B"/>
    <w:rsid w:val="00481CDE"/>
    <w:rsid w:val="00494641"/>
    <w:rsid w:val="004A0846"/>
    <w:rsid w:val="004C4F3F"/>
    <w:rsid w:val="004E0593"/>
    <w:rsid w:val="004F2FAF"/>
    <w:rsid w:val="004F6D0A"/>
    <w:rsid w:val="005105D2"/>
    <w:rsid w:val="00511356"/>
    <w:rsid w:val="00517A0C"/>
    <w:rsid w:val="00520CAF"/>
    <w:rsid w:val="00532732"/>
    <w:rsid w:val="00534D14"/>
    <w:rsid w:val="00547DF3"/>
    <w:rsid w:val="00550733"/>
    <w:rsid w:val="00554885"/>
    <w:rsid w:val="00556FF4"/>
    <w:rsid w:val="005732B3"/>
    <w:rsid w:val="00583BA1"/>
    <w:rsid w:val="005867C4"/>
    <w:rsid w:val="00592043"/>
    <w:rsid w:val="005A2403"/>
    <w:rsid w:val="005A3F7B"/>
    <w:rsid w:val="005B24C2"/>
    <w:rsid w:val="005B3708"/>
    <w:rsid w:val="005C49FF"/>
    <w:rsid w:val="005D0B2A"/>
    <w:rsid w:val="005F4EE6"/>
    <w:rsid w:val="00602CAD"/>
    <w:rsid w:val="006044C7"/>
    <w:rsid w:val="00605736"/>
    <w:rsid w:val="00612A75"/>
    <w:rsid w:val="00613DF7"/>
    <w:rsid w:val="0063109D"/>
    <w:rsid w:val="0063140F"/>
    <w:rsid w:val="00640141"/>
    <w:rsid w:val="00640AF4"/>
    <w:rsid w:val="0064134F"/>
    <w:rsid w:val="00647ECC"/>
    <w:rsid w:val="00651AFD"/>
    <w:rsid w:val="006566D0"/>
    <w:rsid w:val="00666BFF"/>
    <w:rsid w:val="00670245"/>
    <w:rsid w:val="006706E0"/>
    <w:rsid w:val="006709AD"/>
    <w:rsid w:val="00673D11"/>
    <w:rsid w:val="00677F97"/>
    <w:rsid w:val="0068017B"/>
    <w:rsid w:val="0069225F"/>
    <w:rsid w:val="0069519C"/>
    <w:rsid w:val="006C6CC0"/>
    <w:rsid w:val="006D059E"/>
    <w:rsid w:val="006D74DB"/>
    <w:rsid w:val="006E6C17"/>
    <w:rsid w:val="006F4B4D"/>
    <w:rsid w:val="006F6EE6"/>
    <w:rsid w:val="0070223A"/>
    <w:rsid w:val="00711CBC"/>
    <w:rsid w:val="00736AC5"/>
    <w:rsid w:val="0075315D"/>
    <w:rsid w:val="00754813"/>
    <w:rsid w:val="007773A6"/>
    <w:rsid w:val="00781ED3"/>
    <w:rsid w:val="00787DE9"/>
    <w:rsid w:val="007926FE"/>
    <w:rsid w:val="007A246B"/>
    <w:rsid w:val="007A489A"/>
    <w:rsid w:val="007A697E"/>
    <w:rsid w:val="007C2328"/>
    <w:rsid w:val="007D5E85"/>
    <w:rsid w:val="007E3B26"/>
    <w:rsid w:val="007E4AD4"/>
    <w:rsid w:val="007F79A2"/>
    <w:rsid w:val="00801F61"/>
    <w:rsid w:val="00804797"/>
    <w:rsid w:val="0082491D"/>
    <w:rsid w:val="0083181B"/>
    <w:rsid w:val="0084340E"/>
    <w:rsid w:val="00847368"/>
    <w:rsid w:val="00856EAF"/>
    <w:rsid w:val="00876EB8"/>
    <w:rsid w:val="00892851"/>
    <w:rsid w:val="00896F23"/>
    <w:rsid w:val="008A0EEA"/>
    <w:rsid w:val="008A1D2D"/>
    <w:rsid w:val="008C1D3A"/>
    <w:rsid w:val="008F2026"/>
    <w:rsid w:val="008F5A92"/>
    <w:rsid w:val="008F6E73"/>
    <w:rsid w:val="009024BB"/>
    <w:rsid w:val="009100BE"/>
    <w:rsid w:val="00911038"/>
    <w:rsid w:val="0092628F"/>
    <w:rsid w:val="009366D2"/>
    <w:rsid w:val="00940C2F"/>
    <w:rsid w:val="00944F5E"/>
    <w:rsid w:val="00960C42"/>
    <w:rsid w:val="009A7768"/>
    <w:rsid w:val="009B05AD"/>
    <w:rsid w:val="009B09EF"/>
    <w:rsid w:val="009B2895"/>
    <w:rsid w:val="009C1BD8"/>
    <w:rsid w:val="009C33DE"/>
    <w:rsid w:val="009C7EF9"/>
    <w:rsid w:val="009D2D8C"/>
    <w:rsid w:val="009F15DD"/>
    <w:rsid w:val="009F4F89"/>
    <w:rsid w:val="00A009FA"/>
    <w:rsid w:val="00A02499"/>
    <w:rsid w:val="00A027F6"/>
    <w:rsid w:val="00A02D40"/>
    <w:rsid w:val="00A03BBA"/>
    <w:rsid w:val="00A51993"/>
    <w:rsid w:val="00A56A2F"/>
    <w:rsid w:val="00A63DBD"/>
    <w:rsid w:val="00A715EE"/>
    <w:rsid w:val="00A818A3"/>
    <w:rsid w:val="00AA2042"/>
    <w:rsid w:val="00AB3F40"/>
    <w:rsid w:val="00AD5A98"/>
    <w:rsid w:val="00AD692B"/>
    <w:rsid w:val="00AE79B6"/>
    <w:rsid w:val="00AF7E25"/>
    <w:rsid w:val="00B00009"/>
    <w:rsid w:val="00B047B0"/>
    <w:rsid w:val="00B14534"/>
    <w:rsid w:val="00B37CEB"/>
    <w:rsid w:val="00B530A7"/>
    <w:rsid w:val="00B53B0F"/>
    <w:rsid w:val="00B63F5E"/>
    <w:rsid w:val="00B650D9"/>
    <w:rsid w:val="00B679DB"/>
    <w:rsid w:val="00B71925"/>
    <w:rsid w:val="00B828C2"/>
    <w:rsid w:val="00B92930"/>
    <w:rsid w:val="00BB2823"/>
    <w:rsid w:val="00BC55F5"/>
    <w:rsid w:val="00BE7348"/>
    <w:rsid w:val="00BF2280"/>
    <w:rsid w:val="00BF4F94"/>
    <w:rsid w:val="00C02D2C"/>
    <w:rsid w:val="00C11217"/>
    <w:rsid w:val="00C45173"/>
    <w:rsid w:val="00C456A3"/>
    <w:rsid w:val="00C47810"/>
    <w:rsid w:val="00C60C14"/>
    <w:rsid w:val="00C60D7D"/>
    <w:rsid w:val="00C67085"/>
    <w:rsid w:val="00C70C8D"/>
    <w:rsid w:val="00C71301"/>
    <w:rsid w:val="00C763E2"/>
    <w:rsid w:val="00C774F5"/>
    <w:rsid w:val="00C97331"/>
    <w:rsid w:val="00CA2799"/>
    <w:rsid w:val="00CB4835"/>
    <w:rsid w:val="00CC4702"/>
    <w:rsid w:val="00CD3C78"/>
    <w:rsid w:val="00CD6502"/>
    <w:rsid w:val="00CE2AC6"/>
    <w:rsid w:val="00CF465D"/>
    <w:rsid w:val="00D123AB"/>
    <w:rsid w:val="00D353AD"/>
    <w:rsid w:val="00D36200"/>
    <w:rsid w:val="00D45DFD"/>
    <w:rsid w:val="00D60472"/>
    <w:rsid w:val="00D81F6D"/>
    <w:rsid w:val="00D837E1"/>
    <w:rsid w:val="00D85D8E"/>
    <w:rsid w:val="00D920F1"/>
    <w:rsid w:val="00DA41A1"/>
    <w:rsid w:val="00DA6DCD"/>
    <w:rsid w:val="00DB570F"/>
    <w:rsid w:val="00DC3709"/>
    <w:rsid w:val="00DD02CF"/>
    <w:rsid w:val="00DD33B9"/>
    <w:rsid w:val="00DF3A7B"/>
    <w:rsid w:val="00DF5642"/>
    <w:rsid w:val="00DF5ED5"/>
    <w:rsid w:val="00DF76A4"/>
    <w:rsid w:val="00E0626F"/>
    <w:rsid w:val="00E17A9C"/>
    <w:rsid w:val="00E23F2A"/>
    <w:rsid w:val="00E271F1"/>
    <w:rsid w:val="00E324C2"/>
    <w:rsid w:val="00E43774"/>
    <w:rsid w:val="00E45D50"/>
    <w:rsid w:val="00E479F8"/>
    <w:rsid w:val="00E66144"/>
    <w:rsid w:val="00E928E1"/>
    <w:rsid w:val="00E95FE5"/>
    <w:rsid w:val="00EB4624"/>
    <w:rsid w:val="00EB53C7"/>
    <w:rsid w:val="00ED4C65"/>
    <w:rsid w:val="00EE0048"/>
    <w:rsid w:val="00EE760B"/>
    <w:rsid w:val="00EE7C16"/>
    <w:rsid w:val="00F106A2"/>
    <w:rsid w:val="00F2668C"/>
    <w:rsid w:val="00F31E24"/>
    <w:rsid w:val="00F55628"/>
    <w:rsid w:val="00F71AFE"/>
    <w:rsid w:val="00F742C6"/>
    <w:rsid w:val="00FC1C89"/>
    <w:rsid w:val="00FD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67317C"/>
  <w15:docId w15:val="{A805C74F-DCFC-4CC3-8DC5-20944491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22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4F6D0A"/>
    <w:pPr>
      <w:keepNext/>
      <w:keepLines/>
      <w:numPr>
        <w:numId w:val="19"/>
      </w:numPr>
      <w:spacing w:after="0" w:line="276" w:lineRule="auto"/>
      <w:ind w:left="340"/>
      <w:jc w:val="both"/>
      <w:outlineLvl w:val="0"/>
    </w:pPr>
    <w:rPr>
      <w:rFonts w:ascii="Arial Nova" w:hAnsi="Arial Nova" w:cs="Calibri"/>
      <w:b/>
      <w:caps/>
      <w:color w:val="000000"/>
      <w:sz w:val="21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4F6D0A"/>
    <w:pPr>
      <w:numPr>
        <w:ilvl w:val="1"/>
      </w:numPr>
      <w:ind w:left="567"/>
      <w:outlineLvl w:val="1"/>
    </w:pPr>
    <w:rPr>
      <w:caps w:val="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6D0A"/>
    <w:pPr>
      <w:keepNext/>
      <w:keepLines/>
      <w:numPr>
        <w:ilvl w:val="2"/>
        <w:numId w:val="19"/>
      </w:numPr>
      <w:spacing w:before="40" w:after="0" w:line="276" w:lineRule="auto"/>
      <w:ind w:left="567" w:hanging="567"/>
      <w:jc w:val="both"/>
      <w:outlineLvl w:val="2"/>
    </w:pPr>
    <w:rPr>
      <w:rFonts w:ascii="Arial Nova" w:hAnsi="Arial Nova"/>
      <w:b/>
      <w:i/>
      <w:sz w:val="21"/>
      <w:szCs w:val="2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F6D0A"/>
    <w:pPr>
      <w:keepNext/>
      <w:keepLines/>
      <w:numPr>
        <w:ilvl w:val="3"/>
        <w:numId w:val="19"/>
      </w:numPr>
      <w:spacing w:after="0" w:line="276" w:lineRule="auto"/>
      <w:jc w:val="both"/>
      <w:outlineLvl w:val="3"/>
    </w:pPr>
    <w:rPr>
      <w:rFonts w:ascii="Arial Nova" w:eastAsia="MS Gothic" w:hAnsi="Arial Nova"/>
      <w:i/>
      <w:iCs/>
      <w:sz w:val="21"/>
      <w:szCs w:val="21"/>
      <w:u w:val="single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Bullet Number,lp11,Steps"/>
    <w:basedOn w:val="Normal"/>
    <w:link w:val="PrrafodelistaCar"/>
    <w:uiPriority w:val="34"/>
    <w:qFormat/>
    <w:rsid w:val="00944F5E"/>
    <w:pPr>
      <w:spacing w:after="200" w:line="276" w:lineRule="auto"/>
      <w:ind w:left="720"/>
      <w:contextualSpacing/>
    </w:pPr>
    <w:rPr>
      <w:lang w:val="es-ES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44F5E"/>
    <w:pPr>
      <w:spacing w:after="120" w:line="276" w:lineRule="auto"/>
    </w:pPr>
    <w:rPr>
      <w:lang w:val="es-ES" w:eastAsia="en-US"/>
    </w:rPr>
  </w:style>
  <w:style w:type="character" w:customStyle="1" w:styleId="TextoindependienteCar">
    <w:name w:val="Texto independiente Car"/>
    <w:link w:val="Textoindependiente"/>
    <w:uiPriority w:val="99"/>
    <w:rsid w:val="00944F5E"/>
    <w:rPr>
      <w:lang w:val="es-ES" w:eastAsia="en-US"/>
    </w:rPr>
  </w:style>
  <w:style w:type="paragraph" w:styleId="Encabezado">
    <w:name w:val="header"/>
    <w:basedOn w:val="Normal"/>
    <w:link w:val="EncabezadoCar"/>
    <w:uiPriority w:val="99"/>
    <w:unhideWhenUsed/>
    <w:rsid w:val="007926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26FE"/>
  </w:style>
  <w:style w:type="paragraph" w:styleId="Piedepgina">
    <w:name w:val="footer"/>
    <w:basedOn w:val="Normal"/>
    <w:link w:val="PiedepginaCar"/>
    <w:uiPriority w:val="99"/>
    <w:unhideWhenUsed/>
    <w:rsid w:val="007926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26FE"/>
  </w:style>
  <w:style w:type="paragraph" w:styleId="Textodeglobo">
    <w:name w:val="Balloon Text"/>
    <w:basedOn w:val="Normal"/>
    <w:link w:val="TextodegloboCar"/>
    <w:uiPriority w:val="99"/>
    <w:semiHidden/>
    <w:unhideWhenUsed/>
    <w:rsid w:val="00B53B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B53B0F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4F6D0A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qFormat/>
    <w:locked/>
    <w:rsid w:val="004F6D0A"/>
    <w:rPr>
      <w:sz w:val="22"/>
      <w:szCs w:val="22"/>
      <w:lang w:val="es-ES" w:eastAsia="en-US"/>
    </w:rPr>
  </w:style>
  <w:style w:type="character" w:customStyle="1" w:styleId="Ttulo1Car">
    <w:name w:val="Título 1 Car"/>
    <w:link w:val="Ttulo1"/>
    <w:rsid w:val="004F6D0A"/>
    <w:rPr>
      <w:rFonts w:ascii="Arial Nova" w:hAnsi="Arial Nova" w:cs="Calibri"/>
      <w:b/>
      <w:caps/>
      <w:color w:val="000000"/>
      <w:sz w:val="21"/>
      <w:szCs w:val="22"/>
    </w:rPr>
  </w:style>
  <w:style w:type="character" w:customStyle="1" w:styleId="Ttulo2Car">
    <w:name w:val="Título 2 Car"/>
    <w:link w:val="Ttulo2"/>
    <w:uiPriority w:val="9"/>
    <w:rsid w:val="004F6D0A"/>
    <w:rPr>
      <w:rFonts w:ascii="Arial Nova" w:hAnsi="Arial Nova" w:cs="Calibri"/>
      <w:b/>
      <w:color w:val="000000"/>
      <w:sz w:val="21"/>
      <w:szCs w:val="22"/>
    </w:rPr>
  </w:style>
  <w:style w:type="character" w:customStyle="1" w:styleId="Ttulo3Car">
    <w:name w:val="Título 3 Car"/>
    <w:link w:val="Ttulo3"/>
    <w:uiPriority w:val="9"/>
    <w:rsid w:val="004F6D0A"/>
    <w:rPr>
      <w:rFonts w:ascii="Arial Nova" w:hAnsi="Arial Nova"/>
      <w:b/>
      <w:i/>
      <w:sz w:val="21"/>
      <w:szCs w:val="21"/>
    </w:rPr>
  </w:style>
  <w:style w:type="character" w:customStyle="1" w:styleId="Ttulo4Car">
    <w:name w:val="Título 4 Car"/>
    <w:link w:val="Ttulo4"/>
    <w:uiPriority w:val="9"/>
    <w:rsid w:val="004F6D0A"/>
    <w:rPr>
      <w:rFonts w:ascii="Arial Nova" w:eastAsia="MS Gothic" w:hAnsi="Arial Nova"/>
      <w:i/>
      <w:iCs/>
      <w:sz w:val="21"/>
      <w:szCs w:val="21"/>
      <w:u w:val="single"/>
      <w:lang w:eastAsia="en-US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4F6D0A"/>
    <w:rPr>
      <w:rFonts w:eastAsia="Times New Roman" w:cs="Arial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FA7BF-D4C4-4E69-9F31-1B7891E49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Diaz</dc:creator>
  <cp:keywords/>
  <cp:lastModifiedBy>Boris Ojeda</cp:lastModifiedBy>
  <cp:revision>3</cp:revision>
  <cp:lastPrinted>2018-10-26T15:07:00Z</cp:lastPrinted>
  <dcterms:created xsi:type="dcterms:W3CDTF">2026-06-24T20:08:00Z</dcterms:created>
  <dcterms:modified xsi:type="dcterms:W3CDTF">2026-06-24T20:09:00Z</dcterms:modified>
</cp:coreProperties>
</file>