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2598465F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4C0301">
        <w:rPr>
          <w:rFonts w:cs="Calibri"/>
          <w:color w:val="000000"/>
          <w:sz w:val="22"/>
          <w:szCs w:val="22"/>
        </w:rPr>
        <w:t xml:space="preserve">Compra </w:t>
      </w:r>
      <w:r w:rsidR="00DC35D8">
        <w:rPr>
          <w:rFonts w:cs="Calibri"/>
          <w:color w:val="000000"/>
          <w:sz w:val="22"/>
          <w:szCs w:val="22"/>
        </w:rPr>
        <w:t xml:space="preserve">repuestos </w:t>
      </w:r>
      <w:r w:rsidR="00876CFE">
        <w:rPr>
          <w:rFonts w:cs="Calibri"/>
          <w:color w:val="000000"/>
          <w:sz w:val="22"/>
          <w:szCs w:val="22"/>
        </w:rPr>
        <w:t>oxímetro ambiental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3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261"/>
      </w:tblGrid>
      <w:tr w:rsidR="007D6F85" w:rsidRPr="000A5304" w14:paraId="0273854C" w14:textId="77777777" w:rsidTr="007D6F85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  <w:proofErr w:type="spellEnd"/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0439E715" w:rsidR="007D6F85" w:rsidRPr="000A5304" w:rsidRDefault="00FB64D4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CANTIDAD</w:t>
            </w:r>
          </w:p>
        </w:tc>
      </w:tr>
      <w:tr w:rsidR="007D6F85" w:rsidRPr="00BF5B3C" w14:paraId="60984D75" w14:textId="77777777" w:rsidTr="00FB64D4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24CD6CBC" w14:textId="77777777" w:rsidR="007D6F85" w:rsidRPr="000A5304" w:rsidRDefault="007D6F8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42AD93ED" w:rsidR="007D6F85" w:rsidRPr="000A5304" w:rsidRDefault="00876CFE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Cable sensor de oxígeno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38019C5A" w:rsidR="007D6F85" w:rsidRPr="000A5304" w:rsidRDefault="00876CFE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Maxtec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0D5B6A86" w:rsidR="007D6F85" w:rsidRPr="000A5304" w:rsidRDefault="00876CFE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MaxO2+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657F9D82" w:rsidR="007D6F85" w:rsidRPr="00BF5B3C" w:rsidRDefault="00876CFE" w:rsidP="007C3351">
            <w:pPr>
              <w:jc w:val="right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5</w:t>
            </w:r>
          </w:p>
        </w:tc>
      </w:tr>
      <w:tr w:rsidR="00FB64D4" w:rsidRPr="00BF5B3C" w14:paraId="4A43FA3E" w14:textId="77777777" w:rsidTr="00FB64D4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3F4FA44D" w14:textId="190788F7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EED3F" w14:textId="4F415931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C06A78" w14:textId="1F3855D4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C15CAE" w14:textId="20560631" w:rsidR="00FB64D4" w:rsidRDefault="00FB64D4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D4604" w14:textId="5DD06F98" w:rsidR="00FB64D4" w:rsidRDefault="00FB64D4" w:rsidP="007C3351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</w:tr>
      <w:tr w:rsidR="00FB64D4" w:rsidRPr="00BF5B3C" w14:paraId="179FC7A5" w14:textId="77777777" w:rsidTr="007D6F85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653866" w14:textId="7C0E24EE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318DC7" w14:textId="6A9F4B06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18D447" w14:textId="43ECB317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945820" w14:textId="0E072A41" w:rsidR="00FB64D4" w:rsidRDefault="00FB64D4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057D2C" w14:textId="511E2F3D" w:rsidR="00FB64D4" w:rsidRDefault="00FB64D4" w:rsidP="007C3351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6193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F45889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63AAECCD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2F4B586E" w14:textId="1D0C6787" w:rsidR="00F45889" w:rsidRPr="00682046" w:rsidRDefault="00876CFE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Cable sensor oxígeno para oxímetros ambiental </w:t>
            </w:r>
            <w:proofErr w:type="spellStart"/>
            <w:r>
              <w:rPr>
                <w:rFonts w:eastAsia="Bookman Old Style" w:cs="Bookman Old Style"/>
                <w:szCs w:val="20"/>
              </w:rPr>
              <w:t>Maxtec</w:t>
            </w:r>
            <w:proofErr w:type="spellEnd"/>
            <w:r>
              <w:rPr>
                <w:rFonts w:eastAsia="Bookman Old Style" w:cs="Bookman Old Style"/>
                <w:szCs w:val="20"/>
              </w:rPr>
              <w:t xml:space="preserve"> Max O2+</w:t>
            </w:r>
          </w:p>
        </w:tc>
      </w:tr>
      <w:tr w:rsidR="00F45889" w:rsidRPr="00682046" w14:paraId="058F5A76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2BE37D70" w14:textId="4720E889" w:rsidR="00F45889" w:rsidRPr="00682046" w:rsidRDefault="00C167E7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515002FC" w14:textId="4C6B28E1" w:rsidR="00F45889" w:rsidRPr="00682046" w:rsidRDefault="004C0301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El proveedor debe enviar </w:t>
            </w:r>
            <w:r w:rsidR="00DC35D8">
              <w:rPr>
                <w:rFonts w:eastAsia="Bookman Old Style" w:cs="Bookman Old Style"/>
                <w:szCs w:val="20"/>
              </w:rPr>
              <w:t>los</w:t>
            </w:r>
            <w:r>
              <w:rPr>
                <w:rFonts w:eastAsia="Bookman Old Style" w:cs="Bookman Old Style"/>
                <w:szCs w:val="20"/>
              </w:rPr>
              <w:t xml:space="preserve"> repuesto</w:t>
            </w:r>
            <w:r w:rsidR="00DC35D8">
              <w:rPr>
                <w:rFonts w:eastAsia="Bookman Old Style" w:cs="Bookman Old Style"/>
                <w:szCs w:val="20"/>
              </w:rPr>
              <w:t>s</w:t>
            </w:r>
            <w:r>
              <w:rPr>
                <w:rFonts w:eastAsia="Bookman Old Style" w:cs="Bookman Old Style"/>
                <w:szCs w:val="20"/>
              </w:rPr>
              <w:t xml:space="preserve"> a las dependencias del hospital.</w:t>
            </w:r>
          </w:p>
        </w:tc>
      </w:tr>
      <w:tr w:rsidR="00F45889" w:rsidRPr="00682046" w14:paraId="2E94C73F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4C25F9A7" w14:textId="29917746" w:rsidR="00F45889" w:rsidRPr="00682046" w:rsidRDefault="00C167E7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67E746D2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F45889" w:rsidRPr="00682046" w14:paraId="15B38783" w14:textId="77777777" w:rsidTr="00F45889">
        <w:trPr>
          <w:trHeight w:val="393"/>
        </w:trPr>
        <w:tc>
          <w:tcPr>
            <w:tcW w:w="520" w:type="dxa"/>
            <w:noWrap/>
            <w:vAlign w:val="center"/>
          </w:tcPr>
          <w:p w14:paraId="1CAC9760" w14:textId="36CD1DEF" w:rsidR="00F45889" w:rsidRPr="00682046" w:rsidRDefault="00C167E7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24380F66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</w:t>
            </w:r>
          </w:p>
        </w:tc>
      </w:tr>
      <w:bookmarkEnd w:id="0"/>
    </w:tbl>
    <w:p w14:paraId="434C726F" w14:textId="77777777" w:rsidR="00F45889" w:rsidRDefault="00F45889"/>
    <w:p w14:paraId="6C5F568F" w14:textId="77777777" w:rsidR="009F6BBB" w:rsidRDefault="009F6BBB">
      <w:pPr>
        <w:rPr>
          <w:b/>
          <w:bCs/>
          <w:sz w:val="22"/>
          <w:szCs w:val="28"/>
        </w:rPr>
      </w:pPr>
    </w:p>
    <w:p w14:paraId="5F15FB9D" w14:textId="764912B3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07473E41" w14:textId="77777777" w:rsidR="002A4A4D" w:rsidRDefault="002A4A4D"/>
    <w:tbl>
      <w:tblPr>
        <w:tblW w:w="10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1157"/>
        <w:gridCol w:w="1261"/>
        <w:gridCol w:w="4375"/>
      </w:tblGrid>
      <w:tr w:rsidR="00F45889" w:rsidRPr="00F45889" w14:paraId="09AB4B95" w14:textId="77777777" w:rsidTr="00CD5AB7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proofErr w:type="spellStart"/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  <w:proofErr w:type="spellEnd"/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7D6F85" w:rsidRPr="00F45889" w14:paraId="2CFAFF5D" w14:textId="77777777" w:rsidTr="00CD5AB7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7D6F85" w:rsidRPr="00F45889" w:rsidRDefault="007D6F85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CDD88" w14:textId="1FF22617" w:rsidR="007D6F85" w:rsidRPr="00F45889" w:rsidRDefault="00876CFE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Oxímetro ambiental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0B6B85" w14:textId="679C723C" w:rsidR="007D6F85" w:rsidRPr="00F45889" w:rsidRDefault="00876CFE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Maxtec</w:t>
            </w:r>
            <w:proofErr w:type="spellEnd"/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8A13C" w14:textId="0C418788" w:rsidR="007D6F85" w:rsidRPr="00F45889" w:rsidRDefault="00876CFE" w:rsidP="007D6F85">
            <w:pPr>
              <w:jc w:val="righ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Max O2+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BE656C" w14:textId="51D053D1" w:rsidR="007D6F85" w:rsidRPr="00F45889" w:rsidRDefault="007D6F85" w:rsidP="00CD5AB7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5180839C" w:rsidR="007D6F85" w:rsidRPr="007D6F85" w:rsidRDefault="00876CFE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Cable sensor de oxígeno.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EA40" w14:textId="77777777" w:rsidR="000776C0" w:rsidRDefault="000776C0" w:rsidP="002A4A4D">
      <w:r>
        <w:separator/>
      </w:r>
    </w:p>
  </w:endnote>
  <w:endnote w:type="continuationSeparator" w:id="0">
    <w:p w14:paraId="4C1FF867" w14:textId="77777777" w:rsidR="000776C0" w:rsidRDefault="000776C0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04AA" w14:textId="77777777" w:rsidR="000776C0" w:rsidRDefault="000776C0" w:rsidP="002A4A4D">
      <w:r>
        <w:separator/>
      </w:r>
    </w:p>
  </w:footnote>
  <w:footnote w:type="continuationSeparator" w:id="0">
    <w:p w14:paraId="2A2DDB79" w14:textId="77777777" w:rsidR="000776C0" w:rsidRDefault="000776C0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776C0"/>
    <w:rsid w:val="00212CAA"/>
    <w:rsid w:val="00261A75"/>
    <w:rsid w:val="002A4A4D"/>
    <w:rsid w:val="002D1BB7"/>
    <w:rsid w:val="0038749B"/>
    <w:rsid w:val="00406C8A"/>
    <w:rsid w:val="004C0301"/>
    <w:rsid w:val="004C11D7"/>
    <w:rsid w:val="004E3A20"/>
    <w:rsid w:val="005D1904"/>
    <w:rsid w:val="005D25FD"/>
    <w:rsid w:val="006C0110"/>
    <w:rsid w:val="006C64BA"/>
    <w:rsid w:val="006E1A27"/>
    <w:rsid w:val="006F4DE8"/>
    <w:rsid w:val="00710CDE"/>
    <w:rsid w:val="00776962"/>
    <w:rsid w:val="007B638E"/>
    <w:rsid w:val="007B7A6E"/>
    <w:rsid w:val="007D6F85"/>
    <w:rsid w:val="007E44ED"/>
    <w:rsid w:val="00876CFE"/>
    <w:rsid w:val="008C7F7D"/>
    <w:rsid w:val="0094498A"/>
    <w:rsid w:val="009B70B1"/>
    <w:rsid w:val="009F18D0"/>
    <w:rsid w:val="009F6BBB"/>
    <w:rsid w:val="00A57556"/>
    <w:rsid w:val="00A80F82"/>
    <w:rsid w:val="00AB1ED8"/>
    <w:rsid w:val="00B6243C"/>
    <w:rsid w:val="00C167E7"/>
    <w:rsid w:val="00C74301"/>
    <w:rsid w:val="00CD5AB7"/>
    <w:rsid w:val="00CD7BB5"/>
    <w:rsid w:val="00D20E41"/>
    <w:rsid w:val="00DC35D8"/>
    <w:rsid w:val="00E112BF"/>
    <w:rsid w:val="00E133C6"/>
    <w:rsid w:val="00E524B7"/>
    <w:rsid w:val="00F16A63"/>
    <w:rsid w:val="00F45889"/>
    <w:rsid w:val="00F76FC2"/>
    <w:rsid w:val="00FB64D4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Hernan Alvarez</cp:lastModifiedBy>
  <cp:revision>2</cp:revision>
  <cp:lastPrinted>2026-06-08T18:27:00Z</cp:lastPrinted>
  <dcterms:created xsi:type="dcterms:W3CDTF">2026-06-19T15:13:00Z</dcterms:created>
  <dcterms:modified xsi:type="dcterms:W3CDTF">2026-06-19T15:13:00Z</dcterms:modified>
</cp:coreProperties>
</file>