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82204" w14:textId="508A0304" w:rsidR="00AB39C6" w:rsidRDefault="00AB39C6" w:rsidP="000E450C">
      <w:pPr>
        <w:pStyle w:val="Sinespaciado"/>
        <w:jc w:val="center"/>
        <w:rPr>
          <w:b/>
          <w:bCs/>
          <w:u w:val="single"/>
        </w:rPr>
      </w:pPr>
      <w:r w:rsidRPr="000E450C">
        <w:rPr>
          <w:b/>
          <w:bCs/>
          <w:u w:val="single"/>
        </w:rPr>
        <w:t>ANEXO</w:t>
      </w:r>
      <w:r w:rsidR="003335CF">
        <w:rPr>
          <w:b/>
          <w:bCs/>
          <w:u w:val="single"/>
        </w:rPr>
        <w:t xml:space="preserve"> TÉCNICO</w:t>
      </w:r>
      <w:r w:rsidRPr="000E450C">
        <w:rPr>
          <w:b/>
          <w:bCs/>
          <w:u w:val="single"/>
        </w:rPr>
        <w:t>: “COTIZACIÓN Y REQUERIMIENTOS”</w:t>
      </w:r>
    </w:p>
    <w:p w14:paraId="59A28040" w14:textId="77777777" w:rsidR="00E14F1D" w:rsidRPr="000E450C" w:rsidRDefault="00E14F1D" w:rsidP="000E450C">
      <w:pPr>
        <w:pStyle w:val="Sinespaciado"/>
        <w:jc w:val="center"/>
        <w:rPr>
          <w:b/>
          <w:bCs/>
          <w:u w:val="single"/>
        </w:rPr>
      </w:pPr>
    </w:p>
    <w:p w14:paraId="6C3003BD" w14:textId="76A1F327" w:rsidR="00B75C8E" w:rsidRDefault="00AB39C6" w:rsidP="00B75C8E">
      <w:pPr>
        <w:pStyle w:val="Sinespaciado"/>
        <w:jc w:val="both"/>
        <w:rPr>
          <w:sz w:val="20"/>
          <w:szCs w:val="20"/>
        </w:rPr>
      </w:pPr>
      <w:r w:rsidRPr="00B75C8E">
        <w:rPr>
          <w:sz w:val="20"/>
          <w:szCs w:val="20"/>
        </w:rPr>
        <w:t xml:space="preserve">LA ZONA </w:t>
      </w:r>
      <w:r w:rsidR="007679DE" w:rsidRPr="00B75C8E">
        <w:rPr>
          <w:sz w:val="20"/>
          <w:szCs w:val="20"/>
        </w:rPr>
        <w:t xml:space="preserve">DE CARABINEROS </w:t>
      </w:r>
      <w:r w:rsidRPr="00B75C8E">
        <w:rPr>
          <w:sz w:val="20"/>
          <w:szCs w:val="20"/>
        </w:rPr>
        <w:t>LOS LAGOS HA ELABORADO EL SIGUIENTE RECUADRO PARA QUE CADA PROVEEDOR LO COMPLETE Y ADJUNTE A SU RESPECTIVA OFERTA DE MANERA OBLIGATORIA PARA QUE PUEDA SER EVALUADO.</w:t>
      </w:r>
    </w:p>
    <w:p w14:paraId="3DFA2298" w14:textId="77777777" w:rsidR="00852A66" w:rsidRPr="00B75C8E" w:rsidRDefault="00852A66" w:rsidP="00B75C8E">
      <w:pPr>
        <w:pStyle w:val="Sinespaciado"/>
        <w:jc w:val="both"/>
        <w:rPr>
          <w:sz w:val="20"/>
          <w:szCs w:val="20"/>
        </w:rPr>
      </w:pPr>
    </w:p>
    <w:p w14:paraId="670D0FAD" w14:textId="6D1EC6D8" w:rsidR="000B4B7C" w:rsidRPr="00E14F1D" w:rsidRDefault="00AB39C6" w:rsidP="00B75C8E">
      <w:pPr>
        <w:spacing w:after="254"/>
        <w:jc w:val="both"/>
        <w:rPr>
          <w:rFonts w:asciiTheme="minorHAnsi" w:hAnsiTheme="minorHAnsi" w:cstheme="minorHAnsi"/>
          <w:color w:val="FFFFFF" w:themeColor="background1"/>
          <w:sz w:val="20"/>
          <w:szCs w:val="20"/>
        </w:rPr>
      </w:pPr>
      <w:r w:rsidRPr="00250592">
        <w:rPr>
          <w:rFonts w:asciiTheme="minorHAnsi" w:hAnsiTheme="minorHAnsi" w:cstheme="minorHAnsi"/>
          <w:sz w:val="20"/>
          <w:szCs w:val="20"/>
        </w:rPr>
        <w:t xml:space="preserve">EN ESTE CONTEXTO EL PROVEEDOR SÓLO DEBERÁ INGRESAR LOS DATOS QUE A CONTINUACIÓN SE SOLICITAN, CONSIDERANDO DENTRO DE SU OFERTA FINAL, LOS COSTOS POR TRASLADO; SI SE EMPLEA UN FORMATO DISTINTO AL REQUERIDO, </w:t>
      </w:r>
      <w:r w:rsidR="00250592" w:rsidRPr="00250592">
        <w:rPr>
          <w:rFonts w:asciiTheme="minorHAnsi" w:hAnsiTheme="minorHAnsi" w:cstheme="minorHAnsi"/>
          <w:sz w:val="20"/>
          <w:szCs w:val="20"/>
        </w:rPr>
        <w:t>OFRECE LO REQUERIDO EN OTROS TÉRMINOS</w:t>
      </w:r>
      <w:r w:rsidR="00E9389F">
        <w:rPr>
          <w:rFonts w:asciiTheme="minorHAnsi" w:hAnsiTheme="minorHAnsi" w:cstheme="minorHAnsi"/>
          <w:sz w:val="20"/>
          <w:szCs w:val="20"/>
        </w:rPr>
        <w:t xml:space="preserve"> O DE FORMA PARCIAL</w:t>
      </w:r>
      <w:r w:rsidR="00250592" w:rsidRPr="00250592">
        <w:rPr>
          <w:rFonts w:asciiTheme="minorHAnsi" w:hAnsiTheme="minorHAnsi" w:cstheme="minorHAnsi"/>
          <w:sz w:val="20"/>
          <w:szCs w:val="20"/>
        </w:rPr>
        <w:t xml:space="preserve">, </w:t>
      </w:r>
      <w:r w:rsidRPr="00250592">
        <w:rPr>
          <w:rFonts w:asciiTheme="minorHAnsi" w:hAnsiTheme="minorHAnsi" w:cstheme="minorHAnsi"/>
          <w:sz w:val="20"/>
          <w:szCs w:val="20"/>
        </w:rPr>
        <w:t>NO CUENTA CON UNO O MÁS</w:t>
      </w:r>
      <w:r w:rsidR="00B75C8E">
        <w:rPr>
          <w:rFonts w:asciiTheme="minorHAnsi" w:hAnsiTheme="minorHAnsi" w:cstheme="minorHAnsi"/>
          <w:sz w:val="20"/>
          <w:szCs w:val="20"/>
        </w:rPr>
        <w:t xml:space="preserve"> PRODUCTOS</w:t>
      </w:r>
      <w:r w:rsidR="000B637C">
        <w:rPr>
          <w:rFonts w:asciiTheme="minorHAnsi" w:hAnsiTheme="minorHAnsi" w:cstheme="minorHAnsi"/>
          <w:sz w:val="20"/>
          <w:szCs w:val="20"/>
        </w:rPr>
        <w:t xml:space="preserve"> O SERVICIOS</w:t>
      </w:r>
      <w:r w:rsidR="005561F6" w:rsidRPr="00250592">
        <w:rPr>
          <w:rFonts w:asciiTheme="minorHAnsi" w:hAnsiTheme="minorHAnsi" w:cstheme="minorHAnsi"/>
          <w:sz w:val="20"/>
          <w:szCs w:val="20"/>
        </w:rPr>
        <w:t>,</w:t>
      </w:r>
      <w:r w:rsidR="00676BBE" w:rsidRPr="00676BBE">
        <w:rPr>
          <w:rFonts w:asciiTheme="minorHAnsi" w:hAnsiTheme="minorHAnsi" w:cstheme="minorHAnsi"/>
          <w:sz w:val="20"/>
          <w:szCs w:val="20"/>
        </w:rPr>
        <w:t xml:space="preserve"> </w:t>
      </w:r>
      <w:r w:rsidR="00B75C8E">
        <w:rPr>
          <w:rFonts w:asciiTheme="minorHAnsi" w:hAnsiTheme="minorHAnsi" w:cstheme="minorHAnsi"/>
          <w:sz w:val="20"/>
          <w:szCs w:val="20"/>
        </w:rPr>
        <w:t xml:space="preserve">NO CUENTA CON </w:t>
      </w:r>
      <w:r w:rsidR="000B637C">
        <w:rPr>
          <w:rFonts w:asciiTheme="minorHAnsi" w:hAnsiTheme="minorHAnsi" w:cstheme="minorHAnsi"/>
          <w:sz w:val="20"/>
          <w:szCs w:val="20"/>
        </w:rPr>
        <w:t xml:space="preserve">DISPONIBILIDAD EN </w:t>
      </w:r>
      <w:r w:rsidR="00B75C8E">
        <w:rPr>
          <w:rFonts w:asciiTheme="minorHAnsi" w:hAnsiTheme="minorHAnsi" w:cstheme="minorHAnsi"/>
          <w:sz w:val="20"/>
          <w:szCs w:val="20"/>
        </w:rPr>
        <w:t>UNO O MAS DE LOS REQUERIMIENTOS DE ENTREGA, NO ENTREGA</w:t>
      </w:r>
      <w:r w:rsidR="00420C54">
        <w:rPr>
          <w:rFonts w:asciiTheme="minorHAnsi" w:hAnsiTheme="minorHAnsi" w:cstheme="minorHAnsi"/>
          <w:sz w:val="20"/>
          <w:szCs w:val="20"/>
        </w:rPr>
        <w:t xml:space="preserve"> TODA LA INFORMACIÓN REQUERIDA</w:t>
      </w:r>
      <w:r w:rsidRPr="00250592">
        <w:rPr>
          <w:rFonts w:asciiTheme="minorHAnsi" w:hAnsiTheme="minorHAnsi" w:cstheme="minorHAnsi"/>
          <w:sz w:val="20"/>
          <w:szCs w:val="20"/>
        </w:rPr>
        <w:t xml:space="preserve"> O SUPERA EL MONTO DISPONIBLE, SE PROCEDERÁ A RECHAZAR SU OFERTA: </w:t>
      </w:r>
    </w:p>
    <w:p w14:paraId="4BDE99CC" w14:textId="77777777" w:rsidR="009E5ED8" w:rsidRDefault="009E5ED8" w:rsidP="009E5ED8">
      <w:pPr>
        <w:pStyle w:val="Sinespaciado"/>
        <w:rPr>
          <w:b/>
          <w:u w:val="single"/>
        </w:rPr>
      </w:pPr>
      <w:r w:rsidRPr="009E5ED8">
        <w:rPr>
          <w:b/>
          <w:u w:val="single"/>
        </w:rPr>
        <w:t>CARACTERÍSTICAS DEL VEHÍCULO: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552"/>
      </w:tblGrid>
      <w:tr w:rsidR="000B637C" w14:paraId="3C38BF5C" w14:textId="77777777" w:rsidTr="00E14F1D">
        <w:tc>
          <w:tcPr>
            <w:tcW w:w="2263" w:type="dxa"/>
          </w:tcPr>
          <w:p w14:paraId="6360CA8E" w14:textId="0C50CAC4" w:rsidR="000B637C" w:rsidRPr="000B637C" w:rsidRDefault="000B637C" w:rsidP="009E5ED8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552" w:type="dxa"/>
            <w:shd w:val="clear" w:color="auto" w:fill="FFFFFF" w:themeFill="background1"/>
          </w:tcPr>
          <w:p w14:paraId="13479556" w14:textId="6C7AB8DA" w:rsidR="000B637C" w:rsidRPr="00E14F1D" w:rsidRDefault="00E14F1D" w:rsidP="009E5ED8">
            <w:pPr>
              <w:pStyle w:val="Sinespaciado"/>
              <w:rPr>
                <w:sz w:val="20"/>
                <w:szCs w:val="20"/>
              </w:rPr>
            </w:pPr>
            <w:r w:rsidRPr="00E14F1D">
              <w:rPr>
                <w:sz w:val="20"/>
                <w:szCs w:val="20"/>
              </w:rPr>
              <w:t xml:space="preserve">CHEVROLET </w:t>
            </w:r>
          </w:p>
        </w:tc>
      </w:tr>
      <w:tr w:rsidR="00707846" w14:paraId="2FE086E1" w14:textId="77777777" w:rsidTr="00E14F1D">
        <w:tc>
          <w:tcPr>
            <w:tcW w:w="2263" w:type="dxa"/>
          </w:tcPr>
          <w:p w14:paraId="68121252" w14:textId="02998FD7" w:rsidR="00707846" w:rsidRPr="000B637C" w:rsidRDefault="00707846" w:rsidP="007078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552" w:type="dxa"/>
            <w:shd w:val="clear" w:color="auto" w:fill="FFFFFF" w:themeFill="background1"/>
          </w:tcPr>
          <w:p w14:paraId="1855D531" w14:textId="6A29D1E0" w:rsidR="00707846" w:rsidRPr="00E14F1D" w:rsidRDefault="00E14F1D" w:rsidP="00707846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D-MAX II.</w:t>
            </w:r>
          </w:p>
        </w:tc>
      </w:tr>
      <w:tr w:rsidR="00707846" w14:paraId="3F7F08F8" w14:textId="77777777" w:rsidTr="00E14F1D">
        <w:tc>
          <w:tcPr>
            <w:tcW w:w="2263" w:type="dxa"/>
          </w:tcPr>
          <w:p w14:paraId="53A3238E" w14:textId="6BFCDB6F" w:rsidR="00707846" w:rsidRPr="000B637C" w:rsidRDefault="00707846" w:rsidP="007078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552" w:type="dxa"/>
            <w:shd w:val="clear" w:color="auto" w:fill="FFFFFF" w:themeFill="background1"/>
          </w:tcPr>
          <w:p w14:paraId="3497D2CE" w14:textId="01ABE743" w:rsidR="00707846" w:rsidRPr="00E14F1D" w:rsidRDefault="00E14F1D" w:rsidP="00707846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</w:tr>
      <w:tr w:rsidR="00707846" w14:paraId="3360C203" w14:textId="77777777" w:rsidTr="00E14F1D">
        <w:tc>
          <w:tcPr>
            <w:tcW w:w="2263" w:type="dxa"/>
          </w:tcPr>
          <w:p w14:paraId="0787EDA9" w14:textId="5283949C" w:rsidR="00707846" w:rsidRPr="000B637C" w:rsidRDefault="00707846" w:rsidP="007078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552" w:type="dxa"/>
            <w:shd w:val="clear" w:color="auto" w:fill="FFFFFF" w:themeFill="background1"/>
          </w:tcPr>
          <w:p w14:paraId="04B51E87" w14:textId="47AFDA2B" w:rsidR="00707846" w:rsidRPr="00E14F1D" w:rsidRDefault="00E14F1D" w:rsidP="00707846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</w:tr>
      <w:tr w:rsidR="00707846" w14:paraId="3416E81E" w14:textId="77777777" w:rsidTr="00E14F1D">
        <w:tc>
          <w:tcPr>
            <w:tcW w:w="2263" w:type="dxa"/>
          </w:tcPr>
          <w:p w14:paraId="21FFC3EF" w14:textId="092ABA05" w:rsidR="00707846" w:rsidRPr="000B637C" w:rsidRDefault="00707846" w:rsidP="007078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552" w:type="dxa"/>
            <w:shd w:val="clear" w:color="auto" w:fill="FFFFFF" w:themeFill="background1"/>
          </w:tcPr>
          <w:p w14:paraId="6C0C6F4E" w14:textId="75BA7FDE" w:rsidR="00707846" w:rsidRPr="00E14F1D" w:rsidRDefault="00E14F1D" w:rsidP="00707846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MECANICA</w:t>
            </w:r>
          </w:p>
        </w:tc>
      </w:tr>
      <w:tr w:rsidR="00707846" w14:paraId="6F4DDCF9" w14:textId="77777777" w:rsidTr="00E14F1D">
        <w:tc>
          <w:tcPr>
            <w:tcW w:w="2263" w:type="dxa"/>
          </w:tcPr>
          <w:p w14:paraId="6DD38636" w14:textId="6410B05A" w:rsidR="00707846" w:rsidRPr="000B637C" w:rsidRDefault="00707846" w:rsidP="007078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552" w:type="dxa"/>
            <w:shd w:val="clear" w:color="auto" w:fill="FFFFFF" w:themeFill="background1"/>
          </w:tcPr>
          <w:p w14:paraId="66D0B21C" w14:textId="2BEDEBF2" w:rsidR="00707846" w:rsidRPr="00E14F1D" w:rsidRDefault="00E14F1D" w:rsidP="00707846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DIÉSEL</w:t>
            </w:r>
          </w:p>
        </w:tc>
      </w:tr>
      <w:tr w:rsidR="00707846" w:rsidRPr="00E14F1D" w14:paraId="1465CAD7" w14:textId="77777777" w:rsidTr="00E14F1D">
        <w:tc>
          <w:tcPr>
            <w:tcW w:w="2263" w:type="dxa"/>
          </w:tcPr>
          <w:p w14:paraId="19231F84" w14:textId="605AA103" w:rsidR="00707846" w:rsidRPr="000B637C" w:rsidRDefault="00707846" w:rsidP="007078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552" w:type="dxa"/>
            <w:shd w:val="clear" w:color="auto" w:fill="FFFFFF" w:themeFill="background1"/>
          </w:tcPr>
          <w:p w14:paraId="737CC385" w14:textId="15E3C598" w:rsidR="00707846" w:rsidRPr="00E14F1D" w:rsidRDefault="00E14F1D" w:rsidP="00707846">
            <w:pPr>
              <w:pStyle w:val="Sinespaciado"/>
              <w:rPr>
                <w:sz w:val="20"/>
                <w:szCs w:val="20"/>
              </w:rPr>
            </w:pPr>
            <w:r w:rsidRPr="00E14F1D">
              <w:rPr>
                <w:sz w:val="20"/>
                <w:szCs w:val="20"/>
              </w:rPr>
              <w:t>J8ANBD33F1RL612876</w:t>
            </w:r>
            <w:r w:rsidRPr="00E14F1D">
              <w:rPr>
                <w:sz w:val="20"/>
                <w:szCs w:val="20"/>
              </w:rPr>
              <w:tab/>
            </w:r>
          </w:p>
        </w:tc>
      </w:tr>
      <w:tr w:rsidR="00707846" w14:paraId="0DD01161" w14:textId="77777777" w:rsidTr="00E14F1D">
        <w:tc>
          <w:tcPr>
            <w:tcW w:w="2263" w:type="dxa"/>
          </w:tcPr>
          <w:p w14:paraId="202367F5" w14:textId="237F0C83" w:rsidR="00707846" w:rsidRPr="000B637C" w:rsidRDefault="00707846" w:rsidP="007078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0B637C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552" w:type="dxa"/>
            <w:shd w:val="clear" w:color="auto" w:fill="FFFFFF" w:themeFill="background1"/>
          </w:tcPr>
          <w:p w14:paraId="0957F148" w14:textId="24133417" w:rsidR="00707846" w:rsidRPr="00E14F1D" w:rsidRDefault="00E14F1D" w:rsidP="00E14F1D">
            <w:pPr>
              <w:pStyle w:val="Sinespaciado"/>
              <w:rPr>
                <w:rFonts w:asciiTheme="minorHAnsi" w:hAnsiTheme="minorHAnsi" w:cstheme="minorHAnsi"/>
                <w:sz w:val="20"/>
                <w:szCs w:val="20"/>
              </w:rPr>
            </w:pPr>
            <w:r w:rsidRPr="00E14F1D">
              <w:rPr>
                <w:sz w:val="20"/>
                <w:szCs w:val="20"/>
              </w:rPr>
              <w:t>Y323E280C042188</w:t>
            </w:r>
          </w:p>
        </w:tc>
      </w:tr>
    </w:tbl>
    <w:p w14:paraId="7AD5DFED" w14:textId="77777777" w:rsidR="004B2211" w:rsidRDefault="004B2211" w:rsidP="009E5ED8">
      <w:pPr>
        <w:pStyle w:val="Sinespaciado"/>
        <w:rPr>
          <w:b/>
          <w:u w:val="single"/>
        </w:rPr>
      </w:pPr>
    </w:p>
    <w:p w14:paraId="2AE9664E" w14:textId="77777777" w:rsidR="004B2211" w:rsidRPr="009E5ED8" w:rsidRDefault="004B2211" w:rsidP="009E5ED8">
      <w:pPr>
        <w:pStyle w:val="Sinespaciado"/>
        <w:rPr>
          <w:b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434"/>
        <w:gridCol w:w="3110"/>
        <w:gridCol w:w="1560"/>
        <w:gridCol w:w="709"/>
        <w:gridCol w:w="708"/>
        <w:gridCol w:w="1701"/>
      </w:tblGrid>
      <w:tr w:rsidR="00CA1E43" w:rsidRPr="000B4B7C" w14:paraId="3B5F664B" w14:textId="77777777" w:rsidTr="00885D42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174F0DBF" w14:textId="77777777" w:rsidR="00CA1E43" w:rsidRPr="000B4B7C" w:rsidRDefault="00CA1E43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54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ECF0E8F" w14:textId="77777777" w:rsidR="00CA1E43" w:rsidRPr="000B4B7C" w:rsidRDefault="00CA1E43" w:rsidP="007679D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25E86ED2" w14:textId="1FE5843D" w:rsidR="00CA1E43" w:rsidRPr="00CA1E43" w:rsidRDefault="00CA1E43" w:rsidP="00CA1E4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CA1E43">
              <w:rPr>
                <w:rFonts w:eastAsia="Times New Roman"/>
                <w:b/>
                <w:bCs/>
                <w:sz w:val="20"/>
                <w:szCs w:val="20"/>
              </w:rPr>
              <w:t>INDICAR ORIGEN</w:t>
            </w:r>
          </w:p>
          <w:p w14:paraId="0A5D2EA9" w14:textId="60F02AAE" w:rsidR="00CA1E43" w:rsidRPr="000B4B7C" w:rsidRDefault="00CA1E43" w:rsidP="00CA1E43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68629D">
              <w:rPr>
                <w:rFonts w:eastAsia="Times New Roman"/>
                <w:b/>
                <w:bCs/>
                <w:sz w:val="18"/>
                <w:szCs w:val="18"/>
              </w:rPr>
              <w:t>GENUINO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, </w:t>
            </w:r>
            <w:r w:rsidRPr="0068629D">
              <w:rPr>
                <w:rFonts w:eastAsia="Times New Roman"/>
                <w:b/>
                <w:bCs/>
                <w:sz w:val="18"/>
                <w:szCs w:val="18"/>
              </w:rPr>
              <w:t>ORIGINAL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 xml:space="preserve"> O ALTERNATIVO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786E6A4C" w14:textId="06CE5557" w:rsidR="00CA1E43" w:rsidRPr="000B4B7C" w:rsidRDefault="00CA1E43" w:rsidP="00A10047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A1E43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CA1E43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EF0EA75" w14:textId="77777777" w:rsidR="00CA1E43" w:rsidRPr="000B4B7C" w:rsidRDefault="00CA1E43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CA1E43" w:rsidRPr="000B4B7C" w14:paraId="76221E51" w14:textId="77777777" w:rsidTr="00885D42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7ED8DB" w14:textId="77777777" w:rsidR="00CA1E43" w:rsidRPr="000B4B7C" w:rsidRDefault="00CA1E43" w:rsidP="000B4B7C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220A1" w14:textId="77777777" w:rsidR="00CA1E43" w:rsidRPr="000B4B7C" w:rsidRDefault="00CA1E43" w:rsidP="000B4B7C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6FE1F8F6" w14:textId="42D5FA19" w:rsidR="00CA1E43" w:rsidRPr="0068629D" w:rsidRDefault="00CA1E43" w:rsidP="00CA1E4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7FA3B329" w14:textId="5F58A4DB" w:rsidR="00CA1E43" w:rsidRPr="0068629D" w:rsidRDefault="00CA1E43" w:rsidP="00A1004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D615802" w14:textId="6FB2F055" w:rsidR="00CA1E43" w:rsidRPr="0068629D" w:rsidRDefault="00CA1E43" w:rsidP="00A1004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7A0517" w14:textId="77777777" w:rsidR="00CA1E43" w:rsidRPr="000B4B7C" w:rsidRDefault="00CA1E43" w:rsidP="000B4B7C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CA1E43" w:rsidRPr="000B4B7C" w14:paraId="5713D894" w14:textId="77777777" w:rsidTr="00E14F1D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C09745" w14:textId="5676C801" w:rsidR="00CA1E43" w:rsidRPr="00E14F1D" w:rsidRDefault="00E14F1D" w:rsidP="00C832E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</w:t>
            </w:r>
            <w:r w:rsidR="00934DBE">
              <w:rPr>
                <w:rFonts w:eastAsia="Times New Roman"/>
                <w:sz w:val="20"/>
                <w:szCs w:val="20"/>
                <w:lang w:val="es-ES"/>
              </w:rPr>
              <w:t>1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4E78023D" w14:textId="5D945C8B" w:rsidR="00CA1E43" w:rsidRPr="00E14F1D" w:rsidRDefault="00934DBE" w:rsidP="00C832E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MULTIPLE ESCAPE MAS EMPAQUETADURA (GUNUINO</w:t>
            </w:r>
            <w:r w:rsidR="00C46ED7">
              <w:rPr>
                <w:rFonts w:eastAsia="Times New Roman"/>
                <w:sz w:val="20"/>
                <w:szCs w:val="20"/>
              </w:rPr>
              <w:t xml:space="preserve"> - ORIGINAL</w:t>
            </w:r>
            <w:r>
              <w:rPr>
                <w:rFonts w:eastAsia="Times New Roman"/>
                <w:sz w:val="20"/>
                <w:szCs w:val="20"/>
              </w:rPr>
              <w:t>) CHEVROLET D-MAX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025146" w14:textId="31233718" w:rsidR="00CA1E43" w:rsidRPr="00E14F1D" w:rsidRDefault="00CA1E43" w:rsidP="00002923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9BE3AFB" w14:textId="4B18E47C" w:rsidR="00CA1E43" w:rsidRPr="000B4B7C" w:rsidRDefault="00CA1E43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7CD222" w14:textId="461D3670" w:rsidR="00CA1E43" w:rsidRPr="000B4B7C" w:rsidRDefault="00CA1E43" w:rsidP="00C832E9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E964CFA" w14:textId="77777777" w:rsidR="00CA1E43" w:rsidRPr="000B4B7C" w:rsidRDefault="00CA1E43" w:rsidP="00C832E9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4B2211" w:rsidRPr="000B4B7C" w14:paraId="454FBA0F" w14:textId="77777777" w:rsidTr="00E14F1D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A16621" w14:textId="2C22A8C2" w:rsidR="004B2211" w:rsidRPr="00E14F1D" w:rsidRDefault="004B2211" w:rsidP="004B221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</w:t>
            </w:r>
            <w:r w:rsidR="00934DBE">
              <w:rPr>
                <w:rFonts w:eastAsia="Times New Roman"/>
                <w:sz w:val="20"/>
                <w:szCs w:val="20"/>
                <w:lang w:val="es-ES"/>
              </w:rPr>
              <w:t>4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</w:tcPr>
          <w:p w14:paraId="59D7DC86" w14:textId="343F4287" w:rsidR="004B2211" w:rsidRPr="00E14F1D" w:rsidRDefault="00934DBE" w:rsidP="004B221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PERNOS ESPARRAGOS DE MULTIPLE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29131D" w14:textId="2F05573B" w:rsidR="004B2211" w:rsidRPr="00E14F1D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93745F6" w14:textId="14F4B74F" w:rsidR="004B2211" w:rsidRPr="000B4B7C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32FC64" w14:textId="41E99649" w:rsidR="004B2211" w:rsidRPr="000B4B7C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A09640B" w14:textId="77777777" w:rsidR="004B2211" w:rsidRPr="000B4B7C" w:rsidRDefault="004B2211" w:rsidP="004B2211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4B2211" w:rsidRPr="000B4B7C" w14:paraId="3590055A" w14:textId="77777777" w:rsidTr="00E14F1D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FEB617" w14:textId="55E6D351" w:rsidR="004B2211" w:rsidRPr="00E14F1D" w:rsidRDefault="004B2211" w:rsidP="004B221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</w:t>
            </w:r>
            <w:r w:rsidR="00934DBE">
              <w:rPr>
                <w:rFonts w:eastAsia="Times New Roman"/>
                <w:sz w:val="20"/>
                <w:szCs w:val="20"/>
                <w:lang w:val="es-ES"/>
              </w:rPr>
              <w:t>1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</w:tcPr>
          <w:p w14:paraId="029C8F96" w14:textId="647047DC" w:rsidR="004B2211" w:rsidRPr="00E14F1D" w:rsidRDefault="00934DBE" w:rsidP="004B221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KIT FUNDAS DE ASIENTO CUERO ECOLOGICO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97C5DF" w14:textId="7AF03F28" w:rsidR="004B2211" w:rsidRPr="00E14F1D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27F0C9C" w14:textId="41CF08F7" w:rsidR="004B2211" w:rsidRPr="000B4B7C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9EFF52" w14:textId="1883C73C" w:rsidR="004B2211" w:rsidRPr="000B4B7C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FB59E8B" w14:textId="77777777" w:rsidR="004B2211" w:rsidRPr="000B4B7C" w:rsidRDefault="004B2211" w:rsidP="004B2211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4B2211" w:rsidRPr="000B4B7C" w14:paraId="3D716BF4" w14:textId="77777777" w:rsidTr="00E14F1D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E702E3" w14:textId="72F4E847" w:rsidR="004B2211" w:rsidRPr="00E14F1D" w:rsidRDefault="004B2211" w:rsidP="004B2211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</w:t>
            </w:r>
            <w:r w:rsidR="00934DBE">
              <w:rPr>
                <w:rFonts w:eastAsia="Times New Roman"/>
                <w:sz w:val="20"/>
                <w:szCs w:val="20"/>
                <w:lang w:val="es-ES"/>
              </w:rPr>
              <w:t>7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</w:tcPr>
          <w:p w14:paraId="1F6692E9" w14:textId="59E567D4" w:rsidR="004B2211" w:rsidRPr="00CA1EDE" w:rsidRDefault="00934DBE" w:rsidP="004B221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LIMPIA CARBURADOR 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1EC352" w14:textId="6DB3E1BB" w:rsidR="004B2211" w:rsidRPr="00E14F1D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037EFFD" w14:textId="77777777" w:rsidR="004B2211" w:rsidRPr="000B4B7C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FE9686" w14:textId="77777777" w:rsidR="004B2211" w:rsidRPr="000B4B7C" w:rsidRDefault="004B2211" w:rsidP="004B2211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E175D0" w14:textId="77777777" w:rsidR="004B2211" w:rsidRPr="000B4B7C" w:rsidRDefault="004B2211" w:rsidP="004B2211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934DBE" w:rsidRPr="000B4B7C" w14:paraId="6F2C311D" w14:textId="77777777" w:rsidTr="00E14F1D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671F77" w14:textId="6991D398" w:rsidR="00934DBE" w:rsidRPr="00E14F1D" w:rsidRDefault="00934DBE" w:rsidP="00934DB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05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</w:tcPr>
          <w:p w14:paraId="5B2EDDB0" w14:textId="7EEBD724" w:rsidR="00934DBE" w:rsidRPr="00CA1EDE" w:rsidRDefault="00934DBE" w:rsidP="00934DB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LIMPIA CONTACTO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FB9164" w14:textId="28E7BB0C" w:rsidR="00934DBE" w:rsidRPr="00E14F1D" w:rsidRDefault="00934DBE" w:rsidP="00934DBE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10564BF" w14:textId="77777777" w:rsidR="00934DBE" w:rsidRPr="000B4B7C" w:rsidRDefault="00934DBE" w:rsidP="00934DBE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F6CECD" w14:textId="77777777" w:rsidR="00934DBE" w:rsidRPr="000B4B7C" w:rsidRDefault="00934DBE" w:rsidP="00934DBE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5685906" w14:textId="77777777" w:rsidR="00934DBE" w:rsidRPr="000B4B7C" w:rsidRDefault="00934DBE" w:rsidP="00934DBE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934DBE" w:rsidRPr="000B4B7C" w14:paraId="357B43D4" w14:textId="77777777" w:rsidTr="00CA1E43">
        <w:trPr>
          <w:trHeight w:val="442"/>
        </w:trPr>
        <w:tc>
          <w:tcPr>
            <w:tcW w:w="12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0DEAFAB0" w14:textId="3B832FF1" w:rsidR="00934DBE" w:rsidRPr="000B4B7C" w:rsidRDefault="00934DBE" w:rsidP="00934DB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60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381349CF" w14:textId="680B2082" w:rsidR="00934DBE" w:rsidRPr="000B4B7C" w:rsidRDefault="00934DBE" w:rsidP="00934DB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703525B" w14:textId="77777777" w:rsidR="00934DBE" w:rsidRPr="000B4B7C" w:rsidRDefault="00934DBE" w:rsidP="00934DB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934DBE" w:rsidRPr="000B4B7C" w14:paraId="615275C7" w14:textId="77777777" w:rsidTr="00CA1E43">
        <w:trPr>
          <w:trHeight w:val="421"/>
        </w:trPr>
        <w:tc>
          <w:tcPr>
            <w:tcW w:w="12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358C8A06" w14:textId="77777777" w:rsidR="00934DBE" w:rsidRPr="000B4B7C" w:rsidRDefault="00934DBE" w:rsidP="00934DB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60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54E5DC87" w14:textId="0A9FF527" w:rsidR="00934DBE" w:rsidRPr="000B4B7C" w:rsidRDefault="00934DBE" w:rsidP="00934DB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4A0FF2" w14:textId="77777777" w:rsidR="00934DBE" w:rsidRPr="000B4B7C" w:rsidRDefault="00934DBE" w:rsidP="00934DB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934DBE" w:rsidRPr="000B4B7C" w14:paraId="75A30E5F" w14:textId="77777777" w:rsidTr="00CA1E43">
        <w:trPr>
          <w:trHeight w:val="541"/>
        </w:trPr>
        <w:tc>
          <w:tcPr>
            <w:tcW w:w="12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397F5141" w14:textId="77777777" w:rsidR="00934DBE" w:rsidRPr="000B4B7C" w:rsidRDefault="00934DBE" w:rsidP="00934DB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60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337D3C58" w14:textId="6B97CC23" w:rsidR="00934DBE" w:rsidRPr="000B4B7C" w:rsidRDefault="00934DBE" w:rsidP="00934DBE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80C8C5" w14:textId="77777777" w:rsidR="00934DBE" w:rsidRPr="000B4B7C" w:rsidRDefault="00934DBE" w:rsidP="00934DBE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0B6B466E" w14:textId="26287CF5" w:rsidR="000B4B7C" w:rsidRDefault="005561F6" w:rsidP="00986A11">
      <w:pPr>
        <w:spacing w:after="254"/>
        <w:rPr>
          <w:rFonts w:asciiTheme="minorHAnsi" w:eastAsiaTheme="minorEastAsia" w:hAnsiTheme="minorHAnsi" w:cstheme="minorBidi"/>
          <w:color w:val="auto"/>
        </w:rPr>
      </w:pPr>
      <w:r>
        <w:rPr>
          <w:rFonts w:asciiTheme="minorHAnsi" w:hAnsiTheme="minorHAnsi" w:cstheme="minorHAnsi"/>
          <w:sz w:val="20"/>
        </w:rPr>
        <w:fldChar w:fldCharType="begin"/>
      </w:r>
      <w:r>
        <w:rPr>
          <w:rFonts w:asciiTheme="minorHAnsi" w:hAnsiTheme="minorHAnsi" w:cstheme="minorHAnsi"/>
          <w:sz w:val="20"/>
        </w:rPr>
        <w:instrText xml:space="preserve"> LINK Excel.Sheet.12 "C:\\Users\\LOGISTICA\\Desktop\\ESTADOS.xlsx" "Hoja1!F3C8:F8C12" \a \f 4 \h  \* MERGEFORMAT </w:instrText>
      </w:r>
      <w:r>
        <w:rPr>
          <w:rFonts w:asciiTheme="minorHAnsi" w:hAnsiTheme="minorHAnsi" w:cstheme="minorHAnsi"/>
          <w:sz w:val="20"/>
        </w:rPr>
        <w:fldChar w:fldCharType="separate"/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1"/>
        <w:gridCol w:w="851"/>
        <w:gridCol w:w="850"/>
      </w:tblGrid>
      <w:tr w:rsidR="000B4B7C" w:rsidRPr="000B4B7C" w14:paraId="7A1CD9CF" w14:textId="77777777" w:rsidTr="00CA1E43">
        <w:trPr>
          <w:divId w:val="1358119503"/>
          <w:trHeight w:val="330"/>
        </w:trPr>
        <w:tc>
          <w:tcPr>
            <w:tcW w:w="73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D799D70" w14:textId="48A0DB4C" w:rsidR="000B4B7C" w:rsidRPr="000B4B7C" w:rsidRDefault="000B4B7C" w:rsidP="000B4B7C">
            <w:pPr>
              <w:jc w:val="center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r w:rsidRPr="000B4B7C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REQUERIMIENTOS</w:t>
            </w:r>
            <w:r w:rsidR="00D130E4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 xml:space="preserve"> DE ENTREGA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D99A35C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0B4B7C">
              <w:rPr>
                <w:rFonts w:eastAsia="Times New Roman"/>
                <w:b/>
                <w:bCs/>
                <w:sz w:val="16"/>
                <w:szCs w:val="16"/>
              </w:rPr>
              <w:t>MARCAR CON UNA "X"</w:t>
            </w:r>
          </w:p>
        </w:tc>
      </w:tr>
      <w:tr w:rsidR="000B4B7C" w:rsidRPr="000B4B7C" w14:paraId="77CE682E" w14:textId="77777777" w:rsidTr="00CA1E43">
        <w:trPr>
          <w:divId w:val="1358119503"/>
          <w:trHeight w:val="315"/>
        </w:trPr>
        <w:tc>
          <w:tcPr>
            <w:tcW w:w="73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CCECA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4F5E723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8B0F5B1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B4B7C" w:rsidRPr="000B4B7C" w14:paraId="7E762DEC" w14:textId="77777777" w:rsidTr="00CA1E43">
        <w:trPr>
          <w:divId w:val="1358119503"/>
          <w:trHeight w:val="330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bottom"/>
            <w:hideMark/>
          </w:tcPr>
          <w:p w14:paraId="447FA798" w14:textId="7BF1B8DB" w:rsidR="000B4B7C" w:rsidRPr="007679DE" w:rsidRDefault="001755F9" w:rsidP="00A10047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 xml:space="preserve">DISPONIBILIDAD PARA </w:t>
            </w:r>
            <w:r w:rsidR="00C929AF">
              <w:rPr>
                <w:rFonts w:eastAsia="Times New Roman"/>
                <w:b/>
                <w:sz w:val="20"/>
                <w:szCs w:val="20"/>
              </w:rPr>
              <w:t xml:space="preserve">ENTREGAR LA TOTALIDAD DE LOS REPUESTOS Y PRODUCTOS REQUERIDOS EN </w:t>
            </w:r>
            <w:r w:rsidR="00E14F1D">
              <w:rPr>
                <w:rFonts w:eastAsia="Times New Roman"/>
                <w:b/>
                <w:sz w:val="20"/>
                <w:szCs w:val="20"/>
              </w:rPr>
              <w:t>UNIDAD IAT OSORNO RUTA 5 SUR KM.926  CALZADA PONIENTE, COMUNA DE OSORNO</w:t>
            </w:r>
            <w:r w:rsidR="00C929AF">
              <w:rPr>
                <w:rFonts w:eastAsia="Times New Roman"/>
                <w:b/>
                <w:sz w:val="20"/>
                <w:szCs w:val="20"/>
              </w:rPr>
              <w:t>,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="00250592">
              <w:rPr>
                <w:rFonts w:eastAsia="Times New Roman"/>
                <w:b/>
                <w:sz w:val="20"/>
                <w:szCs w:val="20"/>
              </w:rPr>
              <w:t xml:space="preserve">CON TODOS LOS GASTOS ASOCIADOS A DESPACHO INCLUÍDOS Y CON CARGO DEL PROVEEDOR OFERTANTE, 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COORDINANDO </w:t>
            </w:r>
            <w:r w:rsidR="00250592">
              <w:rPr>
                <w:rFonts w:eastAsia="Times New Roman"/>
                <w:b/>
                <w:sz w:val="20"/>
                <w:szCs w:val="20"/>
              </w:rPr>
              <w:t xml:space="preserve">PREVIAMENTE </w:t>
            </w:r>
            <w:r w:rsidR="00BF0FD9">
              <w:rPr>
                <w:rFonts w:eastAsia="Times New Roman"/>
                <w:b/>
                <w:sz w:val="20"/>
                <w:szCs w:val="20"/>
              </w:rPr>
              <w:t>LA ENTREGA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CON </w:t>
            </w:r>
            <w:r w:rsidR="00A93FC1">
              <w:rPr>
                <w:rFonts w:eastAsia="Times New Roman"/>
                <w:b/>
                <w:sz w:val="20"/>
                <w:szCs w:val="20"/>
              </w:rPr>
              <w:t xml:space="preserve">EL </w:t>
            </w:r>
            <w:r w:rsidR="00E14F1D">
              <w:rPr>
                <w:rFonts w:eastAsia="Times New Roman"/>
                <w:b/>
                <w:sz w:val="20"/>
                <w:szCs w:val="20"/>
              </w:rPr>
              <w:t xml:space="preserve">SGTO. 2DO. GERMÁN PÉREZ ORTEGA </w:t>
            </w:r>
            <w:r w:rsidR="007D544C">
              <w:rPr>
                <w:rFonts w:eastAsia="Times New Roman"/>
                <w:b/>
                <w:sz w:val="20"/>
                <w:szCs w:val="20"/>
              </w:rPr>
              <w:t>AL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TELÉFONO CELULAR </w:t>
            </w:r>
            <w:r w:rsidR="00A93FC1">
              <w:rPr>
                <w:rFonts w:eastAsia="Times New Roman"/>
                <w:b/>
                <w:sz w:val="20"/>
                <w:szCs w:val="20"/>
              </w:rPr>
              <w:t>+569</w:t>
            </w:r>
            <w:r w:rsidR="00E14F1D">
              <w:rPr>
                <w:rFonts w:eastAsia="Times New Roman"/>
                <w:b/>
                <w:sz w:val="20"/>
                <w:szCs w:val="20"/>
              </w:rPr>
              <w:t xml:space="preserve"> 64410090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, CORREO ELECTRÓNICO </w:t>
            </w:r>
            <w:r w:rsidR="00E14F1D">
              <w:rPr>
                <w:rFonts w:eastAsia="Times New Roman"/>
                <w:b/>
                <w:sz w:val="20"/>
                <w:szCs w:val="20"/>
              </w:rPr>
              <w:t>SIATOSORNO</w:t>
            </w:r>
            <w:r w:rsidR="00284ADC" w:rsidRPr="00284ADC">
              <w:rPr>
                <w:rFonts w:eastAsia="Times New Roman"/>
                <w:b/>
                <w:sz w:val="20"/>
                <w:szCs w:val="20"/>
              </w:rPr>
              <w:t>@</w:t>
            </w:r>
            <w:r w:rsidR="00E14F1D">
              <w:rPr>
                <w:rFonts w:eastAsia="Times New Roman"/>
                <w:b/>
                <w:sz w:val="20"/>
                <w:szCs w:val="20"/>
              </w:rPr>
              <w:t>GMAIL.COM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4D47DC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CAB45D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</w:tr>
      <w:tr w:rsidR="00CA1E43" w:rsidRPr="000B4B7C" w14:paraId="00F3765B" w14:textId="77777777" w:rsidTr="00CA1E43">
        <w:trPr>
          <w:divId w:val="1358119503"/>
          <w:trHeight w:val="452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66086484" w14:textId="59BB63F5" w:rsidR="00CA1E43" w:rsidRDefault="00CA1E43" w:rsidP="00CA1E43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PLAZO DE ENTREGA</w:t>
            </w:r>
            <w:r w:rsidR="00C46ED7">
              <w:rPr>
                <w:rFonts w:eastAsia="Times New Roman"/>
                <w:b/>
                <w:sz w:val="20"/>
                <w:szCs w:val="20"/>
              </w:rPr>
              <w:t xml:space="preserve"> (DÍAS HÁBILES 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B04FCAF" w14:textId="77777777" w:rsidR="00CA1E43" w:rsidRPr="000B4B7C" w:rsidRDefault="00CA1E43" w:rsidP="00CA1E43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95EB285" w14:textId="77777777" w:rsidR="00CA1E43" w:rsidRPr="000B4B7C" w:rsidRDefault="00CA1E43" w:rsidP="00CA1E43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CA1E43" w:rsidRPr="000B4B7C" w14:paraId="4BDE996E" w14:textId="77777777" w:rsidTr="00CA1E43">
        <w:trPr>
          <w:divId w:val="1358119503"/>
          <w:trHeight w:val="417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5FD53D0D" w14:textId="11FB5C43" w:rsidR="00CA1E43" w:rsidRDefault="00CA1E43" w:rsidP="00CA1E43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 xml:space="preserve">GARANTÍA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29405AD" w14:textId="77777777" w:rsidR="00CA1E43" w:rsidRPr="000B4B7C" w:rsidRDefault="00CA1E43" w:rsidP="00CA1E43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3AA6B2E" w14:textId="77777777" w:rsidR="00CA1E43" w:rsidRPr="000B4B7C" w:rsidRDefault="00CA1E43" w:rsidP="00CA1E43">
            <w:pPr>
              <w:spacing w:after="0" w:line="240" w:lineRule="auto"/>
              <w:rPr>
                <w:rFonts w:eastAsia="Times New Roman"/>
              </w:rPr>
            </w:pPr>
          </w:p>
        </w:tc>
      </w:tr>
    </w:tbl>
    <w:p w14:paraId="3CA0176E" w14:textId="77777777" w:rsidR="00250592" w:rsidRPr="00B75C8E" w:rsidRDefault="005561F6" w:rsidP="00DB481A">
      <w:pPr>
        <w:spacing w:after="254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20"/>
        </w:rPr>
        <w:fldChar w:fldCharType="end"/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BF0FD9" w14:paraId="0EE8496E" w14:textId="77777777" w:rsidTr="00CA1E43">
        <w:trPr>
          <w:trHeight w:val="790"/>
        </w:trPr>
        <w:tc>
          <w:tcPr>
            <w:tcW w:w="9067" w:type="dxa"/>
            <w:shd w:val="clear" w:color="auto" w:fill="A8D08D" w:themeFill="accent6" w:themeFillTint="99"/>
            <w:vAlign w:val="center"/>
          </w:tcPr>
          <w:p w14:paraId="5A66D365" w14:textId="66C52DDF" w:rsidR="00BF0FD9" w:rsidRPr="00BF0FD9" w:rsidRDefault="00BF0FD9" w:rsidP="00A10047">
            <w:pPr>
              <w:jc w:val="both"/>
              <w:rPr>
                <w:rFonts w:asciiTheme="minorHAnsi" w:eastAsiaTheme="minorHAnsi" w:hAnsiTheme="minorHAnsi" w:cstheme="minorBidi"/>
                <w:b/>
                <w:color w:val="auto"/>
                <w:sz w:val="20"/>
                <w:szCs w:val="20"/>
              </w:rPr>
            </w:pPr>
            <w:r w:rsidRPr="00BF0FD9"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IMPORTANTE: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COMISIÓN</w:t>
            </w:r>
            <w:r w:rsidRPr="00BF0FD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ENCARGADA PODRÁ VERIFICAR PREVIAMENTE QUE LOS REPUESTOS OFRECIDOS SEAN DE LAS CARACTERISTICAS OFRECIDAS, ANTES DE LA EMISIÓN DE LA ORDEN DE COMPRA, A OBJETO EVITAR ADQUIRIR PRODUCTOS DEFECTUOSOS</w:t>
            </w:r>
            <w:r w:rsidRPr="00BF0FD9">
              <w:rPr>
                <w:b/>
                <w:sz w:val="20"/>
                <w:szCs w:val="20"/>
              </w:rPr>
              <w:t>, USADOS O DE OTRO ORIGEN</w:t>
            </w:r>
            <w:r>
              <w:rPr>
                <w:b/>
                <w:sz w:val="20"/>
                <w:szCs w:val="20"/>
              </w:rPr>
              <w:t>.</w:t>
            </w:r>
          </w:p>
          <w:p w14:paraId="4415AF06" w14:textId="77777777" w:rsidR="00BF0FD9" w:rsidRDefault="00BF0FD9" w:rsidP="00A10047">
            <w:pPr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37B654A4" w14:textId="77777777" w:rsidR="0063076D" w:rsidRPr="00C22513" w:rsidRDefault="0063076D" w:rsidP="00DB481A">
      <w:pPr>
        <w:spacing w:after="254"/>
        <w:rPr>
          <w:rFonts w:asciiTheme="minorHAnsi" w:hAnsiTheme="minorHAnsi" w:cstheme="minorHAnsi"/>
          <w:sz w:val="20"/>
        </w:rPr>
      </w:pPr>
    </w:p>
    <w:sectPr w:rsidR="0063076D" w:rsidRPr="00C22513" w:rsidSect="00B75C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/>
      <w:pgMar w:top="993" w:right="1698" w:bottom="1276" w:left="1697" w:header="752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102A0" w14:textId="77777777" w:rsidR="00E344D6" w:rsidRDefault="00E344D6">
      <w:pPr>
        <w:spacing w:after="0" w:line="240" w:lineRule="auto"/>
      </w:pPr>
      <w:r>
        <w:separator/>
      </w:r>
    </w:p>
  </w:endnote>
  <w:endnote w:type="continuationSeparator" w:id="0">
    <w:p w14:paraId="36A1B86B" w14:textId="77777777" w:rsidR="00E344D6" w:rsidRDefault="00E34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78A98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0677C5" wp14:editId="762D8E6A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82" name="Group 12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61" name="Shape 13061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2" name="Shape 13062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75CC1DC" id="Group 12382" o:spid="_x0000_s1026" style="position:absolute;margin-left:83.65pt;margin-top:940.9pt;width:444.8pt;height:4.45pt;z-index:251661312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">
              <v:shape id="Shape 13061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mtMEA&#10;AADeAAAADwAAAGRycy9kb3ducmV2LnhtbERPy6rCMBDdC/5DGMGNaKpSH9UoIsh1e9UPGJqxLW0m&#10;tYm2/v2NINzdHM5ztvvOVOJFjSssK5hOIhDEqdUFZwpu19N4BcJ5ZI2VZVLwJgf7Xb+3xUTbln/p&#10;dfGZCCHsElSQe18nUro0J4NuYmviwN1tY9AH2GRSN9iGcFPJWRQtpMGCQ0OONR1zSsvL0yhYrmu8&#10;tmUZx/efzDj5iB/tKFZqOOgOGxCeOv8v/rrPOsyfR4spfN4JN8jd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m5rT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2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oYJ8IA&#10;AADeAAAADwAAAGRycy9kb3ducmV2LnhtbERPTYvCMBC9L/gfwgjetqm6iFSjiCB48bC6B71Nm7Ep&#10;NpPSRFv99ZsFYW/zeJ+zXPe2Fg9qfeVYwThJQRAXTldcKvg57T7nIHxA1lg7JgVP8rBeDT6WmGnX&#10;8Tc9jqEUMYR9hgpMCE0mpS8MWfSJa4gjd3WtxRBhW0rdYhfDbS0naTqTFiuODQYb2hoqbse7VaDz&#10;/FwyXcxXvgsvPFy7vpIbpUbDfrMAEagP/+K3e6/j/Gk6m8DfO/EG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ehgnwgAAAN4AAAAPAAAAAAAAAAAAAAAAAJgCAABkcnMvZG93&#10;bnJldi54bWxQSwUGAAAAAAQABAD1AAAAhw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16CB74C" w14:textId="77777777" w:rsidR="006E32AD" w:rsidRDefault="00AB39C6">
    <w:pPr>
      <w:spacing w:after="0"/>
      <w:ind w:left="5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D5D2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BD6E25" wp14:editId="1A37622D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50" name="Group 12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9" name="Shape 13059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0" name="Shape 13060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0662328C" id="Group 12350" o:spid="_x0000_s1026" style="position:absolute;margin-left:83.65pt;margin-top:940.9pt;width:444.8pt;height:4.45pt;z-index:251662336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">
              <v:shape id="Shape 13059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wgD8EA&#10;AADeAAAADwAAAGRycy9kb3ducmV2LnhtbERPzYrCMBC+C/sOYRa8yJqukl2tRhFB9KruAwzN2JY2&#10;k9pkbX17Iwje5uP7neW6t7W4UetLxxq+xwkI4syZknMNf+fd1wyED8gGa8ek4U4e1quPwRJT4zo+&#10;0u0UchFD2KeooQihSaX0WUEW/dg1xJG7uNZiiLDNpWmxi+G2lpMk+ZEWS44NBTa0LSirTv9Ww++8&#10;wXNXVUpd9rn18qqu3UhpPfzsNwsQgfrwFr/cBxPnTxM1h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8IA/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0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jy8UA&#10;AADeAAAADwAAAGRycy9kb3ducmV2LnhtbESPQWvCQBCF7wX/wzKCt7pRi0h0FRGEXjzU9tDeJtkx&#10;G8zOhuzWxP76zkHwNsO8ee99m93gG3WjLtaBDcymGSjiMtiaKwNfn8fXFaiYkC02gcnAnSLstqOX&#10;DeY29PxBt3OqlJhwzNGAS6nNtY6lI49xGlpiuV1C5zHJ2lXadtiLuW/0PMuW2mPNkuCwpYOj8nr+&#10;9QZsUXxXTD/urTimPzxd+qHWe2Mm42G/BpVoSE/x4/vdSv1FthQAwZEZ9P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CPLxQAAAN4AAAAPAAAAAAAAAAAAAAAAAJgCAABkcnMv&#10;ZG93bnJldi54bWxQSwUGAAAAAAQABAD1AAAAig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 w:rsidR="00002923">
      <w:rPr>
        <w:rFonts w:ascii="Cambria" w:eastAsia="Cambria" w:hAnsi="Cambria" w:cs="Cambria"/>
        <w:noProof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9409310" w14:textId="77777777" w:rsidR="006E32AD" w:rsidRDefault="00AB39C6">
    <w:pPr>
      <w:spacing w:after="0"/>
      <w:ind w:left="5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858D9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5716A9" wp14:editId="7C0D326C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7" name="Shape 13057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8" name="Shape 13058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F9F7F99" id="Group 12318" o:spid="_x0000_s1026" style="position:absolute;margin-left:83.65pt;margin-top:940.9pt;width:444.8pt;height:4.45pt;z-index:25166336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">
              <v:shape id="Shape 13057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8R5sEA&#10;AADeAAAADwAAAGRycy9kb3ducmV2LnhtbERPzYrCMBC+C/sOYRa8yJquknWtRhFB9KruAwzN2JY2&#10;k9pkbX17Iwje5uP7neW6t7W4UetLxxq+xwkI4syZknMNf+fd1y8IH5AN1o5Jw508rFcfgyWmxnV8&#10;pNsp5CKGsE9RQxFCk0rps4Is+rFriCN3ca3FEGGbS9NiF8NtLSdJ8iMtlhwbCmxoW1BWnf6thtm8&#10;wXNXVUpd9rn18qqu3UhpPfzsNwsQgfrwFr/cBxPnTxM1g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vEeb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8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lcMYA&#10;AADeAAAADwAAAGRycy9kb3ducmV2LnhtbESPQW/CMAyF70j8h8hIu0EKY9PUERBCQtplBxgHdnMb&#10;01Q0TtVktNuvnw9I3Gy95/c+rzaDb9SNulgHNjCfZaCIy2BrrgycvvbTN1AxIVtsApOBX4qwWY9H&#10;K8xt6PlAt2OqlIRwzNGAS6nNtY6lI49xFlpi0S6h85hk7SptO+wl3Dd6kWWv2mPN0uCwpZ2j8nr8&#10;8QZsUZwrpm+3LPbpDz8v/VDrrTFPk2H7DirRkB7m+/WHFfzn7EV45R2ZQa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7lcMYAAADeAAAADwAAAAAAAAAAAAAAAACYAgAAZHJz&#10;L2Rvd25yZXYueG1sUEsFBgAAAAAEAAQA9QAAAIsDAAAAAA=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3D055AB8" w14:textId="77777777" w:rsidR="006E32AD" w:rsidRDefault="00AB39C6">
    <w:pPr>
      <w:spacing w:after="0"/>
      <w:ind w:left="5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3ACB1" w14:textId="77777777" w:rsidR="00E344D6" w:rsidRDefault="00E344D6">
      <w:pPr>
        <w:spacing w:after="0" w:line="240" w:lineRule="auto"/>
      </w:pPr>
      <w:r>
        <w:separator/>
      </w:r>
    </w:p>
  </w:footnote>
  <w:footnote w:type="continuationSeparator" w:id="0">
    <w:p w14:paraId="4B033EDB" w14:textId="77777777" w:rsidR="00E344D6" w:rsidRDefault="00E34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187D3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DB37E8" wp14:editId="48FCB332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5" name="Shape 13055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4DE54AA1" id="Group 12365" o:spid="_x0000_s1026" style="position:absolute;margin-left:83.65pt;margin-top:50.5pt;width:444.8pt;height:4.45pt;z-index:25165824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BtuAHi6QIAAPoJAAAO&#10;AAAAAAAAAAAAAAAAAC4CAABkcnMvZTJvRG9jLnhtbFBLAQItABQABgAIAAAAIQBVJpxc4AAAAAwB&#10;AAAPAAAAAAAAAAAAAAAAAEMFAABkcnMvZG93bnJldi54bWxQSwUGAAAAAAQABADzAAAAUAYAAAAA&#10;">
              <v:shape id="Shape 13055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EqCsMA&#10;AADeAAAADwAAAGRycy9kb3ducmV2LnhtbERPS2rDMBDdF3oHMYVsSiInRUnqRjalENpt7RxgsCa2&#10;sTVyLCV2bl8VCt3N433nkM+2FzcafetYw3qVgCCunGm51nAqj8s9CB+QDfaOScOdPOTZ48MBU+Mm&#10;/qZbEWoRQ9inqKEJYUil9FVDFv3KDcSRO7vRYohwrKUZcYrhtpebJNlKiy3HhgYH+mio6oqr1bB7&#10;HbCcuk6p82dtvbyoy/SstF48ze9vIALN4V/85/4ycf5LohT8vhNv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EqCs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6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3UmcQA&#10;AADeAAAADwAAAGRycy9kb3ducmV2LnhtbERPTWvCQBC9C/6HZQq96aZapaSuEoSAlx6MPbS3SXbM&#10;hmZnQ3ZN0v56t1DobR7vc3aHybZioN43jhU8LRMQxJXTDdcK3i/54gWED8gaW8ek4Js8HPbz2Q5T&#10;7UY+01CEWsQQ9ikqMCF0qZS+MmTRL11HHLmr6y2GCPta6h7HGG5buUqSrbTYcGww2NHRUPVV3KwC&#10;XZYfNdOneS7z8INv13FqZKbU48OUvYIINIV/8Z/7pOP8dbLZwu878Q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t1Jn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325496AD" w14:textId="77777777" w:rsidR="006E32AD" w:rsidRDefault="00AB39C6">
    <w:pPr>
      <w:spacing w:after="0"/>
      <w:ind w:left="5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FB4D1" w14:textId="508202E8" w:rsidR="006E32AD" w:rsidRPr="00B75C8E" w:rsidRDefault="00AB39C6" w:rsidP="00B75C8E">
    <w:pPr>
      <w:spacing w:after="61"/>
      <w:ind w:left="154"/>
      <w:jc w:val="center"/>
      <w:rPr>
        <w:rFonts w:ascii="Cambria" w:eastAsia="Cambria" w:hAnsi="Cambria" w:cs="Cambria"/>
        <w:sz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735EEE" wp14:editId="620D9B2A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2D6FE99" id="Group 12333" o:spid="_x0000_s1026" style="position:absolute;margin-left:83.65pt;margin-top:50.5pt;width:444.8pt;height:4.45pt;z-index:251659264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/K6Q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AFlJ/K6QIAAPoJAAAO&#10;AAAAAAAAAAAAAAAAAC4CAABkcnMvZTJvRG9jLnhtbFBLAQItABQABgAIAAAAIQBVJpxc4AAAAAwB&#10;AAAPAAAAAAAAAAAAAAAAAEMFAABkcnMvZG93bnJldi54bWxQSwUGAAAAAAQABADzAAAAUAYAAAAA&#10;">
              <v:shape id="Shape 13053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QX5cMA&#10;AADeAAAADwAAAGRycy9kb3ducmV2LnhtbERPS2rDMBDdF3IHMYFuSiKnRvk4kU0plHbbJAcYrIlt&#10;bI0cS7Xd21eFQnfzeN85FbPtxEiDbxxr2KwTEMSlMw1XGq6Xt9UehA/IBjvHpOGbPBT54uGEmXET&#10;f9J4DpWIIewz1FCH0GdS+rImi37teuLI3dxgMUQ4VNIMOMVw28nnJNlKiw3Hhhp7eq2pbM9fVsPu&#10;0ONlalulbu+V9fKu7tOT0vpxOb8cQQSaw7/4z/1h4vw0USn8vhNv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QX5c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4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PvdcQA&#10;AADeAAAADwAAAGRycy9kb3ducmV2LnhtbERPTWvCQBC9C/6HZYTezKY2lpK6ighCLz00erC3SXaS&#10;Dc3OhuzWpP56t1DobR7vcza7yXbiSoNvHSt4TFIQxJXTLTcKzqfj8gWED8gaO8ek4Ic87Lbz2QZz&#10;7Ub+oGsRGhFD2OeowITQ51L6ypBFn7ieOHK1GyyGCIdG6gHHGG47uUrTZ2mx5dhgsKeDoeqr+LYK&#10;dFleGqZPk5XHcMP3epxauVfqYTHtX0EEmsK/+M/9puP8p3Sdwe878Qa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z73X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 w:rsidR="00B75C8E">
      <w:rPr>
        <w:rFonts w:ascii="Cambria" w:eastAsia="Cambria" w:hAnsi="Cambria" w:cs="Cambria"/>
        <w:sz w:val="24"/>
      </w:rPr>
      <w:t>SECCIÓN COMPRAS DE DEAOPERPOL</w:t>
    </w:r>
    <w:r>
      <w:rPr>
        <w:rFonts w:ascii="Cambria" w:eastAsia="Cambria" w:hAnsi="Cambria" w:cs="Cambria"/>
        <w:sz w:val="24"/>
      </w:rPr>
      <w:t xml:space="preserve"> ZONA</w:t>
    </w:r>
    <w:r w:rsidR="00B75C8E">
      <w:rPr>
        <w:rFonts w:ascii="Cambria" w:eastAsia="Cambria" w:hAnsi="Cambria" w:cs="Cambria"/>
        <w:sz w:val="24"/>
      </w:rPr>
      <w:t xml:space="preserve"> DE CARABINEROS</w:t>
    </w:r>
    <w:r>
      <w:rPr>
        <w:rFonts w:ascii="Cambria" w:eastAsia="Cambria" w:hAnsi="Cambria" w:cs="Cambria"/>
        <w:sz w:val="24"/>
      </w:rPr>
      <w:t xml:space="preserve"> LOS LAGOS</w:t>
    </w:r>
  </w:p>
  <w:p w14:paraId="6DB8710B" w14:textId="77777777" w:rsidR="006E32AD" w:rsidRDefault="00AB39C6">
    <w:pPr>
      <w:spacing w:after="0"/>
      <w:ind w:left="5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69C95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BE1EEE" wp14:editId="6DB56E58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01" name="Group 1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1" name="Shape 13051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2" name="Shape 13052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63B112B8" id="Group 12301" o:spid="_x0000_s1026" style="position:absolute;margin-left:83.65pt;margin-top:50.5pt;width:444.8pt;height:4.45pt;z-index:251660288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zr/5w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">
              <v:shape id="Shape 13051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osCcEA&#10;AADeAAAADwAAAGRycy9kb3ducmV2LnhtbERPzYrCMBC+C/sOYRa8yJqqZFe7RhFB9KruAwzN2JY2&#10;k9pkbX17Iwje5uP7neW6t7W4UetLxxom4wQEceZMybmGv/Puaw7CB2SDtWPScCcP69XHYImpcR0f&#10;6XYKuYgh7FPUUITQpFL6rCCLfuwa4shdXGsxRNjm0rTYxXBby2mSfEuLJceGAhvaFpRVp3+r4WfR&#10;4LmrKqUu+9x6eVXXbqS0Hn72m18QgfrwFr/cBxPnzxI1ge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KLAn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2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bSmsQA&#10;AADeAAAADwAAAGRycy9kb3ducmV2LnhtbERPTWvCQBC9F/wPywjemk21lZK6igiCFw9Ne6i3SXaS&#10;Dc3OhuyaRH99t1DobR7vcza7ybZioN43jhU8JSkI4tLphmsFnx/Hx1cQPiBrbB2Tght52G1nDxvM&#10;tBv5nYY81CKGsM9QgQmhy6T0pSGLPnEdceQq11sMEfa11D2OMdy2cpmma2mx4dhgsKODofI7v1oF&#10;uii+aqaLeS6O4Y7napwauVdqMZ/2byACTeFf/Oc+6Th/lb4s4fedeIP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W0pr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1071E4C3" w14:textId="77777777" w:rsidR="006E32AD" w:rsidRDefault="00AB39C6">
    <w:pPr>
      <w:spacing w:after="0"/>
      <w:ind w:left="5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2AD"/>
    <w:rsid w:val="00002923"/>
    <w:rsid w:val="000379D2"/>
    <w:rsid w:val="000B4B7C"/>
    <w:rsid w:val="000B5239"/>
    <w:rsid w:val="000B637C"/>
    <w:rsid w:val="000B72F1"/>
    <w:rsid w:val="000E450C"/>
    <w:rsid w:val="00113124"/>
    <w:rsid w:val="00144928"/>
    <w:rsid w:val="0015489C"/>
    <w:rsid w:val="001755F9"/>
    <w:rsid w:val="00193E21"/>
    <w:rsid w:val="00250592"/>
    <w:rsid w:val="00284ADC"/>
    <w:rsid w:val="002F56A0"/>
    <w:rsid w:val="003335CF"/>
    <w:rsid w:val="003441CC"/>
    <w:rsid w:val="003A488D"/>
    <w:rsid w:val="003F0B17"/>
    <w:rsid w:val="00420C54"/>
    <w:rsid w:val="004B2211"/>
    <w:rsid w:val="00503307"/>
    <w:rsid w:val="005236F7"/>
    <w:rsid w:val="00553065"/>
    <w:rsid w:val="005561F6"/>
    <w:rsid w:val="00562B76"/>
    <w:rsid w:val="0063076D"/>
    <w:rsid w:val="006402AE"/>
    <w:rsid w:val="00643DE8"/>
    <w:rsid w:val="00676BBE"/>
    <w:rsid w:val="0068198D"/>
    <w:rsid w:val="0068629D"/>
    <w:rsid w:val="00694F59"/>
    <w:rsid w:val="006A5153"/>
    <w:rsid w:val="006E32AD"/>
    <w:rsid w:val="006F7EAA"/>
    <w:rsid w:val="00707846"/>
    <w:rsid w:val="007250AD"/>
    <w:rsid w:val="007679DE"/>
    <w:rsid w:val="00781C90"/>
    <w:rsid w:val="007D544C"/>
    <w:rsid w:val="0080125D"/>
    <w:rsid w:val="0080632A"/>
    <w:rsid w:val="00824A2F"/>
    <w:rsid w:val="00852A66"/>
    <w:rsid w:val="009239B5"/>
    <w:rsid w:val="00934DBE"/>
    <w:rsid w:val="00944215"/>
    <w:rsid w:val="00986A11"/>
    <w:rsid w:val="009E5ED8"/>
    <w:rsid w:val="00A03D4A"/>
    <w:rsid w:val="00A04EE8"/>
    <w:rsid w:val="00A10047"/>
    <w:rsid w:val="00A34CF9"/>
    <w:rsid w:val="00A93FC1"/>
    <w:rsid w:val="00AB39C6"/>
    <w:rsid w:val="00B75C8E"/>
    <w:rsid w:val="00BA5D22"/>
    <w:rsid w:val="00BD50F9"/>
    <w:rsid w:val="00BF0FD9"/>
    <w:rsid w:val="00C108FA"/>
    <w:rsid w:val="00C22513"/>
    <w:rsid w:val="00C46ED7"/>
    <w:rsid w:val="00C832E9"/>
    <w:rsid w:val="00C929AF"/>
    <w:rsid w:val="00CA1E43"/>
    <w:rsid w:val="00CA1EDE"/>
    <w:rsid w:val="00CC3F58"/>
    <w:rsid w:val="00D130E4"/>
    <w:rsid w:val="00DB481A"/>
    <w:rsid w:val="00E14F1D"/>
    <w:rsid w:val="00E344D6"/>
    <w:rsid w:val="00E57309"/>
    <w:rsid w:val="00E7145F"/>
    <w:rsid w:val="00E9389F"/>
    <w:rsid w:val="00EB73E6"/>
    <w:rsid w:val="00F67686"/>
    <w:rsid w:val="00F75F92"/>
    <w:rsid w:val="00FC2D7D"/>
    <w:rsid w:val="00FD1938"/>
    <w:rsid w:val="00FF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80A3"/>
  <w15:docId w15:val="{983B684B-DA37-4550-A8A5-34AAEEDA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76D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AB39C6"/>
    <w:pPr>
      <w:keepNext/>
      <w:keepLines/>
      <w:spacing w:after="142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AB39C6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Sinespaciado">
    <w:name w:val="No Spacing"/>
    <w:uiPriority w:val="1"/>
    <w:qFormat/>
    <w:rsid w:val="00DB481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6307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25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APOYO A LAS OPERACIONES POLICIALES X ZONA LOS LAGOS</vt:lpstr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APOYO A LAS OPERACIONES POLICIALES X ZONA LOS LAGOS</dc:title>
  <dc:subject/>
  <dc:creator>JORGE</dc:creator>
  <cp:keywords/>
  <cp:lastModifiedBy>CARABINEROS</cp:lastModifiedBy>
  <cp:revision>4</cp:revision>
  <cp:lastPrinted>2023-03-22T13:31:00Z</cp:lastPrinted>
  <dcterms:created xsi:type="dcterms:W3CDTF">2026-06-18T21:14:00Z</dcterms:created>
  <dcterms:modified xsi:type="dcterms:W3CDTF">2026-07-22T14:37:00Z</dcterms:modified>
</cp:coreProperties>
</file>