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AB82204" w14:textId="79B49C48" w:rsidR="00AB39C6" w:rsidRPr="000E450C" w:rsidRDefault="00AB39C6" w:rsidP="000E450C">
      <w:pPr>
        <w:pStyle w:val="Sinespaciado"/>
        <w:jc w:val="center"/>
        <w:rPr>
          <w:b/>
          <w:bCs/>
          <w:u w:val="single"/>
        </w:rPr>
      </w:pPr>
      <w:r w:rsidRPr="000E450C">
        <w:rPr>
          <w:b/>
          <w:bCs/>
          <w:u w:val="single"/>
        </w:rPr>
        <w:t>ANEXO</w:t>
      </w:r>
      <w:r w:rsidR="003335CF">
        <w:rPr>
          <w:b/>
          <w:bCs/>
          <w:u w:val="single"/>
        </w:rPr>
        <w:t xml:space="preserve"> TÉCNICO</w:t>
      </w:r>
      <w:r w:rsidRPr="000E450C">
        <w:rPr>
          <w:b/>
          <w:bCs/>
          <w:u w:val="single"/>
        </w:rPr>
        <w:t>: “COTIZACIÓN Y REQUERIMIENTOS”</w:t>
      </w:r>
    </w:p>
    <w:p w14:paraId="6C3003BD" w14:textId="77777777" w:rsidR="00B75C8E" w:rsidRPr="00B75C8E" w:rsidRDefault="00AB39C6" w:rsidP="00B75C8E">
      <w:pPr>
        <w:pStyle w:val="Sinespaciado"/>
        <w:jc w:val="both"/>
        <w:rPr>
          <w:sz w:val="20"/>
          <w:szCs w:val="20"/>
        </w:rPr>
      </w:pPr>
      <w:r w:rsidRPr="00B75C8E">
        <w:rPr>
          <w:sz w:val="20"/>
          <w:szCs w:val="20"/>
        </w:rPr>
        <w:t xml:space="preserve">LA ZONA </w:t>
      </w:r>
      <w:r w:rsidR="007679DE" w:rsidRPr="00B75C8E">
        <w:rPr>
          <w:sz w:val="20"/>
          <w:szCs w:val="20"/>
        </w:rPr>
        <w:t xml:space="preserve">DE CARABINEROS </w:t>
      </w:r>
      <w:r w:rsidRPr="00B75C8E">
        <w:rPr>
          <w:sz w:val="20"/>
          <w:szCs w:val="20"/>
        </w:rPr>
        <w:t>LOS LAGOS HA ELABORADO EL SIGUIENTE RECUADRO PARA QUE CADA PROVEEDOR LO COMPLETE Y ADJUNTE A SU RESPECTIVA OFERTA DE MANERA OBLIGATORIA PARA QUE PUEDA SER EVALUADO.</w:t>
      </w:r>
    </w:p>
    <w:p w14:paraId="670D0FAD" w14:textId="6D1EC6D8" w:rsidR="000B4B7C" w:rsidRDefault="00AB39C6" w:rsidP="00B75C8E">
      <w:pPr>
        <w:spacing w:after="254"/>
        <w:jc w:val="both"/>
        <w:rPr>
          <w:rFonts w:asciiTheme="minorHAnsi" w:hAnsiTheme="minorHAnsi" w:cstheme="minorHAnsi"/>
          <w:sz w:val="20"/>
          <w:szCs w:val="20"/>
        </w:rPr>
      </w:pPr>
      <w:r w:rsidRPr="00250592">
        <w:rPr>
          <w:rFonts w:asciiTheme="minorHAnsi" w:hAnsiTheme="minorHAnsi" w:cstheme="minorHAnsi"/>
          <w:sz w:val="20"/>
          <w:szCs w:val="20"/>
        </w:rPr>
        <w:t xml:space="preserve">EN ESTE CONTEXTO EL PROVEEDOR SÓLO DEBERÁ INGRESAR LOS DATOS QUE A CONTINUACIÓN SE SOLICITAN, CONSIDERANDO DENTRO DE SU OFERTA FINAL, LOS COSTOS POR TRASLADO; SI SE EMPLEA UN FORMATO DISTINTO AL REQUERIDO, </w:t>
      </w:r>
      <w:r w:rsidR="00250592" w:rsidRPr="00250592">
        <w:rPr>
          <w:rFonts w:asciiTheme="minorHAnsi" w:hAnsiTheme="minorHAnsi" w:cstheme="minorHAnsi"/>
          <w:sz w:val="20"/>
          <w:szCs w:val="20"/>
        </w:rPr>
        <w:t>OFRECE LO REQUERIDO EN OTROS TÉRMINOS</w:t>
      </w:r>
      <w:r w:rsidR="00E9389F">
        <w:rPr>
          <w:rFonts w:asciiTheme="minorHAnsi" w:hAnsiTheme="minorHAnsi" w:cstheme="minorHAnsi"/>
          <w:sz w:val="20"/>
          <w:szCs w:val="20"/>
        </w:rPr>
        <w:t xml:space="preserve"> O DE FORMA PARCIAL</w:t>
      </w:r>
      <w:r w:rsidR="00250592" w:rsidRPr="00250592">
        <w:rPr>
          <w:rFonts w:asciiTheme="minorHAnsi" w:hAnsiTheme="minorHAnsi" w:cstheme="minorHAnsi"/>
          <w:sz w:val="20"/>
          <w:szCs w:val="20"/>
        </w:rPr>
        <w:t xml:space="preserve">, </w:t>
      </w:r>
      <w:r w:rsidRPr="00250592">
        <w:rPr>
          <w:rFonts w:asciiTheme="minorHAnsi" w:hAnsiTheme="minorHAnsi" w:cstheme="minorHAnsi"/>
          <w:sz w:val="20"/>
          <w:szCs w:val="20"/>
        </w:rPr>
        <w:t>NO CUENTA CON UNO O MÁS</w:t>
      </w:r>
      <w:r w:rsidR="00B75C8E">
        <w:rPr>
          <w:rFonts w:asciiTheme="minorHAnsi" w:hAnsiTheme="minorHAnsi" w:cstheme="minorHAnsi"/>
          <w:sz w:val="20"/>
          <w:szCs w:val="20"/>
        </w:rPr>
        <w:t xml:space="preserve"> PRODUCTOS</w:t>
      </w:r>
      <w:r w:rsidR="000B637C">
        <w:rPr>
          <w:rFonts w:asciiTheme="minorHAnsi" w:hAnsiTheme="minorHAnsi" w:cstheme="minorHAnsi"/>
          <w:sz w:val="20"/>
          <w:szCs w:val="20"/>
        </w:rPr>
        <w:t xml:space="preserve"> O SERVICIOS</w:t>
      </w:r>
      <w:r w:rsidR="005561F6" w:rsidRPr="00250592">
        <w:rPr>
          <w:rFonts w:asciiTheme="minorHAnsi" w:hAnsiTheme="minorHAnsi" w:cstheme="minorHAnsi"/>
          <w:sz w:val="20"/>
          <w:szCs w:val="20"/>
        </w:rPr>
        <w:t>,</w:t>
      </w:r>
      <w:r w:rsidR="00676BBE" w:rsidRPr="00676BBE">
        <w:rPr>
          <w:rFonts w:asciiTheme="minorHAnsi" w:hAnsiTheme="minorHAnsi" w:cstheme="minorHAnsi"/>
          <w:sz w:val="20"/>
          <w:szCs w:val="20"/>
        </w:rPr>
        <w:t xml:space="preserve"> </w:t>
      </w:r>
      <w:r w:rsidR="00B75C8E">
        <w:rPr>
          <w:rFonts w:asciiTheme="minorHAnsi" w:hAnsiTheme="minorHAnsi" w:cstheme="minorHAnsi"/>
          <w:sz w:val="20"/>
          <w:szCs w:val="20"/>
        </w:rPr>
        <w:t xml:space="preserve">NO CUENTA CON </w:t>
      </w:r>
      <w:r w:rsidR="000B637C">
        <w:rPr>
          <w:rFonts w:asciiTheme="minorHAnsi" w:hAnsiTheme="minorHAnsi" w:cstheme="minorHAnsi"/>
          <w:sz w:val="20"/>
          <w:szCs w:val="20"/>
        </w:rPr>
        <w:t xml:space="preserve">DISPONIBILIDAD EN </w:t>
      </w:r>
      <w:r w:rsidR="00B75C8E">
        <w:rPr>
          <w:rFonts w:asciiTheme="minorHAnsi" w:hAnsiTheme="minorHAnsi" w:cstheme="minorHAnsi"/>
          <w:sz w:val="20"/>
          <w:szCs w:val="20"/>
        </w:rPr>
        <w:t>UNO O MAS DE LOS REQUERIMIENTOS DE ENTREGA, NO ENTREGA</w:t>
      </w:r>
      <w:r w:rsidR="00420C54">
        <w:rPr>
          <w:rFonts w:asciiTheme="minorHAnsi" w:hAnsiTheme="minorHAnsi" w:cstheme="minorHAnsi"/>
          <w:sz w:val="20"/>
          <w:szCs w:val="20"/>
        </w:rPr>
        <w:t xml:space="preserve"> TODA LA INFORMACIÓN REQUERIDA</w:t>
      </w:r>
      <w:r w:rsidRPr="00250592">
        <w:rPr>
          <w:rFonts w:asciiTheme="minorHAnsi" w:hAnsiTheme="minorHAnsi" w:cstheme="minorHAnsi"/>
          <w:sz w:val="20"/>
          <w:szCs w:val="20"/>
        </w:rPr>
        <w:t xml:space="preserve"> O SUPERA EL MONTO DISPONIBLE, SE PROCEDERÁ A RECHAZAR SU OFERTA: </w:t>
      </w:r>
    </w:p>
    <w:p w14:paraId="707EAFA9" w14:textId="34DEBAB3" w:rsidR="0062717A" w:rsidRDefault="0062717A" w:rsidP="0062717A">
      <w:pPr>
        <w:pStyle w:val="Sinespaciado"/>
        <w:rPr>
          <w:b/>
          <w:u w:val="single"/>
        </w:rPr>
      </w:pPr>
      <w:r w:rsidRPr="009E5ED8">
        <w:rPr>
          <w:b/>
          <w:u w:val="single"/>
        </w:rPr>
        <w:t>CARACTERÍSTICAS DEL VEHÍCULO</w:t>
      </w:r>
      <w:r>
        <w:rPr>
          <w:b/>
          <w:u w:val="single"/>
        </w:rPr>
        <w:t xml:space="preserve"> (</w:t>
      </w:r>
      <w:r w:rsidR="00FE37F0">
        <w:rPr>
          <w:b/>
          <w:u w:val="single"/>
        </w:rPr>
        <w:t>Z-9081</w:t>
      </w:r>
      <w:r>
        <w:rPr>
          <w:b/>
          <w:u w:val="single"/>
        </w:rPr>
        <w:t>)</w:t>
      </w:r>
      <w:r w:rsidRPr="009E5ED8">
        <w:rPr>
          <w:b/>
          <w:u w:val="single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2552"/>
      </w:tblGrid>
      <w:tr w:rsidR="0062717A" w:rsidRPr="00491EAF" w14:paraId="7E07C549" w14:textId="77777777" w:rsidTr="00A74F46">
        <w:tc>
          <w:tcPr>
            <w:tcW w:w="2263" w:type="dxa"/>
          </w:tcPr>
          <w:p w14:paraId="4725E16D" w14:textId="77777777" w:rsidR="0062717A" w:rsidRPr="00491EAF" w:rsidRDefault="0062717A" w:rsidP="00A74F46">
            <w:pPr>
              <w:pStyle w:val="Sinespaciado"/>
              <w:rPr>
                <w:b/>
                <w:sz w:val="20"/>
                <w:szCs w:val="20"/>
                <w:u w:val="single"/>
              </w:rPr>
            </w:pPr>
            <w:r w:rsidRPr="00491EAF">
              <w:rPr>
                <w:b/>
                <w:sz w:val="20"/>
                <w:szCs w:val="20"/>
              </w:rPr>
              <w:t>MARCA:</w:t>
            </w:r>
          </w:p>
        </w:tc>
        <w:tc>
          <w:tcPr>
            <w:tcW w:w="2552" w:type="dxa"/>
            <w:vAlign w:val="center"/>
          </w:tcPr>
          <w:p w14:paraId="1345F655" w14:textId="4CACE923" w:rsidR="0062717A" w:rsidRPr="00FE37F0" w:rsidRDefault="00FE37F0" w:rsidP="00A74F46">
            <w:pPr>
              <w:pStyle w:val="Sinespaciado"/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E37F0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NISAN</w:t>
            </w:r>
          </w:p>
        </w:tc>
      </w:tr>
      <w:tr w:rsidR="0062717A" w:rsidRPr="00491EAF" w14:paraId="2F7D52B7" w14:textId="77777777" w:rsidTr="00A74F46">
        <w:tc>
          <w:tcPr>
            <w:tcW w:w="2263" w:type="dxa"/>
          </w:tcPr>
          <w:p w14:paraId="0B287A62" w14:textId="77777777" w:rsidR="0062717A" w:rsidRPr="00491EAF" w:rsidRDefault="0062717A" w:rsidP="00A74F46">
            <w:pPr>
              <w:pStyle w:val="Sinespaciado"/>
              <w:rPr>
                <w:b/>
                <w:sz w:val="20"/>
                <w:szCs w:val="20"/>
                <w:u w:val="single"/>
              </w:rPr>
            </w:pPr>
            <w:r w:rsidRPr="00491EAF">
              <w:rPr>
                <w:rFonts w:asciiTheme="minorHAnsi" w:hAnsiTheme="minorHAnsi" w:cstheme="minorHAnsi"/>
                <w:b/>
                <w:sz w:val="20"/>
                <w:szCs w:val="20"/>
              </w:rPr>
              <w:t>MODELO:</w:t>
            </w:r>
          </w:p>
        </w:tc>
        <w:tc>
          <w:tcPr>
            <w:tcW w:w="2552" w:type="dxa"/>
            <w:vAlign w:val="center"/>
          </w:tcPr>
          <w:p w14:paraId="2AEBB4A1" w14:textId="4E8A6196" w:rsidR="0062717A" w:rsidRPr="00FE37F0" w:rsidRDefault="00FE37F0" w:rsidP="00A74F46">
            <w:pPr>
              <w:pStyle w:val="Sinespaciado"/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E37F0"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XTRAIL</w:t>
            </w:r>
          </w:p>
        </w:tc>
      </w:tr>
      <w:tr w:rsidR="0062717A" w:rsidRPr="00491EAF" w14:paraId="655923F6" w14:textId="77777777" w:rsidTr="00A74F46">
        <w:tc>
          <w:tcPr>
            <w:tcW w:w="2263" w:type="dxa"/>
          </w:tcPr>
          <w:p w14:paraId="75DB023B" w14:textId="77777777" w:rsidR="0062717A" w:rsidRPr="00491EAF" w:rsidRDefault="0062717A" w:rsidP="00A74F46">
            <w:pPr>
              <w:pStyle w:val="Sinespaciado"/>
              <w:rPr>
                <w:b/>
                <w:sz w:val="20"/>
                <w:szCs w:val="20"/>
                <w:u w:val="single"/>
              </w:rPr>
            </w:pPr>
            <w:r w:rsidRPr="00491EAF">
              <w:rPr>
                <w:rFonts w:asciiTheme="minorHAnsi" w:hAnsiTheme="minorHAnsi" w:cstheme="minorHAnsi"/>
                <w:b/>
                <w:sz w:val="20"/>
                <w:szCs w:val="20"/>
              </w:rPr>
              <w:t>AÑO:</w:t>
            </w:r>
          </w:p>
        </w:tc>
        <w:tc>
          <w:tcPr>
            <w:tcW w:w="2552" w:type="dxa"/>
            <w:vAlign w:val="center"/>
          </w:tcPr>
          <w:p w14:paraId="6DF183C6" w14:textId="4464E6A3" w:rsidR="0062717A" w:rsidRPr="00FE37F0" w:rsidRDefault="00FE37F0" w:rsidP="00A74F46">
            <w:pPr>
              <w:pStyle w:val="Sinespaciado"/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2021</w:t>
            </w:r>
          </w:p>
        </w:tc>
      </w:tr>
      <w:tr w:rsidR="0062717A" w:rsidRPr="00491EAF" w14:paraId="0CA830CF" w14:textId="77777777" w:rsidTr="00A74F46">
        <w:tc>
          <w:tcPr>
            <w:tcW w:w="2263" w:type="dxa"/>
          </w:tcPr>
          <w:p w14:paraId="27C576E6" w14:textId="77777777" w:rsidR="0062717A" w:rsidRPr="00491EAF" w:rsidRDefault="0062717A" w:rsidP="00A74F46">
            <w:pPr>
              <w:pStyle w:val="Sinespaciado"/>
              <w:rPr>
                <w:b/>
                <w:sz w:val="20"/>
                <w:szCs w:val="20"/>
                <w:u w:val="single"/>
              </w:rPr>
            </w:pPr>
            <w:r w:rsidRPr="00491EAF">
              <w:rPr>
                <w:rFonts w:asciiTheme="minorHAnsi" w:hAnsiTheme="minorHAnsi" w:cstheme="minorHAnsi"/>
                <w:b/>
                <w:sz w:val="20"/>
                <w:szCs w:val="20"/>
              </w:rPr>
              <w:t>CILINDRADA:</w:t>
            </w:r>
          </w:p>
        </w:tc>
        <w:tc>
          <w:tcPr>
            <w:tcW w:w="2552" w:type="dxa"/>
            <w:vAlign w:val="center"/>
          </w:tcPr>
          <w:p w14:paraId="5D6F29EC" w14:textId="1AF6ADCF" w:rsidR="0062717A" w:rsidRPr="00FE37F0" w:rsidRDefault="00FE37F0" w:rsidP="00A74F46">
            <w:pPr>
              <w:pStyle w:val="Sinespaciado"/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2500 C.C</w:t>
            </w:r>
          </w:p>
        </w:tc>
      </w:tr>
      <w:tr w:rsidR="0062717A" w:rsidRPr="00491EAF" w14:paraId="576E3938" w14:textId="77777777" w:rsidTr="00A74F46">
        <w:tc>
          <w:tcPr>
            <w:tcW w:w="2263" w:type="dxa"/>
          </w:tcPr>
          <w:p w14:paraId="2B652228" w14:textId="77777777" w:rsidR="0062717A" w:rsidRPr="00491EAF" w:rsidRDefault="0062717A" w:rsidP="00A74F46">
            <w:pPr>
              <w:pStyle w:val="Sinespaciado"/>
              <w:rPr>
                <w:b/>
                <w:sz w:val="20"/>
                <w:szCs w:val="20"/>
                <w:u w:val="single"/>
              </w:rPr>
            </w:pPr>
            <w:r w:rsidRPr="00491EAF">
              <w:rPr>
                <w:rFonts w:asciiTheme="minorHAnsi" w:hAnsiTheme="minorHAnsi" w:cstheme="minorHAnsi"/>
                <w:b/>
                <w:sz w:val="20"/>
                <w:szCs w:val="20"/>
              </w:rPr>
              <w:t>TRACCIÓN:</w:t>
            </w:r>
          </w:p>
        </w:tc>
        <w:tc>
          <w:tcPr>
            <w:tcW w:w="2552" w:type="dxa"/>
            <w:vAlign w:val="center"/>
          </w:tcPr>
          <w:p w14:paraId="61DC31C5" w14:textId="718B2F56" w:rsidR="0062717A" w:rsidRPr="00FE37F0" w:rsidRDefault="00FE37F0" w:rsidP="00A74F46">
            <w:pPr>
              <w:pStyle w:val="Sinespaciado"/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4X4</w:t>
            </w:r>
          </w:p>
        </w:tc>
      </w:tr>
      <w:tr w:rsidR="0062717A" w:rsidRPr="00491EAF" w14:paraId="4BB6EC4E" w14:textId="77777777" w:rsidTr="00A74F46">
        <w:tc>
          <w:tcPr>
            <w:tcW w:w="2263" w:type="dxa"/>
          </w:tcPr>
          <w:p w14:paraId="3A95ED57" w14:textId="77777777" w:rsidR="0062717A" w:rsidRPr="00491EAF" w:rsidRDefault="0062717A" w:rsidP="00A74F46">
            <w:pPr>
              <w:pStyle w:val="Sinespaciado"/>
              <w:rPr>
                <w:b/>
                <w:sz w:val="20"/>
                <w:szCs w:val="20"/>
                <w:u w:val="single"/>
              </w:rPr>
            </w:pPr>
            <w:r w:rsidRPr="00491EAF">
              <w:rPr>
                <w:rFonts w:asciiTheme="minorHAnsi" w:hAnsiTheme="minorHAnsi" w:cstheme="minorHAnsi"/>
                <w:b/>
                <w:sz w:val="20"/>
                <w:szCs w:val="20"/>
              </w:rPr>
              <w:t>TIPO DE COMBUSTIBLE:</w:t>
            </w:r>
          </w:p>
        </w:tc>
        <w:tc>
          <w:tcPr>
            <w:tcW w:w="2552" w:type="dxa"/>
            <w:vAlign w:val="center"/>
          </w:tcPr>
          <w:p w14:paraId="24BEEDD6" w14:textId="5D6C308E" w:rsidR="0062717A" w:rsidRPr="00FE37F0" w:rsidRDefault="00FE37F0" w:rsidP="00A74F46">
            <w:pPr>
              <w:pStyle w:val="Sinespaciado"/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BENCINA</w:t>
            </w:r>
          </w:p>
        </w:tc>
      </w:tr>
      <w:tr w:rsidR="00FE37F0" w:rsidRPr="00491EAF" w14:paraId="628E38D0" w14:textId="77777777" w:rsidTr="00A264E8">
        <w:tc>
          <w:tcPr>
            <w:tcW w:w="2263" w:type="dxa"/>
          </w:tcPr>
          <w:p w14:paraId="439443B4" w14:textId="77777777" w:rsidR="00FE37F0" w:rsidRPr="00491EAF" w:rsidRDefault="00FE37F0" w:rsidP="00FE37F0">
            <w:pPr>
              <w:pStyle w:val="Sinespaciado"/>
              <w:rPr>
                <w:b/>
                <w:sz w:val="20"/>
                <w:szCs w:val="20"/>
                <w:u w:val="single"/>
              </w:rPr>
            </w:pPr>
            <w:r w:rsidRPr="00491EAF">
              <w:rPr>
                <w:rFonts w:asciiTheme="minorHAnsi" w:hAnsiTheme="minorHAnsi" w:cstheme="minorHAnsi"/>
                <w:b/>
                <w:sz w:val="20"/>
                <w:szCs w:val="20"/>
              </w:rPr>
              <w:t>N° CHASIS:</w:t>
            </w:r>
          </w:p>
        </w:tc>
        <w:tc>
          <w:tcPr>
            <w:tcW w:w="2552" w:type="dxa"/>
          </w:tcPr>
          <w:p w14:paraId="29F6224A" w14:textId="7CC8209B" w:rsidR="00FE37F0" w:rsidRPr="00FE37F0" w:rsidRDefault="00FE37F0" w:rsidP="00FE37F0">
            <w:pPr>
              <w:pStyle w:val="Sinespaciado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E37F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JN1TBNT32PW006202</w:t>
            </w:r>
          </w:p>
        </w:tc>
      </w:tr>
      <w:tr w:rsidR="00FE37F0" w:rsidRPr="00491EAF" w14:paraId="1B9158C1" w14:textId="77777777" w:rsidTr="00A74F46">
        <w:tc>
          <w:tcPr>
            <w:tcW w:w="2263" w:type="dxa"/>
          </w:tcPr>
          <w:p w14:paraId="05266BCB" w14:textId="77777777" w:rsidR="00FE37F0" w:rsidRPr="00491EAF" w:rsidRDefault="00FE37F0" w:rsidP="00FE37F0">
            <w:pPr>
              <w:pStyle w:val="Sinespaciado"/>
              <w:rPr>
                <w:b/>
                <w:sz w:val="20"/>
                <w:szCs w:val="20"/>
                <w:u w:val="single"/>
              </w:rPr>
            </w:pPr>
            <w:r w:rsidRPr="00491EAF">
              <w:rPr>
                <w:rFonts w:asciiTheme="minorHAnsi" w:hAnsiTheme="minorHAnsi" w:cstheme="minorHAnsi"/>
                <w:b/>
                <w:sz w:val="20"/>
                <w:szCs w:val="20"/>
              </w:rPr>
              <w:t>N° MOTOR:</w:t>
            </w:r>
          </w:p>
        </w:tc>
        <w:tc>
          <w:tcPr>
            <w:tcW w:w="2552" w:type="dxa"/>
            <w:vAlign w:val="center"/>
          </w:tcPr>
          <w:p w14:paraId="2E01F143" w14:textId="2D0A5008" w:rsidR="00FE37F0" w:rsidRPr="00FE37F0" w:rsidRDefault="00FE37F0" w:rsidP="00FE37F0">
            <w:pPr>
              <w:pStyle w:val="Default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E37F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X </w:t>
            </w:r>
            <w:r w:rsidRPr="00FE37F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QR25751776M</w:t>
            </w:r>
            <w:bookmarkStart w:id="0" w:name="_GoBack"/>
            <w:bookmarkEnd w:id="0"/>
          </w:p>
        </w:tc>
      </w:tr>
    </w:tbl>
    <w:p w14:paraId="3206AD8B" w14:textId="77777777" w:rsidR="0062717A" w:rsidRPr="00491EAF" w:rsidRDefault="0062717A" w:rsidP="0062717A">
      <w:pPr>
        <w:pStyle w:val="Sinespaciado"/>
        <w:rPr>
          <w:b/>
          <w:u w:val="single"/>
        </w:rPr>
      </w:pPr>
    </w:p>
    <w:tbl>
      <w:tblPr>
        <w:tblW w:w="9062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40"/>
        <w:gridCol w:w="3544"/>
        <w:gridCol w:w="1560"/>
        <w:gridCol w:w="709"/>
        <w:gridCol w:w="708"/>
        <w:gridCol w:w="1701"/>
      </w:tblGrid>
      <w:tr w:rsidR="0062717A" w:rsidRPr="00491EAF" w14:paraId="5DD5733F" w14:textId="77777777" w:rsidTr="00A74F46">
        <w:trPr>
          <w:trHeight w:val="384"/>
        </w:trPr>
        <w:tc>
          <w:tcPr>
            <w:tcW w:w="840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000000" w:fill="A9D08E"/>
            <w:vAlign w:val="center"/>
            <w:hideMark/>
          </w:tcPr>
          <w:p w14:paraId="453C87A3" w14:textId="77777777" w:rsidR="0062717A" w:rsidRPr="00491EAF" w:rsidRDefault="0062717A" w:rsidP="00A74F46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491EAF">
              <w:rPr>
                <w:rFonts w:eastAsia="Times New Roman"/>
                <w:b/>
                <w:bCs/>
                <w:sz w:val="24"/>
                <w:szCs w:val="24"/>
              </w:rPr>
              <w:t>CANT.</w:t>
            </w:r>
          </w:p>
        </w:tc>
        <w:tc>
          <w:tcPr>
            <w:tcW w:w="3544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3E2C3F66" w14:textId="77777777" w:rsidR="0062717A" w:rsidRPr="00491EAF" w:rsidRDefault="0062717A" w:rsidP="00A74F46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491EAF">
              <w:rPr>
                <w:rFonts w:eastAsia="Times New Roman"/>
                <w:b/>
                <w:bCs/>
                <w:sz w:val="24"/>
                <w:szCs w:val="24"/>
              </w:rPr>
              <w:t xml:space="preserve">DETALLE PRODUCTO </w:t>
            </w:r>
          </w:p>
        </w:tc>
        <w:tc>
          <w:tcPr>
            <w:tcW w:w="1560" w:type="dxa"/>
            <w:vMerge w:val="restart"/>
            <w:tcBorders>
              <w:top w:val="single" w:sz="8" w:space="0" w:color="auto"/>
              <w:left w:val="nil"/>
              <w:right w:val="single" w:sz="8" w:space="0" w:color="000000"/>
            </w:tcBorders>
            <w:shd w:val="clear" w:color="000000" w:fill="A9D08E"/>
            <w:vAlign w:val="center"/>
          </w:tcPr>
          <w:p w14:paraId="4288F4F6" w14:textId="77777777" w:rsidR="0062717A" w:rsidRPr="009B10B3" w:rsidRDefault="0062717A" w:rsidP="00A74F46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9B10B3">
              <w:rPr>
                <w:rFonts w:eastAsia="Times New Roman"/>
                <w:b/>
                <w:bCs/>
                <w:sz w:val="24"/>
                <w:szCs w:val="24"/>
              </w:rPr>
              <w:t>ORIGEN</w:t>
            </w:r>
          </w:p>
        </w:tc>
        <w:tc>
          <w:tcPr>
            <w:tcW w:w="1417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A9D08E"/>
          </w:tcPr>
          <w:p w14:paraId="1B2A5118" w14:textId="77777777" w:rsidR="0062717A" w:rsidRPr="00491EAF" w:rsidRDefault="0062717A" w:rsidP="00A74F46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 w:rsidRPr="00491EAF">
              <w:rPr>
                <w:rFonts w:eastAsia="Times New Roman"/>
                <w:b/>
                <w:bCs/>
                <w:sz w:val="18"/>
                <w:szCs w:val="18"/>
              </w:rPr>
              <w:t>DISPONIBILIDAD</w:t>
            </w:r>
            <w:r w:rsidRPr="00491EAF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r w:rsidRPr="00491EAF">
              <w:rPr>
                <w:rFonts w:eastAsia="Times New Roman"/>
                <w:b/>
                <w:bCs/>
                <w:sz w:val="14"/>
                <w:szCs w:val="14"/>
              </w:rPr>
              <w:t>(MARCAR CON “X”)</w:t>
            </w:r>
          </w:p>
        </w:tc>
        <w:tc>
          <w:tcPr>
            <w:tcW w:w="1701" w:type="dxa"/>
            <w:vMerge w:val="restar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4175C363" w14:textId="77777777" w:rsidR="0062717A" w:rsidRPr="00491EAF" w:rsidRDefault="0062717A" w:rsidP="00A74F46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491EAF">
              <w:rPr>
                <w:rFonts w:eastAsia="Times New Roman"/>
                <w:b/>
                <w:bCs/>
                <w:sz w:val="24"/>
                <w:szCs w:val="24"/>
              </w:rPr>
              <w:t>VALOR</w:t>
            </w:r>
          </w:p>
        </w:tc>
      </w:tr>
      <w:tr w:rsidR="0062717A" w:rsidRPr="00491EAF" w14:paraId="4F15613F" w14:textId="77777777" w:rsidTr="00A74F46">
        <w:trPr>
          <w:trHeight w:val="360"/>
        </w:trPr>
        <w:tc>
          <w:tcPr>
            <w:tcW w:w="84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0B32043" w14:textId="77777777" w:rsidR="0062717A" w:rsidRPr="00491EAF" w:rsidRDefault="0062717A" w:rsidP="00A74F46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3544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98527" w14:textId="77777777" w:rsidR="0062717A" w:rsidRPr="00491EAF" w:rsidRDefault="0062717A" w:rsidP="00A74F46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000000" w:fill="A9D08E"/>
          </w:tcPr>
          <w:p w14:paraId="63A608B3" w14:textId="77777777" w:rsidR="0062717A" w:rsidRPr="00491EAF" w:rsidRDefault="0062717A" w:rsidP="00A74F46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</w:tcPr>
          <w:p w14:paraId="73A8AB91" w14:textId="77777777" w:rsidR="0062717A" w:rsidRPr="00491EAF" w:rsidRDefault="0062717A" w:rsidP="00A74F46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18"/>
                <w:szCs w:val="18"/>
              </w:rPr>
            </w:pPr>
            <w:r w:rsidRPr="00491EAF">
              <w:rPr>
                <w:rFonts w:eastAsia="Times New Roman"/>
                <w:b/>
                <w:bCs/>
                <w:sz w:val="18"/>
                <w:szCs w:val="18"/>
              </w:rPr>
              <w:t>SÍ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28CAD323" w14:textId="77777777" w:rsidR="0062717A" w:rsidRPr="00491EAF" w:rsidRDefault="0062717A" w:rsidP="00A74F46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18"/>
                <w:szCs w:val="18"/>
              </w:rPr>
            </w:pPr>
            <w:r w:rsidRPr="00491EAF">
              <w:rPr>
                <w:rFonts w:eastAsia="Times New Roman"/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1701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812AA21" w14:textId="77777777" w:rsidR="0062717A" w:rsidRPr="00491EAF" w:rsidRDefault="0062717A" w:rsidP="00A74F46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</w:tr>
      <w:tr w:rsidR="0062717A" w:rsidRPr="00491EAF" w14:paraId="047CD71C" w14:textId="77777777" w:rsidTr="00A74F46">
        <w:trPr>
          <w:trHeight w:val="319"/>
        </w:trPr>
        <w:tc>
          <w:tcPr>
            <w:tcW w:w="8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407CA4" w14:textId="2BA21463" w:rsidR="0062717A" w:rsidRPr="003736ED" w:rsidRDefault="003736ED" w:rsidP="003736ED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eastAsia="Times New Roman"/>
                <w:color w:val="000000" w:themeColor="text1"/>
                <w:sz w:val="20"/>
                <w:szCs w:val="20"/>
                <w:lang w:val="es-ES"/>
              </w:rPr>
              <w:t>02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FA4F61" w14:textId="029ADA71" w:rsidR="0062717A" w:rsidRPr="003736ED" w:rsidRDefault="00FE37F0" w:rsidP="003736E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3736ED">
              <w:rPr>
                <w:rFonts w:eastAsia="Times New Roman"/>
                <w:sz w:val="20"/>
                <w:szCs w:val="20"/>
              </w:rPr>
              <w:t>BANDEJAS DELANTERAS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9A8EB39" w14:textId="37172DA1" w:rsidR="0062717A" w:rsidRPr="003736ED" w:rsidRDefault="003736ED" w:rsidP="003736E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GENUINO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054E93C" w14:textId="77777777" w:rsidR="0062717A" w:rsidRPr="003736ED" w:rsidRDefault="0062717A" w:rsidP="003736E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8482A2" w14:textId="77777777" w:rsidR="0062717A" w:rsidRPr="003736ED" w:rsidRDefault="0062717A" w:rsidP="003736E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A94408A" w14:textId="77777777" w:rsidR="0062717A" w:rsidRPr="003736ED" w:rsidRDefault="0062717A" w:rsidP="00A74F4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62717A" w:rsidRPr="00491EAF" w14:paraId="537A1A8F" w14:textId="77777777" w:rsidTr="00A74F46">
        <w:trPr>
          <w:trHeight w:val="319"/>
        </w:trPr>
        <w:tc>
          <w:tcPr>
            <w:tcW w:w="8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4551301" w14:textId="65EC8682" w:rsidR="0062717A" w:rsidRPr="003736ED" w:rsidRDefault="003736ED" w:rsidP="003736E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val="es-ES"/>
              </w:rPr>
            </w:pPr>
            <w:r>
              <w:rPr>
                <w:rFonts w:eastAsia="Times New Roman"/>
                <w:sz w:val="20"/>
                <w:szCs w:val="20"/>
                <w:lang w:val="es-ES"/>
              </w:rPr>
              <w:t>02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C6F24C" w14:textId="25CBF3B0" w:rsidR="0062717A" w:rsidRPr="003736ED" w:rsidRDefault="003736ED" w:rsidP="003736E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BIELETAS DE BARRA DELANTERAS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149F46D" w14:textId="19DB42AD" w:rsidR="0062717A" w:rsidRPr="003736ED" w:rsidRDefault="003736ED" w:rsidP="003736E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GENUINO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D32B086" w14:textId="77777777" w:rsidR="0062717A" w:rsidRPr="003736ED" w:rsidRDefault="0062717A" w:rsidP="003736E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CAABDA0" w14:textId="77777777" w:rsidR="0062717A" w:rsidRPr="003736ED" w:rsidRDefault="0062717A" w:rsidP="003736E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398A43" w14:textId="77777777" w:rsidR="0062717A" w:rsidRPr="003736ED" w:rsidRDefault="0062717A" w:rsidP="00A74F4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62717A" w:rsidRPr="00491EAF" w14:paraId="0B975C6C" w14:textId="77777777" w:rsidTr="00A74F46">
        <w:trPr>
          <w:trHeight w:val="319"/>
        </w:trPr>
        <w:tc>
          <w:tcPr>
            <w:tcW w:w="8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E59C149" w14:textId="543308F3" w:rsidR="0062717A" w:rsidRPr="003736ED" w:rsidRDefault="003736ED" w:rsidP="003736E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val="es-ES"/>
              </w:rPr>
            </w:pPr>
            <w:r>
              <w:rPr>
                <w:rFonts w:eastAsia="Times New Roman"/>
                <w:sz w:val="20"/>
                <w:szCs w:val="20"/>
                <w:lang w:val="es-ES"/>
              </w:rPr>
              <w:t>02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58BF20" w14:textId="32356C39" w:rsidR="0062717A" w:rsidRPr="003736ED" w:rsidRDefault="003736ED" w:rsidP="003736E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BIELETAS DE BARRA TRASERAS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BA8EB8A" w14:textId="06FCB6DF" w:rsidR="0062717A" w:rsidRPr="003736ED" w:rsidRDefault="003736ED" w:rsidP="003736E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GENUINO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A6100D3" w14:textId="77777777" w:rsidR="0062717A" w:rsidRPr="003736ED" w:rsidRDefault="0062717A" w:rsidP="003736E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6696384" w14:textId="77777777" w:rsidR="0062717A" w:rsidRPr="003736ED" w:rsidRDefault="0062717A" w:rsidP="003736E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41B6FA8" w14:textId="77777777" w:rsidR="0062717A" w:rsidRPr="003736ED" w:rsidRDefault="0062717A" w:rsidP="00A74F4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62717A" w:rsidRPr="00491EAF" w14:paraId="20AB5516" w14:textId="77777777" w:rsidTr="00A74F46">
        <w:trPr>
          <w:trHeight w:val="319"/>
        </w:trPr>
        <w:tc>
          <w:tcPr>
            <w:tcW w:w="8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8C14D49" w14:textId="081B0841" w:rsidR="0062717A" w:rsidRPr="003736ED" w:rsidRDefault="003736ED" w:rsidP="003736E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val="es-ES"/>
              </w:rPr>
            </w:pPr>
            <w:r>
              <w:rPr>
                <w:rFonts w:eastAsia="Times New Roman"/>
                <w:sz w:val="20"/>
                <w:szCs w:val="20"/>
                <w:lang w:val="es-ES"/>
              </w:rPr>
              <w:t xml:space="preserve">02 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BED03F" w14:textId="2291F5E1" w:rsidR="0062717A" w:rsidRPr="003736ED" w:rsidRDefault="003736ED" w:rsidP="003736E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TERMINALES DE DIRECCION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547DBDA" w14:textId="21CB859A" w:rsidR="0062717A" w:rsidRPr="003736ED" w:rsidRDefault="003736ED" w:rsidP="003736E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GENUINO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0CA014D" w14:textId="77777777" w:rsidR="0062717A" w:rsidRPr="003736ED" w:rsidRDefault="0062717A" w:rsidP="003736E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A0CF47" w14:textId="77777777" w:rsidR="0062717A" w:rsidRPr="003736ED" w:rsidRDefault="0062717A" w:rsidP="003736E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43C8447" w14:textId="77777777" w:rsidR="0062717A" w:rsidRPr="003736ED" w:rsidRDefault="0062717A" w:rsidP="00A74F4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E37F0" w:rsidRPr="00491EAF" w14:paraId="3CB6CC3D" w14:textId="77777777" w:rsidTr="00A74F46">
        <w:trPr>
          <w:trHeight w:val="319"/>
        </w:trPr>
        <w:tc>
          <w:tcPr>
            <w:tcW w:w="8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01BDA8" w14:textId="1F5657A0" w:rsidR="00FE37F0" w:rsidRPr="003736ED" w:rsidRDefault="003736ED" w:rsidP="003736E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val="es-ES"/>
              </w:rPr>
            </w:pPr>
            <w:r>
              <w:rPr>
                <w:rFonts w:eastAsia="Times New Roman"/>
                <w:sz w:val="20"/>
                <w:szCs w:val="20"/>
                <w:lang w:val="es-ES"/>
              </w:rPr>
              <w:t>02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D59E56" w14:textId="253D91F5" w:rsidR="00FE37F0" w:rsidRPr="003736ED" w:rsidRDefault="003736ED" w:rsidP="003736E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BUJE DE BARRA CENTRAL DELANTERA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1282DF1" w14:textId="641B5921" w:rsidR="00FE37F0" w:rsidRPr="003736ED" w:rsidRDefault="003736ED" w:rsidP="003736E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GENUINO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D777B8D" w14:textId="77777777" w:rsidR="00FE37F0" w:rsidRPr="003736ED" w:rsidRDefault="00FE37F0" w:rsidP="003736E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BCB9395" w14:textId="77777777" w:rsidR="00FE37F0" w:rsidRPr="003736ED" w:rsidRDefault="00FE37F0" w:rsidP="003736E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BE9A049" w14:textId="77777777" w:rsidR="00FE37F0" w:rsidRPr="003736ED" w:rsidRDefault="00FE37F0" w:rsidP="00A74F4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E37F0" w:rsidRPr="00491EAF" w14:paraId="52A63FDD" w14:textId="77777777" w:rsidTr="00A74F46">
        <w:trPr>
          <w:trHeight w:val="319"/>
        </w:trPr>
        <w:tc>
          <w:tcPr>
            <w:tcW w:w="8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C61115" w14:textId="680297F4" w:rsidR="00FE37F0" w:rsidRPr="003736ED" w:rsidRDefault="003736ED" w:rsidP="003736E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val="es-ES"/>
              </w:rPr>
            </w:pPr>
            <w:r>
              <w:rPr>
                <w:rFonts w:eastAsia="Times New Roman"/>
                <w:sz w:val="20"/>
                <w:szCs w:val="20"/>
                <w:lang w:val="es-ES"/>
              </w:rPr>
              <w:t>01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8A3311" w14:textId="451D066B" w:rsidR="00FE37F0" w:rsidRPr="003736ED" w:rsidRDefault="003736ED" w:rsidP="003736E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JUEGOS DE PASTILLAS DELANTERAS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8D5BDE3" w14:textId="4A80E24E" w:rsidR="00FE37F0" w:rsidRPr="003736ED" w:rsidRDefault="003736ED" w:rsidP="003736E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GENUINO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AE27578" w14:textId="77777777" w:rsidR="00FE37F0" w:rsidRPr="003736ED" w:rsidRDefault="00FE37F0" w:rsidP="003736E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C16BC9" w14:textId="77777777" w:rsidR="00FE37F0" w:rsidRPr="003736ED" w:rsidRDefault="00FE37F0" w:rsidP="003736E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350ED24" w14:textId="77777777" w:rsidR="00FE37F0" w:rsidRPr="003736ED" w:rsidRDefault="00FE37F0" w:rsidP="00A74F4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E37F0" w:rsidRPr="00491EAF" w14:paraId="49CFB0CA" w14:textId="77777777" w:rsidTr="00A74F46">
        <w:trPr>
          <w:trHeight w:val="319"/>
        </w:trPr>
        <w:tc>
          <w:tcPr>
            <w:tcW w:w="8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EECED8F" w14:textId="7D4A083D" w:rsidR="00FE37F0" w:rsidRPr="003736ED" w:rsidRDefault="003736ED" w:rsidP="003736E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val="es-ES"/>
              </w:rPr>
            </w:pPr>
            <w:r>
              <w:rPr>
                <w:rFonts w:eastAsia="Times New Roman"/>
                <w:sz w:val="20"/>
                <w:szCs w:val="20"/>
                <w:lang w:val="es-ES"/>
              </w:rPr>
              <w:t>01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62637C" w14:textId="095E8E5F" w:rsidR="00FE37F0" w:rsidRPr="003736ED" w:rsidRDefault="003736ED" w:rsidP="003736E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JUEGO DE PASTILLAS TRASERAS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38F7266" w14:textId="2BFDAD9E" w:rsidR="00FE37F0" w:rsidRPr="003736ED" w:rsidRDefault="003736ED" w:rsidP="003736E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GENUINO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12491B0" w14:textId="77777777" w:rsidR="00FE37F0" w:rsidRPr="003736ED" w:rsidRDefault="00FE37F0" w:rsidP="003736E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2F5F697" w14:textId="77777777" w:rsidR="00FE37F0" w:rsidRPr="003736ED" w:rsidRDefault="00FE37F0" w:rsidP="003736E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101B6D4" w14:textId="77777777" w:rsidR="00FE37F0" w:rsidRPr="003736ED" w:rsidRDefault="00FE37F0" w:rsidP="00A74F4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E37F0" w:rsidRPr="00491EAF" w14:paraId="407939D8" w14:textId="77777777" w:rsidTr="00A74F46">
        <w:trPr>
          <w:trHeight w:val="319"/>
        </w:trPr>
        <w:tc>
          <w:tcPr>
            <w:tcW w:w="8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FBE240D" w14:textId="0D0AE94C" w:rsidR="00FE37F0" w:rsidRPr="003736ED" w:rsidRDefault="003736ED" w:rsidP="003736E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val="es-ES"/>
              </w:rPr>
            </w:pPr>
            <w:r>
              <w:rPr>
                <w:rFonts w:eastAsia="Times New Roman"/>
                <w:sz w:val="20"/>
                <w:szCs w:val="20"/>
                <w:lang w:val="es-ES"/>
              </w:rPr>
              <w:t>01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79EB6C" w14:textId="5C1498B8" w:rsidR="00FE37F0" w:rsidRPr="003736ED" w:rsidRDefault="003736ED" w:rsidP="003736E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FILTRO POLEN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C49933B" w14:textId="10774787" w:rsidR="00FE37F0" w:rsidRPr="003736ED" w:rsidRDefault="003736ED" w:rsidP="003736E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GENUINO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DA22828" w14:textId="77777777" w:rsidR="00FE37F0" w:rsidRPr="003736ED" w:rsidRDefault="00FE37F0" w:rsidP="003736E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0EB6BC3" w14:textId="77777777" w:rsidR="00FE37F0" w:rsidRPr="003736ED" w:rsidRDefault="00FE37F0" w:rsidP="003736E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291DA86" w14:textId="77777777" w:rsidR="00FE37F0" w:rsidRPr="003736ED" w:rsidRDefault="00FE37F0" w:rsidP="00A74F4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E37F0" w:rsidRPr="00491EAF" w14:paraId="6FE31DD5" w14:textId="77777777" w:rsidTr="00A74F46">
        <w:trPr>
          <w:trHeight w:val="319"/>
        </w:trPr>
        <w:tc>
          <w:tcPr>
            <w:tcW w:w="8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1B3367" w14:textId="650493EC" w:rsidR="00FE37F0" w:rsidRPr="003736ED" w:rsidRDefault="003736ED" w:rsidP="003736E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val="es-ES"/>
              </w:rPr>
            </w:pPr>
            <w:r>
              <w:rPr>
                <w:rFonts w:eastAsia="Times New Roman"/>
                <w:sz w:val="20"/>
                <w:szCs w:val="20"/>
                <w:lang w:val="es-ES"/>
              </w:rPr>
              <w:t>01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8FB79B" w14:textId="3E7EFAE6" w:rsidR="00FE37F0" w:rsidRPr="003736ED" w:rsidRDefault="003736ED" w:rsidP="003736E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FILTRO DE AIRE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1839032" w14:textId="46D65101" w:rsidR="00FE37F0" w:rsidRPr="003736ED" w:rsidRDefault="003736ED" w:rsidP="003736E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GENUINO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F3FB4AA" w14:textId="77777777" w:rsidR="00FE37F0" w:rsidRPr="003736ED" w:rsidRDefault="00FE37F0" w:rsidP="003736E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02CA2D" w14:textId="77777777" w:rsidR="00FE37F0" w:rsidRPr="003736ED" w:rsidRDefault="00FE37F0" w:rsidP="003736ED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8131A41" w14:textId="77777777" w:rsidR="00FE37F0" w:rsidRPr="003736ED" w:rsidRDefault="00FE37F0" w:rsidP="00A74F46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sz w:val="20"/>
                <w:szCs w:val="20"/>
              </w:rPr>
            </w:pPr>
          </w:p>
        </w:tc>
      </w:tr>
      <w:tr w:rsidR="0062717A" w:rsidRPr="000B4B7C" w14:paraId="7ECDEA55" w14:textId="77777777" w:rsidTr="00A74F46">
        <w:trPr>
          <w:trHeight w:val="442"/>
        </w:trPr>
        <w:tc>
          <w:tcPr>
            <w:tcW w:w="7361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A9D08E"/>
            <w:vAlign w:val="center"/>
          </w:tcPr>
          <w:p w14:paraId="1C2CC638" w14:textId="77777777" w:rsidR="0062717A" w:rsidRPr="000B4B7C" w:rsidRDefault="0062717A" w:rsidP="00A74F46">
            <w:pPr>
              <w:spacing w:after="0" w:line="240" w:lineRule="auto"/>
              <w:jc w:val="right"/>
              <w:rPr>
                <w:rFonts w:eastAsia="Times New Roman"/>
                <w:b/>
                <w:bCs/>
                <w:sz w:val="24"/>
                <w:szCs w:val="24"/>
              </w:rPr>
            </w:pPr>
            <w:r w:rsidRPr="000B4B7C">
              <w:rPr>
                <w:rFonts w:eastAsia="Times New Roman"/>
                <w:b/>
                <w:bCs/>
                <w:sz w:val="24"/>
                <w:szCs w:val="24"/>
              </w:rPr>
              <w:t>VALOR NETO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CBD21FD" w14:textId="77777777" w:rsidR="0062717A" w:rsidRPr="000B4B7C" w:rsidRDefault="0062717A" w:rsidP="00A74F46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0B4B7C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62717A" w:rsidRPr="000B4B7C" w14:paraId="70099389" w14:textId="77777777" w:rsidTr="00A74F46">
        <w:trPr>
          <w:trHeight w:val="421"/>
        </w:trPr>
        <w:tc>
          <w:tcPr>
            <w:tcW w:w="7361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A9D08E"/>
            <w:vAlign w:val="center"/>
          </w:tcPr>
          <w:p w14:paraId="3CA3AFCC" w14:textId="77777777" w:rsidR="0062717A" w:rsidRPr="000B4B7C" w:rsidRDefault="0062717A" w:rsidP="00A74F46">
            <w:pPr>
              <w:spacing w:after="0" w:line="240" w:lineRule="auto"/>
              <w:jc w:val="right"/>
              <w:rPr>
                <w:rFonts w:eastAsia="Times New Roman"/>
                <w:b/>
                <w:bCs/>
                <w:sz w:val="24"/>
                <w:szCs w:val="24"/>
              </w:rPr>
            </w:pPr>
            <w:r w:rsidRPr="000B4B7C">
              <w:rPr>
                <w:rFonts w:eastAsia="Times New Roman"/>
                <w:b/>
                <w:bCs/>
                <w:sz w:val="24"/>
                <w:szCs w:val="24"/>
              </w:rPr>
              <w:t>IVA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E9BF4C1" w14:textId="77777777" w:rsidR="0062717A" w:rsidRPr="000B4B7C" w:rsidRDefault="0062717A" w:rsidP="00A74F46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0B4B7C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62717A" w:rsidRPr="000B4B7C" w14:paraId="2840818E" w14:textId="77777777" w:rsidTr="00A74F46">
        <w:trPr>
          <w:trHeight w:val="401"/>
        </w:trPr>
        <w:tc>
          <w:tcPr>
            <w:tcW w:w="7361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A9D08E"/>
            <w:vAlign w:val="center"/>
          </w:tcPr>
          <w:p w14:paraId="3A6DDFB0" w14:textId="77777777" w:rsidR="0062717A" w:rsidRPr="000B4B7C" w:rsidRDefault="0062717A" w:rsidP="00A74F46">
            <w:pPr>
              <w:spacing w:after="0" w:line="240" w:lineRule="auto"/>
              <w:jc w:val="right"/>
              <w:rPr>
                <w:rFonts w:eastAsia="Times New Roman"/>
                <w:b/>
                <w:bCs/>
                <w:sz w:val="24"/>
                <w:szCs w:val="24"/>
              </w:rPr>
            </w:pPr>
            <w:r w:rsidRPr="000B4B7C">
              <w:rPr>
                <w:rFonts w:eastAsia="Times New Roman"/>
                <w:b/>
                <w:bCs/>
                <w:sz w:val="24"/>
                <w:szCs w:val="24"/>
              </w:rPr>
              <w:t>VALOR TOTAL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42B3297" w14:textId="44726B9A" w:rsidR="0062717A" w:rsidRPr="000B4B7C" w:rsidRDefault="0062717A" w:rsidP="00A74F46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0B4B7C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  <w:r w:rsidR="005D582D">
              <w:rPr>
                <w:rFonts w:eastAsia="Times New Roman"/>
                <w:b/>
                <w:bCs/>
                <w:sz w:val="24"/>
                <w:szCs w:val="24"/>
              </w:rPr>
              <w:t>$ 263.000</w:t>
            </w:r>
          </w:p>
        </w:tc>
      </w:tr>
    </w:tbl>
    <w:p w14:paraId="0B6B466E" w14:textId="77777777" w:rsidR="000B4B7C" w:rsidRDefault="005561F6" w:rsidP="00986A11">
      <w:pPr>
        <w:spacing w:after="254"/>
        <w:rPr>
          <w:rFonts w:asciiTheme="minorHAnsi" w:eastAsiaTheme="minorEastAsia" w:hAnsiTheme="minorHAnsi" w:cstheme="minorBidi"/>
          <w:color w:val="auto"/>
        </w:rPr>
      </w:pPr>
      <w:r>
        <w:rPr>
          <w:rFonts w:asciiTheme="minorHAnsi" w:hAnsiTheme="minorHAnsi" w:cstheme="minorHAnsi"/>
          <w:sz w:val="20"/>
        </w:rPr>
        <w:fldChar w:fldCharType="begin"/>
      </w:r>
      <w:r>
        <w:rPr>
          <w:rFonts w:asciiTheme="minorHAnsi" w:hAnsiTheme="minorHAnsi" w:cstheme="minorHAnsi"/>
          <w:sz w:val="20"/>
        </w:rPr>
        <w:instrText xml:space="preserve"> LINK Excel.Sheet.12 "C:\\Users\\LOGISTICA\\Desktop\\ESTADOS.xlsx" "Hoja1!F3C8:F8C12" \a \f 4 \h  \* MERGEFORMAT </w:instrText>
      </w:r>
      <w:r>
        <w:rPr>
          <w:rFonts w:asciiTheme="minorHAnsi" w:hAnsiTheme="minorHAnsi" w:cstheme="minorHAnsi"/>
          <w:sz w:val="20"/>
        </w:rPr>
        <w:fldChar w:fldCharType="separate"/>
      </w:r>
    </w:p>
    <w:tbl>
      <w:tblPr>
        <w:tblW w:w="90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361"/>
        <w:gridCol w:w="851"/>
        <w:gridCol w:w="850"/>
      </w:tblGrid>
      <w:tr w:rsidR="000B4B7C" w:rsidRPr="000B4B7C" w14:paraId="7A1CD9CF" w14:textId="77777777" w:rsidTr="00CA1E43">
        <w:trPr>
          <w:divId w:val="1358119503"/>
          <w:trHeight w:val="330"/>
        </w:trPr>
        <w:tc>
          <w:tcPr>
            <w:tcW w:w="736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A9D08E"/>
            <w:noWrap/>
            <w:vAlign w:val="center"/>
            <w:hideMark/>
          </w:tcPr>
          <w:p w14:paraId="2D799D70" w14:textId="48A0DB4C" w:rsidR="000B4B7C" w:rsidRPr="000B4B7C" w:rsidRDefault="000B4B7C" w:rsidP="000B4B7C">
            <w:pPr>
              <w:jc w:val="center"/>
              <w:rPr>
                <w:rFonts w:eastAsia="Times New Roman"/>
                <w:b/>
                <w:bCs/>
                <w:sz w:val="28"/>
                <w:szCs w:val="28"/>
                <w:u w:val="single"/>
              </w:rPr>
            </w:pPr>
            <w:r w:rsidRPr="000B4B7C">
              <w:rPr>
                <w:rFonts w:eastAsia="Times New Roman"/>
                <w:b/>
                <w:bCs/>
                <w:sz w:val="28"/>
                <w:szCs w:val="28"/>
                <w:u w:val="single"/>
              </w:rPr>
              <w:t>REQUERIMIENTOS</w:t>
            </w:r>
            <w:r w:rsidR="00D130E4">
              <w:rPr>
                <w:rFonts w:eastAsia="Times New Roman"/>
                <w:b/>
                <w:bCs/>
                <w:sz w:val="28"/>
                <w:szCs w:val="28"/>
                <w:u w:val="single"/>
              </w:rPr>
              <w:t xml:space="preserve"> DE ENTREGA</w:t>
            </w:r>
          </w:p>
        </w:tc>
        <w:tc>
          <w:tcPr>
            <w:tcW w:w="1701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000000" w:fill="A9D08E"/>
            <w:noWrap/>
            <w:vAlign w:val="center"/>
            <w:hideMark/>
          </w:tcPr>
          <w:p w14:paraId="2D99A35C" w14:textId="77777777" w:rsidR="000B4B7C" w:rsidRPr="000B4B7C" w:rsidRDefault="000B4B7C" w:rsidP="000B4B7C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0B4B7C">
              <w:rPr>
                <w:rFonts w:eastAsia="Times New Roman"/>
                <w:b/>
                <w:bCs/>
                <w:sz w:val="16"/>
                <w:szCs w:val="16"/>
              </w:rPr>
              <w:t>MARCAR CON UNA "X"</w:t>
            </w:r>
          </w:p>
        </w:tc>
      </w:tr>
      <w:tr w:rsidR="000B4B7C" w:rsidRPr="000B4B7C" w14:paraId="77CE682E" w14:textId="77777777" w:rsidTr="00CA1E43">
        <w:trPr>
          <w:divId w:val="1358119503"/>
          <w:trHeight w:val="315"/>
        </w:trPr>
        <w:tc>
          <w:tcPr>
            <w:tcW w:w="736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DCCECA" w14:textId="77777777" w:rsidR="000B4B7C" w:rsidRPr="000B4B7C" w:rsidRDefault="000B4B7C" w:rsidP="000B4B7C">
            <w:pPr>
              <w:spacing w:after="0" w:line="240" w:lineRule="auto"/>
              <w:rPr>
                <w:rFonts w:eastAsia="Times New Roman"/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14F5E723" w14:textId="77777777" w:rsidR="000B4B7C" w:rsidRPr="000B4B7C" w:rsidRDefault="000B4B7C" w:rsidP="000B4B7C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B4B7C">
              <w:rPr>
                <w:rFonts w:eastAsia="Times New Roman"/>
                <w:b/>
                <w:bCs/>
                <w:sz w:val="24"/>
                <w:szCs w:val="24"/>
              </w:rPr>
              <w:t>SÍ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38B0F5B1" w14:textId="77777777" w:rsidR="000B4B7C" w:rsidRPr="000B4B7C" w:rsidRDefault="000B4B7C" w:rsidP="000B4B7C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0B4B7C">
              <w:rPr>
                <w:rFonts w:eastAsia="Times New Roman"/>
                <w:b/>
                <w:bCs/>
                <w:sz w:val="24"/>
                <w:szCs w:val="24"/>
              </w:rPr>
              <w:t>NO</w:t>
            </w:r>
          </w:p>
        </w:tc>
      </w:tr>
      <w:tr w:rsidR="000B4B7C" w:rsidRPr="000B4B7C" w14:paraId="7E762DEC" w14:textId="77777777" w:rsidTr="00CA1E43">
        <w:trPr>
          <w:divId w:val="1358119503"/>
          <w:trHeight w:val="330"/>
        </w:trPr>
        <w:tc>
          <w:tcPr>
            <w:tcW w:w="736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A9D08E"/>
            <w:vAlign w:val="bottom"/>
            <w:hideMark/>
          </w:tcPr>
          <w:p w14:paraId="447FA798" w14:textId="5BF74E2B" w:rsidR="000B4B7C" w:rsidRPr="007679DE" w:rsidRDefault="001755F9" w:rsidP="00A3381C">
            <w:pPr>
              <w:spacing w:after="0" w:line="240" w:lineRule="auto"/>
              <w:jc w:val="both"/>
              <w:rPr>
                <w:rFonts w:eastAsia="Times New Roman"/>
                <w:b/>
                <w:sz w:val="20"/>
                <w:szCs w:val="20"/>
              </w:rPr>
            </w:pPr>
            <w:r>
              <w:rPr>
                <w:rFonts w:eastAsia="Times New Roman"/>
                <w:b/>
                <w:sz w:val="20"/>
                <w:szCs w:val="20"/>
              </w:rPr>
              <w:t xml:space="preserve">DISPONIBILIDAD PARA </w:t>
            </w:r>
            <w:r w:rsidR="00C929AF">
              <w:rPr>
                <w:rFonts w:eastAsia="Times New Roman"/>
                <w:b/>
                <w:sz w:val="20"/>
                <w:szCs w:val="20"/>
              </w:rPr>
              <w:t xml:space="preserve">ENTREGAR LA TOTALIDAD DE LOS REPUESTOS Y PRODUCTOS REQUERIDOS EN </w:t>
            </w:r>
            <w:r w:rsidR="00A3381C">
              <w:rPr>
                <w:rFonts w:eastAsia="Times New Roman"/>
                <w:b/>
                <w:sz w:val="20"/>
                <w:szCs w:val="20"/>
              </w:rPr>
              <w:t>LA TERCERA COMISARIA DE CARABINEROS MAULLIN</w:t>
            </w:r>
            <w:r w:rsidR="00C929AF">
              <w:rPr>
                <w:rFonts w:eastAsia="Times New Roman"/>
                <w:b/>
                <w:sz w:val="20"/>
                <w:szCs w:val="20"/>
              </w:rPr>
              <w:t xml:space="preserve">, UBICADA EN </w:t>
            </w:r>
            <w:r w:rsidR="00A3381C">
              <w:rPr>
                <w:rFonts w:eastAsia="Times New Roman"/>
                <w:b/>
                <w:sz w:val="20"/>
                <w:szCs w:val="20"/>
              </w:rPr>
              <w:t>CALLE OHIGGINS NRO. 491 COMUNA DE MAULLIN</w:t>
            </w:r>
            <w:r w:rsidR="00C929AF">
              <w:rPr>
                <w:rFonts w:eastAsia="Times New Roman"/>
                <w:b/>
                <w:sz w:val="20"/>
                <w:szCs w:val="20"/>
              </w:rPr>
              <w:t>,</w:t>
            </w:r>
            <w:r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r w:rsidR="00250592">
              <w:rPr>
                <w:rFonts w:eastAsia="Times New Roman"/>
                <w:b/>
                <w:sz w:val="20"/>
                <w:szCs w:val="20"/>
              </w:rPr>
              <w:t xml:space="preserve">CON TODOS LOS GASTOS ASOCIADOS A DESPACHO INCLUÍDOS Y CON CARGO DEL PROVEEDOR OFERTANTE, </w:t>
            </w:r>
            <w:r>
              <w:rPr>
                <w:rFonts w:eastAsia="Times New Roman"/>
                <w:b/>
                <w:sz w:val="20"/>
                <w:szCs w:val="20"/>
              </w:rPr>
              <w:t xml:space="preserve">COORDINANDO </w:t>
            </w:r>
            <w:r w:rsidR="00250592">
              <w:rPr>
                <w:rFonts w:eastAsia="Times New Roman"/>
                <w:b/>
                <w:sz w:val="20"/>
                <w:szCs w:val="20"/>
              </w:rPr>
              <w:t xml:space="preserve">PREVIAMENTE </w:t>
            </w:r>
            <w:r w:rsidR="00BF0FD9">
              <w:rPr>
                <w:rFonts w:eastAsia="Times New Roman"/>
                <w:b/>
                <w:sz w:val="20"/>
                <w:szCs w:val="20"/>
              </w:rPr>
              <w:t>LA ENTREGA</w:t>
            </w:r>
            <w:r>
              <w:rPr>
                <w:rFonts w:eastAsia="Times New Roman"/>
                <w:b/>
                <w:sz w:val="20"/>
                <w:szCs w:val="20"/>
              </w:rPr>
              <w:t xml:space="preserve"> CON </w:t>
            </w:r>
            <w:r w:rsidR="00A93FC1">
              <w:rPr>
                <w:rFonts w:eastAsia="Times New Roman"/>
                <w:b/>
                <w:sz w:val="20"/>
                <w:szCs w:val="20"/>
              </w:rPr>
              <w:t xml:space="preserve">EL </w:t>
            </w:r>
            <w:r w:rsidR="0062717A" w:rsidRPr="00491EAF">
              <w:rPr>
                <w:rFonts w:eastAsia="Times New Roman"/>
                <w:b/>
                <w:sz w:val="20"/>
                <w:szCs w:val="20"/>
              </w:rPr>
              <w:t>S</w:t>
            </w:r>
            <w:r w:rsidR="00A3381C">
              <w:rPr>
                <w:rFonts w:eastAsia="Times New Roman"/>
                <w:b/>
                <w:sz w:val="20"/>
                <w:szCs w:val="20"/>
              </w:rPr>
              <w:t xml:space="preserve">UBOFICIAL ERIC MORALES MUÑOZ </w:t>
            </w:r>
            <w:r w:rsidR="0062717A" w:rsidRPr="00491EAF">
              <w:rPr>
                <w:rFonts w:eastAsia="Times New Roman"/>
                <w:b/>
                <w:sz w:val="20"/>
                <w:szCs w:val="20"/>
              </w:rPr>
              <w:t xml:space="preserve"> AL TELÉFONO CELULAR +569</w:t>
            </w:r>
            <w:r w:rsidR="00A3381C">
              <w:rPr>
                <w:rFonts w:eastAsia="Times New Roman"/>
                <w:b/>
                <w:sz w:val="20"/>
                <w:szCs w:val="20"/>
              </w:rPr>
              <w:t>58651334</w:t>
            </w:r>
            <w:r w:rsidR="0062717A" w:rsidRPr="00491EAF">
              <w:rPr>
                <w:rFonts w:eastAsia="Times New Roman"/>
                <w:b/>
                <w:sz w:val="20"/>
                <w:szCs w:val="20"/>
              </w:rPr>
              <w:t xml:space="preserve">, CORREO ELECTRÓNICO </w:t>
            </w:r>
            <w:r w:rsidR="00A3381C">
              <w:rPr>
                <w:rFonts w:eastAsia="Times New Roman"/>
                <w:b/>
                <w:sz w:val="20"/>
                <w:szCs w:val="20"/>
              </w:rPr>
              <w:t>ERICHERNANM@GMAIL.COM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04D47DC" w14:textId="77777777" w:rsidR="000B4B7C" w:rsidRPr="000B4B7C" w:rsidRDefault="000B4B7C" w:rsidP="000B4B7C">
            <w:pPr>
              <w:spacing w:after="0" w:line="240" w:lineRule="auto"/>
              <w:rPr>
                <w:rFonts w:eastAsia="Times New Roman"/>
              </w:rPr>
            </w:pPr>
            <w:r w:rsidRPr="000B4B7C">
              <w:rPr>
                <w:rFonts w:eastAsia="Times New Roman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FCAB45D" w14:textId="77777777" w:rsidR="000B4B7C" w:rsidRPr="000B4B7C" w:rsidRDefault="000B4B7C" w:rsidP="000B4B7C">
            <w:pPr>
              <w:spacing w:after="0" w:line="240" w:lineRule="auto"/>
              <w:rPr>
                <w:rFonts w:eastAsia="Times New Roman"/>
              </w:rPr>
            </w:pPr>
            <w:r w:rsidRPr="000B4B7C">
              <w:rPr>
                <w:rFonts w:eastAsia="Times New Roman"/>
              </w:rPr>
              <w:t> </w:t>
            </w:r>
          </w:p>
        </w:tc>
      </w:tr>
      <w:tr w:rsidR="0062717A" w:rsidRPr="000B4B7C" w14:paraId="00F3765B" w14:textId="77777777" w:rsidTr="00CA1E43">
        <w:trPr>
          <w:divId w:val="1358119503"/>
          <w:trHeight w:val="452"/>
        </w:trPr>
        <w:tc>
          <w:tcPr>
            <w:tcW w:w="736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A9D08E"/>
            <w:vAlign w:val="center"/>
          </w:tcPr>
          <w:p w14:paraId="66086484" w14:textId="74CDE08B" w:rsidR="0062717A" w:rsidRDefault="0062717A" w:rsidP="0062717A">
            <w:pPr>
              <w:spacing w:after="0" w:line="240" w:lineRule="auto"/>
              <w:jc w:val="both"/>
              <w:rPr>
                <w:rFonts w:eastAsia="Times New Roman"/>
                <w:b/>
                <w:sz w:val="20"/>
                <w:szCs w:val="20"/>
              </w:rPr>
            </w:pPr>
            <w:r w:rsidRPr="00491EAF">
              <w:rPr>
                <w:rFonts w:eastAsia="Times New Roman"/>
                <w:b/>
                <w:sz w:val="20"/>
                <w:szCs w:val="20"/>
              </w:rPr>
              <w:t>PLAZO DE ENTREGA</w:t>
            </w:r>
            <w:r>
              <w:rPr>
                <w:rFonts w:eastAsia="Times New Roman"/>
                <w:b/>
                <w:sz w:val="20"/>
                <w:szCs w:val="20"/>
              </w:rPr>
              <w:t xml:space="preserve"> EN </w:t>
            </w:r>
            <w:r w:rsidR="00A3381C">
              <w:rPr>
                <w:rFonts w:eastAsia="Times New Roman"/>
                <w:b/>
                <w:sz w:val="20"/>
                <w:szCs w:val="20"/>
              </w:rPr>
              <w:t xml:space="preserve">05  </w:t>
            </w:r>
            <w:r w:rsidRPr="00491EAF">
              <w:rPr>
                <w:rFonts w:eastAsia="Times New Roman"/>
                <w:b/>
                <w:sz w:val="20"/>
                <w:szCs w:val="20"/>
              </w:rPr>
              <w:t>DÍAS HÁBILES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6B04FCAF" w14:textId="77777777" w:rsidR="0062717A" w:rsidRPr="000B4B7C" w:rsidRDefault="0062717A" w:rsidP="0062717A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395EB285" w14:textId="77777777" w:rsidR="0062717A" w:rsidRPr="000B4B7C" w:rsidRDefault="0062717A" w:rsidP="0062717A">
            <w:pPr>
              <w:spacing w:after="0" w:line="240" w:lineRule="auto"/>
              <w:rPr>
                <w:rFonts w:eastAsia="Times New Roman"/>
              </w:rPr>
            </w:pPr>
          </w:p>
        </w:tc>
      </w:tr>
      <w:tr w:rsidR="0062717A" w:rsidRPr="000B4B7C" w14:paraId="4BDE996E" w14:textId="77777777" w:rsidTr="00CA1E43">
        <w:trPr>
          <w:divId w:val="1358119503"/>
          <w:trHeight w:val="417"/>
        </w:trPr>
        <w:tc>
          <w:tcPr>
            <w:tcW w:w="736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A9D08E"/>
            <w:vAlign w:val="center"/>
          </w:tcPr>
          <w:p w14:paraId="5FD53D0D" w14:textId="7250E631" w:rsidR="0062717A" w:rsidRDefault="0062717A" w:rsidP="0062717A">
            <w:pPr>
              <w:spacing w:after="0" w:line="240" w:lineRule="auto"/>
              <w:jc w:val="both"/>
              <w:rPr>
                <w:rFonts w:eastAsia="Times New Roman"/>
                <w:b/>
                <w:sz w:val="20"/>
                <w:szCs w:val="20"/>
              </w:rPr>
            </w:pPr>
            <w:r w:rsidRPr="00491EAF">
              <w:rPr>
                <w:rFonts w:eastAsia="Times New Roman"/>
                <w:b/>
                <w:sz w:val="20"/>
                <w:szCs w:val="20"/>
              </w:rPr>
              <w:t>GARANTÍA</w:t>
            </w:r>
            <w:r>
              <w:rPr>
                <w:rFonts w:eastAsia="Times New Roman"/>
                <w:b/>
                <w:sz w:val="20"/>
                <w:szCs w:val="20"/>
              </w:rPr>
              <w:t xml:space="preserve"> DE </w:t>
            </w:r>
            <w:r w:rsidR="00A3381C">
              <w:rPr>
                <w:rFonts w:eastAsia="Times New Roman"/>
                <w:b/>
                <w:sz w:val="20"/>
                <w:szCs w:val="20"/>
              </w:rPr>
              <w:t>06</w:t>
            </w:r>
            <w:r w:rsidRPr="00491EAF">
              <w:rPr>
                <w:rFonts w:eastAsia="Times New Roman"/>
                <w:b/>
                <w:sz w:val="20"/>
                <w:szCs w:val="20"/>
              </w:rPr>
              <w:t xml:space="preserve"> MESES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29405AD" w14:textId="77777777" w:rsidR="0062717A" w:rsidRPr="000B4B7C" w:rsidRDefault="0062717A" w:rsidP="0062717A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3AA6B2E" w14:textId="77777777" w:rsidR="0062717A" w:rsidRPr="000B4B7C" w:rsidRDefault="0062717A" w:rsidP="0062717A">
            <w:pPr>
              <w:spacing w:after="0" w:line="240" w:lineRule="auto"/>
              <w:rPr>
                <w:rFonts w:eastAsia="Times New Roman"/>
              </w:rPr>
            </w:pPr>
          </w:p>
        </w:tc>
      </w:tr>
    </w:tbl>
    <w:p w14:paraId="3CA0176E" w14:textId="77777777" w:rsidR="00250592" w:rsidRDefault="005561F6" w:rsidP="00DB481A">
      <w:pPr>
        <w:spacing w:after="254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fldChar w:fldCharType="end"/>
      </w: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4106"/>
        <w:gridCol w:w="4961"/>
      </w:tblGrid>
      <w:tr w:rsidR="00E7047C" w14:paraId="6F7770C0" w14:textId="77777777" w:rsidTr="00154BBF">
        <w:tc>
          <w:tcPr>
            <w:tcW w:w="4106" w:type="dxa"/>
            <w:shd w:val="clear" w:color="auto" w:fill="A8D08D" w:themeFill="accent6" w:themeFillTint="99"/>
          </w:tcPr>
          <w:p w14:paraId="1D9599D5" w14:textId="343104C7" w:rsidR="00E7047C" w:rsidRPr="00E7047C" w:rsidRDefault="00E7047C" w:rsidP="00DB481A">
            <w:pPr>
              <w:spacing w:after="254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7047C">
              <w:rPr>
                <w:rFonts w:asciiTheme="minorHAnsi" w:hAnsiTheme="minorHAnsi" w:cstheme="minorHAnsi"/>
                <w:b/>
                <w:sz w:val="24"/>
                <w:szCs w:val="24"/>
              </w:rPr>
              <w:t>NOMBRE, DIRECCIÓN Y NRO. TELEFÓNICO DE EMPRESA</w:t>
            </w:r>
            <w:r w:rsidR="00154BBF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OFERTANTE</w:t>
            </w:r>
          </w:p>
        </w:tc>
        <w:tc>
          <w:tcPr>
            <w:tcW w:w="4961" w:type="dxa"/>
          </w:tcPr>
          <w:p w14:paraId="0F3B429E" w14:textId="77777777" w:rsidR="00E7047C" w:rsidRDefault="00E7047C" w:rsidP="00DB481A">
            <w:pPr>
              <w:spacing w:after="254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BF0FD9" w14:paraId="0EE8496E" w14:textId="77777777" w:rsidTr="003B0261">
        <w:trPr>
          <w:trHeight w:val="1597"/>
        </w:trPr>
        <w:tc>
          <w:tcPr>
            <w:tcW w:w="9067" w:type="dxa"/>
            <w:gridSpan w:val="2"/>
            <w:shd w:val="clear" w:color="auto" w:fill="A8D08D" w:themeFill="accent6" w:themeFillTint="99"/>
            <w:vAlign w:val="center"/>
          </w:tcPr>
          <w:p w14:paraId="4415AF06" w14:textId="1CEC7513" w:rsidR="00BF0FD9" w:rsidRPr="003B0261" w:rsidRDefault="00950AAB" w:rsidP="00B004CF">
            <w:pPr>
              <w:jc w:val="both"/>
              <w:rPr>
                <w:rFonts w:asciiTheme="minorHAnsi" w:eastAsiaTheme="minorHAnsi" w:hAnsiTheme="minorHAnsi" w:cstheme="minorBidi"/>
                <w:color w:val="auto"/>
                <w:sz w:val="20"/>
                <w:szCs w:val="20"/>
              </w:rPr>
            </w:pPr>
            <w:r w:rsidRPr="00297BFE">
              <w:rPr>
                <w:b/>
                <w:sz w:val="20"/>
                <w:szCs w:val="20"/>
                <w:u w:val="single"/>
              </w:rPr>
              <w:lastRenderedPageBreak/>
              <w:t>IMPORTANTE</w:t>
            </w:r>
            <w:r w:rsidRPr="00950AAB">
              <w:rPr>
                <w:b/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FUNCIONARIO POLICIAL</w:t>
            </w:r>
            <w:r w:rsidR="003B0261">
              <w:rPr>
                <w:sz w:val="20"/>
                <w:szCs w:val="20"/>
              </w:rPr>
              <w:t xml:space="preserve"> ENCARGADO DE LA COMPRA</w:t>
            </w:r>
            <w:r w:rsidRPr="00950AAB">
              <w:rPr>
                <w:sz w:val="20"/>
                <w:szCs w:val="20"/>
              </w:rPr>
              <w:t xml:space="preserve">, CON EL OBJETO DE EVITAR LA ADQUISICIÓN DE PRODUCTOS DEFECTUOSOS, USADOS O DE ORIGEN NO ESPECIFICADO, VERIFICARÁ QUE LOS REPUESTOS CUMPLAN CON LAS CARACTERÍSTICAS OFRECIDAS. ESTA VERIFICACIÓN SE REALIZARÁ PREVIO A LA ACEPTACIÓN DE LOS PRODUCTOS Y LA FACTURA; EN CASO DE DISCONFORMIDAD, LA COMISIÓN </w:t>
            </w:r>
            <w:r w:rsidR="003B0261">
              <w:rPr>
                <w:sz w:val="20"/>
                <w:szCs w:val="20"/>
              </w:rPr>
              <w:t>DEBE</w:t>
            </w:r>
            <w:r w:rsidRPr="00950AAB">
              <w:rPr>
                <w:sz w:val="20"/>
                <w:szCs w:val="20"/>
              </w:rPr>
              <w:t xml:space="preserve"> RECHAZAR LA RECEPCIÓN E INFORMAR A SECCIÓN COMPRAS PARA CANCELAR EL PROCESO </w:t>
            </w:r>
            <w:r w:rsidR="00B004CF">
              <w:rPr>
                <w:sz w:val="20"/>
                <w:szCs w:val="20"/>
              </w:rPr>
              <w:t>ADQUISITIVO</w:t>
            </w:r>
            <w:r>
              <w:rPr>
                <w:sz w:val="20"/>
                <w:szCs w:val="20"/>
              </w:rPr>
              <w:t>.</w:t>
            </w:r>
          </w:p>
        </w:tc>
      </w:tr>
      <w:tr w:rsidR="00950AAB" w14:paraId="5BA752BB" w14:textId="77777777" w:rsidTr="00950AAB">
        <w:trPr>
          <w:trHeight w:val="618"/>
        </w:trPr>
        <w:tc>
          <w:tcPr>
            <w:tcW w:w="9067" w:type="dxa"/>
            <w:gridSpan w:val="2"/>
            <w:shd w:val="clear" w:color="auto" w:fill="A8D08D" w:themeFill="accent6" w:themeFillTint="99"/>
            <w:vAlign w:val="center"/>
          </w:tcPr>
          <w:p w14:paraId="4968FC64" w14:textId="048EA4FE" w:rsidR="00950AAB" w:rsidRPr="00BF0FD9" w:rsidRDefault="00950AAB" w:rsidP="00950AAB">
            <w:pPr>
              <w:pStyle w:val="Sinespaciad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u w:val="single"/>
              </w:rPr>
            </w:pPr>
            <w:r w:rsidRPr="00AA0AFE">
              <w:rPr>
                <w:b/>
                <w:sz w:val="20"/>
                <w:szCs w:val="20"/>
              </w:rPr>
              <w:t>PROHIBIDA LA SUBCONTRATACIÓN DE SERVICIOS</w:t>
            </w:r>
          </w:p>
        </w:tc>
      </w:tr>
    </w:tbl>
    <w:p w14:paraId="37B654A4" w14:textId="77777777" w:rsidR="0063076D" w:rsidRPr="00C22513" w:rsidRDefault="0063076D" w:rsidP="00DB481A">
      <w:pPr>
        <w:spacing w:after="254"/>
        <w:rPr>
          <w:rFonts w:asciiTheme="minorHAnsi" w:hAnsiTheme="minorHAnsi" w:cstheme="minorHAnsi"/>
          <w:sz w:val="20"/>
        </w:rPr>
      </w:pPr>
    </w:p>
    <w:sectPr w:rsidR="0063076D" w:rsidRPr="00C22513" w:rsidSect="00B75C8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20160"/>
      <w:pgMar w:top="993" w:right="1698" w:bottom="1276" w:left="1697" w:header="752" w:footer="70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EBDC153" w14:textId="77777777" w:rsidR="00DD2A65" w:rsidRDefault="00DD2A65">
      <w:pPr>
        <w:spacing w:after="0" w:line="240" w:lineRule="auto"/>
      </w:pPr>
      <w:r>
        <w:separator/>
      </w:r>
    </w:p>
  </w:endnote>
  <w:endnote w:type="continuationSeparator" w:id="0">
    <w:p w14:paraId="5A8FF407" w14:textId="77777777" w:rsidR="00DD2A65" w:rsidRDefault="00DD2A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578A98" w14:textId="77777777" w:rsidR="006E32AD" w:rsidRDefault="00AB39C6">
    <w:pPr>
      <w:tabs>
        <w:tab w:val="right" w:pos="8845"/>
      </w:tabs>
      <w:spacing w:after="0"/>
      <w:ind w:right="-1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F0677C5" wp14:editId="762D8E6A">
              <wp:simplePos x="0" y="0"/>
              <wp:positionH relativeFrom="page">
                <wp:posOffset>1062533</wp:posOffset>
              </wp:positionH>
              <wp:positionV relativeFrom="page">
                <wp:posOffset>11949684</wp:posOffset>
              </wp:positionV>
              <wp:extent cx="5648833" cy="56388"/>
              <wp:effectExtent l="0" t="0" r="0" b="0"/>
              <wp:wrapSquare wrapText="bothSides"/>
              <wp:docPr id="12382" name="Group 123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48833" cy="56388"/>
                        <a:chOff x="0" y="0"/>
                        <a:chExt cx="5648833" cy="56388"/>
                      </a:xfrm>
                    </wpg:grpSpPr>
                    <wps:wsp>
                      <wps:cNvPr id="13061" name="Shape 13061"/>
                      <wps:cNvSpPr/>
                      <wps:spPr>
                        <a:xfrm>
                          <a:off x="0" y="0"/>
                          <a:ext cx="5648833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38100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62" name="Shape 13062"/>
                      <wps:cNvSpPr/>
                      <wps:spPr>
                        <a:xfrm>
                          <a:off x="0" y="47244"/>
                          <a:ext cx="564883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9144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775CC1DC" id="Group 12382" o:spid="_x0000_s1026" style="position:absolute;margin-left:83.65pt;margin-top:940.9pt;width:444.8pt;height:4.45pt;z-index:251661312;mso-position-horizontal-relative:page;mso-position-vertical-relative:page" coordsize="56488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">
              <v:shape id="Shape 13061" o:spid="_x0000_s1027" style="position:absolute;width:56488;height:381;visibility:visible;mso-wrap-style:square;v-text-anchor:top" coordsize="5648833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bmtMEA&#10;AADeAAAADwAAAGRycy9kb3ducmV2LnhtbERPy6rCMBDdC/5DGMGNaKpSH9UoIsh1e9UPGJqxLW0m&#10;tYm2/v2NINzdHM5ztvvOVOJFjSssK5hOIhDEqdUFZwpu19N4BcJ5ZI2VZVLwJgf7Xb+3xUTbln/p&#10;dfGZCCHsElSQe18nUro0J4NuYmviwN1tY9AH2GRSN9iGcFPJWRQtpMGCQ0OONR1zSsvL0yhYrmu8&#10;tmUZx/efzDj5iB/tKFZqOOgOGxCeOv8v/rrPOsyfR4spfN4JN8jd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Rm5rTBAAAA3gAAAA8AAAAAAAAAAAAAAAAAmAIAAGRycy9kb3du&#10;cmV2LnhtbFBLBQYAAAAABAAEAPUAAACGAwAAAAA=&#10;" path="m,l5648833,r,38100l,38100,,e" fillcolor="#622423" stroked="f" strokeweight="0">
                <v:stroke miterlimit="83231f" joinstyle="miter"/>
                <v:path arrowok="t" textboxrect="0,0,5648833,38100"/>
              </v:shape>
              <v:shape id="Shape 13062" o:spid="_x0000_s1028" style="position:absolute;top:472;width:56488;height:91;visibility:visible;mso-wrap-style:square;v-text-anchor:top" coordsize="564883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oYJ8IA&#10;AADeAAAADwAAAGRycy9kb3ducmV2LnhtbERPTYvCMBC9L/gfwgjetqm6iFSjiCB48bC6B71Nm7Ep&#10;NpPSRFv99ZsFYW/zeJ+zXPe2Fg9qfeVYwThJQRAXTldcKvg57T7nIHxA1lg7JgVP8rBeDT6WmGnX&#10;8Tc9jqEUMYR9hgpMCE0mpS8MWfSJa4gjd3WtxRBhW0rdYhfDbS0naTqTFiuODQYb2hoqbse7VaDz&#10;/FwyXcxXvgsvPFy7vpIbpUbDfrMAEagP/+K3e6/j/Gk6m8DfO/EGuf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ehgnwgAAAN4AAAAPAAAAAAAAAAAAAAAAAJgCAABkcnMvZG93&#10;bnJldi54bWxQSwUGAAAAAAQABAD1AAAAhwMAAAAA&#10;" path="m,l5648833,r,9144l,9144,,e" fillcolor="#622423" stroked="f" strokeweight="0">
                <v:stroke miterlimit="83231f" joinstyle="miter"/>
                <v:path arrowok="t" textboxrect="0,0,5648833,9144"/>
              </v:shape>
              <w10:wrap type="square" anchorx="page" anchory="page"/>
            </v:group>
          </w:pict>
        </mc:Fallback>
      </mc:AlternateContent>
    </w:r>
    <w:r>
      <w:rPr>
        <w:rFonts w:ascii="Cambria" w:eastAsia="Cambria" w:hAnsi="Cambria" w:cs="Cambria"/>
      </w:rPr>
      <w:t xml:space="preserve">SECCIÓN COMPRAS </w:t>
    </w:r>
    <w:r>
      <w:rPr>
        <w:rFonts w:ascii="Cambria" w:eastAsia="Cambria" w:hAnsi="Cambria" w:cs="Cambria"/>
      </w:rPr>
      <w:tab/>
      <w:t xml:space="preserve">Página </w:t>
    </w:r>
    <w:r>
      <w:rPr>
        <w:rFonts w:ascii="Cambria" w:eastAsia="Cambria" w:hAnsi="Cambria" w:cs="Cambria"/>
      </w:rPr>
      <w:fldChar w:fldCharType="begin"/>
    </w:r>
    <w:r>
      <w:rPr>
        <w:rFonts w:ascii="Cambria" w:eastAsia="Cambria" w:hAnsi="Cambria" w:cs="Cambria"/>
      </w:rPr>
      <w:instrText xml:space="preserve"> PAGE   \* MERGEFORMAT </w:instrText>
    </w:r>
    <w:r>
      <w:rPr>
        <w:rFonts w:ascii="Cambria" w:eastAsia="Cambria" w:hAnsi="Cambria" w:cs="Cambria"/>
      </w:rPr>
      <w:fldChar w:fldCharType="separate"/>
    </w:r>
    <w:r>
      <w:rPr>
        <w:rFonts w:ascii="Cambria" w:eastAsia="Cambria" w:hAnsi="Cambria" w:cs="Cambria"/>
      </w:rPr>
      <w:t>1</w:t>
    </w:r>
    <w:r>
      <w:rPr>
        <w:rFonts w:ascii="Cambria" w:eastAsia="Cambria" w:hAnsi="Cambria" w:cs="Cambria"/>
      </w:rPr>
      <w:fldChar w:fldCharType="end"/>
    </w:r>
    <w:r>
      <w:rPr>
        <w:rFonts w:ascii="Cambria" w:eastAsia="Cambria" w:hAnsi="Cambria" w:cs="Cambria"/>
      </w:rPr>
      <w:t xml:space="preserve"> </w:t>
    </w:r>
  </w:p>
  <w:p w14:paraId="116CB74C" w14:textId="77777777" w:rsidR="006E32AD" w:rsidRDefault="00AB39C6">
    <w:pPr>
      <w:spacing w:after="0"/>
      <w:ind w:left="5"/>
    </w:pPr>
    <w: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23DD5D2" w14:textId="77777777" w:rsidR="006E32AD" w:rsidRDefault="00AB39C6">
    <w:pPr>
      <w:tabs>
        <w:tab w:val="right" w:pos="8845"/>
      </w:tabs>
      <w:spacing w:after="0"/>
      <w:ind w:right="-1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CBD6E25" wp14:editId="1A37622D">
              <wp:simplePos x="0" y="0"/>
              <wp:positionH relativeFrom="page">
                <wp:posOffset>1062533</wp:posOffset>
              </wp:positionH>
              <wp:positionV relativeFrom="page">
                <wp:posOffset>11949684</wp:posOffset>
              </wp:positionV>
              <wp:extent cx="5648833" cy="56388"/>
              <wp:effectExtent l="0" t="0" r="0" b="0"/>
              <wp:wrapSquare wrapText="bothSides"/>
              <wp:docPr id="12350" name="Group 123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48833" cy="56388"/>
                        <a:chOff x="0" y="0"/>
                        <a:chExt cx="5648833" cy="56388"/>
                      </a:xfrm>
                    </wpg:grpSpPr>
                    <wps:wsp>
                      <wps:cNvPr id="13059" name="Shape 13059"/>
                      <wps:cNvSpPr/>
                      <wps:spPr>
                        <a:xfrm>
                          <a:off x="0" y="0"/>
                          <a:ext cx="5648833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38100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60" name="Shape 13060"/>
                      <wps:cNvSpPr/>
                      <wps:spPr>
                        <a:xfrm>
                          <a:off x="0" y="47244"/>
                          <a:ext cx="564883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9144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0662328C" id="Group 12350" o:spid="_x0000_s1026" style="position:absolute;margin-left:83.65pt;margin-top:940.9pt;width:444.8pt;height:4.45pt;z-index:251662336;mso-position-horizontal-relative:page;mso-position-vertical-relative:page" coordsize="56488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">
              <v:shape id="Shape 13059" o:spid="_x0000_s1027" style="position:absolute;width:56488;height:381;visibility:visible;mso-wrap-style:square;v-text-anchor:top" coordsize="5648833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HwgD8EA&#10;AADeAAAADwAAAGRycy9kb3ducmV2LnhtbERPzYrCMBC+C/sOYRa8yJqukl2tRhFB9KruAwzN2JY2&#10;k9pkbX17Iwje5uP7neW6t7W4UetLxxq+xwkI4syZknMNf+fd1wyED8gGa8ek4U4e1quPwRJT4zo+&#10;0u0UchFD2KeooQihSaX0WUEW/dg1xJG7uNZiiLDNpWmxi+G2lpMk+ZEWS44NBTa0LSirTv9Ww++8&#10;wXNXVUpd9rn18qqu3UhpPfzsNwsQgfrwFr/cBxPnTxM1h+c78Qa5e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R8IA/BAAAA3gAAAA8AAAAAAAAAAAAAAAAAmAIAAGRycy9kb3du&#10;cmV2LnhtbFBLBQYAAAAABAAEAPUAAACGAwAAAAA=&#10;" path="m,l5648833,r,38100l,38100,,e" fillcolor="#622423" stroked="f" strokeweight="0">
                <v:stroke miterlimit="83231f" joinstyle="miter"/>
                <v:path arrowok="t" textboxrect="0,0,5648833,38100"/>
              </v:shape>
              <v:shape id="Shape 13060" o:spid="_x0000_s1028" style="position:absolute;top:472;width:56488;height:91;visibility:visible;mso-wrap-style:square;v-text-anchor:top" coordsize="564883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eQjy8UA&#10;AADeAAAADwAAAGRycy9kb3ducmV2LnhtbESPQWvCQBCF7wX/wzKCt7pRi0h0FRGEXjzU9tDeJtkx&#10;G8zOhuzWxP76zkHwNsO8ee99m93gG3WjLtaBDcymGSjiMtiaKwNfn8fXFaiYkC02gcnAnSLstqOX&#10;DeY29PxBt3OqlJhwzNGAS6nNtY6lI49xGlpiuV1C5zHJ2lXadtiLuW/0PMuW2mPNkuCwpYOj8nr+&#10;9QZsUXxXTD/urTimPzxd+qHWe2Mm42G/BpVoSE/x4/vdSv1FthQAwZEZ9PY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5CPLxQAAAN4AAAAPAAAAAAAAAAAAAAAAAJgCAABkcnMv&#10;ZG93bnJldi54bWxQSwUGAAAAAAQABAD1AAAAigMAAAAA&#10;" path="m,l5648833,r,9144l,9144,,e" fillcolor="#622423" stroked="f" strokeweight="0">
                <v:stroke miterlimit="83231f" joinstyle="miter"/>
                <v:path arrowok="t" textboxrect="0,0,5648833,9144"/>
              </v:shape>
              <w10:wrap type="square" anchorx="page" anchory="page"/>
            </v:group>
          </w:pict>
        </mc:Fallback>
      </mc:AlternateContent>
    </w:r>
    <w:r>
      <w:rPr>
        <w:rFonts w:ascii="Cambria" w:eastAsia="Cambria" w:hAnsi="Cambria" w:cs="Cambria"/>
      </w:rPr>
      <w:t xml:space="preserve">SECCIÓN COMPRAS </w:t>
    </w:r>
    <w:r>
      <w:rPr>
        <w:rFonts w:ascii="Cambria" w:eastAsia="Cambria" w:hAnsi="Cambria" w:cs="Cambria"/>
      </w:rPr>
      <w:tab/>
      <w:t xml:space="preserve">Página </w:t>
    </w:r>
    <w:r>
      <w:rPr>
        <w:rFonts w:ascii="Cambria" w:eastAsia="Cambria" w:hAnsi="Cambria" w:cs="Cambria"/>
      </w:rPr>
      <w:fldChar w:fldCharType="begin"/>
    </w:r>
    <w:r>
      <w:rPr>
        <w:rFonts w:ascii="Cambria" w:eastAsia="Cambria" w:hAnsi="Cambria" w:cs="Cambria"/>
      </w:rPr>
      <w:instrText xml:space="preserve"> PAGE   \* MERGEFORMAT </w:instrText>
    </w:r>
    <w:r>
      <w:rPr>
        <w:rFonts w:ascii="Cambria" w:eastAsia="Cambria" w:hAnsi="Cambria" w:cs="Cambria"/>
      </w:rPr>
      <w:fldChar w:fldCharType="separate"/>
    </w:r>
    <w:r w:rsidR="009B1044">
      <w:rPr>
        <w:rFonts w:ascii="Cambria" w:eastAsia="Cambria" w:hAnsi="Cambria" w:cs="Cambria"/>
        <w:noProof/>
      </w:rPr>
      <w:t>2</w:t>
    </w:r>
    <w:r>
      <w:rPr>
        <w:rFonts w:ascii="Cambria" w:eastAsia="Cambria" w:hAnsi="Cambria" w:cs="Cambria"/>
      </w:rPr>
      <w:fldChar w:fldCharType="end"/>
    </w:r>
    <w:r>
      <w:rPr>
        <w:rFonts w:ascii="Cambria" w:eastAsia="Cambria" w:hAnsi="Cambria" w:cs="Cambria"/>
      </w:rPr>
      <w:t xml:space="preserve"> </w:t>
    </w:r>
  </w:p>
  <w:p w14:paraId="19409310" w14:textId="77777777" w:rsidR="006E32AD" w:rsidRDefault="00AB39C6">
    <w:pPr>
      <w:spacing w:after="0"/>
      <w:ind w:left="5"/>
    </w:pPr>
    <w: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C858D9" w14:textId="77777777" w:rsidR="006E32AD" w:rsidRDefault="00AB39C6">
    <w:pPr>
      <w:tabs>
        <w:tab w:val="right" w:pos="8845"/>
      </w:tabs>
      <w:spacing w:after="0"/>
      <w:ind w:right="-1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645716A9" wp14:editId="7C0D326C">
              <wp:simplePos x="0" y="0"/>
              <wp:positionH relativeFrom="page">
                <wp:posOffset>1062533</wp:posOffset>
              </wp:positionH>
              <wp:positionV relativeFrom="page">
                <wp:posOffset>11949684</wp:posOffset>
              </wp:positionV>
              <wp:extent cx="5648833" cy="56388"/>
              <wp:effectExtent l="0" t="0" r="0" b="0"/>
              <wp:wrapSquare wrapText="bothSides"/>
              <wp:docPr id="12318" name="Group 123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48833" cy="56388"/>
                        <a:chOff x="0" y="0"/>
                        <a:chExt cx="5648833" cy="56388"/>
                      </a:xfrm>
                    </wpg:grpSpPr>
                    <wps:wsp>
                      <wps:cNvPr id="13057" name="Shape 13057"/>
                      <wps:cNvSpPr/>
                      <wps:spPr>
                        <a:xfrm>
                          <a:off x="0" y="0"/>
                          <a:ext cx="5648833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38100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58" name="Shape 13058"/>
                      <wps:cNvSpPr/>
                      <wps:spPr>
                        <a:xfrm>
                          <a:off x="0" y="47244"/>
                          <a:ext cx="564883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9144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1F9F7F99" id="Group 12318" o:spid="_x0000_s1026" style="position:absolute;margin-left:83.65pt;margin-top:940.9pt;width:444.8pt;height:4.45pt;z-index:251663360;mso-position-horizontal-relative:page;mso-position-vertical-relative:page" coordsize="56488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">
              <v:shape id="Shape 13057" o:spid="_x0000_s1027" style="position:absolute;width:56488;height:381;visibility:visible;mso-wrap-style:square;v-text-anchor:top" coordsize="5648833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8R5sEA&#10;AADeAAAADwAAAGRycy9kb3ducmV2LnhtbERPzYrCMBC+C/sOYRa8yJquknWtRhFB9KruAwzN2JY2&#10;k9pkbX17Iwje5uP7neW6t7W4UetLxxq+xwkI4syZknMNf+fd1y8IH5AN1o5Jw508rFcfgyWmxnV8&#10;pNsp5CKGsE9RQxFCk0rps4Is+rFriCN3ca3FEGGbS9NiF8NtLSdJ8iMtlhwbCmxoW1BWnf6thtm8&#10;wXNXVUpd9rn18qqu3UhpPfzsNwsQgfrwFr/cBxPnTxM1g+c78Qa5e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qvEebBAAAA3gAAAA8AAAAAAAAAAAAAAAAAmAIAAGRycy9kb3du&#10;cmV2LnhtbFBLBQYAAAAABAAEAPUAAACGAwAAAAA=&#10;" path="m,l5648833,r,38100l,38100,,e" fillcolor="#622423" stroked="f" strokeweight="0">
                <v:stroke miterlimit="83231f" joinstyle="miter"/>
                <v:path arrowok="t" textboxrect="0,0,5648833,38100"/>
              </v:shape>
              <v:shape id="Shape 13058" o:spid="_x0000_s1028" style="position:absolute;top:472;width:56488;height:91;visibility:visible;mso-wrap-style:square;v-text-anchor:top" coordsize="564883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f7lcMYA&#10;AADeAAAADwAAAGRycy9kb3ducmV2LnhtbESPQW/CMAyF70j8h8hIu0EKY9PUERBCQtplBxgHdnMb&#10;01Q0TtVktNuvnw9I3Gy95/c+rzaDb9SNulgHNjCfZaCIy2BrrgycvvbTN1AxIVtsApOBX4qwWY9H&#10;K8xt6PlAt2OqlIRwzNGAS6nNtY6lI49xFlpi0S6h85hk7SptO+wl3Dd6kWWv2mPN0uCwpZ2j8nr8&#10;8QZsUZwrpm+3LPbpDz8v/VDrrTFPk2H7DirRkB7m+/WHFfzn7EV45R2ZQa/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f7lcMYAAADeAAAADwAAAAAAAAAAAAAAAACYAgAAZHJz&#10;L2Rvd25yZXYueG1sUEsFBgAAAAAEAAQA9QAAAIsDAAAAAA==&#10;" path="m,l5648833,r,9144l,9144,,e" fillcolor="#622423" stroked="f" strokeweight="0">
                <v:stroke miterlimit="83231f" joinstyle="miter"/>
                <v:path arrowok="t" textboxrect="0,0,5648833,9144"/>
              </v:shape>
              <w10:wrap type="square" anchorx="page" anchory="page"/>
            </v:group>
          </w:pict>
        </mc:Fallback>
      </mc:AlternateContent>
    </w:r>
    <w:r>
      <w:rPr>
        <w:rFonts w:ascii="Cambria" w:eastAsia="Cambria" w:hAnsi="Cambria" w:cs="Cambria"/>
      </w:rPr>
      <w:t xml:space="preserve">SECCIÓN COMPRAS </w:t>
    </w:r>
    <w:r>
      <w:rPr>
        <w:rFonts w:ascii="Cambria" w:eastAsia="Cambria" w:hAnsi="Cambria" w:cs="Cambria"/>
      </w:rPr>
      <w:tab/>
      <w:t xml:space="preserve">Página </w:t>
    </w:r>
    <w:r>
      <w:rPr>
        <w:rFonts w:ascii="Cambria" w:eastAsia="Cambria" w:hAnsi="Cambria" w:cs="Cambria"/>
      </w:rPr>
      <w:fldChar w:fldCharType="begin"/>
    </w:r>
    <w:r>
      <w:rPr>
        <w:rFonts w:ascii="Cambria" w:eastAsia="Cambria" w:hAnsi="Cambria" w:cs="Cambria"/>
      </w:rPr>
      <w:instrText xml:space="preserve"> PAGE   \* MERGEFORMAT </w:instrText>
    </w:r>
    <w:r>
      <w:rPr>
        <w:rFonts w:ascii="Cambria" w:eastAsia="Cambria" w:hAnsi="Cambria" w:cs="Cambria"/>
      </w:rPr>
      <w:fldChar w:fldCharType="separate"/>
    </w:r>
    <w:r>
      <w:rPr>
        <w:rFonts w:ascii="Cambria" w:eastAsia="Cambria" w:hAnsi="Cambria" w:cs="Cambria"/>
      </w:rPr>
      <w:t>1</w:t>
    </w:r>
    <w:r>
      <w:rPr>
        <w:rFonts w:ascii="Cambria" w:eastAsia="Cambria" w:hAnsi="Cambria" w:cs="Cambria"/>
      </w:rPr>
      <w:fldChar w:fldCharType="end"/>
    </w:r>
    <w:r>
      <w:rPr>
        <w:rFonts w:ascii="Cambria" w:eastAsia="Cambria" w:hAnsi="Cambria" w:cs="Cambria"/>
      </w:rPr>
      <w:t xml:space="preserve"> </w:t>
    </w:r>
  </w:p>
  <w:p w14:paraId="3D055AB8" w14:textId="77777777" w:rsidR="006E32AD" w:rsidRDefault="00AB39C6">
    <w:pPr>
      <w:spacing w:after="0"/>
      <w:ind w:left="5"/>
    </w:pPr>
    <w: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023F4B8" w14:textId="77777777" w:rsidR="00DD2A65" w:rsidRDefault="00DD2A65">
      <w:pPr>
        <w:spacing w:after="0" w:line="240" w:lineRule="auto"/>
      </w:pPr>
      <w:r>
        <w:separator/>
      </w:r>
    </w:p>
  </w:footnote>
  <w:footnote w:type="continuationSeparator" w:id="0">
    <w:p w14:paraId="4B094915" w14:textId="77777777" w:rsidR="00DD2A65" w:rsidRDefault="00DD2A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5D187D3" w14:textId="77777777" w:rsidR="006E32AD" w:rsidRDefault="00AB39C6">
    <w:pPr>
      <w:spacing w:after="61"/>
      <w:ind w:left="154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4DB37E8" wp14:editId="48FCB332">
              <wp:simplePos x="0" y="0"/>
              <wp:positionH relativeFrom="page">
                <wp:posOffset>1062533</wp:posOffset>
              </wp:positionH>
              <wp:positionV relativeFrom="page">
                <wp:posOffset>641604</wp:posOffset>
              </wp:positionV>
              <wp:extent cx="5648833" cy="56388"/>
              <wp:effectExtent l="0" t="0" r="0" b="0"/>
              <wp:wrapSquare wrapText="bothSides"/>
              <wp:docPr id="12365" name="Group 123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48833" cy="56388"/>
                        <a:chOff x="0" y="0"/>
                        <a:chExt cx="5648833" cy="56388"/>
                      </a:xfrm>
                    </wpg:grpSpPr>
                    <wps:wsp>
                      <wps:cNvPr id="13055" name="Shape 13055"/>
                      <wps:cNvSpPr/>
                      <wps:spPr>
                        <a:xfrm>
                          <a:off x="0" y="18288"/>
                          <a:ext cx="5648833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38100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56" name="Shape 13056"/>
                      <wps:cNvSpPr/>
                      <wps:spPr>
                        <a:xfrm>
                          <a:off x="0" y="0"/>
                          <a:ext cx="564883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9144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4DE54AA1" id="Group 12365" o:spid="_x0000_s1026" style="position:absolute;margin-left:83.65pt;margin-top:50.5pt;width:444.8pt;height:4.45pt;z-index:251658240;mso-position-horizontal-relative:page;mso-position-vertical-relative:page" coordsize="56488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">
              <v:shape id="Shape 13055" o:spid="_x0000_s1027" style="position:absolute;top:182;width:56488;height:381;visibility:visible;mso-wrap-style:square;v-text-anchor:top" coordsize="5648833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TEqCsMA&#10;AADeAAAADwAAAGRycy9kb3ducmV2LnhtbERPS2rDMBDdF3oHMYVsSiInRUnqRjalENpt7RxgsCa2&#10;sTVyLCV2bl8VCt3N433nkM+2FzcafetYw3qVgCCunGm51nAqj8s9CB+QDfaOScOdPOTZ48MBU+Mm&#10;/qZbEWoRQ9inqKEJYUil9FVDFv3KDcSRO7vRYohwrKUZcYrhtpebJNlKiy3HhgYH+mio6oqr1bB7&#10;HbCcuk6p82dtvbyoy/SstF48ze9vIALN4V/85/4ycf5LohT8vhNvkNk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TEqCsMAAADeAAAADwAAAAAAAAAAAAAAAACYAgAAZHJzL2Rv&#10;d25yZXYueG1sUEsFBgAAAAAEAAQA9QAAAIgDAAAAAA==&#10;" path="m,l5648833,r,38100l,38100,,e" fillcolor="#622423" stroked="f" strokeweight="0">
                <v:stroke miterlimit="83231f" joinstyle="miter"/>
                <v:path arrowok="t" textboxrect="0,0,5648833,38100"/>
              </v:shape>
              <v:shape id="Shape 13056" o:spid="_x0000_s1028" style="position:absolute;width:56488;height:91;visibility:visible;mso-wrap-style:square;v-text-anchor:top" coordsize="564883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3UmcQA&#10;AADeAAAADwAAAGRycy9kb3ducmV2LnhtbERPTWvCQBC9C/6HZQq96aZapaSuEoSAlx6MPbS3SXbM&#10;hmZnQ3ZN0v56t1DobR7vc3aHybZioN43jhU8LRMQxJXTDdcK3i/54gWED8gaW8ek4Js8HPbz2Q5T&#10;7UY+01CEWsQQ9ikqMCF0qZS+MmTRL11HHLmr6y2GCPta6h7HGG5buUqSrbTYcGww2NHRUPVV3KwC&#10;XZYfNdOneS7z8INv13FqZKbU48OUvYIINIV/8Z/7pOP8dbLZwu878Qa5v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8t1JnEAAAA3gAAAA8AAAAAAAAAAAAAAAAAmAIAAGRycy9k&#10;b3ducmV2LnhtbFBLBQYAAAAABAAEAPUAAACJAwAAAAA=&#10;" path="m,l5648833,r,9144l,9144,,e" fillcolor="#622423" stroked="f" strokeweight="0">
                <v:stroke miterlimit="83231f" joinstyle="miter"/>
                <v:path arrowok="t" textboxrect="0,0,5648833,9144"/>
              </v:shape>
              <w10:wrap type="square" anchorx="page" anchory="page"/>
            </v:group>
          </w:pict>
        </mc:Fallback>
      </mc:AlternateContent>
    </w:r>
    <w:r>
      <w:rPr>
        <w:rFonts w:ascii="Cambria" w:eastAsia="Cambria" w:hAnsi="Cambria" w:cs="Cambria"/>
        <w:sz w:val="24"/>
      </w:rPr>
      <w:t xml:space="preserve">DEPARTAMENTO DE APOYO A LAS OPERACIONES POLICIALES X ZONA LOS LAGOS </w:t>
    </w:r>
  </w:p>
  <w:p w14:paraId="325496AD" w14:textId="77777777" w:rsidR="006E32AD" w:rsidRDefault="00AB39C6">
    <w:pPr>
      <w:spacing w:after="0"/>
      <w:ind w:left="5"/>
    </w:pPr>
    <w: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AFB4D1" w14:textId="508202E8" w:rsidR="006E32AD" w:rsidRPr="00B75C8E" w:rsidRDefault="00AB39C6" w:rsidP="00B75C8E">
    <w:pPr>
      <w:spacing w:after="61"/>
      <w:ind w:left="154"/>
      <w:jc w:val="center"/>
      <w:rPr>
        <w:rFonts w:ascii="Cambria" w:eastAsia="Cambria" w:hAnsi="Cambria" w:cs="Cambria"/>
        <w:sz w:val="24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1735EEE" wp14:editId="620D9B2A">
              <wp:simplePos x="0" y="0"/>
              <wp:positionH relativeFrom="page">
                <wp:posOffset>1062533</wp:posOffset>
              </wp:positionH>
              <wp:positionV relativeFrom="page">
                <wp:posOffset>641604</wp:posOffset>
              </wp:positionV>
              <wp:extent cx="5648833" cy="56388"/>
              <wp:effectExtent l="0" t="0" r="0" b="0"/>
              <wp:wrapSquare wrapText="bothSides"/>
              <wp:docPr id="12333" name="Group 123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48833" cy="56388"/>
                        <a:chOff x="0" y="0"/>
                        <a:chExt cx="5648833" cy="56388"/>
                      </a:xfrm>
                    </wpg:grpSpPr>
                    <wps:wsp>
                      <wps:cNvPr id="13053" name="Shape 13053"/>
                      <wps:cNvSpPr/>
                      <wps:spPr>
                        <a:xfrm>
                          <a:off x="0" y="18288"/>
                          <a:ext cx="5648833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38100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54" name="Shape 13054"/>
                      <wps:cNvSpPr/>
                      <wps:spPr>
                        <a:xfrm>
                          <a:off x="0" y="0"/>
                          <a:ext cx="564883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9144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22D6FE99" id="Group 12333" o:spid="_x0000_s1026" style="position:absolute;margin-left:83.65pt;margin-top:50.5pt;width:444.8pt;height:4.45pt;z-index:251659264;mso-position-horizontal-relative:page;mso-position-vertical-relative:page" coordsize="56488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">
              <v:shape id="Shape 13053" o:spid="_x0000_s1027" style="position:absolute;top:182;width:56488;height:381;visibility:visible;mso-wrap-style:square;v-text-anchor:top" coordsize="5648833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ZQX5cMA&#10;AADeAAAADwAAAGRycy9kb3ducmV2LnhtbERPS2rDMBDdF3IHMYFuSiKnRvk4kU0plHbbJAcYrIlt&#10;bI0cS7Xd21eFQnfzeN85FbPtxEiDbxxr2KwTEMSlMw1XGq6Xt9UehA/IBjvHpOGbPBT54uGEmXET&#10;f9J4DpWIIewz1FCH0GdS+rImi37teuLI3dxgMUQ4VNIMOMVw28nnJNlKiw3Hhhp7eq2pbM9fVsPu&#10;0ONlalulbu+V9fKu7tOT0vpxOb8cQQSaw7/4z/1h4vw0USn8vhNvkPk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ZQX5cMAAADeAAAADwAAAAAAAAAAAAAAAACYAgAAZHJzL2Rv&#10;d25yZXYueG1sUEsFBgAAAAAEAAQA9QAAAIgDAAAAAA==&#10;" path="m,l5648833,r,38100l,38100,,e" fillcolor="#622423" stroked="f" strokeweight="0">
                <v:stroke miterlimit="83231f" joinstyle="miter"/>
                <v:path arrowok="t" textboxrect="0,0,5648833,38100"/>
              </v:shape>
              <v:shape id="Shape 13054" o:spid="_x0000_s1028" style="position:absolute;width:56488;height:91;visibility:visible;mso-wrap-style:square;v-text-anchor:top" coordsize="564883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PvdcQA&#10;AADeAAAADwAAAGRycy9kb3ducmV2LnhtbERPTWvCQBC9C/6HZYTezKY2lpK6ighCLz00erC3SXaS&#10;Dc3OhuzWpP56t1DobR7vcza7yXbiSoNvHSt4TFIQxJXTLTcKzqfj8gWED8gaO8ek4Ic87Lbz2QZz&#10;7Ub+oGsRGhFD2OeowITQ51L6ypBFn7ieOHK1GyyGCIdG6gHHGG47uUrTZ2mx5dhgsKeDoeqr+LYK&#10;dFleGqZPk5XHcMP3epxauVfqYTHtX0EEmsK/+M/9puP8p3Sdwe878Qa5v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Cz73XEAAAA3gAAAA8AAAAAAAAAAAAAAAAAmAIAAGRycy9k&#10;b3ducmV2LnhtbFBLBQYAAAAABAAEAPUAAACJAwAAAAA=&#10;" path="m,l5648833,r,9144l,9144,,e" fillcolor="#622423" stroked="f" strokeweight="0">
                <v:stroke miterlimit="83231f" joinstyle="miter"/>
                <v:path arrowok="t" textboxrect="0,0,5648833,9144"/>
              </v:shape>
              <w10:wrap type="square" anchorx="page" anchory="page"/>
            </v:group>
          </w:pict>
        </mc:Fallback>
      </mc:AlternateContent>
    </w:r>
    <w:r w:rsidR="00B75C8E">
      <w:rPr>
        <w:rFonts w:ascii="Cambria" w:eastAsia="Cambria" w:hAnsi="Cambria" w:cs="Cambria"/>
        <w:sz w:val="24"/>
      </w:rPr>
      <w:t>SECCIÓN COMPRAS DE DEAOPERPOL</w:t>
    </w:r>
    <w:r>
      <w:rPr>
        <w:rFonts w:ascii="Cambria" w:eastAsia="Cambria" w:hAnsi="Cambria" w:cs="Cambria"/>
        <w:sz w:val="24"/>
      </w:rPr>
      <w:t xml:space="preserve"> ZONA</w:t>
    </w:r>
    <w:r w:rsidR="00B75C8E">
      <w:rPr>
        <w:rFonts w:ascii="Cambria" w:eastAsia="Cambria" w:hAnsi="Cambria" w:cs="Cambria"/>
        <w:sz w:val="24"/>
      </w:rPr>
      <w:t xml:space="preserve"> DE CARABINEROS</w:t>
    </w:r>
    <w:r>
      <w:rPr>
        <w:rFonts w:ascii="Cambria" w:eastAsia="Cambria" w:hAnsi="Cambria" w:cs="Cambria"/>
        <w:sz w:val="24"/>
      </w:rPr>
      <w:t xml:space="preserve"> LOS LAGOS</w:t>
    </w:r>
  </w:p>
  <w:p w14:paraId="6DB8710B" w14:textId="77777777" w:rsidR="006E32AD" w:rsidRDefault="00AB39C6">
    <w:pPr>
      <w:spacing w:after="0"/>
      <w:ind w:left="5"/>
    </w:pPr>
    <w:r>
      <w:t xml:space="preserve">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AC69C95" w14:textId="77777777" w:rsidR="006E32AD" w:rsidRDefault="00AB39C6">
    <w:pPr>
      <w:spacing w:after="61"/>
      <w:ind w:left="154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9BE1EEE" wp14:editId="6DB56E58">
              <wp:simplePos x="0" y="0"/>
              <wp:positionH relativeFrom="page">
                <wp:posOffset>1062533</wp:posOffset>
              </wp:positionH>
              <wp:positionV relativeFrom="page">
                <wp:posOffset>641604</wp:posOffset>
              </wp:positionV>
              <wp:extent cx="5648833" cy="56388"/>
              <wp:effectExtent l="0" t="0" r="0" b="0"/>
              <wp:wrapSquare wrapText="bothSides"/>
              <wp:docPr id="12301" name="Group 123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48833" cy="56388"/>
                        <a:chOff x="0" y="0"/>
                        <a:chExt cx="5648833" cy="56388"/>
                      </a:xfrm>
                    </wpg:grpSpPr>
                    <wps:wsp>
                      <wps:cNvPr id="13051" name="Shape 13051"/>
                      <wps:cNvSpPr/>
                      <wps:spPr>
                        <a:xfrm>
                          <a:off x="0" y="18288"/>
                          <a:ext cx="5648833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38100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52" name="Shape 13052"/>
                      <wps:cNvSpPr/>
                      <wps:spPr>
                        <a:xfrm>
                          <a:off x="0" y="0"/>
                          <a:ext cx="564883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9144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63B112B8" id="Group 12301" o:spid="_x0000_s1026" style="position:absolute;margin-left:83.65pt;margin-top:50.5pt;width:444.8pt;height:4.45pt;z-index:251660288;mso-position-horizontal-relative:page;mso-position-vertical-relative:page" coordsize="56488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">
              <v:shape id="Shape 13051" o:spid="_x0000_s1027" style="position:absolute;top:182;width:56488;height:381;visibility:visible;mso-wrap-style:square;v-text-anchor:top" coordsize="5648833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gosCcEA&#10;AADeAAAADwAAAGRycy9kb3ducmV2LnhtbERPzYrCMBC+C/sOYRa8yJqqZFe7RhFB9KruAwzN2JY2&#10;k9pkbX17Iwje5uP7neW6t7W4UetLxxom4wQEceZMybmGv/Puaw7CB2SDtWPScCcP69XHYImpcR0f&#10;6XYKuYgh7FPUUITQpFL6rCCLfuwa4shdXGsxRNjm0rTYxXBby2mSfEuLJceGAhvaFpRVp3+r4WfR&#10;4LmrKqUu+9x6eVXXbqS0Hn72m18QgfrwFr/cBxPnzxI1gec78Qa5e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oKLAnBAAAA3gAAAA8AAAAAAAAAAAAAAAAAmAIAAGRycy9kb3du&#10;cmV2LnhtbFBLBQYAAAAABAAEAPUAAACGAwAAAAA=&#10;" path="m,l5648833,r,38100l,38100,,e" fillcolor="#622423" stroked="f" strokeweight="0">
                <v:stroke miterlimit="83231f" joinstyle="miter"/>
                <v:path arrowok="t" textboxrect="0,0,5648833,38100"/>
              </v:shape>
              <v:shape id="Shape 13052" o:spid="_x0000_s1028" style="position:absolute;width:56488;height:91;visibility:visible;mso-wrap-style:square;v-text-anchor:top" coordsize="564883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BbSmsQA&#10;AADeAAAADwAAAGRycy9kb3ducmV2LnhtbERPTWvCQBC9F/wPywjemk21lZK6igiCFw9Ne6i3SXaS&#10;Dc3OhuyaRH99t1DobR7vcza7ybZioN43jhU8JSkI4tLphmsFnx/Hx1cQPiBrbB2Tght52G1nDxvM&#10;tBv5nYY81CKGsM9QgQmhy6T0pSGLPnEdceQq11sMEfa11D2OMdy2cpmma2mx4dhgsKODofI7v1oF&#10;uii+aqaLeS6O4Y7napwauVdqMZ/2byACTeFf/Oc+6Th/lb4s4fedeIPc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AW0prEAAAA3gAAAA8AAAAAAAAAAAAAAAAAmAIAAGRycy9k&#10;b3ducmV2LnhtbFBLBQYAAAAABAAEAPUAAACJAwAAAAA=&#10;" path="m,l5648833,r,9144l,9144,,e" fillcolor="#622423" stroked="f" strokeweight="0">
                <v:stroke miterlimit="83231f" joinstyle="miter"/>
                <v:path arrowok="t" textboxrect="0,0,5648833,9144"/>
              </v:shape>
              <w10:wrap type="square" anchorx="page" anchory="page"/>
            </v:group>
          </w:pict>
        </mc:Fallback>
      </mc:AlternateContent>
    </w:r>
    <w:r>
      <w:rPr>
        <w:rFonts w:ascii="Cambria" w:eastAsia="Cambria" w:hAnsi="Cambria" w:cs="Cambria"/>
        <w:sz w:val="24"/>
      </w:rPr>
      <w:t xml:space="preserve">DEPARTAMENTO DE APOYO A LAS OPERACIONES POLICIALES X ZONA LOS LAGOS </w:t>
    </w:r>
  </w:p>
  <w:p w14:paraId="1071E4C3" w14:textId="77777777" w:rsidR="006E32AD" w:rsidRDefault="00AB39C6">
    <w:pPr>
      <w:spacing w:after="0"/>
      <w:ind w:left="5"/>
    </w:pPr>
    <w: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32AD"/>
    <w:rsid w:val="00002923"/>
    <w:rsid w:val="000379D2"/>
    <w:rsid w:val="000B4B7C"/>
    <w:rsid w:val="000B5239"/>
    <w:rsid w:val="000B637C"/>
    <w:rsid w:val="000B72F1"/>
    <w:rsid w:val="000E450C"/>
    <w:rsid w:val="00113124"/>
    <w:rsid w:val="00144928"/>
    <w:rsid w:val="0015489C"/>
    <w:rsid w:val="00154BBF"/>
    <w:rsid w:val="001755F9"/>
    <w:rsid w:val="00250592"/>
    <w:rsid w:val="00284ADC"/>
    <w:rsid w:val="002F56A0"/>
    <w:rsid w:val="003335CF"/>
    <w:rsid w:val="003441CC"/>
    <w:rsid w:val="003736ED"/>
    <w:rsid w:val="003A488D"/>
    <w:rsid w:val="003B0261"/>
    <w:rsid w:val="003F0B17"/>
    <w:rsid w:val="00420C54"/>
    <w:rsid w:val="005236F7"/>
    <w:rsid w:val="00553065"/>
    <w:rsid w:val="005561F6"/>
    <w:rsid w:val="00562B76"/>
    <w:rsid w:val="005D582D"/>
    <w:rsid w:val="0062717A"/>
    <w:rsid w:val="0063076D"/>
    <w:rsid w:val="006402AE"/>
    <w:rsid w:val="00643DE8"/>
    <w:rsid w:val="00676BBE"/>
    <w:rsid w:val="0068198D"/>
    <w:rsid w:val="0068629D"/>
    <w:rsid w:val="00694F59"/>
    <w:rsid w:val="006A5153"/>
    <w:rsid w:val="006E32AD"/>
    <w:rsid w:val="006F7EAA"/>
    <w:rsid w:val="00707846"/>
    <w:rsid w:val="00715704"/>
    <w:rsid w:val="007250AD"/>
    <w:rsid w:val="007679DE"/>
    <w:rsid w:val="007D544C"/>
    <w:rsid w:val="0080125D"/>
    <w:rsid w:val="00824A2F"/>
    <w:rsid w:val="00950AAB"/>
    <w:rsid w:val="00986A11"/>
    <w:rsid w:val="009B1044"/>
    <w:rsid w:val="009E5ED8"/>
    <w:rsid w:val="00A03D4A"/>
    <w:rsid w:val="00A04EE8"/>
    <w:rsid w:val="00A10047"/>
    <w:rsid w:val="00A3381C"/>
    <w:rsid w:val="00A34CF9"/>
    <w:rsid w:val="00A82616"/>
    <w:rsid w:val="00A93FC1"/>
    <w:rsid w:val="00AB39C6"/>
    <w:rsid w:val="00B004CF"/>
    <w:rsid w:val="00B75C8E"/>
    <w:rsid w:val="00BA5D22"/>
    <w:rsid w:val="00BD50F9"/>
    <w:rsid w:val="00BF0FD9"/>
    <w:rsid w:val="00C108FA"/>
    <w:rsid w:val="00C22513"/>
    <w:rsid w:val="00C832E9"/>
    <w:rsid w:val="00C929AF"/>
    <w:rsid w:val="00CA1E43"/>
    <w:rsid w:val="00D130E4"/>
    <w:rsid w:val="00DB481A"/>
    <w:rsid w:val="00DD2A65"/>
    <w:rsid w:val="00E7047C"/>
    <w:rsid w:val="00E7145F"/>
    <w:rsid w:val="00E9389F"/>
    <w:rsid w:val="00EB73E6"/>
    <w:rsid w:val="00F67686"/>
    <w:rsid w:val="00FA2E42"/>
    <w:rsid w:val="00FC2D7D"/>
    <w:rsid w:val="00FD1938"/>
    <w:rsid w:val="00FE37F0"/>
    <w:rsid w:val="00FF6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280A3"/>
  <w15:docId w15:val="{983B684B-DA37-4550-A8A5-34AAEEDAE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076D"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unhideWhenUsed/>
    <w:qFormat/>
    <w:rsid w:val="00AB39C6"/>
    <w:pPr>
      <w:keepNext/>
      <w:keepLines/>
      <w:spacing w:after="142"/>
      <w:ind w:left="10" w:right="2" w:hanging="10"/>
      <w:jc w:val="center"/>
      <w:outlineLvl w:val="0"/>
    </w:pPr>
    <w:rPr>
      <w:rFonts w:ascii="Arial" w:eastAsia="Arial" w:hAnsi="Arial" w:cs="Arial"/>
      <w:b/>
      <w:color w:val="000000"/>
      <w:sz w:val="24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ar">
    <w:name w:val="Título 1 Car"/>
    <w:basedOn w:val="Fuentedeprrafopredeter"/>
    <w:link w:val="Ttulo1"/>
    <w:uiPriority w:val="9"/>
    <w:rsid w:val="00AB39C6"/>
    <w:rPr>
      <w:rFonts w:ascii="Arial" w:eastAsia="Arial" w:hAnsi="Arial" w:cs="Arial"/>
      <w:b/>
      <w:color w:val="000000"/>
      <w:sz w:val="24"/>
      <w:u w:val="single" w:color="000000"/>
    </w:rPr>
  </w:style>
  <w:style w:type="paragraph" w:styleId="Sinespaciado">
    <w:name w:val="No Spacing"/>
    <w:uiPriority w:val="1"/>
    <w:qFormat/>
    <w:rsid w:val="00DB481A"/>
    <w:pPr>
      <w:spacing w:after="0" w:line="240" w:lineRule="auto"/>
    </w:pPr>
    <w:rPr>
      <w:rFonts w:ascii="Calibri" w:eastAsia="Calibri" w:hAnsi="Calibri" w:cs="Calibri"/>
      <w:color w:val="000000"/>
    </w:rPr>
  </w:style>
  <w:style w:type="paragraph" w:customStyle="1" w:styleId="Default">
    <w:name w:val="Default"/>
    <w:rsid w:val="0063076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aconcuadrcula">
    <w:name w:val="Table Grid"/>
    <w:basedOn w:val="Tablanormal"/>
    <w:uiPriority w:val="39"/>
    <w:rsid w:val="00250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50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9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1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7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7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7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8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9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8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3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0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2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8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5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403</Words>
  <Characters>2222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DEPARTAMENTO DE APOYO A LAS OPERACIONES POLICIALES X ZONA LOS LAGOS</vt:lpstr>
    </vt:vector>
  </TitlesOfParts>
  <Company/>
  <LinksUpToDate>false</LinksUpToDate>
  <CharactersWithSpaces>2620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DEPARTAMENTO DE APOYO A LAS OPERACIONES POLICIALES X ZONA LOS LAGOS</dc:title>
  <dc:subject/>
  <dc:creator>JORGE</dc:creator>
  <cp:keywords/>
  <cp:lastModifiedBy>CARABINEROS</cp:lastModifiedBy>
  <cp:revision>7</cp:revision>
  <cp:lastPrinted>2023-03-22T13:31:00Z</cp:lastPrinted>
  <dcterms:created xsi:type="dcterms:W3CDTF">2026-08-08T23:17:00Z</dcterms:created>
  <dcterms:modified xsi:type="dcterms:W3CDTF">2026-08-08T23:28:00Z</dcterms:modified>
</cp:coreProperties>
</file>