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9DC3" w14:textId="68558E66" w:rsidR="00B621D1" w:rsidRPr="00B621D1" w:rsidRDefault="00F5720A" w:rsidP="00B621D1">
      <w:pPr>
        <w:spacing w:after="0" w:line="360" w:lineRule="auto"/>
        <w:ind w:left="720" w:hanging="36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</w:t>
      </w:r>
      <w:r w:rsidR="00386121">
        <w:rPr>
          <w:rFonts w:ascii="Arial" w:hAnsi="Arial" w:cs="Arial"/>
          <w:b/>
          <w:bCs/>
          <w:sz w:val="32"/>
          <w:szCs w:val="32"/>
        </w:rPr>
        <w:t>EQUERIMIENTO DE COMPRA AGIL</w:t>
      </w:r>
    </w:p>
    <w:p w14:paraId="28E4D7ED" w14:textId="0DCB4E19" w:rsidR="00B621D1" w:rsidRPr="00B621D1" w:rsidRDefault="00B621D1" w:rsidP="00F91967">
      <w:pPr>
        <w:spacing w:after="0" w:line="360" w:lineRule="auto"/>
        <w:ind w:left="720" w:hanging="360"/>
        <w:jc w:val="center"/>
        <w:rPr>
          <w:rFonts w:ascii="Arial" w:hAnsi="Arial" w:cs="Arial"/>
          <w:sz w:val="32"/>
          <w:szCs w:val="32"/>
        </w:rPr>
      </w:pPr>
      <w:r w:rsidRPr="00B621D1">
        <w:rPr>
          <w:rFonts w:ascii="Arial" w:hAnsi="Arial" w:cs="Arial"/>
          <w:sz w:val="32"/>
          <w:szCs w:val="32"/>
        </w:rPr>
        <w:t>ID 1437-</w:t>
      </w:r>
      <w:r w:rsidR="003B3F5C">
        <w:rPr>
          <w:rFonts w:ascii="Arial" w:hAnsi="Arial" w:cs="Arial"/>
          <w:sz w:val="32"/>
          <w:szCs w:val="32"/>
        </w:rPr>
        <w:t>5</w:t>
      </w:r>
      <w:r w:rsidR="00E61A34">
        <w:rPr>
          <w:rFonts w:ascii="Arial" w:hAnsi="Arial" w:cs="Arial"/>
          <w:sz w:val="32"/>
          <w:szCs w:val="32"/>
        </w:rPr>
        <w:t>5</w:t>
      </w:r>
      <w:r w:rsidR="0041773D">
        <w:rPr>
          <w:rFonts w:ascii="Arial" w:hAnsi="Arial" w:cs="Arial"/>
          <w:sz w:val="32"/>
          <w:szCs w:val="32"/>
        </w:rPr>
        <w:t>5</w:t>
      </w:r>
      <w:r w:rsidR="00DA57EC">
        <w:rPr>
          <w:rFonts w:ascii="Arial" w:hAnsi="Arial" w:cs="Arial"/>
          <w:sz w:val="32"/>
          <w:szCs w:val="32"/>
        </w:rPr>
        <w:t>-</w:t>
      </w:r>
      <w:r w:rsidR="000512A5">
        <w:rPr>
          <w:rFonts w:ascii="Arial" w:hAnsi="Arial" w:cs="Arial"/>
          <w:sz w:val="32"/>
          <w:szCs w:val="32"/>
        </w:rPr>
        <w:t>COT</w:t>
      </w:r>
      <w:r w:rsidR="00C24595">
        <w:rPr>
          <w:rFonts w:ascii="Arial" w:hAnsi="Arial" w:cs="Arial"/>
          <w:sz w:val="32"/>
          <w:szCs w:val="32"/>
        </w:rPr>
        <w:t>2</w:t>
      </w:r>
      <w:r w:rsidR="00D67B2C">
        <w:rPr>
          <w:rFonts w:ascii="Arial" w:hAnsi="Arial" w:cs="Arial"/>
          <w:sz w:val="32"/>
          <w:szCs w:val="32"/>
        </w:rPr>
        <w:t>6</w:t>
      </w:r>
    </w:p>
    <w:p w14:paraId="6B5783D6" w14:textId="3A6734CC" w:rsidR="006E2B69" w:rsidRPr="00135E5E" w:rsidRDefault="00AC7673" w:rsidP="00135E5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CA403D">
        <w:rPr>
          <w:rFonts w:ascii="Arial" w:hAnsi="Arial" w:cs="Arial"/>
          <w:lang w:val="es-MX"/>
        </w:rPr>
        <w:t xml:space="preserve">Proceso </w:t>
      </w:r>
      <w:r w:rsidR="00194F84" w:rsidRPr="00CA403D">
        <w:rPr>
          <w:rFonts w:ascii="Arial" w:hAnsi="Arial" w:cs="Arial"/>
          <w:lang w:val="es-MX"/>
        </w:rPr>
        <w:t xml:space="preserve">contempla </w:t>
      </w:r>
      <w:r w:rsidR="00BD2BDD">
        <w:rPr>
          <w:rFonts w:ascii="Arial" w:hAnsi="Arial" w:cs="Arial"/>
          <w:lang w:val="es-MX"/>
        </w:rPr>
        <w:t xml:space="preserve">la adquisición de </w:t>
      </w:r>
      <w:r w:rsidR="007564C7">
        <w:rPr>
          <w:rFonts w:ascii="Arial" w:hAnsi="Arial" w:cs="Arial"/>
          <w:lang w:val="es-MX"/>
        </w:rPr>
        <w:t>medallas y trofeos para la junta vecinal colegual</w:t>
      </w:r>
      <w:r w:rsidR="00BD2BDD">
        <w:rPr>
          <w:rFonts w:ascii="Arial" w:hAnsi="Arial" w:cs="Arial"/>
          <w:lang w:val="es-MX"/>
        </w:rPr>
        <w:t xml:space="preserve"> solicitado por la </w:t>
      </w:r>
      <w:r w:rsidR="007564C7">
        <w:rPr>
          <w:rFonts w:ascii="Arial" w:hAnsi="Arial" w:cs="Arial"/>
          <w:lang w:val="es-MX"/>
        </w:rPr>
        <w:t>unidad de deportes</w:t>
      </w:r>
      <w:r w:rsidR="00BD2BDD">
        <w:rPr>
          <w:rFonts w:ascii="Arial" w:hAnsi="Arial" w:cs="Arial"/>
          <w:lang w:val="es-MX"/>
        </w:rPr>
        <w:t xml:space="preserve"> de la ilustre municipalidad de llanquihue</w:t>
      </w:r>
      <w:r w:rsidR="006E2B69" w:rsidRPr="00135E5E">
        <w:rPr>
          <w:rFonts w:ascii="Arial" w:hAnsi="Arial" w:cs="Arial"/>
          <w:color w:val="000000" w:themeColor="text1"/>
        </w:rPr>
        <w:t>.-</w:t>
      </w:r>
    </w:p>
    <w:p w14:paraId="2F3E3EA1" w14:textId="2607F81E" w:rsidR="00BA7EEC" w:rsidRPr="00425D55" w:rsidRDefault="00BA7EEC" w:rsidP="00AD26A5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 w:rsidRPr="00425D55">
        <w:rPr>
          <w:rFonts w:ascii="Arial" w:hAnsi="Arial" w:cs="Arial"/>
          <w:lang w:val="es-MX"/>
        </w:rPr>
        <w:t xml:space="preserve">El monto </w:t>
      </w:r>
      <w:r w:rsidR="005B05B0" w:rsidRPr="00425D55">
        <w:rPr>
          <w:rFonts w:ascii="Arial" w:hAnsi="Arial" w:cs="Arial"/>
          <w:lang w:val="es-MX"/>
        </w:rPr>
        <w:t>máximo disponible</w:t>
      </w:r>
      <w:r w:rsidR="00DC5AB8" w:rsidRPr="00425D55">
        <w:rPr>
          <w:rFonts w:ascii="Arial" w:hAnsi="Arial" w:cs="Arial"/>
          <w:lang w:val="es-MX"/>
        </w:rPr>
        <w:t xml:space="preserve"> para este proceso es de $</w:t>
      </w:r>
      <w:r w:rsidR="007564C7">
        <w:rPr>
          <w:rFonts w:ascii="Arial" w:hAnsi="Arial" w:cs="Arial"/>
          <w:lang w:val="es-MX"/>
        </w:rPr>
        <w:t xml:space="preserve"> 580.000</w:t>
      </w:r>
      <w:r w:rsidR="00D10BFC" w:rsidRPr="00425D55">
        <w:rPr>
          <w:rFonts w:ascii="Arial" w:hAnsi="Arial" w:cs="Arial"/>
          <w:lang w:val="es-MX"/>
        </w:rPr>
        <w:t xml:space="preserve"> </w:t>
      </w:r>
      <w:r w:rsidR="00DC5AB8" w:rsidRPr="00425D55">
        <w:rPr>
          <w:rFonts w:ascii="Arial" w:hAnsi="Arial" w:cs="Arial"/>
          <w:lang w:val="es-MX"/>
        </w:rPr>
        <w:t>IVA incluido</w:t>
      </w:r>
      <w:r w:rsidR="00D33507" w:rsidRPr="00425D55">
        <w:rPr>
          <w:rFonts w:ascii="Arial" w:hAnsi="Arial" w:cs="Arial"/>
          <w:lang w:val="es-MX"/>
        </w:rPr>
        <w:t>, esto incluye todo gasto</w:t>
      </w:r>
      <w:r w:rsidR="00DC5AB8" w:rsidRPr="00425D55">
        <w:rPr>
          <w:rFonts w:ascii="Arial" w:hAnsi="Arial" w:cs="Arial"/>
          <w:lang w:val="es-MX"/>
        </w:rPr>
        <w:t>.</w:t>
      </w:r>
    </w:p>
    <w:p w14:paraId="3775DAB1" w14:textId="6DB08753" w:rsidR="004A2A49" w:rsidRPr="00DF1023" w:rsidRDefault="00704668" w:rsidP="00DF1023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productos</w:t>
      </w:r>
      <w:r w:rsidR="00E578DC">
        <w:rPr>
          <w:rFonts w:ascii="Arial" w:hAnsi="Arial" w:cs="Arial"/>
          <w:lang w:val="es-MX"/>
        </w:rPr>
        <w:t xml:space="preserve"> deben ser entregados </w:t>
      </w:r>
      <w:r w:rsidR="004A2A49" w:rsidRPr="00DF1023">
        <w:rPr>
          <w:rFonts w:ascii="Arial" w:hAnsi="Arial" w:cs="Arial"/>
          <w:lang w:val="es-MX"/>
        </w:rPr>
        <w:t xml:space="preserve">en las dependencias de la municipalidad de Llanquihue sin un costo extra para esta. Si la entrega </w:t>
      </w:r>
      <w:r w:rsidR="00F00AF5" w:rsidRPr="00DF1023">
        <w:rPr>
          <w:rFonts w:ascii="Arial" w:hAnsi="Arial" w:cs="Arial"/>
          <w:lang w:val="es-MX"/>
        </w:rPr>
        <w:t xml:space="preserve">tuviera un costo, este debe estar detallado en la cotización formal presentada. </w:t>
      </w:r>
      <w:r w:rsidR="00D33507" w:rsidRPr="00DF1023">
        <w:rPr>
          <w:rFonts w:ascii="Arial" w:hAnsi="Arial" w:cs="Arial"/>
          <w:lang w:val="es-MX"/>
        </w:rPr>
        <w:t>De otra manera, y si esto no es indicado, esta municipalidad no asumirá cobros posteriores.</w:t>
      </w:r>
    </w:p>
    <w:p w14:paraId="6E0DE9A8" w14:textId="475C0B69" w:rsidR="002D7B01" w:rsidRPr="008F3A2D" w:rsidRDefault="0097167E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Oferta presentada por el proveedor debe contemplar la totalidad de los ítems requeridos. Si la cotización formal excluye </w:t>
      </w:r>
      <w:r w:rsidR="00024CD8">
        <w:rPr>
          <w:rFonts w:ascii="Arial" w:hAnsi="Arial" w:cs="Arial"/>
          <w:lang w:val="es-MX"/>
        </w:rPr>
        <w:t>algún</w:t>
      </w:r>
      <w:r>
        <w:rPr>
          <w:rFonts w:ascii="Arial" w:hAnsi="Arial" w:cs="Arial"/>
          <w:lang w:val="es-MX"/>
        </w:rPr>
        <w:t xml:space="preserve"> requerimiento o producto señalado, la oferta podrá ser declarada inadmisible si es que hay otras que </w:t>
      </w:r>
      <w:r w:rsidR="00024CD8">
        <w:rPr>
          <w:rFonts w:ascii="Arial" w:hAnsi="Arial" w:cs="Arial"/>
          <w:lang w:val="es-MX"/>
        </w:rPr>
        <w:t>cumplan con todo lo requerido.</w:t>
      </w:r>
    </w:p>
    <w:p w14:paraId="495ACC86" w14:textId="0699A6D5" w:rsidR="005F6C1F" w:rsidRDefault="00A34C5C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Si es que en el listado de requerimiento se indicaran marcas y/o </w:t>
      </w:r>
      <w:r w:rsidR="002A40B0">
        <w:rPr>
          <w:rFonts w:ascii="Arial" w:hAnsi="Arial" w:cs="Arial"/>
          <w:lang w:val="es-MX"/>
        </w:rPr>
        <w:t>modelos exclusivos de una marca, estos solo deben ser considerados como de referencia.</w:t>
      </w:r>
    </w:p>
    <w:p w14:paraId="1E1DAE43" w14:textId="418361A0" w:rsidR="004A2A49" w:rsidRPr="004A2A49" w:rsidRDefault="00C07034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Productos deben ser entregados en las dependencias de la municipalidad de Llanquihue de lunes a viernes en horarios de 09:00 a 13:00 horas, y de 15:00 a 16:00 horas. No se recepcionarán productos fuera de ese horario, y/o en dependencias que no pertenezcan a la municipalidad. Solo se recepcionarán productos, servicios u otros, fuera de la municipalidad de Llanquihue, cuando este esté estipulado de forma textual en la compra y/o en la orden de compra emitida</w:t>
      </w:r>
      <w:r w:rsidR="00AE2CA0">
        <w:rPr>
          <w:rFonts w:ascii="Arial" w:hAnsi="Arial" w:cs="Arial"/>
          <w:lang w:val="es-MX"/>
        </w:rPr>
        <w:t>.</w:t>
      </w:r>
    </w:p>
    <w:p w14:paraId="2486AE1A" w14:textId="78B110A3" w:rsidR="00223B51" w:rsidRDefault="00BC3E52" w:rsidP="00223B5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Oferente deberá entregar productos con guía de despacho, solo pudiendo emitir la factura cuando estos sean </w:t>
      </w:r>
      <w:r w:rsidR="00A60DB9">
        <w:rPr>
          <w:rFonts w:ascii="Arial" w:hAnsi="Arial" w:cs="Arial"/>
          <w:lang w:val="es-MX"/>
        </w:rPr>
        <w:t>recepcionados</w:t>
      </w:r>
      <w:r>
        <w:rPr>
          <w:rFonts w:ascii="Arial" w:hAnsi="Arial" w:cs="Arial"/>
          <w:lang w:val="es-MX"/>
        </w:rPr>
        <w:t xml:space="preserve"> en conformidad por parte de la municipalidad de Llanquihue, cualquier </w:t>
      </w:r>
      <w:r w:rsidR="00A60DB9">
        <w:rPr>
          <w:rFonts w:ascii="Arial" w:hAnsi="Arial" w:cs="Arial"/>
          <w:lang w:val="es-MX"/>
        </w:rPr>
        <w:t>factura</w:t>
      </w:r>
      <w:r>
        <w:rPr>
          <w:rFonts w:ascii="Arial" w:hAnsi="Arial" w:cs="Arial"/>
          <w:lang w:val="es-MX"/>
        </w:rPr>
        <w:t xml:space="preserve"> emitida y que no cumpla con lo antes indicado, será rechaza</w:t>
      </w:r>
      <w:r w:rsidR="00FE6D52">
        <w:rPr>
          <w:rFonts w:ascii="Arial" w:hAnsi="Arial" w:cs="Arial"/>
          <w:lang w:val="es-MX"/>
        </w:rPr>
        <w:t>da</w:t>
      </w:r>
      <w:r>
        <w:rPr>
          <w:rFonts w:ascii="Arial" w:hAnsi="Arial" w:cs="Arial"/>
          <w:lang w:val="es-MX"/>
        </w:rPr>
        <w:t xml:space="preserve"> en el portal de</w:t>
      </w:r>
      <w:r w:rsidR="00A60DB9">
        <w:rPr>
          <w:rFonts w:ascii="Arial" w:hAnsi="Arial" w:cs="Arial"/>
          <w:lang w:val="es-MX"/>
        </w:rPr>
        <w:t>l servicio de impuestos internos.</w:t>
      </w:r>
    </w:p>
    <w:p w14:paraId="66D10A62" w14:textId="77777777" w:rsidR="00B11862" w:rsidRDefault="00B11862" w:rsidP="00B1186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2A772DF0" w14:textId="77777777" w:rsidR="005334F7" w:rsidRDefault="005334F7" w:rsidP="00B1186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D6DD054" w14:textId="77777777" w:rsidR="005334F7" w:rsidRPr="00B11862" w:rsidRDefault="005334F7" w:rsidP="00B11862">
      <w:pPr>
        <w:spacing w:line="360" w:lineRule="auto"/>
        <w:jc w:val="both"/>
        <w:rPr>
          <w:rFonts w:ascii="Arial" w:hAnsi="Arial" w:cs="Arial"/>
          <w:lang w:val="es-MX"/>
        </w:rPr>
      </w:pPr>
    </w:p>
    <w:p w14:paraId="1E2B87C3" w14:textId="77777777" w:rsidR="00D77CD4" w:rsidRDefault="00D77CD4" w:rsidP="00B11862">
      <w:pPr>
        <w:pStyle w:val="Prrafodelista"/>
        <w:spacing w:line="360" w:lineRule="auto"/>
        <w:jc w:val="both"/>
        <w:rPr>
          <w:rFonts w:ascii="Arial" w:hAnsi="Arial" w:cs="Arial"/>
          <w:u w:val="single"/>
          <w:lang w:val="es-MX"/>
        </w:rPr>
      </w:pPr>
    </w:p>
    <w:p w14:paraId="1B32E65C" w14:textId="60EBE82C" w:rsidR="001F769D" w:rsidRDefault="00CC749F" w:rsidP="005334F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u w:val="single"/>
          <w:lang w:val="es-MX"/>
        </w:rPr>
      </w:pPr>
      <w:r w:rsidRPr="00B11862">
        <w:rPr>
          <w:rFonts w:ascii="Arial" w:hAnsi="Arial" w:cs="Arial"/>
          <w:u w:val="single"/>
          <w:lang w:val="es-MX"/>
        </w:rPr>
        <w:t>Productos y/o servicios requeridos en este proceso de compra ágil</w:t>
      </w:r>
    </w:p>
    <w:p w14:paraId="76428494" w14:textId="77777777" w:rsidR="00194F84" w:rsidRDefault="00194F84" w:rsidP="00194F84">
      <w:pPr>
        <w:spacing w:after="0" w:line="240" w:lineRule="auto"/>
        <w:rPr>
          <w:b/>
        </w:rPr>
      </w:pPr>
    </w:p>
    <w:p w14:paraId="744E5806" w14:textId="41DD8152" w:rsidR="00672B89" w:rsidRDefault="00672B89" w:rsidP="00672B89">
      <w:pPr>
        <w:pStyle w:val="elementtoproof"/>
        <w:shd w:val="clear" w:color="auto" w:fill="FFFFFF"/>
        <w:rPr>
          <w:rFonts w:ascii="Calibri" w:hAnsi="Calibri" w:cs="Calibri"/>
          <w:color w:val="242424"/>
          <w:sz w:val="22"/>
          <w:szCs w:val="22"/>
        </w:rPr>
      </w:pPr>
      <w:r>
        <w:rPr>
          <w:rFonts w:ascii="Calibri" w:hAnsi="Calibri" w:cs="Calibri"/>
          <w:color w:val="242424"/>
          <w:sz w:val="22"/>
          <w:szCs w:val="22"/>
        </w:rPr>
        <w:t>REQUERIMIENTOS:</w:t>
      </w:r>
    </w:p>
    <w:p w14:paraId="4404EC1D" w14:textId="77777777" w:rsidR="00327B1C" w:rsidRDefault="00327B1C" w:rsidP="00672B89">
      <w:pPr>
        <w:pStyle w:val="elementtoproof"/>
        <w:shd w:val="clear" w:color="auto" w:fill="FFFFFF"/>
        <w:rPr>
          <w:rFonts w:ascii="Calibri" w:hAnsi="Calibri" w:cs="Calibri"/>
          <w:color w:val="242424"/>
          <w:sz w:val="22"/>
          <w:szCs w:val="22"/>
        </w:rPr>
      </w:pPr>
    </w:p>
    <w:p w14:paraId="4034E876" w14:textId="22CC1871" w:rsidR="00327B1C" w:rsidRPr="002F4DC1" w:rsidRDefault="007564C7" w:rsidP="007564C7">
      <w:pPr>
        <w:spacing w:after="0" w:line="240" w:lineRule="auto"/>
      </w:pPr>
      <w:r w:rsidRPr="00CA235D">
        <w:rPr>
          <w:b/>
          <w:sz w:val="21"/>
          <w:szCs w:val="21"/>
        </w:rPr>
        <w:t xml:space="preserve"> </w:t>
      </w:r>
    </w:p>
    <w:p w14:paraId="1C542FB9" w14:textId="77777777" w:rsidR="007564C7" w:rsidRDefault="007564C7" w:rsidP="007564C7">
      <w:pPr>
        <w:rPr>
          <w:lang w:val="es-MX"/>
        </w:rPr>
      </w:pPr>
    </w:p>
    <w:p w14:paraId="64B78AB2" w14:textId="15F0C66A" w:rsidR="007564C7" w:rsidRDefault="007564C7" w:rsidP="007564C7">
      <w:pPr>
        <w:rPr>
          <w:lang w:val="es-MX"/>
        </w:rPr>
      </w:pPr>
      <w:r>
        <w:rPr>
          <w:lang w:val="es-MX"/>
        </w:rPr>
        <w:t>LA OFICINA DE DEPORTES DE LA ILUSTRE MUNICIPALIDAD DE LLANQUIHUE REQUIERE LA COMPRA DE LO SIGUIENTE, PARA LA JUNTA VECINAL COLEGUAL :</w:t>
      </w:r>
    </w:p>
    <w:p w14:paraId="7050BB3C" w14:textId="199D8796" w:rsidR="007564C7" w:rsidRDefault="007564C7" w:rsidP="007564C7">
      <w:pPr>
        <w:rPr>
          <w:lang w:val="es-MX"/>
        </w:rPr>
      </w:pPr>
      <w:r>
        <w:rPr>
          <w:lang w:val="es-MX"/>
        </w:rPr>
        <w:t>-24 MEDALLAS DE 0,5 CM METÁLICAS, GRAVADAS MÁS DISEÑO Y CINTAS 1ER LUGAR</w:t>
      </w:r>
    </w:p>
    <w:p w14:paraId="642BCE34" w14:textId="5320C6D5" w:rsidR="007564C7" w:rsidRDefault="007564C7" w:rsidP="007564C7">
      <w:pPr>
        <w:rPr>
          <w:lang w:val="es-MX"/>
        </w:rPr>
      </w:pPr>
      <w:r>
        <w:rPr>
          <w:lang w:val="es-MX"/>
        </w:rPr>
        <w:t xml:space="preserve">-24 MEDALLAS DE 0,5 CM METÁLICAS GRAVADAS MAS DISEÑO Y CINTAS   2DO LUGAR </w:t>
      </w:r>
    </w:p>
    <w:p w14:paraId="7F927FD2" w14:textId="51EA6CB8" w:rsidR="007564C7" w:rsidRDefault="007564C7" w:rsidP="007564C7">
      <w:pPr>
        <w:rPr>
          <w:lang w:val="es-MX"/>
        </w:rPr>
      </w:pPr>
      <w:r>
        <w:rPr>
          <w:lang w:val="es-MX"/>
        </w:rPr>
        <w:t xml:space="preserve">-24 MEDALLAS DE 0,5 CM METÁLICAS GRAVADAS MÁS DISEÑO Y CINTAS 3ER LUGAR </w:t>
      </w:r>
    </w:p>
    <w:p w14:paraId="323EA0D0" w14:textId="6A1BEE22" w:rsidR="007564C7" w:rsidRDefault="007564C7" w:rsidP="007564C7">
      <w:pPr>
        <w:rPr>
          <w:lang w:val="es-MX"/>
        </w:rPr>
      </w:pPr>
      <w:r>
        <w:rPr>
          <w:lang w:val="es-MX"/>
        </w:rPr>
        <w:t>-02 TROFEOS BOCA ANCHA DE 50 CM DE ALTO 1ER LUGAR</w:t>
      </w:r>
    </w:p>
    <w:p w14:paraId="27AC196A" w14:textId="1E22AF34" w:rsidR="007564C7" w:rsidRDefault="007564C7" w:rsidP="007564C7">
      <w:pPr>
        <w:rPr>
          <w:lang w:val="es-MX"/>
        </w:rPr>
      </w:pPr>
      <w:r>
        <w:rPr>
          <w:lang w:val="es-MX"/>
        </w:rPr>
        <w:t>-02 TROFEOS BOCA ANCHA DE 45 CM DE ALTO 2DO LUGAR</w:t>
      </w:r>
    </w:p>
    <w:p w14:paraId="1057C6C9" w14:textId="54AE924A" w:rsidR="007564C7" w:rsidRDefault="007564C7" w:rsidP="007564C7">
      <w:pPr>
        <w:rPr>
          <w:lang w:val="es-MX"/>
        </w:rPr>
      </w:pPr>
      <w:r>
        <w:rPr>
          <w:lang w:val="es-MX"/>
        </w:rPr>
        <w:t xml:space="preserve">-02 TROFEOS BOCA ANCHA DE 40 CM DE ALTO 3ER LUGAR </w:t>
      </w:r>
    </w:p>
    <w:p w14:paraId="1271C73E" w14:textId="77777777" w:rsidR="007564C7" w:rsidRDefault="007564C7" w:rsidP="007564C7">
      <w:pPr>
        <w:rPr>
          <w:lang w:val="es-MX"/>
        </w:rPr>
      </w:pPr>
    </w:p>
    <w:p w14:paraId="31F54E2C" w14:textId="4F18A893" w:rsidR="007564C7" w:rsidRDefault="007564C7" w:rsidP="007564C7">
      <w:pPr>
        <w:rPr>
          <w:lang w:val="es-MX"/>
        </w:rPr>
      </w:pPr>
      <w:r>
        <w:rPr>
          <w:lang w:val="es-MX"/>
        </w:rPr>
        <w:t xml:space="preserve">SE REQUIERE ENVIAR FOTOGRAFÍAS DE LO SOLICITADO, ADEMÁS SE SOLICITA QUE EN LA COTIZACIÓN SALGA EL VALOR DEL ENVIÓ </w:t>
      </w:r>
    </w:p>
    <w:p w14:paraId="2AC4ADC0" w14:textId="4B40D90C" w:rsidR="007564C7" w:rsidRDefault="007564C7" w:rsidP="007564C7">
      <w:pPr>
        <w:rPr>
          <w:lang w:val="es-MX"/>
        </w:rPr>
      </w:pPr>
      <w:r>
        <w:rPr>
          <w:lang w:val="es-MX"/>
        </w:rPr>
        <w:t xml:space="preserve">UNA VEZ ADJUDICADO EL PROVEEDOR SE COLOCARÁ EN CONTACTO PARA EL DISEÑO DE LO SOLICITADO </w:t>
      </w:r>
    </w:p>
    <w:p w14:paraId="564A6854" w14:textId="7A6F0438" w:rsidR="007564C7" w:rsidRDefault="007564C7" w:rsidP="007564C7">
      <w:pPr>
        <w:rPr>
          <w:lang w:val="es-MX"/>
        </w:rPr>
      </w:pPr>
      <w:r>
        <w:rPr>
          <w:lang w:val="es-MX"/>
        </w:rPr>
        <w:t>SE SOLICITA QUE LA RECEPCIÓN DE LOS PRODUCTOS SEA A MAS TARDAR EL 19 DE AGOSTO DEL 2026, EN DEPENDENCIAS DE LA MUNICIPALIDAD DE LLANQUIHUE</w:t>
      </w:r>
    </w:p>
    <w:p w14:paraId="7F914696" w14:textId="77777777" w:rsidR="007564C7" w:rsidRDefault="007564C7" w:rsidP="007564C7">
      <w:pPr>
        <w:rPr>
          <w:lang w:val="es-MX"/>
        </w:rPr>
      </w:pPr>
    </w:p>
    <w:p w14:paraId="034DF42A" w14:textId="77777777" w:rsidR="007564C7" w:rsidRDefault="007564C7" w:rsidP="007564C7">
      <w:pPr>
        <w:rPr>
          <w:lang w:val="es-MX"/>
        </w:rPr>
      </w:pPr>
    </w:p>
    <w:p w14:paraId="15BF109A" w14:textId="3E4A7870" w:rsidR="00E509AD" w:rsidRDefault="00E509AD" w:rsidP="00672B89">
      <w:pPr>
        <w:pStyle w:val="elementtoproof"/>
        <w:shd w:val="clear" w:color="auto" w:fill="FFFFFF"/>
        <w:rPr>
          <w:rFonts w:ascii="Calibri" w:hAnsi="Calibri" w:cs="Calibri"/>
          <w:color w:val="242424"/>
          <w:sz w:val="22"/>
          <w:szCs w:val="22"/>
        </w:rPr>
      </w:pPr>
    </w:p>
    <w:sectPr w:rsidR="00E509AD" w:rsidSect="00B621D1">
      <w:headerReference w:type="default" r:id="rId11"/>
      <w:pgSz w:w="12240" w:h="18720" w:code="14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6DF79" w14:textId="77777777" w:rsidR="00C738AA" w:rsidRDefault="00C738AA" w:rsidP="00B621D1">
      <w:pPr>
        <w:spacing w:after="0" w:line="240" w:lineRule="auto"/>
      </w:pPr>
      <w:r>
        <w:separator/>
      </w:r>
    </w:p>
  </w:endnote>
  <w:endnote w:type="continuationSeparator" w:id="0">
    <w:p w14:paraId="6B01ACE2" w14:textId="77777777" w:rsidR="00C738AA" w:rsidRDefault="00C738AA" w:rsidP="00B621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469BF" w14:textId="77777777" w:rsidR="00C738AA" w:rsidRDefault="00C738AA" w:rsidP="00B621D1">
      <w:pPr>
        <w:spacing w:after="0" w:line="240" w:lineRule="auto"/>
      </w:pPr>
      <w:r>
        <w:separator/>
      </w:r>
    </w:p>
  </w:footnote>
  <w:footnote w:type="continuationSeparator" w:id="0">
    <w:p w14:paraId="0296D508" w14:textId="77777777" w:rsidR="00C738AA" w:rsidRDefault="00C738AA" w:rsidP="00B621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48C5" w14:textId="30A7FA74" w:rsidR="00B621D1" w:rsidRDefault="00B621D1">
    <w:pPr>
      <w:pStyle w:val="Encabezado"/>
    </w:pPr>
    <w:r>
      <w:rPr>
        <w:rFonts w:ascii="Arial" w:hAnsi="Arial" w:cs="Arial"/>
        <w:b/>
        <w:i/>
        <w:noProof/>
        <w:sz w:val="20"/>
        <w:szCs w:val="20"/>
        <w:u w:val="single"/>
        <w:lang w:val="en-US"/>
      </w:rPr>
      <w:drawing>
        <wp:inline distT="0" distB="0" distL="0" distR="0" wp14:anchorId="0EAFC69D" wp14:editId="086330E8">
          <wp:extent cx="1133475" cy="1123839"/>
          <wp:effectExtent l="0" t="0" r="0" b="0"/>
          <wp:docPr id="1950625680" name="Imagen 1950625680" descr="Una caricatura de una persona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Una caricatura de una persona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932" cy="11431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C50"/>
    <w:multiLevelType w:val="hybridMultilevel"/>
    <w:tmpl w:val="CF58E562"/>
    <w:lvl w:ilvl="0" w:tplc="2E88781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C5B37"/>
    <w:multiLevelType w:val="hybridMultilevel"/>
    <w:tmpl w:val="0860A316"/>
    <w:lvl w:ilvl="0" w:tplc="224ADA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D87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ACCF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42CC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982B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D6BF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CDF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068E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AE66E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1F10BA"/>
    <w:multiLevelType w:val="hybridMultilevel"/>
    <w:tmpl w:val="D2161EB4"/>
    <w:lvl w:ilvl="0" w:tplc="0EA63D8E">
      <w:start w:val="1"/>
      <w:numFmt w:val="bullet"/>
      <w:lvlText w:val="-"/>
      <w:lvlJc w:val="left"/>
      <w:pPr>
        <w:ind w:left="63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1C522328"/>
    <w:multiLevelType w:val="hybridMultilevel"/>
    <w:tmpl w:val="44C0D828"/>
    <w:lvl w:ilvl="0" w:tplc="5436F9F8">
      <w:start w:val="1"/>
      <w:numFmt w:val="bullet"/>
      <w:lvlText w:val="-"/>
      <w:lvlJc w:val="left"/>
      <w:pPr>
        <w:ind w:left="405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4" w15:restartNumberingAfterBreak="0">
    <w:nsid w:val="21031E50"/>
    <w:multiLevelType w:val="hybridMultilevel"/>
    <w:tmpl w:val="2158A984"/>
    <w:lvl w:ilvl="0" w:tplc="A83E02D0">
      <w:start w:val="1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5" w15:restartNumberingAfterBreak="0">
    <w:nsid w:val="21323A26"/>
    <w:multiLevelType w:val="hybridMultilevel"/>
    <w:tmpl w:val="6B340824"/>
    <w:lvl w:ilvl="0" w:tplc="3DBA95F6">
      <w:start w:val="1"/>
      <w:numFmt w:val="bullet"/>
      <w:lvlText w:val="-"/>
      <w:lvlJc w:val="left"/>
      <w:pPr>
        <w:ind w:left="76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B650DD5"/>
    <w:multiLevelType w:val="hybridMultilevel"/>
    <w:tmpl w:val="A4E2FA72"/>
    <w:lvl w:ilvl="0" w:tplc="250EF898"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33E63EF0"/>
    <w:multiLevelType w:val="hybridMultilevel"/>
    <w:tmpl w:val="DABE53BE"/>
    <w:lvl w:ilvl="0" w:tplc="E1F4E8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2F69C4"/>
    <w:multiLevelType w:val="hybridMultilevel"/>
    <w:tmpl w:val="A0125812"/>
    <w:lvl w:ilvl="0" w:tplc="FB76A5AE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00030"/>
    <w:multiLevelType w:val="hybridMultilevel"/>
    <w:tmpl w:val="7B3E889A"/>
    <w:lvl w:ilvl="0" w:tplc="70782BFA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C1B47"/>
    <w:multiLevelType w:val="hybridMultilevel"/>
    <w:tmpl w:val="545CA51C"/>
    <w:lvl w:ilvl="0" w:tplc="B8DC5552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CE58F5"/>
    <w:multiLevelType w:val="hybridMultilevel"/>
    <w:tmpl w:val="F04C4126"/>
    <w:lvl w:ilvl="0" w:tplc="3DDED2C8">
      <w:start w:val="4"/>
      <w:numFmt w:val="bullet"/>
      <w:lvlText w:val="-"/>
      <w:lvlJc w:val="left"/>
      <w:pPr>
        <w:ind w:left="2490" w:hanging="360"/>
      </w:pPr>
      <w:rPr>
        <w:rFonts w:ascii="Aptos" w:eastAsia="Aptos" w:hAnsi="Aptos" w:cs="Times New Roman" w:hint="default"/>
      </w:rPr>
    </w:lvl>
    <w:lvl w:ilvl="1" w:tplc="340A0003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2" w15:restartNumberingAfterBreak="0">
    <w:nsid w:val="683A3401"/>
    <w:multiLevelType w:val="hybridMultilevel"/>
    <w:tmpl w:val="2CCE4C5A"/>
    <w:lvl w:ilvl="0" w:tplc="A1560264">
      <w:start w:val="1"/>
      <w:numFmt w:val="bullet"/>
      <w:lvlText w:val="-"/>
      <w:lvlJc w:val="left"/>
      <w:pPr>
        <w:ind w:left="427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14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6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8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</w:abstractNum>
  <w:abstractNum w:abstractNumId="13" w15:restartNumberingAfterBreak="0">
    <w:nsid w:val="6BB138DF"/>
    <w:multiLevelType w:val="multilevel"/>
    <w:tmpl w:val="27C2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E4BEB"/>
    <w:multiLevelType w:val="hybridMultilevel"/>
    <w:tmpl w:val="3D6CB2A0"/>
    <w:lvl w:ilvl="0" w:tplc="80DE35D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522507">
    <w:abstractNumId w:val="10"/>
  </w:num>
  <w:num w:numId="2" w16cid:durableId="1188444295">
    <w:abstractNumId w:val="1"/>
  </w:num>
  <w:num w:numId="3" w16cid:durableId="517239873">
    <w:abstractNumId w:val="3"/>
  </w:num>
  <w:num w:numId="4" w16cid:durableId="994140455">
    <w:abstractNumId w:val="12"/>
  </w:num>
  <w:num w:numId="5" w16cid:durableId="1015884138">
    <w:abstractNumId w:val="6"/>
  </w:num>
  <w:num w:numId="6" w16cid:durableId="851803477">
    <w:abstractNumId w:val="2"/>
  </w:num>
  <w:num w:numId="7" w16cid:durableId="185146084">
    <w:abstractNumId w:val="14"/>
  </w:num>
  <w:num w:numId="8" w16cid:durableId="669648175">
    <w:abstractNumId w:val="11"/>
  </w:num>
  <w:num w:numId="9" w16cid:durableId="576210129">
    <w:abstractNumId w:val="9"/>
  </w:num>
  <w:num w:numId="10" w16cid:durableId="666324013">
    <w:abstractNumId w:val="0"/>
  </w:num>
  <w:num w:numId="11" w16cid:durableId="268045934">
    <w:abstractNumId w:val="4"/>
  </w:num>
  <w:num w:numId="12" w16cid:durableId="1987735095">
    <w:abstractNumId w:val="8"/>
  </w:num>
  <w:num w:numId="13" w16cid:durableId="446194593">
    <w:abstractNumId w:val="7"/>
  </w:num>
  <w:num w:numId="14" w16cid:durableId="700933171">
    <w:abstractNumId w:val="13"/>
  </w:num>
  <w:num w:numId="15" w16cid:durableId="101003264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C2"/>
    <w:rsid w:val="00000119"/>
    <w:rsid w:val="000003E1"/>
    <w:rsid w:val="00003856"/>
    <w:rsid w:val="0000430E"/>
    <w:rsid w:val="00004F30"/>
    <w:rsid w:val="000054CC"/>
    <w:rsid w:val="00006172"/>
    <w:rsid w:val="00006B89"/>
    <w:rsid w:val="00006D81"/>
    <w:rsid w:val="00007453"/>
    <w:rsid w:val="00010B59"/>
    <w:rsid w:val="00010C25"/>
    <w:rsid w:val="0001110F"/>
    <w:rsid w:val="0001112F"/>
    <w:rsid w:val="00011164"/>
    <w:rsid w:val="0001388F"/>
    <w:rsid w:val="00013E12"/>
    <w:rsid w:val="000141B1"/>
    <w:rsid w:val="0001541E"/>
    <w:rsid w:val="00015577"/>
    <w:rsid w:val="00015BAD"/>
    <w:rsid w:val="000175A1"/>
    <w:rsid w:val="00021218"/>
    <w:rsid w:val="00022879"/>
    <w:rsid w:val="000231DB"/>
    <w:rsid w:val="0002356F"/>
    <w:rsid w:val="00023AB3"/>
    <w:rsid w:val="00023C23"/>
    <w:rsid w:val="00023F94"/>
    <w:rsid w:val="00024CD8"/>
    <w:rsid w:val="000251A5"/>
    <w:rsid w:val="0002590B"/>
    <w:rsid w:val="00025A0E"/>
    <w:rsid w:val="00025AF1"/>
    <w:rsid w:val="00025D06"/>
    <w:rsid w:val="00026376"/>
    <w:rsid w:val="00027BF5"/>
    <w:rsid w:val="00032240"/>
    <w:rsid w:val="0003264C"/>
    <w:rsid w:val="000355F5"/>
    <w:rsid w:val="000363EE"/>
    <w:rsid w:val="00036B83"/>
    <w:rsid w:val="00036D1C"/>
    <w:rsid w:val="00040B3B"/>
    <w:rsid w:val="00041A51"/>
    <w:rsid w:val="000445C5"/>
    <w:rsid w:val="00044C28"/>
    <w:rsid w:val="000450E2"/>
    <w:rsid w:val="000451D7"/>
    <w:rsid w:val="00046085"/>
    <w:rsid w:val="000460C2"/>
    <w:rsid w:val="000468E4"/>
    <w:rsid w:val="00047864"/>
    <w:rsid w:val="00047B6E"/>
    <w:rsid w:val="000504AE"/>
    <w:rsid w:val="00050BFA"/>
    <w:rsid w:val="000512A5"/>
    <w:rsid w:val="00052DD7"/>
    <w:rsid w:val="00054A77"/>
    <w:rsid w:val="00054F98"/>
    <w:rsid w:val="00055828"/>
    <w:rsid w:val="00060D65"/>
    <w:rsid w:val="00061246"/>
    <w:rsid w:val="000612D1"/>
    <w:rsid w:val="0006194A"/>
    <w:rsid w:val="00062B02"/>
    <w:rsid w:val="00062FEB"/>
    <w:rsid w:val="000638FD"/>
    <w:rsid w:val="00064747"/>
    <w:rsid w:val="00065FEE"/>
    <w:rsid w:val="000711A9"/>
    <w:rsid w:val="00071D01"/>
    <w:rsid w:val="000732CC"/>
    <w:rsid w:val="000734F8"/>
    <w:rsid w:val="00074128"/>
    <w:rsid w:val="000750A1"/>
    <w:rsid w:val="00075BCF"/>
    <w:rsid w:val="00076BE2"/>
    <w:rsid w:val="0007716A"/>
    <w:rsid w:val="000775AD"/>
    <w:rsid w:val="0007760D"/>
    <w:rsid w:val="00077CB0"/>
    <w:rsid w:val="000816CD"/>
    <w:rsid w:val="000823E6"/>
    <w:rsid w:val="00082608"/>
    <w:rsid w:val="000826AF"/>
    <w:rsid w:val="0008334E"/>
    <w:rsid w:val="00083CE8"/>
    <w:rsid w:val="00083F02"/>
    <w:rsid w:val="0008448A"/>
    <w:rsid w:val="0008657F"/>
    <w:rsid w:val="00086809"/>
    <w:rsid w:val="0009009F"/>
    <w:rsid w:val="00091817"/>
    <w:rsid w:val="00091B6A"/>
    <w:rsid w:val="00094904"/>
    <w:rsid w:val="000960B9"/>
    <w:rsid w:val="000976F5"/>
    <w:rsid w:val="00097FA2"/>
    <w:rsid w:val="000A0337"/>
    <w:rsid w:val="000A112F"/>
    <w:rsid w:val="000A12CC"/>
    <w:rsid w:val="000A15D7"/>
    <w:rsid w:val="000A1FB5"/>
    <w:rsid w:val="000A2683"/>
    <w:rsid w:val="000A28BB"/>
    <w:rsid w:val="000A2A42"/>
    <w:rsid w:val="000A3A59"/>
    <w:rsid w:val="000A3FF3"/>
    <w:rsid w:val="000A5FB9"/>
    <w:rsid w:val="000A5FE5"/>
    <w:rsid w:val="000A6EC6"/>
    <w:rsid w:val="000A740D"/>
    <w:rsid w:val="000A7550"/>
    <w:rsid w:val="000A7769"/>
    <w:rsid w:val="000A7B79"/>
    <w:rsid w:val="000A7C56"/>
    <w:rsid w:val="000B00F6"/>
    <w:rsid w:val="000B1B08"/>
    <w:rsid w:val="000B3216"/>
    <w:rsid w:val="000B3228"/>
    <w:rsid w:val="000B44DB"/>
    <w:rsid w:val="000B5AC5"/>
    <w:rsid w:val="000B601C"/>
    <w:rsid w:val="000B654D"/>
    <w:rsid w:val="000B7414"/>
    <w:rsid w:val="000B7C55"/>
    <w:rsid w:val="000B7F48"/>
    <w:rsid w:val="000C2689"/>
    <w:rsid w:val="000C2EF4"/>
    <w:rsid w:val="000C311C"/>
    <w:rsid w:val="000C3A44"/>
    <w:rsid w:val="000C502F"/>
    <w:rsid w:val="000C5837"/>
    <w:rsid w:val="000C6869"/>
    <w:rsid w:val="000C7819"/>
    <w:rsid w:val="000C78E6"/>
    <w:rsid w:val="000D2562"/>
    <w:rsid w:val="000D2742"/>
    <w:rsid w:val="000D3A39"/>
    <w:rsid w:val="000D4486"/>
    <w:rsid w:val="000D49D7"/>
    <w:rsid w:val="000D4B6E"/>
    <w:rsid w:val="000D4C41"/>
    <w:rsid w:val="000D5604"/>
    <w:rsid w:val="000D58D8"/>
    <w:rsid w:val="000D64B0"/>
    <w:rsid w:val="000D6D37"/>
    <w:rsid w:val="000E1C5C"/>
    <w:rsid w:val="000E231D"/>
    <w:rsid w:val="000E2B6A"/>
    <w:rsid w:val="000E31FE"/>
    <w:rsid w:val="000E43CC"/>
    <w:rsid w:val="000E49D5"/>
    <w:rsid w:val="000E58BD"/>
    <w:rsid w:val="000F09B7"/>
    <w:rsid w:val="000F0A84"/>
    <w:rsid w:val="000F1B2A"/>
    <w:rsid w:val="000F207C"/>
    <w:rsid w:val="000F2BAF"/>
    <w:rsid w:val="000F34C2"/>
    <w:rsid w:val="000F382C"/>
    <w:rsid w:val="000F3B71"/>
    <w:rsid w:val="000F3FB4"/>
    <w:rsid w:val="000F499E"/>
    <w:rsid w:val="000F57A1"/>
    <w:rsid w:val="000F60D7"/>
    <w:rsid w:val="000F72DB"/>
    <w:rsid w:val="000F775C"/>
    <w:rsid w:val="00100ECE"/>
    <w:rsid w:val="00101CD1"/>
    <w:rsid w:val="001021A8"/>
    <w:rsid w:val="00103C7F"/>
    <w:rsid w:val="001043E3"/>
    <w:rsid w:val="0010544F"/>
    <w:rsid w:val="00106772"/>
    <w:rsid w:val="001069B1"/>
    <w:rsid w:val="0011068C"/>
    <w:rsid w:val="00112747"/>
    <w:rsid w:val="001127E3"/>
    <w:rsid w:val="00114D73"/>
    <w:rsid w:val="001157E8"/>
    <w:rsid w:val="00116209"/>
    <w:rsid w:val="0011650A"/>
    <w:rsid w:val="00117A42"/>
    <w:rsid w:val="00117D00"/>
    <w:rsid w:val="00120AEA"/>
    <w:rsid w:val="00121656"/>
    <w:rsid w:val="0012272D"/>
    <w:rsid w:val="00122B69"/>
    <w:rsid w:val="0012380C"/>
    <w:rsid w:val="00123A8B"/>
    <w:rsid w:val="00124334"/>
    <w:rsid w:val="001246CD"/>
    <w:rsid w:val="001268A3"/>
    <w:rsid w:val="00126B44"/>
    <w:rsid w:val="001303AD"/>
    <w:rsid w:val="00131461"/>
    <w:rsid w:val="00131754"/>
    <w:rsid w:val="00131771"/>
    <w:rsid w:val="001323E9"/>
    <w:rsid w:val="001337CC"/>
    <w:rsid w:val="00133C56"/>
    <w:rsid w:val="00135E5E"/>
    <w:rsid w:val="001378B9"/>
    <w:rsid w:val="001400C8"/>
    <w:rsid w:val="00140A61"/>
    <w:rsid w:val="00141744"/>
    <w:rsid w:val="00141755"/>
    <w:rsid w:val="0014181F"/>
    <w:rsid w:val="00141D0E"/>
    <w:rsid w:val="0014327F"/>
    <w:rsid w:val="001434C6"/>
    <w:rsid w:val="0014386A"/>
    <w:rsid w:val="001501A2"/>
    <w:rsid w:val="00150746"/>
    <w:rsid w:val="0015084A"/>
    <w:rsid w:val="00152C7C"/>
    <w:rsid w:val="00153FF2"/>
    <w:rsid w:val="00154ABE"/>
    <w:rsid w:val="00155700"/>
    <w:rsid w:val="001560EA"/>
    <w:rsid w:val="00156209"/>
    <w:rsid w:val="001567B8"/>
    <w:rsid w:val="00156EB9"/>
    <w:rsid w:val="0015765C"/>
    <w:rsid w:val="0015778A"/>
    <w:rsid w:val="0015790C"/>
    <w:rsid w:val="00160628"/>
    <w:rsid w:val="00161B16"/>
    <w:rsid w:val="001624B6"/>
    <w:rsid w:val="00162B7D"/>
    <w:rsid w:val="00163D1A"/>
    <w:rsid w:val="001649BA"/>
    <w:rsid w:val="00166331"/>
    <w:rsid w:val="00167AEE"/>
    <w:rsid w:val="001703DB"/>
    <w:rsid w:val="0017045B"/>
    <w:rsid w:val="00172894"/>
    <w:rsid w:val="001749A6"/>
    <w:rsid w:val="001749C4"/>
    <w:rsid w:val="0017549D"/>
    <w:rsid w:val="00176441"/>
    <w:rsid w:val="001769B7"/>
    <w:rsid w:val="00176B9C"/>
    <w:rsid w:val="001779E3"/>
    <w:rsid w:val="00177C3B"/>
    <w:rsid w:val="00180498"/>
    <w:rsid w:val="00180977"/>
    <w:rsid w:val="001814D1"/>
    <w:rsid w:val="00181DD2"/>
    <w:rsid w:val="00182B60"/>
    <w:rsid w:val="00183B58"/>
    <w:rsid w:val="001848C5"/>
    <w:rsid w:val="00184D2B"/>
    <w:rsid w:val="00187248"/>
    <w:rsid w:val="00187B9C"/>
    <w:rsid w:val="00187D61"/>
    <w:rsid w:val="00191A17"/>
    <w:rsid w:val="00191B33"/>
    <w:rsid w:val="00191C2E"/>
    <w:rsid w:val="00192D76"/>
    <w:rsid w:val="00192DF3"/>
    <w:rsid w:val="00193C05"/>
    <w:rsid w:val="00193C40"/>
    <w:rsid w:val="00194C96"/>
    <w:rsid w:val="00194F84"/>
    <w:rsid w:val="00196FDE"/>
    <w:rsid w:val="00197294"/>
    <w:rsid w:val="001A0B4E"/>
    <w:rsid w:val="001A10E7"/>
    <w:rsid w:val="001A205D"/>
    <w:rsid w:val="001A2246"/>
    <w:rsid w:val="001A2942"/>
    <w:rsid w:val="001A513C"/>
    <w:rsid w:val="001A5237"/>
    <w:rsid w:val="001A5CBA"/>
    <w:rsid w:val="001A658F"/>
    <w:rsid w:val="001A66C4"/>
    <w:rsid w:val="001A7BBD"/>
    <w:rsid w:val="001B0103"/>
    <w:rsid w:val="001B010E"/>
    <w:rsid w:val="001B0ECC"/>
    <w:rsid w:val="001B2315"/>
    <w:rsid w:val="001B28DD"/>
    <w:rsid w:val="001B2B90"/>
    <w:rsid w:val="001B3C15"/>
    <w:rsid w:val="001B5C62"/>
    <w:rsid w:val="001C0007"/>
    <w:rsid w:val="001C2AED"/>
    <w:rsid w:val="001C2D3A"/>
    <w:rsid w:val="001C2E38"/>
    <w:rsid w:val="001C30C8"/>
    <w:rsid w:val="001C3DAA"/>
    <w:rsid w:val="001C4A8F"/>
    <w:rsid w:val="001C4B69"/>
    <w:rsid w:val="001C4DCE"/>
    <w:rsid w:val="001C5423"/>
    <w:rsid w:val="001C564F"/>
    <w:rsid w:val="001C695C"/>
    <w:rsid w:val="001C69A1"/>
    <w:rsid w:val="001C6CDB"/>
    <w:rsid w:val="001D0C94"/>
    <w:rsid w:val="001D1082"/>
    <w:rsid w:val="001D3FC7"/>
    <w:rsid w:val="001D52BB"/>
    <w:rsid w:val="001D56A2"/>
    <w:rsid w:val="001D65F8"/>
    <w:rsid w:val="001D6EE5"/>
    <w:rsid w:val="001D7591"/>
    <w:rsid w:val="001D77EC"/>
    <w:rsid w:val="001D7F74"/>
    <w:rsid w:val="001E03C4"/>
    <w:rsid w:val="001E075F"/>
    <w:rsid w:val="001E2FE1"/>
    <w:rsid w:val="001E39A9"/>
    <w:rsid w:val="001E3A4E"/>
    <w:rsid w:val="001E3F51"/>
    <w:rsid w:val="001E6163"/>
    <w:rsid w:val="001E66C2"/>
    <w:rsid w:val="001E672A"/>
    <w:rsid w:val="001F1900"/>
    <w:rsid w:val="001F1CFA"/>
    <w:rsid w:val="001F3B5F"/>
    <w:rsid w:val="001F3B81"/>
    <w:rsid w:val="001F5B0F"/>
    <w:rsid w:val="001F769D"/>
    <w:rsid w:val="001F77DA"/>
    <w:rsid w:val="001F7E28"/>
    <w:rsid w:val="002022D8"/>
    <w:rsid w:val="00203204"/>
    <w:rsid w:val="002036EC"/>
    <w:rsid w:val="00203768"/>
    <w:rsid w:val="002039BC"/>
    <w:rsid w:val="00203F31"/>
    <w:rsid w:val="00203F5D"/>
    <w:rsid w:val="00205682"/>
    <w:rsid w:val="002057A1"/>
    <w:rsid w:val="00206DB7"/>
    <w:rsid w:val="002107D7"/>
    <w:rsid w:val="00211979"/>
    <w:rsid w:val="002132F4"/>
    <w:rsid w:val="00214411"/>
    <w:rsid w:val="00214A85"/>
    <w:rsid w:val="00215726"/>
    <w:rsid w:val="002160F0"/>
    <w:rsid w:val="002168FE"/>
    <w:rsid w:val="00216F53"/>
    <w:rsid w:val="00217824"/>
    <w:rsid w:val="002219FB"/>
    <w:rsid w:val="00222713"/>
    <w:rsid w:val="00223520"/>
    <w:rsid w:val="00223B51"/>
    <w:rsid w:val="002244A3"/>
    <w:rsid w:val="002258E6"/>
    <w:rsid w:val="002259F3"/>
    <w:rsid w:val="00226678"/>
    <w:rsid w:val="0022743B"/>
    <w:rsid w:val="00227635"/>
    <w:rsid w:val="002310CF"/>
    <w:rsid w:val="002315EC"/>
    <w:rsid w:val="0023228B"/>
    <w:rsid w:val="00232304"/>
    <w:rsid w:val="002327A4"/>
    <w:rsid w:val="00233650"/>
    <w:rsid w:val="0023495B"/>
    <w:rsid w:val="00237912"/>
    <w:rsid w:val="00241C30"/>
    <w:rsid w:val="002424B5"/>
    <w:rsid w:val="00242D35"/>
    <w:rsid w:val="00242FB9"/>
    <w:rsid w:val="00242FE5"/>
    <w:rsid w:val="002452EB"/>
    <w:rsid w:val="00245462"/>
    <w:rsid w:val="00245D54"/>
    <w:rsid w:val="002471B8"/>
    <w:rsid w:val="00250501"/>
    <w:rsid w:val="00252834"/>
    <w:rsid w:val="00253484"/>
    <w:rsid w:val="00253B33"/>
    <w:rsid w:val="00260220"/>
    <w:rsid w:val="002609ED"/>
    <w:rsid w:val="00260BDB"/>
    <w:rsid w:val="00261AB4"/>
    <w:rsid w:val="00261CE0"/>
    <w:rsid w:val="00261D40"/>
    <w:rsid w:val="0026718C"/>
    <w:rsid w:val="002704BB"/>
    <w:rsid w:val="00271F02"/>
    <w:rsid w:val="0027582C"/>
    <w:rsid w:val="002768D3"/>
    <w:rsid w:val="0027734C"/>
    <w:rsid w:val="0028121C"/>
    <w:rsid w:val="00281493"/>
    <w:rsid w:val="002825A1"/>
    <w:rsid w:val="002827CF"/>
    <w:rsid w:val="00282CCD"/>
    <w:rsid w:val="00283864"/>
    <w:rsid w:val="00284AE7"/>
    <w:rsid w:val="00285730"/>
    <w:rsid w:val="0028597B"/>
    <w:rsid w:val="00287F45"/>
    <w:rsid w:val="00290616"/>
    <w:rsid w:val="00290622"/>
    <w:rsid w:val="002908D7"/>
    <w:rsid w:val="00291CA0"/>
    <w:rsid w:val="00291D71"/>
    <w:rsid w:val="00292485"/>
    <w:rsid w:val="00294191"/>
    <w:rsid w:val="0029494C"/>
    <w:rsid w:val="00294D55"/>
    <w:rsid w:val="00295397"/>
    <w:rsid w:val="00295CA9"/>
    <w:rsid w:val="002A11B4"/>
    <w:rsid w:val="002A1480"/>
    <w:rsid w:val="002A2B9B"/>
    <w:rsid w:val="002A2DE6"/>
    <w:rsid w:val="002A40B0"/>
    <w:rsid w:val="002A4D54"/>
    <w:rsid w:val="002A58B8"/>
    <w:rsid w:val="002A5979"/>
    <w:rsid w:val="002A637A"/>
    <w:rsid w:val="002A707C"/>
    <w:rsid w:val="002B071E"/>
    <w:rsid w:val="002B0801"/>
    <w:rsid w:val="002B357C"/>
    <w:rsid w:val="002B38BE"/>
    <w:rsid w:val="002B3AF4"/>
    <w:rsid w:val="002B46EB"/>
    <w:rsid w:val="002B5A27"/>
    <w:rsid w:val="002B64E6"/>
    <w:rsid w:val="002B6F9C"/>
    <w:rsid w:val="002B7732"/>
    <w:rsid w:val="002C0498"/>
    <w:rsid w:val="002C1055"/>
    <w:rsid w:val="002C18C9"/>
    <w:rsid w:val="002C1B8B"/>
    <w:rsid w:val="002C2073"/>
    <w:rsid w:val="002C2397"/>
    <w:rsid w:val="002C2B6C"/>
    <w:rsid w:val="002C4219"/>
    <w:rsid w:val="002C4D4C"/>
    <w:rsid w:val="002C5904"/>
    <w:rsid w:val="002C6442"/>
    <w:rsid w:val="002C7A59"/>
    <w:rsid w:val="002D1495"/>
    <w:rsid w:val="002D324C"/>
    <w:rsid w:val="002D3729"/>
    <w:rsid w:val="002D3BD9"/>
    <w:rsid w:val="002D5CD8"/>
    <w:rsid w:val="002D6455"/>
    <w:rsid w:val="002D7B01"/>
    <w:rsid w:val="002D7CD9"/>
    <w:rsid w:val="002E095F"/>
    <w:rsid w:val="002E1493"/>
    <w:rsid w:val="002E1BC7"/>
    <w:rsid w:val="002E2A6F"/>
    <w:rsid w:val="002E2DF4"/>
    <w:rsid w:val="002E5608"/>
    <w:rsid w:val="002E661B"/>
    <w:rsid w:val="002E67B8"/>
    <w:rsid w:val="002F1E14"/>
    <w:rsid w:val="002F2190"/>
    <w:rsid w:val="002F3963"/>
    <w:rsid w:val="002F4D63"/>
    <w:rsid w:val="002F6E23"/>
    <w:rsid w:val="002F7993"/>
    <w:rsid w:val="00300B96"/>
    <w:rsid w:val="003010B7"/>
    <w:rsid w:val="00301FDD"/>
    <w:rsid w:val="00303525"/>
    <w:rsid w:val="003060D9"/>
    <w:rsid w:val="0030662F"/>
    <w:rsid w:val="0030736C"/>
    <w:rsid w:val="00312C8A"/>
    <w:rsid w:val="00312DB9"/>
    <w:rsid w:val="00312E50"/>
    <w:rsid w:val="0031336B"/>
    <w:rsid w:val="00313476"/>
    <w:rsid w:val="0031524D"/>
    <w:rsid w:val="00315781"/>
    <w:rsid w:val="003159B1"/>
    <w:rsid w:val="003200F7"/>
    <w:rsid w:val="003201AA"/>
    <w:rsid w:val="0032026B"/>
    <w:rsid w:val="00320353"/>
    <w:rsid w:val="003207F6"/>
    <w:rsid w:val="00321DD0"/>
    <w:rsid w:val="00321EEA"/>
    <w:rsid w:val="0032321D"/>
    <w:rsid w:val="00324723"/>
    <w:rsid w:val="00326049"/>
    <w:rsid w:val="003266E8"/>
    <w:rsid w:val="0032780B"/>
    <w:rsid w:val="00327B1C"/>
    <w:rsid w:val="00331CA7"/>
    <w:rsid w:val="0033349F"/>
    <w:rsid w:val="0033381F"/>
    <w:rsid w:val="00333AC1"/>
    <w:rsid w:val="00335435"/>
    <w:rsid w:val="00335BB8"/>
    <w:rsid w:val="00336B98"/>
    <w:rsid w:val="00340E98"/>
    <w:rsid w:val="00341C5E"/>
    <w:rsid w:val="003443F8"/>
    <w:rsid w:val="00345A69"/>
    <w:rsid w:val="0034744E"/>
    <w:rsid w:val="00351782"/>
    <w:rsid w:val="0035248B"/>
    <w:rsid w:val="003524A4"/>
    <w:rsid w:val="0035501F"/>
    <w:rsid w:val="003551EE"/>
    <w:rsid w:val="00356C3E"/>
    <w:rsid w:val="00356DC6"/>
    <w:rsid w:val="00356F33"/>
    <w:rsid w:val="003579CD"/>
    <w:rsid w:val="00357ACC"/>
    <w:rsid w:val="00357B35"/>
    <w:rsid w:val="00357D0E"/>
    <w:rsid w:val="00360EA1"/>
    <w:rsid w:val="0036490E"/>
    <w:rsid w:val="0036506C"/>
    <w:rsid w:val="003652B8"/>
    <w:rsid w:val="00367C22"/>
    <w:rsid w:val="0037089E"/>
    <w:rsid w:val="003709B3"/>
    <w:rsid w:val="00374E4D"/>
    <w:rsid w:val="0037528F"/>
    <w:rsid w:val="00375AF5"/>
    <w:rsid w:val="003764B7"/>
    <w:rsid w:val="003769A8"/>
    <w:rsid w:val="00377BC9"/>
    <w:rsid w:val="00380967"/>
    <w:rsid w:val="0038267F"/>
    <w:rsid w:val="00386121"/>
    <w:rsid w:val="00386926"/>
    <w:rsid w:val="00390C36"/>
    <w:rsid w:val="003911E6"/>
    <w:rsid w:val="00391A00"/>
    <w:rsid w:val="00393522"/>
    <w:rsid w:val="0039414D"/>
    <w:rsid w:val="0039504B"/>
    <w:rsid w:val="00395569"/>
    <w:rsid w:val="00396146"/>
    <w:rsid w:val="0039624D"/>
    <w:rsid w:val="00396A12"/>
    <w:rsid w:val="003A065B"/>
    <w:rsid w:val="003A15C8"/>
    <w:rsid w:val="003A3BAC"/>
    <w:rsid w:val="003A4737"/>
    <w:rsid w:val="003A48A3"/>
    <w:rsid w:val="003A524B"/>
    <w:rsid w:val="003A550F"/>
    <w:rsid w:val="003A751A"/>
    <w:rsid w:val="003B087A"/>
    <w:rsid w:val="003B1F7A"/>
    <w:rsid w:val="003B3F5C"/>
    <w:rsid w:val="003B5F16"/>
    <w:rsid w:val="003B5FE8"/>
    <w:rsid w:val="003B6529"/>
    <w:rsid w:val="003B6D1C"/>
    <w:rsid w:val="003B7C2D"/>
    <w:rsid w:val="003C0D4D"/>
    <w:rsid w:val="003C124D"/>
    <w:rsid w:val="003C1528"/>
    <w:rsid w:val="003C1821"/>
    <w:rsid w:val="003C441B"/>
    <w:rsid w:val="003C58F8"/>
    <w:rsid w:val="003C6817"/>
    <w:rsid w:val="003C6F82"/>
    <w:rsid w:val="003C7CAE"/>
    <w:rsid w:val="003D1135"/>
    <w:rsid w:val="003D3495"/>
    <w:rsid w:val="003D4122"/>
    <w:rsid w:val="003D441A"/>
    <w:rsid w:val="003D4457"/>
    <w:rsid w:val="003D492D"/>
    <w:rsid w:val="003D4955"/>
    <w:rsid w:val="003D4B73"/>
    <w:rsid w:val="003D4BD8"/>
    <w:rsid w:val="003D653B"/>
    <w:rsid w:val="003E1B92"/>
    <w:rsid w:val="003E218D"/>
    <w:rsid w:val="003E22CD"/>
    <w:rsid w:val="003E380F"/>
    <w:rsid w:val="003E3A6B"/>
    <w:rsid w:val="003E4A9A"/>
    <w:rsid w:val="003E56A8"/>
    <w:rsid w:val="003E5A91"/>
    <w:rsid w:val="003E5AC6"/>
    <w:rsid w:val="003E69DE"/>
    <w:rsid w:val="003E73E0"/>
    <w:rsid w:val="003E778F"/>
    <w:rsid w:val="003E7DE0"/>
    <w:rsid w:val="003F03D3"/>
    <w:rsid w:val="003F1B1A"/>
    <w:rsid w:val="003F2708"/>
    <w:rsid w:val="003F2B4F"/>
    <w:rsid w:val="003F2BA0"/>
    <w:rsid w:val="003F2E22"/>
    <w:rsid w:val="003F3781"/>
    <w:rsid w:val="003F5FC0"/>
    <w:rsid w:val="003F6324"/>
    <w:rsid w:val="003F6377"/>
    <w:rsid w:val="003F74C0"/>
    <w:rsid w:val="004003E4"/>
    <w:rsid w:val="004004E9"/>
    <w:rsid w:val="004009C8"/>
    <w:rsid w:val="00401A1D"/>
    <w:rsid w:val="004030E3"/>
    <w:rsid w:val="004039B5"/>
    <w:rsid w:val="00404160"/>
    <w:rsid w:val="0040559C"/>
    <w:rsid w:val="00406050"/>
    <w:rsid w:val="0040736B"/>
    <w:rsid w:val="00410BAE"/>
    <w:rsid w:val="00412648"/>
    <w:rsid w:val="0041277B"/>
    <w:rsid w:val="00412992"/>
    <w:rsid w:val="004130D4"/>
    <w:rsid w:val="004136D3"/>
    <w:rsid w:val="00415FFF"/>
    <w:rsid w:val="00416A50"/>
    <w:rsid w:val="00416AAA"/>
    <w:rsid w:val="00416FC2"/>
    <w:rsid w:val="0041773D"/>
    <w:rsid w:val="0042123E"/>
    <w:rsid w:val="00422040"/>
    <w:rsid w:val="0042243C"/>
    <w:rsid w:val="00422541"/>
    <w:rsid w:val="00422ABC"/>
    <w:rsid w:val="0042352D"/>
    <w:rsid w:val="00424235"/>
    <w:rsid w:val="0042486C"/>
    <w:rsid w:val="00424C03"/>
    <w:rsid w:val="00425D55"/>
    <w:rsid w:val="00427D36"/>
    <w:rsid w:val="00430457"/>
    <w:rsid w:val="004318F8"/>
    <w:rsid w:val="004319E1"/>
    <w:rsid w:val="004333EF"/>
    <w:rsid w:val="0043501E"/>
    <w:rsid w:val="00435556"/>
    <w:rsid w:val="00435E9F"/>
    <w:rsid w:val="00436D60"/>
    <w:rsid w:val="00436E43"/>
    <w:rsid w:val="00437A08"/>
    <w:rsid w:val="00437FEB"/>
    <w:rsid w:val="0044009E"/>
    <w:rsid w:val="00440A20"/>
    <w:rsid w:val="0044454E"/>
    <w:rsid w:val="00445F5D"/>
    <w:rsid w:val="00445FCF"/>
    <w:rsid w:val="0044606A"/>
    <w:rsid w:val="00447CA1"/>
    <w:rsid w:val="00447DD1"/>
    <w:rsid w:val="00447EC9"/>
    <w:rsid w:val="00450D6C"/>
    <w:rsid w:val="00451374"/>
    <w:rsid w:val="0045149F"/>
    <w:rsid w:val="004515AF"/>
    <w:rsid w:val="00453853"/>
    <w:rsid w:val="00453E1C"/>
    <w:rsid w:val="00453F22"/>
    <w:rsid w:val="00454720"/>
    <w:rsid w:val="00455A9F"/>
    <w:rsid w:val="00455D18"/>
    <w:rsid w:val="0045646E"/>
    <w:rsid w:val="00457FD0"/>
    <w:rsid w:val="00460FDD"/>
    <w:rsid w:val="00462478"/>
    <w:rsid w:val="004626AF"/>
    <w:rsid w:val="004637A2"/>
    <w:rsid w:val="00464020"/>
    <w:rsid w:val="004640D0"/>
    <w:rsid w:val="00464323"/>
    <w:rsid w:val="00464CB9"/>
    <w:rsid w:val="00464F61"/>
    <w:rsid w:val="00465B5C"/>
    <w:rsid w:val="00465D18"/>
    <w:rsid w:val="004660BD"/>
    <w:rsid w:val="004670B5"/>
    <w:rsid w:val="00467A4A"/>
    <w:rsid w:val="00467F4A"/>
    <w:rsid w:val="00471799"/>
    <w:rsid w:val="0047203B"/>
    <w:rsid w:val="004733BC"/>
    <w:rsid w:val="00473569"/>
    <w:rsid w:val="004737B5"/>
    <w:rsid w:val="00474425"/>
    <w:rsid w:val="004745E0"/>
    <w:rsid w:val="004760E7"/>
    <w:rsid w:val="0047746A"/>
    <w:rsid w:val="004778A5"/>
    <w:rsid w:val="0048089C"/>
    <w:rsid w:val="00481304"/>
    <w:rsid w:val="00481463"/>
    <w:rsid w:val="00482B0A"/>
    <w:rsid w:val="00483216"/>
    <w:rsid w:val="004840C1"/>
    <w:rsid w:val="0048716B"/>
    <w:rsid w:val="00487F03"/>
    <w:rsid w:val="00487F72"/>
    <w:rsid w:val="00490927"/>
    <w:rsid w:val="00490A3F"/>
    <w:rsid w:val="00491738"/>
    <w:rsid w:val="00491AAF"/>
    <w:rsid w:val="0049277C"/>
    <w:rsid w:val="004927E1"/>
    <w:rsid w:val="004934CA"/>
    <w:rsid w:val="00493C37"/>
    <w:rsid w:val="004940CC"/>
    <w:rsid w:val="004945AD"/>
    <w:rsid w:val="004955F0"/>
    <w:rsid w:val="0049667A"/>
    <w:rsid w:val="0049689F"/>
    <w:rsid w:val="00497452"/>
    <w:rsid w:val="00497835"/>
    <w:rsid w:val="004A2A10"/>
    <w:rsid w:val="004A2A18"/>
    <w:rsid w:val="004A2A49"/>
    <w:rsid w:val="004A2D7E"/>
    <w:rsid w:val="004A31AE"/>
    <w:rsid w:val="004A3738"/>
    <w:rsid w:val="004A3B98"/>
    <w:rsid w:val="004A3C26"/>
    <w:rsid w:val="004A41DE"/>
    <w:rsid w:val="004A426A"/>
    <w:rsid w:val="004A469F"/>
    <w:rsid w:val="004A4BFA"/>
    <w:rsid w:val="004A70C7"/>
    <w:rsid w:val="004A786B"/>
    <w:rsid w:val="004A7BFE"/>
    <w:rsid w:val="004B10EB"/>
    <w:rsid w:val="004B27CF"/>
    <w:rsid w:val="004B3C7C"/>
    <w:rsid w:val="004B4700"/>
    <w:rsid w:val="004B5D60"/>
    <w:rsid w:val="004B735A"/>
    <w:rsid w:val="004B799E"/>
    <w:rsid w:val="004C0179"/>
    <w:rsid w:val="004C061C"/>
    <w:rsid w:val="004C1383"/>
    <w:rsid w:val="004C2BED"/>
    <w:rsid w:val="004C3790"/>
    <w:rsid w:val="004C3BCB"/>
    <w:rsid w:val="004C402E"/>
    <w:rsid w:val="004C4175"/>
    <w:rsid w:val="004C476D"/>
    <w:rsid w:val="004C5787"/>
    <w:rsid w:val="004C6D21"/>
    <w:rsid w:val="004D0A3A"/>
    <w:rsid w:val="004D101F"/>
    <w:rsid w:val="004D2A60"/>
    <w:rsid w:val="004D2F25"/>
    <w:rsid w:val="004D3C2A"/>
    <w:rsid w:val="004D45BA"/>
    <w:rsid w:val="004D4EC1"/>
    <w:rsid w:val="004D50FA"/>
    <w:rsid w:val="004D5197"/>
    <w:rsid w:val="004D5B93"/>
    <w:rsid w:val="004D6EB2"/>
    <w:rsid w:val="004D70BB"/>
    <w:rsid w:val="004E2FE0"/>
    <w:rsid w:val="004E3844"/>
    <w:rsid w:val="004E622A"/>
    <w:rsid w:val="004E6C11"/>
    <w:rsid w:val="004F116D"/>
    <w:rsid w:val="004F2E03"/>
    <w:rsid w:val="004F4594"/>
    <w:rsid w:val="004F486F"/>
    <w:rsid w:val="004F4E6E"/>
    <w:rsid w:val="004F679F"/>
    <w:rsid w:val="004F7141"/>
    <w:rsid w:val="004F7333"/>
    <w:rsid w:val="004F7B74"/>
    <w:rsid w:val="00500B81"/>
    <w:rsid w:val="0050303B"/>
    <w:rsid w:val="005038C1"/>
    <w:rsid w:val="00503A31"/>
    <w:rsid w:val="00504035"/>
    <w:rsid w:val="00504159"/>
    <w:rsid w:val="00504544"/>
    <w:rsid w:val="00505331"/>
    <w:rsid w:val="005067AE"/>
    <w:rsid w:val="00506C7B"/>
    <w:rsid w:val="005074DC"/>
    <w:rsid w:val="00510220"/>
    <w:rsid w:val="0051098F"/>
    <w:rsid w:val="0051169A"/>
    <w:rsid w:val="005116DD"/>
    <w:rsid w:val="005129A7"/>
    <w:rsid w:val="005129FB"/>
    <w:rsid w:val="0051424A"/>
    <w:rsid w:val="00514EFF"/>
    <w:rsid w:val="00514F9D"/>
    <w:rsid w:val="0051709C"/>
    <w:rsid w:val="00517601"/>
    <w:rsid w:val="00517EB9"/>
    <w:rsid w:val="00517FA9"/>
    <w:rsid w:val="00520602"/>
    <w:rsid w:val="00520F47"/>
    <w:rsid w:val="00522A40"/>
    <w:rsid w:val="00523615"/>
    <w:rsid w:val="005239EC"/>
    <w:rsid w:val="00525A60"/>
    <w:rsid w:val="005279FE"/>
    <w:rsid w:val="0053012E"/>
    <w:rsid w:val="0053013A"/>
    <w:rsid w:val="00530D43"/>
    <w:rsid w:val="005330A9"/>
    <w:rsid w:val="005334F7"/>
    <w:rsid w:val="00533FCC"/>
    <w:rsid w:val="005341E5"/>
    <w:rsid w:val="00535013"/>
    <w:rsid w:val="005372DA"/>
    <w:rsid w:val="005372F4"/>
    <w:rsid w:val="00537991"/>
    <w:rsid w:val="005400EE"/>
    <w:rsid w:val="00540ECE"/>
    <w:rsid w:val="00541A04"/>
    <w:rsid w:val="00541CEE"/>
    <w:rsid w:val="00542237"/>
    <w:rsid w:val="00542879"/>
    <w:rsid w:val="00542ADA"/>
    <w:rsid w:val="00542BFF"/>
    <w:rsid w:val="005433B1"/>
    <w:rsid w:val="005448F5"/>
    <w:rsid w:val="00544EE4"/>
    <w:rsid w:val="0054689F"/>
    <w:rsid w:val="00547254"/>
    <w:rsid w:val="0055030E"/>
    <w:rsid w:val="005503FC"/>
    <w:rsid w:val="00551E2A"/>
    <w:rsid w:val="005537D3"/>
    <w:rsid w:val="00554024"/>
    <w:rsid w:val="0055538F"/>
    <w:rsid w:val="00555798"/>
    <w:rsid w:val="00556080"/>
    <w:rsid w:val="005568AA"/>
    <w:rsid w:val="005570E5"/>
    <w:rsid w:val="00557D16"/>
    <w:rsid w:val="005623E2"/>
    <w:rsid w:val="00564181"/>
    <w:rsid w:val="005652BC"/>
    <w:rsid w:val="0056636A"/>
    <w:rsid w:val="00567972"/>
    <w:rsid w:val="00567BEA"/>
    <w:rsid w:val="00570B8C"/>
    <w:rsid w:val="00571CA9"/>
    <w:rsid w:val="00572B5B"/>
    <w:rsid w:val="0057441C"/>
    <w:rsid w:val="005759ED"/>
    <w:rsid w:val="005773B1"/>
    <w:rsid w:val="005774CB"/>
    <w:rsid w:val="00580568"/>
    <w:rsid w:val="005809F4"/>
    <w:rsid w:val="00580B44"/>
    <w:rsid w:val="005838E6"/>
    <w:rsid w:val="005847A0"/>
    <w:rsid w:val="00585C8F"/>
    <w:rsid w:val="00586A45"/>
    <w:rsid w:val="00594338"/>
    <w:rsid w:val="00594A50"/>
    <w:rsid w:val="00594B6F"/>
    <w:rsid w:val="00594F24"/>
    <w:rsid w:val="005973D4"/>
    <w:rsid w:val="005A1154"/>
    <w:rsid w:val="005A1557"/>
    <w:rsid w:val="005A18F5"/>
    <w:rsid w:val="005A1D05"/>
    <w:rsid w:val="005A2085"/>
    <w:rsid w:val="005A2230"/>
    <w:rsid w:val="005A2814"/>
    <w:rsid w:val="005A29AA"/>
    <w:rsid w:val="005A29AD"/>
    <w:rsid w:val="005A3227"/>
    <w:rsid w:val="005A37E1"/>
    <w:rsid w:val="005A4EE5"/>
    <w:rsid w:val="005A4F79"/>
    <w:rsid w:val="005A6396"/>
    <w:rsid w:val="005B05B0"/>
    <w:rsid w:val="005B136D"/>
    <w:rsid w:val="005B1897"/>
    <w:rsid w:val="005B1F52"/>
    <w:rsid w:val="005B2337"/>
    <w:rsid w:val="005B2C86"/>
    <w:rsid w:val="005B2D71"/>
    <w:rsid w:val="005B3C24"/>
    <w:rsid w:val="005B3EB6"/>
    <w:rsid w:val="005B43C8"/>
    <w:rsid w:val="005B489D"/>
    <w:rsid w:val="005B549F"/>
    <w:rsid w:val="005B6345"/>
    <w:rsid w:val="005B641E"/>
    <w:rsid w:val="005B645D"/>
    <w:rsid w:val="005B69BA"/>
    <w:rsid w:val="005B7535"/>
    <w:rsid w:val="005C1DC9"/>
    <w:rsid w:val="005C4BF9"/>
    <w:rsid w:val="005C6C6A"/>
    <w:rsid w:val="005C73E1"/>
    <w:rsid w:val="005C7D10"/>
    <w:rsid w:val="005D045E"/>
    <w:rsid w:val="005D06D5"/>
    <w:rsid w:val="005D080A"/>
    <w:rsid w:val="005D0EBA"/>
    <w:rsid w:val="005D135F"/>
    <w:rsid w:val="005D1BFE"/>
    <w:rsid w:val="005D3104"/>
    <w:rsid w:val="005D3B92"/>
    <w:rsid w:val="005D471E"/>
    <w:rsid w:val="005D4A76"/>
    <w:rsid w:val="005D52D1"/>
    <w:rsid w:val="005D77BD"/>
    <w:rsid w:val="005E0D57"/>
    <w:rsid w:val="005E12C9"/>
    <w:rsid w:val="005E1736"/>
    <w:rsid w:val="005E17B5"/>
    <w:rsid w:val="005E1822"/>
    <w:rsid w:val="005E197E"/>
    <w:rsid w:val="005E31F2"/>
    <w:rsid w:val="005E3C95"/>
    <w:rsid w:val="005E5999"/>
    <w:rsid w:val="005F2181"/>
    <w:rsid w:val="005F3066"/>
    <w:rsid w:val="005F3282"/>
    <w:rsid w:val="005F4044"/>
    <w:rsid w:val="005F6C1F"/>
    <w:rsid w:val="006001CF"/>
    <w:rsid w:val="006006D3"/>
    <w:rsid w:val="00600C7E"/>
    <w:rsid w:val="00602028"/>
    <w:rsid w:val="006020A5"/>
    <w:rsid w:val="00604BDA"/>
    <w:rsid w:val="00606DF6"/>
    <w:rsid w:val="00610394"/>
    <w:rsid w:val="00610FA4"/>
    <w:rsid w:val="006126E7"/>
    <w:rsid w:val="00613636"/>
    <w:rsid w:val="00613835"/>
    <w:rsid w:val="00613C39"/>
    <w:rsid w:val="00616037"/>
    <w:rsid w:val="006201D8"/>
    <w:rsid w:val="00620DE6"/>
    <w:rsid w:val="00621039"/>
    <w:rsid w:val="00622A30"/>
    <w:rsid w:val="00622AA3"/>
    <w:rsid w:val="00623777"/>
    <w:rsid w:val="00623934"/>
    <w:rsid w:val="006241B8"/>
    <w:rsid w:val="006241D1"/>
    <w:rsid w:val="00624E8B"/>
    <w:rsid w:val="006254A1"/>
    <w:rsid w:val="0062587E"/>
    <w:rsid w:val="0063207A"/>
    <w:rsid w:val="006323BB"/>
    <w:rsid w:val="00632491"/>
    <w:rsid w:val="00632F3F"/>
    <w:rsid w:val="006343F7"/>
    <w:rsid w:val="00635BE3"/>
    <w:rsid w:val="006366B3"/>
    <w:rsid w:val="00636DED"/>
    <w:rsid w:val="00641152"/>
    <w:rsid w:val="00641BE2"/>
    <w:rsid w:val="00642127"/>
    <w:rsid w:val="00642AE6"/>
    <w:rsid w:val="00642E3B"/>
    <w:rsid w:val="0064316C"/>
    <w:rsid w:val="00643BB6"/>
    <w:rsid w:val="00643F5A"/>
    <w:rsid w:val="006446A1"/>
    <w:rsid w:val="00645E91"/>
    <w:rsid w:val="00646779"/>
    <w:rsid w:val="00646C71"/>
    <w:rsid w:val="0065012D"/>
    <w:rsid w:val="00651F04"/>
    <w:rsid w:val="006525D2"/>
    <w:rsid w:val="0065288E"/>
    <w:rsid w:val="00652ACB"/>
    <w:rsid w:val="00653C51"/>
    <w:rsid w:val="00656DF7"/>
    <w:rsid w:val="006614FC"/>
    <w:rsid w:val="006649FE"/>
    <w:rsid w:val="0066515A"/>
    <w:rsid w:val="0067164F"/>
    <w:rsid w:val="006719A9"/>
    <w:rsid w:val="00672621"/>
    <w:rsid w:val="00672640"/>
    <w:rsid w:val="00672985"/>
    <w:rsid w:val="00672B89"/>
    <w:rsid w:val="0067338B"/>
    <w:rsid w:val="006733CF"/>
    <w:rsid w:val="006751D8"/>
    <w:rsid w:val="00675934"/>
    <w:rsid w:val="00677830"/>
    <w:rsid w:val="00677EAF"/>
    <w:rsid w:val="0068014E"/>
    <w:rsid w:val="00680EEC"/>
    <w:rsid w:val="00680F47"/>
    <w:rsid w:val="0068122E"/>
    <w:rsid w:val="00681A1F"/>
    <w:rsid w:val="00682FFD"/>
    <w:rsid w:val="006862EB"/>
    <w:rsid w:val="00686F46"/>
    <w:rsid w:val="00686FC9"/>
    <w:rsid w:val="00687467"/>
    <w:rsid w:val="00690D4C"/>
    <w:rsid w:val="006922A7"/>
    <w:rsid w:val="006924CF"/>
    <w:rsid w:val="00693B52"/>
    <w:rsid w:val="00694E3F"/>
    <w:rsid w:val="00694EEC"/>
    <w:rsid w:val="00695A1A"/>
    <w:rsid w:val="006967CD"/>
    <w:rsid w:val="0069700F"/>
    <w:rsid w:val="006A1082"/>
    <w:rsid w:val="006A10F9"/>
    <w:rsid w:val="006A1475"/>
    <w:rsid w:val="006A26F7"/>
    <w:rsid w:val="006A31CA"/>
    <w:rsid w:val="006A5AB7"/>
    <w:rsid w:val="006A5C19"/>
    <w:rsid w:val="006A6298"/>
    <w:rsid w:val="006A6A55"/>
    <w:rsid w:val="006A7963"/>
    <w:rsid w:val="006B09CA"/>
    <w:rsid w:val="006B0EE5"/>
    <w:rsid w:val="006B3C9A"/>
    <w:rsid w:val="006B3CE1"/>
    <w:rsid w:val="006B7F91"/>
    <w:rsid w:val="006C0EAB"/>
    <w:rsid w:val="006C137F"/>
    <w:rsid w:val="006C14D5"/>
    <w:rsid w:val="006C1780"/>
    <w:rsid w:val="006C2044"/>
    <w:rsid w:val="006C475E"/>
    <w:rsid w:val="006C4E5F"/>
    <w:rsid w:val="006C5DF5"/>
    <w:rsid w:val="006D0396"/>
    <w:rsid w:val="006D1293"/>
    <w:rsid w:val="006D46E9"/>
    <w:rsid w:val="006D4E37"/>
    <w:rsid w:val="006D5681"/>
    <w:rsid w:val="006D729B"/>
    <w:rsid w:val="006E2B69"/>
    <w:rsid w:val="006E367C"/>
    <w:rsid w:val="006E4102"/>
    <w:rsid w:val="006E4B3D"/>
    <w:rsid w:val="006E5389"/>
    <w:rsid w:val="006E650E"/>
    <w:rsid w:val="006E66B1"/>
    <w:rsid w:val="006E6B49"/>
    <w:rsid w:val="006E6CD9"/>
    <w:rsid w:val="006F1776"/>
    <w:rsid w:val="006F29CF"/>
    <w:rsid w:val="006F37A8"/>
    <w:rsid w:val="006F37C0"/>
    <w:rsid w:val="006F3BEC"/>
    <w:rsid w:val="006F49CC"/>
    <w:rsid w:val="006F5BF9"/>
    <w:rsid w:val="006F61AF"/>
    <w:rsid w:val="006F763C"/>
    <w:rsid w:val="00700ECD"/>
    <w:rsid w:val="0070182A"/>
    <w:rsid w:val="00701961"/>
    <w:rsid w:val="00702136"/>
    <w:rsid w:val="007025BE"/>
    <w:rsid w:val="007028FC"/>
    <w:rsid w:val="007031A6"/>
    <w:rsid w:val="0070367B"/>
    <w:rsid w:val="00703A47"/>
    <w:rsid w:val="00704668"/>
    <w:rsid w:val="00705004"/>
    <w:rsid w:val="00705C96"/>
    <w:rsid w:val="00706FEF"/>
    <w:rsid w:val="00707037"/>
    <w:rsid w:val="007071D6"/>
    <w:rsid w:val="00707E7B"/>
    <w:rsid w:val="00707F57"/>
    <w:rsid w:val="00707F76"/>
    <w:rsid w:val="0071079B"/>
    <w:rsid w:val="00712E6A"/>
    <w:rsid w:val="007132E0"/>
    <w:rsid w:val="00714BC6"/>
    <w:rsid w:val="00716018"/>
    <w:rsid w:val="0071689B"/>
    <w:rsid w:val="0072190D"/>
    <w:rsid w:val="00722A1F"/>
    <w:rsid w:val="0072323C"/>
    <w:rsid w:val="007232B4"/>
    <w:rsid w:val="00724717"/>
    <w:rsid w:val="007248B7"/>
    <w:rsid w:val="0073046A"/>
    <w:rsid w:val="00730AB4"/>
    <w:rsid w:val="007317CB"/>
    <w:rsid w:val="00732061"/>
    <w:rsid w:val="00732338"/>
    <w:rsid w:val="00732CCB"/>
    <w:rsid w:val="00734164"/>
    <w:rsid w:val="00734797"/>
    <w:rsid w:val="00735171"/>
    <w:rsid w:val="00736742"/>
    <w:rsid w:val="0073745C"/>
    <w:rsid w:val="0073790B"/>
    <w:rsid w:val="00740714"/>
    <w:rsid w:val="007414CE"/>
    <w:rsid w:val="00741651"/>
    <w:rsid w:val="00742B65"/>
    <w:rsid w:val="007430DA"/>
    <w:rsid w:val="00744ADE"/>
    <w:rsid w:val="0074660B"/>
    <w:rsid w:val="00747145"/>
    <w:rsid w:val="007474BB"/>
    <w:rsid w:val="00747761"/>
    <w:rsid w:val="00750A75"/>
    <w:rsid w:val="00751AED"/>
    <w:rsid w:val="007522F4"/>
    <w:rsid w:val="0075234A"/>
    <w:rsid w:val="0075280F"/>
    <w:rsid w:val="00752828"/>
    <w:rsid w:val="00753FF2"/>
    <w:rsid w:val="00754824"/>
    <w:rsid w:val="007548B6"/>
    <w:rsid w:val="00755E27"/>
    <w:rsid w:val="007564C7"/>
    <w:rsid w:val="0075790C"/>
    <w:rsid w:val="00757FEE"/>
    <w:rsid w:val="00760558"/>
    <w:rsid w:val="00761763"/>
    <w:rsid w:val="00761D35"/>
    <w:rsid w:val="00762D8B"/>
    <w:rsid w:val="00763C96"/>
    <w:rsid w:val="0076416E"/>
    <w:rsid w:val="0077080D"/>
    <w:rsid w:val="007712CF"/>
    <w:rsid w:val="0077227F"/>
    <w:rsid w:val="007735A4"/>
    <w:rsid w:val="00773B97"/>
    <w:rsid w:val="00774A95"/>
    <w:rsid w:val="00776A7B"/>
    <w:rsid w:val="00776BEA"/>
    <w:rsid w:val="00777934"/>
    <w:rsid w:val="00777D0E"/>
    <w:rsid w:val="00777E91"/>
    <w:rsid w:val="00780EFD"/>
    <w:rsid w:val="00780F75"/>
    <w:rsid w:val="007821E3"/>
    <w:rsid w:val="0078306D"/>
    <w:rsid w:val="00784378"/>
    <w:rsid w:val="0079084D"/>
    <w:rsid w:val="00790A05"/>
    <w:rsid w:val="00790CD7"/>
    <w:rsid w:val="00793CB6"/>
    <w:rsid w:val="00793CE7"/>
    <w:rsid w:val="0079582F"/>
    <w:rsid w:val="00795AF9"/>
    <w:rsid w:val="00795E30"/>
    <w:rsid w:val="00795E92"/>
    <w:rsid w:val="007962B9"/>
    <w:rsid w:val="00796BCA"/>
    <w:rsid w:val="00796EF5"/>
    <w:rsid w:val="00797E72"/>
    <w:rsid w:val="00797E79"/>
    <w:rsid w:val="007A0298"/>
    <w:rsid w:val="007A1229"/>
    <w:rsid w:val="007A18C3"/>
    <w:rsid w:val="007A2CAC"/>
    <w:rsid w:val="007A36A4"/>
    <w:rsid w:val="007A4BC2"/>
    <w:rsid w:val="007A6CA0"/>
    <w:rsid w:val="007A7AB5"/>
    <w:rsid w:val="007B0E1C"/>
    <w:rsid w:val="007B140E"/>
    <w:rsid w:val="007B22C3"/>
    <w:rsid w:val="007B5593"/>
    <w:rsid w:val="007B559E"/>
    <w:rsid w:val="007C04DC"/>
    <w:rsid w:val="007C1A08"/>
    <w:rsid w:val="007C2054"/>
    <w:rsid w:val="007C3CBD"/>
    <w:rsid w:val="007C3EF2"/>
    <w:rsid w:val="007D1F32"/>
    <w:rsid w:val="007D23D0"/>
    <w:rsid w:val="007D3144"/>
    <w:rsid w:val="007D46B0"/>
    <w:rsid w:val="007D4B23"/>
    <w:rsid w:val="007D5D48"/>
    <w:rsid w:val="007D6FE3"/>
    <w:rsid w:val="007E051F"/>
    <w:rsid w:val="007E1A92"/>
    <w:rsid w:val="007E1AF0"/>
    <w:rsid w:val="007E1BAF"/>
    <w:rsid w:val="007E2F27"/>
    <w:rsid w:val="007E335A"/>
    <w:rsid w:val="007E5848"/>
    <w:rsid w:val="007E5893"/>
    <w:rsid w:val="007E7ADF"/>
    <w:rsid w:val="007F1883"/>
    <w:rsid w:val="007F1A05"/>
    <w:rsid w:val="007F1B2F"/>
    <w:rsid w:val="007F30A1"/>
    <w:rsid w:val="007F3265"/>
    <w:rsid w:val="007F3B80"/>
    <w:rsid w:val="007F74A6"/>
    <w:rsid w:val="007F7E6D"/>
    <w:rsid w:val="00800AAC"/>
    <w:rsid w:val="00801460"/>
    <w:rsid w:val="00802806"/>
    <w:rsid w:val="008051B9"/>
    <w:rsid w:val="00806EB7"/>
    <w:rsid w:val="00807E53"/>
    <w:rsid w:val="008106A4"/>
    <w:rsid w:val="00810E08"/>
    <w:rsid w:val="00812BA2"/>
    <w:rsid w:val="00813C79"/>
    <w:rsid w:val="008157E6"/>
    <w:rsid w:val="00816F59"/>
    <w:rsid w:val="00820352"/>
    <w:rsid w:val="0082121F"/>
    <w:rsid w:val="0082229C"/>
    <w:rsid w:val="008224AF"/>
    <w:rsid w:val="00822634"/>
    <w:rsid w:val="00822EBE"/>
    <w:rsid w:val="00823420"/>
    <w:rsid w:val="008241F5"/>
    <w:rsid w:val="008252F5"/>
    <w:rsid w:val="00825885"/>
    <w:rsid w:val="00826A7E"/>
    <w:rsid w:val="0082762F"/>
    <w:rsid w:val="00830DF7"/>
    <w:rsid w:val="0083177D"/>
    <w:rsid w:val="00831A66"/>
    <w:rsid w:val="008331CA"/>
    <w:rsid w:val="00834283"/>
    <w:rsid w:val="008342FF"/>
    <w:rsid w:val="00835FCF"/>
    <w:rsid w:val="00836CA0"/>
    <w:rsid w:val="00837C51"/>
    <w:rsid w:val="008416AC"/>
    <w:rsid w:val="00841B4D"/>
    <w:rsid w:val="00841F83"/>
    <w:rsid w:val="00842030"/>
    <w:rsid w:val="008421AC"/>
    <w:rsid w:val="008450AA"/>
    <w:rsid w:val="00846F24"/>
    <w:rsid w:val="00847DB6"/>
    <w:rsid w:val="0085033E"/>
    <w:rsid w:val="00850FE6"/>
    <w:rsid w:val="008523A1"/>
    <w:rsid w:val="008546B0"/>
    <w:rsid w:val="00855ACC"/>
    <w:rsid w:val="00855C34"/>
    <w:rsid w:val="00856DE3"/>
    <w:rsid w:val="0085780E"/>
    <w:rsid w:val="008606CD"/>
    <w:rsid w:val="0086149F"/>
    <w:rsid w:val="00862025"/>
    <w:rsid w:val="00862103"/>
    <w:rsid w:val="0086295B"/>
    <w:rsid w:val="008631AB"/>
    <w:rsid w:val="0086365E"/>
    <w:rsid w:val="00864580"/>
    <w:rsid w:val="008665ED"/>
    <w:rsid w:val="00870AAC"/>
    <w:rsid w:val="00872E84"/>
    <w:rsid w:val="00874E09"/>
    <w:rsid w:val="00875C3D"/>
    <w:rsid w:val="008766E7"/>
    <w:rsid w:val="00876711"/>
    <w:rsid w:val="008767FF"/>
    <w:rsid w:val="00877CBF"/>
    <w:rsid w:val="008802FC"/>
    <w:rsid w:val="008812FE"/>
    <w:rsid w:val="00881507"/>
    <w:rsid w:val="008835FC"/>
    <w:rsid w:val="00884179"/>
    <w:rsid w:val="008845D2"/>
    <w:rsid w:val="00885A5C"/>
    <w:rsid w:val="008867D7"/>
    <w:rsid w:val="0088731F"/>
    <w:rsid w:val="00887A06"/>
    <w:rsid w:val="00891983"/>
    <w:rsid w:val="008923D1"/>
    <w:rsid w:val="008925C7"/>
    <w:rsid w:val="00892E8C"/>
    <w:rsid w:val="008939F0"/>
    <w:rsid w:val="00893F33"/>
    <w:rsid w:val="0089644C"/>
    <w:rsid w:val="00896739"/>
    <w:rsid w:val="0089777B"/>
    <w:rsid w:val="008A03EA"/>
    <w:rsid w:val="008A1208"/>
    <w:rsid w:val="008A14B9"/>
    <w:rsid w:val="008A4247"/>
    <w:rsid w:val="008A4F70"/>
    <w:rsid w:val="008A5FFA"/>
    <w:rsid w:val="008A621D"/>
    <w:rsid w:val="008A6355"/>
    <w:rsid w:val="008A6F4F"/>
    <w:rsid w:val="008B062A"/>
    <w:rsid w:val="008B119A"/>
    <w:rsid w:val="008B26AD"/>
    <w:rsid w:val="008B2E74"/>
    <w:rsid w:val="008B2FA7"/>
    <w:rsid w:val="008B3049"/>
    <w:rsid w:val="008B3CB1"/>
    <w:rsid w:val="008B46F4"/>
    <w:rsid w:val="008B5E7A"/>
    <w:rsid w:val="008B64BC"/>
    <w:rsid w:val="008C0A00"/>
    <w:rsid w:val="008C0F49"/>
    <w:rsid w:val="008C12C1"/>
    <w:rsid w:val="008C1953"/>
    <w:rsid w:val="008C1E88"/>
    <w:rsid w:val="008C2BA8"/>
    <w:rsid w:val="008C2FC5"/>
    <w:rsid w:val="008C304C"/>
    <w:rsid w:val="008C305A"/>
    <w:rsid w:val="008C3C30"/>
    <w:rsid w:val="008C4B79"/>
    <w:rsid w:val="008C5B26"/>
    <w:rsid w:val="008C7106"/>
    <w:rsid w:val="008C7ADF"/>
    <w:rsid w:val="008C7BC4"/>
    <w:rsid w:val="008D09B7"/>
    <w:rsid w:val="008D1F79"/>
    <w:rsid w:val="008D4182"/>
    <w:rsid w:val="008D52FA"/>
    <w:rsid w:val="008D53ED"/>
    <w:rsid w:val="008D6D91"/>
    <w:rsid w:val="008D7D4C"/>
    <w:rsid w:val="008E0567"/>
    <w:rsid w:val="008E0AC8"/>
    <w:rsid w:val="008E138C"/>
    <w:rsid w:val="008E26D0"/>
    <w:rsid w:val="008E3511"/>
    <w:rsid w:val="008E461C"/>
    <w:rsid w:val="008E4A04"/>
    <w:rsid w:val="008E588F"/>
    <w:rsid w:val="008E5D6B"/>
    <w:rsid w:val="008E61AC"/>
    <w:rsid w:val="008E6301"/>
    <w:rsid w:val="008E6F1E"/>
    <w:rsid w:val="008E7FC6"/>
    <w:rsid w:val="008F00D7"/>
    <w:rsid w:val="008F05D6"/>
    <w:rsid w:val="008F05DF"/>
    <w:rsid w:val="008F102D"/>
    <w:rsid w:val="008F1DE3"/>
    <w:rsid w:val="008F270E"/>
    <w:rsid w:val="008F318C"/>
    <w:rsid w:val="008F337C"/>
    <w:rsid w:val="008F3A2D"/>
    <w:rsid w:val="008F3DE2"/>
    <w:rsid w:val="008F4774"/>
    <w:rsid w:val="008F4A56"/>
    <w:rsid w:val="008F532D"/>
    <w:rsid w:val="008F5650"/>
    <w:rsid w:val="008F5EE9"/>
    <w:rsid w:val="008F5F04"/>
    <w:rsid w:val="008F69F0"/>
    <w:rsid w:val="00900322"/>
    <w:rsid w:val="00900F43"/>
    <w:rsid w:val="00901191"/>
    <w:rsid w:val="00901C92"/>
    <w:rsid w:val="009029DA"/>
    <w:rsid w:val="009033A2"/>
    <w:rsid w:val="00903B67"/>
    <w:rsid w:val="0090583A"/>
    <w:rsid w:val="00905BBF"/>
    <w:rsid w:val="00906773"/>
    <w:rsid w:val="0090691B"/>
    <w:rsid w:val="00906BBB"/>
    <w:rsid w:val="00907B34"/>
    <w:rsid w:val="009104DC"/>
    <w:rsid w:val="009129E1"/>
    <w:rsid w:val="00912BB9"/>
    <w:rsid w:val="00915361"/>
    <w:rsid w:val="00915504"/>
    <w:rsid w:val="00916136"/>
    <w:rsid w:val="00917B8E"/>
    <w:rsid w:val="009217A3"/>
    <w:rsid w:val="009232C7"/>
    <w:rsid w:val="00923B13"/>
    <w:rsid w:val="00923C79"/>
    <w:rsid w:val="00923DFE"/>
    <w:rsid w:val="00924982"/>
    <w:rsid w:val="00926020"/>
    <w:rsid w:val="00931295"/>
    <w:rsid w:val="009320F3"/>
    <w:rsid w:val="009328A7"/>
    <w:rsid w:val="00932B76"/>
    <w:rsid w:val="00933B97"/>
    <w:rsid w:val="00933FD4"/>
    <w:rsid w:val="0093498B"/>
    <w:rsid w:val="009356B8"/>
    <w:rsid w:val="00935A79"/>
    <w:rsid w:val="00936A49"/>
    <w:rsid w:val="00937E2E"/>
    <w:rsid w:val="0094020A"/>
    <w:rsid w:val="00940405"/>
    <w:rsid w:val="009405E2"/>
    <w:rsid w:val="00941D89"/>
    <w:rsid w:val="00944E10"/>
    <w:rsid w:val="009469E4"/>
    <w:rsid w:val="00950D94"/>
    <w:rsid w:val="009517AE"/>
    <w:rsid w:val="009536DA"/>
    <w:rsid w:val="00953CDD"/>
    <w:rsid w:val="00955BF7"/>
    <w:rsid w:val="009560AF"/>
    <w:rsid w:val="009560F7"/>
    <w:rsid w:val="00961D51"/>
    <w:rsid w:val="00962648"/>
    <w:rsid w:val="009651BB"/>
    <w:rsid w:val="00965499"/>
    <w:rsid w:val="0096626D"/>
    <w:rsid w:val="009676EB"/>
    <w:rsid w:val="009679BE"/>
    <w:rsid w:val="00967F16"/>
    <w:rsid w:val="0097045A"/>
    <w:rsid w:val="00970B55"/>
    <w:rsid w:val="00971668"/>
    <w:rsid w:val="0097167E"/>
    <w:rsid w:val="00973487"/>
    <w:rsid w:val="009750B3"/>
    <w:rsid w:val="00975F44"/>
    <w:rsid w:val="00977E3E"/>
    <w:rsid w:val="0098114D"/>
    <w:rsid w:val="0098450F"/>
    <w:rsid w:val="009853AE"/>
    <w:rsid w:val="00986EDE"/>
    <w:rsid w:val="00987612"/>
    <w:rsid w:val="00990113"/>
    <w:rsid w:val="00990FD8"/>
    <w:rsid w:val="00992CB8"/>
    <w:rsid w:val="00992DE9"/>
    <w:rsid w:val="0099380D"/>
    <w:rsid w:val="00995806"/>
    <w:rsid w:val="009A037A"/>
    <w:rsid w:val="009A165B"/>
    <w:rsid w:val="009A1FB4"/>
    <w:rsid w:val="009A2518"/>
    <w:rsid w:val="009A3F83"/>
    <w:rsid w:val="009B06D9"/>
    <w:rsid w:val="009B0B8D"/>
    <w:rsid w:val="009B17CC"/>
    <w:rsid w:val="009B2847"/>
    <w:rsid w:val="009B3575"/>
    <w:rsid w:val="009B535A"/>
    <w:rsid w:val="009B6018"/>
    <w:rsid w:val="009B63A1"/>
    <w:rsid w:val="009B6F89"/>
    <w:rsid w:val="009B7931"/>
    <w:rsid w:val="009C1EDD"/>
    <w:rsid w:val="009C2EAA"/>
    <w:rsid w:val="009C2FE8"/>
    <w:rsid w:val="009C3996"/>
    <w:rsid w:val="009C3A57"/>
    <w:rsid w:val="009C3B5D"/>
    <w:rsid w:val="009C4078"/>
    <w:rsid w:val="009C598A"/>
    <w:rsid w:val="009C6CA1"/>
    <w:rsid w:val="009C6F05"/>
    <w:rsid w:val="009D0CE2"/>
    <w:rsid w:val="009D1183"/>
    <w:rsid w:val="009D299D"/>
    <w:rsid w:val="009D6C8B"/>
    <w:rsid w:val="009E10FD"/>
    <w:rsid w:val="009E1375"/>
    <w:rsid w:val="009E16EE"/>
    <w:rsid w:val="009E1FE1"/>
    <w:rsid w:val="009E23F1"/>
    <w:rsid w:val="009E2DB4"/>
    <w:rsid w:val="009E5EB4"/>
    <w:rsid w:val="009E6675"/>
    <w:rsid w:val="009E680F"/>
    <w:rsid w:val="009E7148"/>
    <w:rsid w:val="009E7261"/>
    <w:rsid w:val="009F18DE"/>
    <w:rsid w:val="009F3903"/>
    <w:rsid w:val="009F45B5"/>
    <w:rsid w:val="009F49D2"/>
    <w:rsid w:val="009F526F"/>
    <w:rsid w:val="009F58CB"/>
    <w:rsid w:val="009F6C0D"/>
    <w:rsid w:val="009F6D37"/>
    <w:rsid w:val="00A01DC7"/>
    <w:rsid w:val="00A01FBE"/>
    <w:rsid w:val="00A02812"/>
    <w:rsid w:val="00A02A91"/>
    <w:rsid w:val="00A0340E"/>
    <w:rsid w:val="00A05EDF"/>
    <w:rsid w:val="00A10F9C"/>
    <w:rsid w:val="00A11152"/>
    <w:rsid w:val="00A11617"/>
    <w:rsid w:val="00A11D8D"/>
    <w:rsid w:val="00A124C1"/>
    <w:rsid w:val="00A12ED9"/>
    <w:rsid w:val="00A134C4"/>
    <w:rsid w:val="00A13825"/>
    <w:rsid w:val="00A13F4E"/>
    <w:rsid w:val="00A15079"/>
    <w:rsid w:val="00A15351"/>
    <w:rsid w:val="00A1623C"/>
    <w:rsid w:val="00A1645E"/>
    <w:rsid w:val="00A16568"/>
    <w:rsid w:val="00A169C1"/>
    <w:rsid w:val="00A17B79"/>
    <w:rsid w:val="00A20C20"/>
    <w:rsid w:val="00A20D68"/>
    <w:rsid w:val="00A214DD"/>
    <w:rsid w:val="00A22D18"/>
    <w:rsid w:val="00A22E4A"/>
    <w:rsid w:val="00A2555D"/>
    <w:rsid w:val="00A25A7F"/>
    <w:rsid w:val="00A25B20"/>
    <w:rsid w:val="00A26538"/>
    <w:rsid w:val="00A26F13"/>
    <w:rsid w:val="00A26FAC"/>
    <w:rsid w:val="00A274C2"/>
    <w:rsid w:val="00A2768A"/>
    <w:rsid w:val="00A27963"/>
    <w:rsid w:val="00A27D62"/>
    <w:rsid w:val="00A31F9B"/>
    <w:rsid w:val="00A33EF3"/>
    <w:rsid w:val="00A34C5C"/>
    <w:rsid w:val="00A3542C"/>
    <w:rsid w:val="00A35C19"/>
    <w:rsid w:val="00A35CAC"/>
    <w:rsid w:val="00A35E2E"/>
    <w:rsid w:val="00A3642E"/>
    <w:rsid w:val="00A3673C"/>
    <w:rsid w:val="00A40D76"/>
    <w:rsid w:val="00A412DC"/>
    <w:rsid w:val="00A41AE9"/>
    <w:rsid w:val="00A43AFE"/>
    <w:rsid w:val="00A44C32"/>
    <w:rsid w:val="00A463A6"/>
    <w:rsid w:val="00A46609"/>
    <w:rsid w:val="00A46D16"/>
    <w:rsid w:val="00A5005C"/>
    <w:rsid w:val="00A50925"/>
    <w:rsid w:val="00A5132D"/>
    <w:rsid w:val="00A5232A"/>
    <w:rsid w:val="00A535FA"/>
    <w:rsid w:val="00A53C35"/>
    <w:rsid w:val="00A54C8E"/>
    <w:rsid w:val="00A54FA1"/>
    <w:rsid w:val="00A555DD"/>
    <w:rsid w:val="00A55F2E"/>
    <w:rsid w:val="00A55FFF"/>
    <w:rsid w:val="00A56013"/>
    <w:rsid w:val="00A56370"/>
    <w:rsid w:val="00A56E27"/>
    <w:rsid w:val="00A57D9C"/>
    <w:rsid w:val="00A60043"/>
    <w:rsid w:val="00A60DB9"/>
    <w:rsid w:val="00A60F6F"/>
    <w:rsid w:val="00A616FC"/>
    <w:rsid w:val="00A63D1D"/>
    <w:rsid w:val="00A65D7E"/>
    <w:rsid w:val="00A65E15"/>
    <w:rsid w:val="00A66905"/>
    <w:rsid w:val="00A66FC0"/>
    <w:rsid w:val="00A66FFA"/>
    <w:rsid w:val="00A70B9C"/>
    <w:rsid w:val="00A71813"/>
    <w:rsid w:val="00A7337C"/>
    <w:rsid w:val="00A73F9B"/>
    <w:rsid w:val="00A7412D"/>
    <w:rsid w:val="00A749A2"/>
    <w:rsid w:val="00A7501F"/>
    <w:rsid w:val="00A76DA6"/>
    <w:rsid w:val="00A77192"/>
    <w:rsid w:val="00A77B8A"/>
    <w:rsid w:val="00A808A4"/>
    <w:rsid w:val="00A810DB"/>
    <w:rsid w:val="00A81405"/>
    <w:rsid w:val="00A82EAF"/>
    <w:rsid w:val="00A8319E"/>
    <w:rsid w:val="00A83411"/>
    <w:rsid w:val="00A84EED"/>
    <w:rsid w:val="00A85DA8"/>
    <w:rsid w:val="00A85E91"/>
    <w:rsid w:val="00A866D9"/>
    <w:rsid w:val="00A86727"/>
    <w:rsid w:val="00A869A7"/>
    <w:rsid w:val="00A874AB"/>
    <w:rsid w:val="00A92033"/>
    <w:rsid w:val="00A92B5A"/>
    <w:rsid w:val="00AA1670"/>
    <w:rsid w:val="00AA22B1"/>
    <w:rsid w:val="00AA316E"/>
    <w:rsid w:val="00AA6332"/>
    <w:rsid w:val="00AA6811"/>
    <w:rsid w:val="00AA691B"/>
    <w:rsid w:val="00AA7BC5"/>
    <w:rsid w:val="00AB029F"/>
    <w:rsid w:val="00AB1511"/>
    <w:rsid w:val="00AB3142"/>
    <w:rsid w:val="00AB3608"/>
    <w:rsid w:val="00AB3CDE"/>
    <w:rsid w:val="00AB54C2"/>
    <w:rsid w:val="00AB70F9"/>
    <w:rsid w:val="00AB78FA"/>
    <w:rsid w:val="00AC0A0A"/>
    <w:rsid w:val="00AC1276"/>
    <w:rsid w:val="00AC19F3"/>
    <w:rsid w:val="00AC2444"/>
    <w:rsid w:val="00AC2BC4"/>
    <w:rsid w:val="00AC3B42"/>
    <w:rsid w:val="00AC3BFD"/>
    <w:rsid w:val="00AC3CF0"/>
    <w:rsid w:val="00AC3E60"/>
    <w:rsid w:val="00AC43F7"/>
    <w:rsid w:val="00AC4AF0"/>
    <w:rsid w:val="00AC5B05"/>
    <w:rsid w:val="00AC6125"/>
    <w:rsid w:val="00AC6590"/>
    <w:rsid w:val="00AC7070"/>
    <w:rsid w:val="00AC709C"/>
    <w:rsid w:val="00AC7673"/>
    <w:rsid w:val="00AC795D"/>
    <w:rsid w:val="00AD26A5"/>
    <w:rsid w:val="00AD31DB"/>
    <w:rsid w:val="00AD31EB"/>
    <w:rsid w:val="00AD38D3"/>
    <w:rsid w:val="00AD3A50"/>
    <w:rsid w:val="00AD4E28"/>
    <w:rsid w:val="00AD4EE5"/>
    <w:rsid w:val="00AD5409"/>
    <w:rsid w:val="00AD5BF7"/>
    <w:rsid w:val="00AE0D6D"/>
    <w:rsid w:val="00AE2158"/>
    <w:rsid w:val="00AE2CA0"/>
    <w:rsid w:val="00AE2FEE"/>
    <w:rsid w:val="00AE40A7"/>
    <w:rsid w:val="00AE4195"/>
    <w:rsid w:val="00AE445B"/>
    <w:rsid w:val="00AE6147"/>
    <w:rsid w:val="00AE72E5"/>
    <w:rsid w:val="00AE76E5"/>
    <w:rsid w:val="00AE777F"/>
    <w:rsid w:val="00AE7BAF"/>
    <w:rsid w:val="00AF030E"/>
    <w:rsid w:val="00AF196D"/>
    <w:rsid w:val="00AF2C0B"/>
    <w:rsid w:val="00AF37CA"/>
    <w:rsid w:val="00AF39B6"/>
    <w:rsid w:val="00AF4440"/>
    <w:rsid w:val="00AF456E"/>
    <w:rsid w:val="00AF523D"/>
    <w:rsid w:val="00AF5372"/>
    <w:rsid w:val="00AF6796"/>
    <w:rsid w:val="00AF71A3"/>
    <w:rsid w:val="00B009B7"/>
    <w:rsid w:val="00B00A7B"/>
    <w:rsid w:val="00B01232"/>
    <w:rsid w:val="00B0145D"/>
    <w:rsid w:val="00B01C74"/>
    <w:rsid w:val="00B02DF0"/>
    <w:rsid w:val="00B02EC7"/>
    <w:rsid w:val="00B03DF1"/>
    <w:rsid w:val="00B04708"/>
    <w:rsid w:val="00B07381"/>
    <w:rsid w:val="00B1005A"/>
    <w:rsid w:val="00B1068A"/>
    <w:rsid w:val="00B10AE9"/>
    <w:rsid w:val="00B11862"/>
    <w:rsid w:val="00B11E46"/>
    <w:rsid w:val="00B1311C"/>
    <w:rsid w:val="00B14A7F"/>
    <w:rsid w:val="00B15148"/>
    <w:rsid w:val="00B16AC7"/>
    <w:rsid w:val="00B1774E"/>
    <w:rsid w:val="00B17FC7"/>
    <w:rsid w:val="00B2050C"/>
    <w:rsid w:val="00B22009"/>
    <w:rsid w:val="00B224EE"/>
    <w:rsid w:val="00B22A8D"/>
    <w:rsid w:val="00B22B3A"/>
    <w:rsid w:val="00B24D6B"/>
    <w:rsid w:val="00B255B2"/>
    <w:rsid w:val="00B26D74"/>
    <w:rsid w:val="00B274F3"/>
    <w:rsid w:val="00B27A09"/>
    <w:rsid w:val="00B313A7"/>
    <w:rsid w:val="00B313E7"/>
    <w:rsid w:val="00B3230E"/>
    <w:rsid w:val="00B350C6"/>
    <w:rsid w:val="00B369A2"/>
    <w:rsid w:val="00B371B9"/>
    <w:rsid w:val="00B379AE"/>
    <w:rsid w:val="00B40C88"/>
    <w:rsid w:val="00B40CBE"/>
    <w:rsid w:val="00B40ED2"/>
    <w:rsid w:val="00B415C5"/>
    <w:rsid w:val="00B41EDF"/>
    <w:rsid w:val="00B44193"/>
    <w:rsid w:val="00B446F8"/>
    <w:rsid w:val="00B44D4E"/>
    <w:rsid w:val="00B4552A"/>
    <w:rsid w:val="00B46517"/>
    <w:rsid w:val="00B46AF1"/>
    <w:rsid w:val="00B46CA9"/>
    <w:rsid w:val="00B4799C"/>
    <w:rsid w:val="00B5106F"/>
    <w:rsid w:val="00B54249"/>
    <w:rsid w:val="00B55D35"/>
    <w:rsid w:val="00B56426"/>
    <w:rsid w:val="00B566E3"/>
    <w:rsid w:val="00B574F8"/>
    <w:rsid w:val="00B57DC1"/>
    <w:rsid w:val="00B61371"/>
    <w:rsid w:val="00B6172C"/>
    <w:rsid w:val="00B62110"/>
    <w:rsid w:val="00B621D1"/>
    <w:rsid w:val="00B62B54"/>
    <w:rsid w:val="00B62CEC"/>
    <w:rsid w:val="00B633C4"/>
    <w:rsid w:val="00B637D8"/>
    <w:rsid w:val="00B63B6B"/>
    <w:rsid w:val="00B63C61"/>
    <w:rsid w:val="00B640AB"/>
    <w:rsid w:val="00B647BC"/>
    <w:rsid w:val="00B64ACB"/>
    <w:rsid w:val="00B64F1A"/>
    <w:rsid w:val="00B678AD"/>
    <w:rsid w:val="00B70D93"/>
    <w:rsid w:val="00B71FBA"/>
    <w:rsid w:val="00B721AF"/>
    <w:rsid w:val="00B74A2E"/>
    <w:rsid w:val="00B75631"/>
    <w:rsid w:val="00B75915"/>
    <w:rsid w:val="00B76CC8"/>
    <w:rsid w:val="00B773F8"/>
    <w:rsid w:val="00B77A68"/>
    <w:rsid w:val="00B81577"/>
    <w:rsid w:val="00B81BA3"/>
    <w:rsid w:val="00B84C69"/>
    <w:rsid w:val="00B84C84"/>
    <w:rsid w:val="00B85E16"/>
    <w:rsid w:val="00B864DB"/>
    <w:rsid w:val="00B86848"/>
    <w:rsid w:val="00B86C5B"/>
    <w:rsid w:val="00B91CF0"/>
    <w:rsid w:val="00B9378C"/>
    <w:rsid w:val="00B9439A"/>
    <w:rsid w:val="00B9529A"/>
    <w:rsid w:val="00B95499"/>
    <w:rsid w:val="00B97322"/>
    <w:rsid w:val="00B97426"/>
    <w:rsid w:val="00BA0EE0"/>
    <w:rsid w:val="00BA1154"/>
    <w:rsid w:val="00BA19DD"/>
    <w:rsid w:val="00BA38D0"/>
    <w:rsid w:val="00BA4F3F"/>
    <w:rsid w:val="00BA50F4"/>
    <w:rsid w:val="00BA5236"/>
    <w:rsid w:val="00BA56B1"/>
    <w:rsid w:val="00BA68AA"/>
    <w:rsid w:val="00BA7EEC"/>
    <w:rsid w:val="00BB038F"/>
    <w:rsid w:val="00BB4911"/>
    <w:rsid w:val="00BB4BC2"/>
    <w:rsid w:val="00BB4C0F"/>
    <w:rsid w:val="00BB6435"/>
    <w:rsid w:val="00BB6557"/>
    <w:rsid w:val="00BB79AF"/>
    <w:rsid w:val="00BB7D74"/>
    <w:rsid w:val="00BC048C"/>
    <w:rsid w:val="00BC0ABC"/>
    <w:rsid w:val="00BC0D27"/>
    <w:rsid w:val="00BC30AE"/>
    <w:rsid w:val="00BC33CB"/>
    <w:rsid w:val="00BC3720"/>
    <w:rsid w:val="00BC3E52"/>
    <w:rsid w:val="00BC3E91"/>
    <w:rsid w:val="00BC407B"/>
    <w:rsid w:val="00BC51F1"/>
    <w:rsid w:val="00BC52C5"/>
    <w:rsid w:val="00BC5747"/>
    <w:rsid w:val="00BC6CEE"/>
    <w:rsid w:val="00BD0141"/>
    <w:rsid w:val="00BD06A9"/>
    <w:rsid w:val="00BD20C8"/>
    <w:rsid w:val="00BD2BDD"/>
    <w:rsid w:val="00BD2CEF"/>
    <w:rsid w:val="00BD572F"/>
    <w:rsid w:val="00BD58F6"/>
    <w:rsid w:val="00BD7B4D"/>
    <w:rsid w:val="00BE0EB1"/>
    <w:rsid w:val="00BE242C"/>
    <w:rsid w:val="00BE3957"/>
    <w:rsid w:val="00BE48C9"/>
    <w:rsid w:val="00BE4A87"/>
    <w:rsid w:val="00BE4AF2"/>
    <w:rsid w:val="00BE4DDC"/>
    <w:rsid w:val="00BE6B43"/>
    <w:rsid w:val="00BF2F5C"/>
    <w:rsid w:val="00BF300C"/>
    <w:rsid w:val="00BF3178"/>
    <w:rsid w:val="00BF359D"/>
    <w:rsid w:val="00BF385A"/>
    <w:rsid w:val="00BF3A3F"/>
    <w:rsid w:val="00BF4892"/>
    <w:rsid w:val="00BF5464"/>
    <w:rsid w:val="00BF65D3"/>
    <w:rsid w:val="00BF7F01"/>
    <w:rsid w:val="00C00C89"/>
    <w:rsid w:val="00C0105A"/>
    <w:rsid w:val="00C01409"/>
    <w:rsid w:val="00C03921"/>
    <w:rsid w:val="00C0422C"/>
    <w:rsid w:val="00C06849"/>
    <w:rsid w:val="00C06E4D"/>
    <w:rsid w:val="00C07034"/>
    <w:rsid w:val="00C075E0"/>
    <w:rsid w:val="00C114F0"/>
    <w:rsid w:val="00C12EBD"/>
    <w:rsid w:val="00C1413D"/>
    <w:rsid w:val="00C1452F"/>
    <w:rsid w:val="00C147C0"/>
    <w:rsid w:val="00C14A6D"/>
    <w:rsid w:val="00C14D0D"/>
    <w:rsid w:val="00C14F70"/>
    <w:rsid w:val="00C1645B"/>
    <w:rsid w:val="00C17230"/>
    <w:rsid w:val="00C17FF5"/>
    <w:rsid w:val="00C20B21"/>
    <w:rsid w:val="00C21542"/>
    <w:rsid w:val="00C21849"/>
    <w:rsid w:val="00C22151"/>
    <w:rsid w:val="00C22E0D"/>
    <w:rsid w:val="00C22F73"/>
    <w:rsid w:val="00C24595"/>
    <w:rsid w:val="00C246BD"/>
    <w:rsid w:val="00C254D2"/>
    <w:rsid w:val="00C25FB6"/>
    <w:rsid w:val="00C27F85"/>
    <w:rsid w:val="00C300B8"/>
    <w:rsid w:val="00C30665"/>
    <w:rsid w:val="00C31825"/>
    <w:rsid w:val="00C3202A"/>
    <w:rsid w:val="00C32874"/>
    <w:rsid w:val="00C34122"/>
    <w:rsid w:val="00C37519"/>
    <w:rsid w:val="00C417BE"/>
    <w:rsid w:val="00C4339D"/>
    <w:rsid w:val="00C44B95"/>
    <w:rsid w:val="00C46F10"/>
    <w:rsid w:val="00C47A33"/>
    <w:rsid w:val="00C50B38"/>
    <w:rsid w:val="00C52ED3"/>
    <w:rsid w:val="00C534D1"/>
    <w:rsid w:val="00C53BF1"/>
    <w:rsid w:val="00C541E1"/>
    <w:rsid w:val="00C54622"/>
    <w:rsid w:val="00C547A4"/>
    <w:rsid w:val="00C55580"/>
    <w:rsid w:val="00C55C9D"/>
    <w:rsid w:val="00C5624E"/>
    <w:rsid w:val="00C573FE"/>
    <w:rsid w:val="00C6183A"/>
    <w:rsid w:val="00C621AF"/>
    <w:rsid w:val="00C62565"/>
    <w:rsid w:val="00C62D90"/>
    <w:rsid w:val="00C62E6E"/>
    <w:rsid w:val="00C635E9"/>
    <w:rsid w:val="00C64A78"/>
    <w:rsid w:val="00C65D0A"/>
    <w:rsid w:val="00C717A3"/>
    <w:rsid w:val="00C71CC8"/>
    <w:rsid w:val="00C720A7"/>
    <w:rsid w:val="00C7228A"/>
    <w:rsid w:val="00C72321"/>
    <w:rsid w:val="00C72CEB"/>
    <w:rsid w:val="00C738AA"/>
    <w:rsid w:val="00C75A0E"/>
    <w:rsid w:val="00C7631D"/>
    <w:rsid w:val="00C80559"/>
    <w:rsid w:val="00C82DB1"/>
    <w:rsid w:val="00C8335C"/>
    <w:rsid w:val="00C83E76"/>
    <w:rsid w:val="00C85982"/>
    <w:rsid w:val="00C868E3"/>
    <w:rsid w:val="00C87281"/>
    <w:rsid w:val="00C87CDD"/>
    <w:rsid w:val="00C87FDF"/>
    <w:rsid w:val="00C9002B"/>
    <w:rsid w:val="00C91363"/>
    <w:rsid w:val="00C933BF"/>
    <w:rsid w:val="00C959E1"/>
    <w:rsid w:val="00C96082"/>
    <w:rsid w:val="00C960A4"/>
    <w:rsid w:val="00C9690E"/>
    <w:rsid w:val="00C9693F"/>
    <w:rsid w:val="00C972EC"/>
    <w:rsid w:val="00C979BD"/>
    <w:rsid w:val="00CA0357"/>
    <w:rsid w:val="00CA0B1E"/>
    <w:rsid w:val="00CA0E72"/>
    <w:rsid w:val="00CA0FF7"/>
    <w:rsid w:val="00CA192B"/>
    <w:rsid w:val="00CA1D60"/>
    <w:rsid w:val="00CA1F1E"/>
    <w:rsid w:val="00CA342E"/>
    <w:rsid w:val="00CA403D"/>
    <w:rsid w:val="00CB215D"/>
    <w:rsid w:val="00CB247D"/>
    <w:rsid w:val="00CB2720"/>
    <w:rsid w:val="00CB398F"/>
    <w:rsid w:val="00CB3BB8"/>
    <w:rsid w:val="00CB3E4B"/>
    <w:rsid w:val="00CB4304"/>
    <w:rsid w:val="00CB4856"/>
    <w:rsid w:val="00CB485C"/>
    <w:rsid w:val="00CB6276"/>
    <w:rsid w:val="00CB632B"/>
    <w:rsid w:val="00CB66C2"/>
    <w:rsid w:val="00CC149D"/>
    <w:rsid w:val="00CC15EC"/>
    <w:rsid w:val="00CC1A02"/>
    <w:rsid w:val="00CC286F"/>
    <w:rsid w:val="00CC2B24"/>
    <w:rsid w:val="00CC5DAA"/>
    <w:rsid w:val="00CC638A"/>
    <w:rsid w:val="00CC6B3D"/>
    <w:rsid w:val="00CC749F"/>
    <w:rsid w:val="00CC7773"/>
    <w:rsid w:val="00CD194E"/>
    <w:rsid w:val="00CD2420"/>
    <w:rsid w:val="00CD2C55"/>
    <w:rsid w:val="00CD3C28"/>
    <w:rsid w:val="00CD4F8D"/>
    <w:rsid w:val="00CD5150"/>
    <w:rsid w:val="00CD52A2"/>
    <w:rsid w:val="00CD57AC"/>
    <w:rsid w:val="00CD64E0"/>
    <w:rsid w:val="00CD6B9F"/>
    <w:rsid w:val="00CD6CFE"/>
    <w:rsid w:val="00CD74BA"/>
    <w:rsid w:val="00CE1ABC"/>
    <w:rsid w:val="00CE2179"/>
    <w:rsid w:val="00CE225B"/>
    <w:rsid w:val="00CE568D"/>
    <w:rsid w:val="00CE68EA"/>
    <w:rsid w:val="00CE7406"/>
    <w:rsid w:val="00CE76BE"/>
    <w:rsid w:val="00CF09A0"/>
    <w:rsid w:val="00CF2978"/>
    <w:rsid w:val="00CF3058"/>
    <w:rsid w:val="00CF4358"/>
    <w:rsid w:val="00CF4ACF"/>
    <w:rsid w:val="00CF5A3A"/>
    <w:rsid w:val="00CF6C01"/>
    <w:rsid w:val="00CF6E7D"/>
    <w:rsid w:val="00CF6ECD"/>
    <w:rsid w:val="00CF7846"/>
    <w:rsid w:val="00CF7D14"/>
    <w:rsid w:val="00D00129"/>
    <w:rsid w:val="00D0064D"/>
    <w:rsid w:val="00D01A7D"/>
    <w:rsid w:val="00D04E86"/>
    <w:rsid w:val="00D07060"/>
    <w:rsid w:val="00D1072F"/>
    <w:rsid w:val="00D10BFC"/>
    <w:rsid w:val="00D12A49"/>
    <w:rsid w:val="00D12E92"/>
    <w:rsid w:val="00D132F5"/>
    <w:rsid w:val="00D13F9D"/>
    <w:rsid w:val="00D148DF"/>
    <w:rsid w:val="00D166CA"/>
    <w:rsid w:val="00D1674E"/>
    <w:rsid w:val="00D16ACE"/>
    <w:rsid w:val="00D16EE1"/>
    <w:rsid w:val="00D16F74"/>
    <w:rsid w:val="00D2184F"/>
    <w:rsid w:val="00D22666"/>
    <w:rsid w:val="00D22BF7"/>
    <w:rsid w:val="00D22FDC"/>
    <w:rsid w:val="00D25C08"/>
    <w:rsid w:val="00D25ED5"/>
    <w:rsid w:val="00D274EE"/>
    <w:rsid w:val="00D27D54"/>
    <w:rsid w:val="00D306D4"/>
    <w:rsid w:val="00D3123E"/>
    <w:rsid w:val="00D31A7F"/>
    <w:rsid w:val="00D32C05"/>
    <w:rsid w:val="00D330D6"/>
    <w:rsid w:val="00D33507"/>
    <w:rsid w:val="00D347A4"/>
    <w:rsid w:val="00D377A5"/>
    <w:rsid w:val="00D37D8F"/>
    <w:rsid w:val="00D40469"/>
    <w:rsid w:val="00D40674"/>
    <w:rsid w:val="00D40B13"/>
    <w:rsid w:val="00D4325B"/>
    <w:rsid w:val="00D43622"/>
    <w:rsid w:val="00D474ED"/>
    <w:rsid w:val="00D479EC"/>
    <w:rsid w:val="00D5090F"/>
    <w:rsid w:val="00D51585"/>
    <w:rsid w:val="00D516EA"/>
    <w:rsid w:val="00D517DB"/>
    <w:rsid w:val="00D51A35"/>
    <w:rsid w:val="00D528A0"/>
    <w:rsid w:val="00D546E4"/>
    <w:rsid w:val="00D552C8"/>
    <w:rsid w:val="00D57D82"/>
    <w:rsid w:val="00D6005D"/>
    <w:rsid w:val="00D60E68"/>
    <w:rsid w:val="00D62059"/>
    <w:rsid w:val="00D62331"/>
    <w:rsid w:val="00D633C0"/>
    <w:rsid w:val="00D65111"/>
    <w:rsid w:val="00D65E0E"/>
    <w:rsid w:val="00D66669"/>
    <w:rsid w:val="00D66F05"/>
    <w:rsid w:val="00D67B2C"/>
    <w:rsid w:val="00D700FF"/>
    <w:rsid w:val="00D705C5"/>
    <w:rsid w:val="00D73654"/>
    <w:rsid w:val="00D739BC"/>
    <w:rsid w:val="00D73A4D"/>
    <w:rsid w:val="00D74DA1"/>
    <w:rsid w:val="00D74FBE"/>
    <w:rsid w:val="00D766CB"/>
    <w:rsid w:val="00D777BB"/>
    <w:rsid w:val="00D77CD4"/>
    <w:rsid w:val="00D803E9"/>
    <w:rsid w:val="00D8163D"/>
    <w:rsid w:val="00D82AC6"/>
    <w:rsid w:val="00D82D48"/>
    <w:rsid w:val="00D84ECD"/>
    <w:rsid w:val="00D85BB0"/>
    <w:rsid w:val="00D87671"/>
    <w:rsid w:val="00D87AA6"/>
    <w:rsid w:val="00D9271E"/>
    <w:rsid w:val="00D93834"/>
    <w:rsid w:val="00D93E81"/>
    <w:rsid w:val="00D94E82"/>
    <w:rsid w:val="00D94F8E"/>
    <w:rsid w:val="00D955E6"/>
    <w:rsid w:val="00D9628D"/>
    <w:rsid w:val="00D963A6"/>
    <w:rsid w:val="00D96B02"/>
    <w:rsid w:val="00D9775D"/>
    <w:rsid w:val="00DA011E"/>
    <w:rsid w:val="00DA0B5A"/>
    <w:rsid w:val="00DA1464"/>
    <w:rsid w:val="00DA14C1"/>
    <w:rsid w:val="00DA1BCF"/>
    <w:rsid w:val="00DA2C3C"/>
    <w:rsid w:val="00DA2DD0"/>
    <w:rsid w:val="00DA2E1D"/>
    <w:rsid w:val="00DA510C"/>
    <w:rsid w:val="00DA57EC"/>
    <w:rsid w:val="00DA5801"/>
    <w:rsid w:val="00DB160E"/>
    <w:rsid w:val="00DB603F"/>
    <w:rsid w:val="00DB6253"/>
    <w:rsid w:val="00DB62DB"/>
    <w:rsid w:val="00DB6BE3"/>
    <w:rsid w:val="00DC06A9"/>
    <w:rsid w:val="00DC23F7"/>
    <w:rsid w:val="00DC26D9"/>
    <w:rsid w:val="00DC282C"/>
    <w:rsid w:val="00DC32E0"/>
    <w:rsid w:val="00DC33B9"/>
    <w:rsid w:val="00DC35A4"/>
    <w:rsid w:val="00DC3F8F"/>
    <w:rsid w:val="00DC52C1"/>
    <w:rsid w:val="00DC53B0"/>
    <w:rsid w:val="00DC551F"/>
    <w:rsid w:val="00DC5AB8"/>
    <w:rsid w:val="00DD0AFB"/>
    <w:rsid w:val="00DD1E7A"/>
    <w:rsid w:val="00DD262C"/>
    <w:rsid w:val="00DD2F28"/>
    <w:rsid w:val="00DD3BA6"/>
    <w:rsid w:val="00DD4198"/>
    <w:rsid w:val="00DD4275"/>
    <w:rsid w:val="00DD4A3A"/>
    <w:rsid w:val="00DD53A6"/>
    <w:rsid w:val="00DD5F63"/>
    <w:rsid w:val="00DD600F"/>
    <w:rsid w:val="00DD6851"/>
    <w:rsid w:val="00DD74D3"/>
    <w:rsid w:val="00DD750B"/>
    <w:rsid w:val="00DD7EB1"/>
    <w:rsid w:val="00DE1D4A"/>
    <w:rsid w:val="00DE317C"/>
    <w:rsid w:val="00DE3A1B"/>
    <w:rsid w:val="00DE4008"/>
    <w:rsid w:val="00DE4BC4"/>
    <w:rsid w:val="00DE4DCA"/>
    <w:rsid w:val="00DE4F1A"/>
    <w:rsid w:val="00DE5130"/>
    <w:rsid w:val="00DE54F2"/>
    <w:rsid w:val="00DE56CB"/>
    <w:rsid w:val="00DE61C0"/>
    <w:rsid w:val="00DE660B"/>
    <w:rsid w:val="00DF1023"/>
    <w:rsid w:val="00DF12BA"/>
    <w:rsid w:val="00DF25DE"/>
    <w:rsid w:val="00DF3E99"/>
    <w:rsid w:val="00DF4378"/>
    <w:rsid w:val="00DF5998"/>
    <w:rsid w:val="00DF5FE5"/>
    <w:rsid w:val="00E0059E"/>
    <w:rsid w:val="00E01497"/>
    <w:rsid w:val="00E01C5A"/>
    <w:rsid w:val="00E03F27"/>
    <w:rsid w:val="00E04AE9"/>
    <w:rsid w:val="00E05962"/>
    <w:rsid w:val="00E06236"/>
    <w:rsid w:val="00E06880"/>
    <w:rsid w:val="00E06C3D"/>
    <w:rsid w:val="00E10224"/>
    <w:rsid w:val="00E104DB"/>
    <w:rsid w:val="00E10603"/>
    <w:rsid w:val="00E119C8"/>
    <w:rsid w:val="00E1312F"/>
    <w:rsid w:val="00E1707D"/>
    <w:rsid w:val="00E17414"/>
    <w:rsid w:val="00E17C9A"/>
    <w:rsid w:val="00E20026"/>
    <w:rsid w:val="00E2022D"/>
    <w:rsid w:val="00E21542"/>
    <w:rsid w:val="00E2195E"/>
    <w:rsid w:val="00E21B27"/>
    <w:rsid w:val="00E2482C"/>
    <w:rsid w:val="00E25E27"/>
    <w:rsid w:val="00E25E3D"/>
    <w:rsid w:val="00E260C9"/>
    <w:rsid w:val="00E27F58"/>
    <w:rsid w:val="00E3013F"/>
    <w:rsid w:val="00E30DF4"/>
    <w:rsid w:val="00E30F87"/>
    <w:rsid w:val="00E317A6"/>
    <w:rsid w:val="00E3325B"/>
    <w:rsid w:val="00E3754C"/>
    <w:rsid w:val="00E40D43"/>
    <w:rsid w:val="00E40EB2"/>
    <w:rsid w:val="00E4145D"/>
    <w:rsid w:val="00E41A5F"/>
    <w:rsid w:val="00E42715"/>
    <w:rsid w:val="00E42AD7"/>
    <w:rsid w:val="00E42D09"/>
    <w:rsid w:val="00E43238"/>
    <w:rsid w:val="00E43F9C"/>
    <w:rsid w:val="00E472F1"/>
    <w:rsid w:val="00E50705"/>
    <w:rsid w:val="00E5079A"/>
    <w:rsid w:val="00E509AD"/>
    <w:rsid w:val="00E50A5A"/>
    <w:rsid w:val="00E51A43"/>
    <w:rsid w:val="00E51DDD"/>
    <w:rsid w:val="00E5258D"/>
    <w:rsid w:val="00E534A2"/>
    <w:rsid w:val="00E53BB2"/>
    <w:rsid w:val="00E53E7C"/>
    <w:rsid w:val="00E5450B"/>
    <w:rsid w:val="00E5497A"/>
    <w:rsid w:val="00E54EF6"/>
    <w:rsid w:val="00E55A34"/>
    <w:rsid w:val="00E5644C"/>
    <w:rsid w:val="00E5651F"/>
    <w:rsid w:val="00E578DC"/>
    <w:rsid w:val="00E601EF"/>
    <w:rsid w:val="00E60241"/>
    <w:rsid w:val="00E61403"/>
    <w:rsid w:val="00E61A34"/>
    <w:rsid w:val="00E61B80"/>
    <w:rsid w:val="00E62208"/>
    <w:rsid w:val="00E6284B"/>
    <w:rsid w:val="00E62BC0"/>
    <w:rsid w:val="00E63FF8"/>
    <w:rsid w:val="00E67A6E"/>
    <w:rsid w:val="00E71A81"/>
    <w:rsid w:val="00E76AF7"/>
    <w:rsid w:val="00E812FB"/>
    <w:rsid w:val="00E81A7F"/>
    <w:rsid w:val="00E823C2"/>
    <w:rsid w:val="00E84AF7"/>
    <w:rsid w:val="00E8576E"/>
    <w:rsid w:val="00E85CE4"/>
    <w:rsid w:val="00E873F3"/>
    <w:rsid w:val="00E907DB"/>
    <w:rsid w:val="00E923C6"/>
    <w:rsid w:val="00E92A79"/>
    <w:rsid w:val="00E936D4"/>
    <w:rsid w:val="00E972AF"/>
    <w:rsid w:val="00EA0B19"/>
    <w:rsid w:val="00EA0F78"/>
    <w:rsid w:val="00EA11DB"/>
    <w:rsid w:val="00EA2331"/>
    <w:rsid w:val="00EA2BB5"/>
    <w:rsid w:val="00EA39CB"/>
    <w:rsid w:val="00EA4E01"/>
    <w:rsid w:val="00EA5DC4"/>
    <w:rsid w:val="00EB2218"/>
    <w:rsid w:val="00EB2701"/>
    <w:rsid w:val="00EB2F10"/>
    <w:rsid w:val="00EB3E2A"/>
    <w:rsid w:val="00EB4A03"/>
    <w:rsid w:val="00EB6857"/>
    <w:rsid w:val="00EB6D52"/>
    <w:rsid w:val="00EB7B1C"/>
    <w:rsid w:val="00EC0E7E"/>
    <w:rsid w:val="00EC1E87"/>
    <w:rsid w:val="00EC1F35"/>
    <w:rsid w:val="00EC1FAD"/>
    <w:rsid w:val="00EC2EB7"/>
    <w:rsid w:val="00EC3B3B"/>
    <w:rsid w:val="00EC58A9"/>
    <w:rsid w:val="00EC6F3F"/>
    <w:rsid w:val="00EC7157"/>
    <w:rsid w:val="00ED06E6"/>
    <w:rsid w:val="00ED0941"/>
    <w:rsid w:val="00ED1DFD"/>
    <w:rsid w:val="00ED2E49"/>
    <w:rsid w:val="00ED3267"/>
    <w:rsid w:val="00ED3718"/>
    <w:rsid w:val="00ED45D4"/>
    <w:rsid w:val="00ED464C"/>
    <w:rsid w:val="00ED6F55"/>
    <w:rsid w:val="00EE0B12"/>
    <w:rsid w:val="00EE1865"/>
    <w:rsid w:val="00EE3965"/>
    <w:rsid w:val="00EE3BCA"/>
    <w:rsid w:val="00EE3C0E"/>
    <w:rsid w:val="00EE4B0E"/>
    <w:rsid w:val="00EE6680"/>
    <w:rsid w:val="00EE6AD4"/>
    <w:rsid w:val="00EF09A2"/>
    <w:rsid w:val="00EF12D6"/>
    <w:rsid w:val="00EF178D"/>
    <w:rsid w:val="00EF183B"/>
    <w:rsid w:val="00EF1D7B"/>
    <w:rsid w:val="00EF1E3A"/>
    <w:rsid w:val="00EF3408"/>
    <w:rsid w:val="00EF483B"/>
    <w:rsid w:val="00EF4F7C"/>
    <w:rsid w:val="00EF51F7"/>
    <w:rsid w:val="00EF558F"/>
    <w:rsid w:val="00EF67BB"/>
    <w:rsid w:val="00EF70BD"/>
    <w:rsid w:val="00EF7893"/>
    <w:rsid w:val="00EF7E9E"/>
    <w:rsid w:val="00F00AF5"/>
    <w:rsid w:val="00F00B10"/>
    <w:rsid w:val="00F01D78"/>
    <w:rsid w:val="00F02153"/>
    <w:rsid w:val="00F06C70"/>
    <w:rsid w:val="00F06F9D"/>
    <w:rsid w:val="00F075C4"/>
    <w:rsid w:val="00F07733"/>
    <w:rsid w:val="00F07953"/>
    <w:rsid w:val="00F107D5"/>
    <w:rsid w:val="00F1153D"/>
    <w:rsid w:val="00F124BF"/>
    <w:rsid w:val="00F13697"/>
    <w:rsid w:val="00F1401B"/>
    <w:rsid w:val="00F140F4"/>
    <w:rsid w:val="00F147B8"/>
    <w:rsid w:val="00F157CA"/>
    <w:rsid w:val="00F16252"/>
    <w:rsid w:val="00F170C3"/>
    <w:rsid w:val="00F206F3"/>
    <w:rsid w:val="00F20C9E"/>
    <w:rsid w:val="00F22094"/>
    <w:rsid w:val="00F23A36"/>
    <w:rsid w:val="00F249C0"/>
    <w:rsid w:val="00F257C0"/>
    <w:rsid w:val="00F25C04"/>
    <w:rsid w:val="00F26F84"/>
    <w:rsid w:val="00F31C9A"/>
    <w:rsid w:val="00F32859"/>
    <w:rsid w:val="00F32FEB"/>
    <w:rsid w:val="00F336BA"/>
    <w:rsid w:val="00F33C90"/>
    <w:rsid w:val="00F33F76"/>
    <w:rsid w:val="00F3468B"/>
    <w:rsid w:val="00F35274"/>
    <w:rsid w:val="00F35459"/>
    <w:rsid w:val="00F356EE"/>
    <w:rsid w:val="00F36EE2"/>
    <w:rsid w:val="00F401AE"/>
    <w:rsid w:val="00F41120"/>
    <w:rsid w:val="00F41ADD"/>
    <w:rsid w:val="00F424C2"/>
    <w:rsid w:val="00F46B3B"/>
    <w:rsid w:val="00F47F72"/>
    <w:rsid w:val="00F51940"/>
    <w:rsid w:val="00F52F16"/>
    <w:rsid w:val="00F53720"/>
    <w:rsid w:val="00F5496F"/>
    <w:rsid w:val="00F54EEF"/>
    <w:rsid w:val="00F54F22"/>
    <w:rsid w:val="00F55387"/>
    <w:rsid w:val="00F554D8"/>
    <w:rsid w:val="00F56BEC"/>
    <w:rsid w:val="00F56EDE"/>
    <w:rsid w:val="00F5720A"/>
    <w:rsid w:val="00F57B8E"/>
    <w:rsid w:val="00F57E21"/>
    <w:rsid w:val="00F604BA"/>
    <w:rsid w:val="00F6077B"/>
    <w:rsid w:val="00F6087D"/>
    <w:rsid w:val="00F615A6"/>
    <w:rsid w:val="00F619E2"/>
    <w:rsid w:val="00F65B43"/>
    <w:rsid w:val="00F674DE"/>
    <w:rsid w:val="00F70A74"/>
    <w:rsid w:val="00F71CCD"/>
    <w:rsid w:val="00F71E14"/>
    <w:rsid w:val="00F72723"/>
    <w:rsid w:val="00F73097"/>
    <w:rsid w:val="00F740DD"/>
    <w:rsid w:val="00F744A0"/>
    <w:rsid w:val="00F744AF"/>
    <w:rsid w:val="00F74AE0"/>
    <w:rsid w:val="00F75779"/>
    <w:rsid w:val="00F75E5A"/>
    <w:rsid w:val="00F76449"/>
    <w:rsid w:val="00F76FCA"/>
    <w:rsid w:val="00F77693"/>
    <w:rsid w:val="00F801D3"/>
    <w:rsid w:val="00F80A28"/>
    <w:rsid w:val="00F81389"/>
    <w:rsid w:val="00F81EE5"/>
    <w:rsid w:val="00F81F0C"/>
    <w:rsid w:val="00F82830"/>
    <w:rsid w:val="00F838D1"/>
    <w:rsid w:val="00F84206"/>
    <w:rsid w:val="00F857AE"/>
    <w:rsid w:val="00F86E79"/>
    <w:rsid w:val="00F86EB6"/>
    <w:rsid w:val="00F87C9F"/>
    <w:rsid w:val="00F91127"/>
    <w:rsid w:val="00F918CB"/>
    <w:rsid w:val="00F91967"/>
    <w:rsid w:val="00F92DC6"/>
    <w:rsid w:val="00F93FE8"/>
    <w:rsid w:val="00F97C36"/>
    <w:rsid w:val="00FA0F5F"/>
    <w:rsid w:val="00FA1E3A"/>
    <w:rsid w:val="00FA3BA0"/>
    <w:rsid w:val="00FA453D"/>
    <w:rsid w:val="00FA5E2B"/>
    <w:rsid w:val="00FA600B"/>
    <w:rsid w:val="00FA791A"/>
    <w:rsid w:val="00FB06CB"/>
    <w:rsid w:val="00FB112B"/>
    <w:rsid w:val="00FB1961"/>
    <w:rsid w:val="00FB2696"/>
    <w:rsid w:val="00FB28DD"/>
    <w:rsid w:val="00FB2E29"/>
    <w:rsid w:val="00FB3D20"/>
    <w:rsid w:val="00FB523F"/>
    <w:rsid w:val="00FB5B99"/>
    <w:rsid w:val="00FB63DB"/>
    <w:rsid w:val="00FB7073"/>
    <w:rsid w:val="00FC028F"/>
    <w:rsid w:val="00FC0F65"/>
    <w:rsid w:val="00FC15FA"/>
    <w:rsid w:val="00FC2123"/>
    <w:rsid w:val="00FC4877"/>
    <w:rsid w:val="00FC4DEB"/>
    <w:rsid w:val="00FC4E54"/>
    <w:rsid w:val="00FC59C5"/>
    <w:rsid w:val="00FC7605"/>
    <w:rsid w:val="00FD1D80"/>
    <w:rsid w:val="00FD2C71"/>
    <w:rsid w:val="00FD3BB0"/>
    <w:rsid w:val="00FD7B29"/>
    <w:rsid w:val="00FD7BE3"/>
    <w:rsid w:val="00FE0887"/>
    <w:rsid w:val="00FE333A"/>
    <w:rsid w:val="00FE351F"/>
    <w:rsid w:val="00FE38B9"/>
    <w:rsid w:val="00FE38D0"/>
    <w:rsid w:val="00FE4950"/>
    <w:rsid w:val="00FE5602"/>
    <w:rsid w:val="00FE5B5F"/>
    <w:rsid w:val="00FE6420"/>
    <w:rsid w:val="00FE6D52"/>
    <w:rsid w:val="00FE7216"/>
    <w:rsid w:val="00FE7663"/>
    <w:rsid w:val="00FF0178"/>
    <w:rsid w:val="00FF273F"/>
    <w:rsid w:val="00FF2B93"/>
    <w:rsid w:val="00FF3B25"/>
    <w:rsid w:val="00FF4DFB"/>
    <w:rsid w:val="00FF50B5"/>
    <w:rsid w:val="00FF5319"/>
    <w:rsid w:val="00FF5B54"/>
    <w:rsid w:val="00FF7B22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6A6E6"/>
  <w15:chartTrackingRefBased/>
  <w15:docId w15:val="{B8321925-225F-4168-801E-999987E1C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4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4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4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4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4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4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4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4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4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4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4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4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4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4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4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4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4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4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4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4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4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4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4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4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4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4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4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4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4BC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1D1"/>
  </w:style>
  <w:style w:type="paragraph" w:styleId="Piedepgina">
    <w:name w:val="footer"/>
    <w:basedOn w:val="Normal"/>
    <w:link w:val="PiedepginaCar"/>
    <w:uiPriority w:val="99"/>
    <w:unhideWhenUsed/>
    <w:rsid w:val="00B621D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1D1"/>
  </w:style>
  <w:style w:type="character" w:styleId="Hipervnculo">
    <w:name w:val="Hyperlink"/>
    <w:basedOn w:val="Fuentedeprrafopredeter"/>
    <w:uiPriority w:val="99"/>
    <w:unhideWhenUsed/>
    <w:rsid w:val="00975F4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5F4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472F1"/>
    <w:pPr>
      <w:spacing w:after="0" w:line="240" w:lineRule="auto"/>
    </w:pPr>
  </w:style>
  <w:style w:type="paragraph" w:customStyle="1" w:styleId="xmsonormal">
    <w:name w:val="x_msonormal"/>
    <w:basedOn w:val="Normal"/>
    <w:rsid w:val="00422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table" w:styleId="Tablaconcuadrcula">
    <w:name w:val="Table Grid"/>
    <w:basedOn w:val="Tablanormal"/>
    <w:uiPriority w:val="39"/>
    <w:rsid w:val="004A2A1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ementtoproof">
    <w:name w:val="elementtoproof"/>
    <w:basedOn w:val="Normal"/>
    <w:rsid w:val="00E85C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elementtoproof">
    <w:name w:val="x_elementtoproof"/>
    <w:basedOn w:val="Normal"/>
    <w:rsid w:val="003764B7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A48A3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Default">
    <w:name w:val="Default"/>
    <w:rsid w:val="00E6140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  <w:style w:type="paragraph" w:customStyle="1" w:styleId="xmsolistparagraph">
    <w:name w:val="x_msolistparagraph"/>
    <w:basedOn w:val="Normal"/>
    <w:rsid w:val="006924CF"/>
    <w:pPr>
      <w:spacing w:after="0" w:line="240" w:lineRule="auto"/>
      <w:ind w:left="720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normal">
    <w:name w:val="x_m-5129808989019516097xmsonormal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xm-5129808989019516097xmsolistparagraph">
    <w:name w:val="x_m-5129808989019516097xmsolistparagraph"/>
    <w:basedOn w:val="Normal"/>
    <w:rsid w:val="00BC048C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customStyle="1" w:styleId="Cuerpodetexto">
    <w:name w:val="Cuerpo de texto"/>
    <w:rsid w:val="001E3F51"/>
    <w:pPr>
      <w:spacing w:after="0" w:line="280" w:lineRule="atLeast"/>
      <w:ind w:firstLine="480"/>
      <w:jc w:val="both"/>
    </w:pPr>
    <w:rPr>
      <w:rFonts w:ascii="Times" w:eastAsia="Times New Roman" w:hAnsi="Times" w:cs="Times New Roman"/>
      <w:color w:val="000000"/>
      <w:spacing w:val="15"/>
      <w:kern w:val="0"/>
      <w:szCs w:val="20"/>
      <w:lang w:val="es-ES" w:eastAsia="es-ES" w:bidi="he-IL"/>
      <w14:ligatures w14:val="none"/>
    </w:rPr>
  </w:style>
  <w:style w:type="paragraph" w:customStyle="1" w:styleId="xxxmsonormal">
    <w:name w:val="x_xxmsonormal"/>
    <w:basedOn w:val="Normal"/>
    <w:rsid w:val="009469E4"/>
    <w:pPr>
      <w:spacing w:after="0" w:line="240" w:lineRule="auto"/>
    </w:pPr>
    <w:rPr>
      <w:rFonts w:ascii="Aptos" w:hAnsi="Aptos" w:cs="Aptos"/>
      <w:kern w:val="0"/>
      <w:lang w:eastAsia="es-CL"/>
      <w14:ligatures w14:val="none"/>
    </w:rPr>
  </w:style>
  <w:style w:type="table" w:customStyle="1" w:styleId="TableGrid">
    <w:name w:val="TableGrid"/>
    <w:rsid w:val="003B5F16"/>
    <w:pPr>
      <w:spacing w:after="0" w:line="240" w:lineRule="auto"/>
    </w:pPr>
    <w:rPr>
      <w:rFonts w:eastAsiaTheme="minorEastAsia"/>
      <w:lang w:eastAsia="es-C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gmail-isselectedend">
    <w:name w:val="gmail-isselectedend"/>
    <w:basedOn w:val="Normal"/>
    <w:uiPriority w:val="99"/>
    <w:semiHidden/>
    <w:rsid w:val="000F57A1"/>
    <w:pPr>
      <w:spacing w:before="100" w:beforeAutospacing="1" w:after="100" w:afterAutospacing="1" w:line="240" w:lineRule="auto"/>
    </w:pPr>
    <w:rPr>
      <w:rFonts w:ascii="Aptos" w:hAnsi="Aptos" w:cs="Aptos"/>
      <w:kern w:val="0"/>
      <w:lang w:eastAsia="es-CL"/>
      <w14:ligatures w14:val="none"/>
    </w:rPr>
  </w:style>
  <w:style w:type="paragraph" w:styleId="Sinespaciado">
    <w:name w:val="No Spacing"/>
    <w:link w:val="SinespaciadoCar"/>
    <w:uiPriority w:val="1"/>
    <w:qFormat/>
    <w:rsid w:val="001F769D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F769D"/>
    <w:rPr>
      <w:rFonts w:eastAsiaTheme="minorEastAsia"/>
      <w:kern w:val="0"/>
      <w:sz w:val="22"/>
      <w:szCs w:val="22"/>
      <w:lang w:eastAsia="es-CL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960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sinformato">
    <w:name w:val="Plain Text"/>
    <w:basedOn w:val="Normal"/>
    <w:link w:val="TextosinformatoCar"/>
    <w:uiPriority w:val="99"/>
    <w:semiHidden/>
    <w:unhideWhenUsed/>
    <w:rsid w:val="00B0145D"/>
    <w:pPr>
      <w:spacing w:after="0" w:line="240" w:lineRule="auto"/>
    </w:pPr>
    <w:rPr>
      <w:rFonts w:ascii="Calibri" w:eastAsia="Times New Roman" w:hAnsi="Calibri"/>
      <w:sz w:val="22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B0145D"/>
    <w:rPr>
      <w:rFonts w:ascii="Calibri" w:eastAsia="Times New Roman" w:hAnsi="Calibri"/>
      <w:sz w:val="22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1cc72a2-badc-405a-b608-4e9f991c386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F2A1BCEB80FD4686DE83F01572D695" ma:contentTypeVersion="15" ma:contentTypeDescription="Create a new document." ma:contentTypeScope="" ma:versionID="fa3645f09f24fd4a0004a7d52e04264a">
  <xsd:schema xmlns:xsd="http://www.w3.org/2001/XMLSchema" xmlns:xs="http://www.w3.org/2001/XMLSchema" xmlns:p="http://schemas.microsoft.com/office/2006/metadata/properties" xmlns:ns3="e1cc72a2-badc-405a-b608-4e9f991c3860" xmlns:ns4="5be54a43-6e75-4553-b297-ab341d82481a" targetNamespace="http://schemas.microsoft.com/office/2006/metadata/properties" ma:root="true" ma:fieldsID="1ebac8ad26376dca0b43034de5215452" ns3:_="" ns4:_="">
    <xsd:import namespace="e1cc72a2-badc-405a-b608-4e9f991c3860"/>
    <xsd:import namespace="5be54a43-6e75-4553-b297-ab341d82481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cc72a2-badc-405a-b608-4e9f991c38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54a43-6e75-4553-b297-ab341d82481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ABDD6F-4581-492E-96F5-B100774D34EA}">
  <ds:schemaRefs>
    <ds:schemaRef ds:uri="http://schemas.microsoft.com/office/2006/metadata/properties"/>
    <ds:schemaRef ds:uri="http://schemas.microsoft.com/office/infopath/2007/PartnerControls"/>
    <ds:schemaRef ds:uri="e1cc72a2-badc-405a-b608-4e9f991c3860"/>
  </ds:schemaRefs>
</ds:datastoreItem>
</file>

<file path=customXml/itemProps2.xml><?xml version="1.0" encoding="utf-8"?>
<ds:datastoreItem xmlns:ds="http://schemas.openxmlformats.org/officeDocument/2006/customXml" ds:itemID="{67A3B74C-F6D0-481B-802F-E4E9510966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cc72a2-badc-405a-b608-4e9f991c3860"/>
    <ds:schemaRef ds:uri="5be54a43-6e75-4553-b297-ab341d8248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7A9AC6-323B-413B-85F2-B33D262EAD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BA5D53-10C3-41A9-B948-415B3106557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3016</TotalTime>
  <Pages>2</Pages>
  <Words>422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Delgado V.</dc:creator>
  <cp:keywords/>
  <dc:description/>
  <cp:lastModifiedBy>Sylvana Tenorio Arriagada</cp:lastModifiedBy>
  <cp:revision>777</cp:revision>
  <cp:lastPrinted>2025-09-05T15:44:00Z</cp:lastPrinted>
  <dcterms:created xsi:type="dcterms:W3CDTF">2026-01-12T15:10:00Z</dcterms:created>
  <dcterms:modified xsi:type="dcterms:W3CDTF">2026-08-14T14:27:00Z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0x01010062F2A1BCEB80FD4686DE83F01572D695</vt:lpwstr>
  </property>
</Properties>
</file>