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722B06" w:rsidRPr="00C25722" w14:paraId="05050B84" w14:textId="77777777" w:rsidTr="00722B06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94F5F3A" w14:textId="29C283A6" w:rsidR="00722B06" w:rsidRPr="00C25722" w:rsidRDefault="00722B06">
            <w:pPr>
              <w:jc w:val="center"/>
              <w:rPr>
                <w:rFonts w:cstheme="minorHAnsi"/>
                <w:b/>
                <w:bCs/>
              </w:rPr>
            </w:pPr>
            <w:bookmarkStart w:id="0" w:name="_Hlk182494728"/>
            <w:r w:rsidRPr="00C25722">
              <w:rPr>
                <w:rFonts w:cstheme="minorHAnsi"/>
                <w:b/>
                <w:bCs/>
              </w:rPr>
              <w:t xml:space="preserve">ANEXO N°1: ANTECEDENTES GENERALES Y </w:t>
            </w:r>
            <w:r w:rsidR="00851621" w:rsidRPr="00C25722">
              <w:rPr>
                <w:rFonts w:cstheme="minorHAnsi"/>
                <w:b/>
                <w:bCs/>
              </w:rPr>
              <w:t>DE OFERTA DEL OFERENTE</w:t>
            </w:r>
          </w:p>
        </w:tc>
      </w:tr>
      <w:tr w:rsidR="00722B06" w:rsidRPr="00C25722" w14:paraId="49D694B5" w14:textId="77777777" w:rsidTr="004259FD">
        <w:trPr>
          <w:trHeight w:hRule="exact" w:val="284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927D1C" w14:textId="77777777" w:rsidR="00722B06" w:rsidRPr="00C25722" w:rsidRDefault="00722B06" w:rsidP="004259FD">
            <w:pPr>
              <w:spacing w:line="240" w:lineRule="auto"/>
              <w:rPr>
                <w:rFonts w:cstheme="minorHAnsi"/>
                <w:b/>
                <w:bCs/>
              </w:rPr>
            </w:pPr>
            <w:r w:rsidRPr="00C25722">
              <w:rPr>
                <w:rFonts w:cstheme="minorHAnsi"/>
                <w:b/>
                <w:bCs/>
              </w:rPr>
              <w:t>Antecedentes Generales de la Oferta</w:t>
            </w:r>
          </w:p>
        </w:tc>
      </w:tr>
      <w:tr w:rsidR="00722B06" w:rsidRPr="00C25722" w14:paraId="37E63636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AF35" w14:textId="23531B00" w:rsidR="00722B06" w:rsidRPr="00C25722" w:rsidRDefault="006B63D2" w:rsidP="004259FD">
            <w:pPr>
              <w:spacing w:line="240" w:lineRule="auto"/>
              <w:rPr>
                <w:rFonts w:cstheme="minorHAnsi"/>
                <w:b/>
                <w:bCs/>
              </w:rPr>
            </w:pPr>
            <w:r w:rsidRPr="00C25722">
              <w:rPr>
                <w:rFonts w:cstheme="minorHAnsi"/>
                <w:b/>
                <w:bCs/>
              </w:rPr>
              <w:t>ID cotización:</w:t>
            </w:r>
            <w:r w:rsidRPr="00C25722">
              <w:rPr>
                <w:rFonts w:cstheme="minorHAnsi"/>
              </w:rPr>
              <w:t> 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5AB9" w14:textId="1C769138" w:rsidR="00722B06" w:rsidRPr="00C25722" w:rsidRDefault="0001664E" w:rsidP="004259FD">
            <w:pPr>
              <w:spacing w:line="240" w:lineRule="auto"/>
              <w:jc w:val="center"/>
              <w:rPr>
                <w:rFonts w:cstheme="minorHAnsi"/>
              </w:rPr>
            </w:pPr>
            <w:r w:rsidRPr="0001664E">
              <w:rPr>
                <w:rFonts w:cstheme="minorHAnsi"/>
              </w:rPr>
              <w:t>1702-</w:t>
            </w:r>
            <w:r w:rsidR="00CF581B">
              <w:rPr>
                <w:rFonts w:cstheme="minorHAnsi"/>
              </w:rPr>
              <w:t>385</w:t>
            </w:r>
            <w:r w:rsidRPr="0001664E">
              <w:rPr>
                <w:rFonts w:cstheme="minorHAnsi"/>
              </w:rPr>
              <w:t>-COT26</w:t>
            </w:r>
          </w:p>
        </w:tc>
      </w:tr>
    </w:tbl>
    <w:p w14:paraId="5D2E988B" w14:textId="77777777" w:rsidR="00B820EC" w:rsidRPr="00C25722" w:rsidRDefault="00B820EC" w:rsidP="00754D69">
      <w:pPr>
        <w:spacing w:line="240" w:lineRule="auto"/>
        <w:rPr>
          <w:rFonts w:cstheme="minorHAnsi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722B06" w:rsidRPr="00C25722" w14:paraId="1033EE70" w14:textId="77777777" w:rsidTr="004259FD">
        <w:trPr>
          <w:trHeight w:hRule="exact" w:val="284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F7BECB0" w14:textId="77777777" w:rsidR="00722B06" w:rsidRPr="00C25722" w:rsidRDefault="00722B06" w:rsidP="004259FD">
            <w:pPr>
              <w:spacing w:line="240" w:lineRule="auto"/>
              <w:rPr>
                <w:rFonts w:cstheme="minorHAnsi"/>
                <w:b/>
                <w:bCs/>
              </w:rPr>
            </w:pPr>
            <w:r w:rsidRPr="00C25722">
              <w:rPr>
                <w:rFonts w:cstheme="minorHAnsi"/>
                <w:b/>
                <w:bCs/>
              </w:rPr>
              <w:t>Antecedentes Legales del Oferente</w:t>
            </w:r>
          </w:p>
        </w:tc>
      </w:tr>
      <w:tr w:rsidR="00722B06" w:rsidRPr="00C25722" w14:paraId="6302CC9D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F1A4" w14:textId="77777777" w:rsidR="00722B06" w:rsidRPr="00C25722" w:rsidRDefault="00722B06" w:rsidP="004259FD">
            <w:pPr>
              <w:spacing w:line="240" w:lineRule="auto"/>
              <w:rPr>
                <w:rFonts w:cstheme="minorHAnsi"/>
              </w:rPr>
            </w:pPr>
            <w:r w:rsidRPr="00C25722">
              <w:rPr>
                <w:rFonts w:cstheme="minorHAnsi"/>
              </w:rPr>
              <w:t>Nombre de Fantasía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E7D5" w14:textId="77777777" w:rsidR="00722B06" w:rsidRPr="00C25722" w:rsidRDefault="00722B06" w:rsidP="004259FD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722B06" w:rsidRPr="00C25722" w14:paraId="7B95FD78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09526" w14:textId="77777777" w:rsidR="00722B06" w:rsidRPr="00C25722" w:rsidRDefault="00722B06" w:rsidP="004259FD">
            <w:pPr>
              <w:spacing w:line="240" w:lineRule="auto"/>
              <w:rPr>
                <w:rFonts w:cstheme="minorHAnsi"/>
              </w:rPr>
            </w:pPr>
            <w:r w:rsidRPr="00C25722">
              <w:rPr>
                <w:rFonts w:cstheme="minorHAnsi"/>
              </w:rPr>
              <w:t>Nombre o Razón Social del Oferente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C525" w14:textId="77777777" w:rsidR="00722B06" w:rsidRPr="00C25722" w:rsidRDefault="00722B06" w:rsidP="004259FD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722B06" w:rsidRPr="00C25722" w14:paraId="1E0469D9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EEAF" w14:textId="77777777" w:rsidR="00722B06" w:rsidRPr="00C25722" w:rsidRDefault="00722B06" w:rsidP="004259FD">
            <w:pPr>
              <w:spacing w:line="240" w:lineRule="auto"/>
              <w:rPr>
                <w:rFonts w:cstheme="minorHAnsi"/>
              </w:rPr>
            </w:pPr>
            <w:r w:rsidRPr="00C25722">
              <w:rPr>
                <w:rFonts w:cstheme="minorHAnsi"/>
              </w:rPr>
              <w:t>R.U.T.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8D16" w14:textId="77777777" w:rsidR="00722B06" w:rsidRPr="00C25722" w:rsidRDefault="00722B06" w:rsidP="004259FD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722B06" w:rsidRPr="00C25722" w14:paraId="05DA293A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A2AC" w14:textId="77777777" w:rsidR="00722B06" w:rsidRPr="00C25722" w:rsidRDefault="00722B06" w:rsidP="004259FD">
            <w:pPr>
              <w:spacing w:line="240" w:lineRule="auto"/>
              <w:rPr>
                <w:rFonts w:cstheme="minorHAnsi"/>
              </w:rPr>
            </w:pPr>
            <w:r w:rsidRPr="00C25722">
              <w:rPr>
                <w:rFonts w:cstheme="minorHAnsi"/>
              </w:rPr>
              <w:t>Domicilio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930D" w14:textId="77777777" w:rsidR="00722B06" w:rsidRPr="00C25722" w:rsidRDefault="00722B06" w:rsidP="004259FD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722B06" w:rsidRPr="00C25722" w14:paraId="6445816E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3ED5" w14:textId="77777777" w:rsidR="00722B06" w:rsidRPr="00C25722" w:rsidRDefault="00722B06" w:rsidP="004259FD">
            <w:pPr>
              <w:spacing w:line="240" w:lineRule="auto"/>
              <w:rPr>
                <w:rFonts w:cstheme="minorHAnsi"/>
              </w:rPr>
            </w:pPr>
            <w:r w:rsidRPr="00C25722">
              <w:rPr>
                <w:rFonts w:cstheme="minorHAnsi"/>
              </w:rPr>
              <w:t>Teléfono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4406" w14:textId="77777777" w:rsidR="00722B06" w:rsidRPr="00C25722" w:rsidRDefault="00722B06" w:rsidP="004259FD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722B06" w:rsidRPr="00C25722" w14:paraId="38A77BFE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33E56" w14:textId="77777777" w:rsidR="00722B06" w:rsidRPr="00C25722" w:rsidRDefault="00722B06" w:rsidP="004259FD">
            <w:pPr>
              <w:spacing w:line="240" w:lineRule="auto"/>
              <w:rPr>
                <w:rFonts w:cstheme="minorHAnsi"/>
              </w:rPr>
            </w:pPr>
            <w:r w:rsidRPr="00C25722">
              <w:rPr>
                <w:rFonts w:cstheme="minorHAnsi"/>
              </w:rPr>
              <w:t>Correo Electrónico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603B" w14:textId="77777777" w:rsidR="00722B06" w:rsidRPr="00C25722" w:rsidRDefault="00722B06" w:rsidP="004259FD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</w:tbl>
    <w:p w14:paraId="465E4A56" w14:textId="77777777" w:rsidR="00A8046D" w:rsidRPr="00C25722" w:rsidRDefault="00A8046D" w:rsidP="00722B06">
      <w:pPr>
        <w:rPr>
          <w:rFonts w:eastAsia="Calibri" w:cstheme="minorHAnsi"/>
          <w:b/>
          <w:bCs/>
          <w:lang w:eastAsia="es-CL"/>
        </w:rPr>
      </w:pPr>
      <w:bookmarkStart w:id="1" w:name="_Hlk182494462"/>
      <w:bookmarkEnd w:id="0"/>
    </w:p>
    <w:tbl>
      <w:tblPr>
        <w:tblStyle w:val="Tablaconcuadrcula2"/>
        <w:tblW w:w="88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40"/>
        <w:gridCol w:w="2049"/>
        <w:gridCol w:w="1842"/>
        <w:gridCol w:w="709"/>
        <w:gridCol w:w="1138"/>
        <w:gridCol w:w="1147"/>
        <w:gridCol w:w="1315"/>
      </w:tblGrid>
      <w:tr w:rsidR="003C0097" w:rsidRPr="00C25722" w14:paraId="6CC76D1C" w14:textId="77777777" w:rsidTr="0001664E">
        <w:trPr>
          <w:trHeight w:val="83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665F1E26" w14:textId="158BCE2F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  <w:bookmarkStart w:id="2" w:name="_Hlk180490345"/>
            <w:r w:rsidRPr="00C25722">
              <w:rPr>
                <w:rFonts w:eastAsia="Calibri" w:cstheme="minorHAnsi"/>
                <w:b/>
                <w:bCs/>
                <w:lang w:eastAsia="es-CL"/>
              </w:rPr>
              <w:t>Línea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6A148460" w14:textId="77777777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  <w:r w:rsidRPr="00C25722">
              <w:rPr>
                <w:rFonts w:eastAsia="Calibri" w:cstheme="minorHAnsi"/>
                <w:b/>
                <w:bCs/>
                <w:lang w:eastAsia="es-CL"/>
              </w:rPr>
              <w:t>Denominación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69B1B0E" w14:textId="13DDA51F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  <w:r>
              <w:rPr>
                <w:rFonts w:eastAsia="Calibri" w:cstheme="minorHAnsi"/>
                <w:b/>
                <w:bCs/>
                <w:lang w:eastAsia="es-CL"/>
              </w:rPr>
              <w:t xml:space="preserve">Producto </w:t>
            </w:r>
            <w:r w:rsidR="009D1947">
              <w:rPr>
                <w:rFonts w:eastAsia="Calibri" w:cstheme="minorHAnsi"/>
                <w:b/>
                <w:bCs/>
                <w:lang w:eastAsia="es-CL"/>
              </w:rPr>
              <w:t xml:space="preserve">o servicio </w:t>
            </w:r>
            <w:r>
              <w:rPr>
                <w:rFonts w:eastAsia="Calibri" w:cstheme="minorHAnsi"/>
                <w:b/>
                <w:bCs/>
                <w:lang w:eastAsia="es-CL"/>
              </w:rPr>
              <w:t>ofertado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0273848" w14:textId="543C411F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  <w:r w:rsidRPr="00C25722">
              <w:rPr>
                <w:rFonts w:eastAsia="Calibri" w:cstheme="minorHAnsi"/>
                <w:b/>
                <w:bCs/>
                <w:lang w:eastAsia="es-CL"/>
              </w:rPr>
              <w:t xml:space="preserve">Cantidad 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6BA70117" w14:textId="6BBA2C9C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  <w:r w:rsidRPr="00C25722">
              <w:rPr>
                <w:rFonts w:eastAsia="Calibri" w:cstheme="minorHAnsi"/>
                <w:b/>
                <w:bCs/>
                <w:lang w:eastAsia="es-CL"/>
              </w:rPr>
              <w:t>Formato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A909557" w14:textId="4AC262CF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  <w:r w:rsidRPr="00C25722">
              <w:rPr>
                <w:rFonts w:eastAsia="Calibri" w:cstheme="minorHAnsi"/>
                <w:b/>
                <w:bCs/>
                <w:lang w:eastAsia="es-CL"/>
              </w:rPr>
              <w:t xml:space="preserve">Valor Unitario NETO </w:t>
            </w:r>
          </w:p>
          <w:p w14:paraId="00E1AE85" w14:textId="7B511421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6CF0CBCD" w14:textId="4E0B1429" w:rsidR="003C0097" w:rsidRPr="00C25722" w:rsidRDefault="003C0097">
            <w:pPr>
              <w:jc w:val="center"/>
              <w:rPr>
                <w:rFonts w:eastAsia="Calibri" w:cstheme="minorHAnsi"/>
                <w:b/>
                <w:bCs/>
                <w:lang w:eastAsia="es-CL"/>
              </w:rPr>
            </w:pPr>
            <w:r w:rsidRPr="00C25722">
              <w:rPr>
                <w:rFonts w:eastAsia="Calibri" w:cstheme="minorHAnsi"/>
                <w:b/>
                <w:bCs/>
                <w:lang w:eastAsia="es-CL"/>
              </w:rPr>
              <w:t xml:space="preserve">Valor Total NETO </w:t>
            </w:r>
          </w:p>
        </w:tc>
        <w:bookmarkEnd w:id="2"/>
      </w:tr>
      <w:tr w:rsidR="0001664E" w:rsidRPr="00C25722" w14:paraId="61995E5A" w14:textId="77777777" w:rsidTr="0001664E">
        <w:trPr>
          <w:trHeight w:val="851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1B74B" w14:textId="728E2AEF" w:rsidR="0001664E" w:rsidRPr="00766C19" w:rsidRDefault="0001664E" w:rsidP="0001664E">
            <w:pPr>
              <w:jc w:val="center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0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1D19647" w14:textId="24F1FEC8" w:rsidR="0001664E" w:rsidRPr="00766C19" w:rsidRDefault="00CF581B" w:rsidP="0001664E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CF581B">
              <w:rPr>
                <w:rFonts w:cstheme="minorHAnsi"/>
                <w:color w:val="000000"/>
                <w:sz w:val="18"/>
                <w:szCs w:val="18"/>
              </w:rPr>
              <w:t xml:space="preserve">Señaléticas verticales 80cm ancho x 90cm alto. Enumerado individualmente desde el N.º 1 hasta el N.º 11. Vinilo reflectante grado ingeniería, con protección contra radiación UV, humedad y exposición permanente a la intemperie. Los carteles deberán entregarse con sus respectivos postes y elementos de fijación. Diseño conforme a la imagen referencial (se deberá enviar </w:t>
            </w:r>
            <w:r w:rsidRPr="00CF581B">
              <w:rPr>
                <w:rFonts w:cstheme="minorHAnsi"/>
                <w:color w:val="000000"/>
                <w:sz w:val="18"/>
                <w:szCs w:val="18"/>
              </w:rPr>
              <w:t>diseños finales</w:t>
            </w:r>
            <w:r w:rsidRPr="00CF581B">
              <w:rPr>
                <w:rFonts w:cstheme="minorHAnsi"/>
                <w:color w:val="000000"/>
                <w:sz w:val="18"/>
                <w:szCs w:val="18"/>
              </w:rPr>
              <w:t xml:space="preserve"> para visto bueno)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904D2" w14:textId="77777777" w:rsidR="0001664E" w:rsidRPr="00766C19" w:rsidRDefault="0001664E" w:rsidP="0001664E">
            <w:pPr>
              <w:jc w:val="center"/>
              <w:rPr>
                <w:rFonts w:eastAsia="Calibri" w:cstheme="minorHAnsi"/>
                <w:sz w:val="18"/>
                <w:szCs w:val="18"/>
                <w:lang w:eastAsia="es-CL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F206D" w14:textId="0BF6800E" w:rsidR="0001664E" w:rsidRPr="00766C19" w:rsidRDefault="00CF581B" w:rsidP="0001664E">
            <w:pPr>
              <w:jc w:val="center"/>
              <w:rPr>
                <w:rFonts w:eastAsia="Calibri" w:cstheme="minorHAnsi"/>
                <w:sz w:val="18"/>
                <w:szCs w:val="18"/>
                <w:lang w:eastAsia="es-CL"/>
              </w:rPr>
            </w:pPr>
            <w:r>
              <w:rPr>
                <w:rFonts w:eastAsia="Calibri" w:cstheme="minorHAnsi"/>
                <w:sz w:val="18"/>
                <w:szCs w:val="18"/>
                <w:lang w:eastAsia="es-CL"/>
              </w:rPr>
              <w:t>1</w:t>
            </w:r>
            <w:r w:rsidR="007C7FC4" w:rsidRPr="00766C19">
              <w:rPr>
                <w:rFonts w:eastAsia="Calibri" w:cstheme="minorHAnsi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A82C" w14:textId="2C3212EE" w:rsidR="0001664E" w:rsidRPr="00766C19" w:rsidRDefault="00CF581B" w:rsidP="0001664E">
            <w:pPr>
              <w:jc w:val="center"/>
              <w:rPr>
                <w:rFonts w:eastAsia="Calibri" w:cstheme="minorHAnsi"/>
                <w:sz w:val="18"/>
                <w:szCs w:val="18"/>
                <w:lang w:eastAsia="es-CL"/>
              </w:rPr>
            </w:pPr>
            <w:r>
              <w:rPr>
                <w:rFonts w:eastAsia="Calibri" w:cstheme="minorHAnsi"/>
                <w:sz w:val="18"/>
                <w:szCs w:val="18"/>
                <w:lang w:eastAsia="es-CL"/>
              </w:rPr>
              <w:t>UNIDAD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F9120" w14:textId="77777777" w:rsidR="0001664E" w:rsidRPr="00766C19" w:rsidRDefault="0001664E" w:rsidP="0001664E">
            <w:pPr>
              <w:jc w:val="center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AF5D42" w14:textId="77777777" w:rsidR="0001664E" w:rsidRPr="00766C19" w:rsidRDefault="0001664E" w:rsidP="0001664E">
            <w:pPr>
              <w:jc w:val="center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$</w:t>
            </w:r>
          </w:p>
        </w:tc>
      </w:tr>
      <w:tr w:rsidR="000A3C4A" w:rsidRPr="00C25722" w14:paraId="73FC7945" w14:textId="77777777" w:rsidTr="0001664E">
        <w:trPr>
          <w:gridBefore w:val="4"/>
          <w:wBefore w:w="5240" w:type="dxa"/>
          <w:trHeight w:val="480"/>
        </w:trPr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7457" w14:textId="77777777" w:rsidR="000A3C4A" w:rsidRPr="00766C19" w:rsidRDefault="000A3C4A" w:rsidP="000A3C4A">
            <w:pPr>
              <w:jc w:val="right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NETO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28CF0BF" w14:textId="77777777" w:rsidR="000A3C4A" w:rsidRPr="00766C19" w:rsidRDefault="000A3C4A" w:rsidP="000A3C4A">
            <w:pPr>
              <w:jc w:val="right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$</w:t>
            </w:r>
          </w:p>
        </w:tc>
      </w:tr>
      <w:tr w:rsidR="000A3C4A" w:rsidRPr="00C25722" w14:paraId="36EA66F9" w14:textId="77777777" w:rsidTr="0001664E">
        <w:trPr>
          <w:gridBefore w:val="4"/>
          <w:wBefore w:w="5240" w:type="dxa"/>
          <w:trHeight w:val="480"/>
        </w:trPr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CFF99" w14:textId="41AC6876" w:rsidR="000A3C4A" w:rsidRPr="00766C19" w:rsidRDefault="000A3C4A" w:rsidP="000A3C4A">
            <w:pPr>
              <w:jc w:val="right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IVA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B967A9B" w14:textId="19F1A959" w:rsidR="000A3C4A" w:rsidRPr="00766C19" w:rsidRDefault="000A3C4A" w:rsidP="000A3C4A">
            <w:pPr>
              <w:jc w:val="right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$</w:t>
            </w:r>
          </w:p>
        </w:tc>
      </w:tr>
      <w:tr w:rsidR="000A3C4A" w:rsidRPr="00C25722" w14:paraId="32EEC039" w14:textId="77777777" w:rsidTr="0001664E">
        <w:trPr>
          <w:gridBefore w:val="4"/>
          <w:wBefore w:w="5240" w:type="dxa"/>
          <w:trHeight w:val="480"/>
        </w:trPr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2FC26" w14:textId="6CC07681" w:rsidR="000A3C4A" w:rsidRPr="00766C19" w:rsidRDefault="000A3C4A" w:rsidP="000A3C4A">
            <w:pPr>
              <w:jc w:val="right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 xml:space="preserve">TOTAL 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7D008CE" w14:textId="66FA89C8" w:rsidR="000A3C4A" w:rsidRPr="00766C19" w:rsidRDefault="000A3C4A" w:rsidP="000A3C4A">
            <w:pPr>
              <w:jc w:val="right"/>
              <w:rPr>
                <w:rFonts w:eastAsia="Calibri" w:cstheme="minorHAnsi"/>
                <w:sz w:val="18"/>
                <w:szCs w:val="18"/>
                <w:lang w:eastAsia="es-CL"/>
              </w:rPr>
            </w:pPr>
            <w:r w:rsidRPr="00766C19">
              <w:rPr>
                <w:rFonts w:eastAsia="Calibri" w:cstheme="minorHAnsi"/>
                <w:sz w:val="18"/>
                <w:szCs w:val="18"/>
                <w:lang w:eastAsia="es-CL"/>
              </w:rPr>
              <w:t>$</w:t>
            </w:r>
          </w:p>
        </w:tc>
      </w:tr>
    </w:tbl>
    <w:p w14:paraId="56BEA9A9" w14:textId="77777777" w:rsidR="00E92AB4" w:rsidRPr="00C25722" w:rsidRDefault="00E92AB4" w:rsidP="008E2322">
      <w:pPr>
        <w:widowControl w:val="0"/>
        <w:autoSpaceDE w:val="0"/>
        <w:autoSpaceDN w:val="0"/>
        <w:spacing w:after="0" w:line="240" w:lineRule="auto"/>
        <w:jc w:val="both"/>
        <w:rPr>
          <w:rFonts w:cstheme="minorHAnsi"/>
          <w:lang w:val="es-MX"/>
        </w:rPr>
      </w:pPr>
      <w:bookmarkStart w:id="3" w:name="_Hlk182995780"/>
      <w:bookmarkEnd w:id="1"/>
    </w:p>
    <w:p w14:paraId="3B57C4D0" w14:textId="026008D9" w:rsidR="00B42153" w:rsidRPr="00C25722" w:rsidRDefault="00B42153" w:rsidP="008E2322">
      <w:pPr>
        <w:widowControl w:val="0"/>
        <w:autoSpaceDE w:val="0"/>
        <w:autoSpaceDN w:val="0"/>
        <w:spacing w:after="0" w:line="240" w:lineRule="auto"/>
        <w:jc w:val="both"/>
        <w:rPr>
          <w:rFonts w:cstheme="minorHAnsi"/>
          <w:b/>
          <w:bCs/>
          <w:lang w:val="es-MX"/>
        </w:rPr>
      </w:pPr>
      <w:r w:rsidRPr="00C25722">
        <w:rPr>
          <w:rFonts w:cstheme="minorHAnsi"/>
          <w:b/>
          <w:bCs/>
          <w:lang w:val="es-MX"/>
        </w:rPr>
        <w:t>**COTIZAR POR EL SERVICIO COMPLETO, PUEDE ADJUNTAR COTIZACION FORMAL INDICANDO VALOR UNITARIO POR EQUIPO.</w:t>
      </w:r>
    </w:p>
    <w:p w14:paraId="1EC62083" w14:textId="77777777" w:rsidR="00B42153" w:rsidRDefault="00B42153" w:rsidP="008E2322">
      <w:pPr>
        <w:widowControl w:val="0"/>
        <w:autoSpaceDE w:val="0"/>
        <w:autoSpaceDN w:val="0"/>
        <w:spacing w:after="0" w:line="240" w:lineRule="auto"/>
        <w:jc w:val="both"/>
        <w:rPr>
          <w:rFonts w:cstheme="minorHAnsi"/>
          <w:lang w:val="es-MX"/>
        </w:rPr>
      </w:pPr>
    </w:p>
    <w:p w14:paraId="1D5B60D3" w14:textId="77777777" w:rsidR="007C7FC4" w:rsidRDefault="007C7FC4" w:rsidP="008E2322">
      <w:pPr>
        <w:widowControl w:val="0"/>
        <w:autoSpaceDE w:val="0"/>
        <w:autoSpaceDN w:val="0"/>
        <w:spacing w:after="0" w:line="240" w:lineRule="auto"/>
        <w:jc w:val="both"/>
        <w:rPr>
          <w:rFonts w:cstheme="minorHAnsi"/>
          <w:lang w:val="es-MX"/>
        </w:rPr>
      </w:pPr>
    </w:p>
    <w:p w14:paraId="1048BA6F" w14:textId="77777777" w:rsidR="0001664E" w:rsidRPr="00C25722" w:rsidRDefault="0001664E" w:rsidP="008E2322">
      <w:pPr>
        <w:widowControl w:val="0"/>
        <w:autoSpaceDE w:val="0"/>
        <w:autoSpaceDN w:val="0"/>
        <w:spacing w:after="0" w:line="240" w:lineRule="auto"/>
        <w:jc w:val="both"/>
        <w:rPr>
          <w:rFonts w:cstheme="minorHAnsi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"/>
        <w:gridCol w:w="4331"/>
        <w:gridCol w:w="4058"/>
      </w:tblGrid>
      <w:tr w:rsidR="00722B06" w:rsidRPr="00C25722" w14:paraId="0ECFFA85" w14:textId="77777777" w:rsidTr="00F461D4">
        <w:trPr>
          <w:trHeight w:val="551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83D383" w14:textId="46CA0136" w:rsidR="00722B06" w:rsidRPr="00C25722" w:rsidRDefault="00B820EC">
            <w:pPr>
              <w:spacing w:line="25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C25722">
              <w:rPr>
                <w:rFonts w:cstheme="minorHAnsi"/>
                <w:b/>
                <w:bCs/>
                <w:lang w:val="es-MX"/>
              </w:rPr>
              <w:t>ESPECIFICACION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56177D" w14:textId="77777777" w:rsidR="00722B06" w:rsidRPr="00C25722" w:rsidRDefault="00722B06">
            <w:pPr>
              <w:spacing w:line="256" w:lineRule="auto"/>
              <w:jc w:val="center"/>
              <w:rPr>
                <w:rFonts w:cstheme="minorHAnsi"/>
                <w:lang w:val="es-MX"/>
              </w:rPr>
            </w:pPr>
            <w:r w:rsidRPr="00C25722">
              <w:rPr>
                <w:rFonts w:cstheme="minorHAnsi"/>
                <w:b/>
                <w:bCs/>
                <w:lang w:val="es-MX"/>
              </w:rPr>
              <w:t>OBSERVACIONES</w:t>
            </w:r>
          </w:p>
        </w:tc>
      </w:tr>
      <w:tr w:rsidR="00844EE1" w:rsidRPr="00C25722" w14:paraId="4A36BA39" w14:textId="77777777" w:rsidTr="00F461D4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505B" w14:textId="19CD320E" w:rsidR="00844EE1" w:rsidRDefault="00844EE1" w:rsidP="00C25722">
            <w:pPr>
              <w:spacing w:line="256" w:lineRule="auto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</w:t>
            </w:r>
          </w:p>
        </w:tc>
        <w:tc>
          <w:tcPr>
            <w:tcW w:w="4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6A3AD" w14:textId="7B913BA5" w:rsidR="00844EE1" w:rsidRPr="00C25722" w:rsidRDefault="00CF581B" w:rsidP="0043281C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color w:val="000000"/>
              </w:rPr>
              <w:t>GARANTIA DEL PRODUCTO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DB227" w14:textId="77777777" w:rsidR="0043281C" w:rsidRDefault="00844EE1" w:rsidP="002359FE">
            <w:pPr>
              <w:spacing w:line="256" w:lineRule="auto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SI: ___   NO: ___</w:t>
            </w:r>
          </w:p>
          <w:p w14:paraId="41C1FDE9" w14:textId="4A228AE0" w:rsidR="00CF581B" w:rsidRPr="00C25722" w:rsidRDefault="00CF581B" w:rsidP="002359FE">
            <w:pPr>
              <w:spacing w:line="256" w:lineRule="auto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Cuanto: ________</w:t>
            </w:r>
          </w:p>
        </w:tc>
      </w:tr>
      <w:tr w:rsidR="00C25722" w:rsidRPr="00C25722" w14:paraId="353C4887" w14:textId="77777777" w:rsidTr="00F461D4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D9D7" w14:textId="50FDA882" w:rsidR="00C25722" w:rsidRPr="00C25722" w:rsidRDefault="00CF581B" w:rsidP="00C25722">
            <w:pPr>
              <w:spacing w:line="256" w:lineRule="auto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</w:t>
            </w:r>
          </w:p>
        </w:tc>
        <w:tc>
          <w:tcPr>
            <w:tcW w:w="4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EF6A" w14:textId="42A67832" w:rsidR="00C25722" w:rsidRPr="00C25722" w:rsidRDefault="00C25722" w:rsidP="00C25722">
            <w:pPr>
              <w:jc w:val="center"/>
              <w:rPr>
                <w:rFonts w:cstheme="minorHAnsi"/>
                <w:lang w:val="es-MX"/>
              </w:rPr>
            </w:pPr>
            <w:r w:rsidRPr="00C25722">
              <w:rPr>
                <w:rFonts w:cstheme="minorHAnsi"/>
                <w:lang w:val="es-MX"/>
              </w:rPr>
              <w:t xml:space="preserve">TIEMPO DE </w:t>
            </w:r>
            <w:r w:rsidR="00281AC0">
              <w:rPr>
                <w:rFonts w:cstheme="minorHAnsi"/>
                <w:lang w:val="es-MX"/>
              </w:rPr>
              <w:t xml:space="preserve">REALIZACION </w:t>
            </w:r>
            <w:r w:rsidR="00CF581B">
              <w:rPr>
                <w:rFonts w:cstheme="minorHAnsi"/>
                <w:lang w:val="es-MX"/>
              </w:rPr>
              <w:t>DE CARTELES</w:t>
            </w:r>
            <w:r w:rsidR="00281AC0">
              <w:rPr>
                <w:rFonts w:cstheme="minorHAnsi"/>
                <w:lang w:val="es-MX"/>
              </w:rPr>
              <w:t xml:space="preserve"> (</w:t>
            </w:r>
            <w:r w:rsidR="00CF581B">
              <w:rPr>
                <w:rFonts w:cstheme="minorHAnsi"/>
                <w:lang w:val="es-MX"/>
              </w:rPr>
              <w:t>DESPUES DEL VISTO BUENO A DISEÑOS</w:t>
            </w:r>
            <w:r w:rsidR="00281AC0">
              <w:rPr>
                <w:rFonts w:cstheme="minorHAnsi"/>
                <w:lang w:val="es-MX"/>
              </w:rPr>
              <w:t xml:space="preserve"> HASTA </w:t>
            </w:r>
            <w:r w:rsidR="00CF581B">
              <w:rPr>
                <w:rFonts w:cstheme="minorHAnsi"/>
                <w:lang w:val="es-MX"/>
              </w:rPr>
              <w:t>EL DESPACHO</w:t>
            </w:r>
            <w:r w:rsidR="00281AC0">
              <w:rPr>
                <w:rFonts w:cstheme="minorHAnsi"/>
                <w:lang w:val="es-MX"/>
              </w:rPr>
              <w:t>)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ED65D" w14:textId="38DFC5E5" w:rsidR="00C25722" w:rsidRPr="00C25722" w:rsidRDefault="00C25722" w:rsidP="00C25722">
            <w:pPr>
              <w:spacing w:line="256" w:lineRule="auto"/>
              <w:jc w:val="center"/>
              <w:rPr>
                <w:rFonts w:cstheme="minorHAnsi"/>
                <w:lang w:val="es-MX"/>
              </w:rPr>
            </w:pPr>
            <w:r w:rsidRPr="00C25722">
              <w:rPr>
                <w:rFonts w:cstheme="minorHAnsi"/>
                <w:lang w:val="es-MX"/>
              </w:rPr>
              <w:t>Indicar: ____días.</w:t>
            </w:r>
          </w:p>
          <w:p w14:paraId="50C874F9" w14:textId="1A12B9CC" w:rsidR="00C25722" w:rsidRPr="00C25722" w:rsidRDefault="00C25722" w:rsidP="00C25722">
            <w:pPr>
              <w:spacing w:line="256" w:lineRule="auto"/>
              <w:jc w:val="center"/>
              <w:rPr>
                <w:rFonts w:cstheme="minorHAnsi"/>
                <w:lang w:val="es-MX"/>
              </w:rPr>
            </w:pPr>
            <w:r w:rsidRPr="00C25722">
              <w:rPr>
                <w:rFonts w:cstheme="minorHAnsi"/>
                <w:lang w:val="es-MX"/>
              </w:rPr>
              <w:t>Corridos: __    Hábiles: __</w:t>
            </w:r>
          </w:p>
        </w:tc>
      </w:tr>
    </w:tbl>
    <w:p w14:paraId="22F40FB0" w14:textId="77777777" w:rsidR="0043281C" w:rsidRDefault="0043281C" w:rsidP="00722B06">
      <w:pPr>
        <w:rPr>
          <w:rFonts w:eastAsia="Times New Roman" w:cstheme="minorHAnsi"/>
          <w:lang w:val="es-419" w:eastAsia="es-ES"/>
        </w:rPr>
      </w:pPr>
    </w:p>
    <w:p w14:paraId="0D1E82C3" w14:textId="77777777" w:rsidR="00CF581B" w:rsidRDefault="00CF581B" w:rsidP="00722B06">
      <w:pPr>
        <w:rPr>
          <w:rFonts w:eastAsia="Times New Roman" w:cstheme="minorHAnsi"/>
          <w:lang w:val="es-419" w:eastAsia="es-ES"/>
        </w:rPr>
      </w:pPr>
    </w:p>
    <w:p w14:paraId="063DC117" w14:textId="77777777" w:rsidR="00CF581B" w:rsidRPr="00C25722" w:rsidRDefault="00CF581B" w:rsidP="00722B06">
      <w:pPr>
        <w:rPr>
          <w:rFonts w:eastAsia="Times New Roman" w:cstheme="minorHAnsi"/>
          <w:lang w:val="es-419" w:eastAsia="es-ES"/>
        </w:rPr>
      </w:pPr>
    </w:p>
    <w:p w14:paraId="7BF11B42" w14:textId="6CCEACD3" w:rsidR="00F40653" w:rsidRPr="00C25722" w:rsidRDefault="00CE6E75" w:rsidP="00722B06">
      <w:pPr>
        <w:rPr>
          <w:rFonts w:eastAsia="Times New Roman" w:cstheme="minorHAnsi"/>
          <w:b/>
          <w:bCs/>
          <w:lang w:val="es-419" w:eastAsia="es-ES"/>
        </w:rPr>
      </w:pPr>
      <w:r w:rsidRPr="00C25722">
        <w:rPr>
          <w:rFonts w:eastAsia="Times New Roman" w:cstheme="minorHAnsi"/>
          <w:b/>
          <w:bCs/>
          <w:lang w:val="es-419" w:eastAsia="es-ES"/>
        </w:rPr>
        <w:lastRenderedPageBreak/>
        <w:t>NOT</w:t>
      </w:r>
      <w:r w:rsidR="00856F63" w:rsidRPr="00C25722">
        <w:rPr>
          <w:rFonts w:eastAsia="Times New Roman" w:cstheme="minorHAnsi"/>
          <w:b/>
          <w:bCs/>
          <w:lang w:val="es-419" w:eastAsia="es-ES"/>
        </w:rPr>
        <w:t>AS GENERALES</w:t>
      </w:r>
      <w:r w:rsidRPr="00C25722">
        <w:rPr>
          <w:rFonts w:eastAsia="Times New Roman" w:cstheme="minorHAnsi"/>
          <w:b/>
          <w:bCs/>
          <w:lang w:val="es-419" w:eastAsia="es-ES"/>
        </w:rPr>
        <w:t>:</w:t>
      </w:r>
    </w:p>
    <w:p w14:paraId="155BA21C" w14:textId="47B9DF6A" w:rsidR="00000AA5" w:rsidRPr="00C25722" w:rsidRDefault="00E85EA6" w:rsidP="00000AA5">
      <w:pPr>
        <w:pStyle w:val="Prrafodelista"/>
        <w:numPr>
          <w:ilvl w:val="0"/>
          <w:numId w:val="26"/>
        </w:numPr>
        <w:jc w:val="both"/>
        <w:rPr>
          <w:rFonts w:cstheme="minorHAnsi"/>
          <w:b/>
          <w:lang w:eastAsia="es-CL"/>
        </w:rPr>
      </w:pPr>
      <w:r>
        <w:rPr>
          <w:rFonts w:cstheme="minorHAnsi"/>
          <w:b/>
          <w:lang w:eastAsia="es-CL"/>
        </w:rPr>
        <w:t>300</w:t>
      </w:r>
      <w:r w:rsidR="00000AA5" w:rsidRPr="00C25722">
        <w:rPr>
          <w:rFonts w:cstheme="minorHAnsi"/>
          <w:b/>
          <w:lang w:eastAsia="es-CL"/>
        </w:rPr>
        <w:t xml:space="preserve">LA ORDEN DE COMPRA SERÁ EMITIDA Y ENVIADA, EL OFERENTE ADJUDICADO TENDRÁ UN PLAZO DE 24 HORAS PARA ACEPTAR LA ORDEN DE COMPRA EN PORTAL </w:t>
      </w:r>
      <w:hyperlink r:id="rId8" w:history="1">
        <w:r w:rsidR="00000AA5" w:rsidRPr="00C25722">
          <w:rPr>
            <w:rStyle w:val="Hipervnculo"/>
            <w:rFonts w:cstheme="minorHAnsi"/>
            <w:b/>
            <w:lang w:eastAsia="es-CL"/>
          </w:rPr>
          <w:t>WWW.MERCADOPUBLICO.CL</w:t>
        </w:r>
      </w:hyperlink>
      <w:r w:rsidR="00000AA5" w:rsidRPr="00C25722">
        <w:rPr>
          <w:rFonts w:cstheme="minorHAnsi"/>
          <w:b/>
        </w:rPr>
        <w:t>,</w:t>
      </w:r>
      <w:r w:rsidR="00000AA5" w:rsidRPr="00C25722">
        <w:rPr>
          <w:rFonts w:cstheme="minorHAnsi"/>
          <w:b/>
          <w:lang w:eastAsia="es-CL"/>
        </w:rPr>
        <w:t xml:space="preserve"> SI ESTO NO OCURRIERA EN EL PLAZO INDICADO SE READJUDICARÁ EL PROCESO.</w:t>
      </w:r>
    </w:p>
    <w:p w14:paraId="2A885CE9" w14:textId="494EA32B" w:rsidR="00CE6E75" w:rsidRPr="00C25722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C25722">
        <w:rPr>
          <w:rFonts w:cstheme="minorHAnsi"/>
          <w:b/>
          <w:bCs/>
        </w:rPr>
        <w:t>COTIZAR SOLO CON STOCK DISPONIBLE, ADJUNTAR ANEXO N°1 Y</w:t>
      </w:r>
      <w:r w:rsidR="00F02476" w:rsidRPr="00C25722">
        <w:rPr>
          <w:rFonts w:cstheme="minorHAnsi"/>
          <w:b/>
          <w:bCs/>
        </w:rPr>
        <w:t>/O</w:t>
      </w:r>
      <w:r w:rsidRPr="00C25722">
        <w:rPr>
          <w:rFonts w:cstheme="minorHAnsi"/>
          <w:b/>
          <w:bCs/>
        </w:rPr>
        <w:t xml:space="preserve"> COTIZACION FORMAL (HOSPITAL DE PEÑABLANCA, RUT. 61.606.605-6), ADEMAS FICHA TÉCNICA CUANDO CORRESPONDA, NO SE PRIORIZARÁ O CONSIDERARÁ A QUIENES NO ADJUNTEN DICHOS DOCUMENTOS. </w:t>
      </w:r>
    </w:p>
    <w:p w14:paraId="4C612073" w14:textId="77777777" w:rsidR="00CE6E75" w:rsidRPr="00C25722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C25722">
        <w:rPr>
          <w:rFonts w:cstheme="minorHAnsi"/>
          <w:b/>
          <w:bCs/>
        </w:rPr>
        <w:t>INCLUIR DESPACHO. VENCIMIENTO NO MENOR A UN AÑO PARA INSUMOS Y MEDICAMENTOS. SE CONSIDERARÁ COMPORTAMIENTO CONTRACTUAL EN FICHA DE PROVEEDOR.</w:t>
      </w:r>
    </w:p>
    <w:p w14:paraId="4526B265" w14:textId="77777777" w:rsidR="00CE6E75" w:rsidRPr="00C25722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C25722">
        <w:rPr>
          <w:rFonts w:cstheme="minorHAnsi"/>
          <w:b/>
          <w:bCs/>
        </w:rPr>
        <w:t>NO SE ACEPTARÁN HOMOLOGACION O CAMBIOS DE FORMATOS DE LOS PRODUCTOS, RESPETAR MARCAS Y GRAMAJES COTIZADOS.</w:t>
      </w:r>
    </w:p>
    <w:p w14:paraId="75F47039" w14:textId="676FC6B1" w:rsidR="00C55E1F" w:rsidRPr="00C25722" w:rsidRDefault="00C55E1F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C25722">
        <w:rPr>
          <w:rFonts w:cstheme="minorHAnsi"/>
          <w:b/>
          <w:bCs/>
        </w:rPr>
        <w:t>ANTES DE DESPACHAR O REALIZAR EL SERVICIO LA ORDEN DE COMPRA DEBE ESTAR ACEPTADA EN PORTAL MERCADO PUBLICO.</w:t>
      </w:r>
    </w:p>
    <w:p w14:paraId="4B929312" w14:textId="168DD154" w:rsidR="00C55E1F" w:rsidRPr="00C25722" w:rsidRDefault="00CE6E75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C25722">
        <w:rPr>
          <w:rFonts w:cstheme="minorHAnsi"/>
          <w:b/>
          <w:bCs/>
        </w:rPr>
        <w:t>DESPACHAR PRODUCTOS CON GUIA DE DESPACHO, FACTURAR UNA VEZ RECEPCIONADO CONFORME EN PORTAL MERCADO PUBLICO</w:t>
      </w:r>
      <w:r w:rsidR="00C55E1F" w:rsidRPr="00C25722">
        <w:rPr>
          <w:rFonts w:cstheme="minorHAnsi"/>
          <w:b/>
          <w:bCs/>
        </w:rPr>
        <w:t>. FACTURAR ANTES DE ACEPTAR LA OC O ANTES DE REALIZAR EL DESPACHO Y RECEPCION DEL PRODUCTO PUEDE SER SANCIONADO POR INCUMPLIMENTO A LOS TERMINOS DE USO DE LA PLATAFORMA MERCADOPUBLICO.</w:t>
      </w:r>
    </w:p>
    <w:p w14:paraId="7896A5A1" w14:textId="46266F8F" w:rsidR="00CE6E75" w:rsidRPr="00C25722" w:rsidRDefault="00CE6E75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C25722">
        <w:rPr>
          <w:rFonts w:cstheme="minorHAnsi"/>
          <w:b/>
          <w:bCs/>
        </w:rPr>
        <w:t>PAGO 30 DÍAS EN EL CASO DEL SECTOR SALUD, RECEPCIONADA CONFORME FACTURA.</w:t>
      </w:r>
    </w:p>
    <w:p w14:paraId="465D02A1" w14:textId="77777777" w:rsidR="00CE6E75" w:rsidRPr="00C25722" w:rsidRDefault="00CE6E75" w:rsidP="00CE6E75">
      <w:pPr>
        <w:jc w:val="center"/>
        <w:rPr>
          <w:rFonts w:cstheme="minorHAnsi"/>
          <w:b/>
          <w:bCs/>
        </w:rPr>
      </w:pPr>
    </w:p>
    <w:p w14:paraId="290D38B6" w14:textId="77777777" w:rsidR="003C0097" w:rsidRDefault="003C0097" w:rsidP="00722B06">
      <w:pPr>
        <w:rPr>
          <w:rFonts w:eastAsia="Times New Roman" w:cstheme="minorHAnsi"/>
          <w:lang w:val="es-419" w:eastAsia="es-ES"/>
        </w:rPr>
      </w:pPr>
    </w:p>
    <w:p w14:paraId="30ECFCA3" w14:textId="77777777" w:rsidR="003C0097" w:rsidRDefault="003C0097" w:rsidP="00722B06">
      <w:pPr>
        <w:rPr>
          <w:rFonts w:eastAsia="Times New Roman" w:cstheme="minorHAnsi"/>
          <w:lang w:val="es-419" w:eastAsia="es-ES"/>
        </w:rPr>
      </w:pPr>
    </w:p>
    <w:p w14:paraId="2C7DCE15" w14:textId="77777777" w:rsidR="003C0097" w:rsidRPr="00C25722" w:rsidRDefault="003C0097" w:rsidP="00722B06">
      <w:pPr>
        <w:rPr>
          <w:rFonts w:eastAsia="Times New Roman" w:cstheme="minorHAnsi"/>
          <w:lang w:val="es-419" w:eastAsia="es-ES"/>
        </w:rPr>
      </w:pPr>
    </w:p>
    <w:tbl>
      <w:tblPr>
        <w:tblW w:w="4545" w:type="dxa"/>
        <w:tblInd w:w="188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45"/>
      </w:tblGrid>
      <w:tr w:rsidR="00722B06" w:rsidRPr="00C25722" w14:paraId="1E95AFAE" w14:textId="77777777" w:rsidTr="00722B06">
        <w:trPr>
          <w:trHeight w:val="220"/>
        </w:trPr>
        <w:tc>
          <w:tcPr>
            <w:tcW w:w="453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F643D9" w14:textId="77777777" w:rsidR="00722B06" w:rsidRPr="00C25722" w:rsidRDefault="00722B06">
            <w:pPr>
              <w:spacing w:line="276" w:lineRule="auto"/>
              <w:jc w:val="center"/>
              <w:rPr>
                <w:rFonts w:eastAsia="Calibri" w:cstheme="minorHAnsi"/>
                <w:color w:val="000000"/>
                <w:lang w:val="es-ES" w:eastAsia="es-ES"/>
              </w:rPr>
            </w:pPr>
            <w:r w:rsidRPr="00C25722">
              <w:rPr>
                <w:rFonts w:eastAsia="Yu Gothic Light" w:cstheme="minorHAnsi"/>
                <w:b/>
                <w:lang w:eastAsia="es-CL"/>
              </w:rPr>
              <w:t>Firma y Timbre Representante Legal</w:t>
            </w:r>
          </w:p>
        </w:tc>
      </w:tr>
      <w:tr w:rsidR="00722B06" w:rsidRPr="00C25722" w14:paraId="51D315AB" w14:textId="77777777" w:rsidTr="00722B06">
        <w:trPr>
          <w:trHeight w:val="220"/>
        </w:trPr>
        <w:tc>
          <w:tcPr>
            <w:tcW w:w="4538" w:type="dxa"/>
            <w:hideMark/>
          </w:tcPr>
          <w:p w14:paraId="6F816380" w14:textId="77777777" w:rsidR="00722B06" w:rsidRPr="00C25722" w:rsidRDefault="00722B06">
            <w:pPr>
              <w:spacing w:line="276" w:lineRule="auto"/>
              <w:jc w:val="center"/>
              <w:rPr>
                <w:rFonts w:eastAsia="Calibri" w:cstheme="minorHAnsi"/>
                <w:color w:val="000000"/>
                <w:lang w:eastAsia="es-ES"/>
              </w:rPr>
            </w:pPr>
            <w:r w:rsidRPr="00C25722">
              <w:rPr>
                <w:rFonts w:cstheme="minorHAnsi"/>
                <w:i/>
                <w:color w:val="000000"/>
                <w:lang w:eastAsia="es-ES"/>
              </w:rPr>
              <w:t>(Nombre Representante Legal)</w:t>
            </w:r>
          </w:p>
        </w:tc>
      </w:tr>
      <w:tr w:rsidR="00722B06" w:rsidRPr="00C25722" w14:paraId="6DE56678" w14:textId="77777777" w:rsidTr="00722B06">
        <w:trPr>
          <w:trHeight w:val="200"/>
        </w:trPr>
        <w:tc>
          <w:tcPr>
            <w:tcW w:w="4538" w:type="dxa"/>
            <w:hideMark/>
          </w:tcPr>
          <w:p w14:paraId="29F317D1" w14:textId="77777777" w:rsidR="00722B06" w:rsidRPr="00C25722" w:rsidRDefault="00722B06">
            <w:pPr>
              <w:spacing w:line="276" w:lineRule="auto"/>
              <w:ind w:right="1"/>
              <w:jc w:val="center"/>
              <w:rPr>
                <w:rFonts w:eastAsia="Calibri" w:cstheme="minorHAnsi"/>
                <w:color w:val="000000"/>
                <w:lang w:eastAsia="es-ES"/>
              </w:rPr>
            </w:pPr>
            <w:r w:rsidRPr="00C25722">
              <w:rPr>
                <w:rFonts w:cstheme="minorHAnsi"/>
                <w:i/>
                <w:color w:val="000000"/>
                <w:lang w:eastAsia="es-ES"/>
              </w:rPr>
              <w:t>(R.U.T Representante Legal)</w:t>
            </w:r>
          </w:p>
        </w:tc>
      </w:tr>
      <w:tr w:rsidR="00722B06" w:rsidRPr="00C25722" w14:paraId="4B39C9F7" w14:textId="77777777" w:rsidTr="00722B06">
        <w:trPr>
          <w:trHeight w:val="200"/>
        </w:trPr>
        <w:tc>
          <w:tcPr>
            <w:tcW w:w="4538" w:type="dxa"/>
            <w:hideMark/>
          </w:tcPr>
          <w:p w14:paraId="1498F69E" w14:textId="77777777" w:rsidR="00722B06" w:rsidRPr="00C25722" w:rsidRDefault="00722B06">
            <w:pPr>
              <w:spacing w:line="276" w:lineRule="auto"/>
              <w:jc w:val="center"/>
              <w:rPr>
                <w:rFonts w:eastAsia="Calibri" w:cstheme="minorHAnsi"/>
                <w:color w:val="000000"/>
                <w:lang w:eastAsia="es-ES"/>
              </w:rPr>
            </w:pPr>
            <w:r w:rsidRPr="00C25722">
              <w:rPr>
                <w:rFonts w:cstheme="minorHAnsi"/>
                <w:i/>
                <w:color w:val="000000"/>
                <w:lang w:eastAsia="es-ES"/>
              </w:rPr>
              <w:t>(Nombre Proveedor)</w:t>
            </w:r>
          </w:p>
        </w:tc>
      </w:tr>
    </w:tbl>
    <w:p w14:paraId="0305D5E9" w14:textId="77777777" w:rsidR="00722B06" w:rsidRPr="00C25722" w:rsidRDefault="00722B06" w:rsidP="00722B06">
      <w:pPr>
        <w:rPr>
          <w:rFonts w:eastAsia="Arial" w:cstheme="minorHAnsi"/>
          <w:b/>
          <w:i/>
          <w:color w:val="000000"/>
          <w:kern w:val="0"/>
          <w:lang w:val="es-ES" w:eastAsia="es-ES"/>
          <w14:ligatures w14:val="none"/>
        </w:rPr>
      </w:pPr>
    </w:p>
    <w:p w14:paraId="11EC0292" w14:textId="77777777" w:rsidR="00722B06" w:rsidRPr="00C25722" w:rsidRDefault="00722B06" w:rsidP="00722B06">
      <w:pPr>
        <w:rPr>
          <w:rFonts w:cstheme="minorHAnsi"/>
          <w:b/>
          <w:i/>
          <w:color w:val="000000"/>
          <w:lang w:eastAsia="es-ES"/>
        </w:rPr>
      </w:pPr>
    </w:p>
    <w:p w14:paraId="262B53FD" w14:textId="77777777" w:rsidR="00722B06" w:rsidRPr="00C25722" w:rsidRDefault="00722B06" w:rsidP="00722B06">
      <w:pPr>
        <w:rPr>
          <w:rFonts w:cstheme="minorHAnsi"/>
          <w:i/>
          <w:color w:val="000000"/>
          <w:lang w:eastAsia="es-ES"/>
        </w:rPr>
      </w:pPr>
      <w:r w:rsidRPr="00C25722">
        <w:rPr>
          <w:rFonts w:cstheme="minorHAnsi"/>
          <w:b/>
          <w:i/>
          <w:color w:val="000000"/>
          <w:lang w:eastAsia="es-ES"/>
        </w:rPr>
        <w:t xml:space="preserve">Fecha: DD / MM / AAAA </w:t>
      </w:r>
      <w:r w:rsidRPr="00C25722">
        <w:rPr>
          <w:rFonts w:cstheme="minorHAnsi"/>
          <w:i/>
          <w:color w:val="000000"/>
          <w:lang w:eastAsia="es-ES"/>
        </w:rPr>
        <w:t>(ingresar fecha actual)</w:t>
      </w:r>
    </w:p>
    <w:p w14:paraId="6741DD2F" w14:textId="77777777" w:rsidR="00722B06" w:rsidRPr="00C25722" w:rsidRDefault="00722B06" w:rsidP="00722B06">
      <w:pPr>
        <w:rPr>
          <w:rFonts w:cstheme="minorHAnsi"/>
          <w:i/>
          <w:color w:val="000000"/>
          <w:lang w:eastAsia="es-ES"/>
        </w:rPr>
        <w:sectPr w:rsidR="00722B06" w:rsidRPr="00C25722" w:rsidSect="00722B06">
          <w:headerReference w:type="default" r:id="rId9"/>
          <w:pgSz w:w="12240" w:h="19440"/>
          <w:pgMar w:top="1417" w:right="1701" w:bottom="1417" w:left="1701" w:header="708" w:footer="708" w:gutter="0"/>
          <w:cols w:space="720"/>
        </w:sectPr>
      </w:pPr>
    </w:p>
    <w:bookmarkEnd w:id="3"/>
    <w:p w14:paraId="67483D16" w14:textId="77777777" w:rsidR="00922DC1" w:rsidRPr="00524B4D" w:rsidRDefault="00922DC1" w:rsidP="006436BA">
      <w:pPr>
        <w:rPr>
          <w:rFonts w:ascii="Arial" w:hAnsi="Arial" w:cs="Arial"/>
          <w:sz w:val="20"/>
          <w:szCs w:val="20"/>
        </w:rPr>
      </w:pPr>
    </w:p>
    <w:sectPr w:rsidR="00922DC1" w:rsidRPr="00524B4D" w:rsidSect="005C75C4">
      <w:type w:val="continuous"/>
      <w:pgSz w:w="12240" w:h="19440" w:code="1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C2C57" w14:textId="77777777" w:rsidR="00E81C0C" w:rsidRDefault="00E81C0C" w:rsidP="00614D07">
      <w:pPr>
        <w:spacing w:after="0" w:line="240" w:lineRule="auto"/>
      </w:pPr>
      <w:r>
        <w:separator/>
      </w:r>
    </w:p>
  </w:endnote>
  <w:endnote w:type="continuationSeparator" w:id="0">
    <w:p w14:paraId="2861C07A" w14:textId="77777777" w:rsidR="00E81C0C" w:rsidRDefault="00E81C0C" w:rsidP="00614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AF4C" w14:textId="77777777" w:rsidR="00E81C0C" w:rsidRDefault="00E81C0C" w:rsidP="00614D07">
      <w:pPr>
        <w:spacing w:after="0" w:line="240" w:lineRule="auto"/>
      </w:pPr>
      <w:r>
        <w:separator/>
      </w:r>
    </w:p>
  </w:footnote>
  <w:footnote w:type="continuationSeparator" w:id="0">
    <w:p w14:paraId="37839950" w14:textId="77777777" w:rsidR="00E81C0C" w:rsidRDefault="00E81C0C" w:rsidP="00614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3764" w14:textId="77777777" w:rsidR="00982C01" w:rsidRPr="00F10E42" w:rsidRDefault="00982C01" w:rsidP="00982C01">
    <w:pPr>
      <w:pStyle w:val="Textosinformato"/>
      <w:spacing w:line="276" w:lineRule="auto"/>
      <w:jc w:val="both"/>
      <w:rPr>
        <w:rFonts w:ascii="Arial" w:hAnsi="Arial" w:cs="Arial"/>
        <w:b/>
        <w:sz w:val="20"/>
        <w:szCs w:val="20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4699"/>
      <w:gridCol w:w="2721"/>
    </w:tblGrid>
    <w:tr w:rsidR="00982C01" w14:paraId="0954F64E" w14:textId="77777777" w:rsidTr="007F3AEC">
      <w:tc>
        <w:tcPr>
          <w:tcW w:w="1418" w:type="dxa"/>
          <w:vAlign w:val="center"/>
        </w:tcPr>
        <w:p w14:paraId="6228D7FC" w14:textId="0E92A9DB" w:rsidR="00982C01" w:rsidRDefault="00982C01" w:rsidP="00982C01">
          <w:pPr>
            <w:pStyle w:val="Textosinformato"/>
            <w:spacing w:line="276" w:lineRule="auto"/>
            <w:jc w:val="both"/>
            <w:rPr>
              <w:rFonts w:ascii="Arial" w:hAnsi="Arial" w:cs="Arial"/>
              <w:b/>
              <w:sz w:val="20"/>
              <w:szCs w:val="20"/>
            </w:rPr>
          </w:pPr>
          <w:r>
            <w:t xml:space="preserve"> </w:t>
          </w:r>
          <w:r w:rsidR="00AC261E">
            <w:rPr>
              <w:noProof/>
            </w:rPr>
            <w:drawing>
              <wp:inline distT="0" distB="0" distL="0" distR="0" wp14:anchorId="2B8AEC35" wp14:editId="0B948932">
                <wp:extent cx="628650" cy="610013"/>
                <wp:effectExtent l="0" t="0" r="0" b="0"/>
                <wp:docPr id="8171230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405" cy="621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9" w:type="dxa"/>
          <w:vAlign w:val="center"/>
        </w:tcPr>
        <w:p w14:paraId="53F2C486" w14:textId="69E51D26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lang w:eastAsia="es-ES"/>
            </w:rPr>
          </w:pPr>
          <w:r w:rsidRPr="004F5F77">
            <w:rPr>
              <w:rFonts w:ascii="Arial" w:hAnsi="Arial" w:cs="Arial"/>
              <w:b/>
              <w:sz w:val="14"/>
              <w:szCs w:val="14"/>
            </w:rPr>
            <w:t>SERVICIO DE SALUD VIÑA DEL MAR</w:t>
          </w:r>
          <w:r w:rsidR="0043281C">
            <w:rPr>
              <w:rFonts w:ascii="Arial" w:hAnsi="Arial" w:cs="Arial"/>
              <w:b/>
              <w:sz w:val="14"/>
              <w:szCs w:val="14"/>
            </w:rPr>
            <w:t>-</w:t>
          </w:r>
          <w:r w:rsidRPr="004F5F77">
            <w:rPr>
              <w:rFonts w:ascii="Arial" w:hAnsi="Arial" w:cs="Arial"/>
              <w:b/>
              <w:sz w:val="14"/>
              <w:szCs w:val="14"/>
            </w:rPr>
            <w:t>QUILLOTA</w:t>
          </w:r>
          <w:r w:rsidR="0043281C">
            <w:rPr>
              <w:rFonts w:ascii="Arial" w:hAnsi="Arial" w:cs="Arial"/>
              <w:b/>
              <w:sz w:val="14"/>
              <w:szCs w:val="14"/>
            </w:rPr>
            <w:t>-PETORCA</w:t>
          </w:r>
        </w:p>
        <w:p w14:paraId="236A2AB0" w14:textId="41540B26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lang w:eastAsia="es-ES"/>
            </w:rPr>
          </w:pPr>
          <w:r w:rsidRPr="004F5F77">
            <w:rPr>
              <w:rFonts w:ascii="Arial" w:hAnsi="Arial" w:cs="Arial"/>
              <w:b/>
              <w:sz w:val="14"/>
              <w:szCs w:val="14"/>
            </w:rPr>
            <w:t xml:space="preserve">HOSPITAL JUANA ROSS DE EDWARDS </w:t>
          </w:r>
          <w:r w:rsidR="0043281C">
            <w:rPr>
              <w:rFonts w:ascii="Arial" w:hAnsi="Arial" w:cs="Arial"/>
              <w:b/>
              <w:sz w:val="14"/>
              <w:szCs w:val="14"/>
            </w:rPr>
            <w:t xml:space="preserve">DE </w:t>
          </w:r>
          <w:r w:rsidRPr="004F5F77">
            <w:rPr>
              <w:rFonts w:ascii="Arial" w:hAnsi="Arial" w:cs="Arial"/>
              <w:b/>
              <w:sz w:val="14"/>
              <w:szCs w:val="14"/>
            </w:rPr>
            <w:t>PEÑABLANCA</w:t>
          </w:r>
        </w:p>
        <w:p w14:paraId="3AF46BE4" w14:textId="142B8EE5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u w:val="single"/>
            </w:rPr>
          </w:pPr>
          <w:r>
            <w:rPr>
              <w:rFonts w:ascii="Arial" w:hAnsi="Arial" w:cs="Arial"/>
              <w:b/>
              <w:sz w:val="14"/>
              <w:szCs w:val="14"/>
              <w:u w:val="single"/>
            </w:rPr>
            <w:t xml:space="preserve">SUB </w:t>
          </w:r>
          <w:r w:rsidRPr="004F5F77">
            <w:rPr>
              <w:rFonts w:ascii="Arial" w:hAnsi="Arial" w:cs="Arial"/>
              <w:b/>
              <w:sz w:val="14"/>
              <w:szCs w:val="14"/>
              <w:u w:val="single"/>
            </w:rPr>
            <w:t>DEPARTAMENTO DE ABASTECIMIENTO</w:t>
          </w:r>
        </w:p>
      </w:tc>
      <w:tc>
        <w:tcPr>
          <w:tcW w:w="2721" w:type="dxa"/>
          <w:vAlign w:val="center"/>
        </w:tcPr>
        <w:p w14:paraId="4DDBEE62" w14:textId="77777777" w:rsidR="00982C01" w:rsidRDefault="00982C01" w:rsidP="00982C01">
          <w:pPr>
            <w:pStyle w:val="Textosinformato"/>
            <w:spacing w:line="276" w:lineRule="auto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02B4812" wp14:editId="0778ADF0">
                <wp:extent cx="1590675" cy="613945"/>
                <wp:effectExtent l="0" t="0" r="0" b="0"/>
                <wp:docPr id="55575332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384" r="17901" b="28558"/>
                        <a:stretch/>
                      </pic:blipFill>
                      <pic:spPr bwMode="auto">
                        <a:xfrm>
                          <a:off x="0" y="0"/>
                          <a:ext cx="1606784" cy="620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581AA059" w14:textId="77777777" w:rsidR="00982C01" w:rsidRDefault="00982C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E7B"/>
    <w:multiLevelType w:val="hybridMultilevel"/>
    <w:tmpl w:val="544C56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76E5"/>
    <w:multiLevelType w:val="hybridMultilevel"/>
    <w:tmpl w:val="1B68A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66C8E"/>
    <w:multiLevelType w:val="multilevel"/>
    <w:tmpl w:val="1BDC0D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8F328F5"/>
    <w:multiLevelType w:val="hybridMultilevel"/>
    <w:tmpl w:val="DA660A44"/>
    <w:lvl w:ilvl="0" w:tplc="340A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29432611"/>
    <w:multiLevelType w:val="hybridMultilevel"/>
    <w:tmpl w:val="21B2257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642142"/>
    <w:multiLevelType w:val="hybridMultilevel"/>
    <w:tmpl w:val="49DE3D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F1A79"/>
    <w:multiLevelType w:val="hybridMultilevel"/>
    <w:tmpl w:val="DF24020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D2734"/>
    <w:multiLevelType w:val="multilevel"/>
    <w:tmpl w:val="B9881F7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8" w15:restartNumberingAfterBreak="0">
    <w:nsid w:val="3C0C52A1"/>
    <w:multiLevelType w:val="hybridMultilevel"/>
    <w:tmpl w:val="7B0E605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5F502E"/>
    <w:multiLevelType w:val="hybridMultilevel"/>
    <w:tmpl w:val="E07213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34DCD"/>
    <w:multiLevelType w:val="hybridMultilevel"/>
    <w:tmpl w:val="DDE41A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C1A1A"/>
    <w:multiLevelType w:val="multilevel"/>
    <w:tmpl w:val="F7144D20"/>
    <w:lvl w:ilvl="0">
      <w:start w:val="28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Zero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b/>
      </w:rPr>
    </w:lvl>
  </w:abstractNum>
  <w:abstractNum w:abstractNumId="12" w15:restartNumberingAfterBreak="0">
    <w:nsid w:val="56AE09BE"/>
    <w:multiLevelType w:val="hybridMultilevel"/>
    <w:tmpl w:val="ABF20848"/>
    <w:lvl w:ilvl="0" w:tplc="FD0E9FDE">
      <w:numFmt w:val="bullet"/>
      <w:lvlText w:val="-"/>
      <w:lvlJc w:val="left"/>
      <w:pPr>
        <w:ind w:left="720" w:hanging="360"/>
      </w:pPr>
      <w:rPr>
        <w:rFonts w:ascii="Calibri" w:eastAsia="Arial MT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01971"/>
    <w:multiLevelType w:val="hybridMultilevel"/>
    <w:tmpl w:val="AAE47CB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723E81"/>
    <w:multiLevelType w:val="hybridMultilevel"/>
    <w:tmpl w:val="B206FE5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B15F1B"/>
    <w:multiLevelType w:val="hybridMultilevel"/>
    <w:tmpl w:val="B0123F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431BE"/>
    <w:multiLevelType w:val="hybridMultilevel"/>
    <w:tmpl w:val="FF8EB5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23A66"/>
    <w:multiLevelType w:val="hybridMultilevel"/>
    <w:tmpl w:val="4C7ECE18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A3534B"/>
    <w:multiLevelType w:val="hybridMultilevel"/>
    <w:tmpl w:val="8286AF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55CD8"/>
    <w:multiLevelType w:val="hybridMultilevel"/>
    <w:tmpl w:val="AA400DCA"/>
    <w:lvl w:ilvl="0" w:tplc="340A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9B536B"/>
    <w:multiLevelType w:val="hybridMultilevel"/>
    <w:tmpl w:val="12BC1A04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127200"/>
    <w:multiLevelType w:val="hybridMultilevel"/>
    <w:tmpl w:val="11DC9D2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751C6"/>
    <w:multiLevelType w:val="hybridMultilevel"/>
    <w:tmpl w:val="CFA20E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576204">
    <w:abstractNumId w:val="2"/>
  </w:num>
  <w:num w:numId="2" w16cid:durableId="632323079">
    <w:abstractNumId w:val="17"/>
  </w:num>
  <w:num w:numId="3" w16cid:durableId="1490050928">
    <w:abstractNumId w:val="3"/>
  </w:num>
  <w:num w:numId="4" w16cid:durableId="116727572">
    <w:abstractNumId w:val="20"/>
  </w:num>
  <w:num w:numId="5" w16cid:durableId="2024014508">
    <w:abstractNumId w:val="4"/>
  </w:num>
  <w:num w:numId="6" w16cid:durableId="439878320">
    <w:abstractNumId w:val="8"/>
  </w:num>
  <w:num w:numId="7" w16cid:durableId="1777213475">
    <w:abstractNumId w:val="0"/>
  </w:num>
  <w:num w:numId="8" w16cid:durableId="16382944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816599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7923975">
    <w:abstractNumId w:val="9"/>
  </w:num>
  <w:num w:numId="11" w16cid:durableId="15744375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5350862">
    <w:abstractNumId w:val="11"/>
  </w:num>
  <w:num w:numId="13" w16cid:durableId="1912883546">
    <w:abstractNumId w:val="11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85152622">
    <w:abstractNumId w:val="21"/>
  </w:num>
  <w:num w:numId="15" w16cid:durableId="10906147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255101">
    <w:abstractNumId w:val="6"/>
  </w:num>
  <w:num w:numId="17" w16cid:durableId="640039650">
    <w:abstractNumId w:val="7"/>
  </w:num>
  <w:num w:numId="18" w16cid:durableId="633603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0726740">
    <w:abstractNumId w:val="13"/>
  </w:num>
  <w:num w:numId="20" w16cid:durableId="260323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76488281">
    <w:abstractNumId w:val="14"/>
  </w:num>
  <w:num w:numId="22" w16cid:durableId="18288576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70545148">
    <w:abstractNumId w:val="12"/>
  </w:num>
  <w:num w:numId="24" w16cid:durableId="912618287">
    <w:abstractNumId w:val="12"/>
  </w:num>
  <w:num w:numId="25" w16cid:durableId="1424451545">
    <w:abstractNumId w:val="5"/>
  </w:num>
  <w:num w:numId="26" w16cid:durableId="406340237">
    <w:abstractNumId w:val="18"/>
  </w:num>
  <w:num w:numId="27" w16cid:durableId="1670517583">
    <w:abstractNumId w:val="22"/>
  </w:num>
  <w:num w:numId="28" w16cid:durableId="445778136">
    <w:abstractNumId w:val="16"/>
  </w:num>
  <w:num w:numId="29" w16cid:durableId="244462827">
    <w:abstractNumId w:val="15"/>
  </w:num>
  <w:num w:numId="30" w16cid:durableId="2146850915">
    <w:abstractNumId w:val="1"/>
  </w:num>
  <w:num w:numId="31" w16cid:durableId="750857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A6"/>
    <w:rsid w:val="00000AA5"/>
    <w:rsid w:val="00000AE9"/>
    <w:rsid w:val="000036C8"/>
    <w:rsid w:val="00003DAD"/>
    <w:rsid w:val="00004B5E"/>
    <w:rsid w:val="0001619B"/>
    <w:rsid w:val="00016318"/>
    <w:rsid w:val="0001664E"/>
    <w:rsid w:val="00021F0F"/>
    <w:rsid w:val="000250AD"/>
    <w:rsid w:val="00030BC0"/>
    <w:rsid w:val="00032790"/>
    <w:rsid w:val="00034E06"/>
    <w:rsid w:val="0006180B"/>
    <w:rsid w:val="000633C6"/>
    <w:rsid w:val="00066E13"/>
    <w:rsid w:val="00066E86"/>
    <w:rsid w:val="00072DAC"/>
    <w:rsid w:val="000764B3"/>
    <w:rsid w:val="00081207"/>
    <w:rsid w:val="00081BD4"/>
    <w:rsid w:val="00082D41"/>
    <w:rsid w:val="0008370C"/>
    <w:rsid w:val="000837D4"/>
    <w:rsid w:val="00090C81"/>
    <w:rsid w:val="00095341"/>
    <w:rsid w:val="00096611"/>
    <w:rsid w:val="000A1703"/>
    <w:rsid w:val="000A3C4A"/>
    <w:rsid w:val="000A4603"/>
    <w:rsid w:val="000B4363"/>
    <w:rsid w:val="000C02B7"/>
    <w:rsid w:val="000C548E"/>
    <w:rsid w:val="000C77D1"/>
    <w:rsid w:val="000D14B0"/>
    <w:rsid w:val="000D5F95"/>
    <w:rsid w:val="000E145F"/>
    <w:rsid w:val="000E42A6"/>
    <w:rsid w:val="000F242C"/>
    <w:rsid w:val="000F4577"/>
    <w:rsid w:val="000F7EE3"/>
    <w:rsid w:val="00103CA0"/>
    <w:rsid w:val="00106BF0"/>
    <w:rsid w:val="00107F4A"/>
    <w:rsid w:val="00115D0F"/>
    <w:rsid w:val="0011633B"/>
    <w:rsid w:val="00116B46"/>
    <w:rsid w:val="00116DDC"/>
    <w:rsid w:val="00126D59"/>
    <w:rsid w:val="001309BE"/>
    <w:rsid w:val="00133A49"/>
    <w:rsid w:val="00134480"/>
    <w:rsid w:val="00141DEC"/>
    <w:rsid w:val="001454F7"/>
    <w:rsid w:val="001673AF"/>
    <w:rsid w:val="00176513"/>
    <w:rsid w:val="00181ABC"/>
    <w:rsid w:val="00182186"/>
    <w:rsid w:val="00191697"/>
    <w:rsid w:val="001916B9"/>
    <w:rsid w:val="00194B91"/>
    <w:rsid w:val="001972F5"/>
    <w:rsid w:val="001A026C"/>
    <w:rsid w:val="001B20EB"/>
    <w:rsid w:val="001C01C7"/>
    <w:rsid w:val="001D2780"/>
    <w:rsid w:val="001D2EAC"/>
    <w:rsid w:val="001D5C38"/>
    <w:rsid w:val="001D6953"/>
    <w:rsid w:val="001D7CC6"/>
    <w:rsid w:val="001F11C8"/>
    <w:rsid w:val="001F1D8E"/>
    <w:rsid w:val="001F2A30"/>
    <w:rsid w:val="001F3C22"/>
    <w:rsid w:val="001F3EBC"/>
    <w:rsid w:val="001F6D12"/>
    <w:rsid w:val="0020117C"/>
    <w:rsid w:val="00202AD6"/>
    <w:rsid w:val="00203D65"/>
    <w:rsid w:val="00203EB6"/>
    <w:rsid w:val="00206151"/>
    <w:rsid w:val="002101AC"/>
    <w:rsid w:val="00210A72"/>
    <w:rsid w:val="0021236B"/>
    <w:rsid w:val="00212D4A"/>
    <w:rsid w:val="002143C5"/>
    <w:rsid w:val="0021458E"/>
    <w:rsid w:val="002207F5"/>
    <w:rsid w:val="002215BC"/>
    <w:rsid w:val="002218B0"/>
    <w:rsid w:val="00227A96"/>
    <w:rsid w:val="002358CE"/>
    <w:rsid w:val="002359FE"/>
    <w:rsid w:val="00244FC2"/>
    <w:rsid w:val="002463CA"/>
    <w:rsid w:val="00252284"/>
    <w:rsid w:val="002537B1"/>
    <w:rsid w:val="00255B26"/>
    <w:rsid w:val="002564E5"/>
    <w:rsid w:val="00271762"/>
    <w:rsid w:val="002744BC"/>
    <w:rsid w:val="00281AC0"/>
    <w:rsid w:val="002831FF"/>
    <w:rsid w:val="00291B4F"/>
    <w:rsid w:val="002A416D"/>
    <w:rsid w:val="002A5AE2"/>
    <w:rsid w:val="002A62AE"/>
    <w:rsid w:val="002A690A"/>
    <w:rsid w:val="002A7132"/>
    <w:rsid w:val="002A74CB"/>
    <w:rsid w:val="002B69E2"/>
    <w:rsid w:val="002B6C8A"/>
    <w:rsid w:val="002C2F68"/>
    <w:rsid w:val="002C5686"/>
    <w:rsid w:val="002C7D81"/>
    <w:rsid w:val="002D059B"/>
    <w:rsid w:val="002D3D0C"/>
    <w:rsid w:val="002D7CF6"/>
    <w:rsid w:val="002E0128"/>
    <w:rsid w:val="002E4064"/>
    <w:rsid w:val="002E7A1F"/>
    <w:rsid w:val="002F5C78"/>
    <w:rsid w:val="00300CF4"/>
    <w:rsid w:val="00315961"/>
    <w:rsid w:val="00325ACF"/>
    <w:rsid w:val="00337B0A"/>
    <w:rsid w:val="00345317"/>
    <w:rsid w:val="003505DD"/>
    <w:rsid w:val="00350A57"/>
    <w:rsid w:val="00350B55"/>
    <w:rsid w:val="00352A27"/>
    <w:rsid w:val="00355899"/>
    <w:rsid w:val="003565BA"/>
    <w:rsid w:val="00365296"/>
    <w:rsid w:val="003702B8"/>
    <w:rsid w:val="00370B60"/>
    <w:rsid w:val="00374766"/>
    <w:rsid w:val="00385656"/>
    <w:rsid w:val="0039304B"/>
    <w:rsid w:val="00394D3D"/>
    <w:rsid w:val="003A1382"/>
    <w:rsid w:val="003A6BB5"/>
    <w:rsid w:val="003B41D1"/>
    <w:rsid w:val="003B55EA"/>
    <w:rsid w:val="003B5B34"/>
    <w:rsid w:val="003B6C7F"/>
    <w:rsid w:val="003C0097"/>
    <w:rsid w:val="003C2058"/>
    <w:rsid w:val="003C31CD"/>
    <w:rsid w:val="003C355F"/>
    <w:rsid w:val="003C79EA"/>
    <w:rsid w:val="003D31E8"/>
    <w:rsid w:val="003D4913"/>
    <w:rsid w:val="003E0629"/>
    <w:rsid w:val="003E2009"/>
    <w:rsid w:val="003E28F0"/>
    <w:rsid w:val="003E541C"/>
    <w:rsid w:val="003F063C"/>
    <w:rsid w:val="003F402A"/>
    <w:rsid w:val="003F5032"/>
    <w:rsid w:val="004031FC"/>
    <w:rsid w:val="00404474"/>
    <w:rsid w:val="0040620E"/>
    <w:rsid w:val="00410780"/>
    <w:rsid w:val="00412635"/>
    <w:rsid w:val="00413FCB"/>
    <w:rsid w:val="0042554D"/>
    <w:rsid w:val="004259FD"/>
    <w:rsid w:val="00426E14"/>
    <w:rsid w:val="0043281C"/>
    <w:rsid w:val="004372C6"/>
    <w:rsid w:val="00442D10"/>
    <w:rsid w:val="00444529"/>
    <w:rsid w:val="00454BBD"/>
    <w:rsid w:val="00456937"/>
    <w:rsid w:val="0046162E"/>
    <w:rsid w:val="00470768"/>
    <w:rsid w:val="00474A7B"/>
    <w:rsid w:val="0048369F"/>
    <w:rsid w:val="00494C41"/>
    <w:rsid w:val="004963E0"/>
    <w:rsid w:val="00497109"/>
    <w:rsid w:val="004A0D07"/>
    <w:rsid w:val="004B085B"/>
    <w:rsid w:val="004B0882"/>
    <w:rsid w:val="004B349F"/>
    <w:rsid w:val="004B7C82"/>
    <w:rsid w:val="004C0C8C"/>
    <w:rsid w:val="004C646A"/>
    <w:rsid w:val="004D3403"/>
    <w:rsid w:val="004D3B1A"/>
    <w:rsid w:val="004D79A5"/>
    <w:rsid w:val="004E45AB"/>
    <w:rsid w:val="004F1897"/>
    <w:rsid w:val="004F2441"/>
    <w:rsid w:val="004F413F"/>
    <w:rsid w:val="004F5120"/>
    <w:rsid w:val="004F6FF6"/>
    <w:rsid w:val="0050406F"/>
    <w:rsid w:val="0050581E"/>
    <w:rsid w:val="00505A27"/>
    <w:rsid w:val="005108A8"/>
    <w:rsid w:val="00523CE0"/>
    <w:rsid w:val="00524B4D"/>
    <w:rsid w:val="00527DA1"/>
    <w:rsid w:val="00540A48"/>
    <w:rsid w:val="0054746D"/>
    <w:rsid w:val="005500F5"/>
    <w:rsid w:val="00552808"/>
    <w:rsid w:val="0055461D"/>
    <w:rsid w:val="0056134B"/>
    <w:rsid w:val="005657CE"/>
    <w:rsid w:val="00571D2F"/>
    <w:rsid w:val="00572481"/>
    <w:rsid w:val="00572D3B"/>
    <w:rsid w:val="005757EE"/>
    <w:rsid w:val="0057635A"/>
    <w:rsid w:val="00581D1F"/>
    <w:rsid w:val="00592A6C"/>
    <w:rsid w:val="00592F1E"/>
    <w:rsid w:val="00594308"/>
    <w:rsid w:val="00595BF1"/>
    <w:rsid w:val="005A0680"/>
    <w:rsid w:val="005A6F6E"/>
    <w:rsid w:val="005B1DC5"/>
    <w:rsid w:val="005B1FC8"/>
    <w:rsid w:val="005B6D32"/>
    <w:rsid w:val="005C05FD"/>
    <w:rsid w:val="005C1585"/>
    <w:rsid w:val="005C2571"/>
    <w:rsid w:val="005C27F0"/>
    <w:rsid w:val="005C3F09"/>
    <w:rsid w:val="005C75C4"/>
    <w:rsid w:val="005E50F2"/>
    <w:rsid w:val="005E7783"/>
    <w:rsid w:val="005F2FE5"/>
    <w:rsid w:val="005F446E"/>
    <w:rsid w:val="00605172"/>
    <w:rsid w:val="0061099C"/>
    <w:rsid w:val="00613ECC"/>
    <w:rsid w:val="00614D07"/>
    <w:rsid w:val="00623EC5"/>
    <w:rsid w:val="00623EF1"/>
    <w:rsid w:val="0063298D"/>
    <w:rsid w:val="0063497A"/>
    <w:rsid w:val="00634FB7"/>
    <w:rsid w:val="0064333B"/>
    <w:rsid w:val="006436BA"/>
    <w:rsid w:val="00646E61"/>
    <w:rsid w:val="00647F21"/>
    <w:rsid w:val="00650E8D"/>
    <w:rsid w:val="00652A7A"/>
    <w:rsid w:val="006546F6"/>
    <w:rsid w:val="006552E2"/>
    <w:rsid w:val="00655CFA"/>
    <w:rsid w:val="00655E50"/>
    <w:rsid w:val="0065735D"/>
    <w:rsid w:val="00660F70"/>
    <w:rsid w:val="00661778"/>
    <w:rsid w:val="00662669"/>
    <w:rsid w:val="00663D31"/>
    <w:rsid w:val="00673468"/>
    <w:rsid w:val="00680778"/>
    <w:rsid w:val="00680D27"/>
    <w:rsid w:val="00691B49"/>
    <w:rsid w:val="00692F49"/>
    <w:rsid w:val="00695171"/>
    <w:rsid w:val="006A0F1E"/>
    <w:rsid w:val="006A20D7"/>
    <w:rsid w:val="006A2BD9"/>
    <w:rsid w:val="006A67FE"/>
    <w:rsid w:val="006A7B41"/>
    <w:rsid w:val="006B1259"/>
    <w:rsid w:val="006B2B9D"/>
    <w:rsid w:val="006B63D2"/>
    <w:rsid w:val="006C12BF"/>
    <w:rsid w:val="006C3219"/>
    <w:rsid w:val="006C45FA"/>
    <w:rsid w:val="006C61E6"/>
    <w:rsid w:val="006D48D5"/>
    <w:rsid w:val="006D5F66"/>
    <w:rsid w:val="006E15D0"/>
    <w:rsid w:val="006E37BE"/>
    <w:rsid w:val="006E4F77"/>
    <w:rsid w:val="006E7A26"/>
    <w:rsid w:val="006F0F05"/>
    <w:rsid w:val="00705A1A"/>
    <w:rsid w:val="0070650F"/>
    <w:rsid w:val="00707E77"/>
    <w:rsid w:val="00711AEF"/>
    <w:rsid w:val="00715079"/>
    <w:rsid w:val="00715CCA"/>
    <w:rsid w:val="00722B06"/>
    <w:rsid w:val="00724445"/>
    <w:rsid w:val="00725126"/>
    <w:rsid w:val="00730DEF"/>
    <w:rsid w:val="007337A9"/>
    <w:rsid w:val="00736912"/>
    <w:rsid w:val="007426BF"/>
    <w:rsid w:val="00744265"/>
    <w:rsid w:val="007449C9"/>
    <w:rsid w:val="00745E6D"/>
    <w:rsid w:val="00754D69"/>
    <w:rsid w:val="00766C19"/>
    <w:rsid w:val="00767C98"/>
    <w:rsid w:val="00770CBF"/>
    <w:rsid w:val="00773382"/>
    <w:rsid w:val="007746EB"/>
    <w:rsid w:val="00775484"/>
    <w:rsid w:val="00790BE2"/>
    <w:rsid w:val="00793945"/>
    <w:rsid w:val="007A012A"/>
    <w:rsid w:val="007A524F"/>
    <w:rsid w:val="007C32E0"/>
    <w:rsid w:val="007C497F"/>
    <w:rsid w:val="007C4D23"/>
    <w:rsid w:val="007C734C"/>
    <w:rsid w:val="007C7C9D"/>
    <w:rsid w:val="007C7FC4"/>
    <w:rsid w:val="007D0AE6"/>
    <w:rsid w:val="007D25C9"/>
    <w:rsid w:val="007D488C"/>
    <w:rsid w:val="007E2708"/>
    <w:rsid w:val="007E2F26"/>
    <w:rsid w:val="007E38CC"/>
    <w:rsid w:val="007F1C9D"/>
    <w:rsid w:val="007F29FD"/>
    <w:rsid w:val="007F7550"/>
    <w:rsid w:val="00801892"/>
    <w:rsid w:val="008065D6"/>
    <w:rsid w:val="00816410"/>
    <w:rsid w:val="00816E24"/>
    <w:rsid w:val="00817CD8"/>
    <w:rsid w:val="0082354B"/>
    <w:rsid w:val="008246F7"/>
    <w:rsid w:val="008431D6"/>
    <w:rsid w:val="00843228"/>
    <w:rsid w:val="00844EE1"/>
    <w:rsid w:val="008454EB"/>
    <w:rsid w:val="00851621"/>
    <w:rsid w:val="00856E04"/>
    <w:rsid w:val="00856F63"/>
    <w:rsid w:val="00857F6B"/>
    <w:rsid w:val="008608D5"/>
    <w:rsid w:val="00861AED"/>
    <w:rsid w:val="00863A8A"/>
    <w:rsid w:val="00866AC2"/>
    <w:rsid w:val="0086706E"/>
    <w:rsid w:val="008705B3"/>
    <w:rsid w:val="00871244"/>
    <w:rsid w:val="00871FC5"/>
    <w:rsid w:val="008737D8"/>
    <w:rsid w:val="008755AB"/>
    <w:rsid w:val="00876169"/>
    <w:rsid w:val="00881591"/>
    <w:rsid w:val="00884690"/>
    <w:rsid w:val="00885417"/>
    <w:rsid w:val="0088744F"/>
    <w:rsid w:val="008921D4"/>
    <w:rsid w:val="00893612"/>
    <w:rsid w:val="00896621"/>
    <w:rsid w:val="008977E3"/>
    <w:rsid w:val="008A2887"/>
    <w:rsid w:val="008B0199"/>
    <w:rsid w:val="008B2978"/>
    <w:rsid w:val="008B3B06"/>
    <w:rsid w:val="008B7DB2"/>
    <w:rsid w:val="008C665C"/>
    <w:rsid w:val="008D2207"/>
    <w:rsid w:val="008D5071"/>
    <w:rsid w:val="008D661F"/>
    <w:rsid w:val="008D7E40"/>
    <w:rsid w:val="008E2322"/>
    <w:rsid w:val="008E35CE"/>
    <w:rsid w:val="008E65F3"/>
    <w:rsid w:val="008F1458"/>
    <w:rsid w:val="008F1667"/>
    <w:rsid w:val="00922DC1"/>
    <w:rsid w:val="00930796"/>
    <w:rsid w:val="00930E98"/>
    <w:rsid w:val="0093121E"/>
    <w:rsid w:val="00932718"/>
    <w:rsid w:val="0093363B"/>
    <w:rsid w:val="00933F3D"/>
    <w:rsid w:val="009370AE"/>
    <w:rsid w:val="0094269E"/>
    <w:rsid w:val="00945717"/>
    <w:rsid w:val="00955DC8"/>
    <w:rsid w:val="00957A2E"/>
    <w:rsid w:val="00962803"/>
    <w:rsid w:val="00974759"/>
    <w:rsid w:val="00982C01"/>
    <w:rsid w:val="00984271"/>
    <w:rsid w:val="00986FDF"/>
    <w:rsid w:val="009933C4"/>
    <w:rsid w:val="009958DE"/>
    <w:rsid w:val="009974B3"/>
    <w:rsid w:val="00997B9D"/>
    <w:rsid w:val="009A1040"/>
    <w:rsid w:val="009A232B"/>
    <w:rsid w:val="009A321F"/>
    <w:rsid w:val="009A500B"/>
    <w:rsid w:val="009B5588"/>
    <w:rsid w:val="009C0016"/>
    <w:rsid w:val="009C0E88"/>
    <w:rsid w:val="009C71D9"/>
    <w:rsid w:val="009D1947"/>
    <w:rsid w:val="009D2F6A"/>
    <w:rsid w:val="009D7B1D"/>
    <w:rsid w:val="009E4C89"/>
    <w:rsid w:val="009E53BB"/>
    <w:rsid w:val="009E59F5"/>
    <w:rsid w:val="009E7250"/>
    <w:rsid w:val="009F05BE"/>
    <w:rsid w:val="009F4556"/>
    <w:rsid w:val="00A10FBE"/>
    <w:rsid w:val="00A36F39"/>
    <w:rsid w:val="00A37FF0"/>
    <w:rsid w:val="00A526BA"/>
    <w:rsid w:val="00A55196"/>
    <w:rsid w:val="00A56399"/>
    <w:rsid w:val="00A6249C"/>
    <w:rsid w:val="00A6584C"/>
    <w:rsid w:val="00A658DB"/>
    <w:rsid w:val="00A768A7"/>
    <w:rsid w:val="00A80151"/>
    <w:rsid w:val="00A8046D"/>
    <w:rsid w:val="00A82980"/>
    <w:rsid w:val="00A87942"/>
    <w:rsid w:val="00A92257"/>
    <w:rsid w:val="00A96665"/>
    <w:rsid w:val="00AA13CC"/>
    <w:rsid w:val="00AA3687"/>
    <w:rsid w:val="00AA44E7"/>
    <w:rsid w:val="00AB35FD"/>
    <w:rsid w:val="00AB3E32"/>
    <w:rsid w:val="00AB4291"/>
    <w:rsid w:val="00AB618D"/>
    <w:rsid w:val="00AC261E"/>
    <w:rsid w:val="00AD1AED"/>
    <w:rsid w:val="00AD4731"/>
    <w:rsid w:val="00AE0714"/>
    <w:rsid w:val="00AE19CC"/>
    <w:rsid w:val="00AE1F67"/>
    <w:rsid w:val="00AE30E0"/>
    <w:rsid w:val="00AE4418"/>
    <w:rsid w:val="00AE5C9A"/>
    <w:rsid w:val="00AF6C0A"/>
    <w:rsid w:val="00B01079"/>
    <w:rsid w:val="00B02CC5"/>
    <w:rsid w:val="00B065D9"/>
    <w:rsid w:val="00B07243"/>
    <w:rsid w:val="00B12218"/>
    <w:rsid w:val="00B262A1"/>
    <w:rsid w:val="00B42153"/>
    <w:rsid w:val="00B508FD"/>
    <w:rsid w:val="00B53A43"/>
    <w:rsid w:val="00B632DC"/>
    <w:rsid w:val="00B657F7"/>
    <w:rsid w:val="00B73149"/>
    <w:rsid w:val="00B74F1E"/>
    <w:rsid w:val="00B809E8"/>
    <w:rsid w:val="00B820EC"/>
    <w:rsid w:val="00B8210C"/>
    <w:rsid w:val="00B824A4"/>
    <w:rsid w:val="00B86A27"/>
    <w:rsid w:val="00B90CCB"/>
    <w:rsid w:val="00B9146B"/>
    <w:rsid w:val="00B91A52"/>
    <w:rsid w:val="00B96F87"/>
    <w:rsid w:val="00B9763E"/>
    <w:rsid w:val="00BA0EF8"/>
    <w:rsid w:val="00BB27F1"/>
    <w:rsid w:val="00BB39BD"/>
    <w:rsid w:val="00BB3CB3"/>
    <w:rsid w:val="00BB48F3"/>
    <w:rsid w:val="00BC151D"/>
    <w:rsid w:val="00BC40E9"/>
    <w:rsid w:val="00BC54EB"/>
    <w:rsid w:val="00BC562B"/>
    <w:rsid w:val="00BD2834"/>
    <w:rsid w:val="00BE162F"/>
    <w:rsid w:val="00BE48E2"/>
    <w:rsid w:val="00BE5EA5"/>
    <w:rsid w:val="00BF426A"/>
    <w:rsid w:val="00C11F87"/>
    <w:rsid w:val="00C12007"/>
    <w:rsid w:val="00C141AF"/>
    <w:rsid w:val="00C14BCE"/>
    <w:rsid w:val="00C15AC3"/>
    <w:rsid w:val="00C15BFF"/>
    <w:rsid w:val="00C16100"/>
    <w:rsid w:val="00C167A6"/>
    <w:rsid w:val="00C17752"/>
    <w:rsid w:val="00C178BB"/>
    <w:rsid w:val="00C21242"/>
    <w:rsid w:val="00C21E30"/>
    <w:rsid w:val="00C22944"/>
    <w:rsid w:val="00C22F54"/>
    <w:rsid w:val="00C236E7"/>
    <w:rsid w:val="00C237F5"/>
    <w:rsid w:val="00C23A79"/>
    <w:rsid w:val="00C25722"/>
    <w:rsid w:val="00C26A5A"/>
    <w:rsid w:val="00C3598B"/>
    <w:rsid w:val="00C36764"/>
    <w:rsid w:val="00C36E1D"/>
    <w:rsid w:val="00C40EB5"/>
    <w:rsid w:val="00C41438"/>
    <w:rsid w:val="00C418BE"/>
    <w:rsid w:val="00C4263F"/>
    <w:rsid w:val="00C44157"/>
    <w:rsid w:val="00C450C2"/>
    <w:rsid w:val="00C462BF"/>
    <w:rsid w:val="00C529EB"/>
    <w:rsid w:val="00C53C38"/>
    <w:rsid w:val="00C55E1F"/>
    <w:rsid w:val="00C72C91"/>
    <w:rsid w:val="00C74BE4"/>
    <w:rsid w:val="00C849A0"/>
    <w:rsid w:val="00C867E1"/>
    <w:rsid w:val="00C9091E"/>
    <w:rsid w:val="00C9262A"/>
    <w:rsid w:val="00C97793"/>
    <w:rsid w:val="00CA7730"/>
    <w:rsid w:val="00CA7D66"/>
    <w:rsid w:val="00CB49B2"/>
    <w:rsid w:val="00CB53D3"/>
    <w:rsid w:val="00CC2F47"/>
    <w:rsid w:val="00CC3798"/>
    <w:rsid w:val="00CC7F24"/>
    <w:rsid w:val="00CD5156"/>
    <w:rsid w:val="00CD55B4"/>
    <w:rsid w:val="00CD6772"/>
    <w:rsid w:val="00CE23CC"/>
    <w:rsid w:val="00CE5259"/>
    <w:rsid w:val="00CE52A6"/>
    <w:rsid w:val="00CE5C97"/>
    <w:rsid w:val="00CE5D1C"/>
    <w:rsid w:val="00CE6E75"/>
    <w:rsid w:val="00CE7044"/>
    <w:rsid w:val="00CF581B"/>
    <w:rsid w:val="00D02243"/>
    <w:rsid w:val="00D03573"/>
    <w:rsid w:val="00D043CD"/>
    <w:rsid w:val="00D14FAB"/>
    <w:rsid w:val="00D231AC"/>
    <w:rsid w:val="00D239F1"/>
    <w:rsid w:val="00D24AEF"/>
    <w:rsid w:val="00D2639D"/>
    <w:rsid w:val="00D3153C"/>
    <w:rsid w:val="00D32CF3"/>
    <w:rsid w:val="00D33A26"/>
    <w:rsid w:val="00D433BE"/>
    <w:rsid w:val="00D4485A"/>
    <w:rsid w:val="00D44DA0"/>
    <w:rsid w:val="00D451A8"/>
    <w:rsid w:val="00D478D2"/>
    <w:rsid w:val="00D57642"/>
    <w:rsid w:val="00D64CFA"/>
    <w:rsid w:val="00D661CA"/>
    <w:rsid w:val="00D66E2C"/>
    <w:rsid w:val="00D67601"/>
    <w:rsid w:val="00D72521"/>
    <w:rsid w:val="00D726D0"/>
    <w:rsid w:val="00D72F75"/>
    <w:rsid w:val="00D730FB"/>
    <w:rsid w:val="00D73F62"/>
    <w:rsid w:val="00D77F8B"/>
    <w:rsid w:val="00D8016F"/>
    <w:rsid w:val="00D82520"/>
    <w:rsid w:val="00DA10E0"/>
    <w:rsid w:val="00DA42E3"/>
    <w:rsid w:val="00DA48C3"/>
    <w:rsid w:val="00DA78AB"/>
    <w:rsid w:val="00DB4A57"/>
    <w:rsid w:val="00DC186E"/>
    <w:rsid w:val="00DC6E1B"/>
    <w:rsid w:val="00DC731B"/>
    <w:rsid w:val="00DD351F"/>
    <w:rsid w:val="00DD3939"/>
    <w:rsid w:val="00DD5DDE"/>
    <w:rsid w:val="00DE0574"/>
    <w:rsid w:val="00DF087C"/>
    <w:rsid w:val="00DF0D1C"/>
    <w:rsid w:val="00E018A9"/>
    <w:rsid w:val="00E022A7"/>
    <w:rsid w:val="00E10853"/>
    <w:rsid w:val="00E14391"/>
    <w:rsid w:val="00E2176C"/>
    <w:rsid w:val="00E243EF"/>
    <w:rsid w:val="00E24837"/>
    <w:rsid w:val="00E26639"/>
    <w:rsid w:val="00E30203"/>
    <w:rsid w:val="00E440C1"/>
    <w:rsid w:val="00E46903"/>
    <w:rsid w:val="00E47C8C"/>
    <w:rsid w:val="00E5300A"/>
    <w:rsid w:val="00E61832"/>
    <w:rsid w:val="00E65363"/>
    <w:rsid w:val="00E81C0C"/>
    <w:rsid w:val="00E85EA6"/>
    <w:rsid w:val="00E91AFB"/>
    <w:rsid w:val="00E92AB4"/>
    <w:rsid w:val="00EA7550"/>
    <w:rsid w:val="00EA7F94"/>
    <w:rsid w:val="00EC0DF4"/>
    <w:rsid w:val="00EC2271"/>
    <w:rsid w:val="00EC268E"/>
    <w:rsid w:val="00EC5BF3"/>
    <w:rsid w:val="00ED2313"/>
    <w:rsid w:val="00EE2790"/>
    <w:rsid w:val="00EE4B52"/>
    <w:rsid w:val="00EE5580"/>
    <w:rsid w:val="00EF1856"/>
    <w:rsid w:val="00EF2FAA"/>
    <w:rsid w:val="00F018C2"/>
    <w:rsid w:val="00F02476"/>
    <w:rsid w:val="00F0483C"/>
    <w:rsid w:val="00F05397"/>
    <w:rsid w:val="00F07673"/>
    <w:rsid w:val="00F07CEB"/>
    <w:rsid w:val="00F2037A"/>
    <w:rsid w:val="00F231D4"/>
    <w:rsid w:val="00F3352A"/>
    <w:rsid w:val="00F3746E"/>
    <w:rsid w:val="00F40653"/>
    <w:rsid w:val="00F41AA0"/>
    <w:rsid w:val="00F439E8"/>
    <w:rsid w:val="00F4465E"/>
    <w:rsid w:val="00F461D4"/>
    <w:rsid w:val="00F478F9"/>
    <w:rsid w:val="00F47D38"/>
    <w:rsid w:val="00F520E8"/>
    <w:rsid w:val="00F571D2"/>
    <w:rsid w:val="00F6210E"/>
    <w:rsid w:val="00F66D05"/>
    <w:rsid w:val="00F80ABB"/>
    <w:rsid w:val="00F80E8C"/>
    <w:rsid w:val="00F821EA"/>
    <w:rsid w:val="00F9082E"/>
    <w:rsid w:val="00F90934"/>
    <w:rsid w:val="00F92474"/>
    <w:rsid w:val="00F92FDE"/>
    <w:rsid w:val="00F93411"/>
    <w:rsid w:val="00F96DC9"/>
    <w:rsid w:val="00FA2355"/>
    <w:rsid w:val="00FA4F23"/>
    <w:rsid w:val="00FA5998"/>
    <w:rsid w:val="00FA5BE9"/>
    <w:rsid w:val="00FB2875"/>
    <w:rsid w:val="00FB4C7E"/>
    <w:rsid w:val="00FC07D1"/>
    <w:rsid w:val="00FC28E6"/>
    <w:rsid w:val="00FC461F"/>
    <w:rsid w:val="00FC6F05"/>
    <w:rsid w:val="00FD37A7"/>
    <w:rsid w:val="00FD4FD6"/>
    <w:rsid w:val="00FD5BD5"/>
    <w:rsid w:val="00FE32C7"/>
    <w:rsid w:val="00FE3FF4"/>
    <w:rsid w:val="00FE5B65"/>
    <w:rsid w:val="00FF078C"/>
    <w:rsid w:val="00FF362F"/>
    <w:rsid w:val="00FF58DB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1558"/>
  <w15:chartTrackingRefBased/>
  <w15:docId w15:val="{29239E13-F9BE-4B48-AF83-06BB0DDCC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7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7A6"/>
    <w:rPr>
      <w:i/>
      <w:iCs/>
      <w:color w:val="404040" w:themeColor="text1" w:themeTint="BF"/>
    </w:rPr>
  </w:style>
  <w:style w:type="paragraph" w:styleId="Prrafodelista">
    <w:name w:val="List Paragraph"/>
    <w:aliases w:val="lp1,Párrafo de titulo 3,Bullet Number,Bullet 1,Use Case List Paragraph,List Paragraph1,lp11,Steps,List Paragraph11,Bullet List,FooterText,Titulo 3,Párrafo,Lista de nivel 1,Bullet Points,Liste Paragraf,Sub Titulo Paper,Heading 2_sj"/>
    <w:basedOn w:val="Normal"/>
    <w:link w:val="PrrafodelistaCar"/>
    <w:uiPriority w:val="34"/>
    <w:qFormat/>
    <w:rsid w:val="00C16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7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7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7A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73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p1 Car,Párrafo de titulo 3 Car,Bullet Number Car,Bullet 1 Car,Use Case List Paragraph Car,List Paragraph1 Car,lp11 Car,Steps Car,List Paragraph11 Car,Bullet List Car,FooterText Car,Titulo 3 Car,Párrafo Car,Lista de nivel 1 Car"/>
    <w:link w:val="Prrafodelista"/>
    <w:uiPriority w:val="34"/>
    <w:qFormat/>
    <w:locked/>
    <w:rsid w:val="0046162E"/>
  </w:style>
  <w:style w:type="character" w:styleId="Hipervnculo">
    <w:name w:val="Hyperlink"/>
    <w:basedOn w:val="Fuentedeprrafopredeter"/>
    <w:uiPriority w:val="99"/>
    <w:unhideWhenUsed/>
    <w:rsid w:val="00722B0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06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72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2B06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22B06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722B06"/>
    <w:rPr>
      <w:rFonts w:ascii="Arial" w:eastAsia="Arial" w:hAnsi="Arial" w:cs="Arial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22B06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22B06"/>
    <w:rPr>
      <w:rFonts w:ascii="Arial" w:eastAsia="Arial" w:hAnsi="Arial" w:cs="Arial"/>
      <w:kern w:val="0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722B06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paragraph" w:styleId="Textosinformato">
    <w:name w:val="Plain Text"/>
    <w:basedOn w:val="Normal"/>
    <w:link w:val="TextosinformatoCar"/>
    <w:unhideWhenUsed/>
    <w:rsid w:val="00722B06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rsid w:val="00722B06"/>
    <w:rPr>
      <w:rFonts w:ascii="Consolas" w:eastAsia="Calibri" w:hAnsi="Consolas" w:cs="Times New Roman"/>
      <w:kern w:val="0"/>
      <w:sz w:val="21"/>
      <w:szCs w:val="21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2B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2B06"/>
    <w:rPr>
      <w:rFonts w:ascii="Arial" w:eastAsia="Arial" w:hAnsi="Arial" w:cs="Arial"/>
      <w:b/>
      <w:bCs/>
      <w:kern w:val="0"/>
      <w:sz w:val="20"/>
      <w:szCs w:val="20"/>
      <w:lang w:val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2B06"/>
    <w:pPr>
      <w:widowControl w:val="0"/>
      <w:autoSpaceDE w:val="0"/>
      <w:autoSpaceDN w:val="0"/>
      <w:spacing w:after="0" w:line="240" w:lineRule="auto"/>
    </w:pPr>
    <w:rPr>
      <w:rFonts w:ascii="Segoe UI" w:eastAsia="Arial" w:hAnsi="Segoe UI" w:cs="Segoe UI"/>
      <w:kern w:val="0"/>
      <w:sz w:val="18"/>
      <w:szCs w:val="18"/>
      <w:lang w:val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2B06"/>
    <w:rPr>
      <w:rFonts w:ascii="Segoe UI" w:eastAsia="Arial" w:hAnsi="Segoe UI" w:cs="Segoe UI"/>
      <w:kern w:val="0"/>
      <w:sz w:val="18"/>
      <w:szCs w:val="18"/>
      <w:lang w:val="es-ES"/>
      <w14:ligatures w14:val="none"/>
    </w:rPr>
  </w:style>
  <w:style w:type="paragraph" w:styleId="Sinespaciado">
    <w:name w:val="No Spacing"/>
    <w:uiPriority w:val="1"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paragraph" w:customStyle="1" w:styleId="Default">
    <w:name w:val="Default"/>
    <w:rsid w:val="00722B0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s-ES" w:eastAsia="es-ES"/>
      <w14:ligatures w14:val="none"/>
    </w:rPr>
  </w:style>
  <w:style w:type="paragraph" w:customStyle="1" w:styleId="xl65">
    <w:name w:val="xl65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6">
    <w:name w:val="xl66"/>
    <w:basedOn w:val="Normal"/>
    <w:rsid w:val="00722B06"/>
    <w:pPr>
      <w:pBdr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7">
    <w:name w:val="xl67"/>
    <w:basedOn w:val="Normal"/>
    <w:rsid w:val="00722B06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68">
    <w:name w:val="xl68"/>
    <w:basedOn w:val="Normal"/>
    <w:rsid w:val="00722B06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69">
    <w:name w:val="xl69"/>
    <w:basedOn w:val="Normal"/>
    <w:rsid w:val="00722B06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0">
    <w:name w:val="xl70"/>
    <w:basedOn w:val="Normal"/>
    <w:rsid w:val="00722B06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1">
    <w:name w:val="xl71"/>
    <w:basedOn w:val="Normal"/>
    <w:rsid w:val="00722B06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2">
    <w:name w:val="xl72"/>
    <w:basedOn w:val="Normal"/>
    <w:rsid w:val="00722B06"/>
    <w:pPr>
      <w:pBdr>
        <w:bottom w:val="double" w:sz="6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3">
    <w:name w:val="xl73"/>
    <w:basedOn w:val="Normal"/>
    <w:rsid w:val="00722B06"/>
    <w:pPr>
      <w:pBdr>
        <w:top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4">
    <w:name w:val="xl74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5">
    <w:name w:val="xl75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6">
    <w:name w:val="xl76"/>
    <w:basedOn w:val="Normal"/>
    <w:rsid w:val="00722B06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7">
    <w:name w:val="xl77"/>
    <w:basedOn w:val="Normal"/>
    <w:rsid w:val="00722B06"/>
    <w:pPr>
      <w:pBdr>
        <w:left w:val="single" w:sz="8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8">
    <w:name w:val="xl78"/>
    <w:basedOn w:val="Normal"/>
    <w:rsid w:val="00722B06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9">
    <w:name w:val="xl79"/>
    <w:basedOn w:val="Normal"/>
    <w:rsid w:val="00722B06"/>
    <w:pPr>
      <w:pBdr>
        <w:left w:val="single" w:sz="8" w:space="0" w:color="000000"/>
        <w:bottom w:val="double" w:sz="6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0">
    <w:name w:val="xl80"/>
    <w:basedOn w:val="Normal"/>
    <w:rsid w:val="00722B06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1">
    <w:name w:val="xl81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xl82">
    <w:name w:val="xl82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3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83">
    <w:name w:val="xl83"/>
    <w:basedOn w:val="Normal"/>
    <w:rsid w:val="00722B0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4">
    <w:name w:val="xl84"/>
    <w:basedOn w:val="Normal"/>
    <w:rsid w:val="00722B0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5">
    <w:name w:val="xl85"/>
    <w:basedOn w:val="Normal"/>
    <w:rsid w:val="00722B0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xl63">
    <w:name w:val="xl63"/>
    <w:basedOn w:val="Normal"/>
    <w:rsid w:val="00722B06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4">
    <w:name w:val="xl64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font0">
    <w:name w:val="font0"/>
    <w:basedOn w:val="Normal"/>
    <w:rsid w:val="00722B06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lang w:eastAsia="es-CL"/>
      <w14:ligatures w14:val="none"/>
    </w:rPr>
  </w:style>
  <w:style w:type="paragraph" w:customStyle="1" w:styleId="xl86">
    <w:name w:val="xl86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L"/>
      <w14:ligatures w14:val="none"/>
    </w:rPr>
  </w:style>
  <w:style w:type="paragraph" w:customStyle="1" w:styleId="xl87">
    <w:name w:val="xl87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s-CL"/>
      <w14:ligatures w14:val="none"/>
    </w:rPr>
  </w:style>
  <w:style w:type="paragraph" w:customStyle="1" w:styleId="xl88">
    <w:name w:val="xl88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s-CL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722B06"/>
    <w:rPr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22B06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rsid w:val="00722B06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722B0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722B0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uiPriority w:val="39"/>
    <w:rsid w:val="00722B06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uiPriority w:val="39"/>
    <w:rsid w:val="00722B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uiPriority w:val="39"/>
    <w:rsid w:val="00722B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uiPriority w:val="39"/>
    <w:rsid w:val="00722B0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uiPriority w:val="39"/>
    <w:rsid w:val="00722B0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6E37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6B6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0254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7560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998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6472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5628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5899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528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80151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207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60236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91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798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2657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6530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8202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7355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8925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6991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527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624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9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3475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9567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189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9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8233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3398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389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0950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2766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7008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859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3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81CB1-9B54-4CE5-A747-1E1B5E2BA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2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Fabrizzio Rivas</dc:creator>
  <cp:keywords/>
  <dc:description/>
  <cp:lastModifiedBy>Unidad de Abastecimientos HPB</cp:lastModifiedBy>
  <cp:revision>337</cp:revision>
  <cp:lastPrinted>2025-07-02T21:47:00Z</cp:lastPrinted>
  <dcterms:created xsi:type="dcterms:W3CDTF">2025-03-25T20:22:00Z</dcterms:created>
  <dcterms:modified xsi:type="dcterms:W3CDTF">2026-08-14T13:36:00Z</dcterms:modified>
</cp:coreProperties>
</file>